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97DF7" w14:textId="3E4B995E" w:rsidR="00451D05" w:rsidRDefault="00451D05">
      <w:pPr>
        <w:rPr>
          <w:lang w:val="en-US"/>
        </w:rPr>
      </w:pPr>
      <w:r>
        <w:rPr>
          <w:lang w:val="en-US"/>
        </w:rPr>
        <w:t>Configure switch:</w:t>
      </w:r>
    </w:p>
    <w:p w14:paraId="49DBC2F8" w14:textId="0A1C7C48" w:rsidR="00BB787D" w:rsidRDefault="00451D05">
      <w:pPr>
        <w:rPr>
          <w:lang w:val="en-US"/>
        </w:rPr>
      </w:pPr>
      <w:hyperlink r:id="rId4" w:history="1">
        <w:r w:rsidRPr="00992EAE">
          <w:rPr>
            <w:rStyle w:val="Hyperlink"/>
            <w:lang w:val="en-US"/>
          </w:rPr>
          <w:t>https://www.cisco.com/c/en/us/td/docs/switches/lan/catalyst2960x/software/15-2_2_e/vlan/configu</w:t>
        </w:r>
        <w:r w:rsidRPr="00992EAE">
          <w:rPr>
            <w:rStyle w:val="Hyperlink"/>
            <w:lang w:val="en-US"/>
          </w:rPr>
          <w:t>r</w:t>
        </w:r>
        <w:r w:rsidRPr="00992EAE">
          <w:rPr>
            <w:rStyle w:val="Hyperlink"/>
            <w:lang w:val="en-US"/>
          </w:rPr>
          <w:t>ation_guide/b_vlan_1522e_2960x_cg/b_vlan_152ex_2960-x_cg_chapter_0100.html</w:t>
        </w:r>
      </w:hyperlink>
      <w:r w:rsidR="00F423DD">
        <w:rPr>
          <w:lang w:val="en-US"/>
        </w:rPr>
        <w:t xml:space="preserve"> </w:t>
      </w:r>
    </w:p>
    <w:p w14:paraId="1A3A299B" w14:textId="77777777" w:rsidR="00F423DD" w:rsidRDefault="00F423DD">
      <w:pPr>
        <w:rPr>
          <w:lang w:val="en-US"/>
        </w:rPr>
      </w:pPr>
    </w:p>
    <w:p w14:paraId="1C8EA737" w14:textId="49F911E3" w:rsidR="001D06F8" w:rsidRPr="00451D05" w:rsidRDefault="00451D05">
      <w:pPr>
        <w:rPr>
          <w:lang w:val="en-US"/>
        </w:rPr>
      </w:pPr>
      <w:r w:rsidRPr="00451D05">
        <w:rPr>
          <w:lang w:val="en-US"/>
        </w:rPr>
        <w:t>Configure raspberry pi</w:t>
      </w:r>
      <w:r>
        <w:rPr>
          <w:lang w:val="en-US"/>
        </w:rPr>
        <w:t>:</w:t>
      </w:r>
      <w:r w:rsidR="00F423DD" w:rsidRPr="00451D05">
        <w:rPr>
          <w:lang w:val="en-US"/>
        </w:rPr>
        <w:t xml:space="preserve"> </w:t>
      </w:r>
      <w:hyperlink r:id="rId5" w:history="1">
        <w:r w:rsidRPr="00451D05">
          <w:rPr>
            <w:rStyle w:val="Hyperlink"/>
            <w:lang w:val="en-US"/>
          </w:rPr>
          <w:t>https://www.packetswitch.co.uk/raspberry/#:~:text=Routing%20can%20be%20enabled%20by%20editing%20the%20sysctl.&amp;text=INPUT%20%2D%20All%20packets%20destined%20for,(routed%20by)%20the%20Pi</w:t>
        </w:r>
      </w:hyperlink>
    </w:p>
    <w:p w14:paraId="64E2D9A1" w14:textId="77777777" w:rsidR="001D06F8" w:rsidRPr="00451D05" w:rsidRDefault="001D06F8">
      <w:pPr>
        <w:rPr>
          <w:lang w:val="en-US"/>
        </w:rPr>
      </w:pPr>
    </w:p>
    <w:p w14:paraId="1241CBEB" w14:textId="77777777" w:rsidR="001D06F8" w:rsidRPr="00CD1577" w:rsidRDefault="001D06F8">
      <w:pPr>
        <w:rPr>
          <w:rStyle w:val="Strong"/>
        </w:rPr>
      </w:pPr>
      <w:r w:rsidRPr="00CD1577">
        <w:rPr>
          <w:rStyle w:val="Strong"/>
        </w:rPr>
        <w:t>vlans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06F8" w14:paraId="41F23113" w14:textId="77777777" w:rsidTr="001D06F8">
        <w:tc>
          <w:tcPr>
            <w:tcW w:w="4508" w:type="dxa"/>
          </w:tcPr>
          <w:p w14:paraId="7601C76E" w14:textId="5627EDA5" w:rsidR="001D06F8" w:rsidRDefault="001D06F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3D4CAF69" w14:textId="5B20A415" w:rsidR="001D06F8" w:rsidRDefault="001D06F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</w:tr>
      <w:tr w:rsidR="001D06F8" w14:paraId="00283471" w14:textId="77777777" w:rsidTr="001D06F8">
        <w:tc>
          <w:tcPr>
            <w:tcW w:w="4508" w:type="dxa"/>
          </w:tcPr>
          <w:p w14:paraId="6C3FCAEE" w14:textId="7EB5DDA9" w:rsidR="001D06F8" w:rsidRDefault="001D06F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08" w:type="dxa"/>
          </w:tcPr>
          <w:p w14:paraId="6659052B" w14:textId="6FC000AA" w:rsidR="001D06F8" w:rsidRDefault="001D06F8">
            <w:pPr>
              <w:rPr>
                <w:lang w:val="en-US"/>
              </w:rPr>
            </w:pPr>
            <w:r>
              <w:rPr>
                <w:lang w:val="en-US"/>
              </w:rPr>
              <w:t>10.10.10.0/24</w:t>
            </w:r>
          </w:p>
        </w:tc>
      </w:tr>
      <w:tr w:rsidR="001D06F8" w14:paraId="4BD2BE6C" w14:textId="77777777" w:rsidTr="001D06F8">
        <w:tc>
          <w:tcPr>
            <w:tcW w:w="4508" w:type="dxa"/>
          </w:tcPr>
          <w:p w14:paraId="03518F41" w14:textId="4B21D917" w:rsidR="001D06F8" w:rsidRDefault="001D06F8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508" w:type="dxa"/>
          </w:tcPr>
          <w:p w14:paraId="6AF172EC" w14:textId="29ED4763" w:rsidR="001D06F8" w:rsidRDefault="001D06F8">
            <w:pPr>
              <w:rPr>
                <w:lang w:val="en-US"/>
              </w:rPr>
            </w:pPr>
            <w:r>
              <w:rPr>
                <w:lang w:val="en-US"/>
              </w:rPr>
              <w:t>10.10.20.0/24</w:t>
            </w:r>
          </w:p>
        </w:tc>
      </w:tr>
      <w:tr w:rsidR="001D06F8" w14:paraId="122A4003" w14:textId="77777777" w:rsidTr="001D06F8">
        <w:tc>
          <w:tcPr>
            <w:tcW w:w="4508" w:type="dxa"/>
          </w:tcPr>
          <w:p w14:paraId="6EE01B5C" w14:textId="3FD64CE5" w:rsidR="001D06F8" w:rsidRDefault="001D06F8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508" w:type="dxa"/>
          </w:tcPr>
          <w:p w14:paraId="2686885E" w14:textId="6796EAA7" w:rsidR="001D06F8" w:rsidRDefault="001D06F8">
            <w:pPr>
              <w:rPr>
                <w:lang w:val="en-US"/>
              </w:rPr>
            </w:pPr>
            <w:r>
              <w:rPr>
                <w:lang w:val="en-US"/>
              </w:rPr>
              <w:t>10.10.30.0/24</w:t>
            </w:r>
          </w:p>
        </w:tc>
      </w:tr>
      <w:tr w:rsidR="001D06F8" w14:paraId="07E15ABC" w14:textId="77777777" w:rsidTr="001D06F8">
        <w:tc>
          <w:tcPr>
            <w:tcW w:w="4508" w:type="dxa"/>
          </w:tcPr>
          <w:p w14:paraId="79E67FF7" w14:textId="01D13389" w:rsidR="001D06F8" w:rsidRDefault="001D06F8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4508" w:type="dxa"/>
          </w:tcPr>
          <w:p w14:paraId="1AC80E82" w14:textId="0973F0B5" w:rsidR="001D06F8" w:rsidRDefault="001D06F8">
            <w:pPr>
              <w:rPr>
                <w:lang w:val="en-US"/>
              </w:rPr>
            </w:pPr>
            <w:r>
              <w:rPr>
                <w:lang w:val="en-US"/>
              </w:rPr>
              <w:t>10.10.40.0/24</w:t>
            </w:r>
          </w:p>
        </w:tc>
      </w:tr>
    </w:tbl>
    <w:p w14:paraId="6BFBF330" w14:textId="1049C8F9" w:rsidR="00F423DD" w:rsidRPr="00BB787D" w:rsidRDefault="00F423DD">
      <w:pPr>
        <w:rPr>
          <w:lang w:val="en-US"/>
        </w:rPr>
      </w:pPr>
      <w:r>
        <w:rPr>
          <w:lang w:val="en-US"/>
        </w:rPr>
        <w:t xml:space="preserve"> </w:t>
      </w:r>
    </w:p>
    <w:sectPr w:rsidR="00F423DD" w:rsidRPr="00BB7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87D"/>
    <w:rsid w:val="001D06F8"/>
    <w:rsid w:val="002A73A2"/>
    <w:rsid w:val="00451D05"/>
    <w:rsid w:val="0058428B"/>
    <w:rsid w:val="006A275C"/>
    <w:rsid w:val="00A34A8D"/>
    <w:rsid w:val="00BB787D"/>
    <w:rsid w:val="00CD1577"/>
    <w:rsid w:val="00F4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9EC1CA"/>
  <w15:chartTrackingRefBased/>
  <w15:docId w15:val="{EAC9C2BC-C248-4BAC-96EE-4B4694B5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3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3D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0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D157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51D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acketswitch.co.uk/raspberry/#:~:text=Routing%20can%20be%20enabled%20by%20editing%20the%20sysctl.&amp;text=INPUT%20%2D%20All%20packets%20destined%20for,(routed%20by)%20the%20Pi" TargetMode="External"/><Relationship Id="rId4" Type="http://schemas.openxmlformats.org/officeDocument/2006/relationships/hyperlink" Target="https://www.cisco.com/c/en/us/td/docs/switches/lan/catalyst2960x/software/15-2_2_e/vlan/configuration_guide/b_vlan_1522e_2960x_cg/b_vlan_152ex_2960-x_cg_chapter_010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Herremans</dc:creator>
  <cp:keywords/>
  <dc:description/>
  <cp:lastModifiedBy>Pieter Herremans</cp:lastModifiedBy>
  <cp:revision>4</cp:revision>
  <dcterms:created xsi:type="dcterms:W3CDTF">2023-09-29T11:44:00Z</dcterms:created>
  <dcterms:modified xsi:type="dcterms:W3CDTF">2023-09-29T15:13:00Z</dcterms:modified>
</cp:coreProperties>
</file>