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62A45" w14:textId="308B9466" w:rsidR="00A34A8D" w:rsidRDefault="006F5C42" w:rsidP="00E66945">
      <w:pPr>
        <w:pStyle w:val="Heading1"/>
        <w:rPr>
          <w:lang w:val="en-US"/>
        </w:rPr>
      </w:pPr>
      <w:r w:rsidRPr="00E66945">
        <w:t>Asterisk</w:t>
      </w:r>
      <w:r>
        <w:rPr>
          <w:lang w:val="en-US"/>
        </w:rPr>
        <w:t xml:space="preserve"> labo</w:t>
      </w:r>
    </w:p>
    <w:p w14:paraId="3466325C" w14:textId="3C6C9D9E" w:rsidR="006F5C42" w:rsidRPr="00E66945" w:rsidRDefault="006F5C42" w:rsidP="00E66945">
      <w:pPr>
        <w:pStyle w:val="Heading2"/>
      </w:pPr>
      <w:r w:rsidRPr="00E66945">
        <w:t>Labo 3a:</w:t>
      </w:r>
    </w:p>
    <w:p w14:paraId="2CFBF72F" w14:textId="11B07999" w:rsidR="006F5C42" w:rsidRDefault="006F5C42" w:rsidP="006F5C42">
      <w:pPr>
        <w:rPr>
          <w:lang w:val="en-US"/>
        </w:rPr>
      </w:pPr>
      <w:r>
        <w:rPr>
          <w:lang w:val="en-US"/>
        </w:rPr>
        <w:t>Install asterisk on ubuntu vm</w:t>
      </w:r>
    </w:p>
    <w:p w14:paraId="3329C1E0" w14:textId="393993A6" w:rsidR="006F5C42" w:rsidRDefault="006F5C42" w:rsidP="00E66945">
      <w:pPr>
        <w:pStyle w:val="Heading3"/>
        <w:rPr>
          <w:lang w:val="en-US"/>
        </w:rPr>
      </w:pPr>
      <w:r>
        <w:rPr>
          <w:lang w:val="en-US"/>
        </w:rPr>
        <w:t>SIP.conf</w:t>
      </w:r>
    </w:p>
    <w:p w14:paraId="2FCAFF07" w14:textId="77777777" w:rsidR="006F5C42" w:rsidRPr="00D13EC5" w:rsidRDefault="006F5C42" w:rsidP="00D13EC5">
      <w:pPr>
        <w:pStyle w:val="NoSpacing"/>
      </w:pPr>
      <w:r w:rsidRPr="00D13EC5">
        <w:t>[1000]</w:t>
      </w:r>
    </w:p>
    <w:p w14:paraId="19A68E41" w14:textId="77777777" w:rsidR="006F5C42" w:rsidRPr="00D13EC5" w:rsidRDefault="006F5C42" w:rsidP="00D13EC5">
      <w:pPr>
        <w:pStyle w:val="NoSpacing"/>
      </w:pPr>
      <w:r w:rsidRPr="00D13EC5">
        <w:t>type=friend</w:t>
      </w:r>
    </w:p>
    <w:p w14:paraId="25AC1DDF" w14:textId="77777777" w:rsidR="006F5C42" w:rsidRPr="00D13EC5" w:rsidRDefault="006F5C42" w:rsidP="00D13EC5">
      <w:pPr>
        <w:pStyle w:val="NoSpacing"/>
      </w:pPr>
      <w:r w:rsidRPr="00D13EC5">
        <w:t>username=John</w:t>
      </w:r>
    </w:p>
    <w:p w14:paraId="5702A7B6" w14:textId="77777777" w:rsidR="006F5C42" w:rsidRPr="00D13EC5" w:rsidRDefault="006F5C42" w:rsidP="00D13EC5">
      <w:pPr>
        <w:pStyle w:val="NoSpacing"/>
      </w:pPr>
      <w:r w:rsidRPr="00D13EC5">
        <w:t>secret=test</w:t>
      </w:r>
    </w:p>
    <w:p w14:paraId="1BE8D7B2" w14:textId="77777777" w:rsidR="006F5C42" w:rsidRPr="00D13EC5" w:rsidRDefault="006F5C42" w:rsidP="00D13EC5">
      <w:pPr>
        <w:pStyle w:val="NoSpacing"/>
      </w:pPr>
      <w:r w:rsidRPr="00D13EC5">
        <w:t>host=dynamic</w:t>
      </w:r>
    </w:p>
    <w:p w14:paraId="4EA794B1" w14:textId="77777777" w:rsidR="006F5C42" w:rsidRPr="00D13EC5" w:rsidRDefault="006F5C42" w:rsidP="00D13EC5">
      <w:pPr>
        <w:pStyle w:val="NoSpacing"/>
      </w:pPr>
      <w:r w:rsidRPr="00D13EC5">
        <w:t>context=internal</w:t>
      </w:r>
    </w:p>
    <w:p w14:paraId="0E0019A7" w14:textId="77777777" w:rsidR="006F5C42" w:rsidRPr="00D13EC5" w:rsidRDefault="006F5C42" w:rsidP="00D13EC5">
      <w:pPr>
        <w:pStyle w:val="NoSpacing"/>
      </w:pPr>
      <w:r w:rsidRPr="00D13EC5">
        <w:t>mailbox=john@example</w:t>
      </w:r>
    </w:p>
    <w:p w14:paraId="34E4DCDB" w14:textId="77777777" w:rsidR="006F5C42" w:rsidRPr="00D13EC5" w:rsidRDefault="006F5C42" w:rsidP="00D13EC5">
      <w:pPr>
        <w:pStyle w:val="NoSpacing"/>
      </w:pPr>
    </w:p>
    <w:p w14:paraId="4AF99872" w14:textId="77777777" w:rsidR="006F5C42" w:rsidRPr="00D13EC5" w:rsidRDefault="006F5C42" w:rsidP="00D13EC5">
      <w:pPr>
        <w:pStyle w:val="NoSpacing"/>
      </w:pPr>
      <w:r w:rsidRPr="00D13EC5">
        <w:t>[1001]</w:t>
      </w:r>
    </w:p>
    <w:p w14:paraId="645A33EA" w14:textId="77777777" w:rsidR="006F5C42" w:rsidRPr="00D13EC5" w:rsidRDefault="006F5C42" w:rsidP="00D13EC5">
      <w:pPr>
        <w:pStyle w:val="NoSpacing"/>
      </w:pPr>
      <w:r w:rsidRPr="00D13EC5">
        <w:t>type=friend</w:t>
      </w:r>
    </w:p>
    <w:p w14:paraId="7386846D" w14:textId="77777777" w:rsidR="006F5C42" w:rsidRPr="00D13EC5" w:rsidRDefault="006F5C42" w:rsidP="00D13EC5">
      <w:pPr>
        <w:pStyle w:val="NoSpacing"/>
      </w:pPr>
      <w:r w:rsidRPr="00D13EC5">
        <w:t>username=Jane</w:t>
      </w:r>
    </w:p>
    <w:p w14:paraId="0A93436F" w14:textId="77777777" w:rsidR="006F5C42" w:rsidRPr="00D13EC5" w:rsidRDefault="006F5C42" w:rsidP="00D13EC5">
      <w:pPr>
        <w:pStyle w:val="NoSpacing"/>
      </w:pPr>
      <w:r w:rsidRPr="00D13EC5">
        <w:t>secret=test</w:t>
      </w:r>
    </w:p>
    <w:p w14:paraId="4E8EBA49" w14:textId="77777777" w:rsidR="006F5C42" w:rsidRPr="00D13EC5" w:rsidRDefault="006F5C42" w:rsidP="00D13EC5">
      <w:pPr>
        <w:pStyle w:val="NoSpacing"/>
      </w:pPr>
      <w:r w:rsidRPr="00D13EC5">
        <w:t>host=dynamic</w:t>
      </w:r>
    </w:p>
    <w:p w14:paraId="548D6EDD" w14:textId="77777777" w:rsidR="006F5C42" w:rsidRPr="00D13EC5" w:rsidRDefault="006F5C42" w:rsidP="00D13EC5">
      <w:pPr>
        <w:pStyle w:val="NoSpacing"/>
      </w:pPr>
      <w:r w:rsidRPr="00D13EC5">
        <w:t>context=internal</w:t>
      </w:r>
    </w:p>
    <w:p w14:paraId="50E30726" w14:textId="77777777" w:rsidR="006F5C42" w:rsidRPr="00D13EC5" w:rsidRDefault="006F5C42" w:rsidP="00D13EC5">
      <w:pPr>
        <w:pStyle w:val="NoSpacing"/>
      </w:pPr>
      <w:r w:rsidRPr="00D13EC5">
        <w:t>mailbox=jane@example</w:t>
      </w:r>
    </w:p>
    <w:p w14:paraId="3096281A" w14:textId="77777777" w:rsidR="006F5C42" w:rsidRPr="00D13EC5" w:rsidRDefault="006F5C42" w:rsidP="00D13EC5">
      <w:pPr>
        <w:pStyle w:val="NoSpacing"/>
      </w:pPr>
    </w:p>
    <w:p w14:paraId="0B8D4B7C" w14:textId="77777777" w:rsidR="006F5C42" w:rsidRPr="00D13EC5" w:rsidRDefault="006F5C42" w:rsidP="00D13EC5">
      <w:pPr>
        <w:pStyle w:val="NoSpacing"/>
      </w:pPr>
      <w:r w:rsidRPr="00D13EC5">
        <w:t>[1002]</w:t>
      </w:r>
    </w:p>
    <w:p w14:paraId="469585F3" w14:textId="77777777" w:rsidR="006F5C42" w:rsidRPr="00D13EC5" w:rsidRDefault="006F5C42" w:rsidP="00D13EC5">
      <w:pPr>
        <w:pStyle w:val="NoSpacing"/>
      </w:pPr>
      <w:r w:rsidRPr="00D13EC5">
        <w:t>type=friend</w:t>
      </w:r>
    </w:p>
    <w:p w14:paraId="71409411" w14:textId="77777777" w:rsidR="006F5C42" w:rsidRPr="00D13EC5" w:rsidRDefault="006F5C42" w:rsidP="00D13EC5">
      <w:pPr>
        <w:pStyle w:val="NoSpacing"/>
      </w:pPr>
      <w:r w:rsidRPr="00D13EC5">
        <w:t>username=Bob</w:t>
      </w:r>
    </w:p>
    <w:p w14:paraId="557D3361" w14:textId="77777777" w:rsidR="006F5C42" w:rsidRPr="00D13EC5" w:rsidRDefault="006F5C42" w:rsidP="00D13EC5">
      <w:pPr>
        <w:pStyle w:val="NoSpacing"/>
      </w:pPr>
      <w:r w:rsidRPr="00D13EC5">
        <w:t>secret=test</w:t>
      </w:r>
    </w:p>
    <w:p w14:paraId="3F28FCF6" w14:textId="77777777" w:rsidR="006F5C42" w:rsidRPr="00D13EC5" w:rsidRDefault="006F5C42" w:rsidP="00D13EC5">
      <w:pPr>
        <w:pStyle w:val="NoSpacing"/>
      </w:pPr>
      <w:r w:rsidRPr="00D13EC5">
        <w:t>host=dynamic</w:t>
      </w:r>
    </w:p>
    <w:p w14:paraId="227D3259" w14:textId="77777777" w:rsidR="006F5C42" w:rsidRPr="00D13EC5" w:rsidRDefault="006F5C42" w:rsidP="00D13EC5">
      <w:pPr>
        <w:pStyle w:val="NoSpacing"/>
      </w:pPr>
      <w:r w:rsidRPr="00D13EC5">
        <w:t>context=internal</w:t>
      </w:r>
    </w:p>
    <w:p w14:paraId="2D15E603" w14:textId="28A9520C" w:rsidR="006F5C42" w:rsidRPr="00597923" w:rsidRDefault="006F5C42" w:rsidP="00D13EC5">
      <w:pPr>
        <w:pStyle w:val="NoSpacing"/>
      </w:pPr>
      <w:r w:rsidRPr="00D13EC5">
        <w:t>mailbox=bob@example</w:t>
      </w:r>
    </w:p>
    <w:p w14:paraId="49D34B1F" w14:textId="3597E7F4" w:rsidR="006F5C42" w:rsidRDefault="006F5C42" w:rsidP="00D13EC5">
      <w:pPr>
        <w:pStyle w:val="Heading2"/>
        <w:rPr>
          <w:lang w:val="en-US"/>
        </w:rPr>
      </w:pPr>
      <w:r>
        <w:rPr>
          <w:lang w:val="en-US"/>
        </w:rPr>
        <w:t>Extensions.conf</w:t>
      </w:r>
    </w:p>
    <w:p w14:paraId="495BC540" w14:textId="77777777" w:rsidR="006F5C42" w:rsidRPr="006F5C42" w:rsidRDefault="006F5C42" w:rsidP="00D13EC5">
      <w:pPr>
        <w:pStyle w:val="NoSpacing"/>
        <w:rPr>
          <w:lang w:val="en-US"/>
        </w:rPr>
      </w:pPr>
      <w:r w:rsidRPr="006F5C42">
        <w:rPr>
          <w:lang w:val="en-US"/>
        </w:rPr>
        <w:t>[internal]</w:t>
      </w:r>
    </w:p>
    <w:p w14:paraId="60AAF161" w14:textId="77777777" w:rsidR="006F5C42" w:rsidRPr="006F5C42" w:rsidRDefault="006F5C42" w:rsidP="00D13EC5">
      <w:pPr>
        <w:pStyle w:val="NoSpacing"/>
        <w:rPr>
          <w:lang w:val="en-US"/>
        </w:rPr>
      </w:pPr>
      <w:r w:rsidRPr="006F5C42">
        <w:rPr>
          <w:lang w:val="en-US"/>
        </w:rPr>
        <w:t>exten =&gt; 1000,1,Answer()</w:t>
      </w:r>
    </w:p>
    <w:p w14:paraId="18FAFADF" w14:textId="77777777" w:rsidR="006F5C42" w:rsidRPr="006F5C42" w:rsidRDefault="006F5C42" w:rsidP="00D13EC5">
      <w:pPr>
        <w:pStyle w:val="NoSpacing"/>
        <w:rPr>
          <w:lang w:val="en-US"/>
        </w:rPr>
      </w:pPr>
      <w:r w:rsidRPr="006F5C42">
        <w:rPr>
          <w:lang w:val="en-US"/>
        </w:rPr>
        <w:t xml:space="preserve">         same =&gt; 2,Playback(u_mama)</w:t>
      </w:r>
    </w:p>
    <w:p w14:paraId="6F76EE50" w14:textId="77777777" w:rsidR="006F5C42" w:rsidRPr="006F5C42" w:rsidRDefault="006F5C42" w:rsidP="00D13EC5">
      <w:pPr>
        <w:pStyle w:val="NoSpacing"/>
        <w:rPr>
          <w:lang w:val="en-US"/>
        </w:rPr>
      </w:pPr>
      <w:r w:rsidRPr="006F5C42">
        <w:rPr>
          <w:lang w:val="en-US"/>
        </w:rPr>
        <w:t xml:space="preserve">         same =&gt; 3,Dial(SIP/1000,5)</w:t>
      </w:r>
    </w:p>
    <w:p w14:paraId="40A160D5" w14:textId="77777777" w:rsidR="006F5C42" w:rsidRPr="006F5C42" w:rsidRDefault="006F5C42" w:rsidP="00D13EC5">
      <w:pPr>
        <w:pStyle w:val="NoSpacing"/>
        <w:rPr>
          <w:lang w:val="en-US"/>
        </w:rPr>
      </w:pPr>
      <w:r w:rsidRPr="006F5C42">
        <w:rPr>
          <w:lang w:val="en-US"/>
        </w:rPr>
        <w:t xml:space="preserve">         same =&gt; 5,Hangup()</w:t>
      </w:r>
    </w:p>
    <w:p w14:paraId="0A0CA945" w14:textId="77777777" w:rsidR="006F5C42" w:rsidRPr="006F5C42" w:rsidRDefault="006F5C42" w:rsidP="00D13EC5">
      <w:pPr>
        <w:pStyle w:val="NoSpacing"/>
        <w:rPr>
          <w:lang w:val="en-US"/>
        </w:rPr>
      </w:pPr>
    </w:p>
    <w:p w14:paraId="22C66009" w14:textId="77777777" w:rsidR="006F5C42" w:rsidRPr="006F5C42" w:rsidRDefault="006F5C42" w:rsidP="00D13EC5">
      <w:pPr>
        <w:pStyle w:val="NoSpacing"/>
        <w:rPr>
          <w:lang w:val="en-US"/>
        </w:rPr>
      </w:pPr>
      <w:r w:rsidRPr="006F5C42">
        <w:rPr>
          <w:lang w:val="en-US"/>
        </w:rPr>
        <w:t>exten =&gt; 1001,1,Answer()</w:t>
      </w:r>
    </w:p>
    <w:p w14:paraId="2F5EF3F1" w14:textId="77777777" w:rsidR="006F5C42" w:rsidRPr="006F5C42" w:rsidRDefault="006F5C42" w:rsidP="00D13EC5">
      <w:pPr>
        <w:pStyle w:val="NoSpacing"/>
        <w:rPr>
          <w:lang w:val="en-US"/>
        </w:rPr>
      </w:pPr>
      <w:r w:rsidRPr="006F5C42">
        <w:rPr>
          <w:lang w:val="en-US"/>
        </w:rPr>
        <w:t xml:space="preserve">         same =&gt; 2,Playback(u_mama)</w:t>
      </w:r>
    </w:p>
    <w:p w14:paraId="68C120A4" w14:textId="77777777" w:rsidR="006F5C42" w:rsidRPr="006F5C42" w:rsidRDefault="006F5C42" w:rsidP="00D13EC5">
      <w:pPr>
        <w:pStyle w:val="NoSpacing"/>
        <w:rPr>
          <w:lang w:val="en-US"/>
        </w:rPr>
      </w:pPr>
      <w:r w:rsidRPr="006F5C42">
        <w:rPr>
          <w:lang w:val="en-US"/>
        </w:rPr>
        <w:t xml:space="preserve">         same =&gt; 3,Dial(SIP/1001,5)</w:t>
      </w:r>
    </w:p>
    <w:p w14:paraId="540E2757" w14:textId="77777777" w:rsidR="006F5C42" w:rsidRPr="006F5C42" w:rsidRDefault="006F5C42" w:rsidP="00D13EC5">
      <w:pPr>
        <w:pStyle w:val="NoSpacing"/>
        <w:rPr>
          <w:lang w:val="en-US"/>
        </w:rPr>
      </w:pPr>
      <w:r w:rsidRPr="006F5C42">
        <w:rPr>
          <w:lang w:val="en-US"/>
        </w:rPr>
        <w:t xml:space="preserve">         same =&gt; 5,Hangup()</w:t>
      </w:r>
    </w:p>
    <w:p w14:paraId="3E0826CC" w14:textId="77777777" w:rsidR="006F5C42" w:rsidRPr="006F5C42" w:rsidRDefault="006F5C42" w:rsidP="00D13EC5">
      <w:pPr>
        <w:pStyle w:val="NoSpacing"/>
        <w:rPr>
          <w:lang w:val="en-US"/>
        </w:rPr>
      </w:pPr>
    </w:p>
    <w:p w14:paraId="59C5330E" w14:textId="77777777" w:rsidR="006F5C42" w:rsidRPr="006F5C42" w:rsidRDefault="006F5C42" w:rsidP="00D13EC5">
      <w:pPr>
        <w:pStyle w:val="NoSpacing"/>
        <w:rPr>
          <w:lang w:val="en-US"/>
        </w:rPr>
      </w:pPr>
      <w:r w:rsidRPr="006F5C42">
        <w:rPr>
          <w:lang w:val="en-US"/>
        </w:rPr>
        <w:t>exten =&gt; 1002,1,Answer()</w:t>
      </w:r>
    </w:p>
    <w:p w14:paraId="7D447CD8" w14:textId="77777777" w:rsidR="006F5C42" w:rsidRPr="006F5C42" w:rsidRDefault="006F5C42" w:rsidP="00D13EC5">
      <w:pPr>
        <w:pStyle w:val="NoSpacing"/>
        <w:rPr>
          <w:lang w:val="en-US"/>
        </w:rPr>
      </w:pPr>
      <w:r w:rsidRPr="006F5C42">
        <w:rPr>
          <w:lang w:val="en-US"/>
        </w:rPr>
        <w:t xml:space="preserve">         same =&gt; 2,Playback(u_mama)</w:t>
      </w:r>
    </w:p>
    <w:p w14:paraId="72226B19" w14:textId="77777777" w:rsidR="006F5C42" w:rsidRDefault="006F5C42" w:rsidP="00D13EC5">
      <w:pPr>
        <w:pStyle w:val="NoSpacing"/>
        <w:rPr>
          <w:lang w:val="en-US"/>
        </w:rPr>
      </w:pPr>
      <w:r w:rsidRPr="006F5C42">
        <w:rPr>
          <w:lang w:val="en-US"/>
        </w:rPr>
        <w:t xml:space="preserve">         same =&gt; 3,Queue(sales)</w:t>
      </w:r>
      <w:r>
        <w:rPr>
          <w:lang w:val="en-US"/>
        </w:rPr>
        <w:br/>
      </w:r>
    </w:p>
    <w:p w14:paraId="46DFB007" w14:textId="2E2DFA84" w:rsidR="006F5C42" w:rsidRDefault="006F5C42" w:rsidP="006F5C42">
      <w:pPr>
        <w:rPr>
          <w:lang w:val="en-US"/>
        </w:rPr>
      </w:pPr>
      <w:r>
        <w:rPr>
          <w:lang w:val="en-US"/>
        </w:rPr>
        <w:t>(There were issues with my voicemail, using queue instead).</w:t>
      </w:r>
    </w:p>
    <w:p w14:paraId="2CAC5BCA" w14:textId="2D7399CA" w:rsidR="006F5C42" w:rsidRDefault="006F5C42" w:rsidP="00E66945">
      <w:pPr>
        <w:pStyle w:val="Heading3"/>
        <w:rPr>
          <w:lang w:val="en-US"/>
        </w:rPr>
      </w:pPr>
      <w:r>
        <w:rPr>
          <w:lang w:val="en-US"/>
        </w:rPr>
        <w:br/>
        <w:t>queues.conf</w:t>
      </w:r>
    </w:p>
    <w:p w14:paraId="547EFD4F" w14:textId="77777777" w:rsidR="006F5C42" w:rsidRPr="006F5C42" w:rsidRDefault="006F5C42" w:rsidP="00D13EC5">
      <w:pPr>
        <w:pStyle w:val="NoSpacing"/>
        <w:rPr>
          <w:lang w:val="en-US"/>
        </w:rPr>
      </w:pPr>
      <w:r w:rsidRPr="006F5C42">
        <w:rPr>
          <w:lang w:val="en-US"/>
        </w:rPr>
        <w:t>[general]</w:t>
      </w:r>
    </w:p>
    <w:p w14:paraId="26C8A6A7" w14:textId="77777777" w:rsidR="006F5C42" w:rsidRPr="006F5C42" w:rsidRDefault="006F5C42" w:rsidP="00D13EC5">
      <w:pPr>
        <w:pStyle w:val="NoSpacing"/>
        <w:rPr>
          <w:lang w:val="en-US"/>
        </w:rPr>
      </w:pPr>
      <w:r w:rsidRPr="006F5C42">
        <w:rPr>
          <w:lang w:val="en-US"/>
        </w:rPr>
        <w:lastRenderedPageBreak/>
        <w:t>autofill=yes</w:t>
      </w:r>
    </w:p>
    <w:p w14:paraId="7AAE1E2B" w14:textId="77777777" w:rsidR="006F5C42" w:rsidRPr="006F5C42" w:rsidRDefault="006F5C42" w:rsidP="00D13EC5">
      <w:pPr>
        <w:pStyle w:val="NoSpacing"/>
        <w:rPr>
          <w:lang w:val="en-US"/>
        </w:rPr>
      </w:pPr>
      <w:r w:rsidRPr="006F5C42">
        <w:rPr>
          <w:lang w:val="en-US"/>
        </w:rPr>
        <w:t>shared_lastcall=yes</w:t>
      </w:r>
    </w:p>
    <w:p w14:paraId="04C85F18" w14:textId="77777777" w:rsidR="006F5C42" w:rsidRPr="006F5C42" w:rsidRDefault="006F5C42" w:rsidP="00D13EC5">
      <w:pPr>
        <w:pStyle w:val="NoSpacing"/>
        <w:rPr>
          <w:lang w:val="en-US"/>
        </w:rPr>
      </w:pPr>
    </w:p>
    <w:p w14:paraId="15F4DEC8" w14:textId="77777777" w:rsidR="006F5C42" w:rsidRPr="006F5C42" w:rsidRDefault="006F5C42" w:rsidP="00D13EC5">
      <w:pPr>
        <w:pStyle w:val="NoSpacing"/>
        <w:rPr>
          <w:lang w:val="en-US"/>
        </w:rPr>
      </w:pPr>
      <w:r w:rsidRPr="006F5C42">
        <w:rPr>
          <w:lang w:val="en-US"/>
        </w:rPr>
        <w:t>[sales]</w:t>
      </w:r>
    </w:p>
    <w:p w14:paraId="6E1367EF" w14:textId="77777777" w:rsidR="006F5C42" w:rsidRPr="006F5C42" w:rsidRDefault="006F5C42" w:rsidP="00D13EC5">
      <w:pPr>
        <w:pStyle w:val="NoSpacing"/>
        <w:rPr>
          <w:lang w:val="en-US"/>
        </w:rPr>
      </w:pPr>
      <w:r w:rsidRPr="006F5C42">
        <w:rPr>
          <w:lang w:val="en-US"/>
        </w:rPr>
        <w:t>strategy=ringall</w:t>
      </w:r>
    </w:p>
    <w:p w14:paraId="79872E63" w14:textId="77777777" w:rsidR="006F5C42" w:rsidRPr="006F5C42" w:rsidRDefault="006F5C42" w:rsidP="00D13EC5">
      <w:pPr>
        <w:pStyle w:val="NoSpacing"/>
        <w:rPr>
          <w:lang w:val="en-US"/>
        </w:rPr>
      </w:pPr>
      <w:r w:rsidRPr="006F5C42">
        <w:rPr>
          <w:lang w:val="en-US"/>
        </w:rPr>
        <w:t>timeout=15</w:t>
      </w:r>
    </w:p>
    <w:p w14:paraId="520B81D4" w14:textId="77777777" w:rsidR="006F5C42" w:rsidRPr="006F5C42" w:rsidRDefault="006F5C42" w:rsidP="00D13EC5">
      <w:pPr>
        <w:pStyle w:val="NoSpacing"/>
        <w:rPr>
          <w:lang w:val="en-US"/>
        </w:rPr>
      </w:pPr>
      <w:r w:rsidRPr="006F5C42">
        <w:rPr>
          <w:lang w:val="en-US"/>
        </w:rPr>
        <w:t>retry=5</w:t>
      </w:r>
    </w:p>
    <w:p w14:paraId="1E807138" w14:textId="77777777" w:rsidR="006F5C42" w:rsidRPr="006F5C42" w:rsidRDefault="006F5C42" w:rsidP="00D13EC5">
      <w:pPr>
        <w:pStyle w:val="NoSpacing"/>
        <w:rPr>
          <w:lang w:val="en-US"/>
        </w:rPr>
      </w:pPr>
      <w:r w:rsidRPr="006F5C42">
        <w:rPr>
          <w:lang w:val="en-US"/>
        </w:rPr>
        <w:t>wrapuptime=10</w:t>
      </w:r>
    </w:p>
    <w:p w14:paraId="40842498" w14:textId="77777777" w:rsidR="006F5C42" w:rsidRPr="006F5C42" w:rsidRDefault="006F5C42" w:rsidP="00D13EC5">
      <w:pPr>
        <w:pStyle w:val="NoSpacing"/>
        <w:rPr>
          <w:lang w:val="en-US"/>
        </w:rPr>
      </w:pPr>
      <w:r w:rsidRPr="006F5C42">
        <w:rPr>
          <w:lang w:val="en-US"/>
        </w:rPr>
        <w:t>maxlen=0</w:t>
      </w:r>
    </w:p>
    <w:p w14:paraId="287CBE5A" w14:textId="77777777" w:rsidR="006F5C42" w:rsidRPr="006F5C42" w:rsidRDefault="006F5C42" w:rsidP="00D13EC5">
      <w:pPr>
        <w:pStyle w:val="NoSpacing"/>
        <w:rPr>
          <w:lang w:val="en-US"/>
        </w:rPr>
      </w:pPr>
      <w:r w:rsidRPr="006F5C42">
        <w:rPr>
          <w:lang w:val="en-US"/>
        </w:rPr>
        <w:t>joinempty=yes</w:t>
      </w:r>
    </w:p>
    <w:p w14:paraId="549F4215" w14:textId="77777777" w:rsidR="006F5C42" w:rsidRPr="006F5C42" w:rsidRDefault="006F5C42" w:rsidP="00D13EC5">
      <w:pPr>
        <w:pStyle w:val="NoSpacing"/>
        <w:rPr>
          <w:lang w:val="en-US"/>
        </w:rPr>
      </w:pPr>
      <w:r w:rsidRPr="006F5C42">
        <w:rPr>
          <w:lang w:val="en-US"/>
        </w:rPr>
        <w:t>leavewhenempty=no</w:t>
      </w:r>
    </w:p>
    <w:p w14:paraId="7CB71317" w14:textId="77777777" w:rsidR="006F5C42" w:rsidRPr="006F5C42" w:rsidRDefault="006F5C42" w:rsidP="00D13EC5">
      <w:pPr>
        <w:pStyle w:val="NoSpacing"/>
        <w:rPr>
          <w:lang w:val="en-US"/>
        </w:rPr>
      </w:pPr>
      <w:r w:rsidRPr="006F5C42">
        <w:rPr>
          <w:lang w:val="en-US"/>
        </w:rPr>
        <w:t>ringinuse=no</w:t>
      </w:r>
    </w:p>
    <w:p w14:paraId="1664560A" w14:textId="77777777" w:rsidR="006F5C42" w:rsidRPr="006F5C42" w:rsidRDefault="006F5C42" w:rsidP="00D13EC5">
      <w:pPr>
        <w:pStyle w:val="NoSpacing"/>
        <w:rPr>
          <w:lang w:val="en-US"/>
        </w:rPr>
      </w:pPr>
      <w:r w:rsidRPr="006F5C42">
        <w:rPr>
          <w:lang w:val="en-US"/>
        </w:rPr>
        <w:t>member =&gt; SIP/1000</w:t>
      </w:r>
    </w:p>
    <w:p w14:paraId="22457AB4" w14:textId="77777777" w:rsidR="006F5C42" w:rsidRPr="006F5C42" w:rsidRDefault="006F5C42" w:rsidP="00D13EC5">
      <w:pPr>
        <w:pStyle w:val="NoSpacing"/>
        <w:rPr>
          <w:lang w:val="en-US"/>
        </w:rPr>
      </w:pPr>
      <w:r w:rsidRPr="006F5C42">
        <w:rPr>
          <w:lang w:val="en-US"/>
        </w:rPr>
        <w:t>member =&gt; SIP/1001</w:t>
      </w:r>
    </w:p>
    <w:p w14:paraId="2D0C39D1" w14:textId="262003A6" w:rsidR="00E66945" w:rsidRDefault="006F5C42" w:rsidP="00EE3660">
      <w:pPr>
        <w:pStyle w:val="NoSpacing"/>
        <w:rPr>
          <w:lang w:val="en-US"/>
        </w:rPr>
      </w:pPr>
      <w:r w:rsidRPr="006F5C42">
        <w:rPr>
          <w:lang w:val="en-US"/>
        </w:rPr>
        <w:t>member =&gt; SIP/1002</w:t>
      </w:r>
    </w:p>
    <w:p w14:paraId="744B509D" w14:textId="306C2E99" w:rsidR="00E66945" w:rsidRDefault="00E66945" w:rsidP="00E66945">
      <w:pPr>
        <w:pStyle w:val="Heading2"/>
      </w:pPr>
      <w:r w:rsidRPr="00E66945">
        <w:t>labo 3b</w:t>
      </w:r>
    </w:p>
    <w:p w14:paraId="142B71AA" w14:textId="328A6778" w:rsidR="00F1363A" w:rsidRPr="00597923" w:rsidRDefault="00F1363A" w:rsidP="00F1363A">
      <w:pPr>
        <w:pStyle w:val="Heading3"/>
        <w:rPr>
          <w:lang w:val="en-US"/>
        </w:rPr>
      </w:pPr>
      <w:r w:rsidRPr="00597923">
        <w:rPr>
          <w:lang w:val="en-US"/>
        </w:rPr>
        <w:t>Install tftp:</w:t>
      </w:r>
      <w:r w:rsidRPr="00597923">
        <w:rPr>
          <w:lang w:val="en-US"/>
        </w:rPr>
        <w:br/>
      </w:r>
      <w:hyperlink r:id="rId4" w:history="1">
        <w:r w:rsidRPr="00597923">
          <w:rPr>
            <w:rStyle w:val="Hyperlink"/>
            <w:lang w:val="en-US"/>
          </w:rPr>
          <w:t>https://askubuntu.com/questions/201505/how-do-i-install-and-run-a-tftp-server</w:t>
        </w:r>
      </w:hyperlink>
      <w:r w:rsidRPr="00597923">
        <w:rPr>
          <w:lang w:val="en-US"/>
        </w:rPr>
        <w:t xml:space="preserve"> </w:t>
      </w:r>
    </w:p>
    <w:p w14:paraId="71733FE2" w14:textId="2D83A9EB" w:rsidR="00D13EC5" w:rsidRPr="00597923" w:rsidRDefault="00D13EC5" w:rsidP="00D13EC5">
      <w:pPr>
        <w:pStyle w:val="Heading3"/>
        <w:rPr>
          <w:lang w:val="en-US"/>
        </w:rPr>
      </w:pPr>
      <w:r w:rsidRPr="00597923">
        <w:rPr>
          <w:lang w:val="en-US"/>
        </w:rPr>
        <w:t>Extensions.conf:</w:t>
      </w:r>
    </w:p>
    <w:p w14:paraId="2DB07FFD" w14:textId="77777777" w:rsidR="00D13EC5" w:rsidRPr="00597923" w:rsidRDefault="00D13EC5" w:rsidP="00EE3660">
      <w:pPr>
        <w:pStyle w:val="NoSpacing"/>
        <w:rPr>
          <w:lang w:val="en-US"/>
        </w:rPr>
      </w:pPr>
      <w:r w:rsidRPr="00597923">
        <w:rPr>
          <w:lang w:val="en-US"/>
        </w:rPr>
        <w:t>&lt;DIALTEMPLATE&gt;</w:t>
      </w:r>
    </w:p>
    <w:p w14:paraId="672ADC8F" w14:textId="77777777" w:rsidR="00D13EC5" w:rsidRPr="00597923" w:rsidRDefault="00D13EC5" w:rsidP="00EE3660">
      <w:pPr>
        <w:pStyle w:val="NoSpacing"/>
        <w:rPr>
          <w:lang w:val="en-US"/>
        </w:rPr>
      </w:pPr>
      <w:r w:rsidRPr="00597923">
        <w:rPr>
          <w:lang w:val="en-US"/>
        </w:rPr>
        <w:t>&lt;TEMPLATE MATCH="*" TIMEOUT="5"/&gt;</w:t>
      </w:r>
    </w:p>
    <w:p w14:paraId="244FD1A3" w14:textId="725C3702" w:rsidR="00D13EC5" w:rsidRPr="00597923" w:rsidRDefault="00D13EC5" w:rsidP="00EE3660">
      <w:pPr>
        <w:pStyle w:val="NoSpacing"/>
        <w:rPr>
          <w:lang w:val="en-US"/>
        </w:rPr>
      </w:pPr>
      <w:r w:rsidRPr="00597923">
        <w:rPr>
          <w:lang w:val="en-US"/>
        </w:rPr>
        <w:t>&lt;/DIALTEMPLATE&gt;</w:t>
      </w:r>
    </w:p>
    <w:p w14:paraId="2FD25ECA" w14:textId="4058F256" w:rsidR="00D13EC5" w:rsidRDefault="00D13EC5" w:rsidP="00D13EC5">
      <w:pPr>
        <w:pStyle w:val="Heading3"/>
        <w:rPr>
          <w:lang w:val="en-US"/>
        </w:rPr>
      </w:pPr>
      <w:r w:rsidRPr="00D13EC5">
        <w:rPr>
          <w:lang w:val="en-US"/>
        </w:rPr>
        <w:t>SEP2C3F38C8FDCF.cnf.xml</w:t>
      </w:r>
      <w:r>
        <w:rPr>
          <w:lang w:val="en-US"/>
        </w:rPr>
        <w:t>:</w:t>
      </w:r>
    </w:p>
    <w:p w14:paraId="323339ED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>&lt;device&gt;</w:t>
      </w:r>
    </w:p>
    <w:p w14:paraId="72420E70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&lt;deviceProtocol&gt;SIP&lt;/deviceProtocol&gt;</w:t>
      </w:r>
    </w:p>
    <w:p w14:paraId="6B30DA9E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&lt;sshUserId&gt;admin&lt;/sshUserId&gt;</w:t>
      </w:r>
    </w:p>
    <w:p w14:paraId="4C3FCA05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&lt;sshPassword&gt;cisco&lt;/sshPassword&gt;</w:t>
      </w:r>
    </w:p>
    <w:p w14:paraId="46360DF0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</w:t>
      </w:r>
    </w:p>
    <w:p w14:paraId="22C18E26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&lt;!-- Configuration related to the device pool --&gt;</w:t>
      </w:r>
    </w:p>
    <w:p w14:paraId="76771919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&lt;devicePool&gt;</w:t>
      </w:r>
    </w:p>
    <w:p w14:paraId="520AD75B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&lt;!-- Date and time settings --&gt;</w:t>
      </w:r>
    </w:p>
    <w:p w14:paraId="04F4A0E5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&lt;dateTimeSetting&gt;</w:t>
      </w:r>
    </w:p>
    <w:p w14:paraId="37CD14B5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    &lt;dateTemplate&gt;D-M-Y&lt;/dateTemplate&gt;</w:t>
      </w:r>
    </w:p>
    <w:p w14:paraId="51A04157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    &lt;timeZone&gt;Central Standard/Daylight Time&lt;/timeZone&gt;</w:t>
      </w:r>
    </w:p>
    <w:p w14:paraId="0BF77B6E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    </w:t>
      </w:r>
    </w:p>
    <w:p w14:paraId="3046CFC1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    &lt;!-- NTP (Network Time Protocol) settings --&gt;</w:t>
      </w:r>
    </w:p>
    <w:p w14:paraId="279CD9B6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    &lt;ntps&gt;</w:t>
      </w:r>
    </w:p>
    <w:p w14:paraId="4758D03E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        &lt;ntp&gt;</w:t>
      </w:r>
    </w:p>
    <w:p w14:paraId="3539AC0C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            &lt;name&gt;pool.ntp.org&lt;/name&gt;</w:t>
      </w:r>
    </w:p>
    <w:p w14:paraId="008A13D1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        &lt;/ntp&gt;</w:t>
      </w:r>
    </w:p>
    <w:p w14:paraId="4C26E908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    &lt;/ntps&gt;</w:t>
      </w:r>
    </w:p>
    <w:p w14:paraId="0BC6A2EA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&lt;/dateTimeSetting&gt;</w:t>
      </w:r>
    </w:p>
    <w:p w14:paraId="5E64A321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</w:t>
      </w:r>
    </w:p>
    <w:p w14:paraId="55D304B3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&lt;!-- Call Manager Group settings --&gt;</w:t>
      </w:r>
    </w:p>
    <w:p w14:paraId="1B682D75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&lt;callManagerGroup&gt;</w:t>
      </w:r>
    </w:p>
    <w:p w14:paraId="06A4A099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    &lt;members&gt;</w:t>
      </w:r>
    </w:p>
    <w:p w14:paraId="74B1BECF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        &lt;member priority="0"&gt;</w:t>
      </w:r>
    </w:p>
    <w:p w14:paraId="61F1F200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            &lt;callManager&gt;</w:t>
      </w:r>
    </w:p>
    <w:p w14:paraId="19DDCBEF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                &lt;!-- Ports and process node information --&gt;</w:t>
      </w:r>
    </w:p>
    <w:p w14:paraId="6CE552CF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                &lt;ports&gt;</w:t>
      </w:r>
    </w:p>
    <w:p w14:paraId="34A6B7E0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lastRenderedPageBreak/>
        <w:t xml:space="preserve">                            &lt;ethernetPhonePort&gt;2000&lt;/ethernetPhonePort&gt;</w:t>
      </w:r>
    </w:p>
    <w:p w14:paraId="7AE8DCC5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                    &lt;sipPort&gt;5060&lt;/sipPort&gt;</w:t>
      </w:r>
    </w:p>
    <w:p w14:paraId="526A6DF2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                    &lt;securedSipPort&gt;5061&lt;/securedSipPort&gt;</w:t>
      </w:r>
    </w:p>
    <w:p w14:paraId="5808CAD5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                &lt;/ports&gt;</w:t>
      </w:r>
    </w:p>
    <w:p w14:paraId="645A3920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                &lt;processNodeName&gt;10.0.10.1&lt;/processNodeName&gt;</w:t>
      </w:r>
    </w:p>
    <w:p w14:paraId="744E621B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            &lt;/callManager&gt;</w:t>
      </w:r>
    </w:p>
    <w:p w14:paraId="7E168BB5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        &lt;/member&gt;</w:t>
      </w:r>
    </w:p>
    <w:p w14:paraId="41FAA028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    &lt;/members&gt;</w:t>
      </w:r>
    </w:p>
    <w:p w14:paraId="46DEECAE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&lt;/callManagerGroup&gt;</w:t>
      </w:r>
    </w:p>
    <w:p w14:paraId="712ABA5B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&lt;/devicePool&gt;</w:t>
      </w:r>
    </w:p>
    <w:p w14:paraId="0F3C2B86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</w:t>
      </w:r>
    </w:p>
    <w:p w14:paraId="125E6DE7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&lt;!-- SIP Profile settings --&gt;</w:t>
      </w:r>
    </w:p>
    <w:p w14:paraId="4BAAEF90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&lt;sipProfile&gt;</w:t>
      </w:r>
    </w:p>
    <w:p w14:paraId="77B54D70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&lt;sipProxies&gt;</w:t>
      </w:r>
    </w:p>
    <w:p w14:paraId="0168B1A2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    &lt;registerWithProxy&gt;true&lt;/registerWithProxy&gt;</w:t>
      </w:r>
    </w:p>
    <w:p w14:paraId="287355B7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&lt;/sipProxies&gt;</w:t>
      </w:r>
    </w:p>
    <w:p w14:paraId="6BAC1A5B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&lt;enableVad&gt;false&lt;/enableVad&gt;</w:t>
      </w:r>
    </w:p>
    <w:p w14:paraId="447C0856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&lt;preferredCodec&gt;g711&lt;/preferredCodec&gt;</w:t>
      </w:r>
    </w:p>
    <w:p w14:paraId="6558A36E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&lt;natEnabled&gt;&lt;/natEnabled&gt;</w:t>
      </w:r>
    </w:p>
    <w:p w14:paraId="1482AB26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&lt;phoneLabel&gt;Cisco Phone&lt;/phoneLabel&gt;</w:t>
      </w:r>
    </w:p>
    <w:p w14:paraId="73EC91C4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</w:t>
      </w:r>
    </w:p>
    <w:p w14:paraId="55A0F88C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&lt;!-- SIP Lines configuration --&gt;</w:t>
      </w:r>
    </w:p>
    <w:p w14:paraId="1B6C05E0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&lt;sipLines&gt;</w:t>
      </w:r>
    </w:p>
    <w:p w14:paraId="1A2A3540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    &lt;line button="1"&gt;</w:t>
      </w:r>
    </w:p>
    <w:p w14:paraId="604987AE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        &lt;featureID&gt;9&lt;/featureID&gt;</w:t>
      </w:r>
    </w:p>
    <w:p w14:paraId="7FE6F739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        &lt;featureLabel&gt;838&lt;/featureLabel&gt;</w:t>
      </w:r>
    </w:p>
    <w:p w14:paraId="5AA73DD1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        &lt;proxy&gt;USECALLMANAGER&lt;/proxy&gt;</w:t>
      </w:r>
    </w:p>
    <w:p w14:paraId="5CFB5B5B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        &lt;port&gt;5060&lt;/port&gt;</w:t>
      </w:r>
    </w:p>
    <w:p w14:paraId="31ECA97F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        &lt;name&gt;1001&lt;/name&gt;</w:t>
      </w:r>
    </w:p>
    <w:p w14:paraId="5F2F3524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        &lt;authName&gt;1001&lt;/authName&gt;</w:t>
      </w:r>
    </w:p>
    <w:p w14:paraId="31169546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        &lt;authPassword&gt;test&lt;/authPassword&gt;</w:t>
      </w:r>
    </w:p>
    <w:p w14:paraId="4A69672F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        &lt;messagesNumber&gt;*97&lt;/messagesNumber&gt;</w:t>
      </w:r>
    </w:p>
    <w:p w14:paraId="48A85E39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    &lt;/line&gt;</w:t>
      </w:r>
    </w:p>
    <w:p w14:paraId="7E339CFA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&lt;/sipLines&gt;</w:t>
      </w:r>
    </w:p>
    <w:p w14:paraId="1D1A0EB8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</w:t>
      </w:r>
    </w:p>
    <w:p w14:paraId="0BB371E7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&lt;!-- Dial template configuration --&gt;</w:t>
      </w:r>
    </w:p>
    <w:p w14:paraId="7E256236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&lt;dialTemplate&gt;dialplan.xml&lt;/dialTemplate&gt;</w:t>
      </w:r>
    </w:p>
    <w:p w14:paraId="7B35B3C4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&lt;/sipProfile&gt;</w:t>
      </w:r>
    </w:p>
    <w:p w14:paraId="563E53AC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</w:t>
      </w:r>
    </w:p>
    <w:p w14:paraId="301CD5DC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&lt;!-- Common Profile settings --&gt;</w:t>
      </w:r>
    </w:p>
    <w:p w14:paraId="5D4533BC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&lt;commonProfile&gt;</w:t>
      </w:r>
    </w:p>
    <w:p w14:paraId="42DE92D5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    &lt;phonePassword&gt;&lt;/phonePassword&gt;</w:t>
      </w:r>
    </w:p>
    <w:p w14:paraId="6FB3BF8E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&lt;/commonProfile&gt;</w:t>
      </w:r>
    </w:p>
    <w:p w14:paraId="5DC8A40B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</w:t>
      </w:r>
    </w:p>
    <w:p w14:paraId="754A24C4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&lt;loadInformation&gt;&lt;/loadInformation&gt;</w:t>
      </w:r>
    </w:p>
    <w:p w14:paraId="38716D30" w14:textId="77777777" w:rsidR="00D13EC5" w:rsidRPr="00D13EC5" w:rsidRDefault="00D13EC5" w:rsidP="00EE3660">
      <w:pPr>
        <w:pStyle w:val="NoSpacing"/>
        <w:rPr>
          <w:lang w:val="fr-BE"/>
        </w:rPr>
      </w:pPr>
      <w:r w:rsidRPr="00D13EC5">
        <w:rPr>
          <w:lang w:val="en-US"/>
        </w:rPr>
        <w:t xml:space="preserve">    </w:t>
      </w:r>
      <w:r w:rsidRPr="00D13EC5">
        <w:rPr>
          <w:lang w:val="fr-BE"/>
        </w:rPr>
        <w:t>&lt;versionStamp&gt;1143565489-a3cbf294-7526-4c29-8791-c4fce4ce4c37&lt;/versionStamp&gt;</w:t>
      </w:r>
    </w:p>
    <w:p w14:paraId="7276992F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fr-BE"/>
        </w:rPr>
        <w:t xml:space="preserve">    </w:t>
      </w:r>
      <w:r w:rsidRPr="00D13EC5">
        <w:rPr>
          <w:lang w:val="en-US"/>
        </w:rPr>
        <w:t>&lt;servicesURL&gt;&lt;/servicesURL&gt;</w:t>
      </w:r>
    </w:p>
    <w:p w14:paraId="4ADF9C9B" w14:textId="77777777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 xml:space="preserve">    &lt;displayIdleTimeout&gt;NONE&lt;/displayIdleTimeout&gt;</w:t>
      </w:r>
    </w:p>
    <w:p w14:paraId="023FD617" w14:textId="7F87BBF3" w:rsidR="00D13EC5" w:rsidRPr="00D13EC5" w:rsidRDefault="00D13EC5" w:rsidP="00EE3660">
      <w:pPr>
        <w:pStyle w:val="NoSpacing"/>
        <w:rPr>
          <w:lang w:val="en-US"/>
        </w:rPr>
      </w:pPr>
      <w:r w:rsidRPr="00D13EC5">
        <w:rPr>
          <w:lang w:val="en-US"/>
        </w:rPr>
        <w:t>&lt;/device&gt;</w:t>
      </w:r>
    </w:p>
    <w:p w14:paraId="7B5E6BF9" w14:textId="0F929275" w:rsidR="00E66945" w:rsidRDefault="00E66945" w:rsidP="00E66945">
      <w:pPr>
        <w:pStyle w:val="Heading3"/>
        <w:rPr>
          <w:lang w:val="en-US"/>
        </w:rPr>
      </w:pPr>
      <w:r>
        <w:rPr>
          <w:lang w:val="en-US"/>
        </w:rPr>
        <w:t>switch config:</w:t>
      </w:r>
    </w:p>
    <w:p w14:paraId="7F52ED0B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ena</w:t>
      </w:r>
    </w:p>
    <w:p w14:paraId="2B5CB264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lastRenderedPageBreak/>
        <w:t>conf t</w:t>
      </w:r>
    </w:p>
    <w:p w14:paraId="1E346665" w14:textId="77777777" w:rsidR="00E66945" w:rsidRPr="00E66945" w:rsidRDefault="00E66945" w:rsidP="00EE3660">
      <w:pPr>
        <w:pStyle w:val="NoSpacing"/>
        <w:rPr>
          <w:lang w:val="en-US"/>
        </w:rPr>
      </w:pPr>
    </w:p>
    <w:p w14:paraId="5B48EFC8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hostname switch-M</w:t>
      </w:r>
    </w:p>
    <w:p w14:paraId="1823A340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ip domain-name pieter.local</w:t>
      </w:r>
    </w:p>
    <w:p w14:paraId="2A3A8EB1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crypto key generate rsa</w:t>
      </w:r>
    </w:p>
    <w:p w14:paraId="2380D7DF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2048</w:t>
      </w:r>
    </w:p>
    <w:p w14:paraId="20E64900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line vty 0 15</w:t>
      </w:r>
    </w:p>
    <w:p w14:paraId="3D8B4750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transport input ssh</w:t>
      </w:r>
    </w:p>
    <w:p w14:paraId="233B9863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login local</w:t>
      </w:r>
    </w:p>
    <w:p w14:paraId="4051DD04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exit</w:t>
      </w:r>
    </w:p>
    <w:p w14:paraId="1F98AE22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username admin password cisco</w:t>
      </w:r>
    </w:p>
    <w:p w14:paraId="3F5D135C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enable secret cisco</w:t>
      </w:r>
    </w:p>
    <w:p w14:paraId="70BC956C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end</w:t>
      </w:r>
    </w:p>
    <w:p w14:paraId="0DBD4ABF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!</w:t>
      </w:r>
    </w:p>
    <w:p w14:paraId="31E93444" w14:textId="77777777" w:rsidR="00E66945" w:rsidRPr="00E66945" w:rsidRDefault="00E66945" w:rsidP="00EE3660">
      <w:pPr>
        <w:pStyle w:val="NoSpacing"/>
        <w:rPr>
          <w:lang w:val="en-US"/>
        </w:rPr>
      </w:pPr>
    </w:p>
    <w:p w14:paraId="5A86D4FE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conf t</w:t>
      </w:r>
    </w:p>
    <w:p w14:paraId="01A5E846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int vlan 1</w:t>
      </w:r>
    </w:p>
    <w:p w14:paraId="54CC6A4B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ip address 10.0.0.1 255.255.0.0</w:t>
      </w:r>
    </w:p>
    <w:p w14:paraId="4116A72C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int fa0/13</w:t>
      </w:r>
    </w:p>
    <w:p w14:paraId="1D1825D1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switchport mode access</w:t>
      </w:r>
    </w:p>
    <w:p w14:paraId="426F8CCE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switchport access vlan 1</w:t>
      </w:r>
    </w:p>
    <w:p w14:paraId="4C79986C" w14:textId="77777777" w:rsidR="00E66945" w:rsidRPr="00E66945" w:rsidRDefault="00E66945" w:rsidP="00EE3660">
      <w:pPr>
        <w:pStyle w:val="NoSpacing"/>
        <w:rPr>
          <w:lang w:val="en-US"/>
        </w:rPr>
      </w:pPr>
    </w:p>
    <w:p w14:paraId="6FD93C0D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vlan 10</w:t>
      </w:r>
    </w:p>
    <w:p w14:paraId="7BE1B03C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name voice</w:t>
      </w:r>
    </w:p>
    <w:p w14:paraId="1C32F532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int vlan 10</w:t>
      </w:r>
    </w:p>
    <w:p w14:paraId="69F53B54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ip address 10.0.10.2 255.255.255.0</w:t>
      </w:r>
    </w:p>
    <w:p w14:paraId="7FF2003F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vlan 20</w:t>
      </w:r>
    </w:p>
    <w:p w14:paraId="02005EF6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name data</w:t>
      </w:r>
    </w:p>
    <w:p w14:paraId="6347B066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int vlan 20</w:t>
      </w:r>
    </w:p>
    <w:p w14:paraId="50471944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ip address 10.0.20.2 255.255.255.0</w:t>
      </w:r>
    </w:p>
    <w:p w14:paraId="52A118DF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int fa0/1</w:t>
      </w:r>
    </w:p>
    <w:p w14:paraId="094414AE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switchport mode access</w:t>
      </w:r>
    </w:p>
    <w:p w14:paraId="13DA1FBF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switchport access vlan 10</w:t>
      </w:r>
    </w:p>
    <w:p w14:paraId="32008F45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int fa0/2</w:t>
      </w:r>
    </w:p>
    <w:p w14:paraId="5A851C56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switchport mode access</w:t>
      </w:r>
    </w:p>
    <w:p w14:paraId="3F9CFA04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switchport voice vlan 10</w:t>
      </w:r>
    </w:p>
    <w:p w14:paraId="04303F14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switchport access vlan 20</w:t>
      </w:r>
    </w:p>
    <w:p w14:paraId="49F08AA7" w14:textId="77777777" w:rsidR="00E66945" w:rsidRPr="00E66945" w:rsidRDefault="00E66945" w:rsidP="00EE3660">
      <w:pPr>
        <w:pStyle w:val="NoSpacing"/>
        <w:rPr>
          <w:lang w:val="en-US"/>
        </w:rPr>
      </w:pPr>
    </w:p>
    <w:p w14:paraId="2C03FED6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ip dhcp pool VLAN10</w:t>
      </w:r>
    </w:p>
    <w:p w14:paraId="30542D3D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network 10.0.10.0 255.255.255.0</w:t>
      </w:r>
    </w:p>
    <w:p w14:paraId="28583A4E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default-router 10.0.10.1</w:t>
      </w:r>
    </w:p>
    <w:p w14:paraId="5BC17E34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option 150 ip 10.0.10.1</w:t>
      </w:r>
    </w:p>
    <w:p w14:paraId="29136FC0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exit</w:t>
      </w:r>
    </w:p>
    <w:p w14:paraId="69B2F0F0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ip dhcp excluded-address 10.0.10.1 10.0.10.10</w:t>
      </w:r>
    </w:p>
    <w:p w14:paraId="10D21F60" w14:textId="77777777" w:rsidR="00E66945" w:rsidRPr="00E66945" w:rsidRDefault="00E66945" w:rsidP="00EE3660">
      <w:pPr>
        <w:pStyle w:val="NoSpacing"/>
        <w:rPr>
          <w:lang w:val="en-US"/>
        </w:rPr>
      </w:pPr>
    </w:p>
    <w:p w14:paraId="680A66D6" w14:textId="77777777" w:rsidR="00E66945" w:rsidRPr="00597923" w:rsidRDefault="00E66945" w:rsidP="00EE3660">
      <w:pPr>
        <w:pStyle w:val="NoSpacing"/>
        <w:rPr>
          <w:lang w:val="en-US"/>
        </w:rPr>
      </w:pPr>
      <w:r w:rsidRPr="00597923">
        <w:rPr>
          <w:lang w:val="en-US"/>
        </w:rPr>
        <w:t>ip dhcp pool VLAN20</w:t>
      </w:r>
    </w:p>
    <w:p w14:paraId="72180C16" w14:textId="77777777" w:rsidR="00E66945" w:rsidRPr="000A4C84" w:rsidRDefault="00E66945" w:rsidP="00EE3660">
      <w:pPr>
        <w:pStyle w:val="NoSpacing"/>
        <w:rPr>
          <w:lang w:val="en-US"/>
        </w:rPr>
      </w:pPr>
      <w:r w:rsidRPr="000A4C84">
        <w:rPr>
          <w:lang w:val="en-US"/>
        </w:rPr>
        <w:t>network 10.0.20.0 255.255.255.0</w:t>
      </w:r>
    </w:p>
    <w:p w14:paraId="1F949ADC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default-router 10.0.20.1</w:t>
      </w:r>
    </w:p>
    <w:p w14:paraId="2305AEEF" w14:textId="77777777" w:rsidR="00E66945" w:rsidRPr="00E66945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exit</w:t>
      </w:r>
    </w:p>
    <w:p w14:paraId="4FEE1E6F" w14:textId="6169C892" w:rsidR="00597923" w:rsidRDefault="00E66945" w:rsidP="00EE3660">
      <w:pPr>
        <w:pStyle w:val="NoSpacing"/>
        <w:rPr>
          <w:lang w:val="en-US"/>
        </w:rPr>
      </w:pPr>
      <w:r w:rsidRPr="00E66945">
        <w:rPr>
          <w:lang w:val="en-US"/>
        </w:rPr>
        <w:t>ip dhcp excluded-address 10.0.20.1 10.0.20.10</w:t>
      </w:r>
    </w:p>
    <w:p w14:paraId="32406C18" w14:textId="77777777" w:rsidR="00597923" w:rsidRDefault="00597923">
      <w:pPr>
        <w:rPr>
          <w:lang w:val="en-US"/>
        </w:rPr>
      </w:pPr>
      <w:r>
        <w:rPr>
          <w:lang w:val="en-US"/>
        </w:rPr>
        <w:br w:type="page"/>
      </w:r>
    </w:p>
    <w:p w14:paraId="6265408A" w14:textId="743FF007" w:rsidR="00E66945" w:rsidRDefault="00597923" w:rsidP="00597923">
      <w:pPr>
        <w:pStyle w:val="Heading1"/>
        <w:rPr>
          <w:lang w:val="en-US"/>
        </w:rPr>
      </w:pPr>
      <w:r>
        <w:rPr>
          <w:lang w:val="en-US"/>
        </w:rPr>
        <w:lastRenderedPageBreak/>
        <w:t>3C</w:t>
      </w:r>
    </w:p>
    <w:p w14:paraId="0FE7F7B4" w14:textId="2B61FB26" w:rsidR="00597923" w:rsidRDefault="00597923" w:rsidP="00597923">
      <w:pPr>
        <w:rPr>
          <w:lang w:val="en-US"/>
        </w:rPr>
      </w:pPr>
      <w:r>
        <w:rPr>
          <w:lang w:val="en-US"/>
        </w:rPr>
        <w:t>Capture sip packages:</w:t>
      </w:r>
      <w:r>
        <w:rPr>
          <w:lang w:val="en-US"/>
        </w:rPr>
        <w:br/>
      </w:r>
      <w:r w:rsidRPr="00597923">
        <w:rPr>
          <w:noProof/>
          <w:lang w:val="en-US"/>
        </w:rPr>
        <w:drawing>
          <wp:inline distT="0" distB="0" distL="0" distR="0" wp14:anchorId="1FB94E0A" wp14:editId="76231D92">
            <wp:extent cx="5731510" cy="1124585"/>
            <wp:effectExtent l="0" t="0" r="2540" b="0"/>
            <wp:docPr id="131582831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28315" name="Picture 1" descr="A computer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analysing in wireshark:</w:t>
      </w:r>
    </w:p>
    <w:p w14:paraId="75AC1CE4" w14:textId="7648D27D" w:rsidR="00597923" w:rsidRDefault="00597923" w:rsidP="00597923">
      <w:pPr>
        <w:rPr>
          <w:lang w:val="en-US"/>
        </w:rPr>
      </w:pPr>
      <w:r>
        <w:rPr>
          <w:lang w:val="en-US"/>
        </w:rPr>
        <w:t>Register:</w:t>
      </w:r>
    </w:p>
    <w:p w14:paraId="7BF1C65D" w14:textId="27300608" w:rsidR="00597923" w:rsidRDefault="00597923" w:rsidP="00597923">
      <w:pPr>
        <w:rPr>
          <w:lang w:val="en-US"/>
        </w:rPr>
      </w:pPr>
      <w:r w:rsidRPr="00597923">
        <w:rPr>
          <w:noProof/>
          <w:lang w:val="en-US"/>
        </w:rPr>
        <w:drawing>
          <wp:inline distT="0" distB="0" distL="0" distR="0" wp14:anchorId="786418BA" wp14:editId="1BED2C1C">
            <wp:extent cx="5731510" cy="2710815"/>
            <wp:effectExtent l="0" t="0" r="2540" b="0"/>
            <wp:docPr id="1802209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0971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A668" w14:textId="1DDEA9F6" w:rsidR="00597923" w:rsidRDefault="00597923" w:rsidP="00597923">
      <w:pPr>
        <w:rPr>
          <w:lang w:val="en-US"/>
        </w:rPr>
      </w:pPr>
      <w:r>
        <w:rPr>
          <w:lang w:val="en-US"/>
        </w:rPr>
        <w:t>Start call:</w:t>
      </w:r>
      <w:r>
        <w:rPr>
          <w:lang w:val="en-US"/>
        </w:rPr>
        <w:br/>
      </w:r>
      <w:r w:rsidRPr="00597923">
        <w:rPr>
          <w:noProof/>
          <w:lang w:val="en-US"/>
        </w:rPr>
        <w:drawing>
          <wp:inline distT="0" distB="0" distL="0" distR="0" wp14:anchorId="022B01C3" wp14:editId="36A92802">
            <wp:extent cx="5731510" cy="1673225"/>
            <wp:effectExtent l="0" t="0" r="2540" b="3175"/>
            <wp:docPr id="933235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3591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1127" w14:textId="189C7FF3" w:rsidR="00597923" w:rsidRDefault="00597923" w:rsidP="00597923">
      <w:pPr>
        <w:rPr>
          <w:lang w:val="en-US"/>
        </w:rPr>
      </w:pPr>
      <w:r>
        <w:rPr>
          <w:lang w:val="en-US"/>
        </w:rPr>
        <w:t>End call:</w:t>
      </w:r>
    </w:p>
    <w:p w14:paraId="654DE523" w14:textId="7E9554B0" w:rsidR="00597923" w:rsidRDefault="00597923" w:rsidP="00597923">
      <w:pPr>
        <w:rPr>
          <w:lang w:val="en-US"/>
        </w:rPr>
      </w:pPr>
      <w:r w:rsidRPr="00597923">
        <w:rPr>
          <w:noProof/>
          <w:lang w:val="en-US"/>
        </w:rPr>
        <w:lastRenderedPageBreak/>
        <w:drawing>
          <wp:inline distT="0" distB="0" distL="0" distR="0" wp14:anchorId="41DEDE85" wp14:editId="1A77F36B">
            <wp:extent cx="5731510" cy="1642110"/>
            <wp:effectExtent l="0" t="0" r="2540" b="0"/>
            <wp:docPr id="459464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645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442D" w14:textId="44177910" w:rsidR="00597923" w:rsidRDefault="00597923" w:rsidP="00597923">
      <w:pPr>
        <w:rPr>
          <w:lang w:val="en-US"/>
        </w:rPr>
      </w:pPr>
      <w:r>
        <w:rPr>
          <w:lang w:val="en-US"/>
        </w:rPr>
        <w:t>You can see the RTP messages:</w:t>
      </w:r>
    </w:p>
    <w:p w14:paraId="454576E8" w14:textId="49B40297" w:rsidR="00597923" w:rsidRDefault="00597923" w:rsidP="00597923">
      <w:pPr>
        <w:rPr>
          <w:lang w:val="en-US"/>
        </w:rPr>
      </w:pPr>
      <w:r w:rsidRPr="00597923">
        <w:rPr>
          <w:noProof/>
          <w:lang w:val="en-US"/>
        </w:rPr>
        <w:drawing>
          <wp:inline distT="0" distB="0" distL="0" distR="0" wp14:anchorId="19D43BD1" wp14:editId="2CB6DE26">
            <wp:extent cx="5731510" cy="2280920"/>
            <wp:effectExtent l="0" t="0" r="2540" b="5080"/>
            <wp:docPr id="1893255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5518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020E" w14:textId="77777777" w:rsidR="00AC4028" w:rsidRDefault="00E1053B" w:rsidP="00597923">
      <w:pPr>
        <w:rPr>
          <w:lang w:val="en-US"/>
        </w:rPr>
      </w:pPr>
      <w:r>
        <w:rPr>
          <w:lang w:val="en-US"/>
        </w:rPr>
        <w:t>You can use telephony in wireshark to replay the voice message:</w:t>
      </w:r>
      <w:r>
        <w:rPr>
          <w:lang w:val="en-US"/>
        </w:rPr>
        <w:br/>
      </w:r>
      <w:r w:rsidRPr="00E1053B">
        <w:rPr>
          <w:noProof/>
          <w:lang w:val="en-US"/>
        </w:rPr>
        <w:drawing>
          <wp:inline distT="0" distB="0" distL="0" distR="0" wp14:anchorId="03D9D6CE" wp14:editId="5793C6B6">
            <wp:extent cx="5731510" cy="2760345"/>
            <wp:effectExtent l="0" t="0" r="2540" b="1905"/>
            <wp:docPr id="2021235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354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299CD903" w14:textId="77777777" w:rsidR="00AC4028" w:rsidRDefault="00AC4028" w:rsidP="00597923">
      <w:pPr>
        <w:rPr>
          <w:lang w:val="en-US"/>
        </w:rPr>
      </w:pPr>
    </w:p>
    <w:p w14:paraId="47AE38E0" w14:textId="77777777" w:rsidR="00AC4028" w:rsidRDefault="00AC4028" w:rsidP="00597923">
      <w:pPr>
        <w:rPr>
          <w:lang w:val="en-US"/>
        </w:rPr>
      </w:pPr>
    </w:p>
    <w:p w14:paraId="0CA8811F" w14:textId="77777777" w:rsidR="00AC4028" w:rsidRDefault="00AC4028" w:rsidP="00597923">
      <w:pPr>
        <w:rPr>
          <w:lang w:val="en-US"/>
        </w:rPr>
      </w:pPr>
    </w:p>
    <w:p w14:paraId="1B720C6C" w14:textId="77777777" w:rsidR="00AC4028" w:rsidRDefault="00AC4028" w:rsidP="00597923">
      <w:pPr>
        <w:rPr>
          <w:lang w:val="en-US"/>
        </w:rPr>
      </w:pPr>
    </w:p>
    <w:p w14:paraId="2A1C29B5" w14:textId="77777777" w:rsidR="00F34588" w:rsidRDefault="00AC4028" w:rsidP="00597923">
      <w:pPr>
        <w:rPr>
          <w:lang w:val="en-US"/>
        </w:rPr>
      </w:pPr>
      <w:r>
        <w:rPr>
          <w:lang w:val="en-US"/>
        </w:rPr>
        <w:t>(note: one of my sip clients is on the same ip as the server)</w:t>
      </w:r>
    </w:p>
    <w:p w14:paraId="794AC293" w14:textId="7C462591" w:rsidR="00597923" w:rsidRDefault="00E1053B" w:rsidP="00597923">
      <w:pPr>
        <w:rPr>
          <w:lang w:val="en-US"/>
        </w:rPr>
      </w:pPr>
      <w:r>
        <w:rPr>
          <w:lang w:val="en-US"/>
        </w:rPr>
        <w:t>First and second sip invite:</w:t>
      </w:r>
      <w:r>
        <w:rPr>
          <w:lang w:val="en-US"/>
        </w:rPr>
        <w:br/>
      </w:r>
      <w:r w:rsidRPr="00E1053B">
        <w:rPr>
          <w:noProof/>
          <w:lang w:val="en-US"/>
        </w:rPr>
        <w:drawing>
          <wp:inline distT="0" distB="0" distL="0" distR="0" wp14:anchorId="7ABD0040" wp14:editId="301235EE">
            <wp:extent cx="5731510" cy="2517140"/>
            <wp:effectExtent l="0" t="0" r="2540" b="0"/>
            <wp:docPr id="685192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927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383A" w14:textId="3421F522" w:rsidR="00E1053B" w:rsidRDefault="00E1053B" w:rsidP="00597923">
      <w:pPr>
        <w:rPr>
          <w:lang w:val="en-US"/>
        </w:rPr>
      </w:pPr>
      <w:r>
        <w:rPr>
          <w:lang w:val="en-US"/>
        </w:rPr>
        <w:t xml:space="preserve">Without sip </w:t>
      </w:r>
      <w:r w:rsidR="005324C9">
        <w:rPr>
          <w:lang w:val="en-US"/>
        </w:rPr>
        <w:t>re</w:t>
      </w:r>
      <w:r>
        <w:rPr>
          <w:lang w:val="en-US"/>
        </w:rPr>
        <w:t>invites:</w:t>
      </w:r>
    </w:p>
    <w:p w14:paraId="1063C117" w14:textId="29DE0EA9" w:rsidR="00E1053B" w:rsidRDefault="005324C9" w:rsidP="00597923">
      <w:pPr>
        <w:rPr>
          <w:lang w:val="en-US"/>
        </w:rPr>
      </w:pPr>
      <w:r w:rsidRPr="005324C9">
        <w:rPr>
          <w:noProof/>
          <w:lang w:val="en-US"/>
        </w:rPr>
        <w:drawing>
          <wp:inline distT="0" distB="0" distL="0" distR="0" wp14:anchorId="46E53CA4" wp14:editId="1DC34E37">
            <wp:extent cx="5731510" cy="1972945"/>
            <wp:effectExtent l="0" t="0" r="2540" b="8255"/>
            <wp:docPr id="1528514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1417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45DA" w14:textId="16EB6DEC" w:rsidR="002D4BA1" w:rsidRDefault="002D4BA1" w:rsidP="00597923">
      <w:pPr>
        <w:rPr>
          <w:lang w:val="en-US"/>
        </w:rPr>
      </w:pPr>
      <w:r>
        <w:rPr>
          <w:lang w:val="en-US"/>
        </w:rPr>
        <w:t>Yes the entire call will happen through the server now, instead of through the peers.</w:t>
      </w:r>
    </w:p>
    <w:p w14:paraId="0AFE9960" w14:textId="69D649A1" w:rsidR="002D4BA1" w:rsidRDefault="002D4BA1" w:rsidP="002D4BA1">
      <w:pPr>
        <w:pStyle w:val="Heading2"/>
        <w:rPr>
          <w:lang w:val="en-US"/>
        </w:rPr>
      </w:pPr>
      <w:r>
        <w:rPr>
          <w:lang w:val="en-US"/>
        </w:rPr>
        <w:t>Extra</w:t>
      </w:r>
    </w:p>
    <w:p w14:paraId="023E1B3C" w14:textId="0133B2EC" w:rsidR="002D4BA1" w:rsidRDefault="002D4BA1" w:rsidP="002D4BA1">
      <w:pPr>
        <w:rPr>
          <w:lang w:val="en-US"/>
        </w:rPr>
      </w:pPr>
      <w:r>
        <w:rPr>
          <w:lang w:val="en-US"/>
        </w:rPr>
        <w:t>Creating new peer:</w:t>
      </w:r>
    </w:p>
    <w:p w14:paraId="06658B90" w14:textId="6370182A" w:rsidR="00976D29" w:rsidRDefault="00976D29" w:rsidP="002D4BA1">
      <w:pPr>
        <w:rPr>
          <w:lang w:val="en-US"/>
        </w:rPr>
      </w:pPr>
      <w:r w:rsidRPr="00976D29">
        <w:rPr>
          <w:noProof/>
          <w:lang w:val="en-US"/>
        </w:rPr>
        <w:drawing>
          <wp:inline distT="0" distB="0" distL="0" distR="0" wp14:anchorId="5E5BDBE5" wp14:editId="050FDBD4">
            <wp:extent cx="2353003" cy="1409897"/>
            <wp:effectExtent l="0" t="0" r="0" b="0"/>
            <wp:docPr id="9958995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9956" name="Picture 1" descr="A computer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11D9" w14:textId="78038290" w:rsidR="00976D29" w:rsidRDefault="00976D29" w:rsidP="002D4BA1">
      <w:pPr>
        <w:rPr>
          <w:lang w:val="en-US"/>
        </w:rPr>
      </w:pPr>
      <w:r>
        <w:rPr>
          <w:lang w:val="en-US"/>
        </w:rPr>
        <w:t>New context</w:t>
      </w:r>
      <w:r w:rsidR="000A4C84">
        <w:rPr>
          <w:lang w:val="en-US"/>
        </w:rPr>
        <w:t xml:space="preserve"> file</w:t>
      </w:r>
      <w:r>
        <w:rPr>
          <w:lang w:val="en-US"/>
        </w:rPr>
        <w:t>:</w:t>
      </w:r>
    </w:p>
    <w:p w14:paraId="70372631" w14:textId="1B3B26B1" w:rsidR="00976D29" w:rsidRDefault="000A4C84" w:rsidP="002D4BA1">
      <w:pPr>
        <w:rPr>
          <w:lang w:val="en-US"/>
        </w:rPr>
      </w:pPr>
      <w:r w:rsidRPr="000A4C84">
        <w:rPr>
          <w:noProof/>
          <w:lang w:val="en-US"/>
        </w:rPr>
        <w:lastRenderedPageBreak/>
        <w:drawing>
          <wp:inline distT="0" distB="0" distL="0" distR="0" wp14:anchorId="47480A40" wp14:editId="31BE0AB3">
            <wp:extent cx="5068007" cy="7087589"/>
            <wp:effectExtent l="0" t="0" r="0" b="0"/>
            <wp:docPr id="139689300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93005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312E" w14:textId="04EBB350" w:rsidR="000A4C84" w:rsidRDefault="000A4C84" w:rsidP="002D4BA1">
      <w:pPr>
        <w:rPr>
          <w:lang w:val="en-US"/>
        </w:rPr>
      </w:pPr>
      <w:r>
        <w:rPr>
          <w:lang w:val="en-US"/>
        </w:rPr>
        <w:t>I also created some new audio files with a free tts service.</w:t>
      </w:r>
    </w:p>
    <w:p w14:paraId="0B2512A9" w14:textId="77777777" w:rsidR="000A4C84" w:rsidRDefault="000A4C84" w:rsidP="002D4BA1">
      <w:pPr>
        <w:rPr>
          <w:lang w:val="en-US"/>
        </w:rPr>
      </w:pPr>
    </w:p>
    <w:p w14:paraId="3AF911F8" w14:textId="7906845C" w:rsidR="002D4BA1" w:rsidRDefault="000A4C84" w:rsidP="000A4C84">
      <w:pPr>
        <w:pStyle w:val="Heading2"/>
        <w:rPr>
          <w:lang w:val="en-US"/>
        </w:rPr>
      </w:pPr>
      <w:r>
        <w:rPr>
          <w:lang w:val="en-US"/>
        </w:rPr>
        <w:t>SIP trunk</w:t>
      </w:r>
    </w:p>
    <w:p w14:paraId="40E28274" w14:textId="0B32AFE8" w:rsidR="000A4C84" w:rsidRDefault="002E3E46" w:rsidP="000A4C84">
      <w:pPr>
        <w:rPr>
          <w:lang w:val="en-US"/>
        </w:rPr>
      </w:pPr>
      <w:r>
        <w:rPr>
          <w:lang w:val="en-US"/>
        </w:rPr>
        <w:t>Created an account on weepee.</w:t>
      </w:r>
    </w:p>
    <w:p w14:paraId="4C4A5A95" w14:textId="4A6B4750" w:rsidR="002E3E46" w:rsidRDefault="002E3E46" w:rsidP="000A4C84">
      <w:pPr>
        <w:rPr>
          <w:lang w:val="en-US"/>
        </w:rPr>
      </w:pPr>
      <w:r>
        <w:rPr>
          <w:lang w:val="en-US"/>
        </w:rPr>
        <w:t>Called their number to activate the account, this didn’t work for a day, then it did (not sure why).</w:t>
      </w:r>
    </w:p>
    <w:p w14:paraId="3D2ED1A2" w14:textId="223BF18D" w:rsidR="002E3E46" w:rsidRDefault="002E3E46" w:rsidP="000A4C84">
      <w:pPr>
        <w:rPr>
          <w:lang w:val="en-US"/>
        </w:rPr>
      </w:pPr>
      <w:r>
        <w:rPr>
          <w:lang w:val="en-US"/>
        </w:rPr>
        <w:lastRenderedPageBreak/>
        <w:t>Created the trunk in the sip config:</w:t>
      </w:r>
      <w:r>
        <w:rPr>
          <w:lang w:val="en-US"/>
        </w:rPr>
        <w:br/>
      </w:r>
      <w:r w:rsidRPr="002E3E46">
        <w:rPr>
          <w:lang w:val="en-US"/>
        </w:rPr>
        <w:drawing>
          <wp:inline distT="0" distB="0" distL="0" distR="0" wp14:anchorId="70AE831D" wp14:editId="29A4D609">
            <wp:extent cx="5731510" cy="1979295"/>
            <wp:effectExtent l="0" t="0" r="0" b="0"/>
            <wp:docPr id="8209397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3978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5CF2" w14:textId="1C57E8FE" w:rsidR="002E3E46" w:rsidRDefault="002E3E46" w:rsidP="000A4C84">
      <w:pPr>
        <w:rPr>
          <w:lang w:val="en-US"/>
        </w:rPr>
      </w:pPr>
      <w:r>
        <w:rPr>
          <w:lang w:val="en-US"/>
        </w:rPr>
        <w:t>And a new context to forwared external calls to in the extensions.conf files:</w:t>
      </w:r>
    </w:p>
    <w:p w14:paraId="464985DE" w14:textId="7F735E0C" w:rsidR="002E3E46" w:rsidRDefault="002E3E46" w:rsidP="000A4C84">
      <w:pPr>
        <w:rPr>
          <w:lang w:val="en-US"/>
        </w:rPr>
      </w:pPr>
      <w:r w:rsidRPr="002E3E46">
        <w:rPr>
          <w:lang w:val="en-US"/>
        </w:rPr>
        <w:drawing>
          <wp:inline distT="0" distB="0" distL="0" distR="0" wp14:anchorId="07EBDD49" wp14:editId="7E94F4C9">
            <wp:extent cx="4877481" cy="3610479"/>
            <wp:effectExtent l="0" t="0" r="0" b="9525"/>
            <wp:docPr id="13010017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01780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C8DE" w14:textId="5DE517E2" w:rsidR="002E3E46" w:rsidRPr="000A4C84" w:rsidRDefault="002E3E46" w:rsidP="000A4C84">
      <w:pPr>
        <w:rPr>
          <w:lang w:val="en-US"/>
        </w:rPr>
      </w:pPr>
      <w:r w:rsidRPr="002E3E46">
        <w:rPr>
          <w:lang w:val="en-US"/>
        </w:rPr>
        <w:drawing>
          <wp:inline distT="0" distB="0" distL="0" distR="0" wp14:anchorId="38D22B38" wp14:editId="71D0CF51">
            <wp:extent cx="5306165" cy="619211"/>
            <wp:effectExtent l="0" t="0" r="8890" b="9525"/>
            <wp:docPr id="720822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228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E46" w:rsidRPr="000A4C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F602E"/>
    <w:rsid w:val="000A4C84"/>
    <w:rsid w:val="000E6027"/>
    <w:rsid w:val="002A73A2"/>
    <w:rsid w:val="002D4BA1"/>
    <w:rsid w:val="002E3E46"/>
    <w:rsid w:val="003D170B"/>
    <w:rsid w:val="005324C9"/>
    <w:rsid w:val="0058428B"/>
    <w:rsid w:val="00597923"/>
    <w:rsid w:val="006F5C42"/>
    <w:rsid w:val="00756395"/>
    <w:rsid w:val="00872FBC"/>
    <w:rsid w:val="00976D29"/>
    <w:rsid w:val="00A34A8D"/>
    <w:rsid w:val="00AC4028"/>
    <w:rsid w:val="00B32EA4"/>
    <w:rsid w:val="00BF602E"/>
    <w:rsid w:val="00D13EC5"/>
    <w:rsid w:val="00E1053B"/>
    <w:rsid w:val="00E66945"/>
    <w:rsid w:val="00EB10CD"/>
    <w:rsid w:val="00EE3660"/>
    <w:rsid w:val="00F1363A"/>
    <w:rsid w:val="00F34588"/>
    <w:rsid w:val="00FB5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30E4C6"/>
  <w15:docId w15:val="{293359AF-498A-4FB9-BD22-C83479554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BE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5C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5C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5C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F5C4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5C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5C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F5C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F5C4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F136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363A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D13EC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askubuntu.com/questions/201505/how-do-i-install-and-run-a-tftp-server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9</Pages>
  <Words>824</Words>
  <Characters>4697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pieter herremans</dc:creator>
  <cp:keywords/>
  <dc:description/>
  <cp:lastModifiedBy>Pieter Herremans</cp:lastModifiedBy>
  <cp:revision>2</cp:revision>
  <dcterms:created xsi:type="dcterms:W3CDTF">2023-12-15T10:33:00Z</dcterms:created>
  <dcterms:modified xsi:type="dcterms:W3CDTF">2023-12-21T14:35:00Z</dcterms:modified>
</cp:coreProperties>
</file>