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020D1" w14:textId="77777777" w:rsidR="004166F0" w:rsidRPr="00D3203E" w:rsidRDefault="00D3203E">
      <w:pPr>
        <w:rPr>
          <w:b/>
        </w:rPr>
      </w:pPr>
      <w:r w:rsidRPr="00D3203E">
        <w:rPr>
          <w:b/>
        </w:rPr>
        <w:t>Reflectie voorstelling 21/11</w:t>
      </w:r>
    </w:p>
    <w:p w14:paraId="12B7B5D0" w14:textId="77777777" w:rsidR="00D3203E" w:rsidRDefault="00D3203E">
      <w:proofErr w:type="spellStart"/>
      <w:r>
        <w:t>AskIT</w:t>
      </w:r>
      <w:proofErr w:type="spellEnd"/>
      <w:r>
        <w:t xml:space="preserve"> – Pieterjan Blomme, Frederick D’alleine</w:t>
      </w:r>
    </w:p>
    <w:p w14:paraId="2CC6B5C5" w14:textId="77777777" w:rsidR="00D3203E" w:rsidRDefault="00D3203E"/>
    <w:p w14:paraId="5E380BCC" w14:textId="77777777" w:rsidR="00D3203E" w:rsidRPr="00A4047F" w:rsidRDefault="00D3203E">
      <w:pPr>
        <w:rPr>
          <w:i/>
        </w:rPr>
      </w:pPr>
      <w:r w:rsidRPr="00A4047F">
        <w:rPr>
          <w:i/>
        </w:rPr>
        <w:t>Vorderingen taken na sprint 1</w:t>
      </w:r>
    </w:p>
    <w:p w14:paraId="27298B05" w14:textId="77777777" w:rsidR="00D3203E" w:rsidRDefault="00D3203E"/>
    <w:p w14:paraId="7FC70698" w14:textId="77777777" w:rsidR="00A4047F" w:rsidRDefault="00A4047F">
      <w:r>
        <w:t>2 weken vliegen snel voorbij en het was moeilijk om tijd te vinden. We hebben heel wat verantwoordelijkheid op ons werk en maakten ook tijd voor onze andere taak.</w:t>
      </w:r>
    </w:p>
    <w:p w14:paraId="1154F5E0" w14:textId="77777777" w:rsidR="00A4047F" w:rsidRDefault="00A4047F">
      <w:r>
        <w:t>Toch konden we volgende zaken doen:</w:t>
      </w:r>
    </w:p>
    <w:p w14:paraId="03694136" w14:textId="77777777" w:rsidR="00D3203E" w:rsidRDefault="00D3203E">
      <w:r>
        <w:t xml:space="preserve">Na sprint 1 heb ik mij vooral geconcentreerd op het maken van de interface. De </w:t>
      </w:r>
      <w:proofErr w:type="spellStart"/>
      <w:r>
        <w:t>xaml</w:t>
      </w:r>
      <w:proofErr w:type="spellEnd"/>
      <w:r>
        <w:t>-bestanden voor vier schermen zijn aangemaakt:</w:t>
      </w:r>
    </w:p>
    <w:p w14:paraId="77F755E2" w14:textId="77777777" w:rsidR="00D3203E" w:rsidRDefault="00D3203E" w:rsidP="00D3203E">
      <w:pPr>
        <w:pStyle w:val="Lijstalinea"/>
        <w:numPr>
          <w:ilvl w:val="0"/>
          <w:numId w:val="1"/>
        </w:numPr>
      </w:pPr>
      <w:r>
        <w:t>Login-scherm</w:t>
      </w:r>
    </w:p>
    <w:p w14:paraId="66A6B1D1" w14:textId="77777777" w:rsidR="00D3203E" w:rsidRDefault="00D3203E" w:rsidP="00D3203E">
      <w:pPr>
        <w:pStyle w:val="Lijstalinea"/>
        <w:numPr>
          <w:ilvl w:val="0"/>
          <w:numId w:val="1"/>
        </w:numPr>
      </w:pPr>
      <w:r>
        <w:t>Scherm met personalia</w:t>
      </w:r>
    </w:p>
    <w:p w14:paraId="24007C5D" w14:textId="77777777" w:rsidR="00D3203E" w:rsidRDefault="000C11B0" w:rsidP="00D3203E">
      <w:pPr>
        <w:pStyle w:val="Lijstalinea"/>
        <w:numPr>
          <w:ilvl w:val="0"/>
          <w:numId w:val="1"/>
        </w:numPr>
      </w:pPr>
      <w:r>
        <w:t>Keuzescherm voor soort vergoeding</w:t>
      </w:r>
    </w:p>
    <w:p w14:paraId="41AFC2AB" w14:textId="77777777" w:rsidR="000C11B0" w:rsidRDefault="000C11B0" w:rsidP="00D3203E">
      <w:pPr>
        <w:pStyle w:val="Lijstalinea"/>
        <w:numPr>
          <w:ilvl w:val="0"/>
          <w:numId w:val="1"/>
        </w:numPr>
      </w:pPr>
      <w:r>
        <w:t>Scherm fietsvergoeding</w:t>
      </w:r>
    </w:p>
    <w:p w14:paraId="0ECBED85" w14:textId="77777777" w:rsidR="000C11B0" w:rsidRDefault="000C11B0" w:rsidP="00D3203E">
      <w:pPr>
        <w:pStyle w:val="Lijstalinea"/>
        <w:numPr>
          <w:ilvl w:val="0"/>
          <w:numId w:val="1"/>
        </w:numPr>
      </w:pPr>
      <w:r>
        <w:t>Bevestigingsscherm</w:t>
      </w:r>
    </w:p>
    <w:p w14:paraId="4063C129" w14:textId="77777777" w:rsidR="0036076D" w:rsidRDefault="000C11B0" w:rsidP="000C11B0">
      <w:r>
        <w:t>Daarnaast creëerde</w:t>
      </w:r>
      <w:r w:rsidR="0036076D">
        <w:t xml:space="preserve"> ik</w:t>
      </w:r>
      <w:r>
        <w:t xml:space="preserve"> de MVVM-structuur in VS en maakte </w:t>
      </w:r>
      <w:r w:rsidR="0036076D">
        <w:t>ik</w:t>
      </w:r>
      <w:r>
        <w:t xml:space="preserve"> de eerste klassen aan: klasse Gebruikers (met de nodige fields en </w:t>
      </w:r>
      <w:proofErr w:type="spellStart"/>
      <w:r>
        <w:t>properties</w:t>
      </w:r>
      <w:proofErr w:type="spellEnd"/>
      <w:r>
        <w:t xml:space="preserve">) en klasse </w:t>
      </w:r>
      <w:proofErr w:type="spellStart"/>
      <w:r>
        <w:t>GebruikersService</w:t>
      </w:r>
      <w:proofErr w:type="spellEnd"/>
      <w:r>
        <w:t xml:space="preserve"> (met enkele methodes). </w:t>
      </w:r>
    </w:p>
    <w:p w14:paraId="4DF6246D" w14:textId="77777777" w:rsidR="000C11B0" w:rsidRDefault="000C11B0" w:rsidP="000C11B0">
      <w:r>
        <w:t>We installeerden</w:t>
      </w:r>
      <w:r w:rsidR="0036076D">
        <w:t xml:space="preserve"> samen</w:t>
      </w:r>
      <w:r>
        <w:t xml:space="preserve"> ook </w:t>
      </w:r>
      <w:proofErr w:type="spellStart"/>
      <w:r>
        <w:t>Entitiy</w:t>
      </w:r>
      <w:proofErr w:type="spellEnd"/>
      <w:r>
        <w:t xml:space="preserve"> Framework.</w:t>
      </w:r>
    </w:p>
    <w:p w14:paraId="76E03DF7" w14:textId="172027DE" w:rsidR="000C11B0" w:rsidRDefault="000C11B0" w:rsidP="000C11B0">
      <w:r>
        <w:t xml:space="preserve">Frederick </w:t>
      </w:r>
      <w:r w:rsidR="005A3B92">
        <w:t>deed mooi werk met het maken van</w:t>
      </w:r>
      <w:r>
        <w:t xml:space="preserve"> de database aan en </w:t>
      </w:r>
      <w:r w:rsidR="005A3B92">
        <w:t xml:space="preserve">hij </w:t>
      </w:r>
      <w:r>
        <w:t>voerde ook data in. Hij legde ook al enkele relaties tussen tabellen.</w:t>
      </w:r>
    </w:p>
    <w:p w14:paraId="13B61ACE" w14:textId="77777777" w:rsidR="000C11B0" w:rsidRDefault="000C11B0" w:rsidP="000C11B0"/>
    <w:p w14:paraId="4C2EFDDE" w14:textId="10E72620" w:rsidR="00A4047F" w:rsidRDefault="000C11B0" w:rsidP="000C11B0">
      <w:r>
        <w:t>Het is niet makkelijk om die sprints aan te maken en de taken in te schatten. Het is moeilijk</w:t>
      </w:r>
      <w:r w:rsidR="00FD0596">
        <w:t xml:space="preserve"> om zonder ervaring in zo’n project</w:t>
      </w:r>
      <w:bookmarkStart w:id="0" w:name="_GoBack"/>
      <w:bookmarkEnd w:id="0"/>
      <w:r>
        <w:t xml:space="preserve"> in te schatten wat de omvang en de moeilijkheidsgraad</w:t>
      </w:r>
      <w:r w:rsidR="00A4047F">
        <w:t xml:space="preserve"> van de taken is. Toch vinden de SCRUM-methode waardevol.</w:t>
      </w:r>
      <w:r w:rsidR="0036076D">
        <w:t xml:space="preserve"> Het bevordert in samenwerken in team.</w:t>
      </w:r>
    </w:p>
    <w:p w14:paraId="41CE0DDB" w14:textId="77777777" w:rsidR="00A4047F" w:rsidRDefault="00A4047F" w:rsidP="000C11B0"/>
    <w:p w14:paraId="18F66D18" w14:textId="77777777" w:rsidR="00A4047F" w:rsidRDefault="00A4047F" w:rsidP="000C11B0">
      <w:r>
        <w:t>Doel voor sprint 2</w:t>
      </w:r>
    </w:p>
    <w:p w14:paraId="40C3DFBA" w14:textId="77777777" w:rsidR="000C11B0" w:rsidRDefault="00A4047F" w:rsidP="000C11B0">
      <w:r>
        <w:t xml:space="preserve">De volgende weken zullen we ons echt toeleggen op het programmeerwerk in C# (zie </w:t>
      </w:r>
      <w:proofErr w:type="spellStart"/>
      <w:r>
        <w:t>backlog</w:t>
      </w:r>
      <w:proofErr w:type="spellEnd"/>
      <w:r>
        <w:t>). We hopen de database al eens echt te kunnen aanspreken.</w:t>
      </w:r>
      <w:r w:rsidR="000C11B0">
        <w:t xml:space="preserve"> </w:t>
      </w:r>
      <w:r>
        <w:t>Nu ook in de les wat tijd hebben willen we serieuze stap vooruit zetten.</w:t>
      </w:r>
    </w:p>
    <w:p w14:paraId="356AAA47" w14:textId="77777777" w:rsidR="00A4047F" w:rsidRDefault="00A4047F" w:rsidP="000C11B0"/>
    <w:p w14:paraId="5813391D" w14:textId="77777777" w:rsidR="00A4047F" w:rsidRDefault="00A4047F" w:rsidP="000C11B0">
      <w:pPr>
        <w:rPr>
          <w:i/>
        </w:rPr>
      </w:pPr>
      <w:r w:rsidRPr="00A4047F">
        <w:rPr>
          <w:i/>
        </w:rPr>
        <w:t>Reflectie als spreker</w:t>
      </w:r>
    </w:p>
    <w:p w14:paraId="7482E6C6" w14:textId="77777777" w:rsidR="00A4047F" w:rsidRDefault="00A4047F" w:rsidP="00A4047F">
      <w:r>
        <w:t xml:space="preserve">Ik heb er geen probleem mee om iets uit te leggen voor de groep. </w:t>
      </w:r>
      <w:r>
        <w:t>We willen bij elke stap die we zetten goed weten wat we doen.</w:t>
      </w:r>
      <w:r>
        <w:t xml:space="preserve"> Zo </w:t>
      </w:r>
      <w:r w:rsidR="0036076D">
        <w:t>kunnen we het ook duidelijk uitleggen naar de groep.</w:t>
      </w:r>
    </w:p>
    <w:p w14:paraId="5CDC2094" w14:textId="77777777" w:rsidR="00A4047F" w:rsidRPr="00A4047F" w:rsidRDefault="00A4047F" w:rsidP="000C11B0"/>
    <w:sectPr w:rsidR="00A4047F" w:rsidRPr="00A40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5BCC"/>
    <w:multiLevelType w:val="hybridMultilevel"/>
    <w:tmpl w:val="BD54F45C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3E"/>
    <w:rsid w:val="000C11B0"/>
    <w:rsid w:val="0036076D"/>
    <w:rsid w:val="004166F0"/>
    <w:rsid w:val="005A3B92"/>
    <w:rsid w:val="00A4047F"/>
    <w:rsid w:val="00D3203E"/>
    <w:rsid w:val="00FD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CD790"/>
  <w15:chartTrackingRefBased/>
  <w15:docId w15:val="{A9712F86-74BD-457D-BD2E-A4587B47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2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2D5D45487F0F40896C368ABABAE382" ma:contentTypeVersion="11" ma:contentTypeDescription="Een nieuw document maken." ma:contentTypeScope="" ma:versionID="1415a338eb020307d32c3898c091dd9a">
  <xsd:schema xmlns:xsd="http://www.w3.org/2001/XMLSchema" xmlns:xs="http://www.w3.org/2001/XMLSchema" xmlns:p="http://schemas.microsoft.com/office/2006/metadata/properties" xmlns:ns3="e577b1ee-fd81-4748-ba18-37293f6719b7" xmlns:ns4="d50afbf3-e00a-4807-9441-2ecda0c8c4ed" targetNamespace="http://schemas.microsoft.com/office/2006/metadata/properties" ma:root="true" ma:fieldsID="bf9b8296a39848d6955b5f8abd6543d1" ns3:_="" ns4:_="">
    <xsd:import namespace="e577b1ee-fd81-4748-ba18-37293f6719b7"/>
    <xsd:import namespace="d50afbf3-e00a-4807-9441-2ecda0c8c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7b1ee-fd81-4748-ba18-37293f671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fbf3-e00a-4807-9441-2ecda0c8c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4641EA-25E2-4A14-87D8-F185E846A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7b1ee-fd81-4748-ba18-37293f6719b7"/>
    <ds:schemaRef ds:uri="d50afbf3-e00a-4807-9441-2ecda0c8c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A42816-5E17-4E63-9CFA-F57C1C0650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5010-7394-4C30-9BAC-E531F4099B5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Blomme Pieterjan</dc:creator>
  <cp:keywords/>
  <dc:description/>
  <cp:lastModifiedBy>Blomme Pieterjan</cp:lastModifiedBy>
  <cp:revision>3</cp:revision>
  <dcterms:created xsi:type="dcterms:W3CDTF">2019-11-24T18:57:00Z</dcterms:created>
  <dcterms:modified xsi:type="dcterms:W3CDTF">2019-11-24T19:33:00Z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0x010100A32D5D45487F0F40896C368ABABAE382</vt:lpwstr>
  </property>
</Properties>
</file>