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Vinyl Shutters: The Pros &amp; Cons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have been planning to buy shutters and looking into vinyl shutters pros and cons, you may feel overwhelmed by the available options. There's a lot to choose from, from differing styles to colours to materials.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blog, we’re looking deep into </w:t>
      </w:r>
      <w:hyperlink r:id="rId6">
        <w:r w:rsidDel="00000000" w:rsidR="00000000" w:rsidRPr="00000000">
          <w:rPr>
            <w:color w:val="1155cc"/>
            <w:u w:val="single"/>
            <w:rtl w:val="0"/>
          </w:rPr>
          <w:t xml:space="preserve">vinyl shutters</w:t>
        </w:r>
      </w:hyperlink>
      <w:r w:rsidDel="00000000" w:rsidR="00000000" w:rsidRPr="00000000">
        <w:rPr>
          <w:rtl w:val="0"/>
        </w:rPr>
        <w:t xml:space="preserve"> - what to love and what to look out for.</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What Are Vinyl Shutters?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Vinyl shutters are a popular choice for window coverings for their durability, versatility and affordability. Made from ABS (Acrylonitrile Butadiene Styrene) - a high-quality plastic - vinyl shutters can offer you several benefits that make them an attractive option for homeowners.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the Scottish Shutter Company, we offer the Java range of vinyl shutters, which are known for their exceptional performance and realistic wood-like appearance.</w:t>
        <w:br w:type="textWrapping"/>
        <w:br w:type="textWrapping"/>
        <w:t xml:space="preserve">Their unique design and material make Java shutters an excellent choice for areas with high condensation or humidity, like kitchens and bathrooms (and little ones’ bedrooms in case of stains and splashes). The Java range provides a resilient alternative to traditional shutters, offering a quality finish that closely resembles wood without sacrificing the durability and moisture resistance of ABS.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terms of customisation, Java shutters offer a wide array of options. They come in twelve popular shades, allowing you to select a colour that complements your interior design. A custom colour option is also available, enabling you to achieve a truly personalised look!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now you know what to expect from them; what are vinyl shutters pros and cons?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Different Styles of Vinyl Shutters: Pros &amp; Cons </w:t>
      </w:r>
    </w:p>
    <w:p w:rsidR="00000000" w:rsidDel="00000000" w:rsidP="00000000" w:rsidRDefault="00000000" w:rsidRPr="00000000" w14:paraId="00000011">
      <w:pPr>
        <w:rPr/>
      </w:pPr>
      <w:r w:rsidDel="00000000" w:rsidR="00000000" w:rsidRPr="00000000">
        <w:rPr>
          <w:rtl w:val="0"/>
        </w:rPr>
        <w:t xml:space="preserve">There are many pros to v</w:t>
      </w:r>
      <w:r w:rsidDel="00000000" w:rsidR="00000000" w:rsidRPr="00000000">
        <w:rPr>
          <w:rtl w:val="0"/>
        </w:rPr>
        <w:t xml:space="preserve">inyl shutters, since they are available in various styles to suit different window types and design preferences. Let's explore some of the common styles and what you need to know about each…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Bay Window Shutters</w:t>
      </w:r>
    </w:p>
    <w:p w:rsidR="00000000" w:rsidDel="00000000" w:rsidP="00000000" w:rsidRDefault="00000000" w:rsidRPr="00000000" w14:paraId="00000014">
      <w:pPr>
        <w:rPr/>
      </w:pPr>
      <w:r w:rsidDel="00000000" w:rsidR="00000000" w:rsidRPr="00000000">
        <w:rPr>
          <w:rtl w:val="0"/>
        </w:rPr>
        <w:t xml:space="preserve">Bay window shutters are custom-made to fit the unique shape of bay windows. They enhance the architectural appeal of the window while providing excellent light control and privacy. With vinyl shutters, you can achieve a seamless and elegant look, but only if you have bay windows.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Tier-on-Tier Shutters</w:t>
      </w:r>
      <w:r w:rsidDel="00000000" w:rsidR="00000000" w:rsidRPr="00000000">
        <w:rPr>
          <w:rtl w:val="0"/>
        </w:rPr>
        <w:br w:type="textWrapping"/>
        <w:t xml:space="preserve">Tier-on-tier shutters consist of two sets of independently operable panels, allowing you to open the top and bottom sections separately. This design offers enhanced flexibility in light control and privacy and is a popular choice.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Panel Shutters</w:t>
      </w:r>
    </w:p>
    <w:p w:rsidR="00000000" w:rsidDel="00000000" w:rsidP="00000000" w:rsidRDefault="00000000" w:rsidRPr="00000000" w14:paraId="00000019">
      <w:pPr>
        <w:rPr/>
      </w:pPr>
      <w:r w:rsidDel="00000000" w:rsidR="00000000" w:rsidRPr="00000000">
        <w:rPr>
          <w:rtl w:val="0"/>
        </w:rPr>
        <w:t xml:space="preserve">Panel shutters feature a classic design with panels that open and close as a single unit. They offer simplicity and elegance, adding a timeless touch to any room. With panel shutters, you can enjoy the benefits of easy operation, but it’s more of an all-or-nothing approach to light control. It’s worth noting that this style is only available in hardwood.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Cafe Style Shutters</w:t>
      </w:r>
    </w:p>
    <w:p w:rsidR="00000000" w:rsidDel="00000000" w:rsidP="00000000" w:rsidRDefault="00000000" w:rsidRPr="00000000" w14:paraId="0000001C">
      <w:pPr>
        <w:rPr/>
      </w:pPr>
      <w:r w:rsidDel="00000000" w:rsidR="00000000" w:rsidRPr="00000000">
        <w:rPr>
          <w:rtl w:val="0"/>
        </w:rPr>
        <w:t xml:space="preserve">Cafe-style shutters cover the lower portion of the window, providing privacy at eye level while allowing natural light to enter from the top. They create a cosy and intimate atmosphere in your space but don’t expect a blackout effect!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Full Height Shutters</w:t>
      </w:r>
    </w:p>
    <w:p w:rsidR="00000000" w:rsidDel="00000000" w:rsidP="00000000" w:rsidRDefault="00000000" w:rsidRPr="00000000" w14:paraId="0000001F">
      <w:pPr>
        <w:rPr/>
      </w:pPr>
      <w:r w:rsidDel="00000000" w:rsidR="00000000" w:rsidRPr="00000000">
        <w:rPr>
          <w:rtl w:val="0"/>
        </w:rPr>
        <w:t xml:space="preserve">Full-height shutters cover the entire height of your window, providing a sleek and uniform appearance. They offer adjustable louvres that enable enhanced light control and privacy. With vinyl full-height shutters, the whole window is covered, so you will benefit from a significantly darkened room.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rtl w:val="0"/>
        </w:rPr>
        <w:t xml:space="preserve">Vinyl Shutters: Pros To Know</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Although you may now know your preferred style, having all the information is still important. Here are the key benefits of vinyl shutters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Durability -</w:t>
      </w:r>
      <w:r w:rsidDel="00000000" w:rsidR="00000000" w:rsidRPr="00000000">
        <w:rPr>
          <w:rtl w:val="0"/>
        </w:rPr>
        <w:t xml:space="preserve"> Vinyl shutters are highly durable! They’re resistant to chipping, warping and even discolouration. They can easily withstand the test of time, all while maintaining their appearance.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Waterproof -</w:t>
      </w:r>
      <w:r w:rsidDel="00000000" w:rsidR="00000000" w:rsidRPr="00000000">
        <w:rPr>
          <w:rtl w:val="0"/>
        </w:rPr>
        <w:t xml:space="preserve"> Unlike other materials, vinyl shutters won't be affected by water damage or mould growth. Vinyl shutters are 100% waterproof, which is good news for rooms with high humidity or moisture, like bathrooms, kitchens, or utility rooms.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Low Maintenance -</w:t>
      </w:r>
      <w:r w:rsidDel="00000000" w:rsidR="00000000" w:rsidRPr="00000000">
        <w:rPr>
          <w:rtl w:val="0"/>
        </w:rPr>
        <w:t xml:space="preserve"> Vinyl shutters are incredibly easy to maintain. They require simple cleaning with a damp cloth or mild cleaning solution to keep them looking their best. Unlike wood shutters, vinyl shutters do not need to be repainted or refinished over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Lightweight -</w:t>
      </w:r>
      <w:r w:rsidDel="00000000" w:rsidR="00000000" w:rsidRPr="00000000">
        <w:rPr>
          <w:rtl w:val="0"/>
        </w:rPr>
        <w:t xml:space="preserve"> Vinyl shutters are lightweight compared to their wood counterparts. This makes them easy to operate, particularly for larger windows or when opening and closing shutters frequently.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Affordable -</w:t>
      </w:r>
      <w:r w:rsidDel="00000000" w:rsidR="00000000" w:rsidRPr="00000000">
        <w:rPr>
          <w:rtl w:val="0"/>
        </w:rPr>
        <w:t xml:space="preserve"> Vinyl shutters are a cost-effective option for homeowners who desire the look of shutters without breaking the bank. Don’t want to compromise on quality or looks? Vinyl shutters are for you.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Colour Options -</w:t>
      </w:r>
      <w:r w:rsidDel="00000000" w:rsidR="00000000" w:rsidRPr="00000000">
        <w:rPr>
          <w:rtl w:val="0"/>
        </w:rPr>
        <w:t xml:space="preserve"> Vinyl shutters offer a multitude of colour options to suit your preferences. You have the freedom to select from a diverse range of colours, including both standard choices and the option to request custom colours.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8"/>
          <w:szCs w:val="28"/>
          <w:rtl w:val="0"/>
        </w:rPr>
        <w:t xml:space="preserve">Any Cons?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While vinyl shutters offer numerous benefits, it's important to consider potential drawbacks: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prefer the natural appearance and texture of real wood, vinyl shutters may not provide the look and feel you desire. However, the Java range of vinyl shutters closely mimics the appearance of wood, offering a realistic alternative.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Vinyl shutters are made from plastic, which raises environmental concerns for those who consider the environmental impact of their investments. Unlike natural wood, vinyl is not a renewable resource. If sustainability is a priority for you, exploring alternative materials like FSC-certified wood shutters may be worth considering.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Unfortunately, the lower-cost vinyl shutters might not give you the same level of quality as options like Java. But you can avoid this concern by choosing reputable manufacturers and suppliers.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While vinyl shutters provide some level of insulation, they may not offer the same thermal or soundproofing properties as shutters made of hardwood. Considering alternative options may be beneficial if energy efficiency or noise reduction is your priority.</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z w:val="28"/>
          <w:szCs w:val="28"/>
          <w:rtl w:val="0"/>
        </w:rPr>
        <w:t xml:space="preserve">Are Vinyl Shutters Right For You?</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you’re looking into the vinyl shutters pros, you probably already have a vision in mind for your windows. Determining if vinyl shutters are the right choice for you depends on various factors.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Carefully consider your budget; vinyl shutters are very affordable, making them suitable for homeowners working within specific budget constraints.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Where do you plan to have your shutters installed? Vinyl shutters excel in areas where moisture or humidity is a concern, such as bathrooms, kitchens, or utility rooms. Their waterproof nature ensures they will withstand these conditions without damage.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finally, what colours and look do you want from your shutters? If you have a specific colour scheme in mind for your shutters, vinyl can be an excellent choice because you have the freedom to design your decor to your heart’s content.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Vinyl Shutters Pros &amp; Cons Weighed Up…</w:t>
      </w:r>
    </w:p>
    <w:p w:rsidR="00000000" w:rsidDel="00000000" w:rsidP="00000000" w:rsidRDefault="00000000" w:rsidRPr="00000000" w14:paraId="00000046">
      <w:pPr>
        <w:rPr/>
      </w:pPr>
      <w:r w:rsidDel="00000000" w:rsidR="00000000" w:rsidRPr="00000000">
        <w:rPr>
          <w:rtl w:val="0"/>
        </w:rPr>
        <w:t xml:space="preserve">Vinyl shutters, especially the high-quality Java range, offer numerous advantages, making them a popular choice for homeowners.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 need assistance selecting the right size, style, or colour, our team is happy to help. </w:t>
      </w:r>
      <w:hyperlink r:id="rId7">
        <w:r w:rsidDel="00000000" w:rsidR="00000000" w:rsidRPr="00000000">
          <w:rPr>
            <w:color w:val="1155cc"/>
            <w:u w:val="single"/>
            <w:rtl w:val="0"/>
          </w:rPr>
          <w:t xml:space="preserve">Download our brochure </w:t>
        </w:r>
      </w:hyperlink>
      <w:r w:rsidDel="00000000" w:rsidR="00000000" w:rsidRPr="00000000">
        <w:rPr>
          <w:rtl w:val="0"/>
        </w:rPr>
        <w:t xml:space="preserve">to explore the options and discover the perfect vinyl shutters for your home.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Keyword</w:t>
      </w:r>
    </w:p>
    <w:p w:rsidR="00000000" w:rsidDel="00000000" w:rsidP="00000000" w:rsidRDefault="00000000" w:rsidRPr="00000000" w14:paraId="0000004D">
      <w:pPr>
        <w:rPr/>
      </w:pPr>
      <w:r w:rsidDel="00000000" w:rsidR="00000000" w:rsidRPr="00000000">
        <w:rPr>
          <w:rtl w:val="0"/>
        </w:rPr>
        <w:t xml:space="preserve">Vinyl shutters pros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Title</w:t>
        <w:br w:type="textWrapping"/>
        <w:t xml:space="preserve">Vinyl Shutters: The Pros &amp; Cons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Description</w:t>
      </w:r>
    </w:p>
    <w:p w:rsidR="00000000" w:rsidDel="00000000" w:rsidP="00000000" w:rsidRDefault="00000000" w:rsidRPr="00000000" w14:paraId="00000052">
      <w:pPr>
        <w:rPr/>
      </w:pPr>
      <w:r w:rsidDel="00000000" w:rsidR="00000000" w:rsidRPr="00000000">
        <w:rPr>
          <w:rtl w:val="0"/>
        </w:rPr>
        <w:t xml:space="preserve">Vinyl shutters pros and cons… from their durability and water resistance to affordability and colour options, explore vinyl shutters to see if they’re right for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Snippet</w:t>
        <w:br w:type="textWrapping"/>
        <w:t xml:space="preserve">Thinking about vinyl shutters? Learn about their pros and cons, including durability, water resistance, affordability, and more! Find out if vinyl shutters are the perfect fit for your home.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our-products/shutters/" TargetMode="External"/><Relationship Id="rId7"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