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SSC Blog 21st - Shutters Will Save You Money On Your Energy Bills, And Here’s How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Shutters Will Save You Money On Your Energy Bills, And Here’s How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news about rising energy prices is on everyone’s minds at the moment. It’s getting increasingly hard to keep up with the ever-changing prices, and with news that it’s only going to get worse, being able to pay energy bills is a very real concern.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Most of us are keen to try anything to reduce energy use and keep those soaring bills down. And one surefire way of keeping your home warmer without spending more is with proper insulation.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Did you know that the right set of </w:t>
      </w:r>
      <w:r w:rsidDel="00000000" w:rsidR="00000000" w:rsidRPr="00000000">
        <w:rPr>
          <w:rtl w:val="0"/>
        </w:rPr>
        <w:t xml:space="preserve">shutters will save you money</w:t>
      </w:r>
      <w:r w:rsidDel="00000000" w:rsidR="00000000" w:rsidRPr="00000000">
        <w:rPr>
          <w:rtl w:val="0"/>
        </w:rPr>
        <w:t xml:space="preserve">? They are fantastic insulators and help to keep your house toasty warm.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fact is that an average home can lose up to 20% of its heat through its windows alone. Shutters will help keep that heat in, and this will soon be reflected in your monthly bills.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How Can Shutters Reduce Energy Bills?</w:t>
      </w:r>
    </w:p>
    <w:p w:rsidR="00000000" w:rsidDel="00000000" w:rsidP="00000000" w:rsidRDefault="00000000" w:rsidRPr="00000000" w14:paraId="0000000E">
      <w:pPr>
        <w:rPr/>
      </w:pPr>
      <w:r w:rsidDel="00000000" w:rsidR="00000000" w:rsidRPr="00000000">
        <w:rPr>
          <w:rtl w:val="0"/>
        </w:rPr>
        <w:t xml:space="preserve">Shutters will save you money, </w:t>
      </w:r>
      <w:r w:rsidDel="00000000" w:rsidR="00000000" w:rsidRPr="00000000">
        <w:rPr>
          <w:rtl w:val="0"/>
        </w:rPr>
        <w:t xml:space="preserve">and there’s a lot of science to prove this theory.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save money, you need to improve the U-values. The U-value is worked out by calculating the rate of transfer of heat through a structure, divided by the difference in temperature across that structure. This unit of measurement is W/m</w:t>
      </w:r>
      <w:r w:rsidDel="00000000" w:rsidR="00000000" w:rsidRPr="00000000">
        <w:rPr>
          <w:vertAlign w:val="superscript"/>
          <w:rtl w:val="0"/>
        </w:rPr>
        <w:t xml:space="preserve">2</w:t>
      </w:r>
      <w:r w:rsidDel="00000000" w:rsidR="00000000" w:rsidRPr="00000000">
        <w:rPr>
          <w:rtl w:val="0"/>
        </w:rPr>
        <w:t xml:space="preserve"> 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simple terms, the better insulated a structure is, the lower the U-Value will be. You don’t have to worry about the numbers or working anything out for yourself. Leave all of that to the experts, but it’s a good idea to know what numbers you should aim for.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fact is that windows are responsible for 25-30% of energy efficiency issues in the home, and this isn’t just something that affects you in the winter. Windows can be responsible for excessive heat gain during those summer months too. Shutters are a fantastic solution to heat gain </w:t>
      </w:r>
      <w:r w:rsidDel="00000000" w:rsidR="00000000" w:rsidRPr="00000000">
        <w:rPr>
          <w:i w:val="1"/>
          <w:rtl w:val="0"/>
        </w:rPr>
        <w:t xml:space="preserve">and </w:t>
      </w:r>
      <w:r w:rsidDel="00000000" w:rsidR="00000000" w:rsidRPr="00000000">
        <w:rPr>
          <w:rtl w:val="0"/>
        </w:rPr>
        <w:t xml:space="preserve">heat loss, so let's find out the 4 reasons why </w:t>
      </w:r>
      <w:r w:rsidDel="00000000" w:rsidR="00000000" w:rsidRPr="00000000">
        <w:rPr>
          <w:rtl w:val="0"/>
        </w:rPr>
        <w:t xml:space="preserve">shutters will save you money.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Shutters Prevent Heat Loss</w:t>
      </w:r>
    </w:p>
    <w:p w:rsidR="00000000" w:rsidDel="00000000" w:rsidP="00000000" w:rsidRDefault="00000000" w:rsidRPr="00000000" w14:paraId="00000017">
      <w:pPr>
        <w:rPr/>
      </w:pPr>
      <w:r w:rsidDel="00000000" w:rsidR="00000000" w:rsidRPr="00000000">
        <w:rPr>
          <w:rtl w:val="0"/>
        </w:rPr>
        <w:t xml:space="preserve">Adding shutters to your windows improves insulation, and the good news is that shutters will save you money by reducing overall heat loss, so you don’t have to keep the heating on as long day-to-day.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Shutters are the best way to prevent heat loss through your windows. When the shutter panels and louvres are closed, they can reduce heat loss by more than 50%. This percentage will increase if you have secondary glazing and curtains.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Shutters Reduce Heat Gain</w:t>
      </w:r>
    </w:p>
    <w:p w:rsidR="00000000" w:rsidDel="00000000" w:rsidP="00000000" w:rsidRDefault="00000000" w:rsidRPr="00000000" w14:paraId="0000001C">
      <w:pPr>
        <w:rPr/>
      </w:pPr>
      <w:r w:rsidDel="00000000" w:rsidR="00000000" w:rsidRPr="00000000">
        <w:rPr>
          <w:rtl w:val="0"/>
        </w:rPr>
        <w:t xml:space="preserve">Shutters will save you money by preventing overheating in the summer months too. Solar energy transmittance (gtot) with a double-glazed window can be reduced from 0.85 to 0.24. And then, if you add a shutter, you can reduce it further to 0.15 gtot.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Reducing heat gain by using shutters will save you money because you won’t have to use air conditioning units or fans to keep your room cooler in the summer. They will also protect your carpets and soft furnishings from any potential sun damage.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Shutters Control Light And Glare </w:t>
      </w:r>
    </w:p>
    <w:p w:rsidR="00000000" w:rsidDel="00000000" w:rsidP="00000000" w:rsidRDefault="00000000" w:rsidRPr="00000000" w14:paraId="00000021">
      <w:pPr>
        <w:rPr/>
      </w:pPr>
      <w:r w:rsidDel="00000000" w:rsidR="00000000" w:rsidRPr="00000000">
        <w:rPr>
          <w:rtl w:val="0"/>
        </w:rPr>
        <w:t xml:space="preserve">Sunlight spilling in through your windows is a big contributor to heat gain. </w:t>
      </w:r>
    </w:p>
    <w:p w:rsidR="00000000" w:rsidDel="00000000" w:rsidP="00000000" w:rsidRDefault="00000000" w:rsidRPr="00000000" w14:paraId="00000022">
      <w:pPr>
        <w:rPr/>
      </w:pPr>
      <w:r w:rsidDel="00000000" w:rsidR="00000000" w:rsidRPr="00000000">
        <w:rPr>
          <w:rtl w:val="0"/>
        </w:rPr>
        <w:t xml:space="preserve">Shutters will save you money by blocking out most solar gain. They also reduce any subsequent glare.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Glare is not only detrimental to your eyes, but it’s a real nuisance too, especially when you're trying to relax at home, or if you’re trying to work in your office.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easily filter light with shutters reducing glare significantly. Shutters also reduce the amount of artificial light you need saving you money on electricity.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Shutters Decrease The Need For HVAC</w:t>
      </w:r>
    </w:p>
    <w:p w:rsidR="00000000" w:rsidDel="00000000" w:rsidP="00000000" w:rsidRDefault="00000000" w:rsidRPr="00000000" w14:paraId="00000029">
      <w:pPr>
        <w:rPr/>
      </w:pPr>
      <w:r w:rsidDel="00000000" w:rsidR="00000000" w:rsidRPr="00000000">
        <w:rPr>
          <w:rtl w:val="0"/>
        </w:rPr>
        <w:t xml:space="preserve">HVAC refers to Heating, Ventilation, and Air Conditioning units. Shutters will save you money because they are considered a passive cooling technique.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Shutters are a non-energy-intensive means of reducing or increasing heat. This is good news for the environment and your bills!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Next Steps</w:t>
      </w:r>
    </w:p>
    <w:p w:rsidR="00000000" w:rsidDel="00000000" w:rsidP="00000000" w:rsidRDefault="00000000" w:rsidRPr="00000000" w14:paraId="0000002E">
      <w:pPr>
        <w:rPr/>
      </w:pPr>
      <w:r w:rsidDel="00000000" w:rsidR="00000000" w:rsidRPr="00000000">
        <w:rPr>
          <w:rtl w:val="0"/>
        </w:rPr>
        <w:t xml:space="preserve">Window shutters are one of the most energy-efficient window treatments on the market. This is in part because they’re made from solid materials as opposed to the fabric of curtains.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Using a more solid material means shutters effectively act as a barrier to prevent heat loss, helping insulate your room.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shutters are closed, they create an insulative barrier between the window and the air inside, providing an extra layer of protection from the cold, as well as an extra layer of thickness to your glass.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think that shutters could save you money and you want to find out how to make your home more energy efficient, then </w:t>
      </w:r>
      <w:hyperlink r:id="rId6">
        <w:r w:rsidDel="00000000" w:rsidR="00000000" w:rsidRPr="00000000">
          <w:rPr>
            <w:color w:val="1155cc"/>
            <w:u w:val="single"/>
            <w:rtl w:val="0"/>
          </w:rPr>
          <w:t xml:space="preserve">download one of our brochures</w:t>
        </w:r>
      </w:hyperlink>
      <w:r w:rsidDel="00000000" w:rsidR="00000000" w:rsidRPr="00000000">
        <w:rPr>
          <w:rtl w:val="0"/>
        </w:rPr>
        <w:t xml:space="preserve"> for more information.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you’ll discover the full range of available shutters and find the perfect one for your home.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Keywords</w:t>
      </w:r>
      <w:r w:rsidDel="00000000" w:rsidR="00000000" w:rsidRPr="00000000">
        <w:rPr>
          <w:rtl w:val="0"/>
        </w:rPr>
        <w:t xml:space="preserve">: shutters will save you money (used x 8 times)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Meta Title: </w:t>
      </w:r>
      <w:r w:rsidDel="00000000" w:rsidR="00000000" w:rsidRPr="00000000">
        <w:rPr>
          <w:rtl w:val="0"/>
        </w:rPr>
        <w:t xml:space="preserve">Shutters Will Save You Money On Your Energy Bills, And Here’s How</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Meta Description: </w:t>
      </w:r>
      <w:r w:rsidDel="00000000" w:rsidR="00000000" w:rsidRPr="00000000">
        <w:rPr>
          <w:rtl w:val="0"/>
        </w:rPr>
        <w:t xml:space="preserve">Did you know that shutters will save you money? There are 4 main ways that they do this and you can find out how by reading this blog</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Social Snippet: </w:t>
      </w:r>
      <w:r w:rsidDel="00000000" w:rsidR="00000000" w:rsidRPr="00000000">
        <w:rPr>
          <w:rtl w:val="0"/>
        </w:rPr>
        <w:t xml:space="preserve">Rising energy costs are a huge worry so any tips and tricks to save money on energy bills are welcome right? But one thing that’s a dead cert is that shutters will save you money on your energy bills. They aren’t a quick-fix solution like clingfilm on your windows they work all year round and help keep your home warm in the winter and cool in the summer.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if you’re interested in saving money all year round then you’ll want to learn all about our shutters in this informative blog.</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