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CAF6A" w14:textId="39ABF02D" w:rsidR="00944D59" w:rsidRDefault="00944D59" w:rsidP="00944D59">
      <w:pPr>
        <w:pStyle w:val="Kop1"/>
        <w:rPr>
          <w:lang w:val="nl-NL"/>
        </w:rPr>
      </w:pPr>
      <w:r>
        <w:rPr>
          <w:lang w:val="nl-NL"/>
        </w:rPr>
        <w:t>User Stories</w:t>
      </w:r>
    </w:p>
    <w:p w14:paraId="1429AF17" w14:textId="77777777" w:rsidR="00944D59" w:rsidRPr="00944D59" w:rsidRDefault="00944D59" w:rsidP="00944D59">
      <w:pPr>
        <w:rPr>
          <w:lang w:val="nl-NL"/>
        </w:rPr>
      </w:pPr>
    </w:p>
    <w:p w14:paraId="5B1F49F2" w14:textId="06E01E72" w:rsidR="008E75E3" w:rsidRPr="00944D59" w:rsidRDefault="00DF7384" w:rsidP="00944D59">
      <w:pPr>
        <w:pStyle w:val="Lijstalinea"/>
        <w:numPr>
          <w:ilvl w:val="0"/>
          <w:numId w:val="1"/>
        </w:numPr>
        <w:rPr>
          <w:lang w:val="nl-NL"/>
        </w:rPr>
      </w:pPr>
      <w:r w:rsidRPr="00944D59">
        <w:rPr>
          <w:lang w:val="nl-NL"/>
        </w:rPr>
        <w:t>Als nieuwe moeder wil ik op een gemakkelijke manier het opgroeien van kind bijhouden, zodat we hier later samen op terug kunnen kijken en herinneringen op kunnen doen.</w:t>
      </w:r>
    </w:p>
    <w:p w14:paraId="0ED3C362" w14:textId="08DD42AA" w:rsidR="00DF7384" w:rsidRPr="00944D59" w:rsidRDefault="00DF7384" w:rsidP="00944D59">
      <w:pPr>
        <w:pStyle w:val="Lijstalinea"/>
        <w:numPr>
          <w:ilvl w:val="0"/>
          <w:numId w:val="1"/>
        </w:numPr>
        <w:rPr>
          <w:lang w:val="nl-NL"/>
        </w:rPr>
      </w:pPr>
      <w:r w:rsidRPr="00944D59">
        <w:rPr>
          <w:lang w:val="nl-NL"/>
        </w:rPr>
        <w:t xml:space="preserve">Als moeder wil ik mee kunnen kijken in </w:t>
      </w:r>
      <w:r w:rsidR="00D25407" w:rsidRPr="00944D59">
        <w:rPr>
          <w:lang w:val="nl-NL"/>
        </w:rPr>
        <w:t>het leven van mijn familie en vrienden, om langer een band met ze te houden.</w:t>
      </w:r>
    </w:p>
    <w:p w14:paraId="2B531B8C" w14:textId="2C1A751E" w:rsidR="00D25407" w:rsidRPr="00944D59" w:rsidRDefault="00D25407" w:rsidP="00944D59">
      <w:pPr>
        <w:pStyle w:val="Lijstalinea"/>
        <w:numPr>
          <w:ilvl w:val="0"/>
          <w:numId w:val="1"/>
        </w:numPr>
        <w:rPr>
          <w:lang w:val="nl-NL"/>
        </w:rPr>
      </w:pPr>
      <w:r w:rsidRPr="00944D59">
        <w:rPr>
          <w:lang w:val="nl-NL"/>
        </w:rPr>
        <w:t xml:space="preserve">Als </w:t>
      </w:r>
      <w:r w:rsidR="005E5B6A" w:rsidRPr="00944D59">
        <w:rPr>
          <w:lang w:val="nl-NL"/>
        </w:rPr>
        <w:t>14-jarige</w:t>
      </w:r>
      <w:r w:rsidRPr="00944D59">
        <w:rPr>
          <w:lang w:val="nl-NL"/>
        </w:rPr>
        <w:t xml:space="preserve"> dochter wil ik mijn avonturen met mijn moeder vast kunnen leggen en deze met een hechte groep delen, zodat we terug kunnen kijken op de plaatsen en herinneringen met elkaar.</w:t>
      </w:r>
    </w:p>
    <w:p w14:paraId="5AD6C994" w14:textId="76318A66" w:rsidR="00D25407" w:rsidRPr="00944D59" w:rsidRDefault="00D25407" w:rsidP="00944D59">
      <w:pPr>
        <w:pStyle w:val="Lijstalinea"/>
        <w:numPr>
          <w:ilvl w:val="0"/>
          <w:numId w:val="1"/>
        </w:numPr>
        <w:rPr>
          <w:lang w:val="nl-NL"/>
        </w:rPr>
      </w:pPr>
      <w:r w:rsidRPr="00944D59">
        <w:rPr>
          <w:lang w:val="nl-NL"/>
        </w:rPr>
        <w:t xml:space="preserve">Als familie willen we kunnen zien waar we zijn geweest en wat we met elkaar hebben </w:t>
      </w:r>
      <w:r w:rsidR="005E5B6A" w:rsidRPr="00944D59">
        <w:rPr>
          <w:lang w:val="nl-NL"/>
        </w:rPr>
        <w:t>beleefd</w:t>
      </w:r>
      <w:r w:rsidRPr="00944D59">
        <w:rPr>
          <w:lang w:val="nl-NL"/>
        </w:rPr>
        <w:t>, zodat we niet vergeten wat onze favorieten pla</w:t>
      </w:r>
      <w:r w:rsidR="00A303D3" w:rsidRPr="00944D59">
        <w:rPr>
          <w:lang w:val="nl-NL"/>
        </w:rPr>
        <w:t>a</w:t>
      </w:r>
      <w:r w:rsidRPr="00944D59">
        <w:rPr>
          <w:lang w:val="nl-NL"/>
        </w:rPr>
        <w:t>tsen waren</w:t>
      </w:r>
      <w:r w:rsidR="00A303D3" w:rsidRPr="00944D59">
        <w:rPr>
          <w:lang w:val="nl-NL"/>
        </w:rPr>
        <w:t>.</w:t>
      </w:r>
    </w:p>
    <w:p w14:paraId="685D55BE" w14:textId="39DC0740" w:rsidR="00A303D3" w:rsidRDefault="00A303D3" w:rsidP="00944D59">
      <w:pPr>
        <w:pStyle w:val="Lijstalinea"/>
        <w:numPr>
          <w:ilvl w:val="0"/>
          <w:numId w:val="1"/>
        </w:numPr>
        <w:rPr>
          <w:lang w:val="nl-NL"/>
        </w:rPr>
      </w:pPr>
      <w:r w:rsidRPr="00944D59">
        <w:rPr>
          <w:lang w:val="nl-NL"/>
        </w:rPr>
        <w:t xml:space="preserve">Als hechte kring willen </w:t>
      </w:r>
      <w:r w:rsidR="00E475D0" w:rsidRPr="00944D59">
        <w:rPr>
          <w:lang w:val="nl-NL"/>
        </w:rPr>
        <w:t xml:space="preserve">we </w:t>
      </w:r>
      <w:r w:rsidRPr="00944D59">
        <w:rPr>
          <w:lang w:val="nl-NL"/>
        </w:rPr>
        <w:t xml:space="preserve">op een willekeurig moment een foto moeten maken en ontvangen van iedereen uit de groep, zodat we </w:t>
      </w:r>
      <w:r w:rsidR="006B5401" w:rsidRPr="00944D59">
        <w:rPr>
          <w:lang w:val="nl-NL"/>
        </w:rPr>
        <w:t>in elkaars leven blijven.</w:t>
      </w:r>
    </w:p>
    <w:p w14:paraId="490EED67" w14:textId="0B2C385F" w:rsidR="00165781" w:rsidRDefault="00165781" w:rsidP="00165781">
      <w:pPr>
        <w:rPr>
          <w:lang w:val="nl-NL"/>
        </w:rPr>
      </w:pPr>
    </w:p>
    <w:p w14:paraId="7C436AB2" w14:textId="5AA604E0" w:rsidR="00DF7384" w:rsidRPr="00DF7384" w:rsidRDefault="00165781">
      <w:pPr>
        <w:rPr>
          <w:lang w:val="nl-NL"/>
        </w:rPr>
      </w:pPr>
      <w:r>
        <w:rPr>
          <w:lang w:val="nl-NL"/>
        </w:rPr>
        <w:t>Als hechte kring</w:t>
      </w:r>
      <w:r w:rsidR="00906BD4">
        <w:rPr>
          <w:lang w:val="nl-NL"/>
        </w:rPr>
        <w:t xml:space="preserve"> </w:t>
      </w:r>
      <w:r>
        <w:rPr>
          <w:lang w:val="nl-NL"/>
        </w:rPr>
        <w:t>/ fam</w:t>
      </w:r>
      <w:r w:rsidR="00906BD4">
        <w:rPr>
          <w:lang w:val="nl-NL"/>
        </w:rPr>
        <w:t>ilie willen we op een makkelijke manier herinneringen kunnen maken en deze opslaan en delen, zodat we terug kunnen kijken op de herinneringen en plaatsen waar we zijn geweest om zo in elkaars leven te blijven.</w:t>
      </w:r>
    </w:p>
    <w:sectPr w:rsidR="00DF7384" w:rsidRPr="00DF73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A4E39"/>
    <w:multiLevelType w:val="hybridMultilevel"/>
    <w:tmpl w:val="438A892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F7384"/>
    <w:rsid w:val="00165781"/>
    <w:rsid w:val="00476AC0"/>
    <w:rsid w:val="005E5B6A"/>
    <w:rsid w:val="006B5401"/>
    <w:rsid w:val="00866E05"/>
    <w:rsid w:val="008E75E3"/>
    <w:rsid w:val="00906BD4"/>
    <w:rsid w:val="00944D59"/>
    <w:rsid w:val="00A303D3"/>
    <w:rsid w:val="00C57C41"/>
    <w:rsid w:val="00D25407"/>
    <w:rsid w:val="00DF7384"/>
    <w:rsid w:val="00E35CD2"/>
    <w:rsid w:val="00E475D0"/>
    <w:rsid w:val="00EF765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7D2ED"/>
  <w15:docId w15:val="{C72DAF6A-1CBF-4FB9-BFF7-0C8FEB254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44D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44D59"/>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944D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4526</TotalTime>
  <Pages>1</Pages>
  <Words>152</Words>
  <Characters>868</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van Nunen</dc:creator>
  <cp:keywords/>
  <dc:description/>
  <cp:lastModifiedBy>Pieter van Nunen</cp:lastModifiedBy>
  <cp:revision>2</cp:revision>
  <dcterms:created xsi:type="dcterms:W3CDTF">2022-04-22T09:18:00Z</dcterms:created>
  <dcterms:modified xsi:type="dcterms:W3CDTF">2022-05-09T07:32:00Z</dcterms:modified>
</cp:coreProperties>
</file>