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387" w14:textId="3AA0E9F7" w:rsidR="00CE3FB3" w:rsidRPr="00654FFB" w:rsidRDefault="00654FFB" w:rsidP="00654FFB">
      <w:pPr>
        <w:pStyle w:val="Kop1"/>
        <w:jc w:val="center"/>
        <w:rPr>
          <w:lang w:val="nl-NL"/>
        </w:rPr>
      </w:pPr>
      <w:proofErr w:type="spellStart"/>
      <w:r>
        <w:rPr>
          <w:lang w:val="nl-NL"/>
        </w:rPr>
        <w:t>Desi</w:t>
      </w:r>
      <w:r w:rsidR="00E17F22">
        <w:rPr>
          <w:lang w:val="nl-NL"/>
        </w:rPr>
        <w:t>gn</w:t>
      </w:r>
      <w:r>
        <w:rPr>
          <w:lang w:val="nl-NL"/>
        </w:rPr>
        <w:t>Thinking</w:t>
      </w:r>
      <w:proofErr w:type="spellEnd"/>
    </w:p>
    <w:p w14:paraId="36C2E906" w14:textId="77777777" w:rsidR="00893753" w:rsidRDefault="00893753" w:rsidP="001D14EF"/>
    <w:p w14:paraId="126C3D7F" w14:textId="620A0DDE" w:rsidR="001D14EF" w:rsidRPr="00893753" w:rsidRDefault="001D14EF" w:rsidP="001D14EF">
      <w:r w:rsidRPr="00893753">
        <w:t>Empathize:</w:t>
      </w:r>
    </w:p>
    <w:p w14:paraId="7914AF70" w14:textId="1663F02D" w:rsidR="001D14EF" w:rsidRPr="00893753" w:rsidRDefault="001D14EF" w:rsidP="001D14EF">
      <w:r w:rsidRPr="00893753">
        <w:rPr>
          <w:noProof/>
        </w:rPr>
        <w:drawing>
          <wp:inline distT="0" distB="0" distL="0" distR="0" wp14:anchorId="476FB573" wp14:editId="1C08BDBE">
            <wp:extent cx="2952750" cy="2228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8" r="48482" b="27505"/>
                    <a:stretch/>
                  </pic:blipFill>
                  <pic:spPr bwMode="auto">
                    <a:xfrm>
                      <a:off x="0" y="0"/>
                      <a:ext cx="2952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1B323" w14:textId="5AD08A89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Super comfortable with technology</w:t>
      </w:r>
    </w:p>
    <w:p w14:paraId="7A682D4F" w14:textId="02CA2105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Single</w:t>
      </w:r>
    </w:p>
    <w:p w14:paraId="1F6173BE" w14:textId="4E69BE50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Undergraduate degree</w:t>
      </w:r>
    </w:p>
    <w:p w14:paraId="49B6D868" w14:textId="18614FD5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A lot of spare time</w:t>
      </w:r>
    </w:p>
    <w:p w14:paraId="68406A21" w14:textId="6EEB5A12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Has a start-up</w:t>
      </w:r>
    </w:p>
    <w:p w14:paraId="55EB5FA5" w14:textId="70601068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>Busy with networking.</w:t>
      </w:r>
    </w:p>
    <w:p w14:paraId="30624730" w14:textId="1266E388" w:rsidR="001D14EF" w:rsidRDefault="001D14EF" w:rsidP="001D14EF">
      <w:pPr>
        <w:pStyle w:val="Lijstalinea"/>
        <w:numPr>
          <w:ilvl w:val="0"/>
          <w:numId w:val="1"/>
        </w:numPr>
      </w:pPr>
      <w:r w:rsidRPr="00893753">
        <w:t>Focused on making money on new technology.</w:t>
      </w:r>
    </w:p>
    <w:p w14:paraId="1033945A" w14:textId="15572118" w:rsidR="00E17F22" w:rsidRDefault="00E17F22" w:rsidP="00E17F22">
      <w:pPr>
        <w:ind w:left="45"/>
        <w:rPr>
          <w:lang w:val="nl-NL"/>
        </w:rPr>
      </w:pPr>
      <w:r w:rsidRPr="00E17F22">
        <w:rPr>
          <w:lang w:val="nl-NL"/>
        </w:rPr>
        <w:t>Simon:</w:t>
      </w:r>
    </w:p>
    <w:p w14:paraId="4A9D533C" w14:textId="1F9FC043" w:rsidR="00E17F22" w:rsidRPr="00644D95" w:rsidRDefault="00E17F22" w:rsidP="00E17F22">
      <w:pPr>
        <w:ind w:left="45"/>
      </w:pPr>
      <w:r w:rsidRPr="00644D95">
        <w:t xml:space="preserve">Simon works a lot on his start-up, but when he </w:t>
      </w:r>
      <w:r w:rsidR="00644D95" w:rsidRPr="00644D95">
        <w:t>isn’t</w:t>
      </w:r>
      <w:r w:rsidRPr="00644D95">
        <w:t xml:space="preserve"> </w:t>
      </w:r>
      <w:r w:rsidR="00644D95" w:rsidRPr="00644D95">
        <w:t>working,</w:t>
      </w:r>
      <w:r w:rsidRPr="00644D95">
        <w:t xml:space="preserve"> he has a lot of spare time. He lives by himself away from his family. He recently moved to the Netherlands, which is why his </w:t>
      </w:r>
      <w:r w:rsidR="00644D95" w:rsidRPr="00644D95">
        <w:t>apartment</w:t>
      </w:r>
      <w:r w:rsidRPr="00644D95">
        <w:t xml:space="preserve"> </w:t>
      </w:r>
      <w:r w:rsidR="00644D95" w:rsidRPr="00644D95">
        <w:t>isn’t</w:t>
      </w:r>
      <w:r w:rsidRPr="00644D95">
        <w:t xml:space="preserve"> fully furnished yet. He is </w:t>
      </w:r>
      <w:r w:rsidR="00644D95" w:rsidRPr="00644D95">
        <w:t>up</w:t>
      </w:r>
      <w:r w:rsidRPr="00644D95">
        <w:t xml:space="preserve"> to date with new technologies. He really likes the idea of automated smart homes and gadgets. </w:t>
      </w:r>
    </w:p>
    <w:p w14:paraId="5D0FDCB6" w14:textId="77777777" w:rsidR="00E17F22" w:rsidRPr="00E17F22" w:rsidRDefault="00E17F22" w:rsidP="00E17F22">
      <w:pPr>
        <w:pStyle w:val="Lijstalinea"/>
        <w:ind w:left="405"/>
        <w:rPr>
          <w:lang w:val="nl-NL"/>
        </w:rPr>
      </w:pPr>
    </w:p>
    <w:p w14:paraId="38ECFD70" w14:textId="352CD3DB" w:rsidR="001D14EF" w:rsidRPr="00893753" w:rsidRDefault="001D14EF" w:rsidP="00893753">
      <w:r w:rsidRPr="00893753">
        <w:t>Define:</w:t>
      </w:r>
    </w:p>
    <w:p w14:paraId="13C849C9" w14:textId="5ACF7617" w:rsidR="001D14EF" w:rsidRPr="00893753" w:rsidRDefault="001D14EF" w:rsidP="001D14EF">
      <w:pPr>
        <w:pStyle w:val="Lijstalinea"/>
        <w:numPr>
          <w:ilvl w:val="0"/>
          <w:numId w:val="1"/>
        </w:numPr>
      </w:pPr>
      <w:r w:rsidRPr="00893753">
        <w:t xml:space="preserve">Motivated by new technology and would like to </w:t>
      </w:r>
      <w:r w:rsidR="00DA1078" w:rsidRPr="00893753">
        <w:t>find</w:t>
      </w:r>
      <w:r w:rsidRPr="00893753">
        <w:t xml:space="preserve"> ways to monetize this. </w:t>
      </w:r>
      <w:r w:rsidR="00DA1078" w:rsidRPr="00893753">
        <w:t>Therefore, he likes to have and see new technology.</w:t>
      </w:r>
    </w:p>
    <w:p w14:paraId="6F6351D6" w14:textId="0EFD32BF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lives by himself, meaning he must do everything by himself (think of chores, cooking)</w:t>
      </w:r>
    </w:p>
    <w:p w14:paraId="005E05E5" w14:textId="04D1A813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is an entrepreneur this often implies he is curious.</w:t>
      </w:r>
    </w:p>
    <w:p w14:paraId="7A299AD2" w14:textId="03090DC1" w:rsidR="00DA1078" w:rsidRPr="00893753" w:rsidRDefault="00DA1078" w:rsidP="001D14EF">
      <w:pPr>
        <w:pStyle w:val="Lijstalinea"/>
        <w:numPr>
          <w:ilvl w:val="0"/>
          <w:numId w:val="1"/>
        </w:numPr>
      </w:pPr>
      <w:r w:rsidRPr="00893753">
        <w:t>He is searching for local talent.</w:t>
      </w:r>
    </w:p>
    <w:p w14:paraId="71A07851" w14:textId="5F2B11A2" w:rsidR="00DA1078" w:rsidRDefault="00893753" w:rsidP="00893753">
      <w:pPr>
        <w:ind w:left="45"/>
        <w:rPr>
          <w:lang w:val="nl-NL"/>
        </w:rPr>
      </w:pPr>
      <w:r>
        <w:br w:type="column"/>
      </w:r>
      <w:r w:rsidR="00DA1078" w:rsidRPr="00893753">
        <w:lastRenderedPageBreak/>
        <w:t>Ideation:</w:t>
      </w:r>
      <w:r>
        <w:rPr>
          <w:lang w:val="nl-NL"/>
        </w:rPr>
        <w:t xml:space="preserve"> </w:t>
      </w:r>
    </w:p>
    <w:p w14:paraId="12506C1D" w14:textId="77C05591" w:rsidR="00893753" w:rsidRPr="00893753" w:rsidRDefault="00893753" w:rsidP="00893753">
      <w:pPr>
        <w:ind w:left="45"/>
      </w:pPr>
      <w:r w:rsidRPr="00893753">
        <w:t>We’ve chosen the New Tech Tester Platform because it something in or around the house, and it within the interests of Simon.</w:t>
      </w:r>
    </w:p>
    <w:p w14:paraId="2B6BB14F" w14:textId="44839025" w:rsidR="00DA1078" w:rsidRPr="00893753" w:rsidRDefault="00DA1078" w:rsidP="00DA1078">
      <w:r w:rsidRPr="00893753">
        <w:rPr>
          <w:noProof/>
        </w:rPr>
        <w:drawing>
          <wp:inline distT="0" distB="0" distL="0" distR="0" wp14:anchorId="03AC84B8" wp14:editId="7DF7CFDC">
            <wp:extent cx="2714625" cy="17430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0" t="6430" r="-2703" b="53000"/>
                    <a:stretch/>
                  </pic:blipFill>
                  <pic:spPr bwMode="auto">
                    <a:xfrm>
                      <a:off x="0" y="0"/>
                      <a:ext cx="2714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DA480" w14:textId="7E720C37" w:rsidR="00DA1078" w:rsidRPr="00893753" w:rsidRDefault="00DA1078" w:rsidP="00DA1078">
      <w:pPr>
        <w:pStyle w:val="Lijstalinea"/>
        <w:numPr>
          <w:ilvl w:val="0"/>
          <w:numId w:val="1"/>
        </w:numPr>
      </w:pPr>
      <w:r w:rsidRPr="00893753">
        <w:t>Local events</w:t>
      </w:r>
    </w:p>
    <w:p w14:paraId="67A22C48" w14:textId="53F27C4C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>A platform where you can find local events around you.</w:t>
      </w:r>
    </w:p>
    <w:p w14:paraId="3361FEE6" w14:textId="1DB4C55E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>Helps finding local talents</w:t>
      </w:r>
    </w:p>
    <w:p w14:paraId="3B046CC2" w14:textId="7B75E139" w:rsidR="00DA1078" w:rsidRPr="00893753" w:rsidRDefault="00DA1078" w:rsidP="00DA1078">
      <w:pPr>
        <w:pStyle w:val="Lijstalinea"/>
        <w:numPr>
          <w:ilvl w:val="1"/>
          <w:numId w:val="1"/>
        </w:numPr>
      </w:pPr>
      <w:r w:rsidRPr="00893753">
        <w:t xml:space="preserve">Creates a network around him with new contacts, </w:t>
      </w:r>
      <w:r w:rsidR="00893753" w:rsidRPr="00893753">
        <w:t xml:space="preserve">friends, and possible colleagues </w:t>
      </w:r>
    </w:p>
    <w:p w14:paraId="512D1D8A" w14:textId="744E3075" w:rsidR="00DA1078" w:rsidRPr="00893753" w:rsidRDefault="00DA1078" w:rsidP="00DA1078">
      <w:pPr>
        <w:pStyle w:val="Lijstalinea"/>
        <w:numPr>
          <w:ilvl w:val="0"/>
          <w:numId w:val="1"/>
        </w:numPr>
        <w:rPr>
          <w:b/>
          <w:bCs/>
          <w:i/>
          <w:iCs/>
          <w:u w:val="single"/>
        </w:rPr>
      </w:pPr>
      <w:r w:rsidRPr="00893753">
        <w:rPr>
          <w:b/>
          <w:bCs/>
          <w:i/>
          <w:iCs/>
          <w:u w:val="single"/>
        </w:rPr>
        <w:t>New Tech Tester Platform</w:t>
      </w:r>
    </w:p>
    <w:p w14:paraId="76A5DB55" w14:textId="52078CD6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Shows new tech innovations</w:t>
      </w:r>
    </w:p>
    <w:p w14:paraId="06B2E076" w14:textId="36E552B5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can apply which product you would like to test</w:t>
      </w:r>
    </w:p>
    <w:p w14:paraId="16A2C88B" w14:textId="0F1E6BBC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get familiar with new upcoming technology</w:t>
      </w:r>
    </w:p>
    <w:p w14:paraId="1603BC7D" w14:textId="04BC426B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You can keep the products, or you can get paid to test it.</w:t>
      </w:r>
    </w:p>
    <w:p w14:paraId="13DC9091" w14:textId="0BA171CF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The gadgets can possibly help around the house.</w:t>
      </w:r>
    </w:p>
    <w:p w14:paraId="4B97D09D" w14:textId="66570E99" w:rsidR="00893753" w:rsidRPr="00893753" w:rsidRDefault="00893753" w:rsidP="00893753">
      <w:pPr>
        <w:pStyle w:val="Lijstalinea"/>
        <w:numPr>
          <w:ilvl w:val="0"/>
          <w:numId w:val="1"/>
        </w:numPr>
      </w:pPr>
      <w:r w:rsidRPr="00893753">
        <w:t>Home gadget Reviews</w:t>
      </w:r>
    </w:p>
    <w:p w14:paraId="34D7E12B" w14:textId="20E504BD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Platform where you can view all home gadgets</w:t>
      </w:r>
    </w:p>
    <w:p w14:paraId="511163E5" w14:textId="7773382A" w:rsidR="00893753" w:rsidRPr="00893753" w:rsidRDefault="00893753" w:rsidP="00893753">
      <w:pPr>
        <w:pStyle w:val="Lijstalinea"/>
        <w:numPr>
          <w:ilvl w:val="1"/>
          <w:numId w:val="1"/>
        </w:numPr>
      </w:pPr>
      <w:r w:rsidRPr="00893753">
        <w:t>People review the gadgets, and you can review them yourself.</w:t>
      </w:r>
    </w:p>
    <w:p w14:paraId="2F23DE91" w14:textId="6070B70C" w:rsidR="00893753" w:rsidRPr="00893753" w:rsidRDefault="00893753" w:rsidP="00893753"/>
    <w:p w14:paraId="5F2B3DBF" w14:textId="5E26B26F" w:rsidR="00893753" w:rsidRPr="00893753" w:rsidRDefault="00893753" w:rsidP="00893753">
      <w:r w:rsidRPr="00893753">
        <w:t>Prototyping:</w:t>
      </w:r>
    </w:p>
    <w:p w14:paraId="0D984436" w14:textId="70160242" w:rsidR="00893753" w:rsidRDefault="003106A7" w:rsidP="00893753">
      <w:r>
        <w:rPr>
          <w:noProof/>
        </w:rPr>
        <w:drawing>
          <wp:inline distT="0" distB="0" distL="0" distR="0" wp14:anchorId="1517FEA8" wp14:editId="0854630F">
            <wp:extent cx="5835625" cy="26098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" r="1949" b="44576"/>
                    <a:stretch/>
                  </pic:blipFill>
                  <pic:spPr bwMode="auto">
                    <a:xfrm>
                      <a:off x="0" y="0"/>
                      <a:ext cx="5838697" cy="261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8C0D" w14:textId="14467BC2" w:rsidR="006F1992" w:rsidRDefault="006F1992" w:rsidP="00893753"/>
    <w:p w14:paraId="6F067B52" w14:textId="6F5E059F" w:rsidR="006F1992" w:rsidRPr="00644D95" w:rsidRDefault="006F1992" w:rsidP="00893753">
      <w:r w:rsidRPr="00644D95">
        <w:lastRenderedPageBreak/>
        <w:t>Ideas:</w:t>
      </w:r>
    </w:p>
    <w:p w14:paraId="050AA87D" w14:textId="584005DF" w:rsidR="006F1992" w:rsidRPr="00644D95" w:rsidRDefault="006F1992" w:rsidP="006F1992">
      <w:pPr>
        <w:pStyle w:val="Lijstalinea"/>
        <w:numPr>
          <w:ilvl w:val="0"/>
          <w:numId w:val="1"/>
        </w:numPr>
      </w:pPr>
      <w:r w:rsidRPr="00644D95">
        <w:t>A manual for</w:t>
      </w:r>
      <w:r w:rsidR="00644D95">
        <w:rPr>
          <w:lang w:val="nl-NL"/>
        </w:rPr>
        <w:t xml:space="preserve"> </w:t>
      </w:r>
      <w:r w:rsidRPr="00644D95">
        <w:t>the product sent with the product itself</w:t>
      </w:r>
    </w:p>
    <w:p w14:paraId="07BEE13C" w14:textId="7ACE148D" w:rsidR="006F1992" w:rsidRPr="00644D95" w:rsidRDefault="006F1992" w:rsidP="006F1992">
      <w:pPr>
        <w:pStyle w:val="Lijstalinea"/>
        <w:numPr>
          <w:ilvl w:val="0"/>
          <w:numId w:val="1"/>
        </w:numPr>
      </w:pPr>
      <w:r w:rsidRPr="00644D95">
        <w:t>Camera use for pictures/videos to show proper use.</w:t>
      </w:r>
    </w:p>
    <w:p w14:paraId="4EF75A7C" w14:textId="48A17E8C" w:rsidR="006F1992" w:rsidRPr="00644D95" w:rsidRDefault="006F1992" w:rsidP="006F1992">
      <w:pPr>
        <w:pStyle w:val="Lijstalinea"/>
        <w:numPr>
          <w:ilvl w:val="0"/>
          <w:numId w:val="1"/>
        </w:numPr>
      </w:pPr>
      <w:r w:rsidRPr="00644D95">
        <w:t>Company needs other pages to add product to app.</w:t>
      </w:r>
    </w:p>
    <w:p w14:paraId="7680AF87" w14:textId="2BE787B6" w:rsidR="00820BEE" w:rsidRPr="00644D95" w:rsidRDefault="00820BEE" w:rsidP="006F1992">
      <w:pPr>
        <w:pStyle w:val="Lijstalinea"/>
        <w:numPr>
          <w:ilvl w:val="0"/>
          <w:numId w:val="1"/>
        </w:numPr>
      </w:pPr>
      <w:r w:rsidRPr="00644D95">
        <w:t>Scan when the gadget(product) arrives?</w:t>
      </w:r>
    </w:p>
    <w:p w14:paraId="7D9FA446" w14:textId="5BAA6CD8" w:rsidR="00820BEE" w:rsidRPr="00644D95" w:rsidRDefault="00820BEE" w:rsidP="006F1992">
      <w:pPr>
        <w:pStyle w:val="Lijstalinea"/>
        <w:numPr>
          <w:ilvl w:val="0"/>
          <w:numId w:val="1"/>
        </w:numPr>
      </w:pPr>
      <w:r w:rsidRPr="00644D95">
        <w:t>Shake is bug report?</w:t>
      </w:r>
    </w:p>
    <w:p w14:paraId="6D6160F9" w14:textId="52AE5E5E" w:rsidR="006F1992" w:rsidRPr="00644D95" w:rsidRDefault="00820BEE" w:rsidP="006F1992">
      <w:r w:rsidRPr="00644D95">
        <w:t>Why an app?</w:t>
      </w:r>
    </w:p>
    <w:p w14:paraId="066724D4" w14:textId="0F74DC85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 xml:space="preserve">People just like to quickly see </w:t>
      </w:r>
      <w:r w:rsidR="00644D95" w:rsidRPr="00644D95">
        <w:t>what’s</w:t>
      </w:r>
      <w:r w:rsidRPr="00644D95">
        <w:t xml:space="preserve"> new (they’re lazy)</w:t>
      </w:r>
    </w:p>
    <w:p w14:paraId="7B65E1FA" w14:textId="61EF1884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Pop-up notifications</w:t>
      </w:r>
    </w:p>
    <w:p w14:paraId="2C8C645C" w14:textId="603FD5F6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Camera?</w:t>
      </w:r>
    </w:p>
    <w:p w14:paraId="0C003894" w14:textId="22211451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Quick sign in (touch/face id)</w:t>
      </w:r>
    </w:p>
    <w:p w14:paraId="6A153BCB" w14:textId="32A21C30" w:rsidR="00820BEE" w:rsidRPr="00644D95" w:rsidRDefault="00644D95" w:rsidP="00820BEE">
      <w:pPr>
        <w:pStyle w:val="Lijstalinea"/>
        <w:numPr>
          <w:ilvl w:val="0"/>
          <w:numId w:val="1"/>
        </w:numPr>
      </w:pPr>
      <w:r w:rsidRPr="00644D95">
        <w:t>**</w:t>
      </w:r>
      <w:r w:rsidR="00820BEE" w:rsidRPr="00644D95">
        <w:t>Chat with product owner?</w:t>
      </w:r>
      <w:r w:rsidRPr="00644D95">
        <w:t xml:space="preserve"> **</w:t>
      </w:r>
    </w:p>
    <w:p w14:paraId="0C01D901" w14:textId="596C29B0" w:rsidR="00820BEE" w:rsidRPr="00644D95" w:rsidRDefault="00820BEE" w:rsidP="00820BEE">
      <w:pPr>
        <w:pStyle w:val="Lijstalinea"/>
        <w:numPr>
          <w:ilvl w:val="0"/>
          <w:numId w:val="1"/>
        </w:numPr>
      </w:pPr>
      <w:r w:rsidRPr="00644D95">
        <w:t>It’s conveniently always with you, so you can even ‘work’ in the train or bus. (</w:t>
      </w:r>
      <w:r w:rsidR="00644D95" w:rsidRPr="00644D95">
        <w:t>People</w:t>
      </w:r>
      <w:r w:rsidRPr="00644D95">
        <w:t xml:space="preserve"> like money)</w:t>
      </w:r>
    </w:p>
    <w:p w14:paraId="531DB80A" w14:textId="4F0592A0" w:rsidR="00820BEE" w:rsidRDefault="00820BEE" w:rsidP="00644D95">
      <w:pPr>
        <w:pStyle w:val="Lijstalinea"/>
        <w:numPr>
          <w:ilvl w:val="0"/>
          <w:numId w:val="1"/>
        </w:numPr>
      </w:pPr>
      <w:r w:rsidRPr="00644D95">
        <w:t>You can have the manual on your phone while you are trying out the product.</w:t>
      </w:r>
    </w:p>
    <w:p w14:paraId="23D6F0D9" w14:textId="0DE78C4B" w:rsidR="00644D95" w:rsidRDefault="00644D95" w:rsidP="00644D95"/>
    <w:p w14:paraId="06FDD44B" w14:textId="61A978D5" w:rsidR="00644D95" w:rsidRDefault="00644D95" w:rsidP="00644D95">
      <w:pPr>
        <w:rPr>
          <w:lang w:val="nl-NL"/>
        </w:rPr>
      </w:pPr>
      <w:r w:rsidRPr="004C73ED">
        <w:t>Playful</w:t>
      </w:r>
      <w:r>
        <w:rPr>
          <w:lang w:val="nl-NL"/>
        </w:rPr>
        <w:t xml:space="preserve"> </w:t>
      </w:r>
      <w:r w:rsidRPr="004C73ED">
        <w:t>Experience</w:t>
      </w:r>
      <w:r>
        <w:rPr>
          <w:lang w:val="nl-NL"/>
        </w:rPr>
        <w:t>:</w:t>
      </w:r>
    </w:p>
    <w:p w14:paraId="3D8D69A8" w14:textId="0F8A8AAD" w:rsidR="00644D95" w:rsidRPr="004C73ED" w:rsidRDefault="00644D95" w:rsidP="00644D95">
      <w:pPr>
        <w:pStyle w:val="Lijstalinea"/>
        <w:numPr>
          <w:ilvl w:val="0"/>
          <w:numId w:val="1"/>
        </w:numPr>
      </w:pPr>
      <w:r w:rsidRPr="004C73ED">
        <w:t xml:space="preserve">Instead of a </w:t>
      </w:r>
      <w:r w:rsidR="004C73ED" w:rsidRPr="004C73ED">
        <w:t>simple survey form, give the questions one by one with a transition animation.</w:t>
      </w:r>
    </w:p>
    <w:p w14:paraId="49F9B65C" w14:textId="7127C16A" w:rsidR="004C73ED" w:rsidRDefault="004C73ED" w:rsidP="0020603F">
      <w:pPr>
        <w:pStyle w:val="Lijstalinea"/>
        <w:numPr>
          <w:ilvl w:val="0"/>
          <w:numId w:val="1"/>
        </w:numPr>
      </w:pPr>
      <w:r w:rsidRPr="004C73ED">
        <w:t>Maybe when you apply for a product, it will ‘fly’ into your profile or to the product</w:t>
      </w:r>
      <w:r>
        <w:rPr>
          <w:lang w:val="nl-NL"/>
        </w:rPr>
        <w:t xml:space="preserve"> </w:t>
      </w:r>
      <w:r w:rsidRPr="004C73ED">
        <w:t>owner.</w:t>
      </w:r>
    </w:p>
    <w:p w14:paraId="1D33F705" w14:textId="7EB6C447" w:rsidR="0020603F" w:rsidRDefault="0020603F" w:rsidP="0020603F">
      <w:pPr>
        <w:pStyle w:val="Lijstalinea"/>
        <w:numPr>
          <w:ilvl w:val="0"/>
          <w:numId w:val="1"/>
        </w:numPr>
      </w:pPr>
      <w:r w:rsidRPr="0020603F">
        <w:t>Level/ Title for experienced reviewer, this gives them validation (and possibly motivation) for</w:t>
      </w:r>
      <w:r>
        <w:rPr>
          <w:lang w:val="nl-NL"/>
        </w:rPr>
        <w:t xml:space="preserve"> </w:t>
      </w:r>
      <w:r w:rsidRPr="0020603F">
        <w:t>their work as well.</w:t>
      </w:r>
    </w:p>
    <w:p w14:paraId="3D291D51" w14:textId="3FC8CEA7" w:rsidR="0020603F" w:rsidRPr="0020603F" w:rsidRDefault="0020603F" w:rsidP="0020603F">
      <w:pPr>
        <w:pStyle w:val="Lijstalinea"/>
        <w:numPr>
          <w:ilvl w:val="0"/>
          <w:numId w:val="1"/>
        </w:numPr>
      </w:pPr>
      <w:r w:rsidRPr="0020603F">
        <w:t>Achievements/badges.</w:t>
      </w:r>
    </w:p>
    <w:p w14:paraId="15ACAE1E" w14:textId="35B319DB" w:rsidR="0020603F" w:rsidRPr="0020603F" w:rsidRDefault="0020603F" w:rsidP="0020603F">
      <w:pPr>
        <w:pStyle w:val="Lijstalinea"/>
        <w:numPr>
          <w:ilvl w:val="0"/>
          <w:numId w:val="1"/>
        </w:numPr>
      </w:pPr>
      <w:r w:rsidRPr="0020603F">
        <w:t>Statistics.</w:t>
      </w:r>
    </w:p>
    <w:p w14:paraId="2F1AE43F" w14:textId="26578509" w:rsidR="0020603F" w:rsidRPr="0020603F" w:rsidRDefault="0020603F" w:rsidP="0020603F">
      <w:pPr>
        <w:pStyle w:val="Lijstalinea"/>
        <w:numPr>
          <w:ilvl w:val="0"/>
          <w:numId w:val="1"/>
        </w:numPr>
      </w:pPr>
      <w:r w:rsidRPr="0020603F">
        <w:t>Possible sign in streak?</w:t>
      </w:r>
    </w:p>
    <w:p w14:paraId="66CD3901" w14:textId="499A2F62" w:rsidR="0020603F" w:rsidRPr="0020603F" w:rsidRDefault="0020603F" w:rsidP="0020603F">
      <w:pPr>
        <w:pStyle w:val="Lijstalinea"/>
        <w:numPr>
          <w:ilvl w:val="0"/>
          <w:numId w:val="1"/>
        </w:numPr>
      </w:pPr>
      <w:r w:rsidRPr="0020603F">
        <w:t>Depending on amount of product “Only… left”, and a rarity indicator.</w:t>
      </w:r>
    </w:p>
    <w:sectPr w:rsidR="0020603F" w:rsidRPr="0020603F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6A5"/>
    <w:multiLevelType w:val="hybridMultilevel"/>
    <w:tmpl w:val="E58836C6"/>
    <w:lvl w:ilvl="0" w:tplc="3EFA62A6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F"/>
    <w:rsid w:val="001D14EF"/>
    <w:rsid w:val="0020603F"/>
    <w:rsid w:val="00223E42"/>
    <w:rsid w:val="002C1909"/>
    <w:rsid w:val="003106A7"/>
    <w:rsid w:val="004C73ED"/>
    <w:rsid w:val="00626D7A"/>
    <w:rsid w:val="00644D95"/>
    <w:rsid w:val="00654FFB"/>
    <w:rsid w:val="006F1992"/>
    <w:rsid w:val="006F5B0E"/>
    <w:rsid w:val="00820BEE"/>
    <w:rsid w:val="00893753"/>
    <w:rsid w:val="00AD231E"/>
    <w:rsid w:val="00B24A1C"/>
    <w:rsid w:val="00C21101"/>
    <w:rsid w:val="00DA1078"/>
    <w:rsid w:val="00E1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1F6C"/>
  <w15:chartTrackingRefBased/>
  <w15:docId w15:val="{F89655C0-9C68-45D1-AEDB-16A1AD0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54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14E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54F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5</cp:revision>
  <dcterms:created xsi:type="dcterms:W3CDTF">2022-02-07T13:00:00Z</dcterms:created>
  <dcterms:modified xsi:type="dcterms:W3CDTF">2022-02-08T10:02:00Z</dcterms:modified>
</cp:coreProperties>
</file>