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C511" w14:textId="77777777" w:rsidR="004C7E1A" w:rsidRDefault="004C7E1A" w:rsidP="004C7E1A">
      <w:pPr>
        <w:rPr>
          <w:lang w:val="nl-NL"/>
        </w:rPr>
      </w:pPr>
      <w:r>
        <w:rPr>
          <w:lang w:val="nl-NL"/>
        </w:rPr>
        <w:t xml:space="preserve">Moscow – Kara </w:t>
      </w:r>
      <w:r>
        <w:rPr>
          <w:lang w:val="nl-NL"/>
        </w:rPr>
        <w:t>– Automotive</w:t>
      </w:r>
    </w:p>
    <w:p w14:paraId="32FFDE5D" w14:textId="59611BF8" w:rsidR="004C7E1A" w:rsidRDefault="004C7E1A" w:rsidP="004C7E1A">
      <w:pPr>
        <w:rPr>
          <w:lang w:val="nl-NL"/>
        </w:rPr>
      </w:pPr>
    </w:p>
    <w:p w14:paraId="7D7ACC90" w14:textId="286D69FA" w:rsidR="004C7E1A" w:rsidRDefault="004C7E1A" w:rsidP="004C7E1A">
      <w:pPr>
        <w:rPr>
          <w:lang w:val="nl-NL"/>
        </w:rPr>
      </w:pPr>
      <w:r>
        <w:rPr>
          <w:lang w:val="nl-NL"/>
        </w:rPr>
        <w:t>Must:</w:t>
      </w:r>
    </w:p>
    <w:p w14:paraId="3E66856F" w14:textId="01B70607" w:rsidR="004C7E1A" w:rsidRDefault="004C7E1A" w:rsidP="004C7E1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a trip</w:t>
      </w:r>
    </w:p>
    <w:p w14:paraId="656EE2A1" w14:textId="3DACB426" w:rsidR="004C7E1A" w:rsidRDefault="004C7E1A" w:rsidP="004C7E1A">
      <w:pPr>
        <w:pStyle w:val="ListParagraph"/>
        <w:numPr>
          <w:ilvl w:val="0"/>
          <w:numId w:val="1"/>
        </w:numPr>
        <w:rPr>
          <w:lang w:val="en-US"/>
        </w:rPr>
      </w:pPr>
      <w:r w:rsidRPr="004C7E1A">
        <w:rPr>
          <w:lang w:val="en-US"/>
        </w:rPr>
        <w:t xml:space="preserve">Be able to calculate costs per </w:t>
      </w:r>
      <w:r>
        <w:rPr>
          <w:lang w:val="en-US"/>
        </w:rPr>
        <w:t>person</w:t>
      </w:r>
    </w:p>
    <w:p w14:paraId="2587F604" w14:textId="26D6FD76" w:rsidR="004C7E1A" w:rsidRDefault="004C7E1A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payment</w:t>
      </w:r>
    </w:p>
    <w:p w14:paraId="44A9B5B5" w14:textId="7C45B727" w:rsidR="004C7E1A" w:rsidRDefault="004C7E1A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and add a car</w:t>
      </w:r>
    </w:p>
    <w:p w14:paraId="19904061" w14:textId="24E51C10" w:rsidR="004C7E1A" w:rsidRDefault="004C7E1A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show car statistics</w:t>
      </w:r>
    </w:p>
    <w:p w14:paraId="5DD5139A" w14:textId="3E96820D" w:rsidR="004C7E1A" w:rsidRDefault="004C7E1A" w:rsidP="00A87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see car’s trip history</w:t>
      </w:r>
    </w:p>
    <w:p w14:paraId="5000FCD5" w14:textId="4FEB557B" w:rsidR="00A8798C" w:rsidRPr="00A8798C" w:rsidRDefault="00A8798C" w:rsidP="00A87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add users</w:t>
      </w:r>
    </w:p>
    <w:p w14:paraId="5BFF0AF0" w14:textId="0FFCAEAF" w:rsidR="004C7E1A" w:rsidRDefault="004C7E1A" w:rsidP="004C7E1A">
      <w:pPr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>:</w:t>
      </w:r>
    </w:p>
    <w:p w14:paraId="6BC61CFA" w14:textId="6899ACB0" w:rsidR="004C7E1A" w:rsidRDefault="004C7E1A" w:rsidP="004C7E1A">
      <w:pPr>
        <w:pStyle w:val="ListParagraph"/>
        <w:numPr>
          <w:ilvl w:val="0"/>
          <w:numId w:val="1"/>
        </w:numPr>
        <w:rPr>
          <w:lang w:val="en-US"/>
        </w:rPr>
      </w:pPr>
      <w:r w:rsidRPr="004C7E1A">
        <w:rPr>
          <w:lang w:val="en-US"/>
        </w:rPr>
        <w:t>Be able to have an</w:t>
      </w:r>
      <w:r>
        <w:rPr>
          <w:lang w:val="en-US"/>
        </w:rPr>
        <w:t xml:space="preserve"> estimation about how much is left i</w:t>
      </w:r>
      <w:r w:rsidR="009A21DC">
        <w:rPr>
          <w:lang w:val="en-US"/>
        </w:rPr>
        <w:t>n</w:t>
      </w:r>
      <w:r>
        <w:rPr>
          <w:lang w:val="en-US"/>
        </w:rPr>
        <w:t xml:space="preserve"> the tank.</w:t>
      </w:r>
    </w:p>
    <w:p w14:paraId="5BF81808" w14:textId="123B22A2" w:rsidR="00A8798C" w:rsidRDefault="00A8798C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plan/make a reservation on the car</w:t>
      </w:r>
    </w:p>
    <w:p w14:paraId="01AC5741" w14:textId="3FAE8318" w:rsidR="00A8798C" w:rsidRDefault="00A8798C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has a profile picture</w:t>
      </w:r>
    </w:p>
    <w:p w14:paraId="24E81865" w14:textId="2F089CE7" w:rsidR="002824EF" w:rsidRDefault="002824EF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select preferred color.</w:t>
      </w:r>
    </w:p>
    <w:p w14:paraId="06360B41" w14:textId="7B3660B0" w:rsidR="00F87C71" w:rsidRPr="002824EF" w:rsidRDefault="009A21DC" w:rsidP="00282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Notify missing trips.</w:t>
      </w:r>
    </w:p>
    <w:p w14:paraId="3FB22A03" w14:textId="15802484" w:rsidR="004C7E1A" w:rsidRDefault="004C7E1A" w:rsidP="004C7E1A">
      <w:pPr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>:</w:t>
      </w:r>
    </w:p>
    <w:p w14:paraId="70059E69" w14:textId="2C3B0F68" w:rsidR="004C7E1A" w:rsidRDefault="00A8798C" w:rsidP="004C7E1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Customisable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cars</w:t>
      </w:r>
      <w:proofErr w:type="spellEnd"/>
    </w:p>
    <w:p w14:paraId="70CAE28B" w14:textId="60110C39" w:rsidR="00A8798C" w:rsidRDefault="00A8798C" w:rsidP="004C7E1A">
      <w:pPr>
        <w:pStyle w:val="ListParagraph"/>
        <w:numPr>
          <w:ilvl w:val="0"/>
          <w:numId w:val="1"/>
        </w:numPr>
        <w:rPr>
          <w:lang w:val="en-US"/>
        </w:rPr>
      </w:pPr>
      <w:r w:rsidRPr="00A8798C">
        <w:rPr>
          <w:lang w:val="en-US"/>
        </w:rPr>
        <w:t xml:space="preserve">Monthly or/and annual statistic overview (maybe email) </w:t>
      </w:r>
    </w:p>
    <w:p w14:paraId="090ECF3C" w14:textId="702837D2" w:rsidR="00F87C71" w:rsidRDefault="00F87C71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able to </w:t>
      </w:r>
      <w:proofErr w:type="spellStart"/>
      <w:r>
        <w:rPr>
          <w:lang w:val="en-US"/>
        </w:rPr>
        <w:t>devide</w:t>
      </w:r>
      <w:proofErr w:type="spellEnd"/>
      <w:r>
        <w:rPr>
          <w:lang w:val="en-US"/>
        </w:rPr>
        <w:t xml:space="preserve"> a trip into several people.</w:t>
      </w:r>
    </w:p>
    <w:p w14:paraId="51F2651B" w14:textId="5785387C" w:rsidR="002824EF" w:rsidRDefault="002824EF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you forward to </w:t>
      </w:r>
      <w:proofErr w:type="spellStart"/>
      <w:r>
        <w:rPr>
          <w:lang w:val="en-US"/>
        </w:rPr>
        <w:t>tikkie</w:t>
      </w:r>
      <w:proofErr w:type="spellEnd"/>
    </w:p>
    <w:p w14:paraId="2CD4D619" w14:textId="1E4106CC" w:rsidR="002824EF" w:rsidRPr="00A8798C" w:rsidRDefault="002824EF" w:rsidP="004C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notification toward user that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pay (with possible link)</w:t>
      </w:r>
    </w:p>
    <w:p w14:paraId="352B1A86" w14:textId="35AA5613" w:rsidR="004C7E1A" w:rsidRDefault="004C7E1A" w:rsidP="004C7E1A">
      <w:pPr>
        <w:rPr>
          <w:lang w:val="nl-NL"/>
        </w:rPr>
      </w:pPr>
      <w:proofErr w:type="spellStart"/>
      <w:r>
        <w:rPr>
          <w:lang w:val="nl-NL"/>
        </w:rPr>
        <w:t>Won’t</w:t>
      </w:r>
      <w:proofErr w:type="spellEnd"/>
      <w:r>
        <w:rPr>
          <w:lang w:val="nl-NL"/>
        </w:rPr>
        <w:t>:</w:t>
      </w:r>
    </w:p>
    <w:p w14:paraId="3C7AEDB6" w14:textId="1182B7F6" w:rsidR="004C7E1A" w:rsidRDefault="00A8798C" w:rsidP="009A21DC">
      <w:pPr>
        <w:pStyle w:val="ListParagraph"/>
        <w:numPr>
          <w:ilvl w:val="0"/>
          <w:numId w:val="1"/>
        </w:numPr>
        <w:rPr>
          <w:lang w:val="en-US"/>
        </w:rPr>
      </w:pPr>
      <w:r w:rsidRPr="00A8798C">
        <w:rPr>
          <w:lang w:val="en-US"/>
        </w:rPr>
        <w:t xml:space="preserve">Be able to add your own </w:t>
      </w:r>
      <w:r>
        <w:rPr>
          <w:lang w:val="en-US"/>
        </w:rPr>
        <w:t>car’s picture</w:t>
      </w:r>
    </w:p>
    <w:p w14:paraId="5ED808B2" w14:textId="00109D1C" w:rsidR="009A21DC" w:rsidRPr="009A21DC" w:rsidRDefault="009A21DC" w:rsidP="009A21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your nearest station’s price to calculate the fuel costs</w:t>
      </w:r>
    </w:p>
    <w:sectPr w:rsidR="009A21DC" w:rsidRPr="009A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E3E9D"/>
    <w:multiLevelType w:val="hybridMultilevel"/>
    <w:tmpl w:val="B68A83B0"/>
    <w:lvl w:ilvl="0" w:tplc="6302D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1A"/>
    <w:rsid w:val="00187B24"/>
    <w:rsid w:val="002824EF"/>
    <w:rsid w:val="004C7E1A"/>
    <w:rsid w:val="009A21DC"/>
    <w:rsid w:val="00A8798C"/>
    <w:rsid w:val="00F8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557A21"/>
  <w15:chartTrackingRefBased/>
  <w15:docId w15:val="{5DFC6FB7-3DC0-BE46-B670-7C8ECEF5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1</cp:revision>
  <dcterms:created xsi:type="dcterms:W3CDTF">2022-05-11T08:15:00Z</dcterms:created>
  <dcterms:modified xsi:type="dcterms:W3CDTF">2022-05-11T09:06:00Z</dcterms:modified>
</cp:coreProperties>
</file>