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11B40" w14:textId="64B4A05A" w:rsidR="00953894" w:rsidRDefault="00953894">
      <w:r>
        <w:rPr>
          <w:noProof/>
        </w:rPr>
        <w:drawing>
          <wp:inline distT="0" distB="0" distL="0" distR="0" wp14:anchorId="5B27BB42" wp14:editId="1E47B1D7">
            <wp:extent cx="5000625" cy="3810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0FB746" wp14:editId="6E91A6B0">
            <wp:extent cx="5731510" cy="15373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884A0" w14:textId="5F360FEC" w:rsidR="00953894" w:rsidRDefault="00953894">
      <w:pPr>
        <w:rPr>
          <w:lang w:val="nl-BE"/>
        </w:rPr>
      </w:pPr>
      <w:r>
        <w:rPr>
          <w:lang w:val="nl-BE"/>
        </w:rPr>
        <w:t>Blauwe kabel: Console kabel</w:t>
      </w:r>
    </w:p>
    <w:p w14:paraId="380DBE5B" w14:textId="04AD3CCF" w:rsidR="00953894" w:rsidRDefault="00953894">
      <w:pPr>
        <w:rPr>
          <w:lang w:val="nl-BE"/>
        </w:rPr>
      </w:pPr>
      <w:r>
        <w:rPr>
          <w:lang w:val="nl-BE"/>
        </w:rPr>
        <w:t>Zwarte kabel: Copper Straight-Through</w:t>
      </w:r>
    </w:p>
    <w:p w14:paraId="05028009" w14:textId="57D691CC" w:rsidR="00953894" w:rsidRPr="00953894" w:rsidRDefault="00953894">
      <w:pPr>
        <w:rPr>
          <w:lang w:val="nl-BE"/>
        </w:rPr>
      </w:pPr>
      <w:r>
        <w:rPr>
          <w:lang w:val="nl-BE"/>
        </w:rPr>
        <w:t>Zwarte stippel kabel: Copper Cross-Over</w:t>
      </w:r>
    </w:p>
    <w:sectPr w:rsidR="00953894" w:rsidRPr="00953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894"/>
    <w:rsid w:val="0095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D161F7"/>
  <w15:chartTrackingRefBased/>
  <w15:docId w15:val="{58876CEC-DA7C-4B16-8FEE-8BBF06274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3DC5D856DDAF4995F88803D90CCD21" ma:contentTypeVersion="6" ma:contentTypeDescription="Een nieuw document maken." ma:contentTypeScope="" ma:versionID="d8edbf30b0df0cdf41467b9cccda2570">
  <xsd:schema xmlns:xsd="http://www.w3.org/2001/XMLSchema" xmlns:xs="http://www.w3.org/2001/XMLSchema" xmlns:p="http://schemas.microsoft.com/office/2006/metadata/properties" xmlns:ns2="707a6592-0fb8-4cd7-a44f-ccb6bff4e0c7" targetNamespace="http://schemas.microsoft.com/office/2006/metadata/properties" ma:root="true" ma:fieldsID="b7ec1232474e350c37451ddbf1812c84" ns2:_="">
    <xsd:import namespace="707a6592-0fb8-4cd7-a44f-ccb6bff4e0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7a6592-0fb8-4cd7-a44f-ccb6bff4e0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144107-76A7-404C-B39C-A0D3B7909323}"/>
</file>

<file path=customXml/itemProps2.xml><?xml version="1.0" encoding="utf-8"?>
<ds:datastoreItem xmlns:ds="http://schemas.openxmlformats.org/officeDocument/2006/customXml" ds:itemID="{EEAAD1EC-6037-4E4D-8BE4-602EF95B197D}"/>
</file>

<file path=customXml/itemProps3.xml><?xml version="1.0" encoding="utf-8"?>
<ds:datastoreItem xmlns:ds="http://schemas.openxmlformats.org/officeDocument/2006/customXml" ds:itemID="{12F92358-621B-4CE5-A220-921FC5706B3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Verhoye</dc:creator>
  <cp:keywords/>
  <dc:description/>
  <cp:lastModifiedBy>Ruby Verhoye</cp:lastModifiedBy>
  <cp:revision>1</cp:revision>
  <dcterms:created xsi:type="dcterms:W3CDTF">2021-03-01T00:13:00Z</dcterms:created>
  <dcterms:modified xsi:type="dcterms:W3CDTF">2021-03-01T00:22:00Z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0x0101009C3DC5D856DDAF4995F88803D90CCD21</vt:lpwstr>
  </property>
</Properties>
</file>