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6B8" w:rsidRDefault="0078395E">
      <w:r>
        <w:t>Visualisatie bibliotheken:</w:t>
      </w:r>
    </w:p>
    <w:p w:rsidR="0078395E" w:rsidRDefault="0078395E"/>
    <w:p w:rsidR="0078395E" w:rsidRDefault="0078395E">
      <w:r>
        <w:t xml:space="preserve">Google werd gebruikt als visualisatiebibliotheek </w:t>
      </w:r>
      <w:proofErr w:type="spellStart"/>
      <w:r>
        <w:t>tesamen</w:t>
      </w:r>
      <w:proofErr w:type="spellEnd"/>
      <w:r>
        <w:t xml:space="preserve"> met een bibliotheek van </w:t>
      </w:r>
      <w:proofErr w:type="spellStart"/>
      <w:r>
        <w:t>JQuery</w:t>
      </w:r>
      <w:proofErr w:type="spellEnd"/>
      <w:r>
        <w:t xml:space="preserve">: </w:t>
      </w:r>
      <w:proofErr w:type="spellStart"/>
      <w:r>
        <w:t>JQRangeSlider</w:t>
      </w:r>
      <w:proofErr w:type="spellEnd"/>
      <w:r>
        <w:t xml:space="preserve">. </w:t>
      </w:r>
    </w:p>
    <w:p w:rsidR="0078395E" w:rsidRDefault="0078395E">
      <w:r>
        <w:t xml:space="preserve">Google biedt veel makkelijk toegankelijke en aanpasbare templates aan waar veel gebruik van is gemaakt. Een voorbeeld hiervan is Google </w:t>
      </w:r>
      <w:proofErr w:type="spellStart"/>
      <w:r>
        <w:t>Maps</w:t>
      </w:r>
      <w:proofErr w:type="spellEnd"/>
      <w:r>
        <w:t xml:space="preserve">, dit wordt gebruikt om de coördinaten afkomstig van de gps en de gevolgde route weer te geven. Een tweede voorbeeld is Google </w:t>
      </w:r>
      <w:proofErr w:type="spellStart"/>
      <w:r>
        <w:t>charts</w:t>
      </w:r>
      <w:proofErr w:type="spellEnd"/>
      <w:r>
        <w:t xml:space="preserve">, dit bevat een groot aantal grafieken die zich makkelijk laten tekenen, er moet enkel gelet worden op de structuur van de data die wordt gegeven. Met een beperkte hoeveelheid code is het mogelijk om uitgebreide grafieken weer te geven en alle data goed te visualiseren. </w:t>
      </w:r>
    </w:p>
    <w:p w:rsidR="0078395E" w:rsidRDefault="0078395E">
      <w:r>
        <w:t xml:space="preserve">Google biedt ook een mogelijkheid aan om in een grafiek te scrollen maar dit werkt niet op een </w:t>
      </w:r>
      <w:proofErr w:type="spellStart"/>
      <w:r>
        <w:t>touchscreen</w:t>
      </w:r>
      <w:proofErr w:type="spellEnd"/>
      <w:r>
        <w:t xml:space="preserve">. </w:t>
      </w:r>
      <w:proofErr w:type="spellStart"/>
      <w:r>
        <w:t>JQuery</w:t>
      </w:r>
      <w:proofErr w:type="spellEnd"/>
      <w:r>
        <w:t xml:space="preserve"> kan hier een oplossing voor bieden in de vorm van een slider die wel op een </w:t>
      </w:r>
      <w:proofErr w:type="spellStart"/>
      <w:r>
        <w:t>touchscreen</w:t>
      </w:r>
      <w:proofErr w:type="spellEnd"/>
      <w:r>
        <w:t xml:space="preserve"> werkt: </w:t>
      </w:r>
      <w:proofErr w:type="spellStart"/>
      <w:r>
        <w:t>JQRangeSlider</w:t>
      </w:r>
      <w:proofErr w:type="spellEnd"/>
      <w:r>
        <w:t>. Hierdoor kan de site ook op een smartphone gebruikt worden.</w:t>
      </w:r>
    </w:p>
    <w:p w:rsidR="0078395E" w:rsidRDefault="0078395E">
      <w:bookmarkStart w:id="0" w:name="_GoBack"/>
      <w:bookmarkEnd w:id="0"/>
    </w:p>
    <w:p w:rsidR="0078395E" w:rsidRDefault="0078395E"/>
    <w:p w:rsidR="0078395E" w:rsidRDefault="0078395E"/>
    <w:sectPr w:rsidR="007839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95E"/>
    <w:rsid w:val="000052DC"/>
    <w:rsid w:val="00034971"/>
    <w:rsid w:val="0005458E"/>
    <w:rsid w:val="0007353C"/>
    <w:rsid w:val="00087B1C"/>
    <w:rsid w:val="000B0AF5"/>
    <w:rsid w:val="00123FC2"/>
    <w:rsid w:val="00136D1F"/>
    <w:rsid w:val="00140040"/>
    <w:rsid w:val="001A430D"/>
    <w:rsid w:val="001E1A35"/>
    <w:rsid w:val="0022387C"/>
    <w:rsid w:val="00267D7F"/>
    <w:rsid w:val="002E2FAB"/>
    <w:rsid w:val="0035029C"/>
    <w:rsid w:val="003809B4"/>
    <w:rsid w:val="003A6EC3"/>
    <w:rsid w:val="003D3C2B"/>
    <w:rsid w:val="003F38ED"/>
    <w:rsid w:val="003F780B"/>
    <w:rsid w:val="00455E6A"/>
    <w:rsid w:val="004573E5"/>
    <w:rsid w:val="00472CA1"/>
    <w:rsid w:val="0047673F"/>
    <w:rsid w:val="004D61EE"/>
    <w:rsid w:val="004E30BE"/>
    <w:rsid w:val="00512346"/>
    <w:rsid w:val="005146C8"/>
    <w:rsid w:val="00554C13"/>
    <w:rsid w:val="0056691B"/>
    <w:rsid w:val="00580219"/>
    <w:rsid w:val="0058525D"/>
    <w:rsid w:val="00597E92"/>
    <w:rsid w:val="005A3263"/>
    <w:rsid w:val="005A5BEF"/>
    <w:rsid w:val="005C7CFB"/>
    <w:rsid w:val="00601CD4"/>
    <w:rsid w:val="006277B7"/>
    <w:rsid w:val="006551F7"/>
    <w:rsid w:val="00667642"/>
    <w:rsid w:val="00681B30"/>
    <w:rsid w:val="006B58C3"/>
    <w:rsid w:val="006C14B6"/>
    <w:rsid w:val="007039B9"/>
    <w:rsid w:val="00705041"/>
    <w:rsid w:val="00734DDD"/>
    <w:rsid w:val="00756932"/>
    <w:rsid w:val="00762141"/>
    <w:rsid w:val="0078395E"/>
    <w:rsid w:val="0079001D"/>
    <w:rsid w:val="00793895"/>
    <w:rsid w:val="007A1E35"/>
    <w:rsid w:val="007C6801"/>
    <w:rsid w:val="007F76B8"/>
    <w:rsid w:val="00810E89"/>
    <w:rsid w:val="008255A3"/>
    <w:rsid w:val="00851A1D"/>
    <w:rsid w:val="00863F36"/>
    <w:rsid w:val="00880A27"/>
    <w:rsid w:val="008836DD"/>
    <w:rsid w:val="008B22E1"/>
    <w:rsid w:val="008B380D"/>
    <w:rsid w:val="00926488"/>
    <w:rsid w:val="0097605D"/>
    <w:rsid w:val="009856D4"/>
    <w:rsid w:val="00997A82"/>
    <w:rsid w:val="009E0448"/>
    <w:rsid w:val="00A07EE0"/>
    <w:rsid w:val="00A24EC3"/>
    <w:rsid w:val="00A334A0"/>
    <w:rsid w:val="00A3550A"/>
    <w:rsid w:val="00A60FD1"/>
    <w:rsid w:val="00A63B45"/>
    <w:rsid w:val="00A75196"/>
    <w:rsid w:val="00AA4A2E"/>
    <w:rsid w:val="00AE02DC"/>
    <w:rsid w:val="00AF20D6"/>
    <w:rsid w:val="00B21121"/>
    <w:rsid w:val="00B265E1"/>
    <w:rsid w:val="00B47464"/>
    <w:rsid w:val="00B63620"/>
    <w:rsid w:val="00B854B1"/>
    <w:rsid w:val="00B908A2"/>
    <w:rsid w:val="00B95C7D"/>
    <w:rsid w:val="00BA6CC7"/>
    <w:rsid w:val="00BA7BFC"/>
    <w:rsid w:val="00BB22F2"/>
    <w:rsid w:val="00BB330C"/>
    <w:rsid w:val="00BC391B"/>
    <w:rsid w:val="00BD14EB"/>
    <w:rsid w:val="00C24257"/>
    <w:rsid w:val="00C2728E"/>
    <w:rsid w:val="00C3165A"/>
    <w:rsid w:val="00C4254F"/>
    <w:rsid w:val="00C82D6A"/>
    <w:rsid w:val="00C94A05"/>
    <w:rsid w:val="00C9677E"/>
    <w:rsid w:val="00CE4732"/>
    <w:rsid w:val="00CF55F2"/>
    <w:rsid w:val="00D27E61"/>
    <w:rsid w:val="00D4733B"/>
    <w:rsid w:val="00D47F8B"/>
    <w:rsid w:val="00D63A09"/>
    <w:rsid w:val="00D83CA9"/>
    <w:rsid w:val="00DC0BE3"/>
    <w:rsid w:val="00DC29A6"/>
    <w:rsid w:val="00DC2DDF"/>
    <w:rsid w:val="00E0442C"/>
    <w:rsid w:val="00E35B1B"/>
    <w:rsid w:val="00E7342C"/>
    <w:rsid w:val="00E85CC7"/>
    <w:rsid w:val="00E86BC5"/>
    <w:rsid w:val="00E86D69"/>
    <w:rsid w:val="00E96D39"/>
    <w:rsid w:val="00EB1C15"/>
    <w:rsid w:val="00ED1DB8"/>
    <w:rsid w:val="00F11F8C"/>
    <w:rsid w:val="00F33F2F"/>
    <w:rsid w:val="00F4160A"/>
    <w:rsid w:val="00FA28DB"/>
    <w:rsid w:val="00FD4413"/>
    <w:rsid w:val="00FF1CDF"/>
    <w:rsid w:val="00FF378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4B68C-7748-42F6-AD95-D856338D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next w:val="Standaard"/>
    <w:link w:val="Kop2Char"/>
    <w:uiPriority w:val="9"/>
    <w:unhideWhenUsed/>
    <w:qFormat/>
    <w:rsid w:val="0078395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78395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148</Words>
  <Characters>818</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Van den Berghe</dc:creator>
  <cp:keywords/>
  <dc:description/>
  <cp:lastModifiedBy>Pieter Van den Berghe</cp:lastModifiedBy>
  <cp:revision>1</cp:revision>
  <dcterms:created xsi:type="dcterms:W3CDTF">2014-10-24T12:16:00Z</dcterms:created>
  <dcterms:modified xsi:type="dcterms:W3CDTF">2014-10-24T12:29:00Z</dcterms:modified>
</cp:coreProperties>
</file>