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73675" w14:textId="77777777" w:rsidR="00AE2460" w:rsidRPr="00071011" w:rsidRDefault="00AE2460" w:rsidP="00AE246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bookmarkStart w:id="0" w:name="_Hlk191551487"/>
      <w:r>
        <w:rPr>
          <w:rFonts w:ascii="Arial" w:hAnsi="Arial" w:cs="Arial"/>
          <w:b/>
          <w:sz w:val="28"/>
          <w:szCs w:val="28"/>
        </w:rPr>
        <w:t>ETEC PROFESSOR HORÁCIO ALGUSTO DA SILVEIRA</w:t>
      </w:r>
    </w:p>
    <w:bookmarkEnd w:id="0"/>
    <w:p w14:paraId="24910B36" w14:textId="77777777" w:rsidR="00AE2460" w:rsidRDefault="00AE2460" w:rsidP="00AE2460">
      <w:pPr>
        <w:spacing w:after="0"/>
        <w:jc w:val="center"/>
        <w:rPr>
          <w:rFonts w:ascii="Arial" w:hAnsi="Arial" w:cs="Arial"/>
        </w:rPr>
      </w:pPr>
    </w:p>
    <w:p w14:paraId="6B67CEE3" w14:textId="77777777" w:rsidR="00AE2460" w:rsidRDefault="00AE2460" w:rsidP="00AE2460">
      <w:pPr>
        <w:spacing w:after="0"/>
        <w:jc w:val="center"/>
        <w:rPr>
          <w:rFonts w:ascii="Arial" w:hAnsi="Arial" w:cs="Arial"/>
        </w:rPr>
      </w:pPr>
    </w:p>
    <w:p w14:paraId="5E43269F" w14:textId="77777777" w:rsidR="00A13629" w:rsidRDefault="00A13629" w:rsidP="00AE2460">
      <w:pPr>
        <w:spacing w:after="0"/>
        <w:jc w:val="center"/>
        <w:rPr>
          <w:rFonts w:ascii="Arial" w:hAnsi="Arial" w:cs="Arial"/>
        </w:rPr>
      </w:pPr>
    </w:p>
    <w:p w14:paraId="0878C41E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086ADF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1" w:name="_Hlk191551362"/>
      <w:r>
        <w:rPr>
          <w:rFonts w:ascii="Arial" w:hAnsi="Arial" w:cs="Arial"/>
          <w:sz w:val="24"/>
          <w:szCs w:val="24"/>
        </w:rPr>
        <w:t>BRUNO CARDOSO SANTOS</w:t>
      </w:r>
    </w:p>
    <w:p w14:paraId="09F8BACA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OTHÁVIO ARAÚJO TAVARES</w:t>
      </w:r>
    </w:p>
    <w:p w14:paraId="195507A5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LEVI ANJOS DE SOUZA JUNIOR</w:t>
      </w:r>
    </w:p>
    <w:bookmarkEnd w:id="1"/>
    <w:p w14:paraId="6E12FD36" w14:textId="7B0F860A" w:rsidR="00AE2460" w:rsidRDefault="00A13629" w:rsidP="00AE246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13629">
        <w:rPr>
          <w:rFonts w:ascii="Arial" w:hAnsi="Arial" w:cs="Arial"/>
          <w:sz w:val="24"/>
          <w:szCs w:val="24"/>
        </w:rPr>
        <w:t>PIETRO D AVILA SAGGESE ESCUDER</w:t>
      </w:r>
      <w:r>
        <w:rPr>
          <w:rFonts w:ascii="Arial" w:hAnsi="Arial" w:cs="Arial"/>
          <w:sz w:val="24"/>
          <w:szCs w:val="24"/>
        </w:rPr>
        <w:t>O</w:t>
      </w:r>
    </w:p>
    <w:p w14:paraId="4F3986BA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DE MELLO ROCHA SILVEIRA</w:t>
      </w:r>
    </w:p>
    <w:p w14:paraId="6988EA44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90110A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EA7A68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66D673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73DDE7B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B8CF351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5F5413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9293B3E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DD260F0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ADD9F7E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33C897B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472EBF4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D2D94C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EE6E112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554CAD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64A00A" w14:textId="1054F272" w:rsidR="6B5BF7E5" w:rsidRDefault="6B5BF7E5" w:rsidP="7DAFA9D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7DAFA9DB">
        <w:rPr>
          <w:rFonts w:ascii="Arial" w:hAnsi="Arial" w:cs="Arial"/>
          <w:b/>
          <w:bCs/>
          <w:sz w:val="28"/>
          <w:szCs w:val="28"/>
        </w:rPr>
        <w:t>EXERCÍCIO DE REQUISITOS</w:t>
      </w:r>
    </w:p>
    <w:p w14:paraId="333C3B7E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C321FF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FC0994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0859B8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B66B15A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DAE8470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1BA61D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EC06FD1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8E7121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96CE6A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7980AB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49D086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D18B8F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E3AF7D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D00D46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9A1F7A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B67E7D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1F3BEE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5A4AEDFB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2025</w:t>
      </w:r>
    </w:p>
    <w:p w14:paraId="4EA6E6F3" w14:textId="1486BE22" w:rsidR="00734B8F" w:rsidRPr="00551551" w:rsidRDefault="00734B8F" w:rsidP="00734B8F">
      <w:pPr>
        <w:spacing w:line="0" w:lineRule="atLeast"/>
        <w:ind w:right="160"/>
        <w:rPr>
          <w:rFonts w:ascii="Arial" w:eastAsia="Arial" w:hAnsi="Arial"/>
          <w:b/>
          <w:sz w:val="24"/>
        </w:rPr>
        <w:sectPr w:rsidR="00734B8F" w:rsidRPr="00551551" w:rsidSect="00734B8F">
          <w:footerReference w:type="default" r:id="rId7"/>
          <w:pgSz w:w="11900" w:h="16838"/>
          <w:pgMar w:top="1440" w:right="1126" w:bottom="1000" w:left="1440" w:header="0" w:footer="0" w:gutter="0"/>
          <w:cols w:space="0" w:equalWidth="0">
            <w:col w:w="9340"/>
          </w:cols>
          <w:docGrid w:linePitch="360"/>
        </w:sectPr>
      </w:pPr>
    </w:p>
    <w:p w14:paraId="6717F1FC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BRUNO CARDOSO SANTOS</w:t>
      </w:r>
    </w:p>
    <w:p w14:paraId="1CAB2FA2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OTHÁVIO ARAÚJO TAVARES</w:t>
      </w:r>
    </w:p>
    <w:p w14:paraId="6CA1DFF3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LEVI ANJOS DE SOUZA JUNIOR</w:t>
      </w:r>
    </w:p>
    <w:p w14:paraId="191955CE" w14:textId="48DBAFBA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13629">
        <w:rPr>
          <w:rFonts w:ascii="Arial" w:hAnsi="Arial" w:cs="Arial"/>
          <w:sz w:val="24"/>
          <w:szCs w:val="24"/>
        </w:rPr>
        <w:t>PIETRO D AVILA SAGGESE ESCUDER</w:t>
      </w:r>
      <w:r>
        <w:rPr>
          <w:rFonts w:ascii="Arial" w:hAnsi="Arial" w:cs="Arial"/>
          <w:sz w:val="24"/>
          <w:szCs w:val="24"/>
        </w:rPr>
        <w:t>O</w:t>
      </w:r>
    </w:p>
    <w:p w14:paraId="2A593A1C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DE MELLO ROCHA SILVEIRA</w:t>
      </w:r>
    </w:p>
    <w:p w14:paraId="7BFD824B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7C7BDE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DA8E0F9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2CB6476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D9B897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E8B5BC4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C18B1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5BF166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48D19D" w14:textId="77777777" w:rsidR="00A13629" w:rsidRDefault="00A13629" w:rsidP="00A13629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0D65BE6D" w14:textId="1054F272" w:rsidR="023AE56E" w:rsidRDefault="023AE56E" w:rsidP="7DAFA9D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7DAFA9DB">
        <w:rPr>
          <w:rFonts w:ascii="Arial" w:hAnsi="Arial" w:cs="Arial"/>
          <w:b/>
          <w:bCs/>
          <w:sz w:val="28"/>
          <w:szCs w:val="28"/>
        </w:rPr>
        <w:t>EXERCÍCIO DE REQUISITOS</w:t>
      </w:r>
    </w:p>
    <w:p w14:paraId="2C8A2B44" w14:textId="10C8E0EB" w:rsidR="7DAFA9DB" w:rsidRDefault="7DAFA9DB" w:rsidP="7DAFA9D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463DB79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5E78E51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4B9FB4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3A93E7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9490B1E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3C3DA9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C166C57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470777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F65378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2ED0A5F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AB3A7F1" w14:textId="631E2861" w:rsidR="00A13629" w:rsidRDefault="00A13629" w:rsidP="00A13629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 w:rsidRPr="003449AB">
        <w:rPr>
          <w:rFonts w:ascii="Arial" w:hAnsi="Arial" w:cs="Arial"/>
          <w:sz w:val="24"/>
          <w:szCs w:val="24"/>
        </w:rPr>
        <w:t xml:space="preserve">Relatório final, apresentado </w:t>
      </w:r>
      <w:r w:rsidR="004C11C2">
        <w:rPr>
          <w:rFonts w:ascii="Arial" w:hAnsi="Arial" w:cs="Arial"/>
          <w:sz w:val="24"/>
          <w:szCs w:val="24"/>
        </w:rPr>
        <w:t>ao curso de Análise e Projeto de Sistemas</w:t>
      </w:r>
      <w:r>
        <w:rPr>
          <w:rFonts w:ascii="Arial" w:hAnsi="Arial" w:cs="Arial"/>
          <w:sz w:val="24"/>
          <w:szCs w:val="24"/>
        </w:rPr>
        <w:t>,</w:t>
      </w:r>
      <w:r w:rsidRPr="003449AB">
        <w:rPr>
          <w:rFonts w:ascii="Arial" w:hAnsi="Arial" w:cs="Arial"/>
          <w:sz w:val="24"/>
          <w:szCs w:val="24"/>
        </w:rPr>
        <w:t xml:space="preserve"> como parte </w:t>
      </w:r>
      <w:bookmarkStart w:id="2" w:name="_GoBack"/>
      <w:bookmarkEnd w:id="2"/>
      <w:r w:rsidRPr="003449AB">
        <w:rPr>
          <w:rFonts w:ascii="Arial" w:hAnsi="Arial" w:cs="Arial"/>
          <w:sz w:val="24"/>
          <w:szCs w:val="24"/>
        </w:rPr>
        <w:t>das exigências para a obtenção d</w:t>
      </w:r>
      <w:r>
        <w:rPr>
          <w:rFonts w:ascii="Arial" w:hAnsi="Arial" w:cs="Arial"/>
          <w:sz w:val="24"/>
          <w:szCs w:val="24"/>
        </w:rPr>
        <w:t>a</w:t>
      </w:r>
      <w:r w:rsidRPr="003449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nota</w:t>
      </w:r>
      <w:r w:rsidRPr="003449AB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MB</w:t>
      </w:r>
      <w:r w:rsidRPr="003449AB">
        <w:rPr>
          <w:rFonts w:ascii="Arial" w:hAnsi="Arial" w:cs="Arial"/>
          <w:sz w:val="24"/>
          <w:szCs w:val="24"/>
        </w:rPr>
        <w:t>.</w:t>
      </w:r>
    </w:p>
    <w:p w14:paraId="493EA2B0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F4277D" w14:textId="77777777" w:rsidR="00A13629" w:rsidRDefault="00A13629" w:rsidP="00A13629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 w:rsidRPr="7DAFA9DB">
        <w:rPr>
          <w:rFonts w:ascii="Arial" w:hAnsi="Arial" w:cs="Arial"/>
          <w:sz w:val="24"/>
          <w:szCs w:val="24"/>
        </w:rPr>
        <w:t>Orientador: Prof. Marco Antônio</w:t>
      </w:r>
    </w:p>
    <w:p w14:paraId="48E1C85E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D092E5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4A01F61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DE08AF4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3F8DC2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2DFA28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E2B097" w14:textId="77777777" w:rsidR="00A13629" w:rsidRDefault="00A13629" w:rsidP="00A1362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9D6572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49C963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BFC84A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7372E1" w14:textId="77777777" w:rsidR="00A13629" w:rsidRDefault="00A13629" w:rsidP="00A136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A0B2430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5878286B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2025</w:t>
      </w:r>
    </w:p>
    <w:p w14:paraId="0B5ADD63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C8AAF81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A793BB1" w14:textId="77777777" w:rsidR="00AB780B" w:rsidRPr="00D41D46" w:rsidRDefault="00AB780B" w:rsidP="7DAFA9DB">
      <w:pPr>
        <w:pStyle w:val="Default"/>
        <w:spacing w:line="360" w:lineRule="auto"/>
        <w:jc w:val="center"/>
        <w:rPr>
          <w:rFonts w:eastAsia="Arial"/>
          <w:b/>
          <w:bCs/>
        </w:rPr>
      </w:pPr>
      <w:r w:rsidRPr="7DAFA9DB">
        <w:rPr>
          <w:b/>
          <w:bCs/>
        </w:rPr>
        <w:lastRenderedPageBreak/>
        <w:t>SUMÁRIO</w:t>
      </w:r>
    </w:p>
    <w:p w14:paraId="57F3C998" w14:textId="2151DB18" w:rsidR="00AB780B" w:rsidRPr="00D247B7" w:rsidRDefault="2EA7B5A0" w:rsidP="7DAFA9DB">
      <w:pPr>
        <w:rPr>
          <w:rFonts w:ascii="Arial" w:hAnsi="Arial" w:cs="Arial"/>
          <w:sz w:val="24"/>
          <w:szCs w:val="24"/>
          <w:lang w:val="es-ES"/>
        </w:rPr>
      </w:pPr>
      <w:r w:rsidRPr="7DAFA9DB">
        <w:rPr>
          <w:rFonts w:ascii="Arial" w:eastAsia="Arial" w:hAnsi="Arial" w:cs="Arial"/>
          <w:sz w:val="24"/>
          <w:szCs w:val="24"/>
        </w:rPr>
        <w:t>L</w:t>
      </w:r>
      <w:r w:rsidR="1E1AB700" w:rsidRPr="7DAFA9DB">
        <w:rPr>
          <w:rFonts w:ascii="Arial" w:eastAsia="Arial" w:hAnsi="Arial" w:cs="Arial"/>
          <w:sz w:val="24"/>
          <w:szCs w:val="24"/>
        </w:rPr>
        <w:t>EVANTAMENTO</w:t>
      </w:r>
      <w:r w:rsidRPr="7DAFA9DB">
        <w:rPr>
          <w:rFonts w:ascii="Arial" w:eastAsia="Arial" w:hAnsi="Arial" w:cs="Arial"/>
          <w:sz w:val="24"/>
          <w:szCs w:val="24"/>
        </w:rPr>
        <w:t xml:space="preserve"> </w:t>
      </w:r>
      <w:r w:rsidR="15321CD2" w:rsidRPr="7DAFA9DB">
        <w:rPr>
          <w:rFonts w:ascii="Arial" w:eastAsia="Arial" w:hAnsi="Arial" w:cs="Arial"/>
          <w:sz w:val="24"/>
          <w:szCs w:val="24"/>
        </w:rPr>
        <w:t>DE</w:t>
      </w:r>
      <w:r w:rsidRPr="7DAFA9DB">
        <w:rPr>
          <w:rFonts w:ascii="Arial" w:eastAsia="Arial" w:hAnsi="Arial" w:cs="Arial"/>
          <w:sz w:val="24"/>
          <w:szCs w:val="24"/>
        </w:rPr>
        <w:t xml:space="preserve"> R</w:t>
      </w:r>
      <w:r w:rsidR="00041EA2">
        <w:rPr>
          <w:rFonts w:ascii="Arial" w:eastAsia="Arial" w:hAnsi="Arial" w:cs="Arial"/>
          <w:sz w:val="24"/>
          <w:szCs w:val="24"/>
        </w:rPr>
        <w:t>EQUISITOS HOTEL</w:t>
      </w:r>
      <w:r w:rsidR="00041EA2">
        <w:rPr>
          <w:rFonts w:ascii="Arial" w:hAnsi="Arial" w:cs="Arial"/>
          <w:sz w:val="24"/>
          <w:szCs w:val="24"/>
          <w:lang w:val="es-ES"/>
        </w:rPr>
        <w:t>…………………………………</w:t>
      </w:r>
      <w:r w:rsidR="00AB780B" w:rsidRPr="7DAFA9DB">
        <w:rPr>
          <w:rFonts w:ascii="Arial" w:hAnsi="Arial" w:cs="Arial"/>
          <w:sz w:val="24"/>
          <w:szCs w:val="24"/>
          <w:lang w:val="es-ES"/>
        </w:rPr>
        <w:t>4</w:t>
      </w:r>
    </w:p>
    <w:p w14:paraId="0BAB6F0D" w14:textId="155747F8" w:rsidR="76CAA716" w:rsidRDefault="00041EA2" w:rsidP="7DAFA9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</w:t>
      </w:r>
      <w:r w:rsidR="76CAA716" w:rsidRPr="7DAFA9DB">
        <w:rPr>
          <w:rFonts w:ascii="Arial" w:hAnsi="Arial" w:cs="Arial"/>
          <w:sz w:val="24"/>
          <w:szCs w:val="24"/>
        </w:rPr>
        <w:t>FUNCIONAIS.........................................................................</w:t>
      </w:r>
      <w:r w:rsidR="624D79CD" w:rsidRPr="7DAFA9DB">
        <w:rPr>
          <w:rFonts w:ascii="Arial" w:hAnsi="Arial" w:cs="Arial"/>
          <w:sz w:val="24"/>
          <w:szCs w:val="24"/>
        </w:rPr>
        <w:t>5</w:t>
      </w:r>
      <w:r w:rsidR="76CAA716" w:rsidRPr="7DAFA9DB">
        <w:rPr>
          <w:rFonts w:ascii="Arial" w:hAnsi="Arial" w:cs="Arial"/>
          <w:sz w:val="24"/>
          <w:szCs w:val="24"/>
        </w:rPr>
        <w:t xml:space="preserve"> </w:t>
      </w:r>
    </w:p>
    <w:p w14:paraId="3E89B352" w14:textId="6CCFA228" w:rsidR="00AB780B" w:rsidRPr="00D247B7" w:rsidRDefault="00041EA2" w:rsidP="7DAFA9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</w:t>
      </w:r>
      <w:r w:rsidR="64094C2C" w:rsidRPr="7DAFA9DB">
        <w:rPr>
          <w:rFonts w:ascii="Arial" w:hAnsi="Arial" w:cs="Arial"/>
          <w:sz w:val="24"/>
          <w:szCs w:val="24"/>
        </w:rPr>
        <w:t>NÃO FUNCIONAIS</w:t>
      </w:r>
      <w:r w:rsidR="00AB780B" w:rsidRPr="7DAFA9DB">
        <w:rPr>
          <w:rFonts w:ascii="Arial" w:hAnsi="Arial" w:cs="Arial"/>
          <w:sz w:val="24"/>
          <w:szCs w:val="24"/>
        </w:rPr>
        <w:t>............</w:t>
      </w:r>
      <w:r>
        <w:rPr>
          <w:rFonts w:ascii="Arial" w:hAnsi="Arial" w:cs="Arial"/>
          <w:sz w:val="24"/>
          <w:szCs w:val="24"/>
        </w:rPr>
        <w:t>...................................................</w:t>
      </w:r>
      <w:r w:rsidR="00443903" w:rsidRPr="7DAFA9DB">
        <w:rPr>
          <w:rFonts w:ascii="Arial" w:hAnsi="Arial" w:cs="Arial"/>
          <w:sz w:val="24"/>
          <w:szCs w:val="24"/>
        </w:rPr>
        <w:t xml:space="preserve"> </w:t>
      </w:r>
      <w:r w:rsidR="74E0F3B1" w:rsidRPr="7DAFA9DB">
        <w:rPr>
          <w:rFonts w:ascii="Arial" w:hAnsi="Arial" w:cs="Arial"/>
          <w:sz w:val="24"/>
          <w:szCs w:val="24"/>
        </w:rPr>
        <w:t>6</w:t>
      </w:r>
    </w:p>
    <w:p w14:paraId="43B1283B" w14:textId="53A512E2" w:rsidR="00AB780B" w:rsidRPr="00D247B7" w:rsidRDefault="62FCE956" w:rsidP="7DAFA9DB">
      <w:r w:rsidRPr="7DAFA9DB">
        <w:rPr>
          <w:rFonts w:ascii="Arial" w:eastAsia="Arial" w:hAnsi="Arial" w:cs="Arial"/>
          <w:sz w:val="24"/>
          <w:szCs w:val="24"/>
        </w:rPr>
        <w:t>REGRAS DE NEGÓCIO</w:t>
      </w:r>
      <w:r w:rsidR="00AB780B" w:rsidRPr="7DAFA9DB">
        <w:rPr>
          <w:rFonts w:ascii="Arial" w:eastAsia="Arial" w:hAnsi="Arial" w:cs="Arial"/>
          <w:sz w:val="24"/>
          <w:szCs w:val="24"/>
        </w:rPr>
        <w:t>........................................</w:t>
      </w:r>
      <w:r w:rsidR="00041EA2">
        <w:rPr>
          <w:rFonts w:ascii="Arial" w:eastAsia="Arial" w:hAnsi="Arial" w:cs="Arial"/>
          <w:sz w:val="24"/>
          <w:szCs w:val="24"/>
        </w:rPr>
        <w:t>...</w:t>
      </w:r>
      <w:r w:rsidR="00AB780B" w:rsidRPr="7DAFA9DB">
        <w:rPr>
          <w:rFonts w:ascii="Arial" w:eastAsia="Arial" w:hAnsi="Arial" w:cs="Arial"/>
          <w:sz w:val="24"/>
          <w:szCs w:val="24"/>
        </w:rPr>
        <w:t xml:space="preserve">................................... </w:t>
      </w:r>
      <w:r w:rsidR="00041EA2">
        <w:rPr>
          <w:rFonts w:ascii="Arial" w:eastAsia="Arial" w:hAnsi="Arial" w:cs="Arial"/>
          <w:sz w:val="24"/>
          <w:szCs w:val="24"/>
        </w:rPr>
        <w:t>7</w:t>
      </w:r>
    </w:p>
    <w:p w14:paraId="5719D254" w14:textId="4788F268" w:rsidR="00AB780B" w:rsidRPr="00D247B7" w:rsidRDefault="08D69581" w:rsidP="7DAFA9DB">
      <w:pPr>
        <w:rPr>
          <w:rFonts w:ascii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DEPENDÊNCIAS E PRIORIZAÇÃO</w:t>
      </w:r>
      <w:r w:rsidR="00041EA2">
        <w:rPr>
          <w:rFonts w:ascii="Arial" w:hAnsi="Arial" w:cs="Arial"/>
          <w:sz w:val="24"/>
          <w:szCs w:val="24"/>
        </w:rPr>
        <w:t>............................................................ 7</w:t>
      </w:r>
    </w:p>
    <w:p w14:paraId="1317C3CD" w14:textId="7E48AFC5" w:rsidR="00AB780B" w:rsidRDefault="00AB780B" w:rsidP="7DAFA9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7DAFA9DB">
        <w:rPr>
          <w:rFonts w:ascii="Arial" w:hAnsi="Arial" w:cs="Arial"/>
          <w:sz w:val="24"/>
          <w:szCs w:val="24"/>
        </w:rPr>
        <w:t>R</w:t>
      </w:r>
      <w:r w:rsidR="00443903" w:rsidRPr="7DAFA9DB">
        <w:rPr>
          <w:rFonts w:ascii="Arial" w:hAnsi="Arial" w:cs="Arial"/>
          <w:sz w:val="24"/>
          <w:szCs w:val="24"/>
        </w:rPr>
        <w:t>ESUMO</w:t>
      </w:r>
      <w:r w:rsidRPr="7DAFA9DB">
        <w:rPr>
          <w:rFonts w:ascii="Arial" w:hAnsi="Arial" w:cs="Arial"/>
          <w:sz w:val="24"/>
          <w:szCs w:val="24"/>
        </w:rPr>
        <w:t>...........................................................................................</w:t>
      </w:r>
      <w:r w:rsidR="00041EA2">
        <w:rPr>
          <w:rFonts w:ascii="Arial" w:hAnsi="Arial" w:cs="Arial"/>
          <w:sz w:val="24"/>
          <w:szCs w:val="24"/>
        </w:rPr>
        <w:t>..</w:t>
      </w:r>
      <w:r w:rsidR="00443903" w:rsidRPr="7DAFA9DB">
        <w:rPr>
          <w:rFonts w:ascii="Arial" w:hAnsi="Arial" w:cs="Arial"/>
          <w:sz w:val="24"/>
          <w:szCs w:val="24"/>
        </w:rPr>
        <w:t>.........</w:t>
      </w:r>
      <w:r w:rsidR="00041EA2">
        <w:rPr>
          <w:rFonts w:ascii="Arial" w:hAnsi="Arial" w:cs="Arial"/>
          <w:sz w:val="24"/>
          <w:szCs w:val="24"/>
        </w:rPr>
        <w:t xml:space="preserve"> 8</w:t>
      </w:r>
    </w:p>
    <w:p w14:paraId="74AE50F6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C1FC69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468D1A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EDAFB8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967D74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C39803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23C92A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149AD4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5F8B9B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AFCDAB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F789C7" w14:textId="692034A9" w:rsidR="00480D30" w:rsidRDefault="00480D30" w:rsidP="7DAFA9D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E1C5C1" w14:textId="7D588FD0" w:rsidR="7DAFA9DB" w:rsidRDefault="7DAFA9DB" w:rsidP="7DAFA9D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A1738A" w14:textId="0F243A86" w:rsidR="7DAFA9DB" w:rsidRDefault="7DAFA9DB" w:rsidP="7DAFA9D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941B07" w14:textId="7AF5584A" w:rsidR="7DAFA9DB" w:rsidRDefault="7DAFA9DB" w:rsidP="7DAFA9DB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1811774" w14:textId="77777777" w:rsidR="00041EA2" w:rsidRDefault="00041EA2" w:rsidP="7DAFA9DB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06DA36C" w14:textId="77777777" w:rsidR="00041EA2" w:rsidRDefault="00041EA2" w:rsidP="7DAFA9DB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247F0AC" w14:textId="77777777" w:rsidR="00041EA2" w:rsidRDefault="00041EA2" w:rsidP="7DAFA9DB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64D6133" w14:textId="3F06A49D" w:rsidR="7DAFA9DB" w:rsidRDefault="7DAFA9DB" w:rsidP="7DAFA9DB">
      <w:pPr>
        <w:pStyle w:val="Ttulo"/>
        <w:rPr>
          <w:rFonts w:ascii="Arial" w:eastAsia="Arial" w:hAnsi="Arial" w:cs="Arial"/>
          <w:sz w:val="28"/>
          <w:szCs w:val="28"/>
        </w:rPr>
      </w:pPr>
    </w:p>
    <w:p w14:paraId="5EF5F140" w14:textId="1FA1D572" w:rsidR="7DAFA9DB" w:rsidRDefault="7DAFA9DB" w:rsidP="7DAFA9DB">
      <w:pPr>
        <w:pStyle w:val="Ttulo"/>
        <w:rPr>
          <w:rFonts w:ascii="Arial" w:eastAsia="Arial" w:hAnsi="Arial" w:cs="Arial"/>
          <w:sz w:val="28"/>
          <w:szCs w:val="28"/>
        </w:rPr>
      </w:pPr>
    </w:p>
    <w:p w14:paraId="4B6D7470" w14:textId="51C56B7C" w:rsidR="7DAFA9DB" w:rsidRDefault="7DAFA9DB" w:rsidP="7DAFA9DB">
      <w:pPr>
        <w:pStyle w:val="Ttulo"/>
        <w:rPr>
          <w:rFonts w:ascii="Arial" w:eastAsia="Arial" w:hAnsi="Arial" w:cs="Arial"/>
          <w:sz w:val="28"/>
          <w:szCs w:val="28"/>
        </w:rPr>
      </w:pPr>
    </w:p>
    <w:p w14:paraId="2A40B214" w14:textId="373A7B43" w:rsidR="250942E1" w:rsidRDefault="250942E1" w:rsidP="7DAFA9DB">
      <w:pPr>
        <w:pStyle w:val="Ttulo"/>
        <w:rPr>
          <w:rFonts w:ascii="Arial" w:eastAsia="Arial" w:hAnsi="Arial" w:cs="Arial"/>
          <w:sz w:val="28"/>
          <w:szCs w:val="28"/>
        </w:rPr>
      </w:pPr>
      <w:r w:rsidRPr="7DAFA9DB">
        <w:rPr>
          <w:rFonts w:ascii="Arial" w:eastAsia="Arial" w:hAnsi="Arial" w:cs="Arial"/>
          <w:sz w:val="28"/>
          <w:szCs w:val="28"/>
        </w:rPr>
        <w:lastRenderedPageBreak/>
        <w:t>Levantamento de Requisitos do Sistema de Reservas de Hotel</w:t>
      </w:r>
    </w:p>
    <w:p w14:paraId="0F1B0ED9" w14:textId="7CF76FBB" w:rsidR="7DAFA9DB" w:rsidRDefault="7DAFA9DB" w:rsidP="7DAFA9DB">
      <w:pPr>
        <w:rPr>
          <w:rFonts w:ascii="Arial" w:eastAsia="Arial" w:hAnsi="Arial" w:cs="Arial"/>
          <w:sz w:val="24"/>
          <w:szCs w:val="24"/>
        </w:rPr>
      </w:pPr>
    </w:p>
    <w:p w14:paraId="1A1AFAC7" w14:textId="48F5AC55" w:rsidR="250942E1" w:rsidRDefault="250942E1" w:rsidP="7DAFA9DB">
      <w:pPr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Requisitos Funcionais (RF)</w:t>
      </w:r>
    </w:p>
    <w:p w14:paraId="41DF5CBC" w14:textId="1EB09C1F" w:rsidR="5D5D3C1A" w:rsidRDefault="5D5D3C1A" w:rsidP="7DAFA9DB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</w:rPr>
      </w:pPr>
      <w:r w:rsidRPr="7DAFA9DB">
        <w:rPr>
          <w:rFonts w:ascii="Arial" w:eastAsia="Arial" w:hAnsi="Arial" w:cs="Arial"/>
          <w:sz w:val="24"/>
          <w:szCs w:val="24"/>
        </w:rPr>
        <w:t>Nome: Cadastro</w:t>
      </w:r>
      <w:r w:rsidR="5B9D6B9A" w:rsidRPr="7DAFA9DB">
        <w:rPr>
          <w:rFonts w:ascii="Arial" w:eastAsia="Arial" w:hAnsi="Arial" w:cs="Arial"/>
          <w:sz w:val="24"/>
          <w:szCs w:val="24"/>
        </w:rPr>
        <w:t xml:space="preserve"> do usuário</w:t>
      </w:r>
    </w:p>
    <w:p w14:paraId="0B2E2CE8" w14:textId="42E4178D" w:rsidR="3CA876F3" w:rsidRDefault="3CA876F3" w:rsidP="7DAFA9DB">
      <w:pPr>
        <w:spacing w:before="240" w:after="240"/>
        <w:ind w:left="72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Identificador</w:t>
      </w:r>
      <w:r w:rsidR="5D5D3C1A" w:rsidRPr="7DAFA9DB">
        <w:rPr>
          <w:rFonts w:ascii="Arial" w:eastAsia="Arial" w:hAnsi="Arial" w:cs="Arial"/>
          <w:sz w:val="24"/>
          <w:szCs w:val="24"/>
        </w:rPr>
        <w:t xml:space="preserve"> </w:t>
      </w:r>
      <w:r w:rsidR="250942E1" w:rsidRPr="7DAFA9DB">
        <w:rPr>
          <w:rFonts w:ascii="Arial" w:eastAsia="Arial" w:hAnsi="Arial" w:cs="Arial"/>
          <w:sz w:val="24"/>
          <w:szCs w:val="24"/>
        </w:rPr>
        <w:t>RF01: O sistema deve permitir o cadastro de clientes com informações básicas (nome, e-mail, telefone, CPF, endereço).</w:t>
      </w:r>
      <w:r w:rsidR="61E0FE94" w:rsidRPr="7DAFA9DB">
        <w:rPr>
          <w:rFonts w:ascii="Arial" w:eastAsia="Arial" w:hAnsi="Arial" w:cs="Arial"/>
          <w:sz w:val="24"/>
          <w:szCs w:val="24"/>
        </w:rPr>
        <w:t xml:space="preserve"> </w:t>
      </w:r>
    </w:p>
    <w:p w14:paraId="71A56590" w14:textId="6D8CD85F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78A608BD" w14:textId="4E1F2C85" w:rsidR="19908834" w:rsidRDefault="19908834" w:rsidP="7DAFA9DB">
      <w:pPr>
        <w:pStyle w:val="PargrafodaLista"/>
        <w:numPr>
          <w:ilvl w:val="0"/>
          <w:numId w:val="24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Nome: </w:t>
      </w:r>
      <w:proofErr w:type="spellStart"/>
      <w:r w:rsidRPr="7DAFA9DB">
        <w:rPr>
          <w:rFonts w:ascii="Arial" w:eastAsia="Arial" w:hAnsi="Arial" w:cs="Arial"/>
          <w:sz w:val="24"/>
          <w:szCs w:val="24"/>
        </w:rPr>
        <w:t>Login</w:t>
      </w:r>
      <w:proofErr w:type="spellEnd"/>
      <w:r w:rsidRPr="7DAFA9DB">
        <w:rPr>
          <w:rFonts w:ascii="Arial" w:eastAsia="Arial" w:hAnsi="Arial" w:cs="Arial"/>
          <w:sz w:val="24"/>
          <w:szCs w:val="24"/>
        </w:rPr>
        <w:t xml:space="preserve"> do usuário </w:t>
      </w:r>
    </w:p>
    <w:p w14:paraId="351EAEC0" w14:textId="7B735572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01914774" w14:textId="3718B4B9" w:rsidR="43991FB6" w:rsidRDefault="43991FB6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Identificador </w:t>
      </w:r>
      <w:r w:rsidR="250942E1" w:rsidRPr="7DAFA9DB">
        <w:rPr>
          <w:rFonts w:ascii="Arial" w:eastAsia="Arial" w:hAnsi="Arial" w:cs="Arial"/>
          <w:sz w:val="24"/>
          <w:szCs w:val="24"/>
        </w:rPr>
        <w:t xml:space="preserve">RF02: O sistema deve permitir que clientes façam </w:t>
      </w:r>
      <w:proofErr w:type="spellStart"/>
      <w:r w:rsidR="250942E1" w:rsidRPr="7DAFA9DB">
        <w:rPr>
          <w:rFonts w:ascii="Arial" w:eastAsia="Arial" w:hAnsi="Arial" w:cs="Arial"/>
          <w:sz w:val="24"/>
          <w:szCs w:val="24"/>
        </w:rPr>
        <w:t>login</w:t>
      </w:r>
      <w:proofErr w:type="spellEnd"/>
      <w:r w:rsidR="250942E1" w:rsidRPr="7DAFA9DB">
        <w:rPr>
          <w:rFonts w:ascii="Arial" w:eastAsia="Arial" w:hAnsi="Arial" w:cs="Arial"/>
          <w:sz w:val="24"/>
          <w:szCs w:val="24"/>
        </w:rPr>
        <w:t xml:space="preserve"> com e-mail e senha.</w:t>
      </w:r>
    </w:p>
    <w:p w14:paraId="2F8880C5" w14:textId="10199668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478F903A" w14:textId="5265D15C" w:rsidR="47DE4A37" w:rsidRDefault="47DE4A37" w:rsidP="7DAFA9DB">
      <w:pPr>
        <w:pStyle w:val="PargrafodaLista"/>
        <w:numPr>
          <w:ilvl w:val="0"/>
          <w:numId w:val="24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Nome: Recuperação de conta (senha) </w:t>
      </w:r>
    </w:p>
    <w:p w14:paraId="4D3572D9" w14:textId="29A60B13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202E1888" w14:textId="346652C8" w:rsidR="2EB34F1C" w:rsidRDefault="2EB34F1C" w:rsidP="7DAFA9DB">
      <w:pPr>
        <w:pStyle w:val="PargrafodaLista"/>
        <w:spacing w:before="240" w:after="240"/>
        <w:jc w:val="both"/>
        <w:rPr>
          <w:rFonts w:ascii="Arial" w:eastAsia="Arial" w:hAnsi="Arial" w:cs="Arial"/>
        </w:rPr>
      </w:pPr>
      <w:r w:rsidRPr="7DAFA9DB">
        <w:rPr>
          <w:rFonts w:ascii="Arial" w:eastAsia="Arial" w:hAnsi="Arial" w:cs="Arial"/>
          <w:sz w:val="24"/>
          <w:szCs w:val="24"/>
        </w:rPr>
        <w:t>Identificador RF03: O sistema deve permitir a recuperação de senha por e-mail.</w:t>
      </w:r>
    </w:p>
    <w:p w14:paraId="21A5E92A" w14:textId="009CE0C6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2B1A2086" w14:textId="4E5F369B" w:rsidR="6AAACEF4" w:rsidRDefault="6AAACEF4" w:rsidP="7DAFA9DB">
      <w:pPr>
        <w:pStyle w:val="PargrafodaLista"/>
        <w:numPr>
          <w:ilvl w:val="0"/>
          <w:numId w:val="23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Nome:</w:t>
      </w:r>
      <w:r w:rsidR="1B975BCD" w:rsidRPr="7DAFA9DB">
        <w:rPr>
          <w:rFonts w:ascii="Arial" w:eastAsia="Arial" w:hAnsi="Arial" w:cs="Arial"/>
          <w:sz w:val="24"/>
          <w:szCs w:val="24"/>
        </w:rPr>
        <w:t xml:space="preserve"> Verificação de disponibilidade</w:t>
      </w:r>
    </w:p>
    <w:p w14:paraId="1F55656E" w14:textId="35917B01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5505091E" w14:textId="125C020D" w:rsidR="01DD3AAE" w:rsidRDefault="01DD3AAE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Identificador </w:t>
      </w:r>
      <w:r w:rsidR="250942E1" w:rsidRPr="7DAFA9DB">
        <w:rPr>
          <w:rFonts w:ascii="Arial" w:eastAsia="Arial" w:hAnsi="Arial" w:cs="Arial"/>
          <w:sz w:val="24"/>
          <w:szCs w:val="24"/>
        </w:rPr>
        <w:t xml:space="preserve">RF04: O sistema deve permitir que clientes pesquisem quartos disponíveis por data de check-in e </w:t>
      </w:r>
      <w:proofErr w:type="spellStart"/>
      <w:r w:rsidR="250942E1" w:rsidRPr="7DAFA9DB">
        <w:rPr>
          <w:rFonts w:ascii="Arial" w:eastAsia="Arial" w:hAnsi="Arial" w:cs="Arial"/>
          <w:sz w:val="24"/>
          <w:szCs w:val="24"/>
        </w:rPr>
        <w:t>check</w:t>
      </w:r>
      <w:proofErr w:type="spellEnd"/>
      <w:r w:rsidR="250942E1" w:rsidRPr="7DAFA9DB">
        <w:rPr>
          <w:rFonts w:ascii="Arial" w:eastAsia="Arial" w:hAnsi="Arial" w:cs="Arial"/>
          <w:sz w:val="24"/>
          <w:szCs w:val="24"/>
        </w:rPr>
        <w:t>-out.</w:t>
      </w:r>
    </w:p>
    <w:p w14:paraId="3A98BE9A" w14:textId="19EF23C2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60CD21F0" w14:textId="3634F7AA" w:rsidR="554CE409" w:rsidRDefault="554CE409" w:rsidP="7DAFA9DB">
      <w:pPr>
        <w:pStyle w:val="PargrafodaLista"/>
        <w:numPr>
          <w:ilvl w:val="0"/>
          <w:numId w:val="23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Nome: </w:t>
      </w:r>
      <w:r w:rsidR="7E04BFDA" w:rsidRPr="7DAFA9DB">
        <w:rPr>
          <w:rFonts w:ascii="Arial" w:eastAsia="Arial" w:hAnsi="Arial" w:cs="Arial"/>
          <w:sz w:val="24"/>
          <w:szCs w:val="24"/>
        </w:rPr>
        <w:t>Filtragem de quartos</w:t>
      </w:r>
    </w:p>
    <w:p w14:paraId="4683694C" w14:textId="54B9CC76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61F6EC4F" w14:textId="3ED07E98" w:rsidR="21BDAD7E" w:rsidRDefault="21BDAD7E" w:rsidP="7DAFA9DB">
      <w:pPr>
        <w:pStyle w:val="PargrafodaLista"/>
        <w:spacing w:before="240" w:after="240"/>
        <w:jc w:val="both"/>
        <w:rPr>
          <w:rFonts w:ascii="Arial" w:eastAsia="Arial" w:hAnsi="Arial" w:cs="Arial"/>
        </w:rPr>
      </w:pPr>
      <w:r w:rsidRPr="7DAFA9DB">
        <w:rPr>
          <w:rFonts w:ascii="Arial" w:eastAsia="Arial" w:hAnsi="Arial" w:cs="Arial"/>
          <w:sz w:val="24"/>
          <w:szCs w:val="24"/>
        </w:rPr>
        <w:t>Identificador</w:t>
      </w:r>
      <w:r w:rsidR="7E04BFDA" w:rsidRPr="7DAFA9DB">
        <w:rPr>
          <w:rFonts w:ascii="Arial" w:eastAsia="Arial" w:hAnsi="Arial" w:cs="Arial"/>
          <w:sz w:val="24"/>
          <w:szCs w:val="24"/>
        </w:rPr>
        <w:t xml:space="preserve"> </w:t>
      </w:r>
      <w:r w:rsidR="250942E1" w:rsidRPr="7DAFA9DB">
        <w:rPr>
          <w:rFonts w:ascii="Arial" w:eastAsia="Arial" w:hAnsi="Arial" w:cs="Arial"/>
          <w:sz w:val="24"/>
          <w:szCs w:val="24"/>
        </w:rPr>
        <w:t>RF05: O sistema deve permitir a filtragem de quartos por tipo (standard, luxo, suíte, etc.).</w:t>
      </w:r>
    </w:p>
    <w:p w14:paraId="4CBC5C6B" w14:textId="59A1D8C5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39EB1608" w14:textId="21D96832" w:rsidR="2D554056" w:rsidRDefault="2D554056" w:rsidP="7DAFA9DB">
      <w:pPr>
        <w:pStyle w:val="PargrafodaLista"/>
        <w:numPr>
          <w:ilvl w:val="0"/>
          <w:numId w:val="23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Nome: Descrição dos quartos </w:t>
      </w:r>
    </w:p>
    <w:p w14:paraId="34A482CE" w14:textId="5A0356DD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6527889C" w14:textId="5DC2EB50" w:rsidR="0D567F12" w:rsidRDefault="0D567F12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Identificador </w:t>
      </w:r>
      <w:r w:rsidR="250942E1" w:rsidRPr="7DAFA9DB">
        <w:rPr>
          <w:rFonts w:ascii="Arial" w:eastAsia="Arial" w:hAnsi="Arial" w:cs="Arial"/>
          <w:sz w:val="24"/>
          <w:szCs w:val="24"/>
        </w:rPr>
        <w:t>RF06: O sistema deve exibir detalhes dos quartos, incluindo fotos, descrição, preço e comodidades disponíveis.</w:t>
      </w:r>
    </w:p>
    <w:p w14:paraId="558AA9AD" w14:textId="09390824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221C6AAB" w14:textId="4CD11494" w:rsidR="044250AF" w:rsidRDefault="044250AF" w:rsidP="7DAFA9DB">
      <w:pPr>
        <w:pStyle w:val="PargrafodaLista"/>
        <w:numPr>
          <w:ilvl w:val="0"/>
          <w:numId w:val="22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Nome: Sistema de reserva </w:t>
      </w:r>
    </w:p>
    <w:p w14:paraId="563367CA" w14:textId="728529F7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64419518" w14:textId="15A923BD" w:rsidR="3DA1BC6D" w:rsidRDefault="3DA1BC6D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Identificador </w:t>
      </w:r>
      <w:r w:rsidR="250942E1" w:rsidRPr="7DAFA9DB">
        <w:rPr>
          <w:rFonts w:ascii="Arial" w:eastAsia="Arial" w:hAnsi="Arial" w:cs="Arial"/>
          <w:sz w:val="24"/>
          <w:szCs w:val="24"/>
        </w:rPr>
        <w:t>RF07: O sistema deve permitir que clientes selecionem um quarto disponível e realizem a reserva.</w:t>
      </w:r>
    </w:p>
    <w:p w14:paraId="442F6AD8" w14:textId="70C2AAAA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12F7DD8B" w14:textId="7A88DBFB" w:rsidR="466FFE6E" w:rsidRDefault="466FFE6E" w:rsidP="7DAFA9DB">
      <w:pPr>
        <w:pStyle w:val="PargrafodaLista"/>
        <w:numPr>
          <w:ilvl w:val="0"/>
          <w:numId w:val="22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Nome: Sistema de pagamento</w:t>
      </w:r>
    </w:p>
    <w:p w14:paraId="32133DA0" w14:textId="255B3637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7673F0B4" w14:textId="76F0C73F" w:rsidR="04EFE1D0" w:rsidRDefault="04EFE1D0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Identificador</w:t>
      </w:r>
      <w:r w:rsidR="466FFE6E" w:rsidRPr="7DAFA9DB">
        <w:rPr>
          <w:rFonts w:ascii="Arial" w:eastAsia="Arial" w:hAnsi="Arial" w:cs="Arial"/>
          <w:sz w:val="24"/>
          <w:szCs w:val="24"/>
        </w:rPr>
        <w:t xml:space="preserve"> </w:t>
      </w:r>
      <w:r w:rsidR="250942E1" w:rsidRPr="7DAFA9DB">
        <w:rPr>
          <w:rFonts w:ascii="Arial" w:eastAsia="Arial" w:hAnsi="Arial" w:cs="Arial"/>
          <w:sz w:val="24"/>
          <w:szCs w:val="24"/>
        </w:rPr>
        <w:t>RF08: O sistema deve permitir a escolha do método de pagamento (cartão de crédito, débito, PIX, etc.).</w:t>
      </w:r>
    </w:p>
    <w:p w14:paraId="3CBA7E9C" w14:textId="7AB245B1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028B5023" w14:textId="77777777" w:rsidR="00041EA2" w:rsidRDefault="750D9705" w:rsidP="7DAFA9DB">
      <w:pPr>
        <w:pStyle w:val="PargrafodaLista"/>
        <w:numPr>
          <w:ilvl w:val="0"/>
          <w:numId w:val="22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Nome: Confirmação de reserva </w:t>
      </w:r>
    </w:p>
    <w:p w14:paraId="29AC0A10" w14:textId="358E0770" w:rsidR="332C65B4" w:rsidRPr="00041EA2" w:rsidRDefault="332C65B4" w:rsidP="7DAFA9DB">
      <w:pPr>
        <w:pStyle w:val="PargrafodaLista"/>
        <w:numPr>
          <w:ilvl w:val="0"/>
          <w:numId w:val="22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00041EA2">
        <w:rPr>
          <w:rFonts w:ascii="Arial" w:eastAsia="Arial" w:hAnsi="Arial" w:cs="Arial"/>
          <w:sz w:val="24"/>
          <w:szCs w:val="24"/>
        </w:rPr>
        <w:lastRenderedPageBreak/>
        <w:t xml:space="preserve">Identificador </w:t>
      </w:r>
      <w:r w:rsidR="250942E1" w:rsidRPr="00041EA2">
        <w:rPr>
          <w:rFonts w:ascii="Arial" w:eastAsia="Arial" w:hAnsi="Arial" w:cs="Arial"/>
          <w:sz w:val="24"/>
          <w:szCs w:val="24"/>
        </w:rPr>
        <w:t>RF09: O sistema deve gerar uma confirmação de reserva e enviá-la por e-mail ao cliente.</w:t>
      </w:r>
    </w:p>
    <w:p w14:paraId="55F1DC28" w14:textId="41C9AFCA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288F1726" w14:textId="1FFB9F90" w:rsidR="7B0F579D" w:rsidRDefault="7B0F579D" w:rsidP="7DAFA9DB">
      <w:pPr>
        <w:pStyle w:val="PargrafodaLista"/>
        <w:numPr>
          <w:ilvl w:val="0"/>
          <w:numId w:val="22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Nome: Sistema de consulta </w:t>
      </w:r>
    </w:p>
    <w:p w14:paraId="52E542CA" w14:textId="1A23426B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5678F5E5" w14:textId="531F1344" w:rsidR="2D4911D6" w:rsidRDefault="2D4911D6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Identificador </w:t>
      </w:r>
      <w:r w:rsidR="250942E1" w:rsidRPr="7DAFA9DB">
        <w:rPr>
          <w:rFonts w:ascii="Arial" w:eastAsia="Arial" w:hAnsi="Arial" w:cs="Arial"/>
          <w:sz w:val="24"/>
          <w:szCs w:val="24"/>
        </w:rPr>
        <w:t>RF10: O sistema deve permitir que clientes consultem suas reservas futuras e passadas.</w:t>
      </w:r>
    </w:p>
    <w:p w14:paraId="59ABCDF2" w14:textId="3511FCB1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57BE2C29" w14:textId="024BC699" w:rsidR="05BAAB7A" w:rsidRDefault="05BAAB7A" w:rsidP="7DAFA9DB">
      <w:pPr>
        <w:pStyle w:val="PargrafodaLista"/>
        <w:numPr>
          <w:ilvl w:val="0"/>
          <w:numId w:val="21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Nome: Cancelamento de reservas </w:t>
      </w:r>
    </w:p>
    <w:p w14:paraId="7E1518D1" w14:textId="11396FB1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4E7518ED" w14:textId="5DF1E2FA" w:rsidR="5058F193" w:rsidRDefault="5058F193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Identificador </w:t>
      </w:r>
      <w:r w:rsidR="250942E1" w:rsidRPr="7DAFA9DB">
        <w:rPr>
          <w:rFonts w:ascii="Arial" w:eastAsia="Arial" w:hAnsi="Arial" w:cs="Arial"/>
          <w:sz w:val="24"/>
          <w:szCs w:val="24"/>
        </w:rPr>
        <w:t>RF11: O sistema deve permitir o cancelamento de reservas dentro do prazo estabelecido pelo hotel.</w:t>
      </w:r>
    </w:p>
    <w:p w14:paraId="07B5A08B" w14:textId="280F9F01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18C93ECF" w14:textId="40F2D99C" w:rsidR="5D1674B8" w:rsidRDefault="5D1674B8" w:rsidP="7DAFA9DB">
      <w:pPr>
        <w:pStyle w:val="PargrafodaLista"/>
        <w:numPr>
          <w:ilvl w:val="0"/>
          <w:numId w:val="21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Nome: Alteração de reserva </w:t>
      </w:r>
    </w:p>
    <w:p w14:paraId="6D6D1818" w14:textId="5A263F48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6C9D9E28" w14:textId="62999340" w:rsidR="076C1657" w:rsidRDefault="076C1657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Identificador </w:t>
      </w:r>
      <w:r w:rsidR="250942E1" w:rsidRPr="7DAFA9DB">
        <w:rPr>
          <w:rFonts w:ascii="Arial" w:eastAsia="Arial" w:hAnsi="Arial" w:cs="Arial"/>
          <w:sz w:val="24"/>
          <w:szCs w:val="24"/>
        </w:rPr>
        <w:t>RF12: O sistema deve permitir a modificação de reservas (datas, tipo de quarto) dentro do prazo permitido.</w:t>
      </w:r>
    </w:p>
    <w:p w14:paraId="44C3139C" w14:textId="70ED7FA6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1D0B8BE0" w14:textId="2E54F44C" w:rsidR="795B033F" w:rsidRDefault="795B033F" w:rsidP="7DAFA9DB">
      <w:pPr>
        <w:pStyle w:val="PargrafodaLista"/>
        <w:numPr>
          <w:ilvl w:val="0"/>
          <w:numId w:val="21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Nome: Sistema de Avisos </w:t>
      </w:r>
    </w:p>
    <w:p w14:paraId="35713C28" w14:textId="03D4B6CE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23A2A003" w14:textId="28A006D3" w:rsidR="1FB4BD2D" w:rsidRDefault="1FB4BD2D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Identificador </w:t>
      </w:r>
      <w:r w:rsidR="250942E1" w:rsidRPr="7DAFA9DB">
        <w:rPr>
          <w:rFonts w:ascii="Arial" w:eastAsia="Arial" w:hAnsi="Arial" w:cs="Arial"/>
          <w:sz w:val="24"/>
          <w:szCs w:val="24"/>
        </w:rPr>
        <w:t>RF13: O sistema deve enviar notificações por e-mail em caso de cancelamento ou modificação.</w:t>
      </w:r>
    </w:p>
    <w:p w14:paraId="1EE25E3D" w14:textId="1D52E478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5A6F1632" w14:textId="10D466C2" w:rsidR="06476219" w:rsidRDefault="06476219" w:rsidP="7DAFA9DB">
      <w:pPr>
        <w:pStyle w:val="PargrafodaLista"/>
        <w:numPr>
          <w:ilvl w:val="0"/>
          <w:numId w:val="20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Nome: Gerenciamento de reservas </w:t>
      </w:r>
    </w:p>
    <w:p w14:paraId="641E9183" w14:textId="0103D613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7280B441" w14:textId="18C43534" w:rsidR="2E2F6BB8" w:rsidRDefault="2E2F6BB8" w:rsidP="7DAFA9DB">
      <w:pPr>
        <w:pStyle w:val="PargrafodaLista"/>
        <w:spacing w:before="240" w:after="240"/>
        <w:jc w:val="both"/>
        <w:rPr>
          <w:rFonts w:ascii="Arial" w:eastAsia="Arial" w:hAnsi="Arial" w:cs="Arial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Identificador </w:t>
      </w:r>
      <w:r w:rsidR="250942E1" w:rsidRPr="7DAFA9DB">
        <w:rPr>
          <w:rFonts w:ascii="Arial" w:eastAsia="Arial" w:hAnsi="Arial" w:cs="Arial"/>
          <w:sz w:val="24"/>
          <w:szCs w:val="24"/>
        </w:rPr>
        <w:t>RF14: O sistema deve permitir que administradores gerenciem os quartos disponíveis (cadastro, alteração, exclusão).</w:t>
      </w:r>
    </w:p>
    <w:p w14:paraId="75927932" w14:textId="57458F9B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664A43A3" w14:textId="0EDF3773" w:rsidR="4D9694F3" w:rsidRDefault="4D9694F3" w:rsidP="7DAFA9DB">
      <w:pPr>
        <w:pStyle w:val="PargrafodaLista"/>
        <w:numPr>
          <w:ilvl w:val="0"/>
          <w:numId w:val="20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Nome: Visualização de reservas </w:t>
      </w:r>
    </w:p>
    <w:p w14:paraId="563D71AF" w14:textId="7D51C9F7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45F73AAE" w14:textId="3C4400C3" w:rsidR="376BDE76" w:rsidRDefault="376BDE76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Identificador </w:t>
      </w:r>
      <w:r w:rsidR="250942E1" w:rsidRPr="7DAFA9DB">
        <w:rPr>
          <w:rFonts w:ascii="Arial" w:eastAsia="Arial" w:hAnsi="Arial" w:cs="Arial"/>
          <w:sz w:val="24"/>
          <w:szCs w:val="24"/>
        </w:rPr>
        <w:t>RF15: O sistema deve permitir que administradores visualizem todas as reservas realizadas.</w:t>
      </w:r>
    </w:p>
    <w:p w14:paraId="5D4184A4" w14:textId="5705AD44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46EDFFCF" w14:textId="30C4D1EA" w:rsidR="22C40B50" w:rsidRDefault="22C40B50" w:rsidP="7DAFA9DB">
      <w:pPr>
        <w:pStyle w:val="PargrafodaLista"/>
        <w:numPr>
          <w:ilvl w:val="0"/>
          <w:numId w:val="20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Nome: Geração de relatório geral </w:t>
      </w:r>
    </w:p>
    <w:p w14:paraId="0F65B7D7" w14:textId="613C680D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015649BE" w14:textId="6F5C490D" w:rsidR="3FC191A5" w:rsidRDefault="3FC191A5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Identificador </w:t>
      </w:r>
      <w:r w:rsidR="250942E1" w:rsidRPr="7DAFA9DB">
        <w:rPr>
          <w:rFonts w:ascii="Arial" w:eastAsia="Arial" w:hAnsi="Arial" w:cs="Arial"/>
          <w:sz w:val="24"/>
          <w:szCs w:val="24"/>
        </w:rPr>
        <w:t>RF16: O sistema deve permitir a geração de relatórios de ocupação, reservas canceladas e receita.</w:t>
      </w:r>
    </w:p>
    <w:p w14:paraId="45289283" w14:textId="55473C18" w:rsidR="7DAFA9DB" w:rsidRDefault="7DAFA9DB" w:rsidP="7DAFA9DB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24C01A6D" w14:textId="77777777" w:rsidR="00041EA2" w:rsidRDefault="00041EA2" w:rsidP="7DAFA9DB">
      <w:p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8C27DB1" w14:textId="77777777" w:rsidR="00041EA2" w:rsidRDefault="00041EA2" w:rsidP="7DAFA9DB">
      <w:p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85CF50C" w14:textId="77777777" w:rsidR="00041EA2" w:rsidRDefault="00041EA2" w:rsidP="7DAFA9DB">
      <w:p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131B00B" w14:textId="77777777" w:rsidR="00041EA2" w:rsidRDefault="00041EA2" w:rsidP="7DAFA9DB">
      <w:p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5EC4573" w14:textId="63E4199A" w:rsidR="61D90F28" w:rsidRDefault="61D90F28" w:rsidP="7DAFA9DB">
      <w:p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7DAFA9DB">
        <w:rPr>
          <w:rFonts w:ascii="Arial" w:eastAsia="Arial" w:hAnsi="Arial" w:cs="Arial"/>
          <w:b/>
          <w:bCs/>
          <w:sz w:val="24"/>
          <w:szCs w:val="24"/>
        </w:rPr>
        <w:lastRenderedPageBreak/>
        <w:t>Requisitos Não Funcionais (RNF)</w:t>
      </w:r>
    </w:p>
    <w:p w14:paraId="04727EBF" w14:textId="16D601B8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13EA0000" w14:textId="0CE2B85C" w:rsidR="61D90F28" w:rsidRDefault="61D90F28" w:rsidP="7DAFA9DB">
      <w:pPr>
        <w:pStyle w:val="PargrafodaLista"/>
        <w:numPr>
          <w:ilvl w:val="0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Identificador: RNF01</w:t>
      </w:r>
    </w:p>
    <w:p w14:paraId="2EB14090" w14:textId="1E7D02E1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Nome: Interface Intuitiva</w:t>
      </w:r>
    </w:p>
    <w:p w14:paraId="66FB48A7" w14:textId="50B47C60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Descrição: O sistema deve ter uma interface intuitiva e responsiva para desktop e dispositivos móveis.</w:t>
      </w:r>
    </w:p>
    <w:p w14:paraId="75C361EB" w14:textId="0FF4DD1E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Categoria: Usabilidade</w:t>
      </w:r>
    </w:p>
    <w:p w14:paraId="0A2F9ECF" w14:textId="54A20A5E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Escopo: Todos os usuários</w:t>
      </w:r>
    </w:p>
    <w:p w14:paraId="74A13A30" w14:textId="605024F4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Métrica: 90% dos usuários devem conseguir concluir uma reserva sem assistência externa.</w:t>
      </w:r>
    </w:p>
    <w:p w14:paraId="7A24EF81" w14:textId="5FEF5A41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Prioridade: Alta</w:t>
      </w:r>
    </w:p>
    <w:p w14:paraId="0B01B1AC" w14:textId="174D5ADB" w:rsidR="7DAFA9DB" w:rsidRDefault="7DAFA9DB" w:rsidP="7DAFA9DB">
      <w:pPr>
        <w:pStyle w:val="PargrafodaLista"/>
        <w:spacing w:before="240" w:after="240"/>
        <w:ind w:left="1440"/>
        <w:rPr>
          <w:rFonts w:ascii="Arial" w:eastAsia="Arial" w:hAnsi="Arial" w:cs="Arial"/>
          <w:sz w:val="24"/>
          <w:szCs w:val="24"/>
        </w:rPr>
      </w:pPr>
    </w:p>
    <w:p w14:paraId="7F87C770" w14:textId="070D7FEF" w:rsidR="61D90F28" w:rsidRDefault="61D90F28" w:rsidP="7DAFA9DB">
      <w:pPr>
        <w:pStyle w:val="PargrafodaLista"/>
        <w:numPr>
          <w:ilvl w:val="0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Identificador: RNF03</w:t>
      </w:r>
    </w:p>
    <w:p w14:paraId="21867147" w14:textId="42E406BD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Nome: Criptografia de Senhas</w:t>
      </w:r>
    </w:p>
    <w:p w14:paraId="0907545B" w14:textId="2A5198B0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Descrição: O sistema deve armazenar senhas de forma segura utilizando criptografia.</w:t>
      </w:r>
    </w:p>
    <w:p w14:paraId="6FC6A89C" w14:textId="72CBA56B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Categoria: Segurança</w:t>
      </w:r>
    </w:p>
    <w:p w14:paraId="52883CD0" w14:textId="04B6A441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Escopo: Todos os usuários</w:t>
      </w:r>
    </w:p>
    <w:p w14:paraId="12AEBF40" w14:textId="00264732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Métrica: 100% das senhas devem ser armazenadas com criptografia de alto nível.</w:t>
      </w:r>
    </w:p>
    <w:p w14:paraId="3D275C6F" w14:textId="1FA97995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Prioridade: Alta</w:t>
      </w:r>
    </w:p>
    <w:p w14:paraId="3D9BC137" w14:textId="7F435151" w:rsidR="7DAFA9DB" w:rsidRDefault="7DAFA9DB" w:rsidP="7DAFA9DB">
      <w:pPr>
        <w:pStyle w:val="PargrafodaLista"/>
        <w:spacing w:before="240" w:after="240"/>
        <w:ind w:left="1440"/>
        <w:rPr>
          <w:rFonts w:ascii="Arial" w:eastAsia="Arial" w:hAnsi="Arial" w:cs="Arial"/>
          <w:sz w:val="24"/>
          <w:szCs w:val="24"/>
        </w:rPr>
      </w:pPr>
    </w:p>
    <w:p w14:paraId="26CDFA0F" w14:textId="260839FC" w:rsidR="61D90F28" w:rsidRDefault="61D90F28" w:rsidP="7DAFA9DB">
      <w:pPr>
        <w:pStyle w:val="PargrafodaLista"/>
        <w:numPr>
          <w:ilvl w:val="0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Identificador: RNF06</w:t>
      </w:r>
    </w:p>
    <w:p w14:paraId="1CFAA1F2" w14:textId="688898C0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Nome: Suporte a Múltiplos Acessos</w:t>
      </w:r>
    </w:p>
    <w:p w14:paraId="36FB94A5" w14:textId="7B6C92CC" w:rsidR="61D90F28" w:rsidRDefault="61D90F28" w:rsidP="7DAFA9DB">
      <w:pPr>
        <w:pStyle w:val="PargrafodaLista"/>
        <w:numPr>
          <w:ilvl w:val="1"/>
          <w:numId w:val="16"/>
        </w:numPr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Descrição: O sistema deve suportar até 500 acessos simultâneos sem degradação do desempenho.</w:t>
      </w:r>
    </w:p>
    <w:p w14:paraId="01092B47" w14:textId="18F95B5F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Categoria: Desempenho</w:t>
      </w:r>
    </w:p>
    <w:p w14:paraId="18F88E2F" w14:textId="34A04CB1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Escopo: Todos os usuários</w:t>
      </w:r>
    </w:p>
    <w:p w14:paraId="63B582B7" w14:textId="103B3054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Métrica: Manter tempo de resposta abaixo de 2 segundos para 95% das requisições.</w:t>
      </w:r>
    </w:p>
    <w:p w14:paraId="55C13FFE" w14:textId="6B2CC640" w:rsidR="61D90F28" w:rsidRDefault="61D90F28" w:rsidP="7DAFA9DB">
      <w:pPr>
        <w:pStyle w:val="PargrafodaLista"/>
        <w:numPr>
          <w:ilvl w:val="1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Prioridade: Alta</w:t>
      </w:r>
    </w:p>
    <w:p w14:paraId="3B6A7804" w14:textId="42224A17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6A3B51F0" w14:textId="77777777" w:rsidR="00041EA2" w:rsidRDefault="4FD3E936" w:rsidP="7DAFA9DB">
      <w:p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7DAFA9DB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5EFB5AFC" w14:textId="77777777" w:rsidR="00041EA2" w:rsidRDefault="00041EA2" w:rsidP="7DAFA9DB">
      <w:p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BDE6617" w14:textId="77777777" w:rsidR="00041EA2" w:rsidRDefault="00041EA2" w:rsidP="7DAFA9DB">
      <w:p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DFF5EEA" w14:textId="77777777" w:rsidR="00041EA2" w:rsidRDefault="00041EA2" w:rsidP="7DAFA9DB">
      <w:p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8E919D6" w14:textId="77777777" w:rsidR="00041EA2" w:rsidRDefault="00041EA2" w:rsidP="7DAFA9DB">
      <w:p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19116FD" w14:textId="77777777" w:rsidR="00041EA2" w:rsidRDefault="00041EA2" w:rsidP="7DAFA9DB">
      <w:p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62B9F22" w14:textId="77777777" w:rsidR="00041EA2" w:rsidRDefault="00041EA2" w:rsidP="7DAFA9DB">
      <w:p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284B02C" w14:textId="77777777" w:rsidR="00041EA2" w:rsidRDefault="00041EA2" w:rsidP="7DAFA9DB">
      <w:p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372686F" w14:textId="00C34A05" w:rsidR="4FD3E936" w:rsidRDefault="4FD3E936" w:rsidP="7DAFA9DB">
      <w:p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7DAFA9DB">
        <w:rPr>
          <w:rFonts w:ascii="Arial" w:eastAsia="Arial" w:hAnsi="Arial" w:cs="Arial"/>
          <w:b/>
          <w:bCs/>
          <w:sz w:val="24"/>
          <w:szCs w:val="24"/>
        </w:rPr>
        <w:t>Regras de Negócio (RN)</w:t>
      </w:r>
    </w:p>
    <w:p w14:paraId="3524097A" w14:textId="6C3000EF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3D67F022" w14:textId="0AC6F42A" w:rsidR="4FD3E936" w:rsidRDefault="4FD3E936" w:rsidP="7DAFA9DB">
      <w:pPr>
        <w:pStyle w:val="PargrafodaLista"/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Identificador: RN01</w:t>
      </w:r>
    </w:p>
    <w:p w14:paraId="64977654" w14:textId="0870F0CE" w:rsidR="4FD3E936" w:rsidRDefault="4FD3E936" w:rsidP="7DAFA9DB">
      <w:pPr>
        <w:pStyle w:val="PargrafodaLista"/>
        <w:numPr>
          <w:ilvl w:val="1"/>
          <w:numId w:val="1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Nome: Disponibilidade de Quartos</w:t>
      </w:r>
    </w:p>
    <w:p w14:paraId="1BCA7C80" w14:textId="30D63132" w:rsidR="4FD3E936" w:rsidRDefault="4FD3E936" w:rsidP="7DAFA9DB">
      <w:pPr>
        <w:pStyle w:val="PargrafodaLista"/>
        <w:numPr>
          <w:ilvl w:val="1"/>
          <w:numId w:val="1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Descrição: O cliente só pode reservar um quarto se houver disponibilidade para o período desejado.</w:t>
      </w:r>
    </w:p>
    <w:p w14:paraId="444FB086" w14:textId="014584E5" w:rsidR="4FD3E936" w:rsidRDefault="4FD3E936" w:rsidP="7DAFA9DB">
      <w:pPr>
        <w:pStyle w:val="PargrafodaLista"/>
        <w:numPr>
          <w:ilvl w:val="1"/>
          <w:numId w:val="1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Prioridade: Alta</w:t>
      </w:r>
    </w:p>
    <w:p w14:paraId="279888D8" w14:textId="4C757958" w:rsidR="4FD3E936" w:rsidRDefault="4FD3E936" w:rsidP="7DAFA9DB">
      <w:pPr>
        <w:pStyle w:val="PargrafodaLista"/>
        <w:numPr>
          <w:ilvl w:val="1"/>
          <w:numId w:val="1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Dependência: RNF06 (Desempenho), RNF07 (Disponibilidade)</w:t>
      </w:r>
    </w:p>
    <w:p w14:paraId="79C59DFE" w14:textId="7BCBB54C" w:rsidR="7DAFA9DB" w:rsidRDefault="7DAFA9DB" w:rsidP="7DAFA9DB">
      <w:pPr>
        <w:pStyle w:val="PargrafodaLista"/>
        <w:spacing w:before="240" w:after="240"/>
        <w:ind w:left="1440"/>
        <w:rPr>
          <w:rFonts w:ascii="Arial" w:eastAsia="Arial" w:hAnsi="Arial" w:cs="Arial"/>
          <w:sz w:val="24"/>
          <w:szCs w:val="24"/>
        </w:rPr>
      </w:pPr>
    </w:p>
    <w:p w14:paraId="4A6F7E3E" w14:textId="05E02337" w:rsidR="4FD3E936" w:rsidRDefault="4FD3E936" w:rsidP="7DAFA9DB">
      <w:pPr>
        <w:pStyle w:val="PargrafodaLista"/>
        <w:numPr>
          <w:ilvl w:val="0"/>
          <w:numId w:val="1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Identificador: RN05</w:t>
      </w:r>
    </w:p>
    <w:p w14:paraId="24611171" w14:textId="432AF8E5" w:rsidR="4FD3E936" w:rsidRDefault="4FD3E936" w:rsidP="7DAFA9DB">
      <w:pPr>
        <w:pStyle w:val="PargrafodaLista"/>
        <w:numPr>
          <w:ilvl w:val="1"/>
          <w:numId w:val="1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Nome: Reembolso de Cancelamento</w:t>
      </w:r>
    </w:p>
    <w:p w14:paraId="3164EDEC" w14:textId="6DB9F985" w:rsidR="4FD3E936" w:rsidRDefault="4FD3E936" w:rsidP="7DAFA9DB">
      <w:pPr>
        <w:pStyle w:val="PargrafodaLista"/>
        <w:numPr>
          <w:ilvl w:val="1"/>
          <w:numId w:val="1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Descrição: Cancelamentos feitos até 48 horas antes do check-in são reembolsados integralmente.</w:t>
      </w:r>
    </w:p>
    <w:p w14:paraId="742846CF" w14:textId="39AB7DB4" w:rsidR="4FD3E936" w:rsidRDefault="4FD3E936" w:rsidP="7DAFA9DB">
      <w:pPr>
        <w:pStyle w:val="PargrafodaLista"/>
        <w:numPr>
          <w:ilvl w:val="1"/>
          <w:numId w:val="1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Prioridade: Alta</w:t>
      </w:r>
    </w:p>
    <w:p w14:paraId="20BB1BAB" w14:textId="1B5B018B" w:rsidR="4FD3E936" w:rsidRDefault="4FD3E936" w:rsidP="7DAFA9DB">
      <w:pPr>
        <w:pStyle w:val="PargrafodaLista"/>
        <w:numPr>
          <w:ilvl w:val="1"/>
          <w:numId w:val="1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Dependência: RNF05 (Segurança)</w:t>
      </w:r>
    </w:p>
    <w:p w14:paraId="1D60875F" w14:textId="611CDED6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3694DF9A" w14:textId="37ED28CD" w:rsidR="4D552305" w:rsidRDefault="4D552305" w:rsidP="7DAFA9DB">
      <w:p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7DAFA9DB">
        <w:rPr>
          <w:rFonts w:ascii="Arial" w:eastAsia="Arial" w:hAnsi="Arial" w:cs="Arial"/>
          <w:b/>
          <w:bCs/>
          <w:sz w:val="24"/>
          <w:szCs w:val="24"/>
        </w:rPr>
        <w:t>Dependências e Priorização</w:t>
      </w:r>
    </w:p>
    <w:p w14:paraId="347ED493" w14:textId="4CD11F37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3C78E283" w14:textId="3722185F" w:rsidR="4D552305" w:rsidRDefault="4D552305" w:rsidP="7DAFA9DB">
      <w:pPr>
        <w:pStyle w:val="PargrafodaLista"/>
        <w:numPr>
          <w:ilvl w:val="0"/>
          <w:numId w:val="11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O cadastro de clientes (RF01) é necessário antes da realização de reservas (RF07).</w:t>
      </w:r>
    </w:p>
    <w:p w14:paraId="7E8B5505" w14:textId="3F4FC548" w:rsidR="4D552305" w:rsidRDefault="4D552305" w:rsidP="7DAFA9DB">
      <w:pPr>
        <w:pStyle w:val="PargrafodaLista"/>
        <w:numPr>
          <w:ilvl w:val="0"/>
          <w:numId w:val="11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A pesquisa de quartos (RF04) depende do cadastro e gerenciamento de quartos pelo administrador (RF14).</w:t>
      </w:r>
    </w:p>
    <w:p w14:paraId="6E70224F" w14:textId="6C067A1E" w:rsidR="4D552305" w:rsidRDefault="4D552305" w:rsidP="7DAFA9DB">
      <w:pPr>
        <w:pStyle w:val="PargrafodaLista"/>
        <w:numPr>
          <w:ilvl w:val="0"/>
          <w:numId w:val="11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O envio de confirmações por e-mail (RF09) depende da integração com um serviço de e-mail.</w:t>
      </w:r>
    </w:p>
    <w:p w14:paraId="1D3115A6" w14:textId="4BC9F516" w:rsidR="7DAFA9DB" w:rsidRDefault="7DAFA9DB" w:rsidP="7DAFA9DB">
      <w:pPr>
        <w:pStyle w:val="PargrafodaLista"/>
        <w:spacing w:before="240" w:after="240"/>
        <w:rPr>
          <w:rFonts w:ascii="Arial" w:eastAsia="Arial" w:hAnsi="Arial" w:cs="Arial"/>
          <w:sz w:val="24"/>
          <w:szCs w:val="24"/>
        </w:rPr>
      </w:pPr>
    </w:p>
    <w:p w14:paraId="3E774C50" w14:textId="77777777" w:rsidR="00041EA2" w:rsidRDefault="00041EA2" w:rsidP="7DAFA9D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1B76A84" w14:textId="77777777" w:rsidR="00041EA2" w:rsidRDefault="00041EA2" w:rsidP="7DAFA9D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47DE812" w14:textId="77777777" w:rsidR="00041EA2" w:rsidRDefault="00041EA2" w:rsidP="7DAFA9D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B07B475" w14:textId="42536905" w:rsidR="4D552305" w:rsidRDefault="4D552305" w:rsidP="7DAFA9DB">
      <w:pPr>
        <w:rPr>
          <w:rFonts w:ascii="Arial" w:eastAsia="Arial" w:hAnsi="Arial" w:cs="Arial"/>
          <w:b/>
          <w:bCs/>
          <w:sz w:val="24"/>
          <w:szCs w:val="24"/>
        </w:rPr>
      </w:pPr>
      <w:r w:rsidRPr="7DAFA9DB">
        <w:rPr>
          <w:rFonts w:ascii="Arial" w:eastAsia="Arial" w:hAnsi="Arial" w:cs="Arial"/>
          <w:b/>
          <w:bCs/>
          <w:sz w:val="24"/>
          <w:szCs w:val="24"/>
        </w:rPr>
        <w:t>Níveis de prioridade</w:t>
      </w:r>
    </w:p>
    <w:p w14:paraId="120A6313" w14:textId="548403F9" w:rsidR="7DAFA9DB" w:rsidRDefault="7DAFA9DB" w:rsidP="7DAFA9DB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32AFEC8" w14:textId="44EA3B2D" w:rsidR="4D552305" w:rsidRDefault="4D552305" w:rsidP="7DAFA9DB">
      <w:pPr>
        <w:pStyle w:val="PargrafodaLista"/>
        <w:numPr>
          <w:ilvl w:val="0"/>
          <w:numId w:val="11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Alta: Cadastro de clientes, pesquisa e reserva de quartos, confirmação de reserva.</w:t>
      </w:r>
    </w:p>
    <w:p w14:paraId="67DA615D" w14:textId="5A70FA98" w:rsidR="4D552305" w:rsidRDefault="4D552305" w:rsidP="7DAFA9DB">
      <w:pPr>
        <w:pStyle w:val="PargrafodaLista"/>
        <w:numPr>
          <w:ilvl w:val="0"/>
          <w:numId w:val="11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Média: Cancelamento e alteração de reservas, relatórios administrativos.</w:t>
      </w:r>
    </w:p>
    <w:p w14:paraId="08C68EE8" w14:textId="6285655D" w:rsidR="4D552305" w:rsidRDefault="4D552305" w:rsidP="7DAFA9DB">
      <w:pPr>
        <w:pStyle w:val="PargrafodaLista"/>
        <w:numPr>
          <w:ilvl w:val="0"/>
          <w:numId w:val="11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Baixa: Personalização avançada de preferências, integrações com terceiros para recomendações.</w:t>
      </w:r>
    </w:p>
    <w:p w14:paraId="7AFFF077" w14:textId="4374F68F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03F03701" w14:textId="202888FF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7ED25951" w14:textId="77777777" w:rsidR="00041EA2" w:rsidRDefault="00041EA2" w:rsidP="7DAFA9DB">
      <w:pPr>
        <w:spacing w:before="240" w:after="240"/>
        <w:rPr>
          <w:rFonts w:ascii="Arial" w:eastAsia="Arial" w:hAnsi="Arial" w:cs="Arial"/>
          <w:b/>
          <w:bCs/>
          <w:sz w:val="24"/>
          <w:szCs w:val="24"/>
        </w:rPr>
      </w:pPr>
    </w:p>
    <w:p w14:paraId="66B963DF" w14:textId="77777777" w:rsidR="00041EA2" w:rsidRDefault="00041EA2" w:rsidP="7DAFA9DB">
      <w:pPr>
        <w:spacing w:before="240" w:after="240"/>
        <w:rPr>
          <w:rFonts w:ascii="Arial" w:eastAsia="Arial" w:hAnsi="Arial" w:cs="Arial"/>
          <w:b/>
          <w:bCs/>
          <w:sz w:val="24"/>
          <w:szCs w:val="24"/>
        </w:rPr>
      </w:pPr>
    </w:p>
    <w:p w14:paraId="71394E21" w14:textId="77777777" w:rsidR="00041EA2" w:rsidRDefault="00041EA2" w:rsidP="7DAFA9DB">
      <w:pPr>
        <w:spacing w:before="240" w:after="240"/>
        <w:rPr>
          <w:rFonts w:ascii="Arial" w:eastAsia="Arial" w:hAnsi="Arial" w:cs="Arial"/>
          <w:b/>
          <w:bCs/>
          <w:sz w:val="24"/>
          <w:szCs w:val="24"/>
        </w:rPr>
      </w:pPr>
    </w:p>
    <w:p w14:paraId="0C1F8008" w14:textId="7DAC2840" w:rsidR="1C15C570" w:rsidRDefault="1C15C570" w:rsidP="7DAFA9DB">
      <w:pPr>
        <w:spacing w:before="240" w:after="240"/>
        <w:rPr>
          <w:rFonts w:ascii="Arial" w:eastAsia="Arial" w:hAnsi="Arial" w:cs="Arial"/>
          <w:b/>
          <w:bCs/>
          <w:sz w:val="24"/>
          <w:szCs w:val="24"/>
        </w:rPr>
      </w:pPr>
      <w:r w:rsidRPr="7DAFA9DB">
        <w:rPr>
          <w:rFonts w:ascii="Arial" w:eastAsia="Arial" w:hAnsi="Arial" w:cs="Arial"/>
          <w:b/>
          <w:bCs/>
          <w:sz w:val="24"/>
          <w:szCs w:val="24"/>
        </w:rPr>
        <w:t>Resumo</w:t>
      </w:r>
    </w:p>
    <w:p w14:paraId="5FAFB4CB" w14:textId="1353B80F" w:rsidR="7DAFA9DB" w:rsidRDefault="7DAFA9DB" w:rsidP="00041EA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389EE916" w14:textId="058C3119" w:rsidR="1C15C570" w:rsidRDefault="1C15C570" w:rsidP="00041EA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 xml:space="preserve">O levantamento de requisitos para o sistema de reservas do hotel foi estruturado considerando requisitos funcionais, não funcionais e regras de negócio. Os requisitos funcionais incluem cadastro, </w:t>
      </w:r>
      <w:proofErr w:type="spellStart"/>
      <w:r w:rsidRPr="7DAFA9DB">
        <w:rPr>
          <w:rFonts w:ascii="Arial" w:eastAsia="Arial" w:hAnsi="Arial" w:cs="Arial"/>
          <w:sz w:val="24"/>
          <w:szCs w:val="24"/>
        </w:rPr>
        <w:t>login</w:t>
      </w:r>
      <w:proofErr w:type="spellEnd"/>
      <w:r w:rsidRPr="7DAFA9DB">
        <w:rPr>
          <w:rFonts w:ascii="Arial" w:eastAsia="Arial" w:hAnsi="Arial" w:cs="Arial"/>
          <w:sz w:val="24"/>
          <w:szCs w:val="24"/>
        </w:rPr>
        <w:t>, pesquisa, reserva, cancelamento e administração do sistema. Já os requisitos não funcionais abrangem usabilidade, segurança, desempenho e disponibilidade. As regras de negócio estabelecem diretrizes para reserva, pagamento e cancelamento.</w:t>
      </w:r>
    </w:p>
    <w:p w14:paraId="38942139" w14:textId="71110BEE" w:rsidR="1C15C570" w:rsidRDefault="1C15C570" w:rsidP="00041EA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7DAFA9DB">
        <w:rPr>
          <w:rFonts w:ascii="Arial" w:eastAsia="Arial" w:hAnsi="Arial" w:cs="Arial"/>
          <w:sz w:val="24"/>
          <w:szCs w:val="24"/>
        </w:rPr>
        <w:t>A estrutura foi baseada em um modelo de referência, incluindo descrições detalhadas, métricas, prioridades e dependências. Além disso, foi feita uma adaptação conforme a norma ABNT, garantindo clareza e padronização. O objetivo final é proporcionar um sistema eficiente, seguro e de fácil utilização para clientes e administradores do hotel.</w:t>
      </w:r>
    </w:p>
    <w:p w14:paraId="2D002422" w14:textId="45470F13" w:rsidR="7DAFA9DB" w:rsidRDefault="7DAFA9DB" w:rsidP="7DAFA9DB">
      <w:pPr>
        <w:pStyle w:val="PargrafodaLista"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4098EE7B" w14:textId="5043FA15" w:rsidR="7DAFA9DB" w:rsidRDefault="7DAFA9DB" w:rsidP="7DAFA9D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315D61" w14:textId="77777777" w:rsidR="00763053" w:rsidRDefault="00763053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74E79CA" w14:textId="2652C08E" w:rsidR="00F6323E" w:rsidRDefault="00F6323E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96E6C1C" w14:textId="77777777" w:rsidR="00763053" w:rsidRDefault="00763053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D82608" w14:textId="77777777" w:rsidR="00763053" w:rsidRPr="00827DD2" w:rsidRDefault="00763053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763053" w:rsidRPr="00827DD2" w:rsidSect="00827DD2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D6465" w14:textId="77777777" w:rsidR="003E126F" w:rsidRDefault="003E126F" w:rsidP="00827DD2">
      <w:pPr>
        <w:spacing w:after="0" w:line="240" w:lineRule="auto"/>
      </w:pPr>
      <w:r>
        <w:separator/>
      </w:r>
    </w:p>
  </w:endnote>
  <w:endnote w:type="continuationSeparator" w:id="0">
    <w:p w14:paraId="5C60975E" w14:textId="77777777" w:rsidR="003E126F" w:rsidRDefault="003E126F" w:rsidP="0082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20925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31A307A" w14:textId="29241DF2" w:rsidR="00A13629" w:rsidRPr="00A13629" w:rsidRDefault="00A13629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A13629">
          <w:rPr>
            <w:rFonts w:ascii="Arial" w:hAnsi="Arial" w:cs="Arial"/>
            <w:sz w:val="20"/>
            <w:szCs w:val="20"/>
          </w:rPr>
          <w:fldChar w:fldCharType="begin"/>
        </w:r>
        <w:r w:rsidRPr="00A13629">
          <w:rPr>
            <w:rFonts w:ascii="Arial" w:hAnsi="Arial" w:cs="Arial"/>
            <w:sz w:val="20"/>
            <w:szCs w:val="20"/>
          </w:rPr>
          <w:instrText>PAGE   \* MERGEFORMAT</w:instrText>
        </w:r>
        <w:r w:rsidRPr="00A13629">
          <w:rPr>
            <w:rFonts w:ascii="Arial" w:hAnsi="Arial" w:cs="Arial"/>
            <w:sz w:val="20"/>
            <w:szCs w:val="20"/>
          </w:rPr>
          <w:fldChar w:fldCharType="separate"/>
        </w:r>
        <w:r w:rsidR="00041EA2">
          <w:rPr>
            <w:rFonts w:ascii="Arial" w:hAnsi="Arial" w:cs="Arial"/>
            <w:noProof/>
            <w:sz w:val="20"/>
            <w:szCs w:val="20"/>
          </w:rPr>
          <w:t>1</w:t>
        </w:r>
        <w:r w:rsidRPr="00A1362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7C019DC5" w14:textId="77777777" w:rsidR="00A13629" w:rsidRDefault="00A1362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2133397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641B5A9" w14:textId="0596261C" w:rsidR="00AB780B" w:rsidRPr="00AB780B" w:rsidRDefault="00AB780B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AB780B">
          <w:rPr>
            <w:rFonts w:ascii="Arial" w:hAnsi="Arial" w:cs="Arial"/>
            <w:sz w:val="20"/>
            <w:szCs w:val="20"/>
          </w:rPr>
          <w:fldChar w:fldCharType="begin"/>
        </w:r>
        <w:r w:rsidRPr="00AB780B">
          <w:rPr>
            <w:rFonts w:ascii="Arial" w:hAnsi="Arial" w:cs="Arial"/>
            <w:sz w:val="20"/>
            <w:szCs w:val="20"/>
          </w:rPr>
          <w:instrText>PAGE   \* MERGEFORMAT</w:instrText>
        </w:r>
        <w:r w:rsidRPr="00AB780B">
          <w:rPr>
            <w:rFonts w:ascii="Arial" w:hAnsi="Arial" w:cs="Arial"/>
            <w:sz w:val="20"/>
            <w:szCs w:val="20"/>
          </w:rPr>
          <w:fldChar w:fldCharType="separate"/>
        </w:r>
        <w:r w:rsidR="00041EA2">
          <w:rPr>
            <w:rFonts w:ascii="Arial" w:hAnsi="Arial" w:cs="Arial"/>
            <w:noProof/>
            <w:sz w:val="20"/>
            <w:szCs w:val="20"/>
          </w:rPr>
          <w:t>8</w:t>
        </w:r>
        <w:r w:rsidRPr="00AB780B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39F974F8" w14:textId="77777777" w:rsidR="00827DD2" w:rsidRPr="00827DD2" w:rsidRDefault="00827DD2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66A10" w14:textId="77777777" w:rsidR="003E126F" w:rsidRDefault="003E126F" w:rsidP="00827DD2">
      <w:pPr>
        <w:spacing w:after="0" w:line="240" w:lineRule="auto"/>
      </w:pPr>
      <w:r>
        <w:separator/>
      </w:r>
    </w:p>
  </w:footnote>
  <w:footnote w:type="continuationSeparator" w:id="0">
    <w:p w14:paraId="5A40C5B1" w14:textId="77777777" w:rsidR="003E126F" w:rsidRDefault="003E126F" w:rsidP="00827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4D49"/>
    <w:multiLevelType w:val="hybridMultilevel"/>
    <w:tmpl w:val="40264954"/>
    <w:lvl w:ilvl="0" w:tplc="9E8E3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1C1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D02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4C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8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2A1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E62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94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6EA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35D4BF"/>
    <w:multiLevelType w:val="hybridMultilevel"/>
    <w:tmpl w:val="33F6ACB2"/>
    <w:lvl w:ilvl="0" w:tplc="BFAE1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D07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8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6C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AF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88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4F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EA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2B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A02C8"/>
    <w:multiLevelType w:val="hybridMultilevel"/>
    <w:tmpl w:val="4C6E98C6"/>
    <w:lvl w:ilvl="0" w:tplc="8D882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6D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56D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CD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AD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42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09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69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8E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00984"/>
    <w:multiLevelType w:val="hybridMultilevel"/>
    <w:tmpl w:val="845E6A9A"/>
    <w:lvl w:ilvl="0" w:tplc="FF04ECF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FF80E1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F84755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336462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3A2B4D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8148CD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790EE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F3C9A1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3A21EC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>
    <w:nsid w:val="0C012234"/>
    <w:multiLevelType w:val="hybridMultilevel"/>
    <w:tmpl w:val="4A1475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F6BF6"/>
    <w:multiLevelType w:val="hybridMultilevel"/>
    <w:tmpl w:val="174C392A"/>
    <w:lvl w:ilvl="0" w:tplc="6956A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883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769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A09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8E1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CC5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8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663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B41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E225DCE"/>
    <w:multiLevelType w:val="hybridMultilevel"/>
    <w:tmpl w:val="C6706C1A"/>
    <w:lvl w:ilvl="0" w:tplc="B2805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E67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F05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2A6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8A4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2AC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89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2A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0F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00A2C78"/>
    <w:multiLevelType w:val="hybridMultilevel"/>
    <w:tmpl w:val="8948116E"/>
    <w:lvl w:ilvl="0" w:tplc="284C4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C8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38D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A8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A0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EF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D6C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2F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28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A57A7"/>
    <w:multiLevelType w:val="hybridMultilevel"/>
    <w:tmpl w:val="E320D414"/>
    <w:lvl w:ilvl="0" w:tplc="7FCE6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903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166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7AE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E85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0CA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A0E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762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7A7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1E187B4"/>
    <w:multiLevelType w:val="hybridMultilevel"/>
    <w:tmpl w:val="183AEEAC"/>
    <w:lvl w:ilvl="0" w:tplc="F26A5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26B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3C3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E8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4B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2A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86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2E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88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A4A08"/>
    <w:multiLevelType w:val="hybridMultilevel"/>
    <w:tmpl w:val="9DB01408"/>
    <w:lvl w:ilvl="0" w:tplc="C2F27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24A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A6A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A01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78A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0E4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241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EEE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1AE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84B3325"/>
    <w:multiLevelType w:val="hybridMultilevel"/>
    <w:tmpl w:val="E856B666"/>
    <w:lvl w:ilvl="0" w:tplc="F9F4A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4E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8E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C2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82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8B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A6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0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F2F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5348A0"/>
    <w:multiLevelType w:val="hybridMultilevel"/>
    <w:tmpl w:val="A6BA9E5C"/>
    <w:lvl w:ilvl="0" w:tplc="B3520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524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181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7CF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08E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E9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24B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66A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D46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9A8D282"/>
    <w:multiLevelType w:val="hybridMultilevel"/>
    <w:tmpl w:val="65108EBC"/>
    <w:lvl w:ilvl="0" w:tplc="4B2AE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63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E1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8B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45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87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4F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CA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05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AF1B8E"/>
    <w:multiLevelType w:val="hybridMultilevel"/>
    <w:tmpl w:val="5AD2963E"/>
    <w:lvl w:ilvl="0" w:tplc="63E85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E2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62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A4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AB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26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46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AD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44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5754D7"/>
    <w:multiLevelType w:val="hybridMultilevel"/>
    <w:tmpl w:val="21285F84"/>
    <w:lvl w:ilvl="0" w:tplc="DD1289A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0769AD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9D42D9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95E24C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D5CF24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054B13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74283E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95C74E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7F0C5D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6">
    <w:nsid w:val="249C1DE7"/>
    <w:multiLevelType w:val="hybridMultilevel"/>
    <w:tmpl w:val="4F7A639E"/>
    <w:lvl w:ilvl="0" w:tplc="19A88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6E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B27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66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6A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65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4E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E1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CA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47CC1"/>
    <w:multiLevelType w:val="hybridMultilevel"/>
    <w:tmpl w:val="75EE9220"/>
    <w:lvl w:ilvl="0" w:tplc="4F1C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787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7E5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CA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E3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306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2C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61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EB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481866"/>
    <w:multiLevelType w:val="hybridMultilevel"/>
    <w:tmpl w:val="691E038A"/>
    <w:lvl w:ilvl="0" w:tplc="3796D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46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E6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E6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680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A8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E8B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4C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42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EE8378"/>
    <w:multiLevelType w:val="hybridMultilevel"/>
    <w:tmpl w:val="90385CB6"/>
    <w:lvl w:ilvl="0" w:tplc="0D5CD4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25CD3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22C49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E6D0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10A03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8658A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7164A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E060C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CABF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B46A684"/>
    <w:multiLevelType w:val="hybridMultilevel"/>
    <w:tmpl w:val="E468FDBE"/>
    <w:lvl w:ilvl="0" w:tplc="3056B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1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06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82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4D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F45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CE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0D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C1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E01629"/>
    <w:multiLevelType w:val="hybridMultilevel"/>
    <w:tmpl w:val="AD5ACBF2"/>
    <w:lvl w:ilvl="0" w:tplc="8724EFA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9C62BD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04C528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B24CB6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B70A63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45AFF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C5613A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71899D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4688AF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2">
    <w:nsid w:val="2E343CA2"/>
    <w:multiLevelType w:val="hybridMultilevel"/>
    <w:tmpl w:val="BFA6C708"/>
    <w:lvl w:ilvl="0" w:tplc="3BE88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DA2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C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0E9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468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60B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F27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A4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8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2EFF2971"/>
    <w:multiLevelType w:val="hybridMultilevel"/>
    <w:tmpl w:val="1C46F3EE"/>
    <w:lvl w:ilvl="0" w:tplc="A3EC33A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C202D7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BA8AD2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AFC4D2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2C4733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1E0074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DBCA06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AF40B1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F0621F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4">
    <w:nsid w:val="2F5A3D02"/>
    <w:multiLevelType w:val="hybridMultilevel"/>
    <w:tmpl w:val="8BE2D1F0"/>
    <w:lvl w:ilvl="0" w:tplc="72EA112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C40211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B44AC4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0020D9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E0E7DD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AE89A1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528E2B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E66CF5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ADAAB9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5">
    <w:nsid w:val="32047018"/>
    <w:multiLevelType w:val="hybridMultilevel"/>
    <w:tmpl w:val="3394398A"/>
    <w:lvl w:ilvl="0" w:tplc="CD5A8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E6C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023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387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F06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E29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3A4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181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724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39135537"/>
    <w:multiLevelType w:val="hybridMultilevel"/>
    <w:tmpl w:val="B7EC61F2"/>
    <w:lvl w:ilvl="0" w:tplc="E6CCC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067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1EC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B8D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6C6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CE2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842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96C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446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3B184184"/>
    <w:multiLevelType w:val="hybridMultilevel"/>
    <w:tmpl w:val="6436E8A4"/>
    <w:lvl w:ilvl="0" w:tplc="7D302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944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227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3E0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BE5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A9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F2A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906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D84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3BAB51B0"/>
    <w:multiLevelType w:val="hybridMultilevel"/>
    <w:tmpl w:val="3B324282"/>
    <w:lvl w:ilvl="0" w:tplc="EC8E8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AAA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A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3EE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1CC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E9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BCD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EA9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4CA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40FBBD32"/>
    <w:multiLevelType w:val="hybridMultilevel"/>
    <w:tmpl w:val="E1483856"/>
    <w:lvl w:ilvl="0" w:tplc="9B14D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2E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4E0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E2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A8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14B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80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0C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746B9E"/>
    <w:multiLevelType w:val="hybridMultilevel"/>
    <w:tmpl w:val="AA306DD6"/>
    <w:lvl w:ilvl="0" w:tplc="330A7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042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48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FC4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C4B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04F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F23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C64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504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43C80172"/>
    <w:multiLevelType w:val="hybridMultilevel"/>
    <w:tmpl w:val="4FF84522"/>
    <w:lvl w:ilvl="0" w:tplc="8C1EE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723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6CE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74F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B0B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3AB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C6F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B48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A6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44AB3C52"/>
    <w:multiLevelType w:val="hybridMultilevel"/>
    <w:tmpl w:val="EFEAAEB0"/>
    <w:lvl w:ilvl="0" w:tplc="42401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A0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847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44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4A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46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F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4D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EEC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7F638D"/>
    <w:multiLevelType w:val="hybridMultilevel"/>
    <w:tmpl w:val="C772EDC6"/>
    <w:lvl w:ilvl="0" w:tplc="4CC20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4E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46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06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28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802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AB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A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B22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994F02"/>
    <w:multiLevelType w:val="hybridMultilevel"/>
    <w:tmpl w:val="7152D5B0"/>
    <w:lvl w:ilvl="0" w:tplc="4C46759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67E41C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35AEB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190702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2EAACB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8A4F15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45CE9A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16CFD7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3BC842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5">
    <w:nsid w:val="550B9690"/>
    <w:multiLevelType w:val="hybridMultilevel"/>
    <w:tmpl w:val="30BAB1D8"/>
    <w:lvl w:ilvl="0" w:tplc="4970A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44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C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84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EC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8F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C49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0B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F22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C15C33"/>
    <w:multiLevelType w:val="hybridMultilevel"/>
    <w:tmpl w:val="1D524E18"/>
    <w:lvl w:ilvl="0" w:tplc="605E5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299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CB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E2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E4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40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CE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69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CE7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96B620"/>
    <w:multiLevelType w:val="hybridMultilevel"/>
    <w:tmpl w:val="6DD6152A"/>
    <w:lvl w:ilvl="0" w:tplc="34029E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E7AD4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D765A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0F889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F2276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EC450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6E66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60C0D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022A6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99AA3B4"/>
    <w:multiLevelType w:val="hybridMultilevel"/>
    <w:tmpl w:val="36BC5806"/>
    <w:lvl w:ilvl="0" w:tplc="6CB03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21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12F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7A9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A7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08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EC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EE8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942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CE3A12"/>
    <w:multiLevelType w:val="hybridMultilevel"/>
    <w:tmpl w:val="41BEA3FA"/>
    <w:lvl w:ilvl="0" w:tplc="42B45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03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A2F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E9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6D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60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E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5E2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6D6BE0"/>
    <w:multiLevelType w:val="hybridMultilevel"/>
    <w:tmpl w:val="90DAA55C"/>
    <w:lvl w:ilvl="0" w:tplc="4F32950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AE2721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C0A7CA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180A00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C6E84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45E48A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0A644F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2BC1A3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AC6EDF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1">
    <w:nsid w:val="65C878F7"/>
    <w:multiLevelType w:val="hybridMultilevel"/>
    <w:tmpl w:val="E4C867AE"/>
    <w:lvl w:ilvl="0" w:tplc="03402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56F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42D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DE9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300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C8C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C21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D42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A5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6E020628"/>
    <w:multiLevelType w:val="hybridMultilevel"/>
    <w:tmpl w:val="CD6C5900"/>
    <w:lvl w:ilvl="0" w:tplc="CFE4F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CE6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686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440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42B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BC3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2C9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CEE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684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011DEDC"/>
    <w:multiLevelType w:val="hybridMultilevel"/>
    <w:tmpl w:val="0B146C48"/>
    <w:lvl w:ilvl="0" w:tplc="6EFA0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600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C4F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4D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C7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48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A6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09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8E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E500A"/>
    <w:multiLevelType w:val="hybridMultilevel"/>
    <w:tmpl w:val="3496C46E"/>
    <w:lvl w:ilvl="0" w:tplc="628E3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C1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82C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6A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A0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E6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E9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26914"/>
    <w:multiLevelType w:val="hybridMultilevel"/>
    <w:tmpl w:val="0BBA4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FA8DCD"/>
    <w:multiLevelType w:val="hybridMultilevel"/>
    <w:tmpl w:val="E07476F6"/>
    <w:lvl w:ilvl="0" w:tplc="5A0CE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C0B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366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AB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A7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344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A8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67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42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6C0103"/>
    <w:multiLevelType w:val="hybridMultilevel"/>
    <w:tmpl w:val="7084E484"/>
    <w:lvl w:ilvl="0" w:tplc="242AE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6CA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08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DE4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EE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6D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48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A2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CA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F77F87"/>
    <w:multiLevelType w:val="hybridMultilevel"/>
    <w:tmpl w:val="5F7A558C"/>
    <w:lvl w:ilvl="0" w:tplc="6060C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189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74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7AC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72D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5C6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7C5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501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2C2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7"/>
  </w:num>
  <w:num w:numId="2">
    <w:abstractNumId w:val="37"/>
  </w:num>
  <w:num w:numId="3">
    <w:abstractNumId w:val="19"/>
  </w:num>
  <w:num w:numId="4">
    <w:abstractNumId w:val="39"/>
  </w:num>
  <w:num w:numId="5">
    <w:abstractNumId w:val="35"/>
  </w:num>
  <w:num w:numId="6">
    <w:abstractNumId w:val="46"/>
  </w:num>
  <w:num w:numId="7">
    <w:abstractNumId w:val="38"/>
  </w:num>
  <w:num w:numId="8">
    <w:abstractNumId w:val="13"/>
  </w:num>
  <w:num w:numId="9">
    <w:abstractNumId w:val="44"/>
  </w:num>
  <w:num w:numId="10">
    <w:abstractNumId w:val="32"/>
  </w:num>
  <w:num w:numId="11">
    <w:abstractNumId w:val="29"/>
  </w:num>
  <w:num w:numId="12">
    <w:abstractNumId w:val="33"/>
  </w:num>
  <w:num w:numId="13">
    <w:abstractNumId w:val="36"/>
  </w:num>
  <w:num w:numId="14">
    <w:abstractNumId w:val="1"/>
  </w:num>
  <w:num w:numId="15">
    <w:abstractNumId w:val="18"/>
  </w:num>
  <w:num w:numId="16">
    <w:abstractNumId w:val="43"/>
  </w:num>
  <w:num w:numId="17">
    <w:abstractNumId w:val="20"/>
  </w:num>
  <w:num w:numId="18">
    <w:abstractNumId w:val="17"/>
  </w:num>
  <w:num w:numId="19">
    <w:abstractNumId w:val="16"/>
  </w:num>
  <w:num w:numId="20">
    <w:abstractNumId w:val="14"/>
  </w:num>
  <w:num w:numId="21">
    <w:abstractNumId w:val="9"/>
  </w:num>
  <w:num w:numId="22">
    <w:abstractNumId w:val="2"/>
  </w:num>
  <w:num w:numId="23">
    <w:abstractNumId w:val="7"/>
  </w:num>
  <w:num w:numId="24">
    <w:abstractNumId w:val="11"/>
  </w:num>
  <w:num w:numId="25">
    <w:abstractNumId w:val="40"/>
  </w:num>
  <w:num w:numId="26">
    <w:abstractNumId w:val="3"/>
  </w:num>
  <w:num w:numId="27">
    <w:abstractNumId w:val="48"/>
  </w:num>
  <w:num w:numId="28">
    <w:abstractNumId w:val="8"/>
  </w:num>
  <w:num w:numId="29">
    <w:abstractNumId w:val="27"/>
  </w:num>
  <w:num w:numId="30">
    <w:abstractNumId w:val="12"/>
  </w:num>
  <w:num w:numId="31">
    <w:abstractNumId w:val="26"/>
  </w:num>
  <w:num w:numId="32">
    <w:abstractNumId w:val="31"/>
  </w:num>
  <w:num w:numId="33">
    <w:abstractNumId w:val="28"/>
  </w:num>
  <w:num w:numId="34">
    <w:abstractNumId w:val="10"/>
  </w:num>
  <w:num w:numId="35">
    <w:abstractNumId w:val="25"/>
  </w:num>
  <w:num w:numId="36">
    <w:abstractNumId w:val="41"/>
  </w:num>
  <w:num w:numId="37">
    <w:abstractNumId w:val="42"/>
  </w:num>
  <w:num w:numId="38">
    <w:abstractNumId w:val="5"/>
  </w:num>
  <w:num w:numId="39">
    <w:abstractNumId w:val="6"/>
  </w:num>
  <w:num w:numId="40">
    <w:abstractNumId w:val="0"/>
  </w:num>
  <w:num w:numId="41">
    <w:abstractNumId w:val="30"/>
  </w:num>
  <w:num w:numId="42">
    <w:abstractNumId w:val="22"/>
  </w:num>
  <w:num w:numId="43">
    <w:abstractNumId w:val="21"/>
  </w:num>
  <w:num w:numId="44">
    <w:abstractNumId w:val="4"/>
  </w:num>
  <w:num w:numId="45">
    <w:abstractNumId w:val="24"/>
  </w:num>
  <w:num w:numId="46">
    <w:abstractNumId w:val="45"/>
  </w:num>
  <w:num w:numId="47">
    <w:abstractNumId w:val="34"/>
  </w:num>
  <w:num w:numId="48">
    <w:abstractNumId w:val="23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36"/>
    <w:rsid w:val="00041EA2"/>
    <w:rsid w:val="001648A8"/>
    <w:rsid w:val="00192487"/>
    <w:rsid w:val="002443DF"/>
    <w:rsid w:val="00282EAC"/>
    <w:rsid w:val="002C5088"/>
    <w:rsid w:val="00322343"/>
    <w:rsid w:val="0038959B"/>
    <w:rsid w:val="003C57E8"/>
    <w:rsid w:val="003E126F"/>
    <w:rsid w:val="0040764E"/>
    <w:rsid w:val="00443903"/>
    <w:rsid w:val="00450D0D"/>
    <w:rsid w:val="0047091D"/>
    <w:rsid w:val="00480D30"/>
    <w:rsid w:val="004C11C2"/>
    <w:rsid w:val="004C335A"/>
    <w:rsid w:val="00562A7A"/>
    <w:rsid w:val="00594ABE"/>
    <w:rsid w:val="005D054C"/>
    <w:rsid w:val="00715313"/>
    <w:rsid w:val="00734B8F"/>
    <w:rsid w:val="00763053"/>
    <w:rsid w:val="00766745"/>
    <w:rsid w:val="00827DD2"/>
    <w:rsid w:val="008E476F"/>
    <w:rsid w:val="008F1D45"/>
    <w:rsid w:val="009304A6"/>
    <w:rsid w:val="00972180"/>
    <w:rsid w:val="009E1D79"/>
    <w:rsid w:val="009E5036"/>
    <w:rsid w:val="00A13629"/>
    <w:rsid w:val="00A277ED"/>
    <w:rsid w:val="00A27AE6"/>
    <w:rsid w:val="00A57DC4"/>
    <w:rsid w:val="00AB780B"/>
    <w:rsid w:val="00AE2460"/>
    <w:rsid w:val="00B36B64"/>
    <w:rsid w:val="00B84467"/>
    <w:rsid w:val="00BA49A7"/>
    <w:rsid w:val="00BB0A71"/>
    <w:rsid w:val="00BE77C6"/>
    <w:rsid w:val="00C3419F"/>
    <w:rsid w:val="00C46D49"/>
    <w:rsid w:val="00F6323E"/>
    <w:rsid w:val="00FE2721"/>
    <w:rsid w:val="01DD3AAE"/>
    <w:rsid w:val="023AE56E"/>
    <w:rsid w:val="03D15D07"/>
    <w:rsid w:val="044250AF"/>
    <w:rsid w:val="046DD2E5"/>
    <w:rsid w:val="04EFE1D0"/>
    <w:rsid w:val="053AA915"/>
    <w:rsid w:val="05BAAB7A"/>
    <w:rsid w:val="06476219"/>
    <w:rsid w:val="076C1657"/>
    <w:rsid w:val="08A5F260"/>
    <w:rsid w:val="08D69581"/>
    <w:rsid w:val="090312EB"/>
    <w:rsid w:val="09537DFC"/>
    <w:rsid w:val="0AD3BEEF"/>
    <w:rsid w:val="0D567F12"/>
    <w:rsid w:val="0D8DF858"/>
    <w:rsid w:val="0D96D378"/>
    <w:rsid w:val="0F676087"/>
    <w:rsid w:val="10FE50A7"/>
    <w:rsid w:val="1234B606"/>
    <w:rsid w:val="12D923A2"/>
    <w:rsid w:val="15321CD2"/>
    <w:rsid w:val="19908834"/>
    <w:rsid w:val="1B975BCD"/>
    <w:rsid w:val="1C15C570"/>
    <w:rsid w:val="1D5E5C2E"/>
    <w:rsid w:val="1E1AB700"/>
    <w:rsid w:val="1E562278"/>
    <w:rsid w:val="1FA44BAC"/>
    <w:rsid w:val="1FB4BD2D"/>
    <w:rsid w:val="20082BA3"/>
    <w:rsid w:val="201ADD8D"/>
    <w:rsid w:val="21BDAD7E"/>
    <w:rsid w:val="22C40B50"/>
    <w:rsid w:val="23BDAE2C"/>
    <w:rsid w:val="250942E1"/>
    <w:rsid w:val="261C9D2E"/>
    <w:rsid w:val="2942AFF8"/>
    <w:rsid w:val="2A21C8F9"/>
    <w:rsid w:val="2C6036CA"/>
    <w:rsid w:val="2CE96399"/>
    <w:rsid w:val="2D4911D6"/>
    <w:rsid w:val="2D554056"/>
    <w:rsid w:val="2DD865C1"/>
    <w:rsid w:val="2E2F6BB8"/>
    <w:rsid w:val="2EA7B5A0"/>
    <w:rsid w:val="2EB34F1C"/>
    <w:rsid w:val="310D2FEB"/>
    <w:rsid w:val="332C65B4"/>
    <w:rsid w:val="35203532"/>
    <w:rsid w:val="3542E5BD"/>
    <w:rsid w:val="36F13BFC"/>
    <w:rsid w:val="37110750"/>
    <w:rsid w:val="373EB9A7"/>
    <w:rsid w:val="376BDE76"/>
    <w:rsid w:val="38DC1A8D"/>
    <w:rsid w:val="3A5321B2"/>
    <w:rsid w:val="3CA876F3"/>
    <w:rsid w:val="3DA1BC6D"/>
    <w:rsid w:val="3FC191A5"/>
    <w:rsid w:val="40EA627E"/>
    <w:rsid w:val="410C18A7"/>
    <w:rsid w:val="4254B300"/>
    <w:rsid w:val="427AED7B"/>
    <w:rsid w:val="42E2AD40"/>
    <w:rsid w:val="4397C2DA"/>
    <w:rsid w:val="43991FB6"/>
    <w:rsid w:val="466FFE6E"/>
    <w:rsid w:val="46BB8EDC"/>
    <w:rsid w:val="47788CFC"/>
    <w:rsid w:val="47C8D22A"/>
    <w:rsid w:val="47DE4A37"/>
    <w:rsid w:val="4A82AB87"/>
    <w:rsid w:val="4AFDA79F"/>
    <w:rsid w:val="4D552305"/>
    <w:rsid w:val="4D9694F3"/>
    <w:rsid w:val="4F51B19F"/>
    <w:rsid w:val="4FD3E936"/>
    <w:rsid w:val="5058F193"/>
    <w:rsid w:val="5129DF74"/>
    <w:rsid w:val="53866A66"/>
    <w:rsid w:val="546EB6E1"/>
    <w:rsid w:val="554CE409"/>
    <w:rsid w:val="5A8BCC50"/>
    <w:rsid w:val="5B9D6B9A"/>
    <w:rsid w:val="5D1674B8"/>
    <w:rsid w:val="5D1D2BEA"/>
    <w:rsid w:val="5D5D3C1A"/>
    <w:rsid w:val="5E947682"/>
    <w:rsid w:val="6101418C"/>
    <w:rsid w:val="6124C868"/>
    <w:rsid w:val="61D90F28"/>
    <w:rsid w:val="61E0FE94"/>
    <w:rsid w:val="624D79CD"/>
    <w:rsid w:val="62FCE956"/>
    <w:rsid w:val="64094C2C"/>
    <w:rsid w:val="689DD506"/>
    <w:rsid w:val="695ED374"/>
    <w:rsid w:val="69882A23"/>
    <w:rsid w:val="6A4DE5ED"/>
    <w:rsid w:val="6AAACEF4"/>
    <w:rsid w:val="6B5BF7E5"/>
    <w:rsid w:val="6E30B37D"/>
    <w:rsid w:val="6F0FF4C6"/>
    <w:rsid w:val="6FFD5439"/>
    <w:rsid w:val="7115E3ED"/>
    <w:rsid w:val="73027B58"/>
    <w:rsid w:val="7333D1F5"/>
    <w:rsid w:val="74E0F3B1"/>
    <w:rsid w:val="750D9705"/>
    <w:rsid w:val="7638215A"/>
    <w:rsid w:val="76CAA716"/>
    <w:rsid w:val="776F61C6"/>
    <w:rsid w:val="7786D854"/>
    <w:rsid w:val="795B033F"/>
    <w:rsid w:val="79D88F33"/>
    <w:rsid w:val="7B0F579D"/>
    <w:rsid w:val="7C3C2EE5"/>
    <w:rsid w:val="7DAFA9DB"/>
    <w:rsid w:val="7E04BFDA"/>
    <w:rsid w:val="7E92C8A3"/>
    <w:rsid w:val="7EE78D62"/>
    <w:rsid w:val="7F011BA9"/>
    <w:rsid w:val="7FB89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8F80"/>
  <w15:chartTrackingRefBased/>
  <w15:docId w15:val="{3720E724-523D-4FC8-976E-ED336674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5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5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5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5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5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5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5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5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5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5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5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5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50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50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50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50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50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50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5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5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5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5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5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50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50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50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5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50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50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FE2721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E272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27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7DD2"/>
  </w:style>
  <w:style w:type="paragraph" w:styleId="Rodap">
    <w:name w:val="footer"/>
    <w:basedOn w:val="Normal"/>
    <w:link w:val="RodapChar"/>
    <w:uiPriority w:val="99"/>
    <w:unhideWhenUsed/>
    <w:rsid w:val="00827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7DD2"/>
  </w:style>
  <w:style w:type="paragraph" w:customStyle="1" w:styleId="Default">
    <w:name w:val="Default"/>
    <w:rsid w:val="00AB78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1E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E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067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471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307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3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8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1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6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340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341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176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9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4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099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743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0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985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Cardoso da Silva Santos</dc:creator>
  <cp:keywords/>
  <dc:description/>
  <cp:lastModifiedBy>leticia saggese</cp:lastModifiedBy>
  <cp:revision>8</cp:revision>
  <cp:lastPrinted>2025-03-25T13:16:00Z</cp:lastPrinted>
  <dcterms:created xsi:type="dcterms:W3CDTF">2025-02-27T16:59:00Z</dcterms:created>
  <dcterms:modified xsi:type="dcterms:W3CDTF">2025-03-25T13:23:00Z</dcterms:modified>
</cp:coreProperties>
</file>