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56AAC" w14:textId="588798F1" w:rsidR="009A2A9B" w:rsidRDefault="009A2A9B">
      <w:pPr>
        <w:rPr>
          <w:rFonts w:asciiTheme="majorHAnsi" w:hAnsiTheme="majorHAnsi" w:cstheme="majorHAnsi"/>
          <w:sz w:val="40"/>
          <w:szCs w:val="40"/>
        </w:rPr>
      </w:pPr>
      <w:r w:rsidRPr="009A2A9B">
        <w:rPr>
          <w:rFonts w:asciiTheme="majorHAnsi" w:hAnsiTheme="majorHAnsi" w:cstheme="majorHAnsi"/>
          <w:sz w:val="40"/>
          <w:szCs w:val="40"/>
        </w:rPr>
        <w:t>PERSONAGENS DO JOGO</w:t>
      </w:r>
    </w:p>
    <w:p w14:paraId="382A06B6" w14:textId="32E5FA71" w:rsidR="00147681" w:rsidRDefault="00147681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drawing>
          <wp:inline distT="0" distB="0" distL="0" distR="0" wp14:anchorId="75EE5F9F" wp14:editId="309525ED">
            <wp:extent cx="6645910" cy="5137785"/>
            <wp:effectExtent l="0" t="0" r="2540" b="5715"/>
            <wp:docPr id="615452958" name="Imagem 10" descr="Cavaleiro da Lua: Primeiro trailer da série é revelado; ass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valeiro da Lua: Primeiro trailer da série é revelado; assist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7C34" w14:textId="5C8951FB" w:rsidR="00147681" w:rsidRPr="009A2A9B" w:rsidRDefault="00147681" w:rsidP="001476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>avaleiro da Lua - Mark</w:t>
      </w:r>
    </w:p>
    <w:p w14:paraId="0BBD9EAF" w14:textId="77777777" w:rsidR="009A2A9B" w:rsidRPr="00147681" w:rsidRDefault="009A2A9B">
      <w:pPr>
        <w:rPr>
          <w:rFonts w:asciiTheme="majorHAnsi" w:hAnsiTheme="majorHAnsi" w:cstheme="majorHAnsi"/>
        </w:rPr>
      </w:pPr>
    </w:p>
    <w:p w14:paraId="5874998C" w14:textId="7D8971AF" w:rsidR="009A2A9B" w:rsidRPr="009A2A9B" w:rsidRDefault="00147681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B30E6" wp14:editId="1FEFB7CE">
            <wp:simplePos x="0" y="0"/>
            <wp:positionH relativeFrom="column">
              <wp:posOffset>0</wp:posOffset>
            </wp:positionH>
            <wp:positionV relativeFrom="paragraph">
              <wp:posOffset>-219710</wp:posOffset>
            </wp:positionV>
            <wp:extent cx="5400040" cy="3624580"/>
            <wp:effectExtent l="0" t="0" r="0" b="0"/>
            <wp:wrapSquare wrapText="bothSides"/>
            <wp:docPr id="1800332308" name="Imagem 1" descr="O Cavaleiro da Lua já foi escrito por um xará! Conheça curiosidades do  person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Cavaleiro da Lua já foi escrito por um xará! Conheça curiosidades do  person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0B9250" w14:textId="64585593" w:rsidR="009A2A9B" w:rsidRDefault="009A2A9B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br w:type="textWrapping" w:clear="all"/>
      </w:r>
    </w:p>
    <w:p w14:paraId="14B6BFF0" w14:textId="1F488DE2" w:rsidR="009A2A9B" w:rsidRDefault="009A2A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Cavaleiro da Lua – Steve</w:t>
      </w:r>
    </w:p>
    <w:p w14:paraId="39D9A7F6" w14:textId="15F08A59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9CABB81" wp14:editId="372B1F2B">
            <wp:extent cx="6645910" cy="3738245"/>
            <wp:effectExtent l="0" t="0" r="2540" b="0"/>
            <wp:docPr id="1604546940" name="Imagem 3" descr="Novo teaser apresenta diferentes identidades do Cavaleiro da Lua - Cinebu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vo teaser apresenta diferentes identidades do Cavaleiro da Lua - Cinebuzz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E80D" w14:textId="77777777" w:rsidR="009A2A9B" w:rsidRPr="009A2A9B" w:rsidRDefault="009A2A9B">
      <w:pPr>
        <w:rPr>
          <w:rFonts w:asciiTheme="majorHAnsi" w:hAnsiTheme="majorHAnsi" w:cstheme="majorHAnsi"/>
        </w:rPr>
      </w:pPr>
    </w:p>
    <w:p w14:paraId="4006BB4D" w14:textId="5E5A4722" w:rsidR="009A2A9B" w:rsidRDefault="009A2A9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Konshu</w:t>
      </w:r>
      <w:proofErr w:type="spellEnd"/>
    </w:p>
    <w:p w14:paraId="50F9B9A4" w14:textId="72303759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B17E7" wp14:editId="08B39200">
            <wp:extent cx="5400040" cy="3482975"/>
            <wp:effectExtent l="0" t="0" r="0" b="3175"/>
            <wp:docPr id="237591790" name="Imagem 2" descr="Cavaleiro da Lua: episódio 6 finaliza a série com muitas emoções (recap) |  Minha S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valeiro da Lua: episódio 6 finaliza a série com muitas emoções (recap) |  Minha Sér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5ED6" w14:textId="77777777" w:rsidR="009A2A9B" w:rsidRDefault="009A2A9B">
      <w:pPr>
        <w:rPr>
          <w:rFonts w:asciiTheme="majorHAnsi" w:hAnsiTheme="majorHAnsi" w:cstheme="majorHAnsi"/>
        </w:rPr>
      </w:pPr>
    </w:p>
    <w:p w14:paraId="3126EA15" w14:textId="79DA8948" w:rsidR="009A2A9B" w:rsidRDefault="009A2A9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Harrow</w:t>
      </w:r>
      <w:proofErr w:type="spellEnd"/>
    </w:p>
    <w:p w14:paraId="31EEF6C7" w14:textId="0B11DD56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89BBDA" wp14:editId="65648F64">
            <wp:extent cx="6645910" cy="3737610"/>
            <wp:effectExtent l="0" t="0" r="2540" b="0"/>
            <wp:docPr id="1526333729" name="Imagem 4" descr="Cavaleiro da Lua: Arthur Harrow está mentindo sobre sua verdadeira  identidade? Ent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valeiro da Lua: Arthur Harrow está mentindo sobre sua verdadeira  identidade? Enten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33A9" w14:textId="77777777" w:rsidR="009A2A9B" w:rsidRDefault="009A2A9B">
      <w:pPr>
        <w:rPr>
          <w:rFonts w:asciiTheme="majorHAnsi" w:hAnsiTheme="majorHAnsi" w:cstheme="majorHAnsi"/>
        </w:rPr>
      </w:pPr>
    </w:p>
    <w:p w14:paraId="2BD48EC3" w14:textId="77777777" w:rsidR="009A2A9B" w:rsidRDefault="009A2A9B">
      <w:pPr>
        <w:rPr>
          <w:rFonts w:asciiTheme="majorHAnsi" w:hAnsiTheme="majorHAnsi" w:cstheme="majorHAnsi"/>
        </w:rPr>
      </w:pPr>
    </w:p>
    <w:p w14:paraId="013F481A" w14:textId="77777777" w:rsidR="009A2A9B" w:rsidRDefault="009A2A9B">
      <w:pPr>
        <w:rPr>
          <w:rFonts w:asciiTheme="majorHAnsi" w:hAnsiTheme="majorHAnsi" w:cstheme="majorHAnsi"/>
        </w:rPr>
      </w:pPr>
    </w:p>
    <w:p w14:paraId="51B30E80" w14:textId="77777777" w:rsidR="009A2A9B" w:rsidRDefault="009A2A9B">
      <w:pPr>
        <w:rPr>
          <w:rFonts w:asciiTheme="majorHAnsi" w:hAnsiTheme="majorHAnsi" w:cstheme="majorHAnsi"/>
        </w:rPr>
      </w:pPr>
    </w:p>
    <w:p w14:paraId="017043F8" w14:textId="5D403305" w:rsidR="009A2A9B" w:rsidRDefault="009A2A9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Taweret</w:t>
      </w:r>
      <w:proofErr w:type="spellEnd"/>
    </w:p>
    <w:p w14:paraId="152A6C62" w14:textId="6973448B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9C4B746" wp14:editId="754C5008">
            <wp:extent cx="6645910" cy="3743960"/>
            <wp:effectExtent l="0" t="0" r="2540" b="8890"/>
            <wp:docPr id="710109029" name="Imagem 5" descr="Quem é a deusa hipopótamo em Cavaleiro da Lua? | Projeto Ít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em é a deusa hipopótamo em Cavaleiro da Lua? | Projeto Íta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C402" w14:textId="457A2091" w:rsidR="009A2A9B" w:rsidRDefault="009A2A9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Layla</w:t>
      </w:r>
      <w:proofErr w:type="spellEnd"/>
    </w:p>
    <w:p w14:paraId="32087CA6" w14:textId="453688A6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91B84AD" wp14:editId="53988BED">
            <wp:extent cx="6645910" cy="3764280"/>
            <wp:effectExtent l="0" t="0" r="2540" b="7620"/>
            <wp:docPr id="1184512218" name="Imagem 7" descr="Cavaleiro da Lua, episódio 6: o final da série explicado - Mix de Sé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valeiro da Lua, episódio 6: o final da série explicado - Mix de Sér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E59A" w14:textId="77777777" w:rsidR="009A2A9B" w:rsidRDefault="009A2A9B">
      <w:pPr>
        <w:rPr>
          <w:rFonts w:asciiTheme="majorHAnsi" w:hAnsiTheme="majorHAnsi" w:cstheme="majorHAnsi"/>
        </w:rPr>
      </w:pPr>
    </w:p>
    <w:p w14:paraId="58F60436" w14:textId="77777777" w:rsidR="009A2A9B" w:rsidRDefault="009A2A9B">
      <w:pPr>
        <w:rPr>
          <w:rFonts w:asciiTheme="majorHAnsi" w:hAnsiTheme="majorHAnsi" w:cstheme="majorHAnsi"/>
        </w:rPr>
      </w:pPr>
    </w:p>
    <w:p w14:paraId="08379628" w14:textId="77777777" w:rsidR="009A2A9B" w:rsidRDefault="009A2A9B">
      <w:pPr>
        <w:rPr>
          <w:rFonts w:asciiTheme="majorHAnsi" w:hAnsiTheme="majorHAnsi" w:cstheme="majorHAnsi"/>
        </w:rPr>
      </w:pPr>
    </w:p>
    <w:p w14:paraId="1E561206" w14:textId="77777777" w:rsidR="009A2A9B" w:rsidRDefault="009A2A9B">
      <w:pPr>
        <w:rPr>
          <w:rFonts w:asciiTheme="majorHAnsi" w:hAnsiTheme="majorHAnsi" w:cstheme="majorHAnsi"/>
        </w:rPr>
      </w:pPr>
    </w:p>
    <w:p w14:paraId="3EA4F5F6" w14:textId="27BB8358" w:rsidR="009A2A9B" w:rsidRDefault="009A2A9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Ammit</w:t>
      </w:r>
      <w:proofErr w:type="spellEnd"/>
    </w:p>
    <w:p w14:paraId="2EA3257C" w14:textId="317EF973" w:rsidR="009A2A9B" w:rsidRDefault="009A2A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098006" wp14:editId="328D213A">
            <wp:extent cx="6050280" cy="4068902"/>
            <wp:effectExtent l="0" t="0" r="7620" b="8255"/>
            <wp:docPr id="1707048799" name="Imagem 8" descr="Universo Marvel 616: Editor de VFX de Cavaleiro da Lua fala sobre a  construção da Deusa Ammit para a s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iverso Marvel 616: Editor de VFX de Cavaleiro da Lua fala sobre a  construção da Deusa Ammit para a sér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11" cy="40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3D40" w14:textId="4E8C7B81" w:rsidR="009A2A9B" w:rsidRDefault="009A2A9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Mark Spector – Steve Grant</w:t>
      </w:r>
      <w:r w:rsidR="00147681">
        <w:rPr>
          <w:rFonts w:asciiTheme="majorHAnsi" w:hAnsiTheme="majorHAnsi" w:cstheme="majorHAnsi"/>
        </w:rPr>
        <w:t xml:space="preserve"> – Jake </w:t>
      </w:r>
      <w:proofErr w:type="spellStart"/>
      <w:r w:rsidR="00147681">
        <w:rPr>
          <w:rFonts w:asciiTheme="majorHAnsi" w:hAnsiTheme="majorHAnsi" w:cstheme="majorHAnsi"/>
        </w:rPr>
        <w:t>Lockley</w:t>
      </w:r>
      <w:proofErr w:type="spellEnd"/>
    </w:p>
    <w:p w14:paraId="632A26AF" w14:textId="189FDFDE" w:rsidR="00147681" w:rsidRPr="009A2A9B" w:rsidRDefault="0014768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827CAF5" wp14:editId="4A1E56A1">
            <wp:extent cx="4922520" cy="4922520"/>
            <wp:effectExtent l="0" t="0" r="0" b="0"/>
            <wp:docPr id="2145086740" name="Imagem 9" descr="Marc Spector (Marvel Cinematic Univers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rc Spector (Marvel Cinematic Universe)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7681" w:rsidRPr="009A2A9B" w:rsidSect="009A2A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9B"/>
    <w:rsid w:val="00147681"/>
    <w:rsid w:val="00636633"/>
    <w:rsid w:val="009A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0985D"/>
  <w15:chartTrackingRefBased/>
  <w15:docId w15:val="{48F99543-1342-4B6F-85A3-173987A8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2A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A2A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A2A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2A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2A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2A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2A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2A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2A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2A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A2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A2A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2A9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2A9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2A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2A9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2A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2A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A2A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2A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A2A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A2A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A2A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A2A9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A2A9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A2A9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A2A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A2A9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A2A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Pietra Valentina</dc:creator>
  <cp:keywords/>
  <dc:description/>
  <cp:lastModifiedBy>Pietra Valentina</cp:lastModifiedBy>
  <cp:revision>1</cp:revision>
  <dcterms:created xsi:type="dcterms:W3CDTF">2025-09-22T01:13:00Z</dcterms:created>
  <dcterms:modified xsi:type="dcterms:W3CDTF">2025-09-22T01:27:00Z</dcterms:modified>
</cp:coreProperties>
</file>