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AC0A" w14:textId="34667106" w:rsidR="00C20317" w:rsidRDefault="000F4CD1">
      <w:r>
        <w:t>JavaScript Variables</w:t>
      </w:r>
    </w:p>
    <w:p w14:paraId="0F2E6191" w14:textId="77777777" w:rsidR="000F4CD1" w:rsidRDefault="000F4CD1"/>
    <w:p w14:paraId="1E3FC2B1" w14:textId="37CB1955" w:rsidR="000F4CD1" w:rsidRDefault="000937D9">
      <w:pPr>
        <w:rPr>
          <w:lang w:val="en-US"/>
        </w:rPr>
      </w:pPr>
      <w:r w:rsidRPr="00BA5420">
        <w:rPr>
          <w:lang w:val="en-US"/>
        </w:rPr>
        <w:t xml:space="preserve">String-Variables: const </w:t>
      </w:r>
      <w:proofErr w:type="spellStart"/>
      <w:r w:rsidRPr="00BA5420">
        <w:rPr>
          <w:lang w:val="en-US"/>
        </w:rPr>
        <w:t>yourFirstVariable</w:t>
      </w:r>
      <w:proofErr w:type="spellEnd"/>
      <w:r w:rsidRPr="00BA5420">
        <w:rPr>
          <w:lang w:val="en-US"/>
        </w:rPr>
        <w:t xml:space="preserve"> = </w:t>
      </w:r>
      <w:r w:rsidR="00BA5420" w:rsidRPr="00BA5420">
        <w:rPr>
          <w:lang w:val="en-US"/>
        </w:rPr>
        <w:t xml:space="preserve">‚learning </w:t>
      </w:r>
      <w:r w:rsidR="00BA5420">
        <w:rPr>
          <w:lang w:val="en-US"/>
        </w:rPr>
        <w:t>to code gives you superpower’;</w:t>
      </w:r>
    </w:p>
    <w:p w14:paraId="7A58E8C9" w14:textId="4D6E5867" w:rsidR="00BA5420" w:rsidRDefault="00D75A0F">
      <w:pPr>
        <w:rPr>
          <w:lang w:val="en-US"/>
        </w:rPr>
      </w:pPr>
      <w:r>
        <w:rPr>
          <w:lang w:val="en-US"/>
        </w:rPr>
        <w:t xml:space="preserve">Number- Variables: const </w:t>
      </w:r>
      <w:proofErr w:type="spellStart"/>
      <w:r>
        <w:rPr>
          <w:lang w:val="en-US"/>
        </w:rPr>
        <w:t>yourSecondVariable</w:t>
      </w:r>
      <w:proofErr w:type="spellEnd"/>
      <w:r>
        <w:rPr>
          <w:lang w:val="en-US"/>
        </w:rPr>
        <w:t xml:space="preserve"> = </w:t>
      </w:r>
      <w:r w:rsidR="00312240">
        <w:rPr>
          <w:lang w:val="en-US"/>
        </w:rPr>
        <w:t>10;</w:t>
      </w:r>
    </w:p>
    <w:p w14:paraId="12BFC7CA" w14:textId="6920BC0F" w:rsidR="00312240" w:rsidRDefault="00312240">
      <w:pPr>
        <w:rPr>
          <w:lang w:val="en-US"/>
        </w:rPr>
      </w:pPr>
      <w:r>
        <w:rPr>
          <w:lang w:val="en-US"/>
        </w:rPr>
        <w:t xml:space="preserve">Object-Variables: const </w:t>
      </w:r>
      <w:proofErr w:type="spellStart"/>
      <w:r>
        <w:rPr>
          <w:lang w:val="en-US"/>
        </w:rPr>
        <w:t>yourThirdVariable</w:t>
      </w:r>
      <w:proofErr w:type="spellEnd"/>
      <w:r>
        <w:rPr>
          <w:lang w:val="en-US"/>
        </w:rPr>
        <w:t xml:space="preserve"> = {</w:t>
      </w:r>
      <w:proofErr w:type="spellStart"/>
      <w:r>
        <w:rPr>
          <w:lang w:val="en-US"/>
        </w:rPr>
        <w:t>FirstProberty</w:t>
      </w:r>
      <w:proofErr w:type="spellEnd"/>
      <w:r>
        <w:rPr>
          <w:lang w:val="en-US"/>
        </w:rPr>
        <w:t>:</w:t>
      </w:r>
      <w:r w:rsidR="00202960">
        <w:rPr>
          <w:lang w:val="en-US"/>
        </w:rPr>
        <w:t>’hello world’;</w:t>
      </w:r>
      <w:r w:rsidR="00B80F87">
        <w:rPr>
          <w:lang w:val="en-US"/>
        </w:rPr>
        <w:t>}</w:t>
      </w:r>
    </w:p>
    <w:p w14:paraId="100B73B4" w14:textId="04981696" w:rsidR="000A057F" w:rsidRDefault="000A057F">
      <w:pPr>
        <w:rPr>
          <w:lang w:val="en-US"/>
        </w:rPr>
      </w:pPr>
      <w:r>
        <w:rPr>
          <w:lang w:val="en-US"/>
        </w:rPr>
        <w:t>You combine a keyword</w:t>
      </w:r>
      <w:r w:rsidR="00361DC2">
        <w:rPr>
          <w:lang w:val="en-US"/>
        </w:rPr>
        <w:t>, a variable and a value to create a line of code, every letter, every space and every symbol is named token</w:t>
      </w:r>
      <w:r w:rsidR="001037CE">
        <w:rPr>
          <w:lang w:val="en-US"/>
        </w:rPr>
        <w:t xml:space="preserve">. </w:t>
      </w:r>
    </w:p>
    <w:p w14:paraId="7C1DE879" w14:textId="1344A59C" w:rsidR="001037CE" w:rsidRDefault="00E7456C">
      <w:pPr>
        <w:rPr>
          <w:lang w:val="en-US"/>
        </w:rPr>
      </w:pPr>
      <w:r>
        <w:rPr>
          <w:lang w:val="en-US"/>
        </w:rPr>
        <w:t xml:space="preserve">With const </w:t>
      </w:r>
      <w:proofErr w:type="spellStart"/>
      <w:r>
        <w:rPr>
          <w:lang w:val="en-US"/>
        </w:rPr>
        <w:t>newVariable</w:t>
      </w:r>
      <w:proofErr w:type="spellEnd"/>
      <w:r>
        <w:rPr>
          <w:lang w:val="en-US"/>
        </w:rPr>
        <w:t xml:space="preserve"> = </w:t>
      </w:r>
      <w:r w:rsidR="00E53423">
        <w:rPr>
          <w:lang w:val="en-US"/>
        </w:rPr>
        <w:t>20; you declare a variable and assign a value in one line of code.</w:t>
      </w:r>
    </w:p>
    <w:p w14:paraId="48F055BE" w14:textId="72CC486D" w:rsidR="00F57E8B" w:rsidRDefault="00F57E8B">
      <w:pPr>
        <w:rPr>
          <w:lang w:val="en-US"/>
        </w:rPr>
      </w:pPr>
      <w:r>
        <w:rPr>
          <w:lang w:val="en-US"/>
        </w:rPr>
        <w:t xml:space="preserve">With let </w:t>
      </w:r>
      <w:proofErr w:type="spellStart"/>
      <w:r>
        <w:rPr>
          <w:lang w:val="en-US"/>
        </w:rPr>
        <w:t>anotherVariable</w:t>
      </w:r>
      <w:proofErr w:type="spellEnd"/>
      <w:r>
        <w:rPr>
          <w:lang w:val="en-US"/>
        </w:rPr>
        <w:t>; you first declare a variable and with</w:t>
      </w:r>
    </w:p>
    <w:p w14:paraId="7C261CE6" w14:textId="426ABD63" w:rsidR="00F57E8B" w:rsidRDefault="00F57E8B">
      <w:pPr>
        <w:rPr>
          <w:lang w:val="en-US"/>
        </w:rPr>
      </w:pPr>
      <w:proofErr w:type="spellStart"/>
      <w:r>
        <w:rPr>
          <w:lang w:val="en-US"/>
        </w:rPr>
        <w:t>anotherVariable</w:t>
      </w:r>
      <w:proofErr w:type="spellEnd"/>
      <w:r>
        <w:rPr>
          <w:lang w:val="en-US"/>
        </w:rPr>
        <w:t xml:space="preserve"> = 20; you assign a value to the variable.</w:t>
      </w:r>
    </w:p>
    <w:p w14:paraId="65E4A712" w14:textId="7892AE54" w:rsidR="008E5112" w:rsidRDefault="0015646F">
      <w:pPr>
        <w:rPr>
          <w:lang w:val="en-US"/>
        </w:rPr>
      </w:pPr>
      <w:r>
        <w:rPr>
          <w:lang w:val="en-US"/>
        </w:rPr>
        <w:t xml:space="preserve">There are </w:t>
      </w:r>
      <w:r w:rsidR="00964E20">
        <w:rPr>
          <w:lang w:val="en-US"/>
        </w:rPr>
        <w:t>3 primary ways to declare a variable with:</w:t>
      </w:r>
    </w:p>
    <w:p w14:paraId="04814164" w14:textId="1D3A4083" w:rsidR="00964E20" w:rsidRDefault="000846D5" w:rsidP="00964E2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 variable1 = 10;</w:t>
      </w:r>
    </w:p>
    <w:p w14:paraId="78F7E15C" w14:textId="350EB157" w:rsidR="000846D5" w:rsidRDefault="000846D5" w:rsidP="00964E2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variable2 = 10;</w:t>
      </w:r>
    </w:p>
    <w:p w14:paraId="5A175D7A" w14:textId="5F20ED75" w:rsidR="000846D5" w:rsidRDefault="000846D5" w:rsidP="00964E2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var variable3 = 10;</w:t>
      </w:r>
    </w:p>
    <w:p w14:paraId="4D14F306" w14:textId="698056C9" w:rsidR="000846D5" w:rsidRDefault="008256D3" w:rsidP="000846D5">
      <w:pPr>
        <w:rPr>
          <w:lang w:val="en-US"/>
        </w:rPr>
      </w:pPr>
      <w:r>
        <w:rPr>
          <w:lang w:val="en-US"/>
        </w:rPr>
        <w:t xml:space="preserve">You need one of these lines to declare a variable and assign a value to it. </w:t>
      </w:r>
    </w:p>
    <w:p w14:paraId="2887C902" w14:textId="58EF14CD" w:rsidR="00836D5D" w:rsidRDefault="00836D5D" w:rsidP="000846D5">
      <w:pPr>
        <w:rPr>
          <w:lang w:val="en-US"/>
        </w:rPr>
      </w:pPr>
      <w:r>
        <w:rPr>
          <w:lang w:val="en-US"/>
        </w:rPr>
        <w:t>“const” and “let” will cover almost everything or every situation you will face in future.</w:t>
      </w:r>
    </w:p>
    <w:p w14:paraId="32EE2E6B" w14:textId="04AFBC95" w:rsidR="009720F3" w:rsidRDefault="009720F3" w:rsidP="000846D5">
      <w:pPr>
        <w:rPr>
          <w:lang w:val="en-US"/>
        </w:rPr>
      </w:pPr>
      <w:r>
        <w:rPr>
          <w:lang w:val="en-US"/>
        </w:rPr>
        <w:t xml:space="preserve">“var” on the other hand is not recommended to use </w:t>
      </w:r>
      <w:r w:rsidR="00DB0803">
        <w:rPr>
          <w:lang w:val="en-US"/>
        </w:rPr>
        <w:t>because</w:t>
      </w:r>
      <w:r>
        <w:rPr>
          <w:lang w:val="en-US"/>
        </w:rPr>
        <w:t xml:space="preserve"> </w:t>
      </w:r>
      <w:r w:rsidR="00DB0803">
        <w:rPr>
          <w:lang w:val="en-US"/>
        </w:rPr>
        <w:t xml:space="preserve">it can re-declare a value of a variable. </w:t>
      </w:r>
    </w:p>
    <w:p w14:paraId="2B22671A" w14:textId="5082B6CE" w:rsidR="00DB0803" w:rsidRDefault="00AF1816" w:rsidP="000846D5">
      <w:pPr>
        <w:rPr>
          <w:lang w:val="en-US"/>
        </w:rPr>
      </w:pPr>
      <w:r>
        <w:rPr>
          <w:lang w:val="en-US"/>
        </w:rPr>
        <w:t xml:space="preserve">For example </w:t>
      </w:r>
      <w:r w:rsidR="005752BA">
        <w:rPr>
          <w:lang w:val="en-US"/>
        </w:rPr>
        <w:t xml:space="preserve">var </w:t>
      </w:r>
      <w:proofErr w:type="spellStart"/>
      <w:r w:rsidR="005752BA">
        <w:rPr>
          <w:lang w:val="en-US"/>
        </w:rPr>
        <w:t>myVariable</w:t>
      </w:r>
      <w:proofErr w:type="spellEnd"/>
      <w:r w:rsidR="005752BA">
        <w:rPr>
          <w:lang w:val="en-US"/>
        </w:rPr>
        <w:t xml:space="preserve"> = 10; declares the variable </w:t>
      </w:r>
      <w:r w:rsidR="00A123F5">
        <w:rPr>
          <w:lang w:val="en-US"/>
        </w:rPr>
        <w:t xml:space="preserve">and sets the value to 10. When we use var </w:t>
      </w:r>
      <w:proofErr w:type="spellStart"/>
      <w:r w:rsidR="00A123F5">
        <w:rPr>
          <w:lang w:val="en-US"/>
        </w:rPr>
        <w:t>myVariable</w:t>
      </w:r>
      <w:proofErr w:type="spellEnd"/>
      <w:r w:rsidR="00A123F5">
        <w:rPr>
          <w:lang w:val="en-US"/>
        </w:rPr>
        <w:t xml:space="preserve"> = 20; the value will update </w:t>
      </w:r>
      <w:r w:rsidR="00EA643A">
        <w:rPr>
          <w:lang w:val="en-US"/>
        </w:rPr>
        <w:t>and the variable will be re-declared.</w:t>
      </w:r>
    </w:p>
    <w:p w14:paraId="7BD2946D" w14:textId="58FB971B" w:rsidR="00EA643A" w:rsidRDefault="00631648" w:rsidP="000846D5">
      <w:pPr>
        <w:rPr>
          <w:lang w:val="en-US"/>
        </w:rPr>
      </w:pPr>
      <w:r>
        <w:rPr>
          <w:lang w:val="en-US"/>
        </w:rPr>
        <w:t xml:space="preserve">The keyword let is used when you expect the value of a variable will change </w:t>
      </w:r>
      <w:r w:rsidR="007C4CE8">
        <w:rPr>
          <w:lang w:val="en-US"/>
        </w:rPr>
        <w:t>within the code.</w:t>
      </w:r>
    </w:p>
    <w:p w14:paraId="3BC37E81" w14:textId="455EFD38" w:rsidR="007C4CE8" w:rsidRDefault="007C4CE8" w:rsidP="000846D5">
      <w:pPr>
        <w:rPr>
          <w:lang w:val="en-US"/>
        </w:rPr>
      </w:pPr>
      <w:r>
        <w:rPr>
          <w:lang w:val="en-US"/>
        </w:rPr>
        <w:t xml:space="preserve">For example let </w:t>
      </w:r>
      <w:r w:rsidR="00CC3AA9">
        <w:rPr>
          <w:lang w:val="en-US"/>
        </w:rPr>
        <w:t>counter = 0;</w:t>
      </w:r>
    </w:p>
    <w:p w14:paraId="7626132E" w14:textId="4B89C51A" w:rsidR="00CC3AA9" w:rsidRDefault="00400C59" w:rsidP="000846D5">
      <w:pPr>
        <w:rPr>
          <w:lang w:val="en-US"/>
        </w:rPr>
      </w:pPr>
      <w:r>
        <w:rPr>
          <w:lang w:val="en-US"/>
        </w:rPr>
        <w:t>C</w:t>
      </w:r>
      <w:r w:rsidR="00DC3F19">
        <w:rPr>
          <w:lang w:val="en-US"/>
        </w:rPr>
        <w:t>ounter</w:t>
      </w:r>
      <w:r>
        <w:rPr>
          <w:lang w:val="en-US"/>
        </w:rPr>
        <w:t xml:space="preserve"> = counter </w:t>
      </w:r>
      <w:r w:rsidR="00C35789">
        <w:rPr>
          <w:lang w:val="en-US"/>
        </w:rPr>
        <w:t>+ 1;</w:t>
      </w:r>
    </w:p>
    <w:p w14:paraId="6E7CC2AB" w14:textId="51A3494F" w:rsidR="00C35789" w:rsidRDefault="007A7CB1" w:rsidP="000846D5">
      <w:pPr>
        <w:rPr>
          <w:lang w:val="en-US"/>
        </w:rPr>
      </w:pPr>
      <w:r>
        <w:rPr>
          <w:lang w:val="en-US"/>
        </w:rPr>
        <w:t xml:space="preserve">When using counter </w:t>
      </w:r>
      <w:r w:rsidR="00E86466">
        <w:rPr>
          <w:lang w:val="en-US"/>
        </w:rPr>
        <w:t>in console you get a 1 printed</w:t>
      </w:r>
    </w:p>
    <w:p w14:paraId="3DD035FD" w14:textId="1259436E" w:rsidR="00E86466" w:rsidRDefault="00E86466" w:rsidP="00E86466">
      <w:pPr>
        <w:rPr>
          <w:lang w:val="en-US"/>
        </w:rPr>
      </w:pPr>
      <w:r>
        <w:rPr>
          <w:lang w:val="en-US"/>
        </w:rPr>
        <w:t>Counter++; will do the same as “</w:t>
      </w:r>
      <w:r>
        <w:rPr>
          <w:lang w:val="en-US"/>
        </w:rPr>
        <w:t>Counter = counter + 1;</w:t>
      </w:r>
      <w:r>
        <w:rPr>
          <w:lang w:val="en-US"/>
        </w:rPr>
        <w:t>”</w:t>
      </w:r>
    </w:p>
    <w:p w14:paraId="141BF56D" w14:textId="12853970" w:rsidR="00E86466" w:rsidRDefault="00E86466" w:rsidP="00E86466">
      <w:pPr>
        <w:rPr>
          <w:lang w:val="en-US"/>
        </w:rPr>
      </w:pPr>
      <w:r>
        <w:rPr>
          <w:lang w:val="en-US"/>
        </w:rPr>
        <w:t xml:space="preserve">When now using counter you will get </w:t>
      </w:r>
      <w:r w:rsidR="0049096F">
        <w:rPr>
          <w:lang w:val="en-US"/>
        </w:rPr>
        <w:t>printed a 2.</w:t>
      </w:r>
    </w:p>
    <w:p w14:paraId="44135095" w14:textId="08C0D18A" w:rsidR="0049096F" w:rsidRDefault="0049096F" w:rsidP="00E86466">
      <w:pPr>
        <w:rPr>
          <w:lang w:val="en-US"/>
        </w:rPr>
      </w:pPr>
      <w:r>
        <w:rPr>
          <w:lang w:val="en-US"/>
        </w:rPr>
        <w:t xml:space="preserve">The const keyword is used when you expect </w:t>
      </w:r>
      <w:r w:rsidR="00287956">
        <w:rPr>
          <w:lang w:val="en-US"/>
        </w:rPr>
        <w:t xml:space="preserve">the value of a variable wont change. </w:t>
      </w:r>
    </w:p>
    <w:p w14:paraId="142A7F09" w14:textId="764A0D03" w:rsidR="00287956" w:rsidRDefault="00194491" w:rsidP="00E86466">
      <w:pPr>
        <w:rPr>
          <w:lang w:val="en-US"/>
        </w:rPr>
      </w:pPr>
      <w:r>
        <w:rPr>
          <w:lang w:val="en-US"/>
        </w:rPr>
        <w:t>Const lines are often written like: const TAX_RATE = 0.08;</w:t>
      </w:r>
    </w:p>
    <w:p w14:paraId="2A09CAC1" w14:textId="1E28DF99" w:rsidR="00194491" w:rsidRDefault="00D142F7" w:rsidP="00E86466">
      <w:pPr>
        <w:rPr>
          <w:lang w:val="en-US"/>
        </w:rPr>
      </w:pPr>
      <w:r>
        <w:rPr>
          <w:lang w:val="en-US"/>
        </w:rPr>
        <w:t xml:space="preserve">The way the variable is written is more a </w:t>
      </w:r>
      <w:proofErr w:type="spellStart"/>
      <w:r>
        <w:rPr>
          <w:lang w:val="en-US"/>
        </w:rPr>
        <w:t>symantic</w:t>
      </w:r>
      <w:proofErr w:type="spellEnd"/>
      <w:r>
        <w:rPr>
          <w:lang w:val="en-US"/>
        </w:rPr>
        <w:t xml:space="preserve"> thing, there are more: </w:t>
      </w:r>
    </w:p>
    <w:p w14:paraId="7D7B1B4A" w14:textId="77777777" w:rsidR="00D142F7" w:rsidRDefault="00D142F7" w:rsidP="00E86466">
      <w:pPr>
        <w:rPr>
          <w:lang w:val="en-US"/>
        </w:rPr>
      </w:pPr>
    </w:p>
    <w:p w14:paraId="3A8C3E38" w14:textId="77B40A37" w:rsidR="00E86466" w:rsidRPr="000846D5" w:rsidRDefault="00E86466" w:rsidP="000846D5">
      <w:pPr>
        <w:rPr>
          <w:lang w:val="en-US"/>
        </w:rPr>
      </w:pPr>
    </w:p>
    <w:sectPr w:rsidR="00E86466" w:rsidRPr="000846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513C0"/>
    <w:multiLevelType w:val="hybridMultilevel"/>
    <w:tmpl w:val="A792FF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88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0C"/>
    <w:rsid w:val="000846D5"/>
    <w:rsid w:val="000937D9"/>
    <w:rsid w:val="000A057F"/>
    <w:rsid w:val="000F4CD1"/>
    <w:rsid w:val="001037CE"/>
    <w:rsid w:val="0015646F"/>
    <w:rsid w:val="00194491"/>
    <w:rsid w:val="00202960"/>
    <w:rsid w:val="00287956"/>
    <w:rsid w:val="00312240"/>
    <w:rsid w:val="00361DC2"/>
    <w:rsid w:val="00400C59"/>
    <w:rsid w:val="0049096F"/>
    <w:rsid w:val="005752BA"/>
    <w:rsid w:val="00631648"/>
    <w:rsid w:val="006952A3"/>
    <w:rsid w:val="007A7CB1"/>
    <w:rsid w:val="007C4CE8"/>
    <w:rsid w:val="008256D3"/>
    <w:rsid w:val="00836D5D"/>
    <w:rsid w:val="008E5112"/>
    <w:rsid w:val="00964E20"/>
    <w:rsid w:val="009720F3"/>
    <w:rsid w:val="00A123F5"/>
    <w:rsid w:val="00AF1816"/>
    <w:rsid w:val="00B80F87"/>
    <w:rsid w:val="00BA5420"/>
    <w:rsid w:val="00C20317"/>
    <w:rsid w:val="00C35789"/>
    <w:rsid w:val="00CC3AA9"/>
    <w:rsid w:val="00D142F7"/>
    <w:rsid w:val="00D6180C"/>
    <w:rsid w:val="00D75A0F"/>
    <w:rsid w:val="00DB0803"/>
    <w:rsid w:val="00DC3F19"/>
    <w:rsid w:val="00E53423"/>
    <w:rsid w:val="00E7456C"/>
    <w:rsid w:val="00E86466"/>
    <w:rsid w:val="00EA643A"/>
    <w:rsid w:val="00F5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20296"/>
  <w15:chartTrackingRefBased/>
  <w15:docId w15:val="{985AB084-D2E0-4213-95A4-0DF713DC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4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Pietracz</dc:creator>
  <cp:keywords/>
  <dc:description/>
  <cp:lastModifiedBy>Julian Pietracz</cp:lastModifiedBy>
  <cp:revision>38</cp:revision>
  <dcterms:created xsi:type="dcterms:W3CDTF">2023-11-24T11:18:00Z</dcterms:created>
  <dcterms:modified xsi:type="dcterms:W3CDTF">2023-11-24T12:28:00Z</dcterms:modified>
</cp:coreProperties>
</file>