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Pietra Greff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Venda de produtos suplementares 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produtosespecificos que nao se encontram em celeiros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4 formularios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carrinho de compras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 formulario para pagamento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Login,produtos,compra de produtos,pagamento e envio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967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23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2023-02-17T17:47:48Z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