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95AFF" w14:textId="1227BB4D" w:rsidR="00B91F24" w:rsidRPr="00B91F24" w:rsidRDefault="00B91F24" w:rsidP="00B91F24">
      <w:pPr>
        <w:pStyle w:val="Heading1"/>
      </w:pPr>
      <w:r>
        <w:t>Gestione Progetti SAMT</w:t>
      </w:r>
    </w:p>
    <w:p w14:paraId="5B73CA7F" w14:textId="77777777" w:rsidR="004409C9" w:rsidRDefault="00FE179B">
      <w:pPr>
        <w:spacing w:after="305"/>
        <w:ind w:left="-29" w:right="-154"/>
      </w:pPr>
      <w:r>
        <w:rPr>
          <w:noProof/>
          <w:lang w:val="it-CH" w:eastAsia="it-CH"/>
        </w:rPr>
        <mc:AlternateContent>
          <mc:Choice Requires="wpg">
            <w:drawing>
              <wp:inline distT="0" distB="0" distL="0" distR="0" wp14:anchorId="433A099D" wp14:editId="248F995D">
                <wp:extent cx="6156960" cy="6096"/>
                <wp:effectExtent l="0" t="0" r="0" b="0"/>
                <wp:docPr id="1337" name="Group 1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581" name="Shape 1581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a="http://schemas.openxmlformats.org/drawingml/2006/main">
            <w:pict>
              <v:group id="Group 1337" style="width:484.8pt;height:0.47998pt;mso-position-horizontal-relative:char;mso-position-vertical-relative:line" coordsize="61569,60">
                <v:shape id="Shape 1582" style="position:absolute;width:61569;height:91;left:0;top:0;" coordsize="6156960,9144" path="m0,0l6156960,0l61569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  <w:gridCol w:w="4548"/>
      </w:tblGrid>
      <w:tr w:rsidR="004409C9" w14:paraId="1308E5A9" w14:textId="77777777">
        <w:trPr>
          <w:trHeight w:val="413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C58E2" w14:textId="77777777" w:rsidR="004409C9" w:rsidRDefault="00FE179B">
            <w:r>
              <w:t xml:space="preserve">Luogo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A9B69" w14:textId="77777777" w:rsidR="004409C9" w:rsidRDefault="00FE179B">
            <w:r>
              <w:t xml:space="preserve"> </w:t>
            </w:r>
            <w:r w:rsidR="002C4CA4">
              <w:t>6952 Canobbio - Trevano</w:t>
            </w:r>
          </w:p>
        </w:tc>
      </w:tr>
      <w:tr w:rsidR="004409C9" w14:paraId="51A16659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F480E" w14:textId="77777777" w:rsidR="004409C9" w:rsidRDefault="00FE179B">
            <w:r>
              <w:t xml:space="preserve">Data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C1BBF" w14:textId="610400F7" w:rsidR="004409C9" w:rsidRDefault="00FE179B" w:rsidP="00B91F24">
            <w:r>
              <w:t xml:space="preserve"> </w:t>
            </w:r>
            <w:r w:rsidR="00B91F24">
              <w:t>17.01.2018</w:t>
            </w:r>
          </w:p>
        </w:tc>
      </w:tr>
    </w:tbl>
    <w:p w14:paraId="37E036D4" w14:textId="77777777" w:rsidR="004409C9" w:rsidRDefault="00FE179B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4409C9" w14:paraId="4AAB5023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2FA43C55" w14:textId="77777777" w:rsidR="004409C9" w:rsidRDefault="00FE179B">
            <w:r>
              <w:rPr>
                <w:color w:val="FFFFFF"/>
              </w:rPr>
              <w:t xml:space="preserve">Lavori svolti </w:t>
            </w:r>
          </w:p>
        </w:tc>
      </w:tr>
      <w:tr w:rsidR="004409C9" w14:paraId="1F8B79B1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48C0A" w14:textId="77777777" w:rsidR="006D19BE" w:rsidRDefault="00C70812" w:rsidP="000D1665">
            <w:r>
              <w:t>Ho letto il QdC, dopodiché ho creato i documenti della documentazione (progettazione, implementazione, preparazione ambiente di lavoro).</w:t>
            </w:r>
          </w:p>
          <w:p w14:paraId="12B8C162" w14:textId="77777777" w:rsidR="00C70812" w:rsidRDefault="00C70812" w:rsidP="00D63CA3">
            <w:r>
              <w:t>Ho completato i primi capitoli della progettazione (Informazioni sul progetto, abstract, scopo)</w:t>
            </w:r>
          </w:p>
          <w:p w14:paraId="42B530AD" w14:textId="77777777" w:rsidR="00356C3B" w:rsidRDefault="00D63CA3" w:rsidP="00D63CA3">
            <w:r>
              <w:t>Ho creato con GanttProject la pianificazione temporale del progetto (che potrà subire dei piccoli cambiamenti dopo l’incontro col mandante).</w:t>
            </w:r>
          </w:p>
          <w:p w14:paraId="700589FC" w14:textId="11C9BFD9" w:rsidR="00DD2954" w:rsidRDefault="00DD2954" w:rsidP="00D63CA3">
            <w:r>
              <w:t>Visto che prima di fare l’analisi del dominio e dei requisiti necessito di parlare col mandante, ho preparato l’ambiente di lavoro con Netbeans, XAMPP e Xdebug e ho scritto la relativa guida.</w:t>
            </w:r>
          </w:p>
        </w:tc>
      </w:tr>
    </w:tbl>
    <w:p w14:paraId="44C8507F" w14:textId="77777777" w:rsidR="004409C9" w:rsidRDefault="00FE179B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4409C9" w14:paraId="42C954EB" w14:textId="77777777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3C4DFC4" w14:textId="77777777" w:rsidR="004409C9" w:rsidRDefault="00FE179B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4409C9" w14:paraId="5DAF2436" w14:textId="77777777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B98BB" w14:textId="59663D6B" w:rsidR="004409C9" w:rsidRDefault="00FE179B">
            <w:r>
              <w:t xml:space="preserve"> </w:t>
            </w:r>
            <w:r w:rsidR="006E7400">
              <w:t>Nessun problema riscontrato.</w:t>
            </w:r>
          </w:p>
        </w:tc>
      </w:tr>
    </w:tbl>
    <w:p w14:paraId="230D0323" w14:textId="77777777" w:rsidR="004409C9" w:rsidRDefault="00FE179B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4409C9" w14:paraId="78D96420" w14:textId="77777777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53E0F2F" w14:textId="77777777" w:rsidR="004409C9" w:rsidRDefault="00FE179B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4409C9" w14:paraId="0ECDC1DB" w14:textId="77777777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30899" w14:textId="6A8E4EC4" w:rsidR="004409C9" w:rsidRDefault="004E4113" w:rsidP="006E7400">
            <w:r>
              <w:t>In linea.</w:t>
            </w:r>
          </w:p>
        </w:tc>
      </w:tr>
    </w:tbl>
    <w:p w14:paraId="0692B419" w14:textId="77777777" w:rsidR="004409C9" w:rsidRDefault="00FE179B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4409C9" w14:paraId="22971A98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4513C5C6" w14:textId="77777777" w:rsidR="004409C9" w:rsidRDefault="00FE179B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4409C9" w14:paraId="5846F6F9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878F0" w14:textId="77777777" w:rsidR="00DD2954" w:rsidRDefault="00DD2954" w:rsidP="005B4200">
            <w:r>
              <w:t>Analisi dominio, requisiti</w:t>
            </w:r>
          </w:p>
          <w:p w14:paraId="19E3EEA5" w14:textId="5964C911" w:rsidR="004409C9" w:rsidRPr="00FE179B" w:rsidRDefault="00DD2954" w:rsidP="005B4200">
            <w:r>
              <w:t>Progettazione del database</w:t>
            </w:r>
            <w:bookmarkStart w:id="0" w:name="_GoBack"/>
            <w:bookmarkEnd w:id="0"/>
          </w:p>
        </w:tc>
      </w:tr>
    </w:tbl>
    <w:p w14:paraId="357D8FCA" w14:textId="77777777" w:rsidR="000D1665" w:rsidRDefault="00FE179B" w:rsidP="000D1665">
      <w:pPr>
        <w:spacing w:after="218"/>
      </w:pPr>
      <w:r>
        <w:t xml:space="preserve"> </w:t>
      </w:r>
    </w:p>
    <w:p w14:paraId="2D02105A" w14:textId="60DBC50C" w:rsidR="00744A26" w:rsidRDefault="00744A26">
      <w:pPr>
        <w:tabs>
          <w:tab w:val="center" w:pos="2124"/>
          <w:tab w:val="center" w:pos="2832"/>
          <w:tab w:val="center" w:pos="3540"/>
          <w:tab w:val="center" w:pos="4248"/>
          <w:tab w:val="center" w:pos="4956"/>
          <w:tab w:val="center" w:pos="5664"/>
          <w:tab w:val="center" w:pos="6372"/>
          <w:tab w:val="center" w:pos="7080"/>
          <w:tab w:val="center" w:pos="7788"/>
          <w:tab w:val="center" w:pos="8496"/>
          <w:tab w:val="right" w:pos="9513"/>
        </w:tabs>
        <w:spacing w:after="215"/>
        <w:ind w:left="-15"/>
      </w:pPr>
    </w:p>
    <w:p w14:paraId="6086C3DA" w14:textId="77777777" w:rsidR="00744A26" w:rsidRPr="00744A26" w:rsidRDefault="00744A26" w:rsidP="00744A26"/>
    <w:p w14:paraId="0127166E" w14:textId="77777777" w:rsidR="00744A26" w:rsidRPr="00744A26" w:rsidRDefault="00744A26" w:rsidP="00744A26"/>
    <w:p w14:paraId="74165096" w14:textId="77777777" w:rsidR="00744A26" w:rsidRPr="00744A26" w:rsidRDefault="00744A26" w:rsidP="00744A26"/>
    <w:p w14:paraId="073A9D2E" w14:textId="77777777" w:rsidR="00744A26" w:rsidRPr="00744A26" w:rsidRDefault="00744A26" w:rsidP="00744A26"/>
    <w:p w14:paraId="6A235099" w14:textId="6EAC9F03" w:rsidR="004409C9" w:rsidRPr="00744A26" w:rsidRDefault="00744A26" w:rsidP="00744A26">
      <w:pPr>
        <w:tabs>
          <w:tab w:val="left" w:pos="2180"/>
        </w:tabs>
      </w:pPr>
      <w:r>
        <w:tab/>
      </w:r>
    </w:p>
    <w:sectPr w:rsidR="004409C9" w:rsidRPr="00744A26">
      <w:headerReference w:type="default" r:id="rId6"/>
      <w:footerReference w:type="default" r:id="rId7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4B289" w14:textId="77777777" w:rsidR="00973E03" w:rsidRDefault="00973E03" w:rsidP="00213413">
      <w:pPr>
        <w:spacing w:after="0" w:line="240" w:lineRule="auto"/>
      </w:pPr>
      <w:r>
        <w:separator/>
      </w:r>
    </w:p>
  </w:endnote>
  <w:endnote w:type="continuationSeparator" w:id="0">
    <w:p w14:paraId="60CD0D05" w14:textId="77777777" w:rsidR="00973E03" w:rsidRDefault="00973E03" w:rsidP="00213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D7F72" w14:textId="2C436C5B" w:rsidR="00744A26" w:rsidRPr="00744A26" w:rsidRDefault="00744A26">
    <w:pPr>
      <w:pStyle w:val="Footer"/>
      <w:rPr>
        <w:color w:val="000000" w:themeColor="text1"/>
      </w:rPr>
    </w:pPr>
    <w:r>
      <w:rPr>
        <w:color w:val="000000" w:themeColor="text1"/>
      </w:rPr>
      <w:tab/>
    </w:r>
    <w:r>
      <w:rPr>
        <w:color w:val="000000" w:themeColor="text1"/>
      </w:rPr>
      <w:tab/>
      <w:t>P</w:t>
    </w:r>
    <w:r>
      <w:rPr>
        <w:rFonts w:asciiTheme="majorHAnsi" w:eastAsiaTheme="majorEastAsia" w:hAnsiTheme="majorHAnsi" w:cstheme="majorBidi"/>
        <w:color w:val="000000" w:themeColor="text1"/>
        <w:sz w:val="20"/>
        <w:szCs w:val="20"/>
      </w:rPr>
      <w:t xml:space="preserve">agina </w:t>
    </w:r>
    <w:r>
      <w:rPr>
        <w:rFonts w:asciiTheme="minorHAnsi" w:eastAsiaTheme="minorEastAsia" w:hAnsiTheme="minorHAnsi" w:cstheme="minorBidi"/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000000" w:themeColor="text1"/>
        <w:sz w:val="20"/>
        <w:szCs w:val="20"/>
      </w:rPr>
      <w:fldChar w:fldCharType="separate"/>
    </w:r>
    <w:r w:rsidR="00973E03" w:rsidRPr="00973E03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  <w:r w:rsidR="004E4113">
      <w:rPr>
        <w:rFonts w:asciiTheme="majorHAnsi" w:eastAsiaTheme="majorEastAsia" w:hAnsiTheme="majorHAnsi" w:cstheme="majorBidi"/>
        <w:color w:val="000000" w:themeColor="text1"/>
        <w:sz w:val="20"/>
        <w:szCs w:val="20"/>
      </w:rPr>
      <w:t xml:space="preserve"> di </w:t>
    </w:r>
    <w:r w:rsidR="004E4113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begin"/>
    </w:r>
    <w:r w:rsidR="004E4113">
      <w:rPr>
        <w:rFonts w:asciiTheme="majorHAnsi" w:eastAsiaTheme="majorEastAsia" w:hAnsiTheme="majorHAnsi" w:cstheme="majorBidi"/>
        <w:color w:val="000000" w:themeColor="text1"/>
        <w:sz w:val="20"/>
        <w:szCs w:val="20"/>
      </w:rPr>
      <w:instrText xml:space="preserve"> NUMPAGES   \* MERGEFORMAT </w:instrText>
    </w:r>
    <w:r w:rsidR="004E4113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separate"/>
    </w:r>
    <w:r w:rsidR="00973E03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t>1</w:t>
    </w:r>
    <w:r w:rsidR="004E4113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BCA034" w14:textId="77777777" w:rsidR="00973E03" w:rsidRDefault="00973E03" w:rsidP="00213413">
      <w:pPr>
        <w:spacing w:after="0" w:line="240" w:lineRule="auto"/>
      </w:pPr>
      <w:r>
        <w:separator/>
      </w:r>
    </w:p>
  </w:footnote>
  <w:footnote w:type="continuationSeparator" w:id="0">
    <w:p w14:paraId="52BE712A" w14:textId="77777777" w:rsidR="00973E03" w:rsidRDefault="00973E03" w:rsidP="00213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89A47" w14:textId="2A03B3C1" w:rsidR="00213413" w:rsidRPr="00213413" w:rsidRDefault="00B91F24">
    <w:pPr>
      <w:pStyle w:val="Header"/>
      <w:rPr>
        <w:u w:val="single"/>
      </w:rPr>
    </w:pPr>
    <w:r>
      <w:t>Pietro Belfanti</w:t>
    </w:r>
    <w:r w:rsidR="00F92941">
      <w:tab/>
      <w:t>SAM I4AC</w:t>
    </w:r>
    <w:r w:rsidR="00F92941">
      <w:tab/>
    </w:r>
    <w:r>
      <w:t>Diario di lavoro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it-IT" w:vendorID="64" w:dllVersion="131078" w:nlCheck="1" w:checkStyle="0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C9"/>
    <w:rsid w:val="00065EBA"/>
    <w:rsid w:val="000D1665"/>
    <w:rsid w:val="00104B46"/>
    <w:rsid w:val="001B3681"/>
    <w:rsid w:val="00213413"/>
    <w:rsid w:val="002C4CA4"/>
    <w:rsid w:val="00356C3B"/>
    <w:rsid w:val="004409C9"/>
    <w:rsid w:val="004E4113"/>
    <w:rsid w:val="005B4200"/>
    <w:rsid w:val="006D19BE"/>
    <w:rsid w:val="006E7400"/>
    <w:rsid w:val="00744A26"/>
    <w:rsid w:val="007E057B"/>
    <w:rsid w:val="007F77DA"/>
    <w:rsid w:val="00842140"/>
    <w:rsid w:val="00953C2C"/>
    <w:rsid w:val="00973E03"/>
    <w:rsid w:val="009C5800"/>
    <w:rsid w:val="00A508D7"/>
    <w:rsid w:val="00AB4BD4"/>
    <w:rsid w:val="00B91F24"/>
    <w:rsid w:val="00BC14D7"/>
    <w:rsid w:val="00BC71E5"/>
    <w:rsid w:val="00C70812"/>
    <w:rsid w:val="00D63CA3"/>
    <w:rsid w:val="00DD2954"/>
    <w:rsid w:val="00F92941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82BA8B"/>
  <w15:docId w15:val="{B30AAFD5-17D6-47E5-93F0-3F19396F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341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41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1341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41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8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>Gestione Progetti SAMT	</vt:lpstr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Belfanti</dc:creator>
  <cp:keywords/>
  <cp:lastModifiedBy>Pietro Belfanti</cp:lastModifiedBy>
  <cp:revision>6</cp:revision>
  <dcterms:created xsi:type="dcterms:W3CDTF">2018-01-17T08:40:00Z</dcterms:created>
  <dcterms:modified xsi:type="dcterms:W3CDTF">2018-01-17T15:23:00Z</dcterms:modified>
</cp:coreProperties>
</file>