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5AFF" w14:textId="5461DAFF" w:rsidR="00B91F24" w:rsidRPr="00B91F24" w:rsidRDefault="00037D03" w:rsidP="00B91F24">
      <w:pPr>
        <w:pStyle w:val="Heading1"/>
      </w:pPr>
      <w:r>
        <w:t xml:space="preserve">Diario - </w:t>
      </w:r>
      <w:r w:rsidR="00B91F24">
        <w:t>Gestione Progetti SAMT</w:t>
      </w:r>
    </w:p>
    <w:p w14:paraId="5B73CA7F" w14:textId="77777777" w:rsidR="004409C9" w:rsidRDefault="00FE179B">
      <w:pPr>
        <w:spacing w:after="305"/>
        <w:ind w:left="-29" w:right="-154"/>
      </w:pPr>
      <w:r>
        <w:rPr>
          <w:noProof/>
          <w:lang w:val="it-CH" w:eastAsia="it-CH"/>
        </w:rPr>
        <mc:AlternateContent>
          <mc:Choice Requires="wpg">
            <w:drawing>
              <wp:inline distT="0" distB="0" distL="0" distR="0" wp14:anchorId="433A099D" wp14:editId="248F995D">
                <wp:extent cx="6156960" cy="6096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581" name="Shape 1581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group id="Group 1337" style="width:484.8pt;height:0.47998pt;mso-position-horizontal-relative:char;mso-position-vertical-relative:line" coordsize="61569,60">
                <v:shape id="Shape 1582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4409C9" w14:paraId="1308E5A9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58E2" w14:textId="77777777" w:rsidR="004409C9" w:rsidRDefault="00FE179B">
            <w:r>
              <w:t xml:space="preserve">Luogo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9B69" w14:textId="77777777" w:rsidR="004409C9" w:rsidRDefault="00FE179B">
            <w:r>
              <w:t xml:space="preserve"> </w:t>
            </w:r>
            <w:r w:rsidR="002C4CA4">
              <w:t>6952 Canobbio - Trevano</w:t>
            </w:r>
          </w:p>
        </w:tc>
      </w:tr>
      <w:tr w:rsidR="004409C9" w14:paraId="51A16659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480E" w14:textId="77777777" w:rsidR="004409C9" w:rsidRDefault="00FE179B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1BBF" w14:textId="1C24F648" w:rsidR="004409C9" w:rsidRDefault="00FE179B" w:rsidP="005E0E27">
            <w:r>
              <w:t xml:space="preserve"> </w:t>
            </w:r>
            <w:r w:rsidR="005E0E27">
              <w:t>30</w:t>
            </w:r>
            <w:r w:rsidR="00B91F24">
              <w:t>.01.2018</w:t>
            </w:r>
          </w:p>
        </w:tc>
      </w:tr>
      <w:tr w:rsidR="00783652" w14:paraId="6CDD461F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8789" w14:textId="1CA2DF3D" w:rsidR="00783652" w:rsidRDefault="00783652">
            <w:r>
              <w:t>Titolo del progetto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6C2A" w14:textId="3AF54470" w:rsidR="00783652" w:rsidRDefault="00783652" w:rsidP="00B91F24">
            <w:r>
              <w:t>Applicativo web per la gestione dei progetti SAMT info</w:t>
            </w:r>
          </w:p>
        </w:tc>
      </w:tr>
    </w:tbl>
    <w:p w14:paraId="37E036D4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736"/>
      </w:tblGrid>
      <w:tr w:rsidR="004409C9" w14:paraId="4AAB5023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2FA43C55" w14:textId="77777777" w:rsidR="004409C9" w:rsidRDefault="00FE179B">
            <w:r>
              <w:rPr>
                <w:color w:val="FFFFFF"/>
              </w:rPr>
              <w:t xml:space="preserve">Lavori svolti </w:t>
            </w:r>
          </w:p>
        </w:tc>
      </w:tr>
      <w:tr w:rsidR="004409C9" w14:paraId="1F8B79B1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3968" w14:textId="77777777" w:rsidR="00987843" w:rsidRDefault="005E0E27" w:rsidP="00084EB8">
            <w:r>
              <w:t xml:space="preserve">Prima di implementare il login, ho pensato che sarebbe stato meglio avere docenti e allievi nella stessa tabella. </w:t>
            </w:r>
          </w:p>
          <w:p w14:paraId="4F81925D" w14:textId="78E91E79" w:rsidR="005E0E27" w:rsidRDefault="005E0E27" w:rsidP="00084EB8">
            <w:r>
              <w:t>Ho quindi modificato lo schema E-R aggiungendo la tabella utenti, e ho applicato una specializzazione</w:t>
            </w:r>
            <w:r w:rsidR="00AA2503">
              <w:t xml:space="preserve"> verso allievi e docenti</w:t>
            </w:r>
            <w:r>
              <w:t>, dunque gli utenti possono essere</w:t>
            </w:r>
            <w:r w:rsidR="00AA2503">
              <w:t xml:space="preserve"> di tipo</w:t>
            </w:r>
            <w:r>
              <w:t xml:space="preserve"> </w:t>
            </w:r>
            <w:r w:rsidR="00AA2503">
              <w:t>allievo</w:t>
            </w:r>
            <w:r>
              <w:t xml:space="preserve"> o </w:t>
            </w:r>
            <w:r w:rsidR="00AA2503">
              <w:t>di tipo docente</w:t>
            </w:r>
            <w:r>
              <w:t>. Ho applicato questa modifica anche nel database su HeidiSQL.</w:t>
            </w:r>
          </w:p>
          <w:p w14:paraId="2EED9F40" w14:textId="69AF05EE" w:rsidR="000F4F97" w:rsidRDefault="000F4F97" w:rsidP="00084EB8"/>
          <w:p w14:paraId="7A83791D" w14:textId="2C5DDF8F" w:rsidR="000F4F97" w:rsidRDefault="000F4F97" w:rsidP="00084EB8">
            <w:r>
              <w:rPr>
                <w:noProof/>
                <w:lang w:val="it-CH" w:eastAsia="it-CH"/>
              </w:rPr>
              <w:drawing>
                <wp:inline distT="0" distB="0" distL="0" distR="0" wp14:anchorId="28563B81" wp14:editId="01A85B2B">
                  <wp:extent cx="6041390" cy="3397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dplus-diagram (2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1390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2C59F" w14:textId="77777777" w:rsidR="00B1213F" w:rsidRDefault="00B1213F" w:rsidP="00084EB8"/>
          <w:p w14:paraId="749C199B" w14:textId="48C82F7E" w:rsidR="005E0E27" w:rsidRDefault="00B1213F" w:rsidP="00084EB8">
            <w:r>
              <w:t>Nel database ho quindi eliminato le tabelle “Allievi” e “Docenti” e ho aggiunto la tabella “Utenti”.</w:t>
            </w:r>
          </w:p>
          <w:p w14:paraId="615244A5" w14:textId="59E66882" w:rsidR="00B1213F" w:rsidRDefault="00B1213F" w:rsidP="00084EB8"/>
          <w:p w14:paraId="77442D52" w14:textId="293C16C9" w:rsidR="00B1213F" w:rsidRDefault="00B1213F" w:rsidP="00084EB8">
            <w:r>
              <w:rPr>
                <w:noProof/>
                <w:lang w:val="it-CH" w:eastAsia="it-CH"/>
              </w:rPr>
              <w:drawing>
                <wp:inline distT="0" distB="0" distL="0" distR="0" wp14:anchorId="0142EBEC" wp14:editId="389154EE">
                  <wp:extent cx="5877782" cy="69215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851" t="13274" r="13916" b="74948"/>
                          <a:stretch/>
                        </pic:blipFill>
                        <pic:spPr bwMode="auto">
                          <a:xfrm>
                            <a:off x="0" y="0"/>
                            <a:ext cx="5885007" cy="69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E266B" w14:textId="77777777" w:rsidR="000F4F97" w:rsidRDefault="000F4F97" w:rsidP="00084EB8"/>
          <w:p w14:paraId="1219BF20" w14:textId="77777777" w:rsidR="00A041E6" w:rsidRDefault="00A041E6" w:rsidP="00084EB8">
            <w:r>
              <w:t>Ho implementato il codice per poter eseguire il login.</w:t>
            </w:r>
          </w:p>
          <w:p w14:paraId="1AD800A8" w14:textId="0EA7B608" w:rsidR="00843208" w:rsidRDefault="00843208" w:rsidP="00084EB8"/>
          <w:p w14:paraId="52FEFB51" w14:textId="5EEFFDD8" w:rsidR="00843208" w:rsidRDefault="00843208" w:rsidP="00084EB8"/>
          <w:p w14:paraId="3348767E" w14:textId="7C8C0D30" w:rsidR="00843208" w:rsidRDefault="00843208" w:rsidP="00084EB8"/>
          <w:p w14:paraId="3A54F07D" w14:textId="1E8E0804" w:rsidR="00843208" w:rsidRDefault="00843208" w:rsidP="00084EB8">
            <w:r>
              <w:lastRenderedPageBreak/>
              <w:t>Ho finito di strutturare i files del progetto. Li ho strutturati nel seguente modo:</w:t>
            </w:r>
          </w:p>
          <w:p w14:paraId="475422FA" w14:textId="3DFB5C7D" w:rsidR="00843208" w:rsidRDefault="00843208" w:rsidP="00084EB8">
            <w:r>
              <w:rPr>
                <w:noProof/>
                <w:lang w:val="it-CH" w:eastAsia="it-CH"/>
              </w:rPr>
              <w:drawing>
                <wp:anchor distT="0" distB="0" distL="114300" distR="114300" simplePos="0" relativeHeight="251658240" behindDoc="1" locked="0" layoutInCell="1" allowOverlap="1" wp14:anchorId="14A3FF48" wp14:editId="03938CDA">
                  <wp:simplePos x="0" y="0"/>
                  <wp:positionH relativeFrom="column">
                    <wp:posOffset>16861</wp:posOffset>
                  </wp:positionH>
                  <wp:positionV relativeFrom="paragraph">
                    <wp:posOffset>58960</wp:posOffset>
                  </wp:positionV>
                  <wp:extent cx="1296035" cy="1207417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313" cy="121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775B80" w14:textId="705F1111" w:rsidR="00843208" w:rsidRDefault="00843208" w:rsidP="00084EB8">
            <w:r>
              <w:rPr>
                <w:noProof/>
                <w:lang w:val="it-CH" w:eastAsia="it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9D0C13" wp14:editId="3DB76DBE">
                      <wp:simplePos x="0" y="0"/>
                      <wp:positionH relativeFrom="column">
                        <wp:posOffset>1111497</wp:posOffset>
                      </wp:positionH>
                      <wp:positionV relativeFrom="paragraph">
                        <wp:posOffset>82521</wp:posOffset>
                      </wp:positionV>
                      <wp:extent cx="1692322" cy="218364"/>
                      <wp:effectExtent l="0" t="0" r="317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2322" cy="21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B46FDC" w14:textId="77777777" w:rsidR="00843208" w:rsidRPr="00843208" w:rsidRDefault="00843208" w:rsidP="0084320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Per files </w:t>
                                  </w:r>
                                  <w:r w:rsidRPr="00843208">
                                    <w:rPr>
                                      <w:sz w:val="16"/>
                                    </w:rPr>
                                    <w:t>CSS/JS</w:t>
                                  </w:r>
                                  <w:r>
                                    <w:rPr>
                                      <w:sz w:val="16"/>
                                    </w:rPr>
                                    <w:t>/fonts/immagini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9D0C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87.5pt;margin-top:6.5pt;width:133.25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" fillcolor="white [3201]" stroked="f" strokeweight=".5pt">
                      <v:textbox>
                        <w:txbxContent>
                          <w:p w14:paraId="79B46FDC" w14:textId="77777777" w:rsidR="00843208" w:rsidRPr="00843208" w:rsidRDefault="00843208" w:rsidP="008432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Per files </w:t>
                            </w:r>
                            <w:r w:rsidRPr="00843208">
                              <w:rPr>
                                <w:sz w:val="16"/>
                              </w:rPr>
                              <w:t>CSS/JS</w:t>
                            </w:r>
                            <w:r>
                              <w:rPr>
                                <w:sz w:val="16"/>
                              </w:rPr>
                              <w:t>/fonts/immagini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C56DD0" w14:textId="2B6574F9" w:rsidR="00843208" w:rsidRDefault="00843208" w:rsidP="00843208">
            <w:pPr>
              <w:tabs>
                <w:tab w:val="left" w:pos="1784"/>
              </w:tabs>
            </w:pPr>
            <w:r>
              <w:rPr>
                <w:noProof/>
                <w:lang w:val="it-CH" w:eastAsia="it-C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52BFA" wp14:editId="1D7A2068">
                      <wp:simplePos x="0" y="0"/>
                      <wp:positionH relativeFrom="column">
                        <wp:posOffset>1108681</wp:posOffset>
                      </wp:positionH>
                      <wp:positionV relativeFrom="paragraph">
                        <wp:posOffset>106926</wp:posOffset>
                      </wp:positionV>
                      <wp:extent cx="1856095" cy="225188"/>
                      <wp:effectExtent l="0" t="0" r="0" b="38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6095" cy="2251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F308C5" w14:textId="27FD2690" w:rsidR="00843208" w:rsidRPr="00843208" w:rsidRDefault="0084320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43208">
                                    <w:rPr>
                                      <w:sz w:val="16"/>
                                    </w:rPr>
                                    <w:t>Per files di configurazione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(es. database)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52BFA" id="Text Box 5" o:spid="_x0000_s1027" type="#_x0000_t202" style="position:absolute;margin-left:87.3pt;margin-top:8.4pt;width:146.15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" fillcolor="white [3201]" stroked="f" strokeweight=".5pt">
                      <v:textbox>
                        <w:txbxContent>
                          <w:p w14:paraId="4DF308C5" w14:textId="27FD2690" w:rsidR="00843208" w:rsidRPr="00843208" w:rsidRDefault="00843208">
                            <w:pPr>
                              <w:rPr>
                                <w:sz w:val="16"/>
                              </w:rPr>
                            </w:pPr>
                            <w:r w:rsidRPr="00843208">
                              <w:rPr>
                                <w:sz w:val="16"/>
                              </w:rPr>
                              <w:t>Per files di configurazione</w:t>
                            </w:r>
                            <w:r>
                              <w:rPr>
                                <w:sz w:val="16"/>
                              </w:rPr>
                              <w:t xml:space="preserve"> (es. database)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  <w:p w14:paraId="4431B473" w14:textId="24EE93E4" w:rsidR="00843208" w:rsidRDefault="00843208" w:rsidP="00084EB8">
            <w:r>
              <w:rPr>
                <w:noProof/>
                <w:lang w:val="it-CH" w:eastAsia="it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599647" wp14:editId="1D36E019">
                      <wp:simplePos x="0" y="0"/>
                      <wp:positionH relativeFrom="column">
                        <wp:posOffset>1108407</wp:posOffset>
                      </wp:positionH>
                      <wp:positionV relativeFrom="paragraph">
                        <wp:posOffset>134620</wp:posOffset>
                      </wp:positionV>
                      <wp:extent cx="2367886" cy="218364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7886" cy="21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E32AC4" w14:textId="5E9F5397" w:rsidR="00843208" w:rsidRPr="00843208" w:rsidRDefault="0084320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43208">
                                    <w:rPr>
                                      <w:sz w:val="16"/>
                                    </w:rPr>
                                    <w:t>Per i layout di default (sidebar, navbar, header,…)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99647" id="Text Box 6" o:spid="_x0000_s1028" type="#_x0000_t202" style="position:absolute;margin-left:87.3pt;margin-top:10.6pt;width:186.45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" fillcolor="white [3201]" stroked="f" strokeweight=".5pt">
                      <v:textbox>
                        <w:txbxContent>
                          <w:p w14:paraId="48E32AC4" w14:textId="5E9F5397" w:rsidR="00843208" w:rsidRPr="00843208" w:rsidRDefault="00843208">
                            <w:pPr>
                              <w:rPr>
                                <w:sz w:val="16"/>
                              </w:rPr>
                            </w:pPr>
                            <w:r w:rsidRPr="00843208">
                              <w:rPr>
                                <w:sz w:val="16"/>
                              </w:rPr>
                              <w:t>Per i layout di default (sidebar, navbar, header,…)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D9E6F6" w14:textId="5F422AAB" w:rsidR="00843208" w:rsidRDefault="00843208" w:rsidP="00084EB8">
            <w:r>
              <w:rPr>
                <w:noProof/>
                <w:lang w:val="it-CH" w:eastAsia="it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14071" wp14:editId="3F68A56D">
                      <wp:simplePos x="0" y="0"/>
                      <wp:positionH relativeFrom="column">
                        <wp:posOffset>1101270</wp:posOffset>
                      </wp:positionH>
                      <wp:positionV relativeFrom="paragraph">
                        <wp:posOffset>161470</wp:posOffset>
                      </wp:positionV>
                      <wp:extent cx="1835623" cy="210981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5623" cy="2109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6015F3" w14:textId="73C43FBB" w:rsidR="00843208" w:rsidRPr="00843208" w:rsidRDefault="0084320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43208">
                                    <w:rPr>
                                      <w:sz w:val="16"/>
                                    </w:rPr>
                                    <w:t>Per i files contenenti metodi, classi,..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14071" id="Text Box 7" o:spid="_x0000_s1029" type="#_x0000_t202" style="position:absolute;margin-left:86.7pt;margin-top:12.7pt;width:144.55pt;height:1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" fillcolor="white [3201]" stroked="f" strokeweight=".5pt">
                      <v:textbox>
                        <w:txbxContent>
                          <w:p w14:paraId="4C6015F3" w14:textId="73C43FBB" w:rsidR="00843208" w:rsidRPr="00843208" w:rsidRDefault="00843208">
                            <w:pPr>
                              <w:rPr>
                                <w:sz w:val="16"/>
                              </w:rPr>
                            </w:pPr>
                            <w:r w:rsidRPr="00843208">
                              <w:rPr>
                                <w:sz w:val="16"/>
                              </w:rPr>
                              <w:t>Per i files contenenti metodi, classi,..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DE8A01" w14:textId="082AD0D8" w:rsidR="00843208" w:rsidRDefault="00843208" w:rsidP="00084EB8"/>
          <w:p w14:paraId="7A5F3B10" w14:textId="6D9AA96F" w:rsidR="00843208" w:rsidRDefault="00843208" w:rsidP="00084EB8">
            <w:r>
              <w:rPr>
                <w:noProof/>
                <w:lang w:val="it-CH" w:eastAsia="it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FF16B4" wp14:editId="40F9839D">
                      <wp:simplePos x="0" y="0"/>
                      <wp:positionH relativeFrom="column">
                        <wp:posOffset>1108265</wp:posOffset>
                      </wp:positionH>
                      <wp:positionV relativeFrom="paragraph">
                        <wp:posOffset>24983</wp:posOffset>
                      </wp:positionV>
                      <wp:extent cx="2402006" cy="218364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006" cy="21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60E047" w14:textId="2B36E1FD" w:rsidR="00843208" w:rsidRPr="00843208" w:rsidRDefault="0084320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43208">
                                    <w:rPr>
                                      <w:sz w:val="16"/>
                                    </w:rPr>
                                    <w:t>Per le varie pagine del sito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(login, home, gestione,…)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F16B4" id="Text Box 8" o:spid="_x0000_s1030" type="#_x0000_t202" style="position:absolute;margin-left:87.25pt;margin-top:1.95pt;width:189.15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" fillcolor="white [3201]" stroked="f" strokeweight=".5pt">
                      <v:textbox>
                        <w:txbxContent>
                          <w:p w14:paraId="7960E047" w14:textId="2B36E1FD" w:rsidR="00843208" w:rsidRPr="00843208" w:rsidRDefault="00843208">
                            <w:pPr>
                              <w:rPr>
                                <w:sz w:val="16"/>
                              </w:rPr>
                            </w:pPr>
                            <w:r w:rsidRPr="00843208">
                              <w:rPr>
                                <w:sz w:val="16"/>
                              </w:rPr>
                              <w:t>Per le varie pagine del sito</w:t>
                            </w:r>
                            <w:r>
                              <w:rPr>
                                <w:sz w:val="16"/>
                              </w:rPr>
                              <w:t xml:space="preserve"> (login, home, gestione,…)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9F74B2" w14:textId="39409D1C" w:rsidR="00843208" w:rsidRDefault="00843208" w:rsidP="00084EB8"/>
          <w:p w14:paraId="0281ED27" w14:textId="34F410C8" w:rsidR="00843208" w:rsidRDefault="00445B5A" w:rsidP="00084EB8">
            <w:r>
              <w:t>In seguito ho strutturato i permessi sugli elementi della sidebar (chi può vedere quali elementi del menu) con dei controlli in PHP. (Es. allievi possono vedere “Gestione allievi/docenti”)</w:t>
            </w:r>
          </w:p>
          <w:p w14:paraId="123493F6" w14:textId="4FB1AB67" w:rsidR="00445B5A" w:rsidRDefault="00445B5A" w:rsidP="00084EB8"/>
          <w:p w14:paraId="6E095E37" w14:textId="159F462D" w:rsidR="00445B5A" w:rsidRDefault="00890B73" w:rsidP="00084EB8">
            <w:r>
              <w:t xml:space="preserve">Ho creato la </w:t>
            </w:r>
            <w:r w:rsidR="00815599">
              <w:t>visualizzazione dei docenti nella rispettiva pagina di gestione</w:t>
            </w:r>
            <w:r>
              <w:t>.</w:t>
            </w:r>
          </w:p>
          <w:p w14:paraId="5A50914B" w14:textId="0B0DD048" w:rsidR="000C1553" w:rsidRDefault="000C1553" w:rsidP="00084EB8"/>
          <w:p w14:paraId="2BFC1C3F" w14:textId="64647D41" w:rsidR="000C1553" w:rsidRDefault="00815599" w:rsidP="00084EB8">
            <w:r>
              <w:rPr>
                <w:noProof/>
                <w:lang w:val="it-CH" w:eastAsia="it-CH"/>
              </w:rPr>
              <w:drawing>
                <wp:inline distT="0" distB="0" distL="0" distR="0" wp14:anchorId="7E2612BB" wp14:editId="4C66FBFE">
                  <wp:extent cx="6041390" cy="327584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555"/>
                          <a:stretch/>
                        </pic:blipFill>
                        <pic:spPr bwMode="auto">
                          <a:xfrm>
                            <a:off x="0" y="0"/>
                            <a:ext cx="6041390" cy="3275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695869" w14:textId="0897B31F" w:rsidR="00843208" w:rsidRDefault="00843208" w:rsidP="00084EB8"/>
          <w:p w14:paraId="54A40A99" w14:textId="77777777" w:rsidR="00843208" w:rsidRDefault="00843208" w:rsidP="00084EB8"/>
          <w:p w14:paraId="42E97138" w14:textId="77777777" w:rsidR="00843208" w:rsidRDefault="00843208" w:rsidP="00084EB8"/>
          <w:p w14:paraId="337B0057" w14:textId="7016ABD3" w:rsidR="00843208" w:rsidRDefault="00843208" w:rsidP="00084EB8">
            <w:bookmarkStart w:id="0" w:name="_GoBack"/>
            <w:bookmarkEnd w:id="0"/>
          </w:p>
          <w:p w14:paraId="700589FC" w14:textId="40DE8401" w:rsidR="00843208" w:rsidRPr="00193124" w:rsidRDefault="00843208" w:rsidP="00084EB8"/>
        </w:tc>
      </w:tr>
    </w:tbl>
    <w:p w14:paraId="44C8507F" w14:textId="77777777" w:rsidR="004409C9" w:rsidRDefault="00FE179B">
      <w:pPr>
        <w:spacing w:after="0"/>
      </w:pPr>
      <w:r>
        <w:lastRenderedPageBreak/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42C954EB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C4DFC4" w14:textId="77777777" w:rsidR="004409C9" w:rsidRDefault="00FE179B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4409C9" w14:paraId="5DAF2436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98BB" w14:textId="0F1753A0" w:rsidR="004409C9" w:rsidRPr="00427CA7" w:rsidRDefault="00D35A97" w:rsidP="00957D5E">
            <w:r>
              <w:t>Nelle ore di oggi non ho riscontrato particolari problemi.</w:t>
            </w:r>
          </w:p>
        </w:tc>
      </w:tr>
    </w:tbl>
    <w:p w14:paraId="230D0323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78D96420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3E0F2F" w14:textId="77777777" w:rsidR="004409C9" w:rsidRDefault="00FE179B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4409C9" w14:paraId="0ECDC1DB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0899" w14:textId="7B2B29C3" w:rsidR="004409C9" w:rsidRDefault="00D35A97" w:rsidP="00D35A97">
            <w:r>
              <w:t>Sono tornato in linea con la pianificazione.</w:t>
            </w:r>
          </w:p>
        </w:tc>
      </w:tr>
    </w:tbl>
    <w:p w14:paraId="0692B419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22971A98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4513C5C6" w14:textId="77777777" w:rsidR="004409C9" w:rsidRDefault="00FE179B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4409C9" w14:paraId="5846F6F9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EEA5" w14:textId="507A6455" w:rsidR="004409C9" w:rsidRPr="00FE179B" w:rsidRDefault="00D35A97" w:rsidP="005B296F">
            <w:r>
              <w:t>Visualizzazione dettagli docente, inizio modifica</w:t>
            </w:r>
          </w:p>
        </w:tc>
      </w:tr>
    </w:tbl>
    <w:p w14:paraId="6A235099" w14:textId="2326C114" w:rsidR="004409C9" w:rsidRPr="00744A26" w:rsidRDefault="004409C9" w:rsidP="00B22D78">
      <w:pPr>
        <w:spacing w:after="218"/>
      </w:pPr>
    </w:p>
    <w:sectPr w:rsidR="004409C9" w:rsidRPr="00744A26">
      <w:headerReference w:type="default" r:id="rId10"/>
      <w:footerReference w:type="default" r:id="rId11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F8EDE" w14:textId="77777777" w:rsidR="00A87E7C" w:rsidRDefault="00A87E7C" w:rsidP="00213413">
      <w:pPr>
        <w:spacing w:after="0" w:line="240" w:lineRule="auto"/>
      </w:pPr>
      <w:r>
        <w:separator/>
      </w:r>
    </w:p>
  </w:endnote>
  <w:endnote w:type="continuationSeparator" w:id="0">
    <w:p w14:paraId="3B6D2D42" w14:textId="77777777" w:rsidR="00A87E7C" w:rsidRDefault="00A87E7C" w:rsidP="002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D7F72" w14:textId="7C3C9436" w:rsidR="00744A26" w:rsidRPr="00744A26" w:rsidRDefault="00744A26">
    <w:pPr>
      <w:pStyle w:val="Foo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  <w:t>P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agina </w: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A87E7C" w:rsidRPr="00A87E7C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di 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begin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instrText xml:space="preserve"> NUMPAGES   \* MERGEFORMAT </w:instrTex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separate"/>
    </w:r>
    <w:r w:rsidR="00A87E7C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1C09C" w14:textId="77777777" w:rsidR="00A87E7C" w:rsidRDefault="00A87E7C" w:rsidP="00213413">
      <w:pPr>
        <w:spacing w:after="0" w:line="240" w:lineRule="auto"/>
      </w:pPr>
      <w:r>
        <w:separator/>
      </w:r>
    </w:p>
  </w:footnote>
  <w:footnote w:type="continuationSeparator" w:id="0">
    <w:p w14:paraId="6E4ADFA4" w14:textId="77777777" w:rsidR="00A87E7C" w:rsidRDefault="00A87E7C" w:rsidP="0021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9A47" w14:textId="2A03B3C1" w:rsidR="00213413" w:rsidRPr="00213413" w:rsidRDefault="00B91F24">
    <w:pPr>
      <w:pStyle w:val="Header"/>
      <w:rPr>
        <w:u w:val="single"/>
      </w:rPr>
    </w:pPr>
    <w:r>
      <w:t>Pietro Belfanti</w:t>
    </w:r>
    <w:r w:rsidR="00F92941">
      <w:tab/>
      <w:t>SAM I4AC</w:t>
    </w:r>
    <w:r w:rsidR="00F92941">
      <w:tab/>
    </w:r>
    <w:r>
      <w:t>Diario di lavoro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C9"/>
    <w:rsid w:val="00037D03"/>
    <w:rsid w:val="0006327D"/>
    <w:rsid w:val="00065EBA"/>
    <w:rsid w:val="00075341"/>
    <w:rsid w:val="00084EB8"/>
    <w:rsid w:val="00085A6E"/>
    <w:rsid w:val="000A00F2"/>
    <w:rsid w:val="000B1E1F"/>
    <w:rsid w:val="000C1553"/>
    <w:rsid w:val="000D1665"/>
    <w:rsid w:val="000E04F7"/>
    <w:rsid w:val="000F4F97"/>
    <w:rsid w:val="00104B46"/>
    <w:rsid w:val="00130F10"/>
    <w:rsid w:val="00193124"/>
    <w:rsid w:val="001B3681"/>
    <w:rsid w:val="001F37A1"/>
    <w:rsid w:val="00213413"/>
    <w:rsid w:val="002279DE"/>
    <w:rsid w:val="00250E2C"/>
    <w:rsid w:val="002C4CA4"/>
    <w:rsid w:val="00356C3B"/>
    <w:rsid w:val="00414C5D"/>
    <w:rsid w:val="00427CA7"/>
    <w:rsid w:val="004371FD"/>
    <w:rsid w:val="004409C9"/>
    <w:rsid w:val="00445B5A"/>
    <w:rsid w:val="004A144E"/>
    <w:rsid w:val="004B6733"/>
    <w:rsid w:val="004D2A0A"/>
    <w:rsid w:val="004D7397"/>
    <w:rsid w:val="004E4113"/>
    <w:rsid w:val="004F7169"/>
    <w:rsid w:val="005575C7"/>
    <w:rsid w:val="005B296F"/>
    <w:rsid w:val="005B4200"/>
    <w:rsid w:val="005E0E27"/>
    <w:rsid w:val="006268EE"/>
    <w:rsid w:val="00630F4C"/>
    <w:rsid w:val="006629AF"/>
    <w:rsid w:val="006C3C85"/>
    <w:rsid w:val="006D19BE"/>
    <w:rsid w:val="006E7400"/>
    <w:rsid w:val="00744A26"/>
    <w:rsid w:val="00756C19"/>
    <w:rsid w:val="00783652"/>
    <w:rsid w:val="007C0419"/>
    <w:rsid w:val="007E057B"/>
    <w:rsid w:val="007E58D8"/>
    <w:rsid w:val="007F77DA"/>
    <w:rsid w:val="00815599"/>
    <w:rsid w:val="00842140"/>
    <w:rsid w:val="00843208"/>
    <w:rsid w:val="00890B73"/>
    <w:rsid w:val="008B5E9A"/>
    <w:rsid w:val="009133AC"/>
    <w:rsid w:val="00953C2C"/>
    <w:rsid w:val="00957D5E"/>
    <w:rsid w:val="00973E03"/>
    <w:rsid w:val="00987843"/>
    <w:rsid w:val="009C5800"/>
    <w:rsid w:val="009F33FC"/>
    <w:rsid w:val="00A024C2"/>
    <w:rsid w:val="00A041E6"/>
    <w:rsid w:val="00A154C0"/>
    <w:rsid w:val="00A508D7"/>
    <w:rsid w:val="00A87E7C"/>
    <w:rsid w:val="00AA2503"/>
    <w:rsid w:val="00AB4BD4"/>
    <w:rsid w:val="00AF533C"/>
    <w:rsid w:val="00B1213F"/>
    <w:rsid w:val="00B22D78"/>
    <w:rsid w:val="00B43B2F"/>
    <w:rsid w:val="00B8226A"/>
    <w:rsid w:val="00B91F24"/>
    <w:rsid w:val="00BB633B"/>
    <w:rsid w:val="00BC14D7"/>
    <w:rsid w:val="00BC71E5"/>
    <w:rsid w:val="00BF3A76"/>
    <w:rsid w:val="00C6224C"/>
    <w:rsid w:val="00C70812"/>
    <w:rsid w:val="00C92D11"/>
    <w:rsid w:val="00CA289A"/>
    <w:rsid w:val="00CF5D27"/>
    <w:rsid w:val="00D21272"/>
    <w:rsid w:val="00D35A97"/>
    <w:rsid w:val="00D46086"/>
    <w:rsid w:val="00D63CA3"/>
    <w:rsid w:val="00D72E8F"/>
    <w:rsid w:val="00DD2954"/>
    <w:rsid w:val="00E01E4E"/>
    <w:rsid w:val="00E23C5C"/>
    <w:rsid w:val="00F76445"/>
    <w:rsid w:val="00F92941"/>
    <w:rsid w:val="00FE179B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BA8B"/>
  <w15:docId w15:val="{B30AAFD5-17D6-47E5-93F0-3F19396F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1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A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>Diario - Gestione Progetti SAMT</vt:lpstr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Belfanti</dc:creator>
  <cp:keywords/>
  <cp:lastModifiedBy>Pietro Belfanti</cp:lastModifiedBy>
  <cp:revision>52</cp:revision>
  <dcterms:created xsi:type="dcterms:W3CDTF">2018-01-17T08:40:00Z</dcterms:created>
  <dcterms:modified xsi:type="dcterms:W3CDTF">2018-01-30T13:35:00Z</dcterms:modified>
</cp:coreProperties>
</file>