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8374" w14:textId="77777777" w:rsidR="00642DC7" w:rsidRDefault="00642DC7"/>
    <w:p w14:paraId="0D65F513" w14:textId="77777777" w:rsidR="00642DC7" w:rsidRDefault="00642DC7"/>
    <w:p w14:paraId="1B779E04" w14:textId="77777777" w:rsidR="00642DC7" w:rsidRDefault="00642DC7"/>
    <w:p w14:paraId="08905934" w14:textId="77777777" w:rsidR="006671D7" w:rsidRDefault="006671D7"/>
    <w:p w14:paraId="56F5B733" w14:textId="1740BC2A" w:rsidR="00642DC7" w:rsidRDefault="006671D7">
      <w:r>
        <w:t>Avendo da sempre avuto un grande entusiasmo per la grafica e tutto ciò che ruota attorno ad essa, n</w:t>
      </w:r>
      <w:r w:rsidR="00642DC7">
        <w:t xml:space="preserve">el 2011 mi sono laureato presso lo IUSVE di Venezia in Scienze e Tecniche della Comunicazione Grafica e Multimediale. </w:t>
      </w:r>
    </w:p>
    <w:p w14:paraId="2B81FEC3" w14:textId="77777777" w:rsidR="00642DC7" w:rsidRDefault="00642DC7">
      <w:r>
        <w:t>Dal 2011 al 2013 ho lavorato come ARTWORKER presso l’ufficio grafico di GlaxoSmithKline a Verona.</w:t>
      </w:r>
    </w:p>
    <w:p w14:paraId="18153F40" w14:textId="480E68D5" w:rsidR="00A46274" w:rsidRDefault="00A46274">
      <w:r>
        <w:t xml:space="preserve">Grazie alla passione che nutro nei confronti dello skateboard e dello snowboard, </w:t>
      </w:r>
      <w:r w:rsidR="00325933">
        <w:t xml:space="preserve">ho iniziato a studiare e analizzare </w:t>
      </w:r>
      <w:r>
        <w:t>il modo in cui le aziende che lavorano in quei settori comunicano.</w:t>
      </w:r>
    </w:p>
    <w:p w14:paraId="67B79869" w14:textId="1BF4B176" w:rsidR="00A46274" w:rsidRDefault="00A46274">
      <w:r>
        <w:t>In fas</w:t>
      </w:r>
      <w:r w:rsidR="00AB6A28">
        <w:t>e di progettazione</w:t>
      </w:r>
      <w:proofErr w:type="gramStart"/>
      <w:r w:rsidR="00AB6A28">
        <w:t xml:space="preserve"> </w:t>
      </w:r>
      <w:r>
        <w:t>infatti</w:t>
      </w:r>
      <w:proofErr w:type="gramEnd"/>
      <w:r>
        <w:t>, t</w:t>
      </w:r>
      <w:r w:rsidR="00FB0F1E">
        <w:t xml:space="preserve">rovo </w:t>
      </w:r>
      <w:r>
        <w:t xml:space="preserve">molte ispirazioni proprio </w:t>
      </w:r>
      <w:r w:rsidR="00FB0F1E">
        <w:t xml:space="preserve">dalle </w:t>
      </w:r>
      <w:r w:rsidR="00A54663">
        <w:t xml:space="preserve">illustrazioni grafiche presenti </w:t>
      </w:r>
      <w:r>
        <w:t>in quegli sport</w:t>
      </w:r>
      <w:r w:rsidR="00FB0F1E">
        <w:t xml:space="preserve">. </w:t>
      </w:r>
      <w:r>
        <w:t xml:space="preserve"> </w:t>
      </w:r>
    </w:p>
    <w:p w14:paraId="02F45B1C" w14:textId="1F701608" w:rsidR="00DD2C52" w:rsidRDefault="00A46274">
      <w:r>
        <w:t>Credo che quel modo di esprimersi</w:t>
      </w:r>
      <w:proofErr w:type="gramStart"/>
      <w:r>
        <w:t xml:space="preserve"> </w:t>
      </w:r>
      <w:r w:rsidR="00AB6A28">
        <w:t xml:space="preserve"> </w:t>
      </w:r>
      <w:proofErr w:type="gramEnd"/>
      <w:r w:rsidR="00AB6A28">
        <w:t xml:space="preserve">mi rappresenti </w:t>
      </w:r>
      <w:proofErr w:type="spellStart"/>
      <w:r w:rsidR="00AB6A28">
        <w:t>perchè</w:t>
      </w:r>
      <w:proofErr w:type="spellEnd"/>
      <w:r>
        <w:t xml:space="preserve"> molto efficace, creativo e comunicativo al tempo stesso.</w:t>
      </w:r>
    </w:p>
    <w:p w14:paraId="2A09ECB3" w14:textId="148C5021" w:rsidR="00AB6A28" w:rsidRDefault="00A73A48">
      <w:r>
        <w:t xml:space="preserve">Un altro stile che mi piace è </w:t>
      </w:r>
      <w:proofErr w:type="gramStart"/>
      <w:r>
        <w:t>quello</w:t>
      </w:r>
      <w:proofErr w:type="gramEnd"/>
      <w:r>
        <w:t xml:space="preserve"> </w:t>
      </w:r>
      <w:proofErr w:type="spellStart"/>
      <w:r>
        <w:t>minimal</w:t>
      </w:r>
      <w:proofErr w:type="spellEnd"/>
      <w:r>
        <w:t xml:space="preserve"> poiché da molta importanza alla pulizia, allo spazio bianco e agli allineamenti. </w:t>
      </w:r>
    </w:p>
    <w:p w14:paraId="5408169D" w14:textId="6081AF88" w:rsidR="00A73A48" w:rsidRDefault="00A73A48">
      <w:r>
        <w:t xml:space="preserve">Quando il numero di elementi grafici è </w:t>
      </w:r>
      <w:proofErr w:type="gramStart"/>
      <w:r>
        <w:t>ridotto</w:t>
      </w:r>
      <w:proofErr w:type="gramEnd"/>
      <w:r>
        <w:t xml:space="preserve"> bisogna saper evidenziare e sfruttare al massimo spazi e tipografia, quindi diventa cruciale avere un buon occhio per spaziature e proporzioni.</w:t>
      </w:r>
    </w:p>
    <w:p w14:paraId="24B21FFB" w14:textId="3969B8AA" w:rsidR="00A73A48" w:rsidRDefault="00FD5F3F">
      <w:r>
        <w:t>Il mio è quindi uno stile mix, che si contraddistingue per chiarezza del messaggio e forte impatto comunicativo.</w:t>
      </w:r>
    </w:p>
    <w:p w14:paraId="0169D596" w14:textId="77777777" w:rsidR="00A46274" w:rsidRDefault="00A46274"/>
    <w:p w14:paraId="78D5DBD3" w14:textId="77777777" w:rsidR="00CB6041" w:rsidRDefault="00CB6041"/>
    <w:p w14:paraId="3F5F14AE" w14:textId="77777777" w:rsidR="00CB6041" w:rsidRDefault="00CB6041"/>
    <w:p w14:paraId="3DA927C2" w14:textId="62E74F5C" w:rsidR="00CB6041" w:rsidRDefault="00CB6041">
      <w:r>
        <w:t xml:space="preserve">In </w:t>
      </w:r>
      <w:proofErr w:type="spellStart"/>
      <w:r>
        <w:t>about</w:t>
      </w:r>
      <w:proofErr w:type="spellEnd"/>
      <w:r>
        <w:t xml:space="preserve"> </w:t>
      </w:r>
      <w:proofErr w:type="gramStart"/>
      <w:r>
        <w:t>me</w:t>
      </w:r>
      <w:proofErr w:type="gramEnd"/>
      <w:r>
        <w:t xml:space="preserve"> mettere disegni stilizzati di me che faccio cose mano </w:t>
      </w:r>
      <w:proofErr w:type="spellStart"/>
      <w:r>
        <w:t>mano</w:t>
      </w:r>
      <w:proofErr w:type="spellEnd"/>
      <w:r>
        <w:t xml:space="preserve"> che parlo di me.</w:t>
      </w:r>
    </w:p>
    <w:p w14:paraId="3239ADE4" w14:textId="77777777" w:rsidR="00B22E70" w:rsidRDefault="00B22E70"/>
    <w:p w14:paraId="69D0C6E3" w14:textId="77777777" w:rsidR="00B22E70" w:rsidRDefault="00B22E70"/>
    <w:p w14:paraId="096AE21D" w14:textId="77777777" w:rsidR="00B22E70" w:rsidRDefault="00B22E70"/>
    <w:p w14:paraId="6471185F" w14:textId="214E48A6" w:rsidR="00B22E70" w:rsidRDefault="00B22E70">
      <w:r>
        <w:t xml:space="preserve">In </w:t>
      </w:r>
      <w:proofErr w:type="spellStart"/>
      <w:r>
        <w:t>works</w:t>
      </w:r>
      <w:proofErr w:type="spellEnd"/>
      <w:r>
        <w:t xml:space="preserve">, inserire foto come </w:t>
      </w:r>
      <w:proofErr w:type="spellStart"/>
      <w:r>
        <w:t>pinterest</w:t>
      </w:r>
      <w:proofErr w:type="spellEnd"/>
      <w:r>
        <w:t xml:space="preserve"> (foto grande in mezzo e a lato destro una composizione di foto in</w:t>
      </w:r>
      <w:proofErr w:type="gramStart"/>
      <w:r>
        <w:t xml:space="preserve">  </w:t>
      </w:r>
      <w:proofErr w:type="gramEnd"/>
      <w:r>
        <w:t>stile metro .</w:t>
      </w:r>
    </w:p>
    <w:p w14:paraId="1879190A" w14:textId="77777777" w:rsidR="00FB0F1E" w:rsidRDefault="00FB0F1E"/>
    <w:p w14:paraId="78C24901" w14:textId="77777777" w:rsidR="00FB0F1E" w:rsidRDefault="00FB0F1E"/>
    <w:p w14:paraId="5077AA4B" w14:textId="77777777" w:rsidR="00FB0F1E" w:rsidRDefault="00FB0F1E"/>
    <w:p w14:paraId="19CCCDB3" w14:textId="2C113D65" w:rsidR="00A53281" w:rsidRDefault="00A53281">
      <w:bookmarkStart w:id="0" w:name="_GoBack"/>
      <w:bookmarkEnd w:id="0"/>
    </w:p>
    <w:sectPr w:rsidR="00A53281" w:rsidSect="009252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95C98" w14:textId="77777777" w:rsidR="00A73A48" w:rsidRDefault="00A73A48" w:rsidP="00642DC7">
      <w:r>
        <w:separator/>
      </w:r>
    </w:p>
  </w:endnote>
  <w:endnote w:type="continuationSeparator" w:id="0">
    <w:p w14:paraId="2E6D19E6" w14:textId="77777777" w:rsidR="00A73A48" w:rsidRDefault="00A73A48" w:rsidP="0064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0652" w14:textId="77777777" w:rsidR="00A73A48" w:rsidRDefault="00A73A48" w:rsidP="00642DC7">
      <w:r>
        <w:separator/>
      </w:r>
    </w:p>
  </w:footnote>
  <w:footnote w:type="continuationSeparator" w:id="0">
    <w:p w14:paraId="60990A35" w14:textId="77777777" w:rsidR="00A73A48" w:rsidRDefault="00A73A48" w:rsidP="00642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81"/>
    <w:rsid w:val="00325933"/>
    <w:rsid w:val="00642DC7"/>
    <w:rsid w:val="006671D7"/>
    <w:rsid w:val="007926F7"/>
    <w:rsid w:val="00925288"/>
    <w:rsid w:val="009A1215"/>
    <w:rsid w:val="00A46274"/>
    <w:rsid w:val="00A53281"/>
    <w:rsid w:val="00A54663"/>
    <w:rsid w:val="00A73A48"/>
    <w:rsid w:val="00AB6A28"/>
    <w:rsid w:val="00B22E70"/>
    <w:rsid w:val="00CB6041"/>
    <w:rsid w:val="00DD2C52"/>
    <w:rsid w:val="00E66A68"/>
    <w:rsid w:val="00EA0BF3"/>
    <w:rsid w:val="00FB0F1E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5F2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2DC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642DC7"/>
  </w:style>
  <w:style w:type="paragraph" w:styleId="Pidipagina">
    <w:name w:val="footer"/>
    <w:basedOn w:val="Normale"/>
    <w:link w:val="PidipaginaCarattere"/>
    <w:uiPriority w:val="99"/>
    <w:unhideWhenUsed/>
    <w:rsid w:val="00642DC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42D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2DC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642DC7"/>
  </w:style>
  <w:style w:type="paragraph" w:styleId="Pidipagina">
    <w:name w:val="footer"/>
    <w:basedOn w:val="Normale"/>
    <w:link w:val="PidipaginaCarattere"/>
    <w:uiPriority w:val="99"/>
    <w:unhideWhenUsed/>
    <w:rsid w:val="00642DC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4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Bottacini</dc:creator>
  <cp:keywords/>
  <dc:description/>
  <cp:lastModifiedBy>Pietro Bottacini</cp:lastModifiedBy>
  <cp:revision>13</cp:revision>
  <dcterms:created xsi:type="dcterms:W3CDTF">2014-03-20T10:15:00Z</dcterms:created>
  <dcterms:modified xsi:type="dcterms:W3CDTF">2014-03-22T10:26:00Z</dcterms:modified>
</cp:coreProperties>
</file>