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C0A3EE3" w:rsidP="3766766F" w:rsidRDefault="3C0A3EE3" w14:paraId="5F910741" w14:textId="48EB76D9">
      <w:pPr>
        <w:spacing w:after="0" w:line="276" w:lineRule="auto"/>
        <w:ind w:firstLine="708"/>
        <w:jc w:val="both"/>
        <w:rPr>
          <w:rFonts w:ascii="Aptos Display" w:hAnsi="Aptos Display" w:eastAsia="Aptos Display" w:cs="Aptos Display"/>
          <w:color w:val="000000" w:themeColor="text1"/>
          <w:sz w:val="56"/>
          <w:szCs w:val="56"/>
        </w:rPr>
      </w:pPr>
      <w:r>
        <w:t>[STACCO]</w:t>
      </w:r>
    </w:p>
    <w:p w:rsidR="3BEDA8C8" w:rsidP="7D7B2991" w:rsidRDefault="59F93FBC" w14:paraId="7D1BA429" w14:textId="022ABAB7">
      <w:pPr>
        <w:spacing w:after="0" w:line="276" w:lineRule="auto"/>
        <w:jc w:val="both"/>
        <w:rPr>
          <w:rFonts w:ascii="Aptos" w:hAnsi="Aptos" w:eastAsia="Aptos" w:cs="Aptos"/>
          <w:color w:val="000000" w:themeColor="text1"/>
          <w:sz w:val="96"/>
          <w:szCs w:val="96"/>
        </w:rPr>
      </w:pPr>
      <w:r w:rsidRPr="3B9C9FFC">
        <w:rPr>
          <w:rFonts w:ascii="Aptos" w:hAnsi="Aptos" w:eastAsia="Aptos" w:cs="Aptos"/>
          <w:color w:val="000000" w:themeColor="text1"/>
          <w:sz w:val="96"/>
          <w:szCs w:val="96"/>
        </w:rPr>
        <w:t>Le Arche del Tempo</w:t>
      </w:r>
    </w:p>
    <w:p w:rsidR="4F353AFA" w:rsidP="3B9C9FFC" w:rsidRDefault="4F353AFA" w14:paraId="21C4497C" w14:textId="38EB6392">
      <w:pPr>
        <w:spacing w:after="0" w:line="276" w:lineRule="auto"/>
        <w:jc w:val="both"/>
      </w:pPr>
      <w:r w:rsidRPr="289BBC41">
        <w:rPr>
          <w:rFonts w:ascii="Aptos" w:hAnsi="Aptos" w:eastAsia="Aptos" w:cs="Aptos"/>
          <w:color w:val="000000" w:themeColor="text1"/>
          <w:sz w:val="40"/>
          <w:szCs w:val="40"/>
        </w:rPr>
        <w:t>V4.</w:t>
      </w:r>
      <w:r w:rsidRPr="289BBC41" w:rsidR="1FA137A1">
        <w:rPr>
          <w:rFonts w:ascii="Aptos" w:hAnsi="Aptos" w:eastAsia="Aptos" w:cs="Aptos"/>
          <w:color w:val="000000" w:themeColor="text1"/>
          <w:sz w:val="40"/>
          <w:szCs w:val="40"/>
        </w:rPr>
        <w:t>2</w:t>
      </w:r>
    </w:p>
    <w:p w:rsidR="3C0A3EE3" w:rsidP="45C3A692" w:rsidRDefault="3C0A3EE3" w14:paraId="35B3E288" w14:textId="1E6DFA41">
      <w:pPr>
        <w:spacing w:after="0" w:line="276" w:lineRule="auto"/>
        <w:jc w:val="both"/>
      </w:pPr>
      <w:r>
        <w:br w:type="page"/>
      </w:r>
    </w:p>
    <w:p w:rsidR="2ECED514" w:rsidP="3766766F" w:rsidRDefault="1C260605" w14:paraId="613B5DCE" w14:textId="5775F324">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1. L’anomalia</w:t>
      </w:r>
    </w:p>
    <w:p w:rsidR="2ECED514" w:rsidP="7D7B2991" w:rsidRDefault="1E8D8DF4" w14:paraId="505E1E6C" w14:textId="06D2B6C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L'elicottero avanzava sopra </w:t>
      </w:r>
      <w:r w:rsidRPr="7093C20A" w:rsidR="5E74DA67">
        <w:rPr>
          <w:rFonts w:ascii="Aptos" w:hAnsi="Aptos" w:eastAsia="Aptos" w:cs="Aptos"/>
          <w:color w:val="000000" w:themeColor="text1"/>
        </w:rPr>
        <w:t>l'immensa foresta dell’Africa central</w:t>
      </w:r>
      <w:r w:rsidRPr="7093C20A">
        <w:rPr>
          <w:rFonts w:ascii="Aptos" w:hAnsi="Aptos" w:eastAsia="Aptos" w:cs="Aptos"/>
          <w:color w:val="000000" w:themeColor="text1"/>
        </w:rPr>
        <w:t>e.</w:t>
      </w:r>
    </w:p>
    <w:p w:rsidR="697B58EB" w:rsidP="7093C20A" w:rsidRDefault="697B58EB" w14:paraId="12515B8F" w14:textId="0292982B">
      <w:pPr>
        <w:spacing w:after="0" w:line="276" w:lineRule="auto"/>
        <w:ind w:firstLine="708"/>
        <w:jc w:val="both"/>
      </w:pPr>
      <w:r w:rsidRPr="7093C20A">
        <w:rPr>
          <w:rFonts w:ascii="Aptos" w:hAnsi="Aptos" w:eastAsia="Aptos" w:cs="Aptos"/>
          <w:color w:val="000000" w:themeColor="text1"/>
        </w:rPr>
        <w:t xml:space="preserve">Leon si sporse per guardare </w:t>
      </w:r>
      <w:r w:rsidRPr="7093C20A" w:rsidR="06D1C117">
        <w:rPr>
          <w:rFonts w:ascii="Aptos" w:hAnsi="Aptos" w:eastAsia="Aptos" w:cs="Aptos"/>
          <w:color w:val="000000" w:themeColor="text1"/>
        </w:rPr>
        <w:t xml:space="preserve">oltre lo spesso vetro del </w:t>
      </w:r>
      <w:r w:rsidRPr="7093C20A">
        <w:rPr>
          <w:rFonts w:ascii="Aptos" w:hAnsi="Aptos" w:eastAsia="Aptos" w:cs="Aptos"/>
          <w:color w:val="000000" w:themeColor="text1"/>
        </w:rPr>
        <w:t xml:space="preserve">finestrino. </w:t>
      </w:r>
      <w:r w:rsidRPr="7093C20A" w:rsidR="1E8D8DF4">
        <w:rPr>
          <w:rFonts w:ascii="Aptos" w:hAnsi="Aptos" w:eastAsia="Aptos" w:cs="Aptos"/>
          <w:color w:val="000000" w:themeColor="text1"/>
        </w:rPr>
        <w:t xml:space="preserve">Dall'alto la </w:t>
      </w:r>
      <w:r w:rsidRPr="7093C20A" w:rsidR="5F245691">
        <w:rPr>
          <w:rFonts w:ascii="Aptos" w:hAnsi="Aptos" w:eastAsia="Aptos" w:cs="Aptos"/>
          <w:color w:val="000000" w:themeColor="text1"/>
        </w:rPr>
        <w:t>distes</w:t>
      </w:r>
      <w:r w:rsidRPr="7093C20A" w:rsidR="1E8D8DF4">
        <w:rPr>
          <w:rFonts w:ascii="Aptos" w:hAnsi="Aptos" w:eastAsia="Aptos" w:cs="Aptos"/>
          <w:color w:val="000000" w:themeColor="text1"/>
        </w:rPr>
        <w:t xml:space="preserve">a </w:t>
      </w:r>
      <w:r w:rsidRPr="7093C20A" w:rsidR="6DD01BB5">
        <w:rPr>
          <w:rFonts w:ascii="Aptos" w:hAnsi="Aptos" w:eastAsia="Aptos" w:cs="Aptos"/>
          <w:color w:val="000000" w:themeColor="text1"/>
        </w:rPr>
        <w:t xml:space="preserve">verde </w:t>
      </w:r>
      <w:r w:rsidRPr="7093C20A" w:rsidR="1E8D8DF4">
        <w:rPr>
          <w:rFonts w:ascii="Aptos" w:hAnsi="Aptos" w:eastAsia="Aptos" w:cs="Aptos"/>
          <w:color w:val="000000" w:themeColor="text1"/>
        </w:rPr>
        <w:t xml:space="preserve">sembrava compatta, uniforme, quasi immobile. Chilometri e chilometri di chiome si rincorrevano fino all'orizzonte, interrotte soltanto dal nastro scuro del fiume che serpeggiava tra gli alberi. Qua e là emergevano piccole radure, ma </w:t>
      </w:r>
      <w:r w:rsidRPr="7093C20A" w:rsidR="473BE733">
        <w:rPr>
          <w:rFonts w:ascii="Aptos" w:hAnsi="Aptos" w:eastAsia="Aptos" w:cs="Aptos"/>
          <w:color w:val="000000" w:themeColor="text1"/>
        </w:rPr>
        <w:t xml:space="preserve">ancora </w:t>
      </w:r>
      <w:r w:rsidRPr="7093C20A" w:rsidR="40C480DF">
        <w:rPr>
          <w:rFonts w:ascii="Aptos" w:hAnsi="Aptos" w:eastAsia="Aptos" w:cs="Aptos"/>
          <w:color w:val="000000" w:themeColor="text1"/>
        </w:rPr>
        <w:t>ness</w:t>
      </w:r>
      <w:r w:rsidRPr="7093C20A" w:rsidR="1E8D8DF4">
        <w:rPr>
          <w:rFonts w:ascii="Aptos" w:hAnsi="Aptos" w:eastAsia="Aptos" w:cs="Aptos"/>
          <w:color w:val="000000" w:themeColor="text1"/>
        </w:rPr>
        <w:t xml:space="preserve">un segno </w:t>
      </w:r>
      <w:r w:rsidRPr="7093C20A" w:rsidR="08B46234">
        <w:rPr>
          <w:rFonts w:ascii="Aptos" w:hAnsi="Aptos" w:eastAsia="Aptos" w:cs="Aptos"/>
          <w:color w:val="000000" w:themeColor="text1"/>
        </w:rPr>
        <w:t>di</w:t>
      </w:r>
      <w:r w:rsidRPr="7093C20A" w:rsidR="1E8D8DF4">
        <w:rPr>
          <w:rFonts w:ascii="Aptos" w:hAnsi="Aptos" w:eastAsia="Aptos" w:cs="Aptos"/>
          <w:color w:val="000000" w:themeColor="text1"/>
        </w:rPr>
        <w:t xml:space="preserve"> presenza umana.</w:t>
      </w:r>
    </w:p>
    <w:p w:rsidR="19498AA4" w:rsidP="7093C20A" w:rsidRDefault="19498AA4" w14:paraId="0E8804A4" w14:textId="05FD8F03">
      <w:pPr>
        <w:spacing w:after="0" w:line="276" w:lineRule="auto"/>
        <w:ind w:firstLine="708"/>
        <w:jc w:val="both"/>
      </w:pPr>
      <w:r w:rsidRPr="7093C20A">
        <w:rPr>
          <w:rFonts w:ascii="Aptos" w:hAnsi="Aptos" w:eastAsia="Aptos" w:cs="Aptos"/>
          <w:color w:val="000000" w:themeColor="text1"/>
        </w:rPr>
        <w:t xml:space="preserve">Lanciò un’occhiata al </w:t>
      </w:r>
      <w:r w:rsidRPr="7093C20A" w:rsidR="30C47405">
        <w:rPr>
          <w:rFonts w:ascii="Aptos" w:hAnsi="Aptos" w:eastAsia="Aptos" w:cs="Aptos"/>
          <w:color w:val="000000" w:themeColor="text1"/>
        </w:rPr>
        <w:t>tablet</w:t>
      </w:r>
      <w:r w:rsidRPr="7093C20A">
        <w:rPr>
          <w:rFonts w:ascii="Aptos" w:hAnsi="Aptos" w:eastAsia="Aptos" w:cs="Aptos"/>
          <w:color w:val="000000" w:themeColor="text1"/>
        </w:rPr>
        <w:t>, dove un puntino lampeggiava sulla mappa</w:t>
      </w:r>
      <w:r w:rsidRPr="7093C20A" w:rsidR="30D0DB60">
        <w:rPr>
          <w:rFonts w:ascii="Aptos" w:hAnsi="Aptos" w:eastAsia="Aptos" w:cs="Aptos"/>
          <w:color w:val="000000" w:themeColor="text1"/>
        </w:rPr>
        <w:t>: i</w:t>
      </w:r>
      <w:r w:rsidRPr="7093C20A">
        <w:rPr>
          <w:rFonts w:ascii="Aptos" w:hAnsi="Aptos" w:eastAsia="Aptos" w:cs="Aptos"/>
          <w:color w:val="000000" w:themeColor="text1"/>
        </w:rPr>
        <w:t>l segnale anomalo era a poch</w:t>
      </w:r>
      <w:r w:rsidRPr="7093C20A" w:rsidR="0F0AF31C">
        <w:rPr>
          <w:rFonts w:ascii="Aptos" w:hAnsi="Aptos" w:eastAsia="Aptos" w:cs="Aptos"/>
          <w:color w:val="000000" w:themeColor="text1"/>
        </w:rPr>
        <w:t>e decine di</w:t>
      </w:r>
      <w:r w:rsidRPr="7093C20A">
        <w:rPr>
          <w:rFonts w:ascii="Aptos" w:hAnsi="Aptos" w:eastAsia="Aptos" w:cs="Aptos"/>
          <w:color w:val="000000" w:themeColor="text1"/>
        </w:rPr>
        <w:t xml:space="preserve"> chilometri da</w:t>
      </w:r>
      <w:r w:rsidRPr="7093C20A" w:rsidR="48941ACC">
        <w:rPr>
          <w:rFonts w:ascii="Aptos" w:hAnsi="Aptos" w:eastAsia="Aptos" w:cs="Aptos"/>
          <w:color w:val="000000" w:themeColor="text1"/>
        </w:rPr>
        <w:t>lla loro posizione</w:t>
      </w:r>
      <w:r w:rsidRPr="7093C20A">
        <w:rPr>
          <w:rFonts w:ascii="Aptos" w:hAnsi="Aptos" w:eastAsia="Aptos" w:cs="Aptos"/>
          <w:color w:val="000000" w:themeColor="text1"/>
        </w:rPr>
        <w:t>.</w:t>
      </w:r>
    </w:p>
    <w:p w:rsidR="031408F1" w:rsidP="7093C20A" w:rsidRDefault="031408F1" w14:paraId="733BFDB7" w14:textId="68F0D12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spense lo schermo con impazienza. </w:t>
      </w:r>
      <w:r w:rsidRPr="7093C20A" w:rsidR="385B233E">
        <w:rPr>
          <w:rFonts w:ascii="Aptos" w:hAnsi="Aptos" w:eastAsia="Aptos" w:cs="Aptos"/>
          <w:color w:val="000000" w:themeColor="text1"/>
        </w:rPr>
        <w:t>“</w:t>
      </w:r>
      <w:r w:rsidRPr="7093C20A" w:rsidR="535D0939">
        <w:rPr>
          <w:rFonts w:ascii="Aptos" w:hAnsi="Aptos" w:eastAsia="Aptos" w:cs="Aptos"/>
          <w:color w:val="000000" w:themeColor="text1"/>
        </w:rPr>
        <w:t>Non dovrebbe mancare molto.</w:t>
      </w:r>
      <w:r w:rsidRPr="7093C20A" w:rsidR="385B233E">
        <w:rPr>
          <w:rFonts w:ascii="Aptos" w:hAnsi="Aptos" w:eastAsia="Aptos" w:cs="Aptos"/>
          <w:color w:val="000000" w:themeColor="text1"/>
        </w:rPr>
        <w:t>”</w:t>
      </w:r>
    </w:p>
    <w:p w:rsidR="2ECED514" w:rsidP="7093C20A" w:rsidRDefault="1E8D8DF4" w14:paraId="1F2F620B" w14:textId="68CE278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Alex</w:t>
      </w:r>
      <w:r w:rsidRPr="7093C20A" w:rsidR="20EFEB40">
        <w:rPr>
          <w:rFonts w:ascii="Aptos" w:hAnsi="Aptos" w:eastAsia="Aptos" w:cs="Aptos"/>
          <w:color w:val="000000" w:themeColor="text1"/>
        </w:rPr>
        <w:t>,</w:t>
      </w:r>
      <w:r w:rsidRPr="7093C20A">
        <w:rPr>
          <w:rFonts w:ascii="Aptos" w:hAnsi="Aptos" w:eastAsia="Aptos" w:cs="Aptos"/>
          <w:color w:val="000000" w:themeColor="text1"/>
        </w:rPr>
        <w:t xml:space="preserve"> </w:t>
      </w:r>
      <w:r w:rsidRPr="7093C20A" w:rsidR="589666F9">
        <w:rPr>
          <w:rFonts w:ascii="Aptos" w:hAnsi="Aptos" w:eastAsia="Aptos" w:cs="Aptos"/>
          <w:color w:val="000000" w:themeColor="text1"/>
        </w:rPr>
        <w:t xml:space="preserve">fisso </w:t>
      </w:r>
      <w:r w:rsidRPr="7093C20A">
        <w:rPr>
          <w:rFonts w:ascii="Aptos" w:hAnsi="Aptos" w:eastAsia="Aptos" w:cs="Aptos"/>
          <w:color w:val="000000" w:themeColor="text1"/>
        </w:rPr>
        <w:t xml:space="preserve">sui comandi, </w:t>
      </w:r>
      <w:r w:rsidRPr="7093C20A" w:rsidR="06FD65C1">
        <w:rPr>
          <w:rFonts w:ascii="Aptos" w:hAnsi="Aptos" w:eastAsia="Aptos" w:cs="Aptos"/>
          <w:color w:val="000000" w:themeColor="text1"/>
        </w:rPr>
        <w:t xml:space="preserve">lanciò un’occhiata </w:t>
      </w:r>
      <w:r w:rsidRPr="7093C20A" w:rsidR="7EB5B48B">
        <w:rPr>
          <w:rFonts w:ascii="Aptos" w:hAnsi="Aptos" w:eastAsia="Aptos" w:cs="Aptos"/>
          <w:color w:val="000000" w:themeColor="text1"/>
        </w:rPr>
        <w:t>in bass</w:t>
      </w:r>
      <w:r w:rsidRPr="7093C20A" w:rsidR="06FD65C1">
        <w:rPr>
          <w:rFonts w:ascii="Aptos" w:hAnsi="Aptos" w:eastAsia="Aptos" w:cs="Aptos"/>
          <w:color w:val="000000" w:themeColor="text1"/>
        </w:rPr>
        <w:t>o</w:t>
      </w:r>
      <w:r w:rsidRPr="7093C20A">
        <w:rPr>
          <w:rFonts w:ascii="Aptos" w:hAnsi="Aptos" w:eastAsia="Aptos" w:cs="Aptos"/>
          <w:color w:val="000000" w:themeColor="text1"/>
        </w:rPr>
        <w:t>.</w:t>
      </w:r>
      <w:r w:rsidRPr="7093C20A" w:rsidR="1F300AC1">
        <w:rPr>
          <w:rFonts w:ascii="Aptos" w:hAnsi="Aptos" w:eastAsia="Aptos" w:cs="Aptos"/>
          <w:color w:val="000000" w:themeColor="text1"/>
        </w:rPr>
        <w:t xml:space="preserve"> “</w:t>
      </w:r>
      <w:r w:rsidRPr="7093C20A" w:rsidR="5373476F">
        <w:rPr>
          <w:rFonts w:ascii="Aptos" w:hAnsi="Aptos" w:eastAsia="Aptos" w:cs="Aptos"/>
          <w:color w:val="000000" w:themeColor="text1"/>
        </w:rPr>
        <w:t>S</w:t>
      </w:r>
      <w:r w:rsidRPr="7093C20A" w:rsidR="2140181E">
        <w:rPr>
          <w:rFonts w:ascii="Aptos" w:hAnsi="Aptos" w:eastAsia="Aptos" w:cs="Aptos"/>
          <w:color w:val="000000" w:themeColor="text1"/>
        </w:rPr>
        <w:t>iamo</w:t>
      </w:r>
      <w:r w:rsidRPr="7093C20A" w:rsidR="5373476F">
        <w:rPr>
          <w:rFonts w:ascii="Aptos" w:hAnsi="Aptos" w:eastAsia="Aptos" w:cs="Aptos"/>
          <w:color w:val="000000" w:themeColor="text1"/>
        </w:rPr>
        <w:t xml:space="preserve"> praticamente arrivati</w:t>
      </w:r>
      <w:r w:rsidRPr="7093C20A" w:rsidR="3A96C2F0">
        <w:rPr>
          <w:rFonts w:ascii="Aptos" w:hAnsi="Aptos" w:eastAsia="Aptos" w:cs="Aptos"/>
          <w:color w:val="000000" w:themeColor="text1"/>
        </w:rPr>
        <w:t>.</w:t>
      </w:r>
      <w:r w:rsidRPr="7093C20A" w:rsidR="1F300AC1">
        <w:rPr>
          <w:rFonts w:ascii="Aptos" w:hAnsi="Aptos" w:eastAsia="Aptos" w:cs="Aptos"/>
          <w:color w:val="000000" w:themeColor="text1"/>
        </w:rPr>
        <w:t>”</w:t>
      </w:r>
    </w:p>
    <w:p w:rsidR="2ECED514" w:rsidP="7093C20A" w:rsidRDefault="4580076D" w14:paraId="33FE3D1B" w14:textId="6676B11F">
      <w:pPr>
        <w:spacing w:after="0" w:line="276" w:lineRule="auto"/>
        <w:ind w:firstLine="708"/>
        <w:jc w:val="both"/>
      </w:pPr>
      <w:r w:rsidRPr="7093C20A">
        <w:rPr>
          <w:rFonts w:ascii="Aptos" w:hAnsi="Aptos" w:eastAsia="Aptos" w:cs="Aptos"/>
        </w:rPr>
        <w:t>Leon seguì con lo sguardo il corso del fiume. Se avesse dovuto scegliere dove cercare tracce di un insediamento umano, avrebbe iniziato proprio da lì.</w:t>
      </w:r>
      <w:r w:rsidRPr="7093C20A" w:rsidR="6D980B24">
        <w:rPr>
          <w:rFonts w:ascii="Aptos" w:hAnsi="Aptos" w:eastAsia="Aptos" w:cs="Aptos"/>
        </w:rPr>
        <w:t xml:space="preserve"> </w:t>
      </w:r>
    </w:p>
    <w:p w:rsidR="2ECED514" w:rsidP="7093C20A" w:rsidRDefault="086E9B10" w14:paraId="0EC91400" w14:textId="609CBA62">
      <w:pPr>
        <w:spacing w:after="0" w:line="276" w:lineRule="auto"/>
        <w:ind w:firstLine="708"/>
        <w:jc w:val="both"/>
      </w:pPr>
      <w:r w:rsidRPr="7093C20A">
        <w:rPr>
          <w:rFonts w:ascii="Aptos" w:hAnsi="Aptos" w:eastAsia="Aptos" w:cs="Aptos"/>
          <w:color w:val="000000" w:themeColor="text1"/>
        </w:rPr>
        <w:t>U</w:t>
      </w:r>
      <w:r w:rsidRPr="7093C20A" w:rsidR="1F300AC1">
        <w:rPr>
          <w:rFonts w:ascii="Aptos" w:hAnsi="Aptos" w:eastAsia="Aptos" w:cs="Aptos"/>
          <w:color w:val="000000" w:themeColor="text1"/>
        </w:rPr>
        <w:t>n istante dopo</w:t>
      </w:r>
      <w:r w:rsidRPr="7093C20A" w:rsidR="1E8D8DF4">
        <w:rPr>
          <w:rFonts w:ascii="Aptos" w:hAnsi="Aptos" w:eastAsia="Aptos" w:cs="Aptos"/>
          <w:color w:val="000000" w:themeColor="text1"/>
        </w:rPr>
        <w:t xml:space="preserve"> </w:t>
      </w:r>
      <w:r w:rsidRPr="7093C20A" w:rsidR="0AACC5EE">
        <w:rPr>
          <w:rFonts w:ascii="Aptos" w:hAnsi="Aptos" w:eastAsia="Aptos" w:cs="Aptos"/>
          <w:color w:val="000000" w:themeColor="text1"/>
        </w:rPr>
        <w:t>il villaggio emerse dalle fronde.</w:t>
      </w:r>
    </w:p>
    <w:p w:rsidR="2ECED514" w:rsidP="7093C20A" w:rsidRDefault="0AACC5EE" w14:paraId="6DE00334" w14:textId="4A93D7DB">
      <w:pPr>
        <w:spacing w:after="0" w:line="276" w:lineRule="auto"/>
        <w:ind w:firstLine="708"/>
        <w:jc w:val="both"/>
      </w:pPr>
      <w:r w:rsidRPr="7093C20A">
        <w:rPr>
          <w:rFonts w:ascii="Aptos" w:hAnsi="Aptos" w:eastAsia="Aptos" w:cs="Aptos"/>
          <w:color w:val="000000" w:themeColor="text1"/>
        </w:rPr>
        <w:t>N</w:t>
      </w:r>
      <w:r w:rsidRPr="7093C20A" w:rsidR="1E8D8DF4">
        <w:rPr>
          <w:rFonts w:ascii="Aptos" w:hAnsi="Aptos" w:eastAsia="Aptos" w:cs="Aptos"/>
          <w:color w:val="000000" w:themeColor="text1"/>
        </w:rPr>
        <w:t>on era grande, ma nemmeno il gruppo di capanne isolate che Leon si era immaginato.</w:t>
      </w:r>
      <w:r w:rsidRPr="7093C20A" w:rsidR="4F9F9241">
        <w:rPr>
          <w:rFonts w:ascii="Aptos" w:hAnsi="Aptos" w:eastAsia="Aptos" w:cs="Aptos"/>
          <w:color w:val="000000" w:themeColor="text1"/>
        </w:rPr>
        <w:t xml:space="preserve"> </w:t>
      </w:r>
      <w:r w:rsidRPr="7093C20A" w:rsidR="1E8D8DF4">
        <w:rPr>
          <w:rFonts w:ascii="Aptos" w:hAnsi="Aptos" w:eastAsia="Aptos" w:cs="Aptos"/>
          <w:color w:val="000000" w:themeColor="text1"/>
        </w:rPr>
        <w:t>Tetti di lamiera scintillavano sotto il sole tropicale accanto a costruzioni più tradizionali in legno e foglie intrecciate.</w:t>
      </w:r>
      <w:r w:rsidRPr="7093C20A" w:rsidR="5A9FD855">
        <w:rPr>
          <w:rFonts w:ascii="Aptos" w:hAnsi="Aptos" w:eastAsia="Aptos" w:cs="Aptos"/>
          <w:color w:val="000000" w:themeColor="text1"/>
        </w:rPr>
        <w:t xml:space="preserve"> Qualche pa</w:t>
      </w:r>
      <w:r w:rsidRPr="7093C20A" w:rsidR="4E5C1200">
        <w:rPr>
          <w:rFonts w:ascii="Aptos" w:hAnsi="Aptos" w:eastAsia="Aptos" w:cs="Aptos"/>
          <w:color w:val="000000" w:themeColor="text1"/>
        </w:rPr>
        <w:t xml:space="preserve">nnello solare </w:t>
      </w:r>
      <w:r w:rsidRPr="7093C20A" w:rsidR="5D89F197">
        <w:rPr>
          <w:rFonts w:ascii="Aptos" w:hAnsi="Aptos" w:eastAsia="Aptos" w:cs="Aptos"/>
          <w:color w:val="000000" w:themeColor="text1"/>
        </w:rPr>
        <w:t>catturava riflessi di</w:t>
      </w:r>
      <w:r w:rsidRPr="7093C20A" w:rsidR="5A9FD855">
        <w:rPr>
          <w:rFonts w:ascii="Aptos" w:hAnsi="Aptos" w:eastAsia="Aptos" w:cs="Aptos"/>
          <w:color w:val="000000" w:themeColor="text1"/>
        </w:rPr>
        <w:t xml:space="preserve"> luce</w:t>
      </w:r>
      <w:r w:rsidRPr="7093C20A" w:rsidR="19055215">
        <w:rPr>
          <w:rFonts w:ascii="Aptos" w:hAnsi="Aptos" w:eastAsia="Aptos" w:cs="Aptos"/>
          <w:color w:val="000000" w:themeColor="text1"/>
        </w:rPr>
        <w:t>.</w:t>
      </w:r>
    </w:p>
    <w:p w:rsidR="4A9CDA5B" w:rsidP="7093C20A" w:rsidRDefault="4A9CDA5B" w14:paraId="2ACA371D" w14:textId="2968F62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Il villaggio sarebbe stato il punto di appoggio perfetto per la loro ricerca. </w:t>
      </w:r>
      <w:r w:rsidRPr="7093C20A" w:rsidR="1C260605">
        <w:rPr>
          <w:rFonts w:ascii="Aptos" w:hAnsi="Aptos" w:eastAsia="Aptos" w:cs="Aptos"/>
          <w:color w:val="000000" w:themeColor="text1"/>
        </w:rPr>
        <w:t xml:space="preserve">Alex </w:t>
      </w:r>
      <w:r w:rsidRPr="7093C20A" w:rsidR="1D8027F2">
        <w:rPr>
          <w:rFonts w:ascii="Aptos" w:hAnsi="Aptos" w:eastAsia="Aptos" w:cs="Aptos"/>
          <w:color w:val="000000" w:themeColor="text1"/>
        </w:rPr>
        <w:t>virò</w:t>
      </w:r>
      <w:r w:rsidRPr="7093C20A" w:rsidR="1C260605">
        <w:rPr>
          <w:rFonts w:ascii="Aptos" w:hAnsi="Aptos" w:eastAsia="Aptos" w:cs="Aptos"/>
          <w:color w:val="000000" w:themeColor="text1"/>
        </w:rPr>
        <w:t>, mentre l'elicottero iniziava la discesa.</w:t>
      </w:r>
      <w:r w:rsidRPr="7093C20A" w:rsidR="3992AAD0">
        <w:rPr>
          <w:rFonts w:ascii="Aptos" w:hAnsi="Aptos" w:eastAsia="Aptos" w:cs="Aptos"/>
          <w:color w:val="000000" w:themeColor="text1"/>
        </w:rPr>
        <w:t xml:space="preserve"> Leon vide l’ombra del</w:t>
      </w:r>
      <w:r w:rsidRPr="7093C20A" w:rsidR="6B845004">
        <w:rPr>
          <w:rFonts w:ascii="Aptos" w:hAnsi="Aptos" w:eastAsia="Aptos" w:cs="Aptos"/>
          <w:color w:val="000000" w:themeColor="text1"/>
        </w:rPr>
        <w:t xml:space="preserve"> velivolo </w:t>
      </w:r>
      <w:r w:rsidRPr="7093C20A" w:rsidR="3992AAD0">
        <w:rPr>
          <w:rFonts w:ascii="Aptos" w:hAnsi="Aptos" w:eastAsia="Aptos" w:cs="Aptos"/>
          <w:color w:val="000000" w:themeColor="text1"/>
        </w:rPr>
        <w:t>allargarsi sotto di loro.</w:t>
      </w:r>
    </w:p>
    <w:p w:rsidR="2ECED514" w:rsidP="7D7B2991" w:rsidRDefault="1E8D8DF4" w14:paraId="065BEF36" w14:textId="485434A5">
      <w:pPr>
        <w:spacing w:after="0" w:line="276" w:lineRule="auto"/>
        <w:ind w:firstLine="708"/>
        <w:jc w:val="both"/>
      </w:pPr>
      <w:r w:rsidRPr="7093C20A">
        <w:rPr>
          <w:rFonts w:ascii="Aptos" w:hAnsi="Aptos" w:eastAsia="Aptos" w:cs="Aptos"/>
          <w:color w:val="000000" w:themeColor="text1"/>
        </w:rPr>
        <w:t>Man mano che si avvicinavano al terreno, le pale cominciarono a sollevare nuvole di polvere rossastra.</w:t>
      </w:r>
      <w:r w:rsidRPr="7093C20A" w:rsidR="75DC60AF">
        <w:rPr>
          <w:rFonts w:ascii="Aptos" w:hAnsi="Aptos" w:eastAsia="Aptos" w:cs="Aptos"/>
          <w:color w:val="000000" w:themeColor="text1"/>
        </w:rPr>
        <w:t xml:space="preserve"> </w:t>
      </w:r>
      <w:r w:rsidRPr="7093C20A">
        <w:rPr>
          <w:rFonts w:ascii="Aptos" w:hAnsi="Aptos" w:eastAsia="Aptos" w:cs="Aptos"/>
          <w:color w:val="000000" w:themeColor="text1"/>
        </w:rPr>
        <w:t>Le cime degli alberi si piegarono sotto il vento. Foglie e rametti vennero trascinati in vortici disordinati.</w:t>
      </w:r>
      <w:r w:rsidRPr="7093C20A" w:rsidR="04543F1F">
        <w:rPr>
          <w:rFonts w:ascii="Aptos" w:hAnsi="Aptos" w:eastAsia="Aptos" w:cs="Aptos"/>
          <w:color w:val="000000" w:themeColor="text1"/>
        </w:rPr>
        <w:t xml:space="preserve"> </w:t>
      </w:r>
      <w:r w:rsidRPr="7093C20A">
        <w:rPr>
          <w:rFonts w:ascii="Aptos" w:hAnsi="Aptos" w:eastAsia="Aptos" w:cs="Aptos"/>
          <w:color w:val="000000" w:themeColor="text1"/>
        </w:rPr>
        <w:t xml:space="preserve">Sul fiume, due canoe </w:t>
      </w:r>
      <w:r w:rsidRPr="7093C20A" w:rsidR="314ED929">
        <w:rPr>
          <w:rFonts w:ascii="Aptos" w:hAnsi="Aptos" w:eastAsia="Aptos" w:cs="Aptos"/>
          <w:color w:val="000000" w:themeColor="text1"/>
        </w:rPr>
        <w:t xml:space="preserve">a motore </w:t>
      </w:r>
      <w:r w:rsidRPr="7093C20A">
        <w:rPr>
          <w:rFonts w:ascii="Aptos" w:hAnsi="Aptos" w:eastAsia="Aptos" w:cs="Aptos"/>
          <w:color w:val="000000" w:themeColor="text1"/>
        </w:rPr>
        <w:t>rallentarono fino quasi a fermarsi. I pescatori osservarono l'elicottero con evidente curiosità.</w:t>
      </w:r>
      <w:r w:rsidRPr="7093C20A" w:rsidR="5A2FF179">
        <w:rPr>
          <w:rFonts w:ascii="Aptos" w:hAnsi="Aptos" w:eastAsia="Aptos" w:cs="Aptos"/>
          <w:color w:val="000000" w:themeColor="text1"/>
        </w:rPr>
        <w:t xml:space="preserve"> </w:t>
      </w:r>
    </w:p>
    <w:p w:rsidR="2ECED514" w:rsidP="7093C20A" w:rsidRDefault="7F2B4C98" w14:paraId="19F2C8B9" w14:textId="767F42F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Infine, i</w:t>
      </w:r>
      <w:r w:rsidRPr="7093C20A" w:rsidR="1C260605">
        <w:rPr>
          <w:rFonts w:ascii="Aptos" w:hAnsi="Aptos" w:eastAsia="Aptos" w:cs="Aptos"/>
          <w:color w:val="000000" w:themeColor="text1"/>
        </w:rPr>
        <w:t>l velivolo toccò terra con un lieve sobbalzo. Alex spense il motore</w:t>
      </w:r>
      <w:r w:rsidRPr="7093C20A" w:rsidR="7DC44379">
        <w:rPr>
          <w:rFonts w:ascii="Aptos" w:hAnsi="Aptos" w:eastAsia="Aptos" w:cs="Aptos"/>
          <w:color w:val="000000" w:themeColor="text1"/>
        </w:rPr>
        <w:t xml:space="preserve"> e aprì i portelli con un pulsante</w:t>
      </w:r>
      <w:r w:rsidRPr="7093C20A" w:rsidR="3110BEA2">
        <w:rPr>
          <w:rFonts w:ascii="Aptos" w:hAnsi="Aptos" w:eastAsia="Aptos" w:cs="Aptos"/>
          <w:color w:val="000000" w:themeColor="text1"/>
        </w:rPr>
        <w:t>.</w:t>
      </w:r>
    </w:p>
    <w:p w:rsidR="2ECED514" w:rsidP="7D7B2991" w:rsidRDefault="1C260605" w14:paraId="6D9D1BC3" w14:textId="33E99CC0">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Per qualche secondo il rumore delle pale continuò a diminuire, finché sulla radura non </w:t>
      </w:r>
      <w:r w:rsidRPr="7093C20A" w:rsidR="4F7929D8">
        <w:rPr>
          <w:rFonts w:ascii="Aptos" w:hAnsi="Aptos" w:eastAsia="Aptos" w:cs="Aptos"/>
          <w:color w:val="000000" w:themeColor="text1"/>
        </w:rPr>
        <w:t xml:space="preserve">sì udì solo </w:t>
      </w:r>
      <w:r w:rsidRPr="7093C20A">
        <w:rPr>
          <w:rFonts w:ascii="Aptos" w:hAnsi="Aptos" w:eastAsia="Aptos" w:cs="Aptos"/>
          <w:color w:val="000000" w:themeColor="text1"/>
        </w:rPr>
        <w:t>il brusio della foresta: insetti, richiami di uccelli e il lontano scorrere dell'acqua.</w:t>
      </w:r>
    </w:p>
    <w:p w:rsidR="2ECED514" w:rsidP="7D7B2991" w:rsidRDefault="1C260605" w14:paraId="6B5DCAFF" w14:textId="15C7C8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slacciò le cinture. </w:t>
      </w:r>
      <w:r w:rsidRPr="7D7B2991" w:rsidR="0E63697C">
        <w:rPr>
          <w:rFonts w:ascii="Aptos" w:hAnsi="Aptos" w:eastAsia="Aptos" w:cs="Aptos"/>
          <w:color w:val="000000" w:themeColor="text1"/>
        </w:rPr>
        <w:t>"</w:t>
      </w:r>
      <w:r w:rsidRPr="7D7B2991">
        <w:rPr>
          <w:rFonts w:ascii="Aptos" w:hAnsi="Aptos" w:eastAsia="Aptos" w:cs="Aptos"/>
          <w:color w:val="000000" w:themeColor="text1"/>
        </w:rPr>
        <w:t>Ultima possibilità per tornare indietro.</w:t>
      </w:r>
      <w:r w:rsidRPr="7D7B2991" w:rsidR="0E63697C">
        <w:rPr>
          <w:rFonts w:ascii="Aptos" w:hAnsi="Aptos" w:eastAsia="Aptos" w:cs="Aptos"/>
          <w:color w:val="000000" w:themeColor="text1"/>
        </w:rPr>
        <w:t>"</w:t>
      </w:r>
    </w:p>
    <w:p w:rsidR="2ECED514" w:rsidP="7D7B2991" w:rsidRDefault="167263C2" w14:paraId="08E9DAEA" w14:textId="51E4838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E8D8DF4">
        <w:rPr>
          <w:rFonts w:ascii="Aptos" w:hAnsi="Aptos" w:eastAsia="Aptos" w:cs="Aptos"/>
          <w:color w:val="000000" w:themeColor="text1"/>
        </w:rPr>
        <w:t xml:space="preserve">Non abbiamo fatto </w:t>
      </w:r>
      <w:r w:rsidRPr="7093C20A" w:rsidR="2FC91D47">
        <w:rPr>
          <w:rFonts w:ascii="Aptos" w:hAnsi="Aptos" w:eastAsia="Aptos" w:cs="Aptos"/>
          <w:color w:val="000000" w:themeColor="text1"/>
        </w:rPr>
        <w:t>trecento</w:t>
      </w:r>
      <w:r w:rsidRPr="7093C20A" w:rsidR="1E8D8DF4">
        <w:rPr>
          <w:rFonts w:ascii="Aptos" w:hAnsi="Aptos" w:eastAsia="Aptos" w:cs="Aptos"/>
          <w:color w:val="000000" w:themeColor="text1"/>
        </w:rPr>
        <w:t xml:space="preserve"> chilometri per tornare indietro.</w:t>
      </w:r>
      <w:r w:rsidRPr="7093C20A">
        <w:rPr>
          <w:rFonts w:ascii="Aptos" w:hAnsi="Aptos" w:eastAsia="Aptos" w:cs="Aptos"/>
          <w:color w:val="000000" w:themeColor="text1"/>
        </w:rPr>
        <w:t>"</w:t>
      </w:r>
    </w:p>
    <w:p w:rsidR="2ECED514" w:rsidP="7D7B2991" w:rsidRDefault="0E63697C" w14:paraId="1E617879" w14:textId="054082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Era una battuta.</w:t>
      </w:r>
      <w:r w:rsidRPr="7D7B2991">
        <w:rPr>
          <w:rFonts w:ascii="Aptos" w:hAnsi="Aptos" w:eastAsia="Aptos" w:cs="Aptos"/>
          <w:color w:val="000000" w:themeColor="text1"/>
        </w:rPr>
        <w:t>"</w:t>
      </w:r>
    </w:p>
    <w:p w:rsidR="2ECED514" w:rsidP="7D7B2991" w:rsidRDefault="0E63697C" w14:paraId="0849B9EA" w14:textId="50F844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Lo so.</w:t>
      </w:r>
      <w:r w:rsidRPr="7D7B2991">
        <w:rPr>
          <w:rFonts w:ascii="Aptos" w:hAnsi="Aptos" w:eastAsia="Aptos" w:cs="Aptos"/>
          <w:color w:val="000000" w:themeColor="text1"/>
        </w:rPr>
        <w:t>"</w:t>
      </w:r>
    </w:p>
    <w:p w:rsidR="2ECED514" w:rsidP="3B9C9FFC" w:rsidRDefault="1E8D8DF4" w14:paraId="5FE3A8F3" w14:textId="6A06EF3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Raccolsero gli zaini e scesero. Il caldo li colpì immediatamente come una parete invisibile</w:t>
      </w:r>
      <w:r w:rsidRPr="3B9C9FFC" w:rsidR="51B029D7">
        <w:rPr>
          <w:rFonts w:ascii="Aptos" w:hAnsi="Aptos" w:eastAsia="Aptos" w:cs="Aptos"/>
          <w:color w:val="000000" w:themeColor="text1"/>
        </w:rPr>
        <w:t>, un netto contrasto con l’abitacolo climatizzato.</w:t>
      </w:r>
    </w:p>
    <w:p w:rsidR="2ECED514" w:rsidP="7D7B2991" w:rsidRDefault="51B029D7" w14:paraId="735BAAC1" w14:textId="7279EB4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Imboccarono il </w:t>
      </w:r>
      <w:r w:rsidRPr="3B9C9FFC" w:rsidR="1E8D8DF4">
        <w:rPr>
          <w:rFonts w:ascii="Aptos" w:hAnsi="Aptos" w:eastAsia="Aptos" w:cs="Aptos"/>
          <w:color w:val="000000" w:themeColor="text1"/>
        </w:rPr>
        <w:t xml:space="preserve">sentiero </w:t>
      </w:r>
      <w:r w:rsidRPr="3B9C9FFC" w:rsidR="0CF366FC">
        <w:rPr>
          <w:rFonts w:ascii="Aptos" w:hAnsi="Aptos" w:eastAsia="Aptos" w:cs="Aptos"/>
          <w:color w:val="000000" w:themeColor="text1"/>
        </w:rPr>
        <w:t xml:space="preserve">che </w:t>
      </w:r>
      <w:r w:rsidRPr="3B9C9FFC" w:rsidR="1E8D8DF4">
        <w:rPr>
          <w:rFonts w:ascii="Aptos" w:hAnsi="Aptos" w:eastAsia="Aptos" w:cs="Aptos"/>
          <w:color w:val="000000" w:themeColor="text1"/>
        </w:rPr>
        <w:t xml:space="preserve">conduceva al centro abitato, insinuandosi tra alberi giganteschi, radici affioranti e cespugli dalle foglie larghe quanto vele. </w:t>
      </w:r>
    </w:p>
    <w:p w:rsidR="2ECED514" w:rsidP="7D7B2991" w:rsidRDefault="1E8D8DF4" w14:paraId="0C43F1BC" w14:textId="63D0498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Quando furono tra le prime case, comparvero i bambini. Due, poi quattro, poi una decina. Spuntarono da ogni direzione come se l'intero villaggio fosse stato avvisato del loro arrivo. Alcuni rallenta</w:t>
      </w:r>
      <w:r w:rsidRPr="3B9C9FFC" w:rsidR="1EB8DB7F">
        <w:rPr>
          <w:rFonts w:ascii="Aptos" w:hAnsi="Aptos" w:eastAsia="Aptos" w:cs="Aptos"/>
          <w:color w:val="000000" w:themeColor="text1"/>
        </w:rPr>
        <w:t>vano</w:t>
      </w:r>
      <w:r w:rsidRPr="3B9C9FFC">
        <w:rPr>
          <w:rFonts w:ascii="Aptos" w:hAnsi="Aptos" w:eastAsia="Aptos" w:cs="Aptos"/>
          <w:color w:val="000000" w:themeColor="text1"/>
        </w:rPr>
        <w:t xml:space="preserve"> a pochi metri di distanza, studiandoli con curiosità. Altri si avvicina</w:t>
      </w:r>
      <w:r w:rsidRPr="3B9C9FFC" w:rsidR="240615F5">
        <w:rPr>
          <w:rFonts w:ascii="Aptos" w:hAnsi="Aptos" w:eastAsia="Aptos" w:cs="Aptos"/>
          <w:color w:val="000000" w:themeColor="text1"/>
        </w:rPr>
        <w:t>va</w:t>
      </w:r>
      <w:r w:rsidRPr="3B9C9FFC">
        <w:rPr>
          <w:rFonts w:ascii="Aptos" w:hAnsi="Aptos" w:eastAsia="Aptos" w:cs="Aptos"/>
          <w:color w:val="000000" w:themeColor="text1"/>
        </w:rPr>
        <w:t xml:space="preserve">no senza alcuna timidezza. Un ragazzino teneva in mano un telefono e stava chiaramente registrando un video. </w:t>
      </w:r>
    </w:p>
    <w:p w:rsidR="2ECED514" w:rsidP="7D7B2991" w:rsidRDefault="1E8D8DF4" w14:paraId="3C926B45" w14:textId="3569A19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salutò lo schermo con la mano. </w:t>
      </w:r>
      <w:r w:rsidRPr="3B9C9FFC" w:rsidR="167263C2">
        <w:rPr>
          <w:rFonts w:ascii="Aptos" w:hAnsi="Aptos" w:eastAsia="Aptos" w:cs="Aptos"/>
          <w:color w:val="000000" w:themeColor="text1"/>
        </w:rPr>
        <w:t>"</w:t>
      </w:r>
      <w:r w:rsidRPr="3B9C9FFC">
        <w:rPr>
          <w:rFonts w:ascii="Aptos" w:hAnsi="Aptos" w:eastAsia="Aptos" w:cs="Aptos"/>
          <w:color w:val="000000" w:themeColor="text1"/>
        </w:rPr>
        <w:t>Penso di essere già finito sui social locali.</w:t>
      </w:r>
      <w:r w:rsidRPr="3B9C9FFC" w:rsidR="167263C2">
        <w:rPr>
          <w:rFonts w:ascii="Aptos" w:hAnsi="Aptos" w:eastAsia="Aptos" w:cs="Aptos"/>
          <w:color w:val="000000" w:themeColor="text1"/>
        </w:rPr>
        <w:t>"</w:t>
      </w:r>
    </w:p>
    <w:p w:rsidR="2ECED514" w:rsidP="7D7B2991" w:rsidRDefault="1E8D8DF4" w14:paraId="58C799F1" w14:textId="2CADC5C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Mentre proseguivano per le vie di terra battuta, </w:t>
      </w:r>
      <w:r w:rsidRPr="7093C20A" w:rsidR="283E2969">
        <w:rPr>
          <w:rFonts w:ascii="Aptos" w:hAnsi="Aptos" w:eastAsia="Aptos" w:cs="Aptos"/>
          <w:color w:val="000000" w:themeColor="text1"/>
        </w:rPr>
        <w:t xml:space="preserve">gli </w:t>
      </w:r>
      <w:r w:rsidRPr="7093C20A" w:rsidR="026512CC">
        <w:rPr>
          <w:rFonts w:ascii="Aptos" w:hAnsi="Aptos" w:eastAsia="Aptos" w:cs="Aptos"/>
          <w:color w:val="000000" w:themeColor="text1"/>
        </w:rPr>
        <w:t xml:space="preserve">sguardi </w:t>
      </w:r>
      <w:r w:rsidRPr="7093C20A">
        <w:rPr>
          <w:rFonts w:ascii="Aptos" w:hAnsi="Aptos" w:eastAsia="Aptos" w:cs="Aptos"/>
          <w:color w:val="000000" w:themeColor="text1"/>
        </w:rPr>
        <w:t>li seguivano. Una donna con un neonato legato alla schiena, due uomini che trasportavano una cassa verso il fiume, un anziano seduto all'ombra di una veranda. Tutti li guardavano con curiosità</w:t>
      </w:r>
      <w:r w:rsidRPr="7093C20A" w:rsidR="0F803EB3">
        <w:rPr>
          <w:rFonts w:ascii="Aptos" w:hAnsi="Aptos" w:eastAsia="Aptos" w:cs="Aptos"/>
          <w:color w:val="000000" w:themeColor="text1"/>
        </w:rPr>
        <w:t>, ma n</w:t>
      </w:r>
      <w:r w:rsidRPr="7093C20A">
        <w:rPr>
          <w:rFonts w:ascii="Aptos" w:hAnsi="Aptos" w:eastAsia="Aptos" w:cs="Aptos"/>
          <w:color w:val="000000" w:themeColor="text1"/>
        </w:rPr>
        <w:t>essuno sembrava particolarmente sorpreso.</w:t>
      </w:r>
    </w:p>
    <w:p w:rsidR="2ECED514" w:rsidP="7D7B2991" w:rsidRDefault="18511946" w14:paraId="60F51610" w14:textId="56378D0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studiò l’ambiente, non senza una certa dose di deformazione professionale. </w:t>
      </w:r>
      <w:r w:rsidRPr="7093C20A" w:rsidR="1C260605">
        <w:rPr>
          <w:rFonts w:ascii="Aptos" w:hAnsi="Aptos" w:eastAsia="Aptos" w:cs="Aptos"/>
          <w:color w:val="000000" w:themeColor="text1"/>
        </w:rPr>
        <w:t xml:space="preserve">Il villaggio si dispiegava seguendo l'andamento del fiume più che qualsiasi progetto urbanistico. Non esisteva una vera piazza centrale. Le abitazioni erano collegate da sentieri che si intrecciavano tra alberi, orti e piccoli spazi comuni. </w:t>
      </w:r>
    </w:p>
    <w:p w:rsidR="2ECED514" w:rsidP="7D7B2991" w:rsidRDefault="1C260605" w14:paraId="0C014730" w14:textId="353C0E8F">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Sul fiume c'era movimento continuo. Canoe </w:t>
      </w:r>
      <w:r w:rsidRPr="7093C20A" w:rsidR="267056D9">
        <w:rPr>
          <w:rFonts w:ascii="Aptos" w:hAnsi="Aptos" w:eastAsia="Aptos" w:cs="Aptos"/>
          <w:color w:val="000000" w:themeColor="text1"/>
        </w:rPr>
        <w:t>a remi e p</w:t>
      </w:r>
      <w:r w:rsidRPr="7093C20A">
        <w:rPr>
          <w:rFonts w:ascii="Aptos" w:hAnsi="Aptos" w:eastAsia="Aptos" w:cs="Aptos"/>
          <w:color w:val="000000" w:themeColor="text1"/>
        </w:rPr>
        <w:t>iccole imbarcazioni a motore attraversavano lentamente la corrente. Alcuni pescatori stavano riparando delle reti all'ombra di una tettoia.</w:t>
      </w:r>
      <w:r w:rsidRPr="7093C20A" w:rsidR="1BDA1F93">
        <w:rPr>
          <w:rFonts w:ascii="Aptos" w:hAnsi="Aptos" w:eastAsia="Aptos" w:cs="Aptos"/>
          <w:color w:val="000000" w:themeColor="text1"/>
        </w:rPr>
        <w:t xml:space="preserve"> </w:t>
      </w:r>
      <w:r w:rsidRPr="7093C20A" w:rsidR="1E8D8DF4">
        <w:rPr>
          <w:rFonts w:ascii="Aptos" w:hAnsi="Aptos" w:eastAsia="Aptos" w:cs="Aptos"/>
          <w:color w:val="000000" w:themeColor="text1"/>
        </w:rPr>
        <w:t xml:space="preserve">C'erano motociclette parcheggiate accanto a </w:t>
      </w:r>
      <w:r w:rsidRPr="7093C20A" w:rsidR="7BD75A31">
        <w:rPr>
          <w:rFonts w:ascii="Aptos" w:hAnsi="Aptos" w:eastAsia="Aptos" w:cs="Aptos"/>
          <w:color w:val="000000" w:themeColor="text1"/>
        </w:rPr>
        <w:t>vecchie canoe scrostate</w:t>
      </w:r>
      <w:r w:rsidRPr="7093C20A" w:rsidR="1E8D8DF4">
        <w:rPr>
          <w:rFonts w:ascii="Aptos" w:hAnsi="Aptos" w:eastAsia="Aptos" w:cs="Aptos"/>
          <w:color w:val="000000" w:themeColor="text1"/>
        </w:rPr>
        <w:t>. Secchi di plastica accanto a cesti intrecciati a mano. La modernità non aveva sostituito il resto</w:t>
      </w:r>
      <w:r w:rsidRPr="7093C20A" w:rsidR="199BD7AA">
        <w:rPr>
          <w:rFonts w:ascii="Aptos" w:hAnsi="Aptos" w:eastAsia="Aptos" w:cs="Aptos"/>
          <w:color w:val="000000" w:themeColor="text1"/>
        </w:rPr>
        <w:t xml:space="preserve">, </w:t>
      </w:r>
      <w:r w:rsidRPr="7093C20A" w:rsidR="4099F81F">
        <w:rPr>
          <w:rFonts w:ascii="Aptos" w:hAnsi="Aptos" w:eastAsia="Aptos" w:cs="Aptos"/>
          <w:color w:val="000000" w:themeColor="text1"/>
        </w:rPr>
        <w:t xml:space="preserve">vi si </w:t>
      </w:r>
      <w:r w:rsidRPr="7093C20A" w:rsidR="1E8D8DF4">
        <w:rPr>
          <w:rFonts w:ascii="Aptos" w:hAnsi="Aptos" w:eastAsia="Aptos" w:cs="Aptos"/>
          <w:color w:val="000000" w:themeColor="text1"/>
        </w:rPr>
        <w:t>era semplicemente sovrapposta.</w:t>
      </w:r>
    </w:p>
    <w:p w:rsidR="2ECED514" w:rsidP="7D7B2991" w:rsidRDefault="1E8D8DF4" w14:paraId="5FADC51C" w14:textId="64320B0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Davanti a loro, poco oltre una fila di alberi da frutto, comparve </w:t>
      </w:r>
      <w:r w:rsidRPr="7093C20A" w:rsidR="68CEC9C7">
        <w:rPr>
          <w:rFonts w:ascii="Aptos" w:hAnsi="Aptos" w:eastAsia="Aptos" w:cs="Aptos"/>
          <w:color w:val="000000" w:themeColor="text1"/>
        </w:rPr>
        <w:t>u</w:t>
      </w:r>
      <w:r w:rsidRPr="7093C20A">
        <w:rPr>
          <w:rFonts w:ascii="Aptos" w:hAnsi="Aptos" w:eastAsia="Aptos" w:cs="Aptos"/>
          <w:color w:val="000000" w:themeColor="text1"/>
        </w:rPr>
        <w:t>na veranda ombreggiata</w:t>
      </w:r>
      <w:r w:rsidRPr="7093C20A" w:rsidR="178D003A">
        <w:rPr>
          <w:rFonts w:ascii="Aptos" w:hAnsi="Aptos" w:eastAsia="Aptos" w:cs="Aptos"/>
          <w:color w:val="000000" w:themeColor="text1"/>
        </w:rPr>
        <w:t>. U</w:t>
      </w:r>
      <w:r w:rsidRPr="7093C20A">
        <w:rPr>
          <w:rFonts w:ascii="Aptos" w:hAnsi="Aptos" w:eastAsia="Aptos" w:cs="Aptos"/>
          <w:color w:val="000000" w:themeColor="text1"/>
        </w:rPr>
        <w:t xml:space="preserve">n'insegna semplice </w:t>
      </w:r>
      <w:r w:rsidRPr="7093C20A" w:rsidR="7E6A8E65">
        <w:rPr>
          <w:rFonts w:ascii="Aptos" w:hAnsi="Aptos" w:eastAsia="Aptos" w:cs="Aptos"/>
          <w:color w:val="000000" w:themeColor="text1"/>
        </w:rPr>
        <w:t>era fissata sopra la porta d’ingresso</w:t>
      </w:r>
      <w:r w:rsidRPr="7093C20A" w:rsidR="798C2273">
        <w:rPr>
          <w:rFonts w:ascii="Aptos" w:hAnsi="Aptos" w:eastAsia="Aptos" w:cs="Aptos"/>
          <w:color w:val="000000" w:themeColor="text1"/>
        </w:rPr>
        <w:t>: “</w:t>
      </w:r>
      <w:r w:rsidRPr="7093C20A" w:rsidR="7F6C96C0">
        <w:rPr>
          <w:rFonts w:ascii="Aptos" w:hAnsi="Aptos" w:eastAsia="Aptos" w:cs="Aptos"/>
          <w:color w:val="000000" w:themeColor="text1"/>
        </w:rPr>
        <w:t>Guesthouse da Zali</w:t>
      </w:r>
      <w:r w:rsidRPr="7093C20A" w:rsidR="304F3AB9">
        <w:rPr>
          <w:rFonts w:ascii="Aptos" w:hAnsi="Aptos" w:eastAsia="Aptos" w:cs="Aptos"/>
          <w:color w:val="000000" w:themeColor="text1"/>
        </w:rPr>
        <w:t>”.</w:t>
      </w:r>
    </w:p>
    <w:p w:rsidR="2ECED514" w:rsidP="7D7B2991" w:rsidRDefault="1C260605" w14:paraId="332E3FDD" w14:textId="4FA5C2B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Probabilmente l'unica </w:t>
      </w:r>
      <w:r w:rsidRPr="7093C20A" w:rsidR="02DD33CA">
        <w:rPr>
          <w:rFonts w:ascii="Aptos" w:hAnsi="Aptos" w:eastAsia="Aptos" w:cs="Aptos"/>
          <w:color w:val="000000" w:themeColor="text1"/>
        </w:rPr>
        <w:t xml:space="preserve">guesthouse </w:t>
      </w:r>
      <w:r w:rsidRPr="7093C20A">
        <w:rPr>
          <w:rFonts w:ascii="Aptos" w:hAnsi="Aptos" w:eastAsia="Aptos" w:cs="Aptos"/>
          <w:color w:val="000000" w:themeColor="text1"/>
        </w:rPr>
        <w:t>del villaggio.</w:t>
      </w:r>
    </w:p>
    <w:p w:rsidR="2ECED514" w:rsidP="7D7B2991" w:rsidRDefault="1E8D8DF4" w14:paraId="605DB366" w14:textId="3BF16B7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salì i gradini della veranda </w:t>
      </w:r>
      <w:r w:rsidRPr="7093C20A" w:rsidR="4A5F88ED">
        <w:rPr>
          <w:rFonts w:ascii="Aptos" w:hAnsi="Aptos" w:eastAsia="Aptos" w:cs="Aptos"/>
          <w:color w:val="000000" w:themeColor="text1"/>
        </w:rPr>
        <w:t xml:space="preserve">due per volta </w:t>
      </w:r>
      <w:r w:rsidRPr="7093C20A">
        <w:rPr>
          <w:rFonts w:ascii="Aptos" w:hAnsi="Aptos" w:eastAsia="Aptos" w:cs="Aptos"/>
          <w:color w:val="000000" w:themeColor="text1"/>
        </w:rPr>
        <w:t xml:space="preserve">e appoggiò lo zaino a terra. Dopo il caldo soffocante del sentiero, l'ombra offriva un sollievo immediato. Due grandi ventilatori a pale ruotavano lentamente sotto </w:t>
      </w:r>
      <w:r w:rsidRPr="7093C20A" w:rsidR="7BA717BE">
        <w:rPr>
          <w:rFonts w:ascii="Aptos" w:hAnsi="Aptos" w:eastAsia="Aptos" w:cs="Aptos"/>
          <w:color w:val="000000" w:themeColor="text1"/>
        </w:rPr>
        <w:t>sul soffitto</w:t>
      </w:r>
      <w:r w:rsidRPr="7093C20A">
        <w:rPr>
          <w:rFonts w:ascii="Aptos" w:hAnsi="Aptos" w:eastAsia="Aptos" w:cs="Aptos"/>
          <w:color w:val="000000" w:themeColor="text1"/>
        </w:rPr>
        <w:t>, spostando l'aria quel tanto che bastava a renderla sopportabile.</w:t>
      </w:r>
    </w:p>
    <w:p w:rsidR="2ECED514" w:rsidP="7D7B2991" w:rsidRDefault="1C260605" w14:paraId="72DBDC36" w14:textId="6B52A3A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L'edificio era più solido di tanti altri che aveva visto al villaggio. Le fondamenta e parte delle pareti erano in muratura, mentre il resto della struttura era realizzato in legno locale accuratamente lavorato. Nulla di lussuoso, ma nemmeno improvvisato: qualcuno aveva investito tempo e denaro per costruirlo.</w:t>
      </w:r>
    </w:p>
    <w:p w:rsidR="2ECED514" w:rsidP="7D7B2991" w:rsidRDefault="1C260605" w14:paraId="068A11C4" w14:textId="763DC0F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La reception </w:t>
      </w:r>
      <w:r w:rsidRPr="7093C20A" w:rsidR="022D1660">
        <w:rPr>
          <w:rFonts w:ascii="Aptos" w:hAnsi="Aptos" w:eastAsia="Aptos" w:cs="Aptos"/>
          <w:color w:val="000000" w:themeColor="text1"/>
        </w:rPr>
        <w:t xml:space="preserve">era un </w:t>
      </w:r>
      <w:r w:rsidRPr="7093C20A">
        <w:rPr>
          <w:rFonts w:ascii="Aptos" w:hAnsi="Aptos" w:eastAsia="Aptos" w:cs="Aptos"/>
          <w:color w:val="000000" w:themeColor="text1"/>
        </w:rPr>
        <w:t>ampio spazio aperto affacciato sul fiume. Da una parte si intravedeva una sala da pranzo con alcuni tavoli di legno. Dall'altra, una serie di corridoi conduceva probabilmente alle camere.</w:t>
      </w:r>
    </w:p>
    <w:p w:rsidR="2ECED514" w:rsidP="7D7B2991" w:rsidRDefault="1E8D8DF4" w14:paraId="4D770FFD" w14:textId="63EBF91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Una giovane donna era in piedi </w:t>
      </w:r>
      <w:r w:rsidRPr="7093C20A" w:rsidR="447FCBE9">
        <w:rPr>
          <w:rFonts w:ascii="Aptos" w:hAnsi="Aptos" w:eastAsia="Aptos" w:cs="Aptos"/>
          <w:color w:val="000000" w:themeColor="text1"/>
        </w:rPr>
        <w:t>dietro a un bancone</w:t>
      </w:r>
      <w:r w:rsidRPr="7093C20A">
        <w:rPr>
          <w:rFonts w:ascii="Aptos" w:hAnsi="Aptos" w:eastAsia="Aptos" w:cs="Aptos"/>
          <w:color w:val="000000" w:themeColor="text1"/>
        </w:rPr>
        <w:t xml:space="preserve">. Stava osservando qualcosa sullo schermo di un tablet e parlava contemporaneamente attraverso un auricolare, in un fluido inglese con un </w:t>
      </w:r>
      <w:r w:rsidRPr="7093C20A" w:rsidR="50CAFBBE">
        <w:rPr>
          <w:rFonts w:ascii="Aptos" w:hAnsi="Aptos" w:eastAsia="Aptos" w:cs="Aptos"/>
          <w:color w:val="000000" w:themeColor="text1"/>
        </w:rPr>
        <w:t>liev</w:t>
      </w:r>
      <w:r w:rsidRPr="7093C20A">
        <w:rPr>
          <w:rFonts w:ascii="Aptos" w:hAnsi="Aptos" w:eastAsia="Aptos" w:cs="Aptos"/>
          <w:color w:val="000000" w:themeColor="text1"/>
        </w:rPr>
        <w:t xml:space="preserve">e accento </w:t>
      </w:r>
      <w:r w:rsidRPr="7093C20A" w:rsidR="00DC3F54">
        <w:rPr>
          <w:rFonts w:ascii="Aptos" w:hAnsi="Aptos" w:eastAsia="Aptos" w:cs="Aptos"/>
          <w:color w:val="000000" w:themeColor="text1"/>
        </w:rPr>
        <w:t>locale</w:t>
      </w:r>
      <w:r w:rsidRPr="7093C20A">
        <w:rPr>
          <w:rFonts w:ascii="Aptos" w:hAnsi="Aptos" w:eastAsia="Aptos" w:cs="Aptos"/>
          <w:color w:val="000000" w:themeColor="text1"/>
        </w:rPr>
        <w:t>.</w:t>
      </w:r>
    </w:p>
    <w:p w:rsidR="2ECED514" w:rsidP="7D7B2991" w:rsidRDefault="0E63697C" w14:paraId="6555CF30" w14:textId="5954ED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...se il motore arriva venerdì va bene, ma non pagherò il supplemento. Non è un mio problema se la barca ha perso una settimana.</w:t>
      </w:r>
      <w:r w:rsidRPr="7D7B2991">
        <w:rPr>
          <w:rFonts w:ascii="Aptos" w:hAnsi="Aptos" w:eastAsia="Aptos" w:cs="Aptos"/>
          <w:color w:val="000000" w:themeColor="text1"/>
        </w:rPr>
        <w:t>"</w:t>
      </w:r>
    </w:p>
    <w:p w:rsidR="2ECED514" w:rsidP="7D7B2991" w:rsidRDefault="1C260605" w14:paraId="52E92C81" w14:textId="2F6F4E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Seguì qualche secondo di silenzio.</w:t>
      </w:r>
    </w:p>
    <w:p w:rsidR="2ECED514" w:rsidP="7D7B2991" w:rsidRDefault="0E63697C" w14:paraId="2C9ECD83" w14:textId="17E0F2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 Nemmeno metà supplemento.</w:t>
      </w:r>
      <w:r w:rsidRPr="7D7B2991">
        <w:rPr>
          <w:rFonts w:ascii="Aptos" w:hAnsi="Aptos" w:eastAsia="Aptos" w:cs="Aptos"/>
          <w:color w:val="000000" w:themeColor="text1"/>
        </w:rPr>
        <w:t>"</w:t>
      </w:r>
    </w:p>
    <w:p w:rsidR="2ECED514" w:rsidP="7D7B2991" w:rsidRDefault="1C260605" w14:paraId="3EE07AD3" w14:textId="5B8058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Altro silenzio.</w:t>
      </w:r>
    </w:p>
    <w:p w:rsidR="2ECED514" w:rsidP="7D7B2991" w:rsidRDefault="0E63697C" w14:paraId="5E19DF32" w14:textId="176674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Bene. Allora siamo d'accordo.</w:t>
      </w:r>
      <w:r w:rsidRPr="7D7B2991">
        <w:rPr>
          <w:rFonts w:ascii="Aptos" w:hAnsi="Aptos" w:eastAsia="Aptos" w:cs="Aptos"/>
          <w:color w:val="000000" w:themeColor="text1"/>
        </w:rPr>
        <w:t>"</w:t>
      </w:r>
    </w:p>
    <w:p w:rsidR="2ECED514" w:rsidP="7D7B2991" w:rsidRDefault="1C260605" w14:paraId="54317B83" w14:textId="659FA6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Tolse l'auricolare e alzò finalmente gli occhi verso i nuovi arrivati. Per un istante Leon ebbe l'impressione che li stesse valutando. Non con diffidenza, più come qualcuno abituato a farsi rapidamente un'idea delle persone.</w:t>
      </w:r>
    </w:p>
    <w:p w:rsidR="2ECED514" w:rsidP="7D7B2991" w:rsidRDefault="0E63697C" w14:paraId="34FEA47F" w14:textId="270F31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Ditemi che avete una prenotazione.</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Il tono non era ostile, solo amichevolmente schietto.</w:t>
      </w:r>
    </w:p>
    <w:p w:rsidR="2ECED514" w:rsidP="7D7B2991" w:rsidRDefault="1C260605" w14:paraId="575F291D" w14:textId="5BB403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indicò Leon con il pollice. </w:t>
      </w:r>
      <w:r w:rsidRPr="7D7B2991" w:rsidR="0E63697C">
        <w:rPr>
          <w:rFonts w:ascii="Aptos" w:hAnsi="Aptos" w:eastAsia="Aptos" w:cs="Aptos"/>
          <w:color w:val="000000" w:themeColor="text1"/>
        </w:rPr>
        <w:t>"</w:t>
      </w:r>
      <w:r w:rsidRPr="7D7B2991">
        <w:rPr>
          <w:rFonts w:ascii="Aptos" w:hAnsi="Aptos" w:eastAsia="Aptos" w:cs="Aptos"/>
          <w:color w:val="000000" w:themeColor="text1"/>
        </w:rPr>
        <w:t>Se esiste una prenotazione, lo sa lui.</w:t>
      </w:r>
      <w:r w:rsidRPr="7D7B2991" w:rsidR="0E63697C">
        <w:rPr>
          <w:rFonts w:ascii="Aptos" w:hAnsi="Aptos" w:eastAsia="Aptos" w:cs="Aptos"/>
          <w:color w:val="000000" w:themeColor="text1"/>
        </w:rPr>
        <w:t>"</w:t>
      </w:r>
    </w:p>
    <w:p w:rsidR="2ECED514" w:rsidP="7D7B2991" w:rsidRDefault="1E8D8DF4" w14:paraId="7C78D9E6" w14:textId="0F25A5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estrasse il </w:t>
      </w:r>
      <w:r w:rsidRPr="3B9C9FFC" w:rsidR="60E2B0C5">
        <w:rPr>
          <w:rFonts w:ascii="Aptos" w:hAnsi="Aptos" w:eastAsia="Aptos" w:cs="Aptos"/>
          <w:color w:val="000000" w:themeColor="text1"/>
        </w:rPr>
        <w:t>cellular</w:t>
      </w:r>
      <w:r w:rsidRPr="3B9C9FFC">
        <w:rPr>
          <w:rFonts w:ascii="Aptos" w:hAnsi="Aptos" w:eastAsia="Aptos" w:cs="Aptos"/>
          <w:color w:val="000000" w:themeColor="text1"/>
        </w:rPr>
        <w:t xml:space="preserve">e dal taschino della giacca leggera e recuperò la conferma. </w:t>
      </w:r>
      <w:r w:rsidRPr="3B9C9FFC" w:rsidR="167263C2">
        <w:rPr>
          <w:rFonts w:ascii="Aptos" w:hAnsi="Aptos" w:eastAsia="Aptos" w:cs="Aptos"/>
          <w:color w:val="000000" w:themeColor="text1"/>
        </w:rPr>
        <w:t>"</w:t>
      </w:r>
      <w:r w:rsidRPr="3B9C9FFC">
        <w:rPr>
          <w:rFonts w:ascii="Aptos" w:hAnsi="Aptos" w:eastAsia="Aptos" w:cs="Aptos"/>
          <w:color w:val="000000" w:themeColor="text1"/>
        </w:rPr>
        <w:t>La prenotazione è a nome Leon Walker</w:t>
      </w:r>
      <w:r w:rsidRPr="3B9C9FFC" w:rsidR="52D4983A">
        <w:rPr>
          <w:rFonts w:ascii="Aptos" w:hAnsi="Aptos" w:eastAsia="Aptos" w:cs="Aptos"/>
          <w:color w:val="000000" w:themeColor="text1"/>
        </w:rPr>
        <w:t xml:space="preserve"> e Alex Robinson</w:t>
      </w:r>
      <w:r w:rsidRPr="3B9C9FFC">
        <w:rPr>
          <w:rFonts w:ascii="Aptos" w:hAnsi="Aptos" w:eastAsia="Aptos" w:cs="Aptos"/>
          <w:color w:val="000000" w:themeColor="text1"/>
        </w:rPr>
        <w:t>.</w:t>
      </w:r>
      <w:r w:rsidRPr="3B9C9FFC" w:rsidR="167263C2">
        <w:rPr>
          <w:rFonts w:ascii="Aptos" w:hAnsi="Aptos" w:eastAsia="Aptos" w:cs="Aptos"/>
          <w:color w:val="000000" w:themeColor="text1"/>
        </w:rPr>
        <w:t>"</w:t>
      </w:r>
    </w:p>
    <w:p w:rsidR="2ECED514" w:rsidP="7D7B2991" w:rsidRDefault="1C260605" w14:paraId="61C99D2D" w14:textId="4F0B94C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La giovane diede una rapida occhiata allo schermo che lui le porgeva. </w:t>
      </w:r>
      <w:r w:rsidRPr="7093C20A" w:rsidR="0E63697C">
        <w:rPr>
          <w:rFonts w:ascii="Aptos" w:hAnsi="Aptos" w:eastAsia="Aptos" w:cs="Aptos"/>
          <w:color w:val="000000" w:themeColor="text1"/>
        </w:rPr>
        <w:t>"</w:t>
      </w:r>
      <w:r w:rsidRPr="7093C20A">
        <w:rPr>
          <w:rFonts w:ascii="Aptos" w:hAnsi="Aptos" w:eastAsia="Aptos" w:cs="Aptos"/>
          <w:color w:val="000000" w:themeColor="text1"/>
        </w:rPr>
        <w:t>Perfetto. Due singole.</w:t>
      </w:r>
      <w:r w:rsidRPr="7093C20A" w:rsidR="0E63697C">
        <w:rPr>
          <w:rFonts w:ascii="Aptos" w:hAnsi="Aptos" w:eastAsia="Aptos" w:cs="Aptos"/>
          <w:color w:val="000000" w:themeColor="text1"/>
        </w:rPr>
        <w:t>"</w:t>
      </w:r>
      <w:r w:rsidRPr="7093C20A">
        <w:rPr>
          <w:rFonts w:ascii="Aptos" w:hAnsi="Aptos" w:eastAsia="Aptos" w:cs="Aptos"/>
          <w:color w:val="000000" w:themeColor="text1"/>
        </w:rPr>
        <w:t xml:space="preserve"> Fece scorrere alcune informazioni sul proprio tablet. </w:t>
      </w:r>
      <w:r w:rsidRPr="7093C20A" w:rsidR="0E63697C">
        <w:rPr>
          <w:rFonts w:ascii="Aptos" w:hAnsi="Aptos" w:eastAsia="Aptos" w:cs="Aptos"/>
          <w:color w:val="000000" w:themeColor="text1"/>
        </w:rPr>
        <w:t>"</w:t>
      </w:r>
      <w:r w:rsidRPr="7093C20A">
        <w:rPr>
          <w:rFonts w:ascii="Aptos" w:hAnsi="Aptos" w:eastAsia="Aptos" w:cs="Aptos"/>
          <w:color w:val="000000" w:themeColor="text1"/>
        </w:rPr>
        <w:t>Benvenuti.</w:t>
      </w:r>
      <w:r w:rsidRPr="7093C20A" w:rsidR="0E63697C">
        <w:rPr>
          <w:rFonts w:ascii="Aptos" w:hAnsi="Aptos" w:eastAsia="Aptos" w:cs="Aptos"/>
          <w:color w:val="000000" w:themeColor="text1"/>
        </w:rPr>
        <w:t>"</w:t>
      </w:r>
      <w:r w:rsidRPr="7093C20A">
        <w:rPr>
          <w:rFonts w:ascii="Aptos" w:hAnsi="Aptos" w:eastAsia="Aptos" w:cs="Aptos"/>
          <w:color w:val="000000" w:themeColor="text1"/>
        </w:rPr>
        <w:t xml:space="preserve"> </w:t>
      </w:r>
      <w:r w:rsidRPr="7093C20A" w:rsidR="1019D460">
        <w:rPr>
          <w:rFonts w:ascii="Aptos" w:hAnsi="Aptos" w:eastAsia="Aptos" w:cs="Aptos"/>
          <w:color w:val="000000" w:themeColor="text1"/>
        </w:rPr>
        <w:t>Fece il giro del bancone</w:t>
      </w:r>
      <w:r w:rsidRPr="7093C20A">
        <w:rPr>
          <w:rFonts w:ascii="Aptos" w:hAnsi="Aptos" w:eastAsia="Aptos" w:cs="Aptos"/>
          <w:color w:val="000000" w:themeColor="text1"/>
        </w:rPr>
        <w:t xml:space="preserve"> e tese la mano. </w:t>
      </w:r>
      <w:r w:rsidRPr="7093C20A" w:rsidR="0E63697C">
        <w:rPr>
          <w:rFonts w:ascii="Aptos" w:hAnsi="Aptos" w:eastAsia="Aptos" w:cs="Aptos"/>
          <w:color w:val="000000" w:themeColor="text1"/>
        </w:rPr>
        <w:t>"</w:t>
      </w:r>
      <w:r w:rsidRPr="7093C20A">
        <w:rPr>
          <w:rFonts w:ascii="Aptos" w:hAnsi="Aptos" w:eastAsia="Aptos" w:cs="Aptos"/>
          <w:color w:val="000000" w:themeColor="text1"/>
        </w:rPr>
        <w:t>Io sono Zali.</w:t>
      </w:r>
      <w:r w:rsidRPr="7093C20A" w:rsidR="0E63697C">
        <w:rPr>
          <w:rFonts w:ascii="Aptos" w:hAnsi="Aptos" w:eastAsia="Aptos" w:cs="Aptos"/>
          <w:color w:val="000000" w:themeColor="text1"/>
        </w:rPr>
        <w:t>"</w:t>
      </w:r>
    </w:p>
    <w:p w:rsidR="2ECED514" w:rsidP="7D7B2991" w:rsidRDefault="1E8D8DF4" w14:paraId="75F5FEFB" w14:textId="2A314EC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la strinse. Avrà avuto poco più di venticinque anni. I capelli </w:t>
      </w:r>
      <w:r w:rsidRPr="7093C20A" w:rsidR="25726321">
        <w:rPr>
          <w:rFonts w:ascii="Aptos" w:hAnsi="Aptos" w:eastAsia="Aptos" w:cs="Aptos"/>
          <w:color w:val="000000" w:themeColor="text1"/>
        </w:rPr>
        <w:t>ne</w:t>
      </w:r>
      <w:r w:rsidRPr="7093C20A">
        <w:rPr>
          <w:rFonts w:ascii="Aptos" w:hAnsi="Aptos" w:eastAsia="Aptos" w:cs="Aptos"/>
          <w:color w:val="000000" w:themeColor="text1"/>
        </w:rPr>
        <w:t xml:space="preserve">ri erano raccolti dietro la testa in modo pratico e indossava </w:t>
      </w:r>
      <w:r w:rsidRPr="7093C20A" w:rsidR="51D40918">
        <w:rPr>
          <w:rFonts w:ascii="Aptos" w:hAnsi="Aptos" w:eastAsia="Aptos" w:cs="Aptos"/>
          <w:color w:val="000000" w:themeColor="text1"/>
        </w:rPr>
        <w:t>maglietta e shorts</w:t>
      </w:r>
      <w:r w:rsidRPr="7093C20A" w:rsidR="5EE8D7D2">
        <w:rPr>
          <w:rFonts w:ascii="Aptos" w:hAnsi="Aptos" w:eastAsia="Aptos" w:cs="Aptos"/>
          <w:color w:val="000000" w:themeColor="text1"/>
        </w:rPr>
        <w:t xml:space="preserve"> di jeans</w:t>
      </w:r>
      <w:r w:rsidRPr="7093C20A" w:rsidR="51D40918">
        <w:rPr>
          <w:rFonts w:ascii="Aptos" w:hAnsi="Aptos" w:eastAsia="Aptos" w:cs="Aptos"/>
          <w:color w:val="000000" w:themeColor="text1"/>
        </w:rPr>
        <w:t>. A</w:t>
      </w:r>
      <w:r w:rsidRPr="7093C20A">
        <w:rPr>
          <w:rFonts w:ascii="Aptos" w:hAnsi="Aptos" w:eastAsia="Aptos" w:cs="Aptos"/>
          <w:color w:val="000000" w:themeColor="text1"/>
        </w:rPr>
        <w:t>biti semplici, adatti al clima e al lavoro. Niente nella sua postura o nel suo modo di parlare ricordava una receptionist da albergo. Sembrava piuttosto qualcuno abituato a risolvere problemi.</w:t>
      </w:r>
    </w:p>
    <w:p w:rsidR="2ECED514" w:rsidP="3B9C9FFC" w:rsidRDefault="167263C2" w14:paraId="79ABC38B" w14:textId="6CAB6FE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Viaggiate leggeri per essere arrivati in elicottero,</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osservò. </w:t>
      </w:r>
    </w:p>
    <w:p w:rsidR="2ECED514" w:rsidP="7D7B2991" w:rsidRDefault="1E8D8DF4" w14:paraId="06F755AA" w14:textId="1D5F86A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 nessuno era sfuggito il loro arrivo, notò Leon.</w:t>
      </w:r>
      <w:r w:rsidRPr="3B9C9FFC" w:rsidR="2058266E">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Abbiamo lasciato il grosso dell'attrezzatura a bordo.</w:t>
      </w:r>
      <w:r w:rsidRPr="3B9C9FFC" w:rsidR="167263C2">
        <w:rPr>
          <w:rFonts w:ascii="Aptos" w:hAnsi="Aptos" w:eastAsia="Aptos" w:cs="Aptos"/>
          <w:color w:val="000000" w:themeColor="text1"/>
        </w:rPr>
        <w:t>"</w:t>
      </w:r>
    </w:p>
    <w:p w:rsidR="2ECED514" w:rsidP="7D7B2991" w:rsidRDefault="1C260605" w14:paraId="3AC226A4" w14:textId="3E9D68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annuì come se la cosa confermasse un sospetto. </w:t>
      </w:r>
      <w:r w:rsidRPr="7D7B2991" w:rsidR="0E63697C">
        <w:rPr>
          <w:rFonts w:ascii="Aptos" w:hAnsi="Aptos" w:eastAsia="Aptos" w:cs="Aptos"/>
          <w:color w:val="000000" w:themeColor="text1"/>
        </w:rPr>
        <w:t>"</w:t>
      </w:r>
      <w:r w:rsidRPr="7D7B2991">
        <w:rPr>
          <w:rFonts w:ascii="Aptos" w:hAnsi="Aptos" w:eastAsia="Aptos" w:cs="Aptos"/>
          <w:color w:val="000000" w:themeColor="text1"/>
        </w:rPr>
        <w:t>Ricercatori?</w:t>
      </w:r>
      <w:r w:rsidRPr="7D7B2991" w:rsidR="0E63697C">
        <w:rPr>
          <w:rFonts w:ascii="Aptos" w:hAnsi="Aptos" w:eastAsia="Aptos" w:cs="Aptos"/>
          <w:color w:val="000000" w:themeColor="text1"/>
        </w:rPr>
        <w:t>"</w:t>
      </w:r>
    </w:p>
    <w:p w:rsidR="2ECED514" w:rsidP="7D7B2991" w:rsidRDefault="1E8D8DF4" w14:paraId="41D40212" w14:textId="717898A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e Leon si scambiarono una rapida occhiata. </w:t>
      </w:r>
      <w:r w:rsidRPr="3B9C9FFC" w:rsidR="167263C2">
        <w:rPr>
          <w:rFonts w:ascii="Aptos" w:hAnsi="Aptos" w:eastAsia="Aptos" w:cs="Aptos"/>
          <w:color w:val="000000" w:themeColor="text1"/>
        </w:rPr>
        <w:t>"</w:t>
      </w:r>
      <w:r w:rsidRPr="3B9C9FFC">
        <w:rPr>
          <w:rFonts w:ascii="Aptos" w:hAnsi="Aptos" w:eastAsia="Aptos" w:cs="Aptos"/>
          <w:color w:val="000000" w:themeColor="text1"/>
        </w:rPr>
        <w:t>Qualcosa del genere,</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 rispose Leon.</w:t>
      </w:r>
    </w:p>
    <w:p w:rsidR="2ECED514" w:rsidP="7093C20A" w:rsidRDefault="12AD7CA7" w14:paraId="54BE4966" w14:textId="146A983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Zali non in</w:t>
      </w:r>
      <w:r w:rsidRPr="7093C20A" w:rsidR="3A9FE8BA">
        <w:rPr>
          <w:rFonts w:ascii="Aptos" w:hAnsi="Aptos" w:eastAsia="Aptos" w:cs="Aptos"/>
          <w:color w:val="000000" w:themeColor="text1"/>
        </w:rPr>
        <w:t>sistette</w:t>
      </w:r>
      <w:r w:rsidRPr="7093C20A">
        <w:rPr>
          <w:rFonts w:ascii="Aptos" w:hAnsi="Aptos" w:eastAsia="Aptos" w:cs="Aptos"/>
          <w:color w:val="000000" w:themeColor="text1"/>
        </w:rPr>
        <w:t>.</w:t>
      </w:r>
      <w:r w:rsidRPr="7093C20A" w:rsidR="1DE16451">
        <w:rPr>
          <w:rFonts w:ascii="Aptos" w:hAnsi="Aptos" w:eastAsia="Aptos" w:cs="Aptos"/>
          <w:color w:val="000000" w:themeColor="text1"/>
        </w:rPr>
        <w:t xml:space="preserve"> Li accompagnò alla veranda, che fungeva da spazio comune. "Potete sistemarvi qui mentre preparo le chiavi."</w:t>
      </w:r>
      <w:r w:rsidRPr="7093C20A" w:rsidR="289CB601">
        <w:rPr>
          <w:rFonts w:ascii="Aptos" w:hAnsi="Aptos" w:eastAsia="Aptos" w:cs="Aptos"/>
          <w:color w:val="000000" w:themeColor="text1"/>
        </w:rPr>
        <w:t xml:space="preserve"> </w:t>
      </w:r>
      <w:r w:rsidRPr="7093C20A" w:rsidR="1DE16451">
        <w:rPr>
          <w:rFonts w:ascii="Aptos" w:hAnsi="Aptos" w:eastAsia="Aptos" w:cs="Aptos"/>
          <w:color w:val="000000" w:themeColor="text1"/>
        </w:rPr>
        <w:t>A</w:t>
      </w:r>
      <w:r w:rsidRPr="7093C20A" w:rsidR="1E8D8DF4">
        <w:rPr>
          <w:rFonts w:ascii="Aptos" w:hAnsi="Aptos" w:eastAsia="Aptos" w:cs="Aptos"/>
          <w:color w:val="000000" w:themeColor="text1"/>
        </w:rPr>
        <w:t xml:space="preserve">lcune </w:t>
      </w:r>
      <w:r w:rsidRPr="7093C20A" w:rsidR="2C107626">
        <w:rPr>
          <w:rFonts w:ascii="Aptos" w:hAnsi="Aptos" w:eastAsia="Aptos" w:cs="Aptos"/>
          <w:color w:val="000000" w:themeColor="text1"/>
        </w:rPr>
        <w:t xml:space="preserve">comode </w:t>
      </w:r>
      <w:r w:rsidRPr="7093C20A" w:rsidR="1E8D8DF4">
        <w:rPr>
          <w:rFonts w:ascii="Aptos" w:hAnsi="Aptos" w:eastAsia="Aptos" w:cs="Aptos"/>
          <w:color w:val="000000" w:themeColor="text1"/>
        </w:rPr>
        <w:t xml:space="preserve">sedie e </w:t>
      </w:r>
      <w:r w:rsidRPr="7093C20A" w:rsidR="001BEC52">
        <w:rPr>
          <w:rFonts w:ascii="Aptos" w:hAnsi="Aptos" w:eastAsia="Aptos" w:cs="Aptos"/>
          <w:color w:val="000000" w:themeColor="text1"/>
        </w:rPr>
        <w:t xml:space="preserve">dei tavolini </w:t>
      </w:r>
      <w:r w:rsidRPr="7093C20A" w:rsidR="1E8D8DF4">
        <w:rPr>
          <w:rFonts w:ascii="Aptos" w:hAnsi="Aptos" w:eastAsia="Aptos" w:cs="Aptos"/>
          <w:color w:val="000000" w:themeColor="text1"/>
        </w:rPr>
        <w:t xml:space="preserve">occupavano la </w:t>
      </w:r>
      <w:r w:rsidRPr="7093C20A" w:rsidR="2E4C8F2A">
        <w:rPr>
          <w:rFonts w:ascii="Aptos" w:hAnsi="Aptos" w:eastAsia="Aptos" w:cs="Aptos"/>
          <w:color w:val="000000" w:themeColor="text1"/>
        </w:rPr>
        <w:t>zona ombreggiata</w:t>
      </w:r>
      <w:r w:rsidRPr="7093C20A" w:rsidR="1E8D8DF4">
        <w:rPr>
          <w:rFonts w:ascii="Aptos" w:hAnsi="Aptos" w:eastAsia="Aptos" w:cs="Aptos"/>
          <w:color w:val="000000" w:themeColor="text1"/>
        </w:rPr>
        <w:t>.</w:t>
      </w:r>
      <w:r w:rsidRPr="7093C20A" w:rsidR="216F502C">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sidR="1E8D8DF4">
        <w:rPr>
          <w:rFonts w:ascii="Aptos" w:hAnsi="Aptos" w:eastAsia="Aptos" w:cs="Aptos"/>
          <w:color w:val="000000" w:themeColor="text1"/>
        </w:rPr>
        <w:t>Quanto pensate di fermarvi?</w:t>
      </w:r>
      <w:r w:rsidRPr="7093C20A" w:rsidR="167263C2">
        <w:rPr>
          <w:rFonts w:ascii="Aptos" w:hAnsi="Aptos" w:eastAsia="Aptos" w:cs="Aptos"/>
          <w:color w:val="000000" w:themeColor="text1"/>
        </w:rPr>
        <w:t>"</w:t>
      </w:r>
    </w:p>
    <w:p w:rsidR="2ECED514" w:rsidP="7D7B2991" w:rsidRDefault="1C260605" w14:paraId="2BA96BD9" w14:textId="22EB0F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accomodò sulla sedia. </w:t>
      </w:r>
      <w:r w:rsidRPr="7D7B2991" w:rsidR="0E63697C">
        <w:rPr>
          <w:rFonts w:ascii="Aptos" w:hAnsi="Aptos" w:eastAsia="Aptos" w:cs="Aptos"/>
          <w:color w:val="000000" w:themeColor="text1"/>
        </w:rPr>
        <w:t>"</w:t>
      </w:r>
      <w:r w:rsidRPr="7D7B2991">
        <w:rPr>
          <w:rFonts w:ascii="Aptos" w:hAnsi="Aptos" w:eastAsia="Aptos" w:cs="Aptos"/>
          <w:color w:val="000000" w:themeColor="text1"/>
        </w:rPr>
        <w:t>Il tempo che serve.</w:t>
      </w:r>
      <w:r w:rsidRPr="7D7B2991" w:rsidR="0E63697C">
        <w:rPr>
          <w:rFonts w:ascii="Aptos" w:hAnsi="Aptos" w:eastAsia="Aptos" w:cs="Aptos"/>
          <w:color w:val="000000" w:themeColor="text1"/>
        </w:rPr>
        <w:t>"</w:t>
      </w:r>
    </w:p>
    <w:p w:rsidR="2ECED514" w:rsidP="7D7B2991" w:rsidRDefault="1E8D8DF4" w14:paraId="0114E5E8" w14:textId="0428B4B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risposta rimase sospesa per qualche secondo nell'aria. Zali inclinò leggermente la testa: non sembrava sorpresa. Sembrava soltanto aver ricevuto la conferma definitiva che quei due uomini non erano arrivati fin lì per osservare il paesaggio.</w:t>
      </w:r>
    </w:p>
    <w:p w:rsidR="6232A63A" w:rsidP="7093C20A" w:rsidRDefault="6232A63A" w14:paraId="2F2F6FAD" w14:textId="10B8A5E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La ragazza </w:t>
      </w:r>
      <w:r w:rsidRPr="7093C20A" w:rsidR="1E8D8DF4">
        <w:rPr>
          <w:rFonts w:ascii="Aptos" w:hAnsi="Aptos" w:eastAsia="Aptos" w:cs="Aptos"/>
          <w:color w:val="000000" w:themeColor="text1"/>
        </w:rPr>
        <w:t>scomparve all'interno dell'edificio, lasciandoli soli.</w:t>
      </w:r>
      <w:r w:rsidRPr="7093C20A" w:rsidR="28B0C648">
        <w:rPr>
          <w:rFonts w:ascii="Aptos" w:hAnsi="Aptos" w:eastAsia="Aptos" w:cs="Aptos"/>
          <w:color w:val="000000" w:themeColor="text1"/>
        </w:rPr>
        <w:t xml:space="preserve"> </w:t>
      </w:r>
      <w:r w:rsidRPr="7093C20A" w:rsidR="63CA377D">
        <w:rPr>
          <w:rFonts w:ascii="Aptos" w:hAnsi="Aptos" w:eastAsia="Aptos" w:cs="Aptos"/>
          <w:color w:val="000000" w:themeColor="text1"/>
        </w:rPr>
        <w:t>Leon estrasse il tablet dallo zaino e lo accese, cercando di connettersi al wi-fi.</w:t>
      </w:r>
    </w:p>
    <w:p w:rsidR="167263C2" w:rsidP="3B9C9FFC" w:rsidRDefault="1E8D8DF4" w14:paraId="44F0F4DE" w14:textId="568E3B29">
      <w:pPr>
        <w:spacing w:after="0" w:line="276" w:lineRule="auto"/>
        <w:ind w:firstLine="708"/>
        <w:jc w:val="both"/>
      </w:pPr>
      <w:r w:rsidRPr="7093C20A">
        <w:rPr>
          <w:rFonts w:ascii="Aptos" w:hAnsi="Aptos" w:eastAsia="Aptos" w:cs="Aptos"/>
          <w:color w:val="000000" w:themeColor="text1"/>
        </w:rPr>
        <w:t xml:space="preserve">Alex si appoggiò allo schienale e lasciò vagare lo sguardo. </w:t>
      </w:r>
      <w:r w:rsidRPr="7093C20A" w:rsidR="167263C2">
        <w:rPr>
          <w:rFonts w:ascii="Aptos" w:hAnsi="Aptos" w:eastAsia="Aptos" w:cs="Aptos"/>
          <w:color w:val="000000" w:themeColor="text1"/>
        </w:rPr>
        <w:t>"</w:t>
      </w:r>
      <w:r w:rsidRPr="7093C20A">
        <w:rPr>
          <w:rFonts w:ascii="Aptos" w:hAnsi="Aptos" w:eastAsia="Aptos" w:cs="Aptos"/>
          <w:color w:val="000000" w:themeColor="text1"/>
        </w:rPr>
        <w:t>Dovresti provare a fare una vacanza ogni tant</w:t>
      </w:r>
      <w:r w:rsidRPr="7093C20A" w:rsidR="5436D081">
        <w:rPr>
          <w:rFonts w:ascii="Aptos" w:hAnsi="Aptos" w:eastAsia="Aptos" w:cs="Aptos"/>
          <w:color w:val="000000" w:themeColor="text1"/>
        </w:rPr>
        <w:t>o,” disse</w:t>
      </w:r>
      <w:r w:rsidRPr="7093C20A" w:rsidR="5077D49A">
        <w:rPr>
          <w:rFonts w:ascii="Aptos" w:hAnsi="Aptos" w:eastAsia="Aptos" w:cs="Aptos"/>
          <w:color w:val="000000" w:themeColor="text1"/>
        </w:rPr>
        <w:t xml:space="preserve">, </w:t>
      </w:r>
      <w:r w:rsidRPr="7093C20A" w:rsidR="0E350522">
        <w:rPr>
          <w:rFonts w:ascii="Aptos" w:hAnsi="Aptos" w:eastAsia="Aptos" w:cs="Aptos"/>
          <w:color w:val="000000" w:themeColor="text1"/>
        </w:rPr>
        <w:t>allunga</w:t>
      </w:r>
      <w:r w:rsidRPr="7093C20A" w:rsidR="5077D49A">
        <w:rPr>
          <w:rFonts w:ascii="Aptos" w:hAnsi="Aptos" w:eastAsia="Aptos" w:cs="Aptos"/>
          <w:color w:val="000000" w:themeColor="text1"/>
        </w:rPr>
        <w:t xml:space="preserve">ndo </w:t>
      </w:r>
      <w:r w:rsidRPr="7093C20A" w:rsidR="04FF91A8">
        <w:rPr>
          <w:rFonts w:ascii="Aptos" w:hAnsi="Aptos" w:eastAsia="Aptos" w:cs="Aptos"/>
          <w:color w:val="000000" w:themeColor="text1"/>
        </w:rPr>
        <w:t xml:space="preserve">le gambe </w:t>
      </w:r>
      <w:r w:rsidRPr="7093C20A" w:rsidR="5077D49A">
        <w:rPr>
          <w:rFonts w:ascii="Aptos" w:hAnsi="Aptos" w:eastAsia="Aptos" w:cs="Aptos"/>
          <w:color w:val="000000" w:themeColor="text1"/>
        </w:rPr>
        <w:t>s</w:t>
      </w:r>
      <w:r w:rsidRPr="7093C20A" w:rsidR="3E372E05">
        <w:rPr>
          <w:rFonts w:ascii="Aptos" w:hAnsi="Aptos" w:eastAsia="Aptos" w:cs="Aptos"/>
          <w:color w:val="000000" w:themeColor="text1"/>
        </w:rPr>
        <w:t xml:space="preserve">otto il </w:t>
      </w:r>
      <w:r w:rsidRPr="7093C20A" w:rsidR="5077D49A">
        <w:rPr>
          <w:rFonts w:ascii="Aptos" w:hAnsi="Aptos" w:eastAsia="Aptos" w:cs="Aptos"/>
          <w:color w:val="000000" w:themeColor="text1"/>
        </w:rPr>
        <w:t>tavolino</w:t>
      </w:r>
      <w:r w:rsidRPr="7093C20A" w:rsidR="4337E500">
        <w:rPr>
          <w:rFonts w:ascii="Aptos" w:hAnsi="Aptos" w:eastAsia="Aptos" w:cs="Aptos"/>
          <w:color w:val="000000" w:themeColor="text1"/>
        </w:rPr>
        <w:t>.</w:t>
      </w:r>
    </w:p>
    <w:p w:rsidR="2ECED514" w:rsidP="7D7B2991" w:rsidRDefault="534457DF" w14:paraId="52C3F095" w14:textId="24160C0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frinire delle cicale riempiva l’aria, mescolato al ronzio confortante dei ventilatori.</w:t>
      </w:r>
      <w:r w:rsidRPr="7093C20A" w:rsidR="48D166E0">
        <w:rPr>
          <w:rFonts w:ascii="Aptos" w:hAnsi="Aptos" w:eastAsia="Aptos" w:cs="Aptos"/>
          <w:color w:val="000000" w:themeColor="text1"/>
        </w:rPr>
        <w:t xml:space="preserve"> </w:t>
      </w:r>
      <w:r w:rsidRPr="7093C20A" w:rsidR="126BB847">
        <w:rPr>
          <w:rFonts w:ascii="Aptos" w:hAnsi="Aptos" w:eastAsia="Aptos" w:cs="Aptos"/>
          <w:color w:val="000000" w:themeColor="text1"/>
        </w:rPr>
        <w:t xml:space="preserve">Leon </w:t>
      </w:r>
      <w:r w:rsidRPr="7093C20A" w:rsidR="744D7D20">
        <w:rPr>
          <w:rFonts w:ascii="Aptos" w:hAnsi="Aptos" w:eastAsia="Aptos" w:cs="Aptos"/>
          <w:color w:val="000000" w:themeColor="text1"/>
        </w:rPr>
        <w:t>inserì la password di rete: GuestHouse2047</w:t>
      </w:r>
      <w:r w:rsidRPr="7093C20A" w:rsidR="126BB847">
        <w:rPr>
          <w:rFonts w:ascii="Aptos" w:hAnsi="Aptos" w:eastAsia="Aptos" w:cs="Aptos"/>
          <w:color w:val="000000" w:themeColor="text1"/>
        </w:rPr>
        <w:t xml:space="preserve">. </w:t>
      </w:r>
      <w:r w:rsidRPr="7093C20A" w:rsidR="3A346433">
        <w:rPr>
          <w:rFonts w:ascii="Aptos" w:hAnsi="Aptos" w:eastAsia="Aptos" w:cs="Aptos"/>
          <w:color w:val="000000" w:themeColor="text1"/>
        </w:rPr>
        <w:t xml:space="preserve"> </w:t>
      </w:r>
      <w:r w:rsidRPr="7093C20A" w:rsidR="0E63697C">
        <w:rPr>
          <w:rFonts w:ascii="Aptos" w:hAnsi="Aptos" w:eastAsia="Aptos" w:cs="Aptos"/>
          <w:color w:val="000000" w:themeColor="text1"/>
        </w:rPr>
        <w:t>"</w:t>
      </w:r>
      <w:r w:rsidRPr="7093C20A" w:rsidR="1C260605">
        <w:rPr>
          <w:rFonts w:ascii="Aptos" w:hAnsi="Aptos" w:eastAsia="Aptos" w:cs="Aptos"/>
          <w:color w:val="000000" w:themeColor="text1"/>
        </w:rPr>
        <w:t>Non siamo qui per rilassarci.</w:t>
      </w:r>
      <w:r w:rsidRPr="7093C20A" w:rsidR="0E63697C">
        <w:rPr>
          <w:rFonts w:ascii="Aptos" w:hAnsi="Aptos" w:eastAsia="Aptos" w:cs="Aptos"/>
          <w:color w:val="000000" w:themeColor="text1"/>
        </w:rPr>
        <w:t>"</w:t>
      </w:r>
    </w:p>
    <w:p w:rsidR="2ECED514" w:rsidP="7D7B2991" w:rsidRDefault="0E63697C" w14:paraId="5CBA0667" w14:textId="6A97D61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C260605">
        <w:rPr>
          <w:rFonts w:ascii="Aptos" w:hAnsi="Aptos" w:eastAsia="Aptos" w:cs="Aptos"/>
          <w:color w:val="000000" w:themeColor="text1"/>
        </w:rPr>
        <w:t>Lavorare e rilassarsi non si escludono a vicenda</w:t>
      </w:r>
      <w:r w:rsidRPr="7093C20A" w:rsidR="5A55AE34">
        <w:rPr>
          <w:rFonts w:ascii="Aptos" w:hAnsi="Aptos" w:eastAsia="Aptos" w:cs="Aptos"/>
          <w:color w:val="000000" w:themeColor="text1"/>
        </w:rPr>
        <w:t>.</w:t>
      </w:r>
      <w:r w:rsidRPr="7093C20A">
        <w:rPr>
          <w:rFonts w:ascii="Aptos" w:hAnsi="Aptos" w:eastAsia="Aptos" w:cs="Aptos"/>
          <w:color w:val="000000" w:themeColor="text1"/>
        </w:rPr>
        <w:t>"</w:t>
      </w:r>
    </w:p>
    <w:p w:rsidR="2ECED514" w:rsidP="7D7B2991" w:rsidRDefault="64C97DF3" w14:paraId="41EF1CAA" w14:textId="0148EC2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Connesso. </w:t>
      </w:r>
      <w:r w:rsidRPr="7093C20A" w:rsidR="1E8D8DF4">
        <w:rPr>
          <w:rFonts w:ascii="Aptos" w:hAnsi="Aptos" w:eastAsia="Aptos" w:cs="Aptos"/>
          <w:color w:val="000000" w:themeColor="text1"/>
        </w:rPr>
        <w:t>La schermata mostr</w:t>
      </w:r>
      <w:r w:rsidRPr="7093C20A" w:rsidR="2CE4BE24">
        <w:rPr>
          <w:rFonts w:ascii="Aptos" w:hAnsi="Aptos" w:eastAsia="Aptos" w:cs="Aptos"/>
          <w:color w:val="000000" w:themeColor="text1"/>
        </w:rPr>
        <w:t>ava</w:t>
      </w:r>
      <w:r w:rsidRPr="7093C20A" w:rsidR="1E8D8DF4">
        <w:rPr>
          <w:rFonts w:ascii="Aptos" w:hAnsi="Aptos" w:eastAsia="Aptos" w:cs="Aptos"/>
          <w:color w:val="000000" w:themeColor="text1"/>
        </w:rPr>
        <w:t xml:space="preserve"> la mappa dell'area. Al centro della visualizzazione, quasi nascosto tra le pieghe della foresta, lampeggiava </w:t>
      </w:r>
      <w:r w:rsidRPr="7093C20A" w:rsidR="69E7C1E2">
        <w:rPr>
          <w:rFonts w:ascii="Aptos" w:hAnsi="Aptos" w:eastAsia="Aptos" w:cs="Aptos"/>
          <w:color w:val="000000" w:themeColor="text1"/>
        </w:rPr>
        <w:t xml:space="preserve">il </w:t>
      </w:r>
      <w:r w:rsidRPr="7093C20A" w:rsidR="1E8D8DF4">
        <w:rPr>
          <w:rFonts w:ascii="Aptos" w:hAnsi="Aptos" w:eastAsia="Aptos" w:cs="Aptos"/>
          <w:color w:val="000000" w:themeColor="text1"/>
        </w:rPr>
        <w:t xml:space="preserve">piccolo indicatore. </w:t>
      </w:r>
    </w:p>
    <w:p w:rsidR="38A91D76" w:rsidP="7093C20A" w:rsidRDefault="38A91D76" w14:paraId="61C1D266" w14:textId="0012EB64">
      <w:pPr>
        <w:spacing w:after="0" w:line="276" w:lineRule="auto"/>
        <w:ind w:firstLine="708"/>
        <w:jc w:val="both"/>
      </w:pPr>
      <w:r w:rsidRPr="7093C20A">
        <w:rPr>
          <w:rFonts w:ascii="Aptos" w:hAnsi="Aptos" w:eastAsia="Aptos" w:cs="Aptos"/>
          <w:color w:val="000000" w:themeColor="text1"/>
        </w:rPr>
        <w:t>Sedici chilometri a nord est.</w:t>
      </w:r>
    </w:p>
    <w:p w:rsidR="2ECED514" w:rsidP="7D7B2991" w:rsidRDefault="1C260605" w14:paraId="412CD540" w14:textId="42AD4C8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w:t>
      </w:r>
      <w:r w:rsidRPr="7093C20A" w:rsidR="63661232">
        <w:rPr>
          <w:rFonts w:ascii="Aptos" w:hAnsi="Aptos" w:eastAsia="Aptos" w:cs="Aptos"/>
          <w:color w:val="000000" w:themeColor="text1"/>
        </w:rPr>
        <w:t>o</w:t>
      </w:r>
      <w:r w:rsidRPr="7093C20A">
        <w:rPr>
          <w:rFonts w:ascii="Aptos" w:hAnsi="Aptos" w:eastAsia="Aptos" w:cs="Aptos"/>
          <w:color w:val="000000" w:themeColor="text1"/>
        </w:rPr>
        <w:t xml:space="preserve"> osservò per qualche secondo. Le coordinate erano corrette, la posizione era la stessa: nessun aggiornamento.</w:t>
      </w:r>
    </w:p>
    <w:p w:rsidR="2ECED514" w:rsidP="7093C20A" w:rsidRDefault="167263C2" w14:paraId="5982955E" w14:textId="0E9FE33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E8D8DF4">
        <w:rPr>
          <w:rFonts w:ascii="Aptos" w:hAnsi="Aptos" w:eastAsia="Aptos" w:cs="Aptos"/>
          <w:color w:val="000000" w:themeColor="text1"/>
        </w:rPr>
        <w:t>Cosa fa la gente qui tutto il giorno?</w:t>
      </w:r>
      <w:r w:rsidRPr="7093C20A">
        <w:rPr>
          <w:rFonts w:ascii="Aptos" w:hAnsi="Aptos" w:eastAsia="Aptos" w:cs="Aptos"/>
          <w:color w:val="000000" w:themeColor="text1"/>
        </w:rPr>
        <w:t>"</w:t>
      </w:r>
    </w:p>
    <w:p w:rsidR="2ECED514" w:rsidP="3B9C9FFC" w:rsidRDefault="0080580E" w14:paraId="6FA2D86D" w14:textId="708993D9">
      <w:pPr>
        <w:spacing w:after="0" w:line="276" w:lineRule="auto"/>
        <w:ind w:firstLine="708"/>
        <w:jc w:val="both"/>
      </w:pPr>
      <w:r w:rsidRPr="7093C20A">
        <w:rPr>
          <w:rFonts w:ascii="Aptos" w:hAnsi="Aptos" w:eastAsia="Aptos" w:cs="Aptos"/>
          <w:color w:val="000000" w:themeColor="text1"/>
        </w:rPr>
        <w:t xml:space="preserve">Leon finalmente alzò lo sguardo. </w:t>
      </w:r>
      <w:r w:rsidRPr="7093C20A" w:rsidR="45A23A60">
        <w:rPr>
          <w:rFonts w:ascii="Aptos" w:hAnsi="Aptos" w:eastAsia="Aptos" w:cs="Aptos"/>
          <w:color w:val="000000" w:themeColor="text1"/>
        </w:rPr>
        <w:t>“</w:t>
      </w:r>
      <w:r w:rsidRPr="7093C20A" w:rsidR="2B1CD638">
        <w:rPr>
          <w:rFonts w:ascii="Aptos" w:hAnsi="Aptos" w:eastAsia="Aptos" w:cs="Aptos"/>
          <w:color w:val="000000" w:themeColor="text1"/>
        </w:rPr>
        <w:t xml:space="preserve">Lo chiedi come se dovessi </w:t>
      </w:r>
      <w:r w:rsidRPr="7093C20A" w:rsidR="45A23A60">
        <w:rPr>
          <w:rFonts w:ascii="Aptos" w:hAnsi="Aptos" w:eastAsia="Aptos" w:cs="Aptos"/>
          <w:color w:val="000000" w:themeColor="text1"/>
        </w:rPr>
        <w:t>adeguarti alla vita locale</w:t>
      </w:r>
      <w:r w:rsidRPr="7093C20A" w:rsidR="2D595BEC">
        <w:rPr>
          <w:rFonts w:ascii="Aptos" w:hAnsi="Aptos" w:eastAsia="Aptos" w:cs="Aptos"/>
          <w:color w:val="000000" w:themeColor="text1"/>
        </w:rPr>
        <w:t>.”</w:t>
      </w:r>
    </w:p>
    <w:p w:rsidR="2ECED514" w:rsidP="7D7B2991" w:rsidRDefault="1BDDFB2F" w14:paraId="139EA7D9" w14:textId="50625466">
      <w:pPr>
        <w:spacing w:after="0" w:line="276" w:lineRule="auto"/>
        <w:ind w:firstLine="708"/>
        <w:jc w:val="both"/>
      </w:pPr>
      <w:r w:rsidRPr="7093C20A">
        <w:rPr>
          <w:rFonts w:ascii="Aptos" w:hAnsi="Aptos" w:eastAsia="Aptos" w:cs="Aptos"/>
          <w:color w:val="000000" w:themeColor="text1"/>
        </w:rPr>
        <w:t>“Non mi dispiacerebbe abitare qui per un po’.”</w:t>
      </w:r>
    </w:p>
    <w:p w:rsidR="2ECED514" w:rsidP="7D7B2991" w:rsidRDefault="1E8D8DF4" w14:paraId="6696B08A" w14:textId="49B9C7BE">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Zali tornò c</w:t>
      </w:r>
      <w:r w:rsidRPr="7093C20A">
        <w:rPr>
          <w:rFonts w:ascii="Aptos" w:hAnsi="Aptos" w:eastAsia="Aptos" w:cs="Aptos"/>
          <w:color w:val="000000" w:themeColor="text1"/>
        </w:rPr>
        <w:t>on due piccole tessere magnetiche.</w:t>
      </w:r>
      <w:r w:rsidRPr="7093C20A" w:rsidR="51717811">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Pr>
          <w:rFonts w:ascii="Aptos" w:hAnsi="Aptos" w:eastAsia="Aptos" w:cs="Aptos"/>
          <w:color w:val="000000" w:themeColor="text1"/>
        </w:rPr>
        <w:t>Le vostre camere sono pronte.</w:t>
      </w:r>
      <w:r w:rsidRPr="7093C20A" w:rsidR="167263C2">
        <w:rPr>
          <w:rFonts w:ascii="Aptos" w:hAnsi="Aptos" w:eastAsia="Aptos" w:cs="Aptos"/>
          <w:color w:val="000000" w:themeColor="text1"/>
        </w:rPr>
        <w:t>"</w:t>
      </w:r>
      <w:r w:rsidRPr="7093C20A">
        <w:rPr>
          <w:rFonts w:ascii="Aptos" w:hAnsi="Aptos" w:eastAsia="Aptos" w:cs="Aptos"/>
          <w:color w:val="000000" w:themeColor="text1"/>
        </w:rPr>
        <w:t xml:space="preserve"> Appoggiò le chiavi sul tavolo. </w:t>
      </w:r>
      <w:r w:rsidRPr="7093C20A" w:rsidR="167263C2">
        <w:rPr>
          <w:rFonts w:ascii="Aptos" w:hAnsi="Aptos" w:eastAsia="Aptos" w:cs="Aptos"/>
          <w:color w:val="000000" w:themeColor="text1"/>
        </w:rPr>
        <w:t>"</w:t>
      </w:r>
      <w:r w:rsidRPr="7093C20A">
        <w:rPr>
          <w:rFonts w:ascii="Aptos" w:hAnsi="Aptos" w:eastAsia="Aptos" w:cs="Aptos"/>
          <w:color w:val="000000" w:themeColor="text1"/>
        </w:rPr>
        <w:t>Una al piano terra e una al piano superiore.</w:t>
      </w:r>
      <w:r w:rsidRPr="7093C20A" w:rsidR="167263C2">
        <w:rPr>
          <w:rFonts w:ascii="Aptos" w:hAnsi="Aptos" w:eastAsia="Aptos" w:cs="Aptos"/>
          <w:color w:val="000000" w:themeColor="text1"/>
        </w:rPr>
        <w:t>"</w:t>
      </w:r>
    </w:p>
    <w:p w:rsidR="2ECED514" w:rsidP="7D7B2991" w:rsidRDefault="0E63697C" w14:paraId="2B434CE5" w14:textId="19203F0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Quella sopra,</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Alex immediatamente. </w:t>
      </w:r>
      <w:r w:rsidRPr="7D7B2991">
        <w:rPr>
          <w:rFonts w:ascii="Aptos" w:hAnsi="Aptos" w:eastAsia="Aptos" w:cs="Aptos"/>
          <w:color w:val="000000" w:themeColor="text1"/>
        </w:rPr>
        <w:t>"</w:t>
      </w:r>
      <w:r w:rsidRPr="7D7B2991" w:rsidR="1C260605">
        <w:rPr>
          <w:rFonts w:ascii="Aptos" w:hAnsi="Aptos" w:eastAsia="Aptos" w:cs="Aptos"/>
          <w:color w:val="000000" w:themeColor="text1"/>
        </w:rPr>
        <w:t>Ha una vista migliore.</w:t>
      </w:r>
      <w:r w:rsidRPr="7D7B2991">
        <w:rPr>
          <w:rFonts w:ascii="Aptos" w:hAnsi="Aptos" w:eastAsia="Aptos" w:cs="Aptos"/>
          <w:color w:val="000000" w:themeColor="text1"/>
        </w:rPr>
        <w:t>"</w:t>
      </w:r>
    </w:p>
    <w:p w:rsidR="2ECED514" w:rsidP="7D7B2991" w:rsidRDefault="167263C2" w14:paraId="0C65FD2D" w14:textId="5431483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Ha anche più zanzare</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w:t>
      </w:r>
      <w:r w:rsidRPr="3B9C9FFC" w:rsidR="47E6D85B">
        <w:rPr>
          <w:rFonts w:ascii="Aptos" w:hAnsi="Aptos" w:eastAsia="Aptos" w:cs="Aptos"/>
          <w:color w:val="000000" w:themeColor="text1"/>
        </w:rPr>
        <w:t xml:space="preserve">puntualizzò </w:t>
      </w:r>
      <w:r w:rsidRPr="3B9C9FFC" w:rsidR="1E8D8DF4">
        <w:rPr>
          <w:rFonts w:ascii="Aptos" w:hAnsi="Aptos" w:eastAsia="Aptos" w:cs="Aptos"/>
          <w:color w:val="000000" w:themeColor="text1"/>
        </w:rPr>
        <w:t>Zali.</w:t>
      </w:r>
    </w:p>
    <w:p w:rsidR="1E8D8DF4" w:rsidP="3B9C9FFC" w:rsidRDefault="1E8D8DF4" w14:paraId="20B16D46" w14:textId="6AC4B0C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rimase in silenzio per un secondo. </w:t>
      </w:r>
      <w:r w:rsidRPr="3B9C9FFC" w:rsidR="167263C2">
        <w:rPr>
          <w:rFonts w:ascii="Aptos" w:hAnsi="Aptos" w:eastAsia="Aptos" w:cs="Aptos"/>
          <w:color w:val="000000" w:themeColor="text1"/>
        </w:rPr>
        <w:t>"</w:t>
      </w:r>
      <w:r w:rsidRPr="3B9C9FFC">
        <w:rPr>
          <w:rFonts w:ascii="Aptos" w:hAnsi="Aptos" w:eastAsia="Aptos" w:cs="Aptos"/>
          <w:color w:val="000000" w:themeColor="text1"/>
        </w:rPr>
        <w:t>Posso ancora cambiare idea?</w:t>
      </w:r>
      <w:r w:rsidRPr="3B9C9FFC" w:rsidR="167263C2">
        <w:rPr>
          <w:rFonts w:ascii="Aptos" w:hAnsi="Aptos" w:eastAsia="Aptos" w:cs="Aptos"/>
          <w:color w:val="000000" w:themeColor="text1"/>
        </w:rPr>
        <w:t>"</w:t>
      </w:r>
    </w:p>
    <w:p w:rsidR="2ECED514" w:rsidP="7D7B2991" w:rsidRDefault="1E8D8DF4" w14:paraId="594B6BA4" w14:textId="66100EF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raccolse la propria tessera e si alzò. Aveva bisogno di una doccia e di qualche minuto per organizzare l'attrezzatura. Poi avrebbe ripreso a studiare la mappa. </w:t>
      </w:r>
      <w:r w:rsidRPr="3B9C9FFC" w:rsidR="44310D83">
        <w:rPr>
          <w:rFonts w:ascii="Aptos" w:hAnsi="Aptos" w:eastAsia="Aptos" w:cs="Aptos"/>
          <w:color w:val="000000" w:themeColor="text1"/>
        </w:rPr>
        <w:t>N</w:t>
      </w:r>
      <w:r w:rsidRPr="3B9C9FFC">
        <w:rPr>
          <w:rFonts w:ascii="Aptos" w:hAnsi="Aptos" w:eastAsia="Aptos" w:cs="Aptos"/>
          <w:color w:val="000000" w:themeColor="text1"/>
        </w:rPr>
        <w:t>onostante il viaggio e la stanchezza, il pensiero continuava a tornare sempre lì, a quel punto nascosto nella foresta.</w:t>
      </w:r>
    </w:p>
    <w:p w:rsidR="3C0A3EE3" w:rsidP="7D7B2991" w:rsidRDefault="3C0A3EE3" w14:paraId="2853FDC4" w14:textId="0ADA2682">
      <w:pPr>
        <w:spacing w:after="0" w:line="276" w:lineRule="auto"/>
        <w:ind w:firstLine="708"/>
        <w:jc w:val="both"/>
        <w:rPr>
          <w:rFonts w:ascii="Aptos" w:hAnsi="Aptos" w:eastAsia="Aptos" w:cs="Aptos"/>
          <w:color w:val="000000" w:themeColor="text1"/>
        </w:rPr>
      </w:pPr>
      <w:r>
        <w:t>[STACCO]</w:t>
      </w:r>
    </w:p>
    <w:p w:rsidR="2ECED514" w:rsidP="7D7B2991" w:rsidRDefault="1E8D8DF4" w14:paraId="64E30928" w14:textId="738A5C3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La doccia riuscì almeno in parte a cancellare la sensazione di umidità e polvere accumulata durante il viaggio. Quando Leon scese nuovamente nella sala comune,</w:t>
      </w:r>
      <w:r w:rsidRPr="7093C20A" w:rsidR="1FC894BC">
        <w:rPr>
          <w:rFonts w:ascii="Aptos" w:hAnsi="Aptos" w:eastAsia="Aptos" w:cs="Aptos"/>
          <w:color w:val="000000" w:themeColor="text1"/>
        </w:rPr>
        <w:t xml:space="preserve"> </w:t>
      </w:r>
      <w:r w:rsidRPr="7093C20A">
        <w:rPr>
          <w:rFonts w:ascii="Aptos" w:hAnsi="Aptos" w:eastAsia="Aptos" w:cs="Aptos"/>
          <w:color w:val="000000" w:themeColor="text1"/>
        </w:rPr>
        <w:t xml:space="preserve">la luce che entrava dalla veranda si era fatta </w:t>
      </w:r>
      <w:r w:rsidRPr="7093C20A" w:rsidR="685B0AF5">
        <w:rPr>
          <w:rFonts w:ascii="Aptos" w:hAnsi="Aptos" w:eastAsia="Aptos" w:cs="Aptos"/>
          <w:color w:val="000000" w:themeColor="text1"/>
        </w:rPr>
        <w:t>obliqua e</w:t>
      </w:r>
      <w:r w:rsidRPr="7093C20A">
        <w:rPr>
          <w:rFonts w:ascii="Aptos" w:hAnsi="Aptos" w:eastAsia="Aptos" w:cs="Aptos"/>
          <w:color w:val="000000" w:themeColor="text1"/>
        </w:rPr>
        <w:t xml:space="preserve"> morbida. La guesthouse era silenziosa: come aveva immaginato, non c'erano </w:t>
      </w:r>
      <w:r w:rsidRPr="7093C20A" w:rsidR="289C7E6A">
        <w:rPr>
          <w:rFonts w:ascii="Aptos" w:hAnsi="Aptos" w:eastAsia="Aptos" w:cs="Aptos"/>
          <w:color w:val="000000" w:themeColor="text1"/>
        </w:rPr>
        <w:t>molt</w:t>
      </w:r>
      <w:r w:rsidRPr="7093C20A">
        <w:rPr>
          <w:rFonts w:ascii="Aptos" w:hAnsi="Aptos" w:eastAsia="Aptos" w:cs="Aptos"/>
          <w:color w:val="000000" w:themeColor="text1"/>
        </w:rPr>
        <w:t>i ospiti.</w:t>
      </w:r>
    </w:p>
    <w:p w:rsidR="2ECED514" w:rsidP="7D7B2991" w:rsidRDefault="185CF223" w14:paraId="10A39232" w14:textId="0A02783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I </w:t>
      </w:r>
      <w:r w:rsidRPr="3B9C9FFC" w:rsidR="1E8D8DF4">
        <w:rPr>
          <w:rFonts w:ascii="Aptos" w:hAnsi="Aptos" w:eastAsia="Aptos" w:cs="Aptos"/>
          <w:color w:val="000000" w:themeColor="text1"/>
        </w:rPr>
        <w:t>ventilatori continuavano a ruotare pigramente sotto il soffitto</w:t>
      </w:r>
      <w:r w:rsidRPr="3B9C9FFC" w:rsidR="6B197571">
        <w:rPr>
          <w:rFonts w:ascii="Aptos" w:hAnsi="Aptos" w:eastAsia="Aptos" w:cs="Aptos"/>
          <w:color w:val="000000" w:themeColor="text1"/>
        </w:rPr>
        <w:t>. D</w:t>
      </w:r>
      <w:r w:rsidRPr="3B9C9FFC" w:rsidR="3167FA1E">
        <w:rPr>
          <w:rFonts w:ascii="Aptos" w:hAnsi="Aptos" w:eastAsia="Aptos" w:cs="Aptos"/>
          <w:color w:val="000000" w:themeColor="text1"/>
        </w:rPr>
        <w:t>al</w:t>
      </w:r>
      <w:r w:rsidRPr="3B9C9FFC" w:rsidR="1E8D8DF4">
        <w:rPr>
          <w:rFonts w:ascii="Aptos" w:hAnsi="Aptos" w:eastAsia="Aptos" w:cs="Aptos"/>
          <w:color w:val="000000" w:themeColor="text1"/>
        </w:rPr>
        <w:t xml:space="preserve"> </w:t>
      </w:r>
      <w:r w:rsidRPr="3B9C9FFC" w:rsidR="3167FA1E">
        <w:rPr>
          <w:rFonts w:ascii="Aptos" w:hAnsi="Aptos" w:eastAsia="Aptos" w:cs="Aptos"/>
          <w:color w:val="000000" w:themeColor="text1"/>
        </w:rPr>
        <w:t xml:space="preserve">fiume </w:t>
      </w:r>
      <w:r w:rsidRPr="3B9C9FFC" w:rsidR="5D2671F6">
        <w:rPr>
          <w:rFonts w:ascii="Aptos" w:hAnsi="Aptos" w:eastAsia="Aptos" w:cs="Aptos"/>
          <w:color w:val="000000" w:themeColor="text1"/>
        </w:rPr>
        <w:t xml:space="preserve">proveniva </w:t>
      </w:r>
      <w:r w:rsidRPr="3B9C9FFC" w:rsidR="1E8D8DF4">
        <w:rPr>
          <w:rFonts w:ascii="Aptos" w:hAnsi="Aptos" w:eastAsia="Aptos" w:cs="Aptos"/>
          <w:color w:val="000000" w:themeColor="text1"/>
        </w:rPr>
        <w:t>il rumore ritmico di un motore.</w:t>
      </w:r>
    </w:p>
    <w:p w:rsidR="2ECED514" w:rsidP="7D7B2991" w:rsidRDefault="1E8D8DF4" w14:paraId="2DD2CDEC" w14:textId="294F9F9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era seduta dietro il bancone con un portatile aperto davanti a sé. Sembrava concentrata su una serie di documenti, ma alzò lo sguardo non appena lo vide avvicinarsi. </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Le camere sono </w:t>
      </w:r>
      <w:r w:rsidRPr="3B9C9FFC" w:rsidR="76D6820C">
        <w:rPr>
          <w:rFonts w:ascii="Aptos" w:hAnsi="Aptos" w:eastAsia="Aptos" w:cs="Aptos"/>
          <w:color w:val="000000" w:themeColor="text1"/>
        </w:rPr>
        <w:t>ok</w:t>
      </w:r>
      <w:r w:rsidRPr="3B9C9FFC">
        <w:rPr>
          <w:rFonts w:ascii="Aptos" w:hAnsi="Aptos" w:eastAsia="Aptos" w:cs="Aptos"/>
          <w:color w:val="000000" w:themeColor="text1"/>
        </w:rPr>
        <w:t>?</w:t>
      </w:r>
      <w:r w:rsidRPr="3B9C9FFC" w:rsidR="167263C2">
        <w:rPr>
          <w:rFonts w:ascii="Aptos" w:hAnsi="Aptos" w:eastAsia="Aptos" w:cs="Aptos"/>
          <w:color w:val="000000" w:themeColor="text1"/>
        </w:rPr>
        <w:t>"</w:t>
      </w:r>
    </w:p>
    <w:p w:rsidR="2ECED514" w:rsidP="7D7B2991" w:rsidRDefault="0E63697C" w14:paraId="609814E7" w14:textId="5C9ED4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Sono perfette.</w:t>
      </w:r>
      <w:r w:rsidRPr="7D7B2991">
        <w:rPr>
          <w:rFonts w:ascii="Aptos" w:hAnsi="Aptos" w:eastAsia="Aptos" w:cs="Aptos"/>
          <w:color w:val="000000" w:themeColor="text1"/>
        </w:rPr>
        <w:t>"</w:t>
      </w:r>
    </w:p>
    <w:p w:rsidR="2ECED514" w:rsidP="3B9C9FFC" w:rsidRDefault="10C9C242" w14:paraId="09E1190D" w14:textId="5C8EAC9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Zali sorrise</w:t>
      </w:r>
      <w:r w:rsidRPr="3B9C9FFC" w:rsidR="6F8A7DE8">
        <w:rPr>
          <w:rFonts w:ascii="Aptos" w:hAnsi="Aptos" w:eastAsia="Aptos" w:cs="Aptos"/>
          <w:color w:val="000000" w:themeColor="text1"/>
        </w:rPr>
        <w:t>, lievemente compiaciuta</w:t>
      </w:r>
      <w:r w:rsidRPr="3B9C9FFC">
        <w:rPr>
          <w:rFonts w:ascii="Aptos" w:hAnsi="Aptos" w:eastAsia="Aptos" w:cs="Aptos"/>
          <w:color w:val="000000" w:themeColor="text1"/>
        </w:rPr>
        <w:t xml:space="preserve">. </w:t>
      </w:r>
      <w:r w:rsidRPr="3B9C9FFC" w:rsidR="60B8F96F">
        <w:rPr>
          <w:rFonts w:ascii="Aptos" w:hAnsi="Aptos" w:eastAsia="Aptos" w:cs="Aptos"/>
          <w:color w:val="000000" w:themeColor="text1"/>
        </w:rPr>
        <w:t>Doveva aver investito molto in quella guesthouse.</w:t>
      </w:r>
    </w:p>
    <w:p w:rsidR="2ECED514" w:rsidP="3B9C9FFC" w:rsidRDefault="6D185F67" w14:paraId="04A4940A" w14:textId="2A4BAA06">
      <w:pPr>
        <w:spacing w:after="0" w:line="276" w:lineRule="auto"/>
        <w:ind w:firstLine="708"/>
        <w:jc w:val="both"/>
      </w:pPr>
      <w:r w:rsidRPr="3B9C9FFC">
        <w:rPr>
          <w:rFonts w:ascii="Aptos" w:hAnsi="Aptos" w:eastAsia="Aptos" w:cs="Aptos"/>
        </w:rPr>
        <w:t xml:space="preserve">Le camere non erano davvero perfette. Il materasso era un po' troppo rigido, una persiana non chiudeva completamente e il ventilatore da soffitto sembrava sul punto di perdere una lenta battaglia contro la gravità. Ma le lenzuola erano </w:t>
      </w:r>
      <w:r w:rsidRPr="3B9C9FFC" w:rsidR="57F9C1A4">
        <w:rPr>
          <w:rFonts w:ascii="Aptos" w:hAnsi="Aptos" w:eastAsia="Aptos" w:cs="Aptos"/>
        </w:rPr>
        <w:t>fresche, la stanza pulita e aveva persino trovato sul comodino un vaso di fiori appena raccolti.</w:t>
      </w:r>
    </w:p>
    <w:p w:rsidR="2ECED514" w:rsidP="3B9C9FFC" w:rsidRDefault="05D41D95" w14:paraId="467F58BA" w14:textId="78B37335">
      <w:pPr>
        <w:spacing w:after="0" w:line="276" w:lineRule="auto"/>
        <w:ind w:firstLine="708"/>
        <w:jc w:val="both"/>
        <w:rPr>
          <w:rFonts w:ascii="Aptos" w:hAnsi="Aptos" w:eastAsia="Aptos" w:cs="Aptos"/>
        </w:rPr>
      </w:pPr>
      <w:r w:rsidRPr="7093C20A">
        <w:rPr>
          <w:rFonts w:ascii="Aptos" w:hAnsi="Aptos" w:eastAsia="Aptos" w:cs="Aptos"/>
        </w:rPr>
        <w:t>D</w:t>
      </w:r>
      <w:r w:rsidRPr="7093C20A" w:rsidR="6D185F67">
        <w:rPr>
          <w:rFonts w:ascii="Aptos" w:hAnsi="Aptos" w:eastAsia="Aptos" w:cs="Aptos"/>
        </w:rPr>
        <w:t xml:space="preserve">opo anni passati tra scavi archeologici e spedizioni, </w:t>
      </w:r>
      <w:r w:rsidRPr="7093C20A" w:rsidR="68AC7F09">
        <w:rPr>
          <w:rFonts w:ascii="Aptos" w:hAnsi="Aptos" w:eastAsia="Aptos" w:cs="Aptos"/>
        </w:rPr>
        <w:t xml:space="preserve">Leon </w:t>
      </w:r>
      <w:r w:rsidRPr="7093C20A" w:rsidR="6D185F67">
        <w:rPr>
          <w:rFonts w:ascii="Aptos" w:hAnsi="Aptos" w:eastAsia="Aptos" w:cs="Aptos"/>
        </w:rPr>
        <w:t>considerava un lusso qualsiasi stanza con un tetto, un letto e una porta che si chiudesse.</w:t>
      </w:r>
    </w:p>
    <w:p w:rsidR="2ECED514" w:rsidP="7D7B2991" w:rsidRDefault="095C3EEF" w14:paraId="09B3FA7F" w14:textId="322CACC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w:t>
      </w:r>
      <w:r w:rsidRPr="3B9C9FFC" w:rsidR="693A9E51">
        <w:rPr>
          <w:rFonts w:ascii="Aptos" w:hAnsi="Aptos" w:eastAsia="Aptos" w:cs="Aptos"/>
          <w:color w:val="000000" w:themeColor="text1"/>
        </w:rPr>
        <w:t>i</w:t>
      </w:r>
      <w:r w:rsidRPr="3B9C9FFC" w:rsidR="1E8D8DF4">
        <w:rPr>
          <w:rFonts w:ascii="Aptos" w:hAnsi="Aptos" w:eastAsia="Aptos" w:cs="Aptos"/>
          <w:color w:val="000000" w:themeColor="text1"/>
        </w:rPr>
        <w:t xml:space="preserve"> accomodò su una sedia. Per qualche secondo rimasero in silenzio.</w:t>
      </w:r>
    </w:p>
    <w:p w:rsidR="2ECED514" w:rsidP="7D7B2991" w:rsidRDefault="0E63697C" w14:paraId="49493F67" w14:textId="7803101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Di cosa vive la gente di qui? Chi non ha una guesthouse da portare avanti, intendo.</w:t>
      </w:r>
      <w:r w:rsidRPr="7D7B2991">
        <w:rPr>
          <w:rFonts w:ascii="Aptos" w:hAnsi="Aptos" w:eastAsia="Aptos" w:cs="Aptos"/>
          <w:color w:val="000000" w:themeColor="text1"/>
        </w:rPr>
        <w:t>"</w:t>
      </w:r>
    </w:p>
    <w:p w:rsidR="2ECED514" w:rsidP="7D7B2991" w:rsidRDefault="6FC75DF7" w14:paraId="0BD86E00" w14:textId="38407FD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Zali versò del succo in due bicchieri. </w:t>
      </w:r>
      <w:r w:rsidRPr="7093C20A" w:rsidR="167263C2">
        <w:rPr>
          <w:rFonts w:ascii="Aptos" w:hAnsi="Aptos" w:eastAsia="Aptos" w:cs="Aptos"/>
          <w:color w:val="000000" w:themeColor="text1"/>
        </w:rPr>
        <w:t>"</w:t>
      </w:r>
      <w:r w:rsidRPr="7093C20A" w:rsidR="1E8D8DF4">
        <w:rPr>
          <w:rFonts w:ascii="Aptos" w:hAnsi="Aptos" w:eastAsia="Aptos" w:cs="Aptos"/>
          <w:color w:val="000000" w:themeColor="text1"/>
        </w:rPr>
        <w:t>Pesca, agricoltura, allevamento. Un po' di commercio. Alcuni lavorano da remoto per aziende in città. Altri fanno avanti e indietro.</w:t>
      </w:r>
      <w:r w:rsidRPr="7093C20A" w:rsidR="69891415">
        <w:rPr>
          <w:rFonts w:ascii="Aptos" w:hAnsi="Aptos" w:eastAsia="Aptos" w:cs="Aptos"/>
          <w:color w:val="000000" w:themeColor="text1"/>
        </w:rPr>
        <w:t xml:space="preserve"> </w:t>
      </w:r>
      <w:r w:rsidRPr="7093C20A" w:rsidR="1E8D8DF4">
        <w:rPr>
          <w:rFonts w:ascii="Aptos" w:hAnsi="Aptos" w:eastAsia="Aptos" w:cs="Aptos"/>
          <w:color w:val="000000" w:themeColor="text1"/>
        </w:rPr>
        <w:t>Molti pensano che i villaggi nella giungla siano fermi nel passato.</w:t>
      </w:r>
      <w:r w:rsidRPr="7093C20A" w:rsidR="167263C2">
        <w:rPr>
          <w:rFonts w:ascii="Aptos" w:hAnsi="Aptos" w:eastAsia="Aptos" w:cs="Aptos"/>
          <w:color w:val="000000" w:themeColor="text1"/>
        </w:rPr>
        <w:t>"</w:t>
      </w:r>
    </w:p>
    <w:p w:rsidR="2ECED514" w:rsidP="7D7B2991" w:rsidRDefault="0E63697C" w14:paraId="10C666AB" w14:textId="2C6332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E invece?</w:t>
      </w:r>
      <w:r w:rsidRPr="7D7B2991">
        <w:rPr>
          <w:rFonts w:ascii="Aptos" w:hAnsi="Aptos" w:eastAsia="Aptos" w:cs="Aptos"/>
          <w:color w:val="000000" w:themeColor="text1"/>
        </w:rPr>
        <w:t>"</w:t>
      </w:r>
    </w:p>
    <w:p w:rsidR="2ECED514" w:rsidP="7D7B2991" w:rsidRDefault="167263C2" w14:paraId="1E5A578A" w14:textId="6D9F973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E invece siamo nel 2047 come tutti gli altri</w:t>
      </w:r>
      <w:r w:rsidRPr="3B9C9FFC" w:rsidR="2BC5DA5B">
        <w:rPr>
          <w:rFonts w:ascii="Aptos" w:hAnsi="Aptos" w:eastAsia="Aptos" w:cs="Aptos"/>
          <w:color w:val="000000" w:themeColor="text1"/>
        </w:rPr>
        <w:t>,” disse, portando i bicchieri al tavolino</w:t>
      </w:r>
      <w:r w:rsidRPr="3B9C9FFC" w:rsidR="1E8D8DF4">
        <w:rPr>
          <w:rFonts w:ascii="Aptos" w:hAnsi="Aptos" w:eastAsia="Aptos" w:cs="Aptos"/>
          <w:color w:val="000000" w:themeColor="text1"/>
        </w:rPr>
        <w:t xml:space="preserve">. </w:t>
      </w:r>
      <w:r w:rsidRPr="3B9C9FFC" w:rsidR="551FADB4">
        <w:rPr>
          <w:rFonts w:ascii="Aptos" w:hAnsi="Aptos" w:eastAsia="Aptos" w:cs="Aptos"/>
          <w:color w:val="000000" w:themeColor="text1"/>
        </w:rPr>
        <w:t>“</w:t>
      </w:r>
      <w:r w:rsidRPr="3B9C9FFC" w:rsidR="1E8D8DF4">
        <w:rPr>
          <w:rFonts w:ascii="Aptos" w:hAnsi="Aptos" w:eastAsia="Aptos" w:cs="Aptos"/>
          <w:color w:val="000000" w:themeColor="text1"/>
        </w:rPr>
        <w:t xml:space="preserve">La connessione internet è mediocre quando piove, ma sufficiente per lavorare. I ragazzi guardano le stesse serie che </w:t>
      </w:r>
      <w:r w:rsidRPr="3B9C9FFC" w:rsidR="35A26C0E">
        <w:rPr>
          <w:rFonts w:ascii="Aptos" w:hAnsi="Aptos" w:eastAsia="Aptos" w:cs="Aptos"/>
          <w:color w:val="000000" w:themeColor="text1"/>
        </w:rPr>
        <w:t xml:space="preserve">si </w:t>
      </w:r>
      <w:r w:rsidRPr="3B9C9FFC" w:rsidR="1E8D8DF4">
        <w:rPr>
          <w:rFonts w:ascii="Aptos" w:hAnsi="Aptos" w:eastAsia="Aptos" w:cs="Aptos"/>
          <w:color w:val="000000" w:themeColor="text1"/>
        </w:rPr>
        <w:t xml:space="preserve">guardano </w:t>
      </w:r>
      <w:r w:rsidRPr="3B9C9FFC" w:rsidR="76118871">
        <w:rPr>
          <w:rFonts w:ascii="Aptos" w:hAnsi="Aptos" w:eastAsia="Aptos" w:cs="Aptos"/>
          <w:color w:val="000000" w:themeColor="text1"/>
        </w:rPr>
        <w:t>in America</w:t>
      </w:r>
      <w:r w:rsidRPr="3B9C9FFC" w:rsidR="620A7E05">
        <w:rPr>
          <w:rFonts w:ascii="Aptos" w:hAnsi="Aptos" w:eastAsia="Aptos" w:cs="Aptos"/>
          <w:color w:val="000000" w:themeColor="text1"/>
        </w:rPr>
        <w:t xml:space="preserve"> o in Europa</w:t>
      </w:r>
      <w:r w:rsidRPr="3B9C9FFC" w:rsidR="1E8D8DF4">
        <w:rPr>
          <w:rFonts w:ascii="Aptos" w:hAnsi="Aptos" w:eastAsia="Aptos" w:cs="Aptos"/>
          <w:color w:val="000000" w:themeColor="text1"/>
        </w:rPr>
        <w:t>. E probabilmente gli stessi video stupidi.</w:t>
      </w:r>
      <w:r w:rsidRPr="3B9C9FFC">
        <w:rPr>
          <w:rFonts w:ascii="Aptos" w:hAnsi="Aptos" w:eastAsia="Aptos" w:cs="Aptos"/>
          <w:color w:val="000000" w:themeColor="text1"/>
        </w:rPr>
        <w:t>"</w:t>
      </w:r>
    </w:p>
    <w:p w:rsidR="2ECED514" w:rsidP="7D7B2991" w:rsidRDefault="0E63697C" w14:paraId="1244C0C4" w14:textId="4472733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Ci sono scuole?</w:t>
      </w:r>
      <w:r w:rsidRPr="7D7B2991">
        <w:rPr>
          <w:rFonts w:ascii="Aptos" w:hAnsi="Aptos" w:eastAsia="Aptos" w:cs="Aptos"/>
          <w:color w:val="000000" w:themeColor="text1"/>
        </w:rPr>
        <w:t>"</w:t>
      </w:r>
    </w:p>
    <w:p w:rsidR="2ECED514" w:rsidP="7D7B2991" w:rsidRDefault="0E63697C" w14:paraId="0ED08F42" w14:textId="40E926F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Certo. Elementari e secondarie. Per l'università bisogna andare in città.</w:t>
      </w:r>
      <w:r w:rsidRPr="7D7B2991">
        <w:rPr>
          <w:rFonts w:ascii="Aptos" w:hAnsi="Aptos" w:eastAsia="Aptos" w:cs="Aptos"/>
          <w:color w:val="000000" w:themeColor="text1"/>
        </w:rPr>
        <w:t>"</w:t>
      </w:r>
    </w:p>
    <w:p w:rsidR="2ECED514" w:rsidP="7D7B2991" w:rsidRDefault="0E63697C" w14:paraId="09CA4FE6" w14:textId="71F96E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E ci </w:t>
      </w:r>
      <w:r w:rsidRPr="7D7B2991" w:rsidR="0313D058">
        <w:rPr>
          <w:rFonts w:ascii="Aptos" w:hAnsi="Aptos" w:eastAsia="Aptos" w:cs="Aptos"/>
          <w:color w:val="000000" w:themeColor="text1"/>
        </w:rPr>
        <w:t>andate</w:t>
      </w:r>
      <w:r w:rsidRPr="7D7B2991" w:rsidR="1C260605">
        <w:rPr>
          <w:rFonts w:ascii="Aptos" w:hAnsi="Aptos" w:eastAsia="Aptos" w:cs="Aptos"/>
          <w:color w:val="000000" w:themeColor="text1"/>
        </w:rPr>
        <w:t>?</w:t>
      </w:r>
      <w:r w:rsidRPr="7D7B2991">
        <w:rPr>
          <w:rFonts w:ascii="Aptos" w:hAnsi="Aptos" w:eastAsia="Aptos" w:cs="Aptos"/>
          <w:color w:val="000000" w:themeColor="text1"/>
        </w:rPr>
        <w:t>"</w:t>
      </w:r>
    </w:p>
    <w:p w:rsidR="2ECED514" w:rsidP="7D7B2991" w:rsidRDefault="0E63697C" w14:paraId="402D5D47" w14:textId="1B65DA7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Molti sì.</w:t>
      </w:r>
      <w:r w:rsidRPr="7D7B2991">
        <w:rPr>
          <w:rFonts w:ascii="Aptos" w:hAnsi="Aptos" w:eastAsia="Aptos" w:cs="Aptos"/>
          <w:color w:val="000000" w:themeColor="text1"/>
        </w:rPr>
        <w:t>"</w:t>
      </w:r>
    </w:p>
    <w:p w:rsidR="2ECED514" w:rsidP="7D7B2991" w:rsidRDefault="0E63697C" w14:paraId="28C7ED69" w14:textId="3405F4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Poi tornano?</w:t>
      </w:r>
      <w:r w:rsidRPr="7D7B2991">
        <w:rPr>
          <w:rFonts w:ascii="Aptos" w:hAnsi="Aptos" w:eastAsia="Aptos" w:cs="Aptos"/>
          <w:color w:val="000000" w:themeColor="text1"/>
        </w:rPr>
        <w:t>"</w:t>
      </w:r>
    </w:p>
    <w:p w:rsidR="2ECED514" w:rsidP="7D7B2991" w:rsidRDefault="0E63697C" w14:paraId="3293ADF4" w14:textId="3A73F48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C260605">
        <w:rPr>
          <w:rFonts w:ascii="Aptos" w:hAnsi="Aptos" w:eastAsia="Aptos" w:cs="Aptos"/>
          <w:color w:val="000000" w:themeColor="text1"/>
        </w:rPr>
        <w:t>Non sempre.</w:t>
      </w:r>
      <w:r w:rsidRPr="7093C20A">
        <w:rPr>
          <w:rFonts w:ascii="Aptos" w:hAnsi="Aptos" w:eastAsia="Aptos" w:cs="Aptos"/>
          <w:color w:val="000000" w:themeColor="text1"/>
        </w:rPr>
        <w:t>"</w:t>
      </w:r>
    </w:p>
    <w:p w:rsidR="2ECED514" w:rsidP="7D7B2991" w:rsidRDefault="0E63697C" w14:paraId="5A050CBE" w14:textId="43F67D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Tu sei tornata.</w:t>
      </w:r>
      <w:r w:rsidRPr="7D7B2991">
        <w:rPr>
          <w:rFonts w:ascii="Aptos" w:hAnsi="Aptos" w:eastAsia="Aptos" w:cs="Aptos"/>
          <w:color w:val="000000" w:themeColor="text1"/>
        </w:rPr>
        <w:t>"</w:t>
      </w:r>
    </w:p>
    <w:p w:rsidR="2ECED514" w:rsidP="7D7B2991" w:rsidRDefault="0E63697C" w14:paraId="3C59B246" w14:textId="3D6923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Già.</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Non aggiunse altro. Per qualche ragione Leon ebbe l'impressione che dietro quella risposta si nascondesse una storia più lunga.</w:t>
      </w:r>
    </w:p>
    <w:p w:rsidR="2ECED514" w:rsidP="7D7B2991" w:rsidRDefault="1C260605" w14:paraId="2C2366AF" w14:textId="510E5F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Mentre parlavano, una figura comparve sul sentiero che passava davanti alla guesthouse. L’uomo, sulla cinquantina, avanzava con passo tranquillo lungo la riva. A differenza della maggior parte delle persone viste fino a quel momento, indossava abiti tradizionali: una lunga tunica blu acceso decorata con motivi geometrici e un copricapo semplice ma elegante. La schiena era perfettamente dritta e il suo portamento emanava un'autorevolezza naturale.</w:t>
      </w:r>
    </w:p>
    <w:p w:rsidR="2ECED514" w:rsidP="7D7B2991" w:rsidRDefault="1C260605" w14:paraId="1E210A5D" w14:textId="78DE45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L'uomo rallentò brevemente davanti alla veranda. I suoi occhi si posarono per un istante su Leon. Non ostili, ma nemmeno particolarmente cordiali.</w:t>
      </w:r>
    </w:p>
    <w:p w:rsidR="2ECED514" w:rsidP="7D7B2991" w:rsidRDefault="1C260605" w14:paraId="14111213" w14:textId="70DD27D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Rivolse un cenno a Zali che</w:t>
      </w:r>
      <w:r w:rsidRPr="7093C20A" w:rsidR="2182EDE8">
        <w:rPr>
          <w:rFonts w:ascii="Aptos" w:hAnsi="Aptos" w:eastAsia="Aptos" w:cs="Aptos"/>
          <w:color w:val="000000" w:themeColor="text1"/>
        </w:rPr>
        <w:t>,</w:t>
      </w:r>
      <w:r w:rsidRPr="7093C20A">
        <w:rPr>
          <w:rFonts w:ascii="Aptos" w:hAnsi="Aptos" w:eastAsia="Aptos" w:cs="Aptos"/>
          <w:color w:val="000000" w:themeColor="text1"/>
        </w:rPr>
        <w:t xml:space="preserve"> </w:t>
      </w:r>
      <w:r w:rsidRPr="7093C20A" w:rsidR="39267667">
        <w:rPr>
          <w:rFonts w:ascii="Aptos" w:hAnsi="Aptos" w:eastAsia="Aptos" w:cs="Aptos"/>
          <w:color w:val="000000" w:themeColor="text1"/>
        </w:rPr>
        <w:t>da dietro alla reception</w:t>
      </w:r>
      <w:r w:rsidRPr="7093C20A" w:rsidR="30C990F1">
        <w:rPr>
          <w:rFonts w:ascii="Aptos" w:hAnsi="Aptos" w:eastAsia="Aptos" w:cs="Aptos"/>
          <w:color w:val="000000" w:themeColor="text1"/>
        </w:rPr>
        <w:t>,</w:t>
      </w:r>
      <w:r w:rsidRPr="7093C20A" w:rsidR="39267667">
        <w:rPr>
          <w:rFonts w:ascii="Aptos" w:hAnsi="Aptos" w:eastAsia="Aptos" w:cs="Aptos"/>
          <w:color w:val="000000" w:themeColor="text1"/>
        </w:rPr>
        <w:t xml:space="preserve"> </w:t>
      </w:r>
      <w:r w:rsidRPr="7093C20A">
        <w:rPr>
          <w:rFonts w:ascii="Aptos" w:hAnsi="Aptos" w:eastAsia="Aptos" w:cs="Aptos"/>
          <w:color w:val="000000" w:themeColor="text1"/>
        </w:rPr>
        <w:t>contraccambiò con un gesto della mano.</w:t>
      </w:r>
    </w:p>
    <w:p w:rsidR="2ECED514" w:rsidP="7D7B2991" w:rsidRDefault="0E63697C" w14:paraId="01D95D7D" w14:textId="239903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Raul. Mio padre,</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Zali. Leon seguì la figura con lo sguardo finché non scomparve dietro alcune abitazioni.</w:t>
      </w:r>
    </w:p>
    <w:p w:rsidR="2ECED514" w:rsidP="7D7B2991" w:rsidRDefault="0E63697C" w14:paraId="1C42C6DD" w14:textId="79E539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la prima persona che vedo indossare vesti tradizionali.</w:t>
      </w:r>
      <w:r w:rsidRPr="7D7B2991">
        <w:rPr>
          <w:rFonts w:ascii="Aptos" w:hAnsi="Aptos" w:eastAsia="Aptos" w:cs="Aptos"/>
          <w:color w:val="000000" w:themeColor="text1"/>
        </w:rPr>
        <w:t>"</w:t>
      </w:r>
    </w:p>
    <w:p w:rsidR="2ECED514" w:rsidP="7D7B2991" w:rsidRDefault="167263C2" w14:paraId="264C7ECA" w14:textId="379ACD5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Fa parte del consiglio degli anziani. È molto orgoglioso delle sue origini </w:t>
      </w:r>
      <w:r w:rsidRPr="3B9C9FFC" w:rsidR="68626BB3">
        <w:rPr>
          <w:rFonts w:ascii="Aptos" w:hAnsi="Aptos" w:eastAsia="Aptos" w:cs="Aptos"/>
          <w:color w:val="000000" w:themeColor="text1"/>
        </w:rPr>
        <w:t>Naha</w:t>
      </w:r>
      <w:r w:rsidRPr="3B9C9FFC" w:rsidR="1E8D8DF4">
        <w:rPr>
          <w:rFonts w:ascii="Aptos" w:hAnsi="Aptos" w:eastAsia="Aptos" w:cs="Aptos"/>
          <w:color w:val="000000" w:themeColor="text1"/>
        </w:rPr>
        <w:t>.</w:t>
      </w:r>
      <w:r w:rsidRPr="3B9C9FFC">
        <w:rPr>
          <w:rFonts w:ascii="Aptos" w:hAnsi="Aptos" w:eastAsia="Aptos" w:cs="Aptos"/>
          <w:color w:val="000000" w:themeColor="text1"/>
        </w:rPr>
        <w:t>"</w:t>
      </w:r>
    </w:p>
    <w:p w:rsidR="2ECED514" w:rsidP="7D7B2991" w:rsidRDefault="1C260605" w14:paraId="01831861" w14:textId="2A4DF1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interessò.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esiste ancora un consiglio degli anziani?</w:t>
      </w:r>
      <w:r w:rsidRPr="7D7B2991" w:rsidR="0E63697C">
        <w:rPr>
          <w:rFonts w:ascii="Aptos" w:hAnsi="Aptos" w:eastAsia="Aptos" w:cs="Aptos"/>
          <w:color w:val="000000" w:themeColor="text1"/>
        </w:rPr>
        <w:t>"</w:t>
      </w:r>
    </w:p>
    <w:p w:rsidR="2ECED514" w:rsidP="7D7B2991" w:rsidRDefault="0E63697C" w14:paraId="5575935F" w14:textId="2B02AC1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C260605">
        <w:rPr>
          <w:rFonts w:ascii="Aptos" w:hAnsi="Aptos" w:eastAsia="Aptos" w:cs="Aptos"/>
          <w:color w:val="000000" w:themeColor="text1"/>
        </w:rPr>
        <w:t>Perché non dovrebbe?</w:t>
      </w:r>
      <w:r w:rsidRPr="7093C20A" w:rsidR="74244607">
        <w:rPr>
          <w:rFonts w:ascii="Aptos" w:hAnsi="Aptos" w:eastAsia="Aptos" w:cs="Aptos"/>
          <w:color w:val="000000" w:themeColor="text1"/>
        </w:rPr>
        <w:t xml:space="preserve"> </w:t>
      </w:r>
      <w:r w:rsidRPr="7093C20A" w:rsidR="1C260605">
        <w:rPr>
          <w:rFonts w:ascii="Aptos" w:hAnsi="Aptos" w:eastAsia="Aptos" w:cs="Aptos"/>
          <w:color w:val="000000" w:themeColor="text1"/>
        </w:rPr>
        <w:t>Formalmente facciamo parte dello Stato come tutti gli altri. Ci sono leggi nazionali, funzionari, amministrazioni regionali.</w:t>
      </w:r>
      <w:r w:rsidRPr="7093C20A">
        <w:rPr>
          <w:rFonts w:ascii="Aptos" w:hAnsi="Aptos" w:eastAsia="Aptos" w:cs="Aptos"/>
          <w:color w:val="000000" w:themeColor="text1"/>
        </w:rPr>
        <w:t>"</w:t>
      </w:r>
    </w:p>
    <w:p w:rsidR="2ECED514" w:rsidP="7D7B2991" w:rsidRDefault="0E63697C" w14:paraId="0778F174" w14:textId="266AB1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Naturalmente.</w:t>
      </w:r>
      <w:r w:rsidRPr="7D7B2991">
        <w:rPr>
          <w:rFonts w:ascii="Aptos" w:hAnsi="Aptos" w:eastAsia="Aptos" w:cs="Aptos"/>
          <w:color w:val="000000" w:themeColor="text1"/>
        </w:rPr>
        <w:t>"</w:t>
      </w:r>
    </w:p>
    <w:p w:rsidR="2ECED514" w:rsidP="7D7B2991" w:rsidRDefault="0E63697C" w14:paraId="658A8C30" w14:textId="21B4ACD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Ma poi ci sono le questioni locali. L'uso delle terre comuni. Le dispute tra famiglie. Alcuni accordi commerciali. I rapporti con i villaggi vicini. L'organizzazione delle festività. La gestione di certe tradizioni.</w:t>
      </w:r>
      <w:r w:rsidRPr="7D7B2991">
        <w:rPr>
          <w:rFonts w:ascii="Aptos" w:hAnsi="Aptos" w:eastAsia="Aptos" w:cs="Aptos"/>
          <w:color w:val="000000" w:themeColor="text1"/>
        </w:rPr>
        <w:t>"</w:t>
      </w:r>
    </w:p>
    <w:p w:rsidR="2ECED514" w:rsidP="7D7B2991" w:rsidRDefault="0E63697C" w14:paraId="201C3988" w14:textId="1A7643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Quindi il consiglio prende decisioni reali.</w:t>
      </w:r>
      <w:r w:rsidRPr="7D7B2991">
        <w:rPr>
          <w:rFonts w:ascii="Aptos" w:hAnsi="Aptos" w:eastAsia="Aptos" w:cs="Aptos"/>
          <w:color w:val="000000" w:themeColor="text1"/>
        </w:rPr>
        <w:t>"</w:t>
      </w:r>
    </w:p>
    <w:p w:rsidR="2ECED514" w:rsidP="7D7B2991" w:rsidRDefault="0E63697C" w14:paraId="45B6524C" w14:textId="461FB1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Diciamo di sì. È complicato.</w:t>
      </w:r>
      <w:r w:rsidRPr="7D7B2991">
        <w:rPr>
          <w:rFonts w:ascii="Aptos" w:hAnsi="Aptos" w:eastAsia="Aptos" w:cs="Aptos"/>
          <w:color w:val="000000" w:themeColor="text1"/>
        </w:rPr>
        <w:t>"</w:t>
      </w:r>
    </w:p>
    <w:p w:rsidR="2ECED514" w:rsidP="7D7B2991" w:rsidRDefault="1C260605" w14:paraId="11EB3D08" w14:textId="6431E9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Le strutture sociali reali erano quasi sempre complicate.</w:t>
      </w:r>
    </w:p>
    <w:p w:rsidR="2ECED514" w:rsidP="7D7B2991" w:rsidRDefault="0E63697C" w14:paraId="517411FC" w14:textId="27B07DE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Come vede il fatto che sua figlia gestisce un alloggio per turisti?</w:t>
      </w:r>
      <w:r w:rsidRPr="7D7B2991">
        <w:rPr>
          <w:rFonts w:ascii="Aptos" w:hAnsi="Aptos" w:eastAsia="Aptos" w:cs="Aptos"/>
          <w:color w:val="000000" w:themeColor="text1"/>
        </w:rPr>
        <w:t>"</w:t>
      </w:r>
    </w:p>
    <w:p w:rsidR="2ECED514" w:rsidP="7D7B2991" w:rsidRDefault="167263C2" w14:paraId="1A5E5BFF" w14:textId="6EC8BE4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Oh, ormai ha accettato la cosa. E poi, ha altri figli su cui puntare. Siamo in </w:t>
      </w:r>
      <w:r w:rsidRPr="3B9C9FFC" w:rsidR="6D3716A0">
        <w:rPr>
          <w:rFonts w:ascii="Aptos" w:hAnsi="Aptos" w:eastAsia="Aptos" w:cs="Aptos"/>
          <w:color w:val="000000" w:themeColor="text1"/>
        </w:rPr>
        <w:t xml:space="preserve">cinque </w:t>
      </w:r>
      <w:r w:rsidRPr="3B9C9FFC" w:rsidR="1E8D8DF4">
        <w:rPr>
          <w:rFonts w:ascii="Aptos" w:hAnsi="Aptos" w:eastAsia="Aptos" w:cs="Aptos"/>
          <w:color w:val="000000" w:themeColor="text1"/>
        </w:rPr>
        <w:t>fratelli.</w:t>
      </w:r>
      <w:r w:rsidRPr="3B9C9FFC">
        <w:rPr>
          <w:rFonts w:ascii="Aptos" w:hAnsi="Aptos" w:eastAsia="Aptos" w:cs="Aptos"/>
          <w:color w:val="000000" w:themeColor="text1"/>
        </w:rPr>
        <w:t>"</w:t>
      </w:r>
    </w:p>
    <w:p w:rsidR="2ECED514" w:rsidP="7D7B2991" w:rsidRDefault="1C260605" w14:paraId="4846F2B9" w14:textId="49124F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rumore di passi sulle scale annunciò l'arrivo di Alex qualche secondo prima che comparisse nella sala comune. Scese gli ultimi gradini con aria pensierosa, si fermò al centro della stanza e guardò Leon. </w:t>
      </w:r>
      <w:r w:rsidRPr="7D7B2991" w:rsidR="0E63697C">
        <w:rPr>
          <w:rFonts w:ascii="Aptos" w:hAnsi="Aptos" w:eastAsia="Aptos" w:cs="Aptos"/>
          <w:color w:val="000000" w:themeColor="text1"/>
        </w:rPr>
        <w:t>"</w:t>
      </w:r>
      <w:r w:rsidRPr="7D7B2991">
        <w:rPr>
          <w:rFonts w:ascii="Aptos" w:hAnsi="Aptos" w:eastAsia="Aptos" w:cs="Aptos"/>
          <w:color w:val="000000" w:themeColor="text1"/>
        </w:rPr>
        <w:t>Ho una domanda.</w:t>
      </w:r>
      <w:r w:rsidRPr="7D7B2991" w:rsidR="0E63697C">
        <w:rPr>
          <w:rFonts w:ascii="Aptos" w:hAnsi="Aptos" w:eastAsia="Aptos" w:cs="Aptos"/>
          <w:color w:val="000000" w:themeColor="text1"/>
        </w:rPr>
        <w:t>"</w:t>
      </w:r>
    </w:p>
    <w:p w:rsidR="2ECED514" w:rsidP="7D7B2991" w:rsidRDefault="1C260605" w14:paraId="28EE0DF0" w14:textId="1F152F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sospirò.</w:t>
      </w:r>
    </w:p>
    <w:p w:rsidR="2ECED514" w:rsidP="7D7B2991" w:rsidRDefault="0E63697C" w14:paraId="57543F7A" w14:textId="0D89FF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La doccia della mia camera ha due rubinetti.</w:t>
      </w:r>
      <w:r w:rsidRPr="7D7B2991">
        <w:rPr>
          <w:rFonts w:ascii="Aptos" w:hAnsi="Aptos" w:eastAsia="Aptos" w:cs="Aptos"/>
          <w:color w:val="000000" w:themeColor="text1"/>
        </w:rPr>
        <w:t>"</w:t>
      </w:r>
    </w:p>
    <w:p w:rsidR="2ECED514" w:rsidP="7D7B2991" w:rsidRDefault="0E63697C" w14:paraId="6B982CC9" w14:textId="045BF7D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una caratteristica comune delle docce.</w:t>
      </w:r>
      <w:r w:rsidRPr="7D7B2991">
        <w:rPr>
          <w:rFonts w:ascii="Aptos" w:hAnsi="Aptos" w:eastAsia="Aptos" w:cs="Aptos"/>
          <w:color w:val="000000" w:themeColor="text1"/>
        </w:rPr>
        <w:t>"</w:t>
      </w:r>
    </w:p>
    <w:p w:rsidR="2ECED514" w:rsidP="7D7B2991" w:rsidRDefault="0E63697C" w14:paraId="24E65A2C" w14:textId="4642D9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Uno era caldo.</w:t>
      </w:r>
      <w:r w:rsidRPr="7D7B2991">
        <w:rPr>
          <w:rFonts w:ascii="Aptos" w:hAnsi="Aptos" w:eastAsia="Aptos" w:cs="Aptos"/>
          <w:color w:val="000000" w:themeColor="text1"/>
        </w:rPr>
        <w:t>"</w:t>
      </w:r>
    </w:p>
    <w:p w:rsidR="2ECED514" w:rsidP="7D7B2991" w:rsidRDefault="0E63697C" w14:paraId="63D478CA" w14:textId="47B66A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Anche questo è abbastanza comune.</w:t>
      </w:r>
      <w:r w:rsidRPr="7D7B2991">
        <w:rPr>
          <w:rFonts w:ascii="Aptos" w:hAnsi="Aptos" w:eastAsia="Aptos" w:cs="Aptos"/>
          <w:color w:val="000000" w:themeColor="text1"/>
        </w:rPr>
        <w:t>"</w:t>
      </w:r>
    </w:p>
    <w:p w:rsidR="2ECED514" w:rsidP="7D7B2991" w:rsidRDefault="0E63697C" w14:paraId="648D7E83" w14:textId="685F275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Anche l'altro era caldo.</w:t>
      </w:r>
      <w:r w:rsidRPr="7D7B2991">
        <w:rPr>
          <w:rFonts w:ascii="Aptos" w:hAnsi="Aptos" w:eastAsia="Aptos" w:cs="Aptos"/>
          <w:color w:val="000000" w:themeColor="text1"/>
        </w:rPr>
        <w:t>"</w:t>
      </w:r>
    </w:p>
    <w:p w:rsidR="2ECED514" w:rsidP="3B9C9FFC" w:rsidRDefault="1E8D8DF4" w14:paraId="0A07F110" w14:textId="3B5BCD7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c</w:t>
      </w:r>
      <w:r w:rsidRPr="3B9C9FFC">
        <w:rPr>
          <w:rFonts w:eastAsiaTheme="minorEastAsia"/>
          <w:color w:val="000000" w:themeColor="text1"/>
        </w:rPr>
        <w:t>hiuse gli occhi per un istante.</w:t>
      </w:r>
    </w:p>
    <w:p w:rsidR="636FEC7D" w:rsidP="3B9C9FFC" w:rsidRDefault="636FEC7D" w14:paraId="45C6F697" w14:textId="63F91098">
      <w:pPr>
        <w:spacing w:after="0" w:line="276" w:lineRule="auto"/>
        <w:ind w:firstLine="708"/>
        <w:jc w:val="both"/>
      </w:pPr>
      <w:r w:rsidRPr="3B9C9FFC">
        <w:rPr>
          <w:rFonts w:ascii="Aptos" w:hAnsi="Aptos" w:eastAsia="Aptos" w:cs="Aptos"/>
        </w:rPr>
        <w:t>Dietro il bancone, Zali abbassò lo sguardo sul portatile, improvvisamente assorta nei documenti davanti a sé.</w:t>
      </w:r>
    </w:p>
    <w:p w:rsidR="16F63A5D" w:rsidP="3B9C9FFC" w:rsidRDefault="16F63A5D" w14:paraId="56ED8A9A" w14:textId="0BCEB90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w:t>
      </w:r>
      <w:r w:rsidRPr="3B9C9FFC" w:rsidR="4FCFB49B">
        <w:rPr>
          <w:rFonts w:ascii="Aptos" w:hAnsi="Aptos" w:eastAsia="Aptos" w:cs="Aptos"/>
          <w:color w:val="000000" w:themeColor="text1"/>
        </w:rPr>
        <w:t xml:space="preserve"> si diresse verso il tavolino. </w:t>
      </w:r>
      <w:r w:rsidRPr="3B9C9FFC" w:rsidR="46C0ACBE">
        <w:rPr>
          <w:rFonts w:ascii="Aptos" w:hAnsi="Aptos" w:eastAsia="Aptos" w:cs="Aptos"/>
          <w:color w:val="000000" w:themeColor="text1"/>
        </w:rPr>
        <w:t>"</w:t>
      </w:r>
      <w:r w:rsidRPr="3B9C9FFC" w:rsidR="64FE79EA">
        <w:rPr>
          <w:rFonts w:ascii="Aptos" w:hAnsi="Aptos" w:eastAsia="Aptos" w:cs="Aptos"/>
          <w:color w:val="000000" w:themeColor="text1"/>
        </w:rPr>
        <w:t>È</w:t>
      </w:r>
      <w:r w:rsidRPr="3B9C9FFC" w:rsidR="3BD0727D">
        <w:rPr>
          <w:rFonts w:ascii="Aptos" w:hAnsi="Aptos" w:eastAsia="Aptos" w:cs="Aptos"/>
          <w:color w:val="000000" w:themeColor="text1"/>
        </w:rPr>
        <w:t xml:space="preserve"> una vera fortuna: adoro le docce calde</w:t>
      </w:r>
      <w:r w:rsidRPr="3B9C9FFC" w:rsidR="46C0ACBE">
        <w:rPr>
          <w:rFonts w:ascii="Aptos" w:hAnsi="Aptos" w:eastAsia="Aptos" w:cs="Aptos"/>
          <w:color w:val="000000" w:themeColor="text1"/>
        </w:rPr>
        <w:t>.</w:t>
      </w:r>
      <w:r w:rsidRPr="3B9C9FFC" w:rsidR="6DD62D9C">
        <w:rPr>
          <w:rFonts w:ascii="Aptos" w:hAnsi="Aptos" w:eastAsia="Aptos" w:cs="Aptos"/>
          <w:color w:val="000000" w:themeColor="text1"/>
        </w:rPr>
        <w:t xml:space="preserve"> Non facevo una doccia così da mesi.</w:t>
      </w:r>
      <w:r w:rsidRPr="3B9C9FFC" w:rsidR="0D11B1B6">
        <w:rPr>
          <w:rFonts w:ascii="Aptos" w:hAnsi="Aptos" w:eastAsia="Aptos" w:cs="Aptos"/>
          <w:color w:val="000000" w:themeColor="text1"/>
        </w:rPr>
        <w:t xml:space="preserve"> Anche le lenzuola. Pulitissime.</w:t>
      </w:r>
      <w:r w:rsidRPr="3B9C9FFC" w:rsidR="46C0ACBE">
        <w:rPr>
          <w:rFonts w:ascii="Aptos" w:hAnsi="Aptos" w:eastAsia="Aptos" w:cs="Aptos"/>
          <w:color w:val="000000" w:themeColor="text1"/>
        </w:rPr>
        <w:t>"</w:t>
      </w:r>
    </w:p>
    <w:p w:rsidR="2ECED514" w:rsidP="7D7B2991" w:rsidRDefault="07308B2E" w14:paraId="6CDFF014" w14:textId="47F1A1A1">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S</w:t>
      </w:r>
      <w:r w:rsidRPr="3B9C9FFC" w:rsidR="1E8D8DF4">
        <w:rPr>
          <w:rFonts w:eastAsiaTheme="minorEastAsia"/>
          <w:color w:val="000000" w:themeColor="text1"/>
        </w:rPr>
        <w:t xml:space="preserve">i lasciò cadere su una sedia accanto a Leon e si allungò verso il tavolo. </w:t>
      </w:r>
      <w:r w:rsidRPr="3B9C9FFC" w:rsidR="6450E10D">
        <w:rPr>
          <w:rFonts w:eastAsiaTheme="minorEastAsia"/>
          <w:color w:val="000000" w:themeColor="text1"/>
        </w:rPr>
        <w:t>“Ah, buon pomeriggio Zali.”</w:t>
      </w:r>
    </w:p>
    <w:p w:rsidR="2FF0773A" w:rsidP="3B9C9FFC" w:rsidRDefault="2FF0773A" w14:paraId="1C727C58" w14:textId="3D5DF62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w:t>
      </w:r>
      <w:r w:rsidRPr="3B9C9FFC" w:rsidR="7B6826DD">
        <w:rPr>
          <w:rFonts w:ascii="Aptos" w:hAnsi="Aptos" w:eastAsia="Aptos" w:cs="Aptos"/>
          <w:color w:val="000000" w:themeColor="text1"/>
        </w:rPr>
        <w:t>trattenne un sorriso</w:t>
      </w:r>
      <w:r w:rsidRPr="3B9C9FFC">
        <w:rPr>
          <w:rFonts w:ascii="Aptos" w:hAnsi="Aptos" w:eastAsia="Aptos" w:cs="Aptos"/>
          <w:color w:val="000000" w:themeColor="text1"/>
        </w:rPr>
        <w:t>.</w:t>
      </w:r>
    </w:p>
    <w:p w:rsidR="00AEB41C" w:rsidP="3B9C9FFC" w:rsidRDefault="00AEB41C" w14:paraId="63D61588" w14:textId="72FC97B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scosse la testa.</w:t>
      </w:r>
    </w:p>
    <w:p w:rsidR="2ECED514" w:rsidP="7D7B2991" w:rsidRDefault="1E8D8DF4" w14:paraId="3BC8248F" w14:textId="179A4CF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un momento nessuno parlò, mentre gli ultimi raggi di sole illuminavano la veranda. </w:t>
      </w:r>
      <w:r w:rsidRPr="3B9C9FFC" w:rsidR="5242A6DE">
        <w:rPr>
          <w:rFonts w:ascii="Aptos" w:hAnsi="Aptos" w:eastAsia="Aptos" w:cs="Aptos"/>
          <w:color w:val="000000" w:themeColor="text1"/>
        </w:rPr>
        <w:t xml:space="preserve">La </w:t>
      </w:r>
      <w:r w:rsidRPr="3B9C9FFC">
        <w:rPr>
          <w:rFonts w:ascii="Aptos" w:hAnsi="Aptos" w:eastAsia="Aptos" w:cs="Aptos"/>
          <w:color w:val="000000" w:themeColor="text1"/>
        </w:rPr>
        <w:t xml:space="preserve">brezza rinfrescante </w:t>
      </w:r>
      <w:r w:rsidRPr="3B9C9FFC" w:rsidR="364CD976">
        <w:rPr>
          <w:rFonts w:ascii="Aptos" w:hAnsi="Aptos" w:eastAsia="Aptos" w:cs="Aptos"/>
          <w:color w:val="000000" w:themeColor="text1"/>
        </w:rPr>
        <w:t xml:space="preserve">che </w:t>
      </w:r>
      <w:r w:rsidRPr="3B9C9FFC">
        <w:rPr>
          <w:rFonts w:ascii="Aptos" w:hAnsi="Aptos" w:eastAsia="Aptos" w:cs="Aptos"/>
          <w:color w:val="000000" w:themeColor="text1"/>
        </w:rPr>
        <w:t>proveniva dal fiume</w:t>
      </w:r>
      <w:r w:rsidRPr="3B9C9FFC" w:rsidR="7349D87A">
        <w:rPr>
          <w:rFonts w:ascii="Aptos" w:hAnsi="Aptos" w:eastAsia="Aptos" w:cs="Aptos"/>
          <w:color w:val="000000" w:themeColor="text1"/>
        </w:rPr>
        <w:t xml:space="preserve"> rendeva </w:t>
      </w:r>
      <w:r w:rsidRPr="3B9C9FFC">
        <w:rPr>
          <w:rFonts w:ascii="Aptos" w:hAnsi="Aptos" w:eastAsia="Aptos" w:cs="Aptos"/>
          <w:color w:val="000000" w:themeColor="text1"/>
        </w:rPr>
        <w:t>il clima semplicemente perfetto.</w:t>
      </w:r>
    </w:p>
    <w:p w:rsidR="2ECED514" w:rsidP="3B9C9FFC" w:rsidRDefault="167263C2" w14:paraId="3C896E76" w14:textId="24F8E84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Avete guide locali qui?</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w:t>
      </w:r>
      <w:r w:rsidRPr="3B9C9FFC" w:rsidR="1A35066A">
        <w:rPr>
          <w:rFonts w:ascii="Aptos" w:hAnsi="Aptos" w:eastAsia="Aptos" w:cs="Aptos"/>
          <w:color w:val="000000" w:themeColor="text1"/>
        </w:rPr>
        <w:t>Leon sorseggiò il succo acidulo e rinfrescante</w:t>
      </w:r>
      <w:r w:rsidRPr="3B9C9FFC" w:rsidR="1E8D8DF4">
        <w:rPr>
          <w:rFonts w:eastAsiaTheme="minorEastAsia"/>
          <w:color w:val="000000" w:themeColor="text1"/>
        </w:rPr>
        <w:t xml:space="preserve">. </w:t>
      </w:r>
      <w:r w:rsidRPr="3B9C9FFC">
        <w:rPr>
          <w:rFonts w:eastAsiaTheme="minorEastAsia"/>
          <w:color w:val="000000" w:themeColor="text1"/>
        </w:rPr>
        <w:t>"</w:t>
      </w:r>
      <w:r w:rsidRPr="3B9C9FFC" w:rsidR="1E8D8DF4">
        <w:rPr>
          <w:rFonts w:ascii="Aptos" w:hAnsi="Aptos" w:eastAsia="Aptos" w:cs="Aptos"/>
          <w:color w:val="000000" w:themeColor="text1"/>
        </w:rPr>
        <w:t>Qualcuno che conosca molto bene il territorio? E non parlo solo dei sentieri.</w:t>
      </w:r>
      <w:r w:rsidRPr="3B9C9FFC">
        <w:rPr>
          <w:rFonts w:ascii="Aptos" w:hAnsi="Aptos" w:eastAsia="Aptos" w:cs="Aptos"/>
          <w:color w:val="000000" w:themeColor="text1"/>
        </w:rPr>
        <w:t>"</w:t>
      </w:r>
    </w:p>
    <w:p w:rsidR="2ECED514" w:rsidP="7D7B2991" w:rsidRDefault="1E8D8DF4" w14:paraId="4198157A" w14:textId="50D7A51A">
      <w:pPr>
        <w:spacing w:after="0" w:line="276" w:lineRule="auto"/>
        <w:ind w:firstLine="708"/>
        <w:jc w:val="both"/>
      </w:pPr>
      <w:r w:rsidRPr="7093C20A">
        <w:rPr>
          <w:rFonts w:ascii="Aptos" w:hAnsi="Aptos" w:eastAsia="Aptos" w:cs="Aptos"/>
          <w:color w:val="000000" w:themeColor="text1"/>
        </w:rPr>
        <w:t xml:space="preserve">Zali </w:t>
      </w:r>
      <w:r w:rsidRPr="7093C20A" w:rsidR="07FB325D">
        <w:rPr>
          <w:rFonts w:ascii="Aptos" w:hAnsi="Aptos" w:eastAsia="Aptos" w:cs="Aptos"/>
          <w:color w:val="000000" w:themeColor="text1"/>
        </w:rPr>
        <w:t xml:space="preserve">alzò il sopracciglio. </w:t>
      </w:r>
      <w:r w:rsidRPr="7093C20A" w:rsidR="167263C2">
        <w:rPr>
          <w:rFonts w:ascii="Aptos" w:hAnsi="Aptos" w:eastAsia="Aptos" w:cs="Aptos"/>
          <w:color w:val="000000" w:themeColor="text1"/>
        </w:rPr>
        <w:t>"</w:t>
      </w:r>
      <w:r w:rsidRPr="7093C20A">
        <w:rPr>
          <w:rFonts w:ascii="Aptos" w:hAnsi="Aptos" w:eastAsia="Aptos" w:cs="Aptos"/>
          <w:color w:val="000000" w:themeColor="text1"/>
        </w:rPr>
        <w:t>Dipende cosa dovete fare.</w:t>
      </w:r>
      <w:r w:rsidRPr="7093C20A" w:rsidR="167263C2">
        <w:rPr>
          <w:rFonts w:ascii="Aptos" w:hAnsi="Aptos" w:eastAsia="Aptos" w:cs="Aptos"/>
          <w:color w:val="000000" w:themeColor="text1"/>
        </w:rPr>
        <w:t>"</w:t>
      </w:r>
      <w:r w:rsidRPr="7093C20A">
        <w:rPr>
          <w:rFonts w:ascii="Aptos" w:hAnsi="Aptos" w:eastAsia="Aptos" w:cs="Aptos"/>
          <w:color w:val="000000" w:themeColor="text1"/>
        </w:rPr>
        <w:t xml:space="preserve"> </w:t>
      </w:r>
    </w:p>
    <w:p w:rsidR="2ECED514" w:rsidP="7D7B2991" w:rsidRDefault="1FA7E2F8" w14:paraId="7A9AA0D6" w14:textId="7E88760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V</w:t>
      </w:r>
      <w:r w:rsidRPr="7093C20A" w:rsidR="1E8D8DF4">
        <w:rPr>
          <w:rFonts w:ascii="Aptos" w:hAnsi="Aptos" w:eastAsia="Aptos" w:cs="Aptos"/>
          <w:color w:val="000000" w:themeColor="text1"/>
        </w:rPr>
        <w:t>oleva saperne di più.</w:t>
      </w:r>
    </w:p>
    <w:p w:rsidR="2ECED514" w:rsidP="7D7B2991" w:rsidRDefault="1E8D8DF4" w14:paraId="26CA04CC" w14:textId="04F172D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colse. </w:t>
      </w:r>
      <w:r w:rsidRPr="3B9C9FFC" w:rsidR="167263C2">
        <w:rPr>
          <w:rFonts w:ascii="Aptos" w:hAnsi="Aptos" w:eastAsia="Aptos" w:cs="Aptos"/>
          <w:color w:val="000000" w:themeColor="text1"/>
        </w:rPr>
        <w:t>"</w:t>
      </w:r>
      <w:r w:rsidRPr="3B9C9FFC" w:rsidR="336F4E39">
        <w:rPr>
          <w:rFonts w:ascii="Aptos" w:hAnsi="Aptos" w:eastAsia="Aptos" w:cs="Aptos"/>
          <w:color w:val="000000" w:themeColor="text1"/>
        </w:rPr>
        <w:t>F</w:t>
      </w:r>
      <w:r w:rsidRPr="3B9C9FFC">
        <w:rPr>
          <w:rFonts w:ascii="Aptos" w:hAnsi="Aptos" w:eastAsia="Aptos" w:cs="Aptos"/>
          <w:color w:val="000000" w:themeColor="text1"/>
        </w:rPr>
        <w:t>idati, non vogliamo fare i misteriosi. È che... ancora non sappiamo cosa stiamo cercando.</w:t>
      </w:r>
      <w:r w:rsidRPr="3B9C9FFC" w:rsidR="167263C2">
        <w:rPr>
          <w:rFonts w:ascii="Aptos" w:hAnsi="Aptos" w:eastAsia="Aptos" w:cs="Aptos"/>
          <w:color w:val="000000" w:themeColor="text1"/>
        </w:rPr>
        <w:t>"</w:t>
      </w:r>
    </w:p>
    <w:p w:rsidR="2ECED514" w:rsidP="7D7B2991" w:rsidRDefault="1C260605" w14:paraId="0B900C17" w14:textId="3A7D5C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gli lanciò un’occhiata. Suonava come una risposta ironica, ma era tremendamente vicina alla verità. </w:t>
      </w:r>
      <w:r w:rsidRPr="7D7B2991" w:rsidR="0E63697C">
        <w:rPr>
          <w:rFonts w:ascii="Aptos" w:hAnsi="Aptos" w:eastAsia="Aptos" w:cs="Aptos"/>
          <w:color w:val="000000" w:themeColor="text1"/>
        </w:rPr>
        <w:t>"</w:t>
      </w:r>
      <w:r w:rsidRPr="7D7B2991">
        <w:rPr>
          <w:rFonts w:ascii="Aptos" w:hAnsi="Aptos" w:eastAsia="Aptos" w:cs="Aptos"/>
          <w:color w:val="000000" w:themeColor="text1"/>
        </w:rPr>
        <w:t>Comunque ci serve una guida. Qualcuno disposto ad accompagnarci fuori dai percorsi più battuti. Probabilmente, nel folto della giungla.</w:t>
      </w:r>
      <w:r w:rsidRPr="7D7B2991" w:rsidR="0E63697C">
        <w:rPr>
          <w:rFonts w:ascii="Aptos" w:hAnsi="Aptos" w:eastAsia="Aptos" w:cs="Aptos"/>
          <w:color w:val="000000" w:themeColor="text1"/>
        </w:rPr>
        <w:t>"</w:t>
      </w:r>
    </w:p>
    <w:p w:rsidR="2ECED514" w:rsidP="7D7B2991" w:rsidRDefault="1C260605" w14:paraId="1DA87F4F" w14:textId="2A3DD9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sporse in avanti. </w:t>
      </w:r>
      <w:r w:rsidRPr="7D7B2991" w:rsidR="0E63697C">
        <w:rPr>
          <w:rFonts w:ascii="Aptos" w:hAnsi="Aptos" w:eastAsia="Aptos" w:cs="Aptos"/>
          <w:color w:val="000000" w:themeColor="text1"/>
        </w:rPr>
        <w:t>"</w:t>
      </w:r>
      <w:r w:rsidRPr="7D7B2991">
        <w:rPr>
          <w:rFonts w:ascii="Aptos" w:hAnsi="Aptos" w:eastAsia="Aptos" w:cs="Aptos"/>
          <w:color w:val="000000" w:themeColor="text1"/>
        </w:rPr>
        <w:t>Mettiamola così. Non ci interessano i sentieri turistici.</w:t>
      </w:r>
      <w:r w:rsidRPr="7D7B2991" w:rsidR="0E63697C">
        <w:rPr>
          <w:rFonts w:ascii="Aptos" w:hAnsi="Aptos" w:eastAsia="Aptos" w:cs="Aptos"/>
          <w:color w:val="000000" w:themeColor="text1"/>
        </w:rPr>
        <w:t>"</w:t>
      </w:r>
    </w:p>
    <w:p w:rsidR="2ECED514" w:rsidP="7D7B2991" w:rsidRDefault="0E63697C" w14:paraId="3FBAB28C" w14:textId="1BE860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Non ci sono sentieri turistici.</w:t>
      </w:r>
      <w:r w:rsidRPr="7D7B2991">
        <w:rPr>
          <w:rFonts w:ascii="Aptos" w:hAnsi="Aptos" w:eastAsia="Aptos" w:cs="Aptos"/>
          <w:color w:val="000000" w:themeColor="text1"/>
        </w:rPr>
        <w:t>"</w:t>
      </w:r>
    </w:p>
    <w:p w:rsidR="2ECED514" w:rsidP="7D7B2991" w:rsidRDefault="0E63697C" w14:paraId="5B61F180" w14:textId="4BA3DA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Tanto meglio allora. Non rischiamo di sbagliare strada.</w:t>
      </w:r>
      <w:r w:rsidRPr="7D7B2991">
        <w:rPr>
          <w:rFonts w:ascii="Aptos" w:hAnsi="Aptos" w:eastAsia="Aptos" w:cs="Aptos"/>
          <w:color w:val="000000" w:themeColor="text1"/>
        </w:rPr>
        <w:t>"</w:t>
      </w:r>
    </w:p>
    <w:p w:rsidR="2ECED514" w:rsidP="7D7B2991" w:rsidRDefault="1E8D8DF4" w14:paraId="3D04D2CF" w14:textId="38198C5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qualche secondo Zali osservò entrambi in silenzio. Sembrava chiedersi se le avessero raccontato tutto. O quanto stessero nascondendo. </w:t>
      </w:r>
    </w:p>
    <w:p w:rsidR="2ECED514" w:rsidP="7D7B2991" w:rsidRDefault="0E63697C" w14:paraId="766FB9E4" w14:textId="39D515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Credo di conoscere la persona giusta.</w:t>
      </w:r>
      <w:r w:rsidRPr="7D7B2991">
        <w:rPr>
          <w:rFonts w:ascii="Aptos" w:hAnsi="Aptos" w:eastAsia="Aptos" w:cs="Aptos"/>
          <w:color w:val="000000" w:themeColor="text1"/>
        </w:rPr>
        <w:t>"</w:t>
      </w:r>
    </w:p>
    <w:p w:rsidR="2ECED514" w:rsidP="7D7B2991" w:rsidRDefault="0E63697C" w14:paraId="0E9596F9" w14:textId="3B6C01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Ottimo! Chi?</w:t>
      </w:r>
      <w:r w:rsidRPr="7D7B2991">
        <w:rPr>
          <w:rFonts w:ascii="Aptos" w:hAnsi="Aptos" w:eastAsia="Aptos" w:cs="Aptos"/>
          <w:color w:val="000000" w:themeColor="text1"/>
        </w:rPr>
        <w:t>"</w:t>
      </w:r>
    </w:p>
    <w:p w:rsidR="2ECED514" w:rsidP="7D7B2991" w:rsidRDefault="1C260605" w14:paraId="277165D0" w14:textId="72D5B8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allargò le braccia. Alex impiegò un secondo a capire.</w:t>
      </w:r>
    </w:p>
    <w:p w:rsidR="2ECED514" w:rsidP="7D7B2991" w:rsidRDefault="0E63697C" w14:paraId="03088014" w14:textId="3A405A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Tu?</w:t>
      </w:r>
      <w:r w:rsidRPr="7D7B2991">
        <w:rPr>
          <w:rFonts w:ascii="Aptos" w:hAnsi="Aptos" w:eastAsia="Aptos" w:cs="Aptos"/>
          <w:color w:val="000000" w:themeColor="text1"/>
        </w:rPr>
        <w:t>"</w:t>
      </w:r>
    </w:p>
    <w:p w:rsidR="2ECED514" w:rsidP="7D7B2991" w:rsidRDefault="0E63697C" w14:paraId="4F120C81" w14:textId="13E5A7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Io.</w:t>
      </w:r>
      <w:r w:rsidRPr="7D7B2991">
        <w:rPr>
          <w:rFonts w:ascii="Aptos" w:hAnsi="Aptos" w:eastAsia="Aptos" w:cs="Aptos"/>
          <w:color w:val="000000" w:themeColor="text1"/>
        </w:rPr>
        <w:t>"</w:t>
      </w:r>
    </w:p>
    <w:p w:rsidR="2ECED514" w:rsidP="7D7B2991" w:rsidRDefault="167263C2" w14:paraId="5C0AD899" w14:textId="1F2717D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Gestisci una guesthouse.</w:t>
      </w:r>
      <w:r w:rsidRPr="3B9C9FFC" w:rsidR="5A1DE6FA">
        <w:rPr>
          <w:rFonts w:ascii="Aptos" w:hAnsi="Aptos" w:eastAsia="Aptos" w:cs="Aptos"/>
          <w:color w:val="000000" w:themeColor="text1"/>
        </w:rPr>
        <w:t xml:space="preserve"> Non voglio essere indelicato, ma...</w:t>
      </w:r>
      <w:r w:rsidRPr="3B9C9FFC">
        <w:rPr>
          <w:rFonts w:ascii="Aptos" w:hAnsi="Aptos" w:eastAsia="Aptos" w:cs="Aptos"/>
          <w:color w:val="000000" w:themeColor="text1"/>
        </w:rPr>
        <w:t>"</w:t>
      </w:r>
    </w:p>
    <w:p w:rsidR="39BEEECF" w:rsidP="3B9C9FFC" w:rsidRDefault="39BEEECF" w14:paraId="563B0AE8" w14:textId="2C01885E">
      <w:pPr>
        <w:spacing w:after="0" w:line="276" w:lineRule="auto"/>
        <w:ind w:firstLine="708"/>
        <w:jc w:val="both"/>
      </w:pPr>
      <w:r w:rsidRPr="3B9C9FFC">
        <w:rPr>
          <w:rFonts w:ascii="Aptos" w:hAnsi="Aptos" w:eastAsia="Aptos" w:cs="Aptos"/>
        </w:rPr>
        <w:t>"Conosco questa regione piuttosto bene." Zali incrociò le braccia. "Negli ultimi anni ho accompagnato ricercatori, biologi, geologi, giornalisti e ogni genere di visitatore che decidesse di perdersi da queste parti. E soprattutto</w:t>
      </w:r>
      <w:r w:rsidRPr="3B9C9FFC" w:rsidR="2964FD30">
        <w:rPr>
          <w:rFonts w:ascii="Aptos" w:hAnsi="Aptos" w:eastAsia="Aptos" w:cs="Aptos"/>
        </w:rPr>
        <w:t>,</w:t>
      </w:r>
      <w:r w:rsidRPr="3B9C9FFC">
        <w:rPr>
          <w:rFonts w:ascii="Aptos" w:hAnsi="Aptos" w:eastAsia="Aptos" w:cs="Aptos"/>
        </w:rPr>
        <w:t xml:space="preserve"> so distinguere un sentiero da un pantano."</w:t>
      </w:r>
    </w:p>
    <w:p w:rsidR="72CA7720" w:rsidP="3B9C9FFC" w:rsidRDefault="011802E4" w14:paraId="56FC9519" w14:textId="180B0571">
      <w:pPr>
        <w:spacing w:after="0" w:line="276" w:lineRule="auto"/>
        <w:ind w:firstLine="708"/>
        <w:jc w:val="both"/>
      </w:pPr>
      <w:r w:rsidRPr="7093C20A">
        <w:rPr>
          <w:rFonts w:ascii="Aptos" w:hAnsi="Aptos" w:eastAsia="Aptos" w:cs="Aptos"/>
        </w:rPr>
        <w:t xml:space="preserve">Più che un’albergatrice, Zali era </w:t>
      </w:r>
      <w:r w:rsidRPr="7093C20A" w:rsidR="72CA7720">
        <w:rPr>
          <w:rFonts w:ascii="Aptos" w:hAnsi="Aptos" w:eastAsia="Aptos" w:cs="Aptos"/>
        </w:rPr>
        <w:t>il genere di persona che, ovunque la si lasciasse, avrebbe finito per prendere in mano la situazione senza nemmeno accorgersene.</w:t>
      </w:r>
    </w:p>
    <w:p w:rsidR="2ECED514" w:rsidP="7D7B2991" w:rsidRDefault="1C260605" w14:paraId="27BCB6E5" w14:textId="1960FB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voltò verso Leon.</w:t>
      </w:r>
    </w:p>
    <w:p w:rsidR="2ECED514" w:rsidP="7D7B2991" w:rsidRDefault="0E63697C" w14:paraId="6E01A0A1" w14:textId="473807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Mi sembra qualificata.</w:t>
      </w:r>
      <w:r w:rsidRPr="7D7B2991">
        <w:rPr>
          <w:rFonts w:ascii="Aptos" w:hAnsi="Aptos" w:eastAsia="Aptos" w:cs="Aptos"/>
          <w:color w:val="000000" w:themeColor="text1"/>
        </w:rPr>
        <w:t>"</w:t>
      </w:r>
    </w:p>
    <w:p w:rsidR="2ECED514" w:rsidP="7D7B2991" w:rsidRDefault="0E63697C" w14:paraId="2BD31ED4" w14:textId="28E086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Anche a me.</w:t>
      </w:r>
      <w:r w:rsidRPr="7D7B2991">
        <w:rPr>
          <w:rFonts w:ascii="Aptos" w:hAnsi="Aptos" w:eastAsia="Aptos" w:cs="Aptos"/>
          <w:color w:val="000000" w:themeColor="text1"/>
        </w:rPr>
        <w:t>"</w:t>
      </w:r>
    </w:p>
    <w:p w:rsidR="2ECED514" w:rsidP="7D7B2991" w:rsidRDefault="1C260605" w14:paraId="377B496E" w14:textId="68CAE0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non nascose una certa soddisfazione.</w:t>
      </w:r>
    </w:p>
    <w:p w:rsidR="2ECED514" w:rsidP="7D7B2991" w:rsidRDefault="0E63697C" w14:paraId="0A49513F" w14:textId="6CD509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Perfetto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Alex alzandosi. </w:t>
      </w:r>
      <w:r w:rsidRPr="7D7B2991">
        <w:rPr>
          <w:rFonts w:ascii="Aptos" w:hAnsi="Aptos" w:eastAsia="Aptos" w:cs="Aptos"/>
          <w:color w:val="000000" w:themeColor="text1"/>
        </w:rPr>
        <w:t>"</w:t>
      </w:r>
      <w:r w:rsidRPr="7D7B2991" w:rsidR="1C260605">
        <w:rPr>
          <w:rFonts w:ascii="Aptos" w:hAnsi="Aptos" w:eastAsia="Aptos" w:cs="Aptos"/>
          <w:color w:val="000000" w:themeColor="text1"/>
        </w:rPr>
        <w:t>Allora abbiamo un accordo.</w:t>
      </w:r>
      <w:r w:rsidRPr="7D7B2991">
        <w:rPr>
          <w:rFonts w:ascii="Aptos" w:hAnsi="Aptos" w:eastAsia="Aptos" w:cs="Aptos"/>
          <w:color w:val="000000" w:themeColor="text1"/>
        </w:rPr>
        <w:t>"</w:t>
      </w:r>
    </w:p>
    <w:p w:rsidR="2ECED514" w:rsidP="7D7B2991" w:rsidRDefault="0E63697C" w14:paraId="289D581D" w14:textId="2886B7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Non sapete nemmeno che prezzo vi farò.</w:t>
      </w:r>
      <w:r w:rsidRPr="7D7B2991">
        <w:rPr>
          <w:rFonts w:ascii="Aptos" w:hAnsi="Aptos" w:eastAsia="Aptos" w:cs="Aptos"/>
          <w:color w:val="000000" w:themeColor="text1"/>
        </w:rPr>
        <w:t>"</w:t>
      </w:r>
    </w:p>
    <w:p w:rsidR="2ECED514" w:rsidP="7D7B2991" w:rsidRDefault="0E63697C" w14:paraId="2404B1C3" w14:textId="46D0DB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Siamo venuti in elicottero. </w:t>
      </w:r>
      <w:r w:rsidRPr="7D7B2991" w:rsidR="7F7FF3FF">
        <w:rPr>
          <w:rFonts w:ascii="Aptos" w:hAnsi="Aptos" w:eastAsia="Aptos" w:cs="Aptos"/>
          <w:color w:val="000000" w:themeColor="text1"/>
        </w:rPr>
        <w:t>Credi che</w:t>
      </w:r>
      <w:r w:rsidRPr="7D7B2991" w:rsidR="1C260605">
        <w:rPr>
          <w:rFonts w:ascii="Aptos" w:hAnsi="Aptos" w:eastAsia="Aptos" w:cs="Aptos"/>
          <w:color w:val="000000" w:themeColor="text1"/>
        </w:rPr>
        <w:t xml:space="preserve"> abbiamo problemi finanziari?</w:t>
      </w:r>
      <w:r w:rsidRPr="7D7B2991">
        <w:rPr>
          <w:rFonts w:ascii="Aptos" w:hAnsi="Aptos" w:eastAsia="Aptos" w:cs="Aptos"/>
          <w:color w:val="000000" w:themeColor="text1"/>
        </w:rPr>
        <w:t>"</w:t>
      </w:r>
      <w:r w:rsidR="2ECED514">
        <w:tab/>
      </w:r>
    </w:p>
    <w:p w:rsidR="2ECED514" w:rsidP="7D7B2991" w:rsidRDefault="1E8D8DF4" w14:paraId="13E90E9A" w14:textId="7CC4A2F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Quella risposta fece sorridere persino Leon.</w:t>
      </w:r>
    </w:p>
    <w:p w:rsidR="2ECED514" w:rsidP="7D7B2991" w:rsidRDefault="130ADADE" w14:paraId="1C8E196D" w14:textId="69BB1E0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Zali </w:t>
      </w:r>
      <w:r w:rsidRPr="7093C20A" w:rsidR="6E4DD2C6">
        <w:rPr>
          <w:rFonts w:ascii="Aptos" w:hAnsi="Aptos" w:eastAsia="Aptos" w:cs="Aptos"/>
          <w:color w:val="000000" w:themeColor="text1"/>
        </w:rPr>
        <w:t xml:space="preserve">sorrise. Poi chiuse </w:t>
      </w:r>
      <w:r w:rsidRPr="7093C20A">
        <w:rPr>
          <w:rFonts w:ascii="Aptos" w:hAnsi="Aptos" w:eastAsia="Aptos" w:cs="Aptos"/>
          <w:color w:val="000000" w:themeColor="text1"/>
        </w:rPr>
        <w:t>il portatile e si alzò.</w:t>
      </w:r>
      <w:r w:rsidRPr="7093C20A" w:rsidR="271F7E58">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sidR="1E8D8DF4">
        <w:rPr>
          <w:rFonts w:ascii="Aptos" w:hAnsi="Aptos" w:eastAsia="Aptos" w:cs="Aptos"/>
          <w:color w:val="000000" w:themeColor="text1"/>
        </w:rPr>
        <w:t>La cena sarà pronta tra un'oretta. Nel frattempo posso mostrarvi il villaggio, se vi interessa.</w:t>
      </w:r>
      <w:r w:rsidRPr="7093C20A" w:rsidR="167263C2">
        <w:rPr>
          <w:rFonts w:ascii="Aptos" w:hAnsi="Aptos" w:eastAsia="Aptos" w:cs="Aptos"/>
          <w:color w:val="000000" w:themeColor="text1"/>
        </w:rPr>
        <w:t>"</w:t>
      </w:r>
    </w:p>
    <w:p w:rsidR="2ECED514" w:rsidP="7D7B2991" w:rsidRDefault="0E63697C" w14:paraId="7889F92E" w14:textId="2C9427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Molto,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rispose Leon.</w:t>
      </w:r>
    </w:p>
    <w:p w:rsidR="2ECED514" w:rsidP="7D7B2991" w:rsidRDefault="1E8D8DF4" w14:paraId="61975F62" w14:textId="2EB791D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Era una risposta sincera. La </w:t>
      </w:r>
      <w:r w:rsidRPr="3B9C9FFC" w:rsidR="0357E840">
        <w:rPr>
          <w:rFonts w:ascii="Aptos" w:hAnsi="Aptos" w:eastAsia="Aptos" w:cs="Aptos"/>
          <w:color w:val="000000" w:themeColor="text1"/>
        </w:rPr>
        <w:t xml:space="preserve">ricerca vera e propria </w:t>
      </w:r>
      <w:r w:rsidRPr="3B9C9FFC">
        <w:rPr>
          <w:rFonts w:ascii="Aptos" w:hAnsi="Aptos" w:eastAsia="Aptos" w:cs="Aptos"/>
          <w:color w:val="000000" w:themeColor="text1"/>
        </w:rPr>
        <w:t>sarebbe iniziata il giorno successivo, ma comprendere il luogo in cui si trovavano era già parte del lavoro. Ogni comunità conservava tracce della propria storia, e spesso erano proprio quelle tracce a suggerire connessioni che le mappe e gli strumenti non erano in grado di mostrare.</w:t>
      </w:r>
    </w:p>
    <w:p w:rsidR="2ECED514" w:rsidP="7D7B2991" w:rsidRDefault="1E8D8DF4" w14:paraId="54D1CC39" w14:textId="216D1D6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Lasciarono la guesthouse e ripresero il sentiero principale. Il sole stava lentamente perdendo intensità, ma l'aria conservava ancora il calore accumulato durante tutta la giornata. Il villaggio appariva più vivo rispetto al loro arrivo. Le persone avevano terminato gran parte delle attività quotidiane e molte </w:t>
      </w:r>
      <w:r w:rsidRPr="3B9C9FFC" w:rsidR="5408C357">
        <w:rPr>
          <w:rFonts w:ascii="Aptos" w:hAnsi="Aptos" w:eastAsia="Aptos" w:cs="Aptos"/>
          <w:color w:val="000000" w:themeColor="text1"/>
        </w:rPr>
        <w:t>erano</w:t>
      </w:r>
      <w:r w:rsidRPr="3B9C9FFC">
        <w:rPr>
          <w:rFonts w:ascii="Aptos" w:hAnsi="Aptos" w:eastAsia="Aptos" w:cs="Aptos"/>
          <w:color w:val="000000" w:themeColor="text1"/>
        </w:rPr>
        <w:t xml:space="preserve"> sedute all'ombra o impegnate in conversazioni tranquille.</w:t>
      </w:r>
    </w:p>
    <w:p w:rsidR="2ECED514" w:rsidP="7D7B2991" w:rsidRDefault="51CFC8D5" w14:paraId="7CD5F297" w14:textId="702363A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Arrivarono davanti a</w:t>
      </w:r>
      <w:r w:rsidRPr="7093C20A" w:rsidR="1E8D8DF4">
        <w:rPr>
          <w:rFonts w:ascii="Aptos" w:hAnsi="Aptos" w:eastAsia="Aptos" w:cs="Aptos"/>
          <w:color w:val="000000" w:themeColor="text1"/>
        </w:rPr>
        <w:t xml:space="preserve"> una costruzione rettangolare situata poco lontano dal fiume.</w:t>
      </w:r>
      <w:r w:rsidRPr="7093C20A" w:rsidR="39DD068E">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sidR="2A1D9F70">
        <w:rPr>
          <w:rFonts w:ascii="Aptos" w:hAnsi="Aptos" w:eastAsia="Aptos" w:cs="Aptos"/>
          <w:color w:val="000000" w:themeColor="text1"/>
        </w:rPr>
        <w:t>Quella è</w:t>
      </w:r>
      <w:r w:rsidRPr="7093C20A" w:rsidR="1E8D8DF4">
        <w:rPr>
          <w:rFonts w:ascii="Aptos" w:hAnsi="Aptos" w:eastAsia="Aptos" w:cs="Aptos"/>
          <w:color w:val="000000" w:themeColor="text1"/>
        </w:rPr>
        <w:t xml:space="preserve"> la scuola.</w:t>
      </w:r>
      <w:r w:rsidRPr="7093C20A" w:rsidR="167263C2">
        <w:rPr>
          <w:rFonts w:ascii="Aptos" w:hAnsi="Aptos" w:eastAsia="Aptos" w:cs="Aptos"/>
          <w:color w:val="000000" w:themeColor="text1"/>
        </w:rPr>
        <w:t>"</w:t>
      </w:r>
    </w:p>
    <w:p w:rsidR="2ECED514" w:rsidP="7D7B2991" w:rsidRDefault="1C260605" w14:paraId="62B2E0DC" w14:textId="7EC657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L'edificio era semplice ma ben tenuto. Sul tetto spiccavano diversi pannelli solari, mentre le finestre aperte lasciavano uscire le ultime voci della giornata.</w:t>
      </w:r>
    </w:p>
    <w:p w:rsidR="2ECED514" w:rsidP="7D7B2991" w:rsidRDefault="1E8D8DF4" w14:paraId="4539222F" w14:textId="2E5FDD6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Proprio in quel momento una classe stava terminando le lezioni</w:t>
      </w:r>
      <w:r w:rsidRPr="3B9C9FFC" w:rsidR="20775FDC">
        <w:rPr>
          <w:rFonts w:ascii="Aptos" w:hAnsi="Aptos" w:eastAsia="Aptos" w:cs="Aptos"/>
          <w:color w:val="000000" w:themeColor="text1"/>
        </w:rPr>
        <w:t xml:space="preserve"> pomeridiane</w:t>
      </w:r>
      <w:r w:rsidRPr="3B9C9FFC">
        <w:rPr>
          <w:rFonts w:ascii="Aptos" w:hAnsi="Aptos" w:eastAsia="Aptos" w:cs="Aptos"/>
          <w:color w:val="000000" w:themeColor="text1"/>
        </w:rPr>
        <w:t>.</w:t>
      </w:r>
    </w:p>
    <w:p w:rsidR="2ECED514" w:rsidP="7D7B2991" w:rsidRDefault="1C260605" w14:paraId="005E70B0" w14:textId="7CB11C0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Una ventina di bambini uscirono dall'ingresso in una sorta di esplosione di energia trattenuta troppo a lungo. Alcuni si precipitarono verso il campo da gioco poco distante, altri si fermarono a parlare tra loro. Una bambina riconobbe Zali e le corse incontro per mostrarle qualcosa sul proprio terminale portatile.</w:t>
      </w:r>
    </w:p>
    <w:p w:rsidR="2ECED514" w:rsidP="7D7B2991" w:rsidRDefault="1C260605" w14:paraId="00390CD8" w14:textId="002B6A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ascoltò con pazienza, annuì e la congedò con una carezza sulla testa.</w:t>
      </w:r>
    </w:p>
    <w:p w:rsidR="2ECED514" w:rsidP="7D7B2991" w:rsidRDefault="0E63697C" w14:paraId="34DEA4D0" w14:textId="6034F310">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C260605">
        <w:rPr>
          <w:rFonts w:ascii="Aptos" w:hAnsi="Aptos" w:eastAsia="Aptos" w:cs="Aptos"/>
          <w:color w:val="000000" w:themeColor="text1"/>
        </w:rPr>
        <w:t>Ti conoscono tutti</w:t>
      </w:r>
      <w:r w:rsidRPr="7093C20A" w:rsidR="1BE15903">
        <w:rPr>
          <w:rFonts w:ascii="Aptos" w:hAnsi="Aptos" w:eastAsia="Aptos" w:cs="Aptos"/>
          <w:color w:val="000000" w:themeColor="text1"/>
        </w:rPr>
        <w:t>,</w:t>
      </w:r>
      <w:r w:rsidRPr="7093C20A">
        <w:rPr>
          <w:rFonts w:ascii="Aptos" w:hAnsi="Aptos" w:eastAsia="Aptos" w:cs="Aptos"/>
          <w:color w:val="000000" w:themeColor="text1"/>
        </w:rPr>
        <w:t>"</w:t>
      </w:r>
      <w:r w:rsidRPr="7093C20A" w:rsidR="47890CED">
        <w:rPr>
          <w:rFonts w:ascii="Aptos" w:hAnsi="Aptos" w:eastAsia="Aptos" w:cs="Aptos"/>
          <w:color w:val="000000" w:themeColor="text1"/>
        </w:rPr>
        <w:t xml:space="preserve"> disse Alex.</w:t>
      </w:r>
    </w:p>
    <w:p w:rsidR="2ECED514" w:rsidP="7D7B2991" w:rsidRDefault="0E63697C" w14:paraId="4B55F5B0" w14:textId="5C21EF2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uno dei rischi di vivere in un villaggio.</w:t>
      </w:r>
      <w:r w:rsidRPr="7D7B2991">
        <w:rPr>
          <w:rFonts w:ascii="Aptos" w:hAnsi="Aptos" w:eastAsia="Aptos" w:cs="Aptos"/>
          <w:color w:val="000000" w:themeColor="text1"/>
        </w:rPr>
        <w:t>"</w:t>
      </w:r>
    </w:p>
    <w:p w:rsidR="2ECED514" w:rsidP="7D7B2991" w:rsidRDefault="1C260605" w14:paraId="42BB7EE3" w14:textId="2F6346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Proseguirono lungo il sentiero fino a raggiungere un edificio basso con pareti bianche e un tetto metallico dipinto di azzurro.</w:t>
      </w:r>
    </w:p>
    <w:p w:rsidR="2ECED514" w:rsidP="7D7B2991" w:rsidRDefault="0E63697C" w14:paraId="70E8DC98" w14:textId="34997C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L'ambulatorio.</w:t>
      </w:r>
      <w:r w:rsidRPr="7D7B2991">
        <w:rPr>
          <w:rFonts w:ascii="Aptos" w:hAnsi="Aptos" w:eastAsia="Aptos" w:cs="Aptos"/>
          <w:color w:val="000000" w:themeColor="text1"/>
        </w:rPr>
        <w:t>"</w:t>
      </w:r>
    </w:p>
    <w:p w:rsidR="2ECED514" w:rsidP="7D7B2991" w:rsidRDefault="37DD2902" w14:paraId="24D248AC" w14:textId="1A4202B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w:t>
      </w:r>
      <w:r w:rsidRPr="7093C20A" w:rsidR="1C260605">
        <w:rPr>
          <w:rFonts w:ascii="Aptos" w:hAnsi="Aptos" w:eastAsia="Aptos" w:cs="Aptos"/>
          <w:color w:val="000000" w:themeColor="text1"/>
        </w:rPr>
        <w:t xml:space="preserve">osservò la struttura con interesse. </w:t>
      </w:r>
      <w:r w:rsidRPr="7093C20A" w:rsidR="0E63697C">
        <w:rPr>
          <w:rFonts w:ascii="Aptos" w:hAnsi="Aptos" w:eastAsia="Aptos" w:cs="Aptos"/>
          <w:color w:val="000000" w:themeColor="text1"/>
        </w:rPr>
        <w:t>"</w:t>
      </w:r>
      <w:r w:rsidRPr="7093C20A" w:rsidR="1C260605">
        <w:rPr>
          <w:rFonts w:ascii="Aptos" w:hAnsi="Aptos" w:eastAsia="Aptos" w:cs="Aptos"/>
          <w:color w:val="000000" w:themeColor="text1"/>
        </w:rPr>
        <w:t>Molto più attrezzato di quanto immaginassi.</w:t>
      </w:r>
      <w:r w:rsidRPr="7093C20A" w:rsidR="0E63697C">
        <w:rPr>
          <w:rFonts w:ascii="Aptos" w:hAnsi="Aptos" w:eastAsia="Aptos" w:cs="Aptos"/>
          <w:color w:val="000000" w:themeColor="text1"/>
        </w:rPr>
        <w:t>"</w:t>
      </w:r>
      <w:r w:rsidRPr="7093C20A" w:rsidR="1C260605">
        <w:rPr>
          <w:rFonts w:ascii="Aptos" w:hAnsi="Aptos" w:eastAsia="Aptos" w:cs="Aptos"/>
          <w:color w:val="000000" w:themeColor="text1"/>
        </w:rPr>
        <w:t xml:space="preserve"> Attraverso la porta aperta si intravedevano lettini, armadietti per i medicinali e una piccola postazione diagnostica. Sul retro dell'edificio era installata una piattaforma sopraelevata.</w:t>
      </w:r>
      <w:r w:rsidRPr="7093C20A" w:rsidR="4A313B32">
        <w:rPr>
          <w:rFonts w:ascii="Aptos" w:hAnsi="Aptos" w:eastAsia="Aptos" w:cs="Aptos"/>
          <w:color w:val="000000" w:themeColor="text1"/>
        </w:rPr>
        <w:t xml:space="preserve"> </w:t>
      </w:r>
      <w:r w:rsidRPr="7093C20A" w:rsidR="0E63697C">
        <w:rPr>
          <w:rFonts w:ascii="Aptos" w:hAnsi="Aptos" w:eastAsia="Aptos" w:cs="Aptos"/>
          <w:color w:val="000000" w:themeColor="text1"/>
        </w:rPr>
        <w:t>"</w:t>
      </w:r>
      <w:r w:rsidRPr="7093C20A" w:rsidR="1C260605">
        <w:rPr>
          <w:rFonts w:ascii="Aptos" w:hAnsi="Aptos" w:eastAsia="Aptos" w:cs="Aptos"/>
          <w:color w:val="000000" w:themeColor="text1"/>
        </w:rPr>
        <w:t>Quella è per i droni?</w:t>
      </w:r>
      <w:r w:rsidRPr="7093C20A" w:rsidR="0E63697C">
        <w:rPr>
          <w:rFonts w:ascii="Aptos" w:hAnsi="Aptos" w:eastAsia="Aptos" w:cs="Aptos"/>
          <w:color w:val="000000" w:themeColor="text1"/>
        </w:rPr>
        <w:t>"</w:t>
      </w:r>
    </w:p>
    <w:p w:rsidR="2ECED514" w:rsidP="7D7B2991" w:rsidRDefault="1C260605" w14:paraId="79130A2C" w14:textId="5A8346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Farmaci, analisi, pezzi di ricambio. A volte arrivano persino campioni biologici da esaminare a distanza. La maggior parte dei casi viene gestita qui, ma quando serve possiamo consultare specialisti che si trovano dall'altra parte del continente.</w:t>
      </w:r>
      <w:r w:rsidRPr="7D7B2991" w:rsidR="0E63697C">
        <w:rPr>
          <w:rFonts w:ascii="Aptos" w:hAnsi="Aptos" w:eastAsia="Aptos" w:cs="Aptos"/>
          <w:color w:val="000000" w:themeColor="text1"/>
        </w:rPr>
        <w:t>"</w:t>
      </w:r>
    </w:p>
    <w:p w:rsidR="2ECED514" w:rsidP="7D7B2991" w:rsidRDefault="1C260605" w14:paraId="2F90D9FF" w14:textId="5220C2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osservò la piattaforma per qualche secondo. </w:t>
      </w:r>
      <w:r w:rsidRPr="7D7B2991" w:rsidR="0E63697C">
        <w:rPr>
          <w:rFonts w:ascii="Aptos" w:hAnsi="Aptos" w:eastAsia="Aptos" w:cs="Aptos"/>
          <w:color w:val="000000" w:themeColor="text1"/>
        </w:rPr>
        <w:t>"</w:t>
      </w:r>
      <w:r w:rsidRPr="7D7B2991">
        <w:rPr>
          <w:rFonts w:ascii="Aptos" w:hAnsi="Aptos" w:eastAsia="Aptos" w:cs="Aptos"/>
          <w:color w:val="000000" w:themeColor="text1"/>
        </w:rPr>
        <w:t>Credo che metà delle persone che conosco immaginino ancora l'Africa come un enorme documentario naturalistico.</w:t>
      </w:r>
      <w:r w:rsidRPr="7D7B2991" w:rsidR="0E63697C">
        <w:rPr>
          <w:rFonts w:ascii="Aptos" w:hAnsi="Aptos" w:eastAsia="Aptos" w:cs="Aptos"/>
          <w:color w:val="000000" w:themeColor="text1"/>
        </w:rPr>
        <w:t>"</w:t>
      </w:r>
    </w:p>
    <w:p w:rsidR="2ECED514" w:rsidP="7D7B2991" w:rsidRDefault="1C260605" w14:paraId="38CD96C5" w14:textId="649272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Ripresero a camminare. Il villaggio si faceva via via più silenzioso man mano che si allontanavano </w:t>
      </w:r>
      <w:r w:rsidRPr="7D7B2991" w:rsidR="2D498C00">
        <w:rPr>
          <w:rFonts w:ascii="Aptos" w:hAnsi="Aptos" w:eastAsia="Aptos" w:cs="Aptos"/>
          <w:color w:val="000000" w:themeColor="text1"/>
        </w:rPr>
        <w:t>dal</w:t>
      </w:r>
      <w:r w:rsidRPr="7D7B2991" w:rsidR="3C85AD84">
        <w:rPr>
          <w:rFonts w:ascii="Aptos" w:hAnsi="Aptos" w:eastAsia="Aptos" w:cs="Aptos"/>
          <w:color w:val="000000" w:themeColor="text1"/>
        </w:rPr>
        <w:t xml:space="preserve"> fiume</w:t>
      </w:r>
      <w:r w:rsidRPr="7D7B2991" w:rsidR="2D498C00">
        <w:rPr>
          <w:rFonts w:ascii="Aptos" w:hAnsi="Aptos" w:eastAsia="Aptos" w:cs="Aptos"/>
          <w:color w:val="000000" w:themeColor="text1"/>
        </w:rPr>
        <w:t>.</w:t>
      </w:r>
      <w:r w:rsidRPr="7D7B2991">
        <w:rPr>
          <w:rFonts w:ascii="Aptos" w:hAnsi="Aptos" w:eastAsia="Aptos" w:cs="Aptos"/>
          <w:color w:val="000000" w:themeColor="text1"/>
        </w:rPr>
        <w:t xml:space="preserve"> Dopo alcuni minuti, raggiunsero una piccola radura circondata da alberi enormi. Al centro sorgeva un edificio che appariva diverso da tutti gli altri.</w:t>
      </w:r>
    </w:p>
    <w:p w:rsidR="2ECED514" w:rsidP="7D7B2991" w:rsidRDefault="1C260605" w14:paraId="7C6920DA" w14:textId="2918D9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costruito quasi interamente in legno scuro, con un tetto molto spiovente e pareti decorate da incisioni consumate dal tempo. Non aveva nulla di monumentale, eppure trasmetteva una sensazione di antichità che gli altri edifici non possedevano.</w:t>
      </w:r>
    </w:p>
    <w:p w:rsidR="2ECED514" w:rsidP="7D7B2991" w:rsidRDefault="0E63697C" w14:paraId="79B31F00" w14:textId="4A481B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Il tempio,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Zali.</w:t>
      </w:r>
    </w:p>
    <w:p w:rsidR="2ECED514" w:rsidP="7D7B2991" w:rsidRDefault="1E8D8DF4" w14:paraId="19675606" w14:textId="572B5B0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lo osservò con interesse.</w:t>
      </w:r>
    </w:p>
    <w:p w:rsidR="2ECED514" w:rsidP="7D7B2991" w:rsidRDefault="1E8D8DF4" w14:paraId="2B657F84" w14:textId="06BB4CFF">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L'interno era sorprendentemente fresco. La luce entrava da piccole aperture</w:t>
      </w:r>
      <w:r w:rsidRPr="7093C20A" w:rsidR="429B41C8">
        <w:rPr>
          <w:rFonts w:ascii="Aptos" w:hAnsi="Aptos" w:eastAsia="Aptos" w:cs="Aptos"/>
          <w:color w:val="000000" w:themeColor="text1"/>
        </w:rPr>
        <w:t xml:space="preserve"> </w:t>
      </w:r>
      <w:r w:rsidRPr="7093C20A">
        <w:rPr>
          <w:rFonts w:ascii="Aptos" w:hAnsi="Aptos" w:eastAsia="Aptos" w:cs="Aptos"/>
          <w:color w:val="000000" w:themeColor="text1"/>
        </w:rPr>
        <w:t xml:space="preserve">vicino al soffitto, </w:t>
      </w:r>
      <w:r w:rsidRPr="7093C20A" w:rsidR="761EDA64">
        <w:rPr>
          <w:rFonts w:ascii="Aptos" w:hAnsi="Aptos" w:eastAsia="Aptos" w:cs="Aptos"/>
          <w:color w:val="000000" w:themeColor="text1"/>
        </w:rPr>
        <w:t xml:space="preserve">e illuminava </w:t>
      </w:r>
      <w:r w:rsidRPr="7093C20A">
        <w:rPr>
          <w:rFonts w:ascii="Aptos" w:hAnsi="Aptos" w:eastAsia="Aptos" w:cs="Aptos"/>
          <w:color w:val="000000" w:themeColor="text1"/>
        </w:rPr>
        <w:t xml:space="preserve">decine di oggetti disposti lungo le pareti: maschere rituali scolpite nel legno, tamburi decorati, una corona </w:t>
      </w:r>
      <w:r w:rsidRPr="7093C20A" w:rsidR="6CCB5DC8">
        <w:rPr>
          <w:rFonts w:ascii="Aptos" w:hAnsi="Aptos" w:eastAsia="Aptos" w:cs="Aptos"/>
          <w:color w:val="000000" w:themeColor="text1"/>
        </w:rPr>
        <w:t>dorata</w:t>
      </w:r>
      <w:r w:rsidRPr="7093C20A">
        <w:rPr>
          <w:rFonts w:ascii="Aptos" w:hAnsi="Aptos" w:eastAsia="Aptos" w:cs="Aptos"/>
          <w:color w:val="000000" w:themeColor="text1"/>
        </w:rPr>
        <w:t>, statue antropomorfe dall'espressione severa. Poi bastoni cerimoniali, collane, tessuti e oggetti il cui utilizzo non era immediatamente evidente.</w:t>
      </w:r>
    </w:p>
    <w:p w:rsidR="2ECED514" w:rsidP="7D7B2991" w:rsidRDefault="1C260605" w14:paraId="23B71C75" w14:textId="79E412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Nulla sembrava esposto come in un museo. Erano strumenti ancora vivi, ancora utilizzati.</w:t>
      </w:r>
    </w:p>
    <w:p w:rsidR="2ECED514" w:rsidP="7D7B2991" w:rsidRDefault="0E63697C" w14:paraId="4900C597" w14:textId="74724E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Pensavo che la maggior parte di queste tradizioni fosse scomparsa,</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osservò Alex a bassa voce.</w:t>
      </w:r>
    </w:p>
    <w:p w:rsidR="2ECED514" w:rsidP="7D7B2991" w:rsidRDefault="0E63697C" w14:paraId="21B6E91B" w14:textId="0EA1B8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Molte sono cambiate,</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rispose Zali. </w:t>
      </w:r>
      <w:r w:rsidRPr="7D7B2991">
        <w:rPr>
          <w:rFonts w:ascii="Aptos" w:hAnsi="Aptos" w:eastAsia="Aptos" w:cs="Aptos"/>
          <w:color w:val="000000" w:themeColor="text1"/>
        </w:rPr>
        <w:t>"</w:t>
      </w:r>
      <w:r w:rsidRPr="7D7B2991" w:rsidR="1C260605">
        <w:rPr>
          <w:rFonts w:ascii="Aptos" w:hAnsi="Aptos" w:eastAsia="Aptos" w:cs="Aptos"/>
          <w:color w:val="000000" w:themeColor="text1"/>
        </w:rPr>
        <w:t>Ma non sono scomparse.</w:t>
      </w:r>
      <w:r w:rsidRPr="7D7B2991">
        <w:rPr>
          <w:rFonts w:ascii="Aptos" w:hAnsi="Aptos" w:eastAsia="Aptos" w:cs="Aptos"/>
          <w:color w:val="000000" w:themeColor="text1"/>
        </w:rPr>
        <w:t>"</w:t>
      </w:r>
    </w:p>
    <w:p w:rsidR="2ECED514" w:rsidP="7D7B2991" w:rsidRDefault="1C260605" w14:paraId="74B48661" w14:textId="2CF56D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Camminò lentamente lungo la parete, indicando alcuni degli oggetti.</w:t>
      </w:r>
    </w:p>
    <w:p w:rsidR="2ECED514" w:rsidP="7D7B2991" w:rsidRDefault="167263C2" w14:paraId="3C6D841F" w14:textId="7074B6C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FCC3031">
        <w:rPr>
          <w:rFonts w:ascii="Aptos" w:hAnsi="Aptos" w:eastAsia="Aptos" w:cs="Aptos"/>
          <w:color w:val="000000" w:themeColor="text1"/>
        </w:rPr>
        <w:t xml:space="preserve">Noi </w:t>
      </w:r>
      <w:r w:rsidRPr="3B9C9FFC" w:rsidR="68626BB3">
        <w:rPr>
          <w:rFonts w:ascii="Aptos" w:hAnsi="Aptos" w:eastAsia="Aptos" w:cs="Aptos"/>
          <w:color w:val="000000" w:themeColor="text1"/>
        </w:rPr>
        <w:t>Naha</w:t>
      </w:r>
      <w:r w:rsidRPr="3B9C9FFC" w:rsidR="1E8D8DF4">
        <w:rPr>
          <w:rFonts w:ascii="Aptos" w:hAnsi="Aptos" w:eastAsia="Aptos" w:cs="Aptos"/>
          <w:color w:val="000000" w:themeColor="text1"/>
        </w:rPr>
        <w:t xml:space="preserve"> cred</w:t>
      </w:r>
      <w:r w:rsidRPr="3B9C9FFC" w:rsidR="5359B75B">
        <w:rPr>
          <w:rFonts w:ascii="Aptos" w:hAnsi="Aptos" w:eastAsia="Aptos" w:cs="Aptos"/>
          <w:color w:val="000000" w:themeColor="text1"/>
        </w:rPr>
        <w:t xml:space="preserve">iamo </w:t>
      </w:r>
      <w:r w:rsidRPr="3B9C9FFC" w:rsidR="1E8D8DF4">
        <w:rPr>
          <w:rFonts w:ascii="Aptos" w:hAnsi="Aptos" w:eastAsia="Aptos" w:cs="Aptos"/>
          <w:color w:val="000000" w:themeColor="text1"/>
        </w:rPr>
        <w:t>in due dèi. Opposti tra loro. Il primo è il dio dell'Ordine, colui che dà forma alle cose, stabilisce i confini e mantiene il mondo comprensibile. Il secondo è il dio del Caos, che distrugge, trasforma e mescola ciò che esiste.</w:t>
      </w:r>
      <w:r w:rsidRPr="3B9C9FFC">
        <w:rPr>
          <w:rFonts w:ascii="Aptos" w:hAnsi="Aptos" w:eastAsia="Aptos" w:cs="Aptos"/>
          <w:color w:val="000000" w:themeColor="text1"/>
        </w:rPr>
        <w:t>"</w:t>
      </w:r>
    </w:p>
    <w:p w:rsidR="2ECED514" w:rsidP="7D7B2991" w:rsidRDefault="1C260605" w14:paraId="62CEAA96" w14:textId="3AB4D0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Indicò poi una serie di piccole figure scolpite.</w:t>
      </w:r>
    </w:p>
    <w:p w:rsidR="2ECED514" w:rsidP="7D7B2991" w:rsidRDefault="0E63697C" w14:paraId="75356BD5" w14:textId="6F057E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E oltre a questo, onoriamo gli antenati. Non li veneriamo come divinità. Li ricordiamo.</w:t>
      </w:r>
      <w:r w:rsidRPr="7D7B2991">
        <w:rPr>
          <w:rFonts w:ascii="Aptos" w:hAnsi="Aptos" w:eastAsia="Aptos" w:cs="Aptos"/>
          <w:color w:val="000000" w:themeColor="text1"/>
        </w:rPr>
        <w:t>"</w:t>
      </w:r>
    </w:p>
    <w:p w:rsidR="2ECED514" w:rsidP="7D7B2991" w:rsidRDefault="167263C2" w14:paraId="77493722" w14:textId="2A460F2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DFBF697">
        <w:rPr>
          <w:rFonts w:ascii="Aptos" w:hAnsi="Aptos" w:eastAsia="Aptos" w:cs="Aptos"/>
          <w:color w:val="000000" w:themeColor="text1"/>
        </w:rPr>
        <w:t>Come forma di gratitudine</w:t>
      </w:r>
      <w:r w:rsidRPr="3B9C9FFC" w:rsidR="1E8D8DF4">
        <w:rPr>
          <w:rFonts w:ascii="Aptos" w:hAnsi="Aptos" w:eastAsia="Aptos" w:cs="Aptos"/>
          <w:color w:val="000000" w:themeColor="text1"/>
        </w:rPr>
        <w:t>?</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domandò Leon.</w:t>
      </w:r>
    </w:p>
    <w:p w:rsidR="2ECED514" w:rsidP="7D7B2991" w:rsidRDefault="1E8D8DF4" w14:paraId="51C2CB69" w14:textId="5BC823B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si fermò a riflettere. </w:t>
      </w:r>
      <w:r w:rsidRPr="3B9C9FFC" w:rsidR="167263C2">
        <w:rPr>
          <w:rFonts w:ascii="Aptos" w:hAnsi="Aptos" w:eastAsia="Aptos" w:cs="Aptos"/>
          <w:color w:val="000000" w:themeColor="text1"/>
        </w:rPr>
        <w:t>"</w:t>
      </w:r>
      <w:r w:rsidRPr="3B9C9FFC" w:rsidR="16BD139F">
        <w:rPr>
          <w:rFonts w:ascii="Aptos" w:hAnsi="Aptos" w:eastAsia="Aptos" w:cs="Aptos"/>
          <w:color w:val="000000" w:themeColor="text1"/>
        </w:rPr>
        <w:t>Per non dimenticarli. U</w:t>
      </w:r>
      <w:r w:rsidRPr="3B9C9FFC">
        <w:rPr>
          <w:rFonts w:ascii="Aptos" w:hAnsi="Aptos" w:eastAsia="Aptos" w:cs="Aptos"/>
          <w:color w:val="000000" w:themeColor="text1"/>
        </w:rPr>
        <w:t>na persona muore davvero solo quando nessuno la ricorda più.</w:t>
      </w:r>
      <w:r w:rsidRPr="3B9C9FFC" w:rsidR="167263C2">
        <w:rPr>
          <w:rFonts w:ascii="Aptos" w:hAnsi="Aptos" w:eastAsia="Aptos" w:cs="Aptos"/>
          <w:color w:val="000000" w:themeColor="text1"/>
        </w:rPr>
        <w:t>"</w:t>
      </w:r>
    </w:p>
    <w:p w:rsidR="2ECED514" w:rsidP="7D7B2991" w:rsidRDefault="1E8D8DF4" w14:paraId="7BE9379C" w14:textId="5692651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La risposta colpì Leon più di quanto avrebbe voluto ammettere. Per un attimo </w:t>
      </w:r>
      <w:r w:rsidRPr="3B9C9FFC" w:rsidR="7917ABA9">
        <w:rPr>
          <w:rFonts w:ascii="Aptos" w:hAnsi="Aptos" w:eastAsia="Aptos" w:cs="Aptos"/>
          <w:color w:val="000000" w:themeColor="text1"/>
        </w:rPr>
        <w:t>un</w:t>
      </w:r>
      <w:r w:rsidRPr="3B9C9FFC">
        <w:rPr>
          <w:rFonts w:ascii="Aptos" w:hAnsi="Aptos" w:eastAsia="Aptos" w:cs="Aptos"/>
          <w:color w:val="000000" w:themeColor="text1"/>
        </w:rPr>
        <w:t xml:space="preserve"> volto </w:t>
      </w:r>
      <w:r w:rsidRPr="3B9C9FFC" w:rsidR="7917ABA9">
        <w:rPr>
          <w:rFonts w:ascii="Aptos" w:hAnsi="Aptos" w:eastAsia="Aptos" w:cs="Aptos"/>
          <w:color w:val="000000" w:themeColor="text1"/>
        </w:rPr>
        <w:t>gli</w:t>
      </w:r>
      <w:r w:rsidRPr="3B9C9FFC">
        <w:rPr>
          <w:rFonts w:ascii="Aptos" w:hAnsi="Aptos" w:eastAsia="Aptos" w:cs="Aptos"/>
          <w:color w:val="000000" w:themeColor="text1"/>
        </w:rPr>
        <w:t xml:space="preserve"> attraversò la mente. </w:t>
      </w:r>
      <w:r w:rsidRPr="3B9C9FFC" w:rsidR="3E65D5B1">
        <w:rPr>
          <w:rFonts w:ascii="Aptos" w:hAnsi="Aptos" w:eastAsia="Aptos" w:cs="Aptos"/>
          <w:color w:val="000000" w:themeColor="text1"/>
        </w:rPr>
        <w:t>Lo</w:t>
      </w:r>
      <w:r w:rsidRPr="3B9C9FFC">
        <w:rPr>
          <w:rFonts w:ascii="Aptos" w:hAnsi="Aptos" w:eastAsia="Aptos" w:cs="Aptos"/>
          <w:color w:val="000000" w:themeColor="text1"/>
        </w:rPr>
        <w:t xml:space="preserve"> allontanò. Con delicatezza, come si rimette a posto un oggetto fragile.</w:t>
      </w:r>
    </w:p>
    <w:p w:rsidR="2ECED514" w:rsidP="7D7B2991" w:rsidRDefault="1C260605" w14:paraId="43CE6927" w14:textId="3C9CEC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Continuò a osservare il tempio, ma la sua mente era fuggita altrove.</w:t>
      </w:r>
    </w:p>
    <w:p w:rsidR="2ECED514" w:rsidP="7D7B2991" w:rsidRDefault="1E8D8DF4" w14:paraId="02810D45" w14:textId="5A94B4F3">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Quando uscirono</w:t>
      </w:r>
      <w:r w:rsidRPr="7093C20A" w:rsidR="30B47390">
        <w:rPr>
          <w:rFonts w:ascii="Aptos" w:hAnsi="Aptos" w:eastAsia="Aptos" w:cs="Aptos"/>
          <w:color w:val="000000" w:themeColor="text1"/>
        </w:rPr>
        <w:t xml:space="preserve">, </w:t>
      </w:r>
      <w:r w:rsidRPr="7093C20A">
        <w:rPr>
          <w:rFonts w:ascii="Aptos" w:hAnsi="Aptos" w:eastAsia="Aptos" w:cs="Aptos"/>
          <w:color w:val="000000" w:themeColor="text1"/>
        </w:rPr>
        <w:t>la luce dorata del tardo pomeriggio si infilava tra i tronchi, trasformando la radura in un intreccio di ombre lunghe e bagliori caldi.</w:t>
      </w:r>
    </w:p>
    <w:p w:rsidR="2ECED514" w:rsidP="7D7B2991" w:rsidRDefault="1C260605" w14:paraId="2DF1450A" w14:textId="40D6D4C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Stavano percorrendo il sentiero di ritorno quando una voce allegra li raggiunse da dietro. Un uomo anziano avanzava nella loro direzione con passo sorprendentemente energico. Era basso, quasi minuto, e camminava appoggiandosi a un bastone che Leon sospettò fosse più un accessorio che una reale necessità. Portava una tunica chiara decorata e, a differenza di Raul, sembrava sorridere al mondo intero.</w:t>
      </w:r>
    </w:p>
    <w:p w:rsidR="2ECED514" w:rsidP="7D7B2991" w:rsidRDefault="1C260605" w14:paraId="167D12EB" w14:textId="6FEA9F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suoi occhi erano la cosa più notevole. Vivaci. Curiosi. Quasi infantili.</w:t>
      </w:r>
    </w:p>
    <w:p w:rsidR="2ECED514" w:rsidP="7D7B2991" w:rsidRDefault="1C260605" w14:paraId="2C883252" w14:textId="40C34F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L'uomo si fermò davanti a loro e rivolse immediatamente qualche frase a Zali nella lingua locale. Poi guardò Alex dall'alto dei suoi centosessanta centimetri scarsi e scoppiò a ridere.</w:t>
      </w:r>
    </w:p>
    <w:p w:rsidR="2ECED514" w:rsidP="7D7B2991" w:rsidRDefault="0E63697C" w14:paraId="453B6231" w14:textId="5047D9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Cosa ha detto?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domandò Alex.</w:t>
      </w:r>
    </w:p>
    <w:p w:rsidR="2ECED514" w:rsidP="7D7B2991" w:rsidRDefault="1C260605" w14:paraId="42896CF3" w14:textId="1ADA12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stava già sorridendo. </w:t>
      </w:r>
      <w:r w:rsidRPr="7D7B2991" w:rsidR="0E63697C">
        <w:rPr>
          <w:rFonts w:ascii="Aptos" w:hAnsi="Aptos" w:eastAsia="Aptos" w:cs="Aptos"/>
          <w:color w:val="000000" w:themeColor="text1"/>
        </w:rPr>
        <w:t>"</w:t>
      </w:r>
      <w:r w:rsidRPr="7D7B2991">
        <w:rPr>
          <w:rFonts w:ascii="Aptos" w:hAnsi="Aptos" w:eastAsia="Aptos" w:cs="Aptos"/>
          <w:color w:val="000000" w:themeColor="text1"/>
        </w:rPr>
        <w:t>Dice che siete troppo magri per sopravvivere nella foresta.</w:t>
      </w:r>
      <w:r w:rsidRPr="7D7B2991" w:rsidR="0E63697C">
        <w:rPr>
          <w:rFonts w:ascii="Aptos" w:hAnsi="Aptos" w:eastAsia="Aptos" w:cs="Aptos"/>
          <w:color w:val="000000" w:themeColor="text1"/>
        </w:rPr>
        <w:t>"</w:t>
      </w:r>
    </w:p>
    <w:p w:rsidR="2ECED514" w:rsidP="7D7B2991" w:rsidRDefault="1C260605" w14:paraId="6CB8105E" w14:textId="58CC13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abbassò lo sguardo sul proprio fisico. </w:t>
      </w:r>
      <w:r w:rsidRPr="7D7B2991" w:rsidR="0E63697C">
        <w:rPr>
          <w:rFonts w:ascii="Aptos" w:hAnsi="Aptos" w:eastAsia="Aptos" w:cs="Aptos"/>
          <w:color w:val="000000" w:themeColor="text1"/>
        </w:rPr>
        <w:t>"</w:t>
      </w:r>
      <w:r w:rsidRPr="7D7B2991">
        <w:rPr>
          <w:rFonts w:ascii="Aptos" w:hAnsi="Aptos" w:eastAsia="Aptos" w:cs="Aptos"/>
          <w:color w:val="000000" w:themeColor="text1"/>
        </w:rPr>
        <w:t>Digli che sto cercando di rimediare.</w:t>
      </w:r>
      <w:r w:rsidRPr="7D7B2991" w:rsidR="0E63697C">
        <w:rPr>
          <w:rFonts w:ascii="Aptos" w:hAnsi="Aptos" w:eastAsia="Aptos" w:cs="Aptos"/>
          <w:color w:val="000000" w:themeColor="text1"/>
        </w:rPr>
        <w:t>"</w:t>
      </w:r>
    </w:p>
    <w:p w:rsidR="2ECED514" w:rsidP="7D7B2991" w:rsidRDefault="1C260605" w14:paraId="226083BE" w14:textId="7283DFE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traduzione provocò una seconda risata ancora più sonora. L'anziano diede una pacca sulla spalla di Alex, pronunciò un'ultima frase e riprese il cammino come se avesse appena assolto un importante dovere istituzionale.</w:t>
      </w:r>
    </w:p>
    <w:p w:rsidR="2ECED514" w:rsidP="7D7B2991" w:rsidRDefault="1C260605" w14:paraId="7C9AD327" w14:textId="582C68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lo seguì con lo sguardo. </w:t>
      </w:r>
      <w:r w:rsidRPr="7D7B2991" w:rsidR="0E63697C">
        <w:rPr>
          <w:rFonts w:ascii="Aptos" w:hAnsi="Aptos" w:eastAsia="Aptos" w:cs="Aptos"/>
          <w:color w:val="000000" w:themeColor="text1"/>
        </w:rPr>
        <w:t>"</w:t>
      </w:r>
      <w:r w:rsidRPr="7D7B2991">
        <w:rPr>
          <w:rFonts w:ascii="Aptos" w:hAnsi="Aptos" w:eastAsia="Aptos" w:cs="Aptos"/>
          <w:color w:val="000000" w:themeColor="text1"/>
        </w:rPr>
        <w:t>Personaggio interessante. Chi era?</w:t>
      </w:r>
      <w:r w:rsidRPr="7D7B2991" w:rsidR="0E63697C">
        <w:rPr>
          <w:rFonts w:ascii="Aptos" w:hAnsi="Aptos" w:eastAsia="Aptos" w:cs="Aptos"/>
          <w:color w:val="000000" w:themeColor="text1"/>
        </w:rPr>
        <w:t>"</w:t>
      </w:r>
    </w:p>
    <w:p w:rsidR="2ECED514" w:rsidP="7D7B2991" w:rsidRDefault="0E63697C" w14:paraId="24A07921" w14:textId="5B27CA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Il capo del consiglio degli anziani.</w:t>
      </w:r>
      <w:r w:rsidRPr="7D7B2991">
        <w:rPr>
          <w:rFonts w:ascii="Aptos" w:hAnsi="Aptos" w:eastAsia="Aptos" w:cs="Aptos"/>
          <w:color w:val="000000" w:themeColor="text1"/>
        </w:rPr>
        <w:t>"</w:t>
      </w:r>
    </w:p>
    <w:p w:rsidR="2ECED514" w:rsidP="7D7B2991" w:rsidRDefault="1C260605" w14:paraId="73384E2E" w14:textId="1D9D07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voltò di scatto. </w:t>
      </w:r>
      <w:r w:rsidRPr="7D7B2991" w:rsidR="0E63697C">
        <w:rPr>
          <w:rFonts w:ascii="Aptos" w:hAnsi="Aptos" w:eastAsia="Aptos" w:cs="Aptos"/>
          <w:color w:val="000000" w:themeColor="text1"/>
        </w:rPr>
        <w:t>"</w:t>
      </w:r>
      <w:r w:rsidRPr="7D7B2991">
        <w:rPr>
          <w:rFonts w:ascii="Aptos" w:hAnsi="Aptos" w:eastAsia="Aptos" w:cs="Aptos"/>
          <w:color w:val="000000" w:themeColor="text1"/>
        </w:rPr>
        <w:t>Quello era il capo? Pensavo fosse il giardiniere.</w:t>
      </w:r>
      <w:r w:rsidRPr="7D7B2991" w:rsidR="0E63697C">
        <w:rPr>
          <w:rFonts w:ascii="Aptos" w:hAnsi="Aptos" w:eastAsia="Aptos" w:cs="Aptos"/>
          <w:color w:val="000000" w:themeColor="text1"/>
        </w:rPr>
        <w:t>"</w:t>
      </w:r>
    </w:p>
    <w:p w:rsidR="2ECED514" w:rsidP="7D7B2991" w:rsidRDefault="1E8D8DF4" w14:paraId="7FB03C9D" w14:textId="7D43188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Ripresero il cammino verso il centro del villaggio. Man mano che si avvicinavano al fiume, l'aria si riempiva di nuovi odori e nuovi rumori. Il villaggio non si stava spegnendo. Al contrario, sembrava entrare in una seconda fase della propria vita quotidiana.</w:t>
      </w:r>
    </w:p>
    <w:p w:rsidR="2ECED514" w:rsidP="7D7B2991" w:rsidRDefault="1E8D8DF4" w14:paraId="6869D1AC" w14:textId="4B46908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Leon notò una grande struttura aperta vicino alla riva. Una vasta tettoia sostenuta da pilastri di legno proteggeva un'area comune. Sotto di essa erano disposti tavoli lunghi e panche, mentre sul lato più vicino al fiume alcune cucine all'aperto erano già in piena attività. Fiamme danzavano sotto grandi pentole metalliche. Persone andavano e venivano trasportando ceste, recipienti e ingredienti. Dalle travi superiori pendevano lampade alimentate da batterie solari che iniziavano ad accendersi una dopo l'altra mentre la luce naturale diminuiva.</w:t>
      </w:r>
    </w:p>
    <w:p w:rsidR="2ECED514" w:rsidP="7D7B2991" w:rsidRDefault="167263C2" w14:paraId="24D145E1" w14:textId="1DBB971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Qui </w:t>
      </w:r>
      <w:r w:rsidRPr="3B9C9FFC" w:rsidR="1068C49C">
        <w:rPr>
          <w:rFonts w:ascii="Aptos" w:hAnsi="Aptos" w:eastAsia="Aptos" w:cs="Aptos"/>
          <w:color w:val="000000" w:themeColor="text1"/>
        </w:rPr>
        <w:t xml:space="preserve">è dove </w:t>
      </w:r>
      <w:r w:rsidRPr="3B9C9FFC" w:rsidR="1E8D8DF4">
        <w:rPr>
          <w:rFonts w:ascii="Aptos" w:hAnsi="Aptos" w:eastAsia="Aptos" w:cs="Aptos"/>
          <w:color w:val="000000" w:themeColor="text1"/>
        </w:rPr>
        <w:t>cenano tutti?</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domandò Leon.</w:t>
      </w:r>
    </w:p>
    <w:p w:rsidR="2ECED514" w:rsidP="3B9C9FFC" w:rsidRDefault="167263C2" w14:paraId="31C2A58C" w14:textId="56FA739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Non sempre tutti,</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spiegò Zali. </w:t>
      </w:r>
      <w:r w:rsidRPr="3B9C9FFC">
        <w:rPr>
          <w:rFonts w:ascii="Aptos" w:hAnsi="Aptos" w:eastAsia="Aptos" w:cs="Aptos"/>
          <w:color w:val="000000" w:themeColor="text1"/>
        </w:rPr>
        <w:t>"</w:t>
      </w:r>
      <w:r w:rsidRPr="3B9C9FFC" w:rsidR="1E8D8DF4">
        <w:rPr>
          <w:rFonts w:ascii="Aptos" w:hAnsi="Aptos" w:eastAsia="Aptos" w:cs="Aptos"/>
          <w:color w:val="000000" w:themeColor="text1"/>
        </w:rPr>
        <w:t>Ma spesso sì. Le famiglie possono mangiare a casa, naturalmente. Però molti preferiscono ritrovarsi qui.</w:t>
      </w:r>
      <w:r w:rsidRPr="3B9C9FFC">
        <w:rPr>
          <w:rFonts w:ascii="Aptos" w:hAnsi="Aptos" w:eastAsia="Aptos" w:cs="Aptos"/>
          <w:color w:val="000000" w:themeColor="text1"/>
        </w:rPr>
        <w:t>"</w:t>
      </w:r>
    </w:p>
    <w:p w:rsidR="2ECED514" w:rsidP="3B9C9FFC" w:rsidRDefault="1E8D8DF4" w14:paraId="39937683" w14:textId="7E40A1B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L'effetto era quello di una grande piazza coperta. Le persone conversavano, i bambini correvano tra i tavoli, gli anziani occupavano i posti migliori vicino alla brezza proveniente dal fiume.</w:t>
      </w:r>
    </w:p>
    <w:p w:rsidR="2ECED514" w:rsidP="3B9C9FFC" w:rsidRDefault="76ABC889" w14:paraId="60CADD3E" w14:textId="4BDA2D5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"Che ne dici se ci uniamo a loro?" </w:t>
      </w:r>
      <w:r w:rsidRPr="3B9C9FFC" w:rsidR="2902E234">
        <w:rPr>
          <w:rFonts w:ascii="Aptos" w:hAnsi="Aptos" w:eastAsia="Aptos" w:cs="Aptos"/>
          <w:color w:val="000000" w:themeColor="text1"/>
        </w:rPr>
        <w:t>propo</w:t>
      </w:r>
      <w:r w:rsidRPr="3B9C9FFC">
        <w:rPr>
          <w:rFonts w:ascii="Aptos" w:hAnsi="Aptos" w:eastAsia="Aptos" w:cs="Aptos"/>
          <w:color w:val="000000" w:themeColor="text1"/>
        </w:rPr>
        <w:t>se Leon.</w:t>
      </w:r>
    </w:p>
    <w:p w:rsidR="2ECED514" w:rsidP="3B9C9FFC" w:rsidRDefault="76ABC889" w14:paraId="13A5FD0E" w14:textId="5D84420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Zali sembrò sorpresa. "Pensavo voleste stare per conto vostro."</w:t>
      </w:r>
    </w:p>
    <w:p w:rsidR="2ECED514" w:rsidP="3B9C9FFC" w:rsidRDefault="76ABC889" w14:paraId="071F823D" w14:textId="671EC7B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"Perché?"</w:t>
      </w:r>
    </w:p>
    <w:p w:rsidR="2ECED514" w:rsidP="3B9C9FFC" w:rsidRDefault="76ABC889" w14:paraId="1DF8ACC5" w14:textId="3238596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"Perché è quello che fanno quasi tutti."</w:t>
      </w:r>
    </w:p>
    <w:p w:rsidR="2ECED514" w:rsidP="3B9C9FFC" w:rsidRDefault="03152F21" w14:paraId="118735B3" w14:textId="53C42BC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76ABC889">
        <w:rPr>
          <w:rFonts w:ascii="Aptos" w:hAnsi="Aptos" w:eastAsia="Aptos" w:cs="Aptos"/>
          <w:color w:val="000000" w:themeColor="text1"/>
        </w:rPr>
        <w:t>guardò</w:t>
      </w:r>
      <w:r w:rsidRPr="3B9C9FFC" w:rsidR="3694DB80">
        <w:rPr>
          <w:rFonts w:ascii="Aptos" w:hAnsi="Aptos" w:eastAsia="Aptos" w:cs="Aptos"/>
          <w:color w:val="000000" w:themeColor="text1"/>
        </w:rPr>
        <w:t xml:space="preserve"> il collega come se lo stesse valutando</w:t>
      </w:r>
      <w:r w:rsidRPr="3B9C9FFC" w:rsidR="76ABC889">
        <w:rPr>
          <w:rFonts w:ascii="Aptos" w:hAnsi="Aptos" w:eastAsia="Aptos" w:cs="Aptos"/>
          <w:color w:val="000000" w:themeColor="text1"/>
        </w:rPr>
        <w:t>. "</w:t>
      </w:r>
      <w:r w:rsidRPr="3B9C9FFC" w:rsidR="746EE9EA">
        <w:rPr>
          <w:rFonts w:ascii="Aptos" w:hAnsi="Aptos" w:eastAsia="Aptos" w:cs="Aptos"/>
          <w:color w:val="000000" w:themeColor="text1"/>
        </w:rPr>
        <w:t>Ti v</w:t>
      </w:r>
      <w:r w:rsidRPr="3B9C9FFC" w:rsidR="5D4BFE63">
        <w:rPr>
          <w:rFonts w:ascii="Aptos" w:hAnsi="Aptos" w:eastAsia="Aptos" w:cs="Aptos"/>
          <w:color w:val="000000" w:themeColor="text1"/>
        </w:rPr>
        <w:t>oglio ben</w:t>
      </w:r>
      <w:r w:rsidRPr="3B9C9FFC" w:rsidR="50316422">
        <w:rPr>
          <w:rFonts w:ascii="Aptos" w:hAnsi="Aptos" w:eastAsia="Aptos" w:cs="Aptos"/>
          <w:color w:val="000000" w:themeColor="text1"/>
        </w:rPr>
        <w:t>e,</w:t>
      </w:r>
      <w:r w:rsidRPr="3B9C9FFC" w:rsidR="5D4BFE63">
        <w:rPr>
          <w:rFonts w:ascii="Aptos" w:hAnsi="Aptos" w:eastAsia="Aptos" w:cs="Aptos"/>
          <w:color w:val="000000" w:themeColor="text1"/>
        </w:rPr>
        <w:t xml:space="preserve"> Leon</w:t>
      </w:r>
      <w:r w:rsidRPr="3B9C9FFC" w:rsidR="18709335">
        <w:rPr>
          <w:rFonts w:ascii="Aptos" w:hAnsi="Aptos" w:eastAsia="Aptos" w:cs="Aptos"/>
          <w:color w:val="000000" w:themeColor="text1"/>
        </w:rPr>
        <w:t>, m</w:t>
      </w:r>
      <w:r w:rsidRPr="3B9C9FFC" w:rsidR="688E70C4">
        <w:rPr>
          <w:rFonts w:ascii="Aptos" w:hAnsi="Aptos" w:eastAsia="Aptos" w:cs="Aptos"/>
          <w:color w:val="000000" w:themeColor="text1"/>
        </w:rPr>
        <w:t xml:space="preserve">a spero tu non ti offenda se per stasera evitiamo la </w:t>
      </w:r>
      <w:r w:rsidRPr="3B9C9FFC" w:rsidR="5D4BFE63">
        <w:rPr>
          <w:rFonts w:ascii="Aptos" w:hAnsi="Aptos" w:eastAsia="Aptos" w:cs="Aptos"/>
          <w:color w:val="000000" w:themeColor="text1"/>
        </w:rPr>
        <w:t>cena al lume di candela</w:t>
      </w:r>
      <w:r w:rsidRPr="3B9C9FFC" w:rsidR="06EFEE07">
        <w:rPr>
          <w:rFonts w:ascii="Aptos" w:hAnsi="Aptos" w:eastAsia="Aptos" w:cs="Aptos"/>
          <w:color w:val="000000" w:themeColor="text1"/>
        </w:rPr>
        <w:t>.</w:t>
      </w:r>
      <w:r w:rsidRPr="3B9C9FFC" w:rsidR="76ABC889">
        <w:rPr>
          <w:rFonts w:ascii="Aptos" w:hAnsi="Aptos" w:eastAsia="Aptos" w:cs="Aptos"/>
          <w:color w:val="000000" w:themeColor="text1"/>
        </w:rPr>
        <w:t>"</w:t>
      </w:r>
    </w:p>
    <w:p w:rsidR="2ECED514" w:rsidP="3B9C9FFC" w:rsidRDefault="76ABC889" w14:paraId="02D25C30" w14:textId="7EE858B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Per la prima volta Zali scoppiò a ridere apertamente.</w:t>
      </w:r>
      <w:r w:rsidRPr="7093C20A" w:rsidR="74C2901F">
        <w:rPr>
          <w:rFonts w:ascii="Aptos" w:hAnsi="Aptos" w:eastAsia="Aptos" w:cs="Aptos"/>
          <w:color w:val="000000" w:themeColor="text1"/>
        </w:rPr>
        <w:t xml:space="preserve"> “D’accordo.”</w:t>
      </w:r>
    </w:p>
    <w:p w:rsidR="2ECED514" w:rsidP="3B9C9FFC" w:rsidRDefault="1E8D8DF4" w14:paraId="6C78D521" w14:textId="609DA21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 nuovi arrivati non passarono inosservati, ma nemmeno provocarono particolare agitazione. Leon ebbe l'impressione che l'intero villaggio fosse già al corrente della loro presenza da ore. Alcuni li osservarono con curiosità, altri si limitarono a un cenno di saluto. Molti continuarono semplicemente quello che stavano facendo.</w:t>
      </w:r>
    </w:p>
    <w:p w:rsidR="2ECED514" w:rsidP="7D7B2991" w:rsidRDefault="1E8D8DF4" w14:paraId="3DAAAFD4" w14:textId="43A7389D">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Un gruppo di bambini si avvicinò abbastanza da studiarli apertamente, poi scoppiò a rid</w:t>
      </w:r>
      <w:r w:rsidRPr="3B9C9FFC">
        <w:rPr>
          <w:rFonts w:ascii="Aptos" w:hAnsi="Aptos" w:eastAsia="Aptos" w:cs="Aptos"/>
          <w:color w:val="000000" w:themeColor="text1"/>
        </w:rPr>
        <w:t>ere e si allontanò di corsa quando Alex rivolse loro un saluto.</w:t>
      </w:r>
    </w:p>
    <w:p w:rsidR="2ECED514" w:rsidP="7D7B2991" w:rsidRDefault="1C260605" w14:paraId="05B2198F" w14:textId="6EF6A1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Due minuti dopo erano tornati. Poi erano fuggiti di nuovo. Poi erano tornati ancora.</w:t>
      </w:r>
    </w:p>
    <w:p w:rsidR="2ECED514" w:rsidP="7D7B2991" w:rsidRDefault="0E63697C" w14:paraId="1244A189" w14:textId="241B0CE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Mi ricordano particelle in moto browniano,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osservò Alex.</w:t>
      </w:r>
    </w:p>
    <w:p w:rsidR="2ECED514" w:rsidP="7D7B2991" w:rsidRDefault="0E63697C" w14:paraId="615B210A" w14:textId="56E0D2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Ti prego, non iniziare.</w:t>
      </w:r>
      <w:r w:rsidRPr="7D7B2991">
        <w:rPr>
          <w:rFonts w:ascii="Aptos" w:hAnsi="Aptos" w:eastAsia="Aptos" w:cs="Aptos"/>
          <w:color w:val="000000" w:themeColor="text1"/>
        </w:rPr>
        <w:t>"</w:t>
      </w:r>
    </w:p>
    <w:p w:rsidR="2ECED514" w:rsidP="7D7B2991" w:rsidRDefault="0E63697C" w14:paraId="11EA703C" w14:textId="265B54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Era una bellissima metafora.</w:t>
      </w:r>
      <w:r w:rsidRPr="7D7B2991">
        <w:rPr>
          <w:rFonts w:ascii="Aptos" w:hAnsi="Aptos" w:eastAsia="Aptos" w:cs="Aptos"/>
          <w:color w:val="000000" w:themeColor="text1"/>
        </w:rPr>
        <w:t>"</w:t>
      </w:r>
    </w:p>
    <w:p w:rsidR="2ECED514" w:rsidP="7D7B2991" w:rsidRDefault="1C260605" w14:paraId="1FE00D5B" w14:textId="6DF58C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Poco distante alcuni ragazzi erano seduti attorno a un tavolo. Uno indossava un paio di occhiali per realtà aumentata, mentre un altro stava mostrando qualcosa sul proprio terminale portatile agli amici.</w:t>
      </w:r>
    </w:p>
    <w:p w:rsidR="2ECED514" w:rsidP="7D7B2991" w:rsidRDefault="1C260605" w14:paraId="2C1EA1C5" w14:textId="244B49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Indicò il logo stampato sulla camicia di Leon. </w:t>
      </w:r>
      <w:r w:rsidRPr="7D7B2991" w:rsidR="0E63697C">
        <w:rPr>
          <w:rFonts w:ascii="Aptos" w:hAnsi="Aptos" w:eastAsia="Aptos" w:cs="Aptos"/>
          <w:color w:val="000000" w:themeColor="text1"/>
        </w:rPr>
        <w:t>"</w:t>
      </w:r>
      <w:r w:rsidRPr="7D7B2991">
        <w:rPr>
          <w:rFonts w:ascii="Aptos" w:hAnsi="Aptos" w:eastAsia="Aptos" w:cs="Aptos"/>
          <w:color w:val="000000" w:themeColor="text1"/>
        </w:rPr>
        <w:t>FSU?</w:t>
      </w:r>
      <w:r w:rsidRPr="7D7B2991" w:rsidR="0E63697C">
        <w:rPr>
          <w:rFonts w:ascii="Aptos" w:hAnsi="Aptos" w:eastAsia="Aptos" w:cs="Aptos"/>
          <w:color w:val="000000" w:themeColor="text1"/>
        </w:rPr>
        <w:t>"</w:t>
      </w:r>
    </w:p>
    <w:p w:rsidR="2ECED514" w:rsidP="7D7B2991" w:rsidRDefault="1C260605" w14:paraId="19B1F553" w14:textId="110A692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Il volto del ragazzo si illuminò immediatamente. Seguì una breve conversazione nella quale metà delle parole vennero tradotte da Zali. Alla fine il ragazzo estrasse il telefono. </w:t>
      </w:r>
      <w:r w:rsidRPr="7D7B2991" w:rsidR="0E63697C">
        <w:rPr>
          <w:rFonts w:ascii="Aptos" w:hAnsi="Aptos" w:eastAsia="Aptos" w:cs="Aptos"/>
          <w:color w:val="000000" w:themeColor="text1"/>
        </w:rPr>
        <w:t>"</w:t>
      </w:r>
      <w:r w:rsidRPr="7D7B2991">
        <w:rPr>
          <w:rFonts w:ascii="Aptos" w:hAnsi="Aptos" w:eastAsia="Aptos" w:cs="Aptos"/>
          <w:color w:val="000000" w:themeColor="text1"/>
        </w:rPr>
        <w:t>Foto?</w:t>
      </w:r>
      <w:r w:rsidRPr="7D7B2991" w:rsidR="0E63697C">
        <w:rPr>
          <w:rFonts w:ascii="Aptos" w:hAnsi="Aptos" w:eastAsia="Aptos" w:cs="Aptos"/>
          <w:color w:val="000000" w:themeColor="text1"/>
        </w:rPr>
        <w:t>"</w:t>
      </w:r>
    </w:p>
    <w:p w:rsidR="1E8D8DF4" w:rsidP="3B9C9FFC" w:rsidRDefault="1E8D8DF4" w14:paraId="11C4DCDC" w14:textId="660FCCA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Pochi secondi dopo stavano posando per un selfie. Altri giovani decisero che la cosa doveva essere interessante e si unirono spontaneamente. Alex sembrava divertirsi enormemente.</w:t>
      </w:r>
      <w:r w:rsidRPr="3B9C9FFC" w:rsidR="23B39537">
        <w:rPr>
          <w:rFonts w:ascii="Aptos" w:hAnsi="Aptos" w:eastAsia="Aptos" w:cs="Aptos"/>
          <w:color w:val="000000" w:themeColor="text1"/>
        </w:rPr>
        <w:t xml:space="preserve"> </w:t>
      </w:r>
      <w:r w:rsidRPr="3B9C9FFC" w:rsidR="5182BBE2">
        <w:rPr>
          <w:rFonts w:ascii="Aptos" w:hAnsi="Aptos" w:eastAsia="Aptos" w:cs="Aptos"/>
        </w:rPr>
        <w:t>Leon rimase leggermente più indietro, osservando la scena prima di lasciarsi trascinare anche lui.</w:t>
      </w:r>
      <w:r w:rsidRPr="3B9C9FFC" w:rsidR="17CCABE4">
        <w:rPr>
          <w:rFonts w:ascii="Aptos" w:hAnsi="Aptos" w:eastAsia="Aptos" w:cs="Aptos"/>
        </w:rPr>
        <w:t xml:space="preserve"> </w:t>
      </w:r>
    </w:p>
    <w:p w:rsidR="2ECED514" w:rsidP="7D7B2991" w:rsidRDefault="0E63697C" w14:paraId="35AAC715" w14:textId="0E5800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Dovresti sorridere,</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gli suggerì Alex.</w:t>
      </w:r>
    </w:p>
    <w:p w:rsidR="2ECED514" w:rsidP="7D7B2991" w:rsidRDefault="0E63697C" w14:paraId="606DBD87" w14:textId="0A5558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Sto sorridendo.</w:t>
      </w:r>
      <w:r w:rsidRPr="7D7B2991">
        <w:rPr>
          <w:rFonts w:ascii="Aptos" w:hAnsi="Aptos" w:eastAsia="Aptos" w:cs="Aptos"/>
          <w:color w:val="000000" w:themeColor="text1"/>
        </w:rPr>
        <w:t>"</w:t>
      </w:r>
    </w:p>
    <w:p w:rsidR="2ECED514" w:rsidP="7D7B2991" w:rsidRDefault="167263C2" w14:paraId="5D9A685E" w14:textId="39EF4DB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Quella è l'espressione che fai quando analizzi campioni di terreno.</w:t>
      </w:r>
      <w:r w:rsidRPr="3B9C9FFC">
        <w:rPr>
          <w:rFonts w:ascii="Aptos" w:hAnsi="Aptos" w:eastAsia="Aptos" w:cs="Aptos"/>
          <w:color w:val="000000" w:themeColor="text1"/>
        </w:rPr>
        <w:t>"</w:t>
      </w:r>
    </w:p>
    <w:p w:rsidR="2ECED514" w:rsidP="7D7B2991" w:rsidRDefault="1E8D8DF4" w14:paraId="53C99331" w14:textId="1D107B4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Quando </w:t>
      </w:r>
      <w:r w:rsidRPr="7093C20A" w:rsidR="03E04AEB">
        <w:rPr>
          <w:rFonts w:ascii="Aptos" w:hAnsi="Aptos" w:eastAsia="Aptos" w:cs="Aptos"/>
          <w:color w:val="000000" w:themeColor="text1"/>
        </w:rPr>
        <w:t xml:space="preserve">presero posto a </w:t>
      </w:r>
      <w:r w:rsidRPr="7093C20A">
        <w:rPr>
          <w:rFonts w:ascii="Aptos" w:hAnsi="Aptos" w:eastAsia="Aptos" w:cs="Aptos"/>
          <w:color w:val="000000" w:themeColor="text1"/>
        </w:rPr>
        <w:t>uno dei tavoli liberi, l'odore del cibo era ormai impossibile da ignorare. Una grande pentola fumante venne posata al centro insieme a pani locali e ciotole di legno. La zuppa di pesce diffondeva un aroma ricco e invitante che mescolava il profumo del pescato con quello delle erbe aromatiche e delle spezie.</w:t>
      </w:r>
      <w:r w:rsidRPr="7093C20A" w:rsidR="3930F371">
        <w:rPr>
          <w:rFonts w:ascii="Aptos" w:hAnsi="Aptos" w:eastAsia="Aptos" w:cs="Aptos"/>
          <w:color w:val="000000" w:themeColor="text1"/>
        </w:rPr>
        <w:t xml:space="preserve"> Solo allora</w:t>
      </w:r>
      <w:r w:rsidRPr="7093C20A">
        <w:rPr>
          <w:rFonts w:ascii="Aptos" w:hAnsi="Aptos" w:eastAsia="Aptos" w:cs="Aptos"/>
          <w:color w:val="000000" w:themeColor="text1"/>
        </w:rPr>
        <w:t xml:space="preserve"> Leon si rese conto di avere</w:t>
      </w:r>
      <w:r w:rsidRPr="7093C20A" w:rsidR="64BD43FE">
        <w:rPr>
          <w:rFonts w:ascii="Aptos" w:hAnsi="Aptos" w:eastAsia="Aptos" w:cs="Aptos"/>
          <w:color w:val="000000" w:themeColor="text1"/>
        </w:rPr>
        <w:t xml:space="preserve"> davvero</w:t>
      </w:r>
      <w:r w:rsidRPr="7093C20A">
        <w:rPr>
          <w:rFonts w:ascii="Aptos" w:hAnsi="Aptos" w:eastAsia="Aptos" w:cs="Aptos"/>
          <w:color w:val="000000" w:themeColor="text1"/>
        </w:rPr>
        <w:t xml:space="preserve"> fame</w:t>
      </w:r>
      <w:r w:rsidRPr="7093C20A" w:rsidR="64D46A5D">
        <w:rPr>
          <w:rFonts w:ascii="Aptos" w:hAnsi="Aptos" w:eastAsia="Aptos" w:cs="Aptos"/>
          <w:color w:val="000000" w:themeColor="text1"/>
        </w:rPr>
        <w:t>.</w:t>
      </w:r>
    </w:p>
    <w:p w:rsidR="2ECED514" w:rsidP="7D7B2991" w:rsidRDefault="64D46A5D" w14:paraId="603B9083" w14:textId="20D2C72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riempì loro i piatti. </w:t>
      </w:r>
      <w:r w:rsidRPr="3B9C9FFC" w:rsidR="167263C2">
        <w:rPr>
          <w:rFonts w:ascii="Aptos" w:hAnsi="Aptos" w:eastAsia="Aptos" w:cs="Aptos"/>
          <w:color w:val="000000" w:themeColor="text1"/>
        </w:rPr>
        <w:t>"</w:t>
      </w:r>
      <w:r w:rsidRPr="3B9C9FFC" w:rsidR="1E8D8DF4">
        <w:rPr>
          <w:rFonts w:ascii="Aptos" w:hAnsi="Aptos" w:eastAsia="Aptos" w:cs="Aptos"/>
          <w:color w:val="000000" w:themeColor="text1"/>
        </w:rPr>
        <w:t>Adesso capisci perché il capo degli anziani era preoccupato per voi</w:t>
      </w:r>
      <w:r w:rsidRPr="3B9C9FFC" w:rsidR="2F29A672">
        <w:rPr>
          <w:rFonts w:ascii="Aptos" w:hAnsi="Aptos" w:eastAsia="Aptos" w:cs="Aptos"/>
          <w:color w:val="000000" w:themeColor="text1"/>
        </w:rPr>
        <w:t>?</w:t>
      </w:r>
      <w:r w:rsidRPr="3B9C9FFC" w:rsidR="167263C2">
        <w:rPr>
          <w:rFonts w:ascii="Aptos" w:hAnsi="Aptos" w:eastAsia="Aptos" w:cs="Aptos"/>
          <w:color w:val="000000" w:themeColor="text1"/>
        </w:rPr>
        <w:t>"</w:t>
      </w:r>
    </w:p>
    <w:p w:rsidR="2ECED514" w:rsidP="3B9C9FFC" w:rsidRDefault="1E8D8DF4" w14:paraId="5484097A" w14:textId="16760B4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Alex osservò l</w:t>
      </w:r>
      <w:r w:rsidRPr="7093C20A" w:rsidR="253DA020">
        <w:rPr>
          <w:rFonts w:ascii="Aptos" w:hAnsi="Aptos" w:eastAsia="Aptos" w:cs="Aptos"/>
          <w:color w:val="000000" w:themeColor="text1"/>
        </w:rPr>
        <w:t xml:space="preserve">’enorme </w:t>
      </w:r>
      <w:r w:rsidRPr="7093C20A">
        <w:rPr>
          <w:rFonts w:ascii="Aptos" w:hAnsi="Aptos" w:eastAsia="Aptos" w:cs="Aptos"/>
          <w:color w:val="000000" w:themeColor="text1"/>
        </w:rPr>
        <w:t>pentola</w:t>
      </w:r>
      <w:r w:rsidRPr="7093C20A" w:rsidR="130576E7">
        <w:rPr>
          <w:rFonts w:ascii="Aptos" w:hAnsi="Aptos" w:eastAsia="Aptos" w:cs="Aptos"/>
          <w:color w:val="000000" w:themeColor="text1"/>
        </w:rPr>
        <w:t xml:space="preserve"> di zuppa</w:t>
      </w:r>
      <w:r w:rsidRPr="7093C20A">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Pr>
          <w:rFonts w:ascii="Aptos" w:hAnsi="Aptos" w:eastAsia="Aptos" w:cs="Aptos"/>
          <w:color w:val="000000" w:themeColor="text1"/>
        </w:rPr>
        <w:t>Se questo è il trattamento riservato agli ospiti, credo che riusciremo a sopravvivere alla foresta.</w:t>
      </w:r>
      <w:r w:rsidRPr="7093C20A" w:rsidR="167263C2">
        <w:rPr>
          <w:rFonts w:ascii="Aptos" w:hAnsi="Aptos" w:eastAsia="Aptos" w:cs="Aptos"/>
          <w:color w:val="000000" w:themeColor="text1"/>
        </w:rPr>
        <w:t>"</w:t>
      </w:r>
    </w:p>
    <w:p w:rsidR="2ECED514" w:rsidP="7D7B2991" w:rsidRDefault="4FCAF34D" w14:paraId="7643E7D5" w14:textId="1540652F">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Istintivamente, Leon guardò oltre il fiume. </w:t>
      </w:r>
      <w:r w:rsidRPr="7093C20A" w:rsidR="1E8D8DF4">
        <w:rPr>
          <w:rFonts w:ascii="Aptos" w:hAnsi="Aptos" w:eastAsia="Aptos" w:cs="Aptos"/>
          <w:color w:val="000000" w:themeColor="text1"/>
        </w:rPr>
        <w:t xml:space="preserve">Da lontano la giungla appariva tranquilla, quasi invitante. Da qualche parte là dentro si trovava il motivo per cui </w:t>
      </w:r>
      <w:r w:rsidRPr="7093C20A" w:rsidR="4D19E2F0">
        <w:rPr>
          <w:rFonts w:ascii="Aptos" w:hAnsi="Aptos" w:eastAsia="Aptos" w:cs="Aptos"/>
          <w:color w:val="000000" w:themeColor="text1"/>
        </w:rPr>
        <w:t>erano lì.</w:t>
      </w:r>
    </w:p>
    <w:p w:rsidR="2ECED514" w:rsidP="7D7B2991" w:rsidRDefault="1E8D8DF4" w14:paraId="3B4C0EEF" w14:textId="189DB7C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zuppa si rivelò all'altezza del profumo. Il brodo era ricco senza risultare pesante. Il pesce, appena pescato, aveva una carne compatta e saporita che si sfaldava facilmente nel cucchiaio.</w:t>
      </w:r>
    </w:p>
    <w:p w:rsidR="2ECED514" w:rsidP="7D7B2991" w:rsidRDefault="1C260605" w14:paraId="321C330D" w14:textId="21DE11A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minuto la conversazione lasciò spazio al cibo. Poi, inevitabilmente, la curiosità prese il sopravvento: le persone sedute ai tavoli vicini avevano ormai accettato la presenza dei due stranieri, e proprio per questo iniziarono a considerarli abbastanza familiari da fare domande.</w:t>
      </w:r>
    </w:p>
    <w:p w:rsidR="2ECED514" w:rsidP="7D7B2991" w:rsidRDefault="1C260605" w14:paraId="255CCDB6" w14:textId="041C64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Fu una donna seduta poco distante a rompere il ghiaccio. </w:t>
      </w:r>
      <w:r w:rsidRPr="7D7B2991" w:rsidR="0E63697C">
        <w:rPr>
          <w:rFonts w:ascii="Aptos" w:hAnsi="Aptos" w:eastAsia="Aptos" w:cs="Aptos"/>
          <w:color w:val="000000" w:themeColor="text1"/>
        </w:rPr>
        <w:t>"</w:t>
      </w:r>
      <w:r w:rsidRPr="7D7B2991">
        <w:rPr>
          <w:rFonts w:ascii="Aptos" w:hAnsi="Aptos" w:eastAsia="Aptos" w:cs="Aptos"/>
          <w:color w:val="000000" w:themeColor="text1"/>
        </w:rPr>
        <w:t>Vuole sapere cosa fate</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tradusse Zali.</w:t>
      </w:r>
    </w:p>
    <w:p w:rsidR="2ECED514" w:rsidP="7D7B2991" w:rsidRDefault="1C260605" w14:paraId="4BA33883" w14:textId="573830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È sempre qui che iniziano i problemi.</w:t>
      </w:r>
      <w:r w:rsidRPr="7D7B2991" w:rsidR="0E63697C">
        <w:rPr>
          <w:rFonts w:ascii="Aptos" w:hAnsi="Aptos" w:eastAsia="Aptos" w:cs="Aptos"/>
          <w:color w:val="000000" w:themeColor="text1"/>
        </w:rPr>
        <w:t>"</w:t>
      </w:r>
    </w:p>
    <w:p w:rsidR="2ECED514" w:rsidP="7D7B2991" w:rsidRDefault="0E63697C" w14:paraId="0710D177" w14:textId="564C4F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Comincia tu,</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Leon.</w:t>
      </w:r>
    </w:p>
    <w:p w:rsidR="2ECED514" w:rsidP="3B9C9FFC" w:rsidRDefault="1E8D8DF4" w14:paraId="0E27E54B" w14:textId="711A89A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si schiarì la gola. </w:t>
      </w:r>
      <w:r w:rsidRPr="3B9C9FFC" w:rsidR="167263C2">
        <w:rPr>
          <w:rFonts w:ascii="Aptos" w:hAnsi="Aptos" w:eastAsia="Aptos" w:cs="Aptos"/>
          <w:color w:val="000000" w:themeColor="text1"/>
        </w:rPr>
        <w:t>"</w:t>
      </w:r>
      <w:r w:rsidRPr="3B9C9FFC">
        <w:rPr>
          <w:rFonts w:ascii="Aptos" w:hAnsi="Aptos" w:eastAsia="Aptos" w:cs="Aptos"/>
          <w:color w:val="000000" w:themeColor="text1"/>
        </w:rPr>
        <w:t>Tecnicamente sono un fisico teorico.</w:t>
      </w:r>
      <w:r w:rsidRPr="3B9C9FFC" w:rsidR="08D49652">
        <w:rPr>
          <w:rFonts w:ascii="Aptos" w:hAnsi="Aptos" w:eastAsia="Aptos" w:cs="Aptos"/>
          <w:color w:val="000000" w:themeColor="text1"/>
        </w:rPr>
        <w:t>"</w:t>
      </w:r>
    </w:p>
    <w:p w:rsidR="2ECED514" w:rsidP="7D7B2991" w:rsidRDefault="1E8D8DF4" w14:paraId="1055B0D4" w14:textId="1B3909F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Seguì qualche secondo di silenzio. Gli sguardi presenti attorno al tavolo non sembravano particolarmente illuminati dalla spiegazione. Alex proseguì. </w:t>
      </w:r>
      <w:r w:rsidRPr="3B9C9FFC" w:rsidR="167263C2">
        <w:rPr>
          <w:rFonts w:ascii="Aptos" w:hAnsi="Aptos" w:eastAsia="Aptos" w:cs="Aptos"/>
          <w:color w:val="000000" w:themeColor="text1"/>
        </w:rPr>
        <w:t>"</w:t>
      </w:r>
      <w:r w:rsidRPr="3B9C9FFC" w:rsidR="26132A77">
        <w:rPr>
          <w:rFonts w:ascii="Aptos" w:hAnsi="Aptos" w:eastAsia="Aptos" w:cs="Aptos"/>
          <w:color w:val="000000" w:themeColor="text1"/>
        </w:rPr>
        <w:t>In breve, s</w:t>
      </w:r>
      <w:r w:rsidRPr="3B9C9FFC">
        <w:rPr>
          <w:rFonts w:ascii="Aptos" w:hAnsi="Aptos" w:eastAsia="Aptos" w:cs="Aptos"/>
          <w:color w:val="000000" w:themeColor="text1"/>
        </w:rPr>
        <w:t>tudio cose che probabilmente non esistono.</w:t>
      </w:r>
      <w:r w:rsidRPr="3B9C9FFC" w:rsidR="167263C2">
        <w:rPr>
          <w:rFonts w:ascii="Aptos" w:hAnsi="Aptos" w:eastAsia="Aptos" w:cs="Aptos"/>
          <w:color w:val="000000" w:themeColor="text1"/>
        </w:rPr>
        <w:t>"</w:t>
      </w:r>
    </w:p>
    <w:p w:rsidR="288D8D07" w:rsidP="3B9C9FFC" w:rsidRDefault="288D8D07" w14:paraId="6F21279C" w14:textId="1CF3943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 locali ridacchiarono tra loro.</w:t>
      </w:r>
    </w:p>
    <w:p w:rsidR="21B32D3A" w:rsidP="3B9C9FFC" w:rsidRDefault="21B32D3A" w14:paraId="0C00EA8E" w14:textId="0B7F4B2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“Hai reso l’idea,” commentò Leon.</w:t>
      </w:r>
    </w:p>
    <w:p w:rsidR="2ECED514" w:rsidP="7D7B2991" w:rsidRDefault="44A710F7" w14:paraId="7316615A" w14:textId="610D675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fece spallucce. </w:t>
      </w:r>
      <w:r w:rsidRPr="3B9C9FFC" w:rsidR="167263C2">
        <w:rPr>
          <w:rFonts w:ascii="Aptos" w:hAnsi="Aptos" w:eastAsia="Aptos" w:cs="Aptos"/>
          <w:color w:val="000000" w:themeColor="text1"/>
        </w:rPr>
        <w:t>"</w:t>
      </w:r>
      <w:r w:rsidRPr="3B9C9FFC" w:rsidR="5E48B579">
        <w:rPr>
          <w:rFonts w:ascii="Aptos" w:hAnsi="Aptos" w:eastAsia="Aptos" w:cs="Aptos"/>
          <w:color w:val="000000" w:themeColor="text1"/>
        </w:rPr>
        <w:t>I</w:t>
      </w:r>
      <w:r w:rsidRPr="3B9C9FFC" w:rsidR="1E8D8DF4">
        <w:rPr>
          <w:rFonts w:ascii="Aptos" w:hAnsi="Aptos" w:eastAsia="Aptos" w:cs="Aptos"/>
          <w:color w:val="000000" w:themeColor="text1"/>
        </w:rPr>
        <w:t>l tuo turno amico.</w:t>
      </w:r>
      <w:r w:rsidRPr="3B9C9FFC" w:rsidR="167263C2">
        <w:rPr>
          <w:rFonts w:ascii="Aptos" w:hAnsi="Aptos" w:eastAsia="Aptos" w:cs="Aptos"/>
          <w:color w:val="000000" w:themeColor="text1"/>
        </w:rPr>
        <w:t>"</w:t>
      </w:r>
    </w:p>
    <w:p w:rsidR="2ECED514" w:rsidP="7D7B2991" w:rsidRDefault="1C260605" w14:paraId="3BD83112" w14:textId="4967DEB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sospirò leggermente. </w:t>
      </w:r>
      <w:r w:rsidRPr="7093C20A" w:rsidR="0E63697C">
        <w:rPr>
          <w:rFonts w:ascii="Aptos" w:hAnsi="Aptos" w:eastAsia="Aptos" w:cs="Aptos"/>
          <w:color w:val="000000" w:themeColor="text1"/>
        </w:rPr>
        <w:t>"</w:t>
      </w:r>
      <w:r w:rsidRPr="7093C20A">
        <w:rPr>
          <w:rFonts w:ascii="Aptos" w:hAnsi="Aptos" w:eastAsia="Aptos" w:cs="Aptos"/>
          <w:color w:val="000000" w:themeColor="text1"/>
        </w:rPr>
        <w:t>Mi occupo di archeologia cognitiva.</w:t>
      </w:r>
      <w:r w:rsidRPr="7093C20A" w:rsidR="0E63697C">
        <w:rPr>
          <w:rFonts w:ascii="Aptos" w:hAnsi="Aptos" w:eastAsia="Aptos" w:cs="Aptos"/>
          <w:color w:val="000000" w:themeColor="text1"/>
        </w:rPr>
        <w:t>"</w:t>
      </w:r>
    </w:p>
    <w:p w:rsidR="2ECED514" w:rsidP="7D7B2991" w:rsidRDefault="1E8D8DF4" w14:paraId="0825A351" w14:textId="57713355">
      <w:pPr>
        <w:spacing w:after="0" w:line="276" w:lineRule="auto"/>
        <w:ind w:firstLine="708"/>
        <w:jc w:val="both"/>
      </w:pPr>
      <w:r w:rsidRPr="7093C20A">
        <w:rPr>
          <w:rFonts w:ascii="Aptos" w:hAnsi="Aptos" w:eastAsia="Aptos" w:cs="Aptos"/>
          <w:color w:val="000000" w:themeColor="text1"/>
        </w:rPr>
        <w:t>L'effetto fu quasi identico a quello ottenuto da Alex pochi istanti prima. Zali inclinò la testa.</w:t>
      </w:r>
      <w:r w:rsidRPr="7093C20A" w:rsidR="5B0305B5">
        <w:rPr>
          <w:rFonts w:ascii="Aptos" w:hAnsi="Aptos" w:eastAsia="Aptos" w:cs="Aptos"/>
          <w:color w:val="000000" w:themeColor="text1"/>
        </w:rPr>
        <w:t xml:space="preserve"> </w:t>
      </w:r>
    </w:p>
    <w:p w:rsidR="2ECED514" w:rsidP="7D7B2991" w:rsidRDefault="167263C2" w14:paraId="6681D954" w14:textId="732422E9">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3164719">
        <w:rPr>
          <w:rFonts w:ascii="Aptos" w:hAnsi="Aptos" w:eastAsia="Aptos" w:cs="Aptos"/>
          <w:color w:val="000000" w:themeColor="text1"/>
        </w:rPr>
        <w:t>È u</w:t>
      </w:r>
      <w:r w:rsidRPr="7093C20A" w:rsidR="1E8D8DF4">
        <w:rPr>
          <w:rFonts w:ascii="Aptos" w:hAnsi="Aptos" w:eastAsia="Aptos" w:cs="Aptos"/>
          <w:color w:val="000000" w:themeColor="text1"/>
        </w:rPr>
        <w:t>na disciplina piuttosto recente, che unisce archeologia, antropologia, storia, linguistica e modellazione informatica. Studio le civiltà,</w:t>
      </w:r>
      <w:r w:rsidRPr="7093C20A" w:rsidR="23C5A86B">
        <w:rPr>
          <w:rFonts w:ascii="Aptos" w:hAnsi="Aptos" w:eastAsia="Aptos" w:cs="Aptos"/>
          <w:color w:val="000000" w:themeColor="text1"/>
        </w:rPr>
        <w:t xml:space="preserve"> c</w:t>
      </w:r>
      <w:r w:rsidRPr="7093C20A" w:rsidR="1E8D8DF4">
        <w:rPr>
          <w:rFonts w:ascii="Aptos" w:hAnsi="Aptos" w:eastAsia="Aptos" w:cs="Aptos"/>
          <w:color w:val="000000" w:themeColor="text1"/>
        </w:rPr>
        <w:t>erco di capire come vivevano. Come pensavano. Come trasmettevano la conoscenza.</w:t>
      </w:r>
      <w:r w:rsidRPr="7093C20A">
        <w:rPr>
          <w:rFonts w:ascii="Aptos" w:hAnsi="Aptos" w:eastAsia="Aptos" w:cs="Aptos"/>
          <w:color w:val="000000" w:themeColor="text1"/>
        </w:rPr>
        <w:t>"</w:t>
      </w:r>
      <w:r w:rsidRPr="7093C20A" w:rsidR="1E8D8DF4">
        <w:rPr>
          <w:rFonts w:ascii="Aptos" w:hAnsi="Aptos" w:eastAsia="Aptos" w:cs="Aptos"/>
          <w:color w:val="000000" w:themeColor="text1"/>
        </w:rPr>
        <w:t xml:space="preserve"> Indicò il tempio che avevano visitato poco prima. </w:t>
      </w:r>
      <w:r w:rsidRPr="7093C20A">
        <w:rPr>
          <w:rFonts w:ascii="Aptos" w:hAnsi="Aptos" w:eastAsia="Aptos" w:cs="Aptos"/>
          <w:color w:val="000000" w:themeColor="text1"/>
        </w:rPr>
        <w:t>"</w:t>
      </w:r>
      <w:r w:rsidRPr="7093C20A" w:rsidR="1E8D8DF4">
        <w:rPr>
          <w:rFonts w:ascii="Aptos" w:hAnsi="Aptos" w:eastAsia="Aptos" w:cs="Aptos"/>
          <w:color w:val="000000" w:themeColor="text1"/>
        </w:rPr>
        <w:t>Per esempio, tra cento anni qualcuno potrebbe voler capire come viveva</w:t>
      </w:r>
      <w:r w:rsidRPr="7093C20A" w:rsidR="20BC50EA">
        <w:rPr>
          <w:rFonts w:ascii="Aptos" w:hAnsi="Aptos" w:eastAsia="Aptos" w:cs="Aptos"/>
          <w:color w:val="000000" w:themeColor="text1"/>
        </w:rPr>
        <w:t xml:space="preserve"> il popolo </w:t>
      </w:r>
      <w:r w:rsidRPr="7093C20A" w:rsidR="68626BB3">
        <w:rPr>
          <w:rFonts w:ascii="Aptos" w:hAnsi="Aptos" w:eastAsia="Aptos" w:cs="Aptos"/>
          <w:color w:val="000000" w:themeColor="text1"/>
        </w:rPr>
        <w:t>Naha</w:t>
      </w:r>
      <w:r w:rsidRPr="7093C20A" w:rsidR="1E8D8DF4">
        <w:rPr>
          <w:rFonts w:ascii="Aptos" w:hAnsi="Aptos" w:eastAsia="Aptos" w:cs="Aptos"/>
          <w:color w:val="000000" w:themeColor="text1"/>
        </w:rPr>
        <w:t xml:space="preserve"> oggi. Io studio cose del genere.</w:t>
      </w:r>
      <w:r w:rsidRPr="7093C20A">
        <w:rPr>
          <w:rFonts w:ascii="Aptos" w:hAnsi="Aptos" w:eastAsia="Aptos" w:cs="Aptos"/>
          <w:color w:val="000000" w:themeColor="text1"/>
        </w:rPr>
        <w:t>"</w:t>
      </w:r>
    </w:p>
    <w:p w:rsidR="2ECED514" w:rsidP="7D7B2991" w:rsidRDefault="1C260605" w14:paraId="56CFCA11" w14:textId="2A2FFD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appoggiò il cucchiaio.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siete entrambi inutili nella vita quotidiana.</w:t>
      </w:r>
      <w:r w:rsidRPr="7D7B2991" w:rsidR="0E63697C">
        <w:rPr>
          <w:rFonts w:ascii="Aptos" w:hAnsi="Aptos" w:eastAsia="Aptos" w:cs="Aptos"/>
          <w:color w:val="000000" w:themeColor="text1"/>
        </w:rPr>
        <w:t>"</w:t>
      </w:r>
    </w:p>
    <w:p w:rsidR="2ECED514" w:rsidP="7D7B2991" w:rsidRDefault="1C260605" w14:paraId="50C8A9D3" w14:textId="201EFFA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frase provocò una risata generale. Persino Leon si ritrovò a sorridere.</w:t>
      </w:r>
    </w:p>
    <w:p w:rsidR="2ECED514" w:rsidP="7D7B2991" w:rsidRDefault="0E63697C" w14:paraId="4594E880" w14:textId="4A6C7D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una sintesi sorprendentemente accurata,</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ammise Alex.</w:t>
      </w:r>
    </w:p>
    <w:p w:rsidR="2ECED514" w:rsidP="7D7B2991" w:rsidRDefault="1C260605" w14:paraId="241EEF38" w14:textId="0E6CAA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conversazione sembrò rilassarsi ulteriormente. A un certo punto un ragazzo che aveva scattato uno dei selfie precedenti indicò nuovamente il logo sulla giacca di Leon.</w:t>
      </w:r>
    </w:p>
    <w:p w:rsidR="2ECED514" w:rsidP="7D7B2991" w:rsidRDefault="0E63697C" w14:paraId="18D42458" w14:textId="5CAF07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FSU.</w:t>
      </w:r>
      <w:r w:rsidRPr="7D7B2991">
        <w:rPr>
          <w:rFonts w:ascii="Aptos" w:hAnsi="Aptos" w:eastAsia="Aptos" w:cs="Aptos"/>
          <w:color w:val="000000" w:themeColor="text1"/>
        </w:rPr>
        <w:t>"</w:t>
      </w:r>
    </w:p>
    <w:p w:rsidR="2ECED514" w:rsidP="7D7B2991" w:rsidRDefault="167263C2" w14:paraId="012A4BB4" w14:textId="002D1AC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Sì. Significa </w:t>
      </w:r>
      <w:r w:rsidRPr="3B9C9FFC" w:rsidR="1E8D8DF4">
        <w:rPr>
          <w:rFonts w:ascii="Aptos" w:hAnsi="Aptos" w:eastAsia="Aptos" w:cs="Aptos"/>
          <w:i/>
          <w:iCs/>
          <w:color w:val="000000" w:themeColor="text1"/>
        </w:rPr>
        <w:t>Fisici Straordinariamente Utili</w:t>
      </w:r>
      <w:r w:rsidRPr="3B9C9FFC" w:rsidR="1E8D8DF4">
        <w:rPr>
          <w:rFonts w:ascii="Aptos" w:hAnsi="Aptos" w:eastAsia="Aptos" w:cs="Aptos"/>
          <w:color w:val="000000" w:themeColor="text1"/>
        </w:rPr>
        <w:t>.</w:t>
      </w:r>
      <w:r w:rsidRPr="3B9C9FFC">
        <w:rPr>
          <w:rFonts w:ascii="Aptos" w:hAnsi="Aptos" w:eastAsia="Aptos" w:cs="Aptos"/>
          <w:color w:val="000000" w:themeColor="text1"/>
        </w:rPr>
        <w:t>"</w:t>
      </w:r>
    </w:p>
    <w:p w:rsidR="2ECED514" w:rsidP="3B9C9FFC" w:rsidRDefault="1E8D8DF4" w14:paraId="7D29808D" w14:textId="6C6627A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Alcuni dei presenti risero, pur senza essere certi che stesse scherzando. </w:t>
      </w:r>
    </w:p>
    <w:p w:rsidR="2ECED514" w:rsidP="7D7B2991" w:rsidRDefault="1E8D8DF4" w14:paraId="067AC8BB" w14:textId="3E6F194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14B60DBD">
        <w:rPr>
          <w:rFonts w:ascii="Aptos" w:hAnsi="Aptos" w:eastAsia="Aptos" w:cs="Aptos"/>
          <w:color w:val="000000" w:themeColor="text1"/>
        </w:rPr>
        <w:t>alzò gli occhi al cielo</w:t>
      </w:r>
      <w:r w:rsidRPr="3B9C9FF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Frontiere Scientifiche Unite.</w:t>
      </w:r>
      <w:r w:rsidRPr="3B9C9FFC" w:rsidR="167263C2">
        <w:rPr>
          <w:rFonts w:ascii="Aptos" w:hAnsi="Aptos" w:eastAsia="Aptos" w:cs="Aptos"/>
          <w:color w:val="000000" w:themeColor="text1"/>
        </w:rPr>
        <w:t>"</w:t>
      </w:r>
    </w:p>
    <w:p w:rsidR="2ECED514" w:rsidP="7D7B2991" w:rsidRDefault="1E8D8DF4" w14:paraId="1382B2E4" w14:textId="486BE1B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ragazzo annuì, in</w:t>
      </w:r>
      <w:r w:rsidRPr="7093C20A" w:rsidR="2D1E924B">
        <w:rPr>
          <w:rFonts w:ascii="Aptos" w:hAnsi="Aptos" w:eastAsia="Aptos" w:cs="Aptos"/>
          <w:color w:val="000000" w:themeColor="text1"/>
        </w:rPr>
        <w:t>curiosito</w:t>
      </w:r>
      <w:r w:rsidRPr="7093C20A">
        <w:rPr>
          <w:rFonts w:ascii="Aptos" w:hAnsi="Aptos" w:eastAsia="Aptos" w:cs="Aptos"/>
          <w:color w:val="000000" w:themeColor="text1"/>
        </w:rPr>
        <w:t xml:space="preserve">. </w:t>
      </w:r>
      <w:r w:rsidRPr="7093C20A" w:rsidR="743ADB8E">
        <w:rPr>
          <w:rFonts w:ascii="Aptos" w:hAnsi="Aptos" w:eastAsia="Aptos" w:cs="Aptos"/>
          <w:color w:val="000000" w:themeColor="text1"/>
        </w:rPr>
        <w:t>Forse n</w:t>
      </w:r>
      <w:r w:rsidRPr="7093C20A">
        <w:rPr>
          <w:rFonts w:ascii="Aptos" w:hAnsi="Aptos" w:eastAsia="Aptos" w:cs="Aptos"/>
          <w:color w:val="000000" w:themeColor="text1"/>
        </w:rPr>
        <w:t>e aveva sentito parlare</w:t>
      </w:r>
      <w:r w:rsidRPr="7093C20A" w:rsidR="18692CB3">
        <w:rPr>
          <w:rFonts w:ascii="Aptos" w:hAnsi="Aptos" w:eastAsia="Aptos" w:cs="Aptos"/>
          <w:color w:val="000000" w:themeColor="text1"/>
        </w:rPr>
        <w:t>.</w:t>
      </w:r>
    </w:p>
    <w:p w:rsidR="2ECED514" w:rsidP="7D7B2991" w:rsidRDefault="0E63697C" w14:paraId="13764474" w14:textId="37C1E1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un'agenzia internazionale collegata alle Nazioni Unite. Il suo compito è coordinare la ricerca scientifica globale, preservare conoscenze a rischio di andare perdute e indagare fenomeni che nessuna singola istituzione sarebbe in grado di studiare da sola.</w:t>
      </w:r>
      <w:r w:rsidRPr="7D7B2991">
        <w:rPr>
          <w:rFonts w:ascii="Aptos" w:hAnsi="Aptos" w:eastAsia="Aptos" w:cs="Aptos"/>
          <w:color w:val="000000" w:themeColor="text1"/>
        </w:rPr>
        <w:t>"</w:t>
      </w:r>
    </w:p>
    <w:p w:rsidR="2ECED514" w:rsidP="7D7B2991" w:rsidRDefault="167263C2" w14:paraId="2634A3FE" w14:textId="789B564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Come un'università?</w:t>
      </w:r>
      <w:r w:rsidRPr="3B9C9FFC">
        <w:rPr>
          <w:rFonts w:ascii="Aptos" w:hAnsi="Aptos" w:eastAsia="Aptos" w:cs="Aptos"/>
          <w:color w:val="000000" w:themeColor="text1"/>
        </w:rPr>
        <w:t>"</w:t>
      </w:r>
    </w:p>
    <w:p w:rsidR="2ECED514" w:rsidP="7D7B2991" w:rsidRDefault="1E8D8DF4" w14:paraId="321E7E83" w14:textId="491ADE3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rifletté un momento sul modo più semplice di spiegarlo. </w:t>
      </w:r>
      <w:r w:rsidRPr="3B9C9FFC" w:rsidR="167263C2">
        <w:rPr>
          <w:rFonts w:ascii="Aptos" w:hAnsi="Aptos" w:eastAsia="Aptos" w:cs="Aptos"/>
          <w:color w:val="000000" w:themeColor="text1"/>
        </w:rPr>
        <w:t>"</w:t>
      </w:r>
      <w:r w:rsidRPr="3B9C9FFC">
        <w:rPr>
          <w:rFonts w:ascii="Aptos" w:hAnsi="Aptos" w:eastAsia="Aptos" w:cs="Aptos"/>
          <w:color w:val="000000" w:themeColor="text1"/>
        </w:rPr>
        <w:t>Immaginate una squadra composta da persone provenienti da paesi e discipline diverse. Se viene scoperta una nuova malattia, una tecnologia sconosciuta, un fenomeno che non comprendiamo, la FSU può inviare specialisti per studiarlo.</w:t>
      </w:r>
      <w:r w:rsidRPr="3B9C9FFC" w:rsidR="167263C2">
        <w:rPr>
          <w:rFonts w:ascii="Aptos" w:hAnsi="Aptos" w:eastAsia="Aptos" w:cs="Aptos"/>
          <w:color w:val="000000" w:themeColor="text1"/>
        </w:rPr>
        <w:t>"</w:t>
      </w:r>
    </w:p>
    <w:p w:rsidR="2ECED514" w:rsidP="7D7B2991" w:rsidRDefault="404C99F7" w14:paraId="4E16D854" w14:textId="1CDC1CE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Gli occhi del ragazzo brillavano. </w:t>
      </w:r>
      <w:r w:rsidRPr="3B9C9FFC" w:rsidR="167263C2">
        <w:rPr>
          <w:rFonts w:ascii="Aptos" w:hAnsi="Aptos" w:eastAsia="Aptos" w:cs="Aptos"/>
          <w:color w:val="000000" w:themeColor="text1"/>
        </w:rPr>
        <w:t>"</w:t>
      </w:r>
      <w:r w:rsidRPr="3B9C9FFC" w:rsidR="1E8D8DF4">
        <w:rPr>
          <w:rFonts w:ascii="Aptos" w:hAnsi="Aptos" w:eastAsia="Aptos" w:cs="Aptos"/>
          <w:color w:val="000000" w:themeColor="text1"/>
        </w:rPr>
        <w:t>Quindi siete esploratori?</w:t>
      </w:r>
      <w:r w:rsidRPr="3B9C9FFC" w:rsidR="167263C2">
        <w:rPr>
          <w:rFonts w:ascii="Aptos" w:hAnsi="Aptos" w:eastAsia="Aptos" w:cs="Aptos"/>
          <w:color w:val="000000" w:themeColor="text1"/>
        </w:rPr>
        <w:t>"</w:t>
      </w:r>
    </w:p>
    <w:p w:rsidR="2ECED514" w:rsidP="7D7B2991" w:rsidRDefault="0E63697C" w14:paraId="533EFF8F" w14:textId="063817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Qualche volta.</w:t>
      </w:r>
      <w:r w:rsidRPr="7D7B2991">
        <w:rPr>
          <w:rFonts w:ascii="Aptos" w:hAnsi="Aptos" w:eastAsia="Aptos" w:cs="Aptos"/>
          <w:color w:val="000000" w:themeColor="text1"/>
        </w:rPr>
        <w:t>"</w:t>
      </w:r>
    </w:p>
    <w:p w:rsidR="2ECED514" w:rsidP="7D7B2991" w:rsidRDefault="1C260605" w14:paraId="74EC1231" w14:textId="0EFBF2BF">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Alex sollevò il proprio bicchiere. </w:t>
      </w:r>
      <w:r w:rsidRPr="7093C20A" w:rsidR="0E63697C">
        <w:rPr>
          <w:rFonts w:ascii="Aptos" w:hAnsi="Aptos" w:eastAsia="Aptos" w:cs="Aptos"/>
          <w:color w:val="000000" w:themeColor="text1"/>
        </w:rPr>
        <w:t>"</w:t>
      </w:r>
      <w:r w:rsidRPr="7093C20A">
        <w:rPr>
          <w:rFonts w:ascii="Aptos" w:hAnsi="Aptos" w:eastAsia="Aptos" w:cs="Aptos"/>
          <w:color w:val="000000" w:themeColor="text1"/>
        </w:rPr>
        <w:t xml:space="preserve">In pratica passiamo gran parte del tempo a viaggiare molto lontano per </w:t>
      </w:r>
      <w:r w:rsidRPr="7093C20A" w:rsidR="582CC260">
        <w:rPr>
          <w:rFonts w:ascii="Aptos" w:hAnsi="Aptos" w:eastAsia="Aptos" w:cs="Aptos"/>
          <w:color w:val="000000" w:themeColor="text1"/>
        </w:rPr>
        <w:t xml:space="preserve">poi </w:t>
      </w:r>
      <w:r w:rsidRPr="7093C20A">
        <w:rPr>
          <w:rFonts w:ascii="Aptos" w:hAnsi="Aptos" w:eastAsia="Aptos" w:cs="Aptos"/>
          <w:color w:val="000000" w:themeColor="text1"/>
        </w:rPr>
        <w:t>scoprire che non abbiamo idea di cosa stia succedendo.</w:t>
      </w:r>
      <w:r w:rsidRPr="7093C20A" w:rsidR="0E63697C">
        <w:rPr>
          <w:rFonts w:ascii="Aptos" w:hAnsi="Aptos" w:eastAsia="Aptos" w:cs="Aptos"/>
          <w:color w:val="000000" w:themeColor="text1"/>
        </w:rPr>
        <w:t>"</w:t>
      </w:r>
    </w:p>
    <w:p w:rsidR="2ECED514" w:rsidP="7D7B2991" w:rsidRDefault="0E63697C" w14:paraId="63E5D66A" w14:textId="05CD2D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Parla per te.</w:t>
      </w:r>
      <w:r w:rsidRPr="7D7B2991">
        <w:rPr>
          <w:rFonts w:ascii="Aptos" w:hAnsi="Aptos" w:eastAsia="Aptos" w:cs="Aptos"/>
          <w:color w:val="000000" w:themeColor="text1"/>
        </w:rPr>
        <w:t>"</w:t>
      </w:r>
    </w:p>
    <w:p w:rsidR="2ECED514" w:rsidP="7D7B2991" w:rsidRDefault="167263C2" w14:paraId="5430B33E" w14:textId="5BE0071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Sono abbastanza sicuro che sia una descrizione accurata dell'organizzazione.</w:t>
      </w:r>
      <w:r w:rsidRPr="3B9C9FFC">
        <w:rPr>
          <w:rFonts w:ascii="Aptos" w:hAnsi="Aptos" w:eastAsia="Aptos" w:cs="Aptos"/>
          <w:color w:val="000000" w:themeColor="text1"/>
        </w:rPr>
        <w:t>"</w:t>
      </w:r>
    </w:p>
    <w:p w:rsidR="2ECED514" w:rsidP="7D7B2991" w:rsidRDefault="1E8D8DF4" w14:paraId="42A666D6" w14:textId="1224817A">
      <w:pPr>
        <w:spacing w:after="0" w:line="276" w:lineRule="auto"/>
        <w:ind w:firstLine="708"/>
        <w:jc w:val="both"/>
      </w:pPr>
      <w:r w:rsidRPr="7093C20A">
        <w:rPr>
          <w:rFonts w:ascii="Aptos" w:hAnsi="Aptos" w:eastAsia="Aptos" w:cs="Aptos"/>
          <w:color w:val="000000" w:themeColor="text1"/>
        </w:rPr>
        <w:t xml:space="preserve">La domanda successiva venne spontanea. </w:t>
      </w:r>
      <w:r w:rsidRPr="7093C20A" w:rsidR="167263C2">
        <w:rPr>
          <w:rFonts w:ascii="Aptos" w:hAnsi="Aptos" w:eastAsia="Aptos" w:cs="Aptos"/>
          <w:color w:val="000000" w:themeColor="text1"/>
        </w:rPr>
        <w:t>"</w:t>
      </w:r>
      <w:r w:rsidRPr="7093C20A">
        <w:rPr>
          <w:rFonts w:ascii="Aptos" w:hAnsi="Aptos" w:eastAsia="Aptos" w:cs="Aptos"/>
          <w:color w:val="000000" w:themeColor="text1"/>
        </w:rPr>
        <w:t>Cosa siete venuti a cercare?</w:t>
      </w:r>
      <w:r w:rsidRPr="7093C20A" w:rsidR="167263C2">
        <w:rPr>
          <w:rFonts w:ascii="Aptos" w:hAnsi="Aptos" w:eastAsia="Aptos" w:cs="Aptos"/>
          <w:color w:val="000000" w:themeColor="text1"/>
        </w:rPr>
        <w:t>"</w:t>
      </w:r>
      <w:r w:rsidRPr="7093C20A">
        <w:rPr>
          <w:rFonts w:ascii="Aptos" w:hAnsi="Aptos" w:eastAsia="Aptos" w:cs="Aptos"/>
          <w:color w:val="000000" w:themeColor="text1"/>
        </w:rPr>
        <w:t xml:space="preserve"> </w:t>
      </w:r>
    </w:p>
    <w:p w:rsidR="2ECED514" w:rsidP="7D7B2991" w:rsidRDefault="1E8D8DF4" w14:paraId="333919D7" w14:textId="6AC3457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Due scienziati </w:t>
      </w:r>
      <w:r w:rsidRPr="7093C20A" w:rsidR="4FB6CB33">
        <w:rPr>
          <w:rFonts w:ascii="Aptos" w:hAnsi="Aptos" w:eastAsia="Aptos" w:cs="Aptos"/>
          <w:color w:val="000000" w:themeColor="text1"/>
        </w:rPr>
        <w:t xml:space="preserve">che attraversano </w:t>
      </w:r>
      <w:r w:rsidRPr="7093C20A">
        <w:rPr>
          <w:rFonts w:ascii="Aptos" w:hAnsi="Aptos" w:eastAsia="Aptos" w:cs="Aptos"/>
          <w:color w:val="000000" w:themeColor="text1"/>
        </w:rPr>
        <w:t>mezzo pianeta per raggiungere un villaggio remoto nel cuore della foresta. Era difficile immaginare che fossero lì per il panorama.</w:t>
      </w:r>
    </w:p>
    <w:p w:rsidR="2ECED514" w:rsidP="7D7B2991" w:rsidRDefault="1C260605" w14:paraId="2779E8B3" w14:textId="5F4758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 Leon si scambiarono una rapida occhiata. Poi Alex posò il cucchiaio.</w:t>
      </w:r>
    </w:p>
    <w:p w:rsidR="2ECED514" w:rsidP="7D7B2991" w:rsidRDefault="0E63697C" w14:paraId="465B1848" w14:textId="62DCA42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Un antico tesoro.</w:t>
      </w:r>
      <w:r w:rsidRPr="7D7B2991">
        <w:rPr>
          <w:rFonts w:ascii="Aptos" w:hAnsi="Aptos" w:eastAsia="Aptos" w:cs="Aptos"/>
          <w:color w:val="000000" w:themeColor="text1"/>
        </w:rPr>
        <w:t>"</w:t>
      </w:r>
    </w:p>
    <w:p w:rsidR="2ECED514" w:rsidP="7D7B2991" w:rsidRDefault="1C260605" w14:paraId="5C1CFC2D" w14:textId="1C466C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alzò un sopracciglio.</w:t>
      </w:r>
    </w:p>
    <w:p w:rsidR="2ECED514" w:rsidP="7D7B2991" w:rsidRDefault="0E63697C" w14:paraId="008E7AA5" w14:textId="1AE9FA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Davvero?</w:t>
      </w:r>
      <w:r w:rsidRPr="7D7B2991">
        <w:rPr>
          <w:rFonts w:ascii="Aptos" w:hAnsi="Aptos" w:eastAsia="Aptos" w:cs="Aptos"/>
          <w:color w:val="000000" w:themeColor="text1"/>
        </w:rPr>
        <w:t>"</w:t>
      </w:r>
    </w:p>
    <w:p w:rsidR="2ECED514" w:rsidP="7D7B2991" w:rsidRDefault="167263C2" w14:paraId="79B8BB70" w14:textId="1B669D5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No.</w:t>
      </w:r>
      <w:r w:rsidRPr="3B9C9FFC">
        <w:rPr>
          <w:rFonts w:ascii="Aptos" w:hAnsi="Aptos" w:eastAsia="Aptos" w:cs="Aptos"/>
          <w:color w:val="000000" w:themeColor="text1"/>
        </w:rPr>
        <w:t>"</w:t>
      </w:r>
    </w:p>
    <w:p w:rsidR="581AAADC" w:rsidP="3B9C9FFC" w:rsidRDefault="581AAADC" w14:paraId="7871BFAE" w14:textId="250E2465">
      <w:pPr>
        <w:spacing w:after="0" w:line="276" w:lineRule="auto"/>
        <w:ind w:firstLine="708"/>
        <w:jc w:val="both"/>
      </w:pPr>
      <w:r w:rsidRPr="3B9C9FFC">
        <w:rPr>
          <w:rFonts w:ascii="Aptos" w:hAnsi="Aptos" w:eastAsia="Aptos" w:cs="Aptos"/>
          <w:color w:val="000000" w:themeColor="text1"/>
        </w:rPr>
        <w:t>Zali sembrò sinceramente delusa.</w:t>
      </w:r>
    </w:p>
    <w:p w:rsidR="2ECED514" w:rsidP="7D7B2991" w:rsidRDefault="1C260605" w14:paraId="528A412E" w14:textId="4F2682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intervenne. </w:t>
      </w:r>
      <w:r w:rsidRPr="7D7B2991" w:rsidR="0E63697C">
        <w:rPr>
          <w:rFonts w:ascii="Aptos" w:hAnsi="Aptos" w:eastAsia="Aptos" w:cs="Aptos"/>
          <w:color w:val="000000" w:themeColor="text1"/>
        </w:rPr>
        <w:t>"</w:t>
      </w:r>
      <w:r w:rsidRPr="7D7B2991">
        <w:rPr>
          <w:rFonts w:ascii="Aptos" w:hAnsi="Aptos" w:eastAsia="Aptos" w:cs="Aptos"/>
          <w:color w:val="000000" w:themeColor="text1"/>
        </w:rPr>
        <w:t>Abbiamo rilevato qualcosa di insolito.</w:t>
      </w:r>
      <w:r w:rsidRPr="7D7B2991" w:rsidR="0E63697C">
        <w:rPr>
          <w:rFonts w:ascii="Aptos" w:hAnsi="Aptos" w:eastAsia="Aptos" w:cs="Aptos"/>
          <w:color w:val="000000" w:themeColor="text1"/>
        </w:rPr>
        <w:t>"</w:t>
      </w:r>
    </w:p>
    <w:p w:rsidR="2ECED514" w:rsidP="7D7B2991" w:rsidRDefault="1C260605" w14:paraId="6C1375D0" w14:textId="32BDC95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Una risposta semplice</w:t>
      </w:r>
      <w:r w:rsidRPr="7093C20A" w:rsidR="30A470F6">
        <w:rPr>
          <w:rFonts w:ascii="Aptos" w:hAnsi="Aptos" w:eastAsia="Aptos" w:cs="Aptos"/>
          <w:color w:val="000000" w:themeColor="text1"/>
        </w:rPr>
        <w:t>,</w:t>
      </w:r>
      <w:r w:rsidRPr="7093C20A">
        <w:rPr>
          <w:rFonts w:ascii="Aptos" w:hAnsi="Aptos" w:eastAsia="Aptos" w:cs="Aptos"/>
          <w:color w:val="000000" w:themeColor="text1"/>
        </w:rPr>
        <w:t xml:space="preserve"> volutamente vaga.</w:t>
      </w:r>
    </w:p>
    <w:p w:rsidR="2ECED514" w:rsidP="3B9C9FFC" w:rsidRDefault="167263C2" w14:paraId="53ED5D39" w14:textId="0F24EE6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Che cosa?</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w:t>
      </w:r>
    </w:p>
    <w:p w:rsidR="2ECED514" w:rsidP="7D7B2991" w:rsidRDefault="167263C2" w14:paraId="2868AE01" w14:textId="190F316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È quello che speriamo di scoprire.</w:t>
      </w:r>
      <w:r w:rsidRPr="3B9C9FFC">
        <w:rPr>
          <w:rFonts w:ascii="Aptos" w:hAnsi="Aptos" w:eastAsia="Aptos" w:cs="Aptos"/>
          <w:color w:val="000000" w:themeColor="text1"/>
        </w:rPr>
        <w:t>"</w:t>
      </w:r>
    </w:p>
    <w:p w:rsidR="2ECED514" w:rsidP="7D7B2991" w:rsidRDefault="1C260605" w14:paraId="7A622A7D" w14:textId="042687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Seguì qualche secondo di silenzio. Poi uno degli anziani disse qualcosa nella lingua locale. Le persone attorno al tavolo annuirono come se la spiegazione fosse sufficiente.</w:t>
      </w:r>
    </w:p>
    <w:p w:rsidR="2ECED514" w:rsidP="7D7B2991" w:rsidRDefault="0E63697C" w14:paraId="424804A1" w14:textId="0D143C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Cosa ha detto?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domandò Alex.</w:t>
      </w:r>
    </w:p>
    <w:p w:rsidR="2ECED514" w:rsidP="7D7B2991" w:rsidRDefault="1C260605" w14:paraId="18EB5E29" w14:textId="50D2DC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sorrise. </w:t>
      </w:r>
      <w:r w:rsidRPr="7D7B2991" w:rsidR="0E63697C">
        <w:rPr>
          <w:rFonts w:ascii="Aptos" w:hAnsi="Aptos" w:eastAsia="Aptos" w:cs="Aptos"/>
          <w:color w:val="000000" w:themeColor="text1"/>
        </w:rPr>
        <w:t>"</w:t>
      </w:r>
      <w:r w:rsidRPr="7D7B2991">
        <w:rPr>
          <w:rFonts w:ascii="Aptos" w:hAnsi="Aptos" w:eastAsia="Aptos" w:cs="Aptos"/>
          <w:color w:val="000000" w:themeColor="text1"/>
        </w:rPr>
        <w:t>Ha detto che se sapeste già cos'è, non avreste bisogno di cercarlo.</w:t>
      </w:r>
      <w:r w:rsidRPr="7D7B2991" w:rsidR="0E63697C">
        <w:rPr>
          <w:rFonts w:ascii="Aptos" w:hAnsi="Aptos" w:eastAsia="Aptos" w:cs="Aptos"/>
          <w:color w:val="000000" w:themeColor="text1"/>
        </w:rPr>
        <w:t>"</w:t>
      </w:r>
    </w:p>
    <w:p w:rsidR="2ECED514" w:rsidP="7D7B2991" w:rsidRDefault="1C260605" w14:paraId="60069473" w14:textId="0F0EBF1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Con sorprendente naturalezza la conversazione scivolò verso altri argomenti. Forse, pensò </w:t>
      </w:r>
      <w:r w:rsidRPr="7093C20A" w:rsidR="1B7D4C45">
        <w:rPr>
          <w:rFonts w:ascii="Aptos" w:hAnsi="Aptos" w:eastAsia="Aptos" w:cs="Aptos"/>
          <w:color w:val="000000" w:themeColor="text1"/>
        </w:rPr>
        <w:t xml:space="preserve">Leon </w:t>
      </w:r>
      <w:r w:rsidRPr="7093C20A">
        <w:rPr>
          <w:rFonts w:ascii="Aptos" w:hAnsi="Aptos" w:eastAsia="Aptos" w:cs="Aptos"/>
          <w:color w:val="000000" w:themeColor="text1"/>
        </w:rPr>
        <w:t xml:space="preserve">osservando i volti rilassati attorno al tavolo, quelle persone avevano imparato che la curiosità non richiede sempre una risposta immediata. </w:t>
      </w:r>
      <w:r w:rsidRPr="7093C20A" w:rsidR="18096330">
        <w:rPr>
          <w:rFonts w:ascii="Aptos" w:hAnsi="Aptos" w:eastAsia="Aptos" w:cs="Aptos"/>
          <w:color w:val="000000" w:themeColor="text1"/>
        </w:rPr>
        <w:t>C</w:t>
      </w:r>
      <w:r w:rsidRPr="7093C20A">
        <w:rPr>
          <w:rFonts w:ascii="Aptos" w:hAnsi="Aptos" w:eastAsia="Aptos" w:cs="Aptos"/>
          <w:color w:val="000000" w:themeColor="text1"/>
        </w:rPr>
        <w:t>erte storie vengono raccontate solo quando arriva il momento giusto.</w:t>
      </w:r>
    </w:p>
    <w:p w:rsidR="2ECED514" w:rsidP="7D7B2991" w:rsidRDefault="1C260605" w14:paraId="703BB072" w14:textId="14346E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il passare del tempo la tavolata iniziò lentamente a sciogliersi. Alcune famiglie tornarono alle proprie abitazioni. I bambini scomparvero uno dopo l'altro, richiamati dai genitori. I tavoli si svuotarono gradualmente, mentre le conversazioni si riducevano a piccoli gruppi sparsi sotto la tettoia.</w:t>
      </w:r>
    </w:p>
    <w:p w:rsidR="2ECED514" w:rsidP="7D7B2991" w:rsidRDefault="1C260605" w14:paraId="60EC6953" w14:textId="376AAFA0">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La notte era ormai scesa completamente sul villaggio. Restavano il rumore costante del fiume, il canto degli insetti nascosti nella vegetazione e le ultime voci che si perdevano nell'oscurità.</w:t>
      </w:r>
      <w:r w:rsidRPr="7093C20A" w:rsidR="2503EADE">
        <w:rPr>
          <w:rFonts w:ascii="Aptos" w:hAnsi="Aptos" w:eastAsia="Aptos" w:cs="Aptos"/>
          <w:color w:val="000000" w:themeColor="text1"/>
        </w:rPr>
        <w:t xml:space="preserve"> Poco dopo, anche i due ricercatori si ritirarono.</w:t>
      </w:r>
    </w:p>
    <w:p w:rsidR="3C0A3EE3" w:rsidP="7D7B2991" w:rsidRDefault="3C0A3EE3" w14:paraId="390038EF" w14:textId="3A727F45">
      <w:pPr>
        <w:spacing w:after="0" w:line="276" w:lineRule="auto"/>
        <w:ind w:firstLine="708"/>
        <w:jc w:val="both"/>
        <w:rPr>
          <w:rFonts w:ascii="Aptos" w:hAnsi="Aptos" w:eastAsia="Aptos" w:cs="Aptos"/>
          <w:color w:val="000000" w:themeColor="text1"/>
        </w:rPr>
      </w:pPr>
      <w:r>
        <w:t>[STACCO]</w:t>
      </w:r>
    </w:p>
    <w:p w:rsidR="2ECED514" w:rsidP="7D7B2991" w:rsidRDefault="1C260605" w14:paraId="1B0EEC1E" w14:textId="1DD960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alzò prima della sveglia. </w:t>
      </w:r>
    </w:p>
    <w:p w:rsidR="2ECED514" w:rsidP="3B9C9FFC" w:rsidRDefault="1E8D8DF4" w14:paraId="363A46A7" w14:textId="560243A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qualche secondo rimase immobile ad ascoltare i suoni provenienti dall'esterno. Il villaggio era già sveglio. Dal fiume arrivava il rumore dei primi motori, mescolato alle voci lontane di persone che iniziavano la giornata. Attraverso la finestra filtrava una luce azzurra ancora incerta. </w:t>
      </w:r>
    </w:p>
    <w:p w:rsidR="2ECED514" w:rsidP="7D7B2991" w:rsidRDefault="1E8D8DF4" w14:paraId="38285332" w14:textId="7B30ADD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Guardò l’ora: 5:25. Non era ancora l’alba.</w:t>
      </w:r>
    </w:p>
    <w:p w:rsidR="2ECED514" w:rsidP="3B9C9FFC" w:rsidRDefault="1E8D8DF4" w14:paraId="097B1FDE" w14:textId="5096219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Quando scese nella sala comune trovò Alex con una tazza di caffè in mano.</w:t>
      </w:r>
      <w:r w:rsidRPr="3B9C9FFC" w:rsidR="7616F39F">
        <w:rPr>
          <w:rFonts w:ascii="Aptos" w:hAnsi="Aptos" w:eastAsia="Aptos" w:cs="Aptos"/>
          <w:color w:val="000000" w:themeColor="text1"/>
        </w:rPr>
        <w:t xml:space="preserve"> Anche lui era già sveglio.</w:t>
      </w:r>
    </w:p>
    <w:p w:rsidR="2ECED514" w:rsidP="7D7B2991" w:rsidRDefault="578F58EF" w14:paraId="025ABC5B" w14:textId="7A568AB0">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Quando, </w:t>
      </w:r>
      <w:r w:rsidRPr="7093C20A" w:rsidR="1E8D8DF4">
        <w:rPr>
          <w:rFonts w:ascii="Aptos" w:hAnsi="Aptos" w:eastAsia="Aptos" w:cs="Aptos"/>
          <w:color w:val="000000" w:themeColor="text1"/>
        </w:rPr>
        <w:t>pochi minuti dopo</w:t>
      </w:r>
      <w:r w:rsidRPr="7093C20A" w:rsidR="786C9B91">
        <w:rPr>
          <w:rFonts w:ascii="Aptos" w:hAnsi="Aptos" w:eastAsia="Aptos" w:cs="Aptos"/>
          <w:color w:val="000000" w:themeColor="text1"/>
        </w:rPr>
        <w:t>,</w:t>
      </w:r>
      <w:r w:rsidRPr="7093C20A" w:rsidR="1E8D8DF4">
        <w:rPr>
          <w:rFonts w:ascii="Aptos" w:hAnsi="Aptos" w:eastAsia="Aptos" w:cs="Aptos"/>
          <w:color w:val="000000" w:themeColor="text1"/>
        </w:rPr>
        <w:t xml:space="preserve"> comparve anche Zali</w:t>
      </w:r>
      <w:r w:rsidRPr="7093C20A" w:rsidR="22DA4754">
        <w:rPr>
          <w:rFonts w:ascii="Aptos" w:hAnsi="Aptos" w:eastAsia="Aptos" w:cs="Aptos"/>
          <w:color w:val="000000" w:themeColor="text1"/>
        </w:rPr>
        <w:t>, videro che a</w:t>
      </w:r>
      <w:r w:rsidRPr="7093C20A" w:rsidR="1C260605">
        <w:rPr>
          <w:rFonts w:ascii="Aptos" w:hAnsi="Aptos" w:eastAsia="Aptos" w:cs="Aptos"/>
          <w:color w:val="000000" w:themeColor="text1"/>
        </w:rPr>
        <w:t xml:space="preserve"> differenza della sera precedente, aveva abbandonato gli abiti civili. Indossava pantaloni tecnici color sabbia rinforzati sulle ginocchia, scarponi leggeri da trekking e una camicia verde oliva a maniche lunghe. Uno zaino compatto era fissato saldamente sulle spalle e un machete da sentiero pendeva dal fianco in una custodia consumata dall'uso. Sembrava una persona completamente diversa. O forse, pensò Leon, semplicemente la versione più autentica di sé stessa.</w:t>
      </w:r>
    </w:p>
    <w:p w:rsidR="2ECED514" w:rsidP="7D7B2991" w:rsidRDefault="1E8D8DF4" w14:paraId="341655AB" w14:textId="0FE86FA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fischiò</w:t>
      </w:r>
      <w:r w:rsidRPr="3B9C9FFC" w:rsidR="350BA646">
        <w:rPr>
          <w:rFonts w:ascii="Aptos" w:hAnsi="Aptos" w:eastAsia="Aptos" w:cs="Aptos"/>
          <w:color w:val="000000" w:themeColor="text1"/>
        </w:rPr>
        <w:t xml:space="preserve"> sommessamente</w:t>
      </w:r>
      <w:r w:rsidRPr="3B9C9FFC">
        <w:rPr>
          <w:rFonts w:ascii="Aptos" w:hAnsi="Aptos" w:eastAsia="Aptos" w:cs="Aptos"/>
          <w:color w:val="000000" w:themeColor="text1"/>
        </w:rPr>
        <w:t>, ammirato.</w:t>
      </w:r>
    </w:p>
    <w:p w:rsidR="2ECED514" w:rsidP="7D7B2991" w:rsidRDefault="1C260605" w14:paraId="515E2CFC" w14:textId="0D616F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osservò i due per qualche secondo, poi sospirò.</w:t>
      </w:r>
    </w:p>
    <w:p w:rsidR="2ECED514" w:rsidP="7D7B2991" w:rsidRDefault="0E63697C" w14:paraId="5E28B265" w14:textId="0E18193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20538AC3">
        <w:rPr>
          <w:rFonts w:ascii="Aptos" w:hAnsi="Aptos" w:eastAsia="Aptos" w:cs="Aptos"/>
          <w:color w:val="000000" w:themeColor="text1"/>
        </w:rPr>
        <w:t>A</w:t>
      </w:r>
      <w:r w:rsidRPr="7093C20A" w:rsidR="1C260605">
        <w:rPr>
          <w:rFonts w:ascii="Aptos" w:hAnsi="Aptos" w:eastAsia="Aptos" w:cs="Aptos"/>
          <w:color w:val="000000" w:themeColor="text1"/>
        </w:rPr>
        <w:t>vete l'aspetto di persone che stanno per essere divorate dalla foresta.</w:t>
      </w:r>
      <w:r w:rsidRPr="7093C20A">
        <w:rPr>
          <w:rFonts w:ascii="Aptos" w:hAnsi="Aptos" w:eastAsia="Aptos" w:cs="Aptos"/>
          <w:color w:val="000000" w:themeColor="text1"/>
        </w:rPr>
        <w:t>"</w:t>
      </w:r>
    </w:p>
    <w:p w:rsidR="2ECED514" w:rsidP="7D7B2991" w:rsidRDefault="1C260605" w14:paraId="7323BE74" w14:textId="1354E0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abbassò lo sguardo sui propri vestiti. </w:t>
      </w:r>
      <w:r w:rsidRPr="7D7B2991" w:rsidR="0E63697C">
        <w:rPr>
          <w:rFonts w:ascii="Aptos" w:hAnsi="Aptos" w:eastAsia="Aptos" w:cs="Aptos"/>
          <w:color w:val="000000" w:themeColor="text1"/>
        </w:rPr>
        <w:t>"</w:t>
      </w:r>
      <w:r w:rsidRPr="7D7B2991">
        <w:rPr>
          <w:rFonts w:ascii="Aptos" w:hAnsi="Aptos" w:eastAsia="Aptos" w:cs="Aptos"/>
          <w:color w:val="000000" w:themeColor="text1"/>
        </w:rPr>
        <w:t>Mi sembrano pantaloni perfettamente rispettabili.</w:t>
      </w:r>
      <w:r w:rsidRPr="7D7B2991" w:rsidR="0E63697C">
        <w:rPr>
          <w:rFonts w:ascii="Aptos" w:hAnsi="Aptos" w:eastAsia="Aptos" w:cs="Aptos"/>
          <w:color w:val="000000" w:themeColor="text1"/>
        </w:rPr>
        <w:t>"</w:t>
      </w:r>
    </w:p>
    <w:p w:rsidR="2ECED514" w:rsidP="7D7B2991" w:rsidRDefault="0E63697C" w14:paraId="07470415" w14:textId="78CE5D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Non lo saranno più, dopo che avrai incontrato trenta specie diverse di insetti.</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Indicò le maniche corte. </w:t>
      </w:r>
      <w:r w:rsidRPr="7D7B2991">
        <w:rPr>
          <w:rFonts w:ascii="Aptos" w:hAnsi="Aptos" w:eastAsia="Aptos" w:cs="Aptos"/>
          <w:color w:val="000000" w:themeColor="text1"/>
        </w:rPr>
        <w:t>"</w:t>
      </w:r>
      <w:r w:rsidRPr="7D7B2991" w:rsidR="1C260605">
        <w:rPr>
          <w:rFonts w:ascii="Aptos" w:hAnsi="Aptos" w:eastAsia="Aptos" w:cs="Aptos"/>
          <w:color w:val="000000" w:themeColor="text1"/>
        </w:rPr>
        <w:t>Quelle devono sparire.</w:t>
      </w:r>
      <w:r w:rsidRPr="7D7B2991">
        <w:rPr>
          <w:rFonts w:ascii="Aptos" w:hAnsi="Aptos" w:eastAsia="Aptos" w:cs="Aptos"/>
          <w:color w:val="000000" w:themeColor="text1"/>
        </w:rPr>
        <w:t>"</w:t>
      </w:r>
    </w:p>
    <w:p w:rsidR="2ECED514" w:rsidP="7D7B2991" w:rsidRDefault="1C260605" w14:paraId="4C7C32E6" w14:textId="15AB4F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passò a Leon. </w:t>
      </w:r>
      <w:r w:rsidRPr="7D7B2991" w:rsidR="0E63697C">
        <w:rPr>
          <w:rFonts w:ascii="Aptos" w:hAnsi="Aptos" w:eastAsia="Aptos" w:cs="Aptos"/>
          <w:color w:val="000000" w:themeColor="text1"/>
        </w:rPr>
        <w:t>"</w:t>
      </w:r>
      <w:r w:rsidRPr="7D7B2991">
        <w:rPr>
          <w:rFonts w:ascii="Aptos" w:hAnsi="Aptos" w:eastAsia="Aptos" w:cs="Aptos"/>
          <w:color w:val="000000" w:themeColor="text1"/>
        </w:rPr>
        <w:t>Tu almeno hai scelto le maniche lunghe. Però quei pantaloni sono troppo pesanti.</w:t>
      </w:r>
      <w:r w:rsidRPr="7D7B2991" w:rsidR="0E63697C">
        <w:rPr>
          <w:rFonts w:ascii="Aptos" w:hAnsi="Aptos" w:eastAsia="Aptos" w:cs="Aptos"/>
          <w:color w:val="000000" w:themeColor="text1"/>
        </w:rPr>
        <w:t>"</w:t>
      </w:r>
    </w:p>
    <w:p w:rsidR="2ECED514" w:rsidP="7D7B2991" w:rsidRDefault="0E63697C" w14:paraId="75C028EC" w14:textId="136E33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Li uso sul campo da anni.</w:t>
      </w:r>
      <w:r w:rsidRPr="7D7B2991">
        <w:rPr>
          <w:rFonts w:ascii="Aptos" w:hAnsi="Aptos" w:eastAsia="Aptos" w:cs="Aptos"/>
          <w:color w:val="000000" w:themeColor="text1"/>
        </w:rPr>
        <w:t>"</w:t>
      </w:r>
    </w:p>
    <w:p w:rsidR="2ECED514" w:rsidP="7D7B2991" w:rsidRDefault="0E63697C" w14:paraId="34C822D6" w14:textId="565AD5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Sì. Ma non in questa foresta.</w:t>
      </w:r>
      <w:r w:rsidRPr="7D7B2991">
        <w:rPr>
          <w:rFonts w:ascii="Aptos" w:hAnsi="Aptos" w:eastAsia="Aptos" w:cs="Aptos"/>
          <w:color w:val="000000" w:themeColor="text1"/>
        </w:rPr>
        <w:t>"</w:t>
      </w:r>
    </w:p>
    <w:p w:rsidR="2ECED514" w:rsidP="7D7B2991" w:rsidRDefault="1C260605" w14:paraId="1EE0D801" w14:textId="748C4F2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Li costrinse a una breve revisione dell'equipaggiamento. Dalla guesthouse recuperò alcune ghette leggere contro fango e serpenti, cappelli a tesa larga trattati contro la pioggia tropicale e sottili mantelle impermeabili comprimibili.</w:t>
      </w:r>
    </w:p>
    <w:p w:rsidR="6DE8580A" w:rsidP="7093C20A" w:rsidRDefault="6DE8580A" w14:paraId="3BCDD266" w14:textId="49B7F83C">
      <w:pPr>
        <w:spacing w:after="0" w:line="276" w:lineRule="auto"/>
        <w:ind w:firstLine="708"/>
        <w:jc w:val="both"/>
      </w:pPr>
      <w:r w:rsidRPr="7093C20A">
        <w:rPr>
          <w:rFonts w:ascii="Aptos" w:hAnsi="Aptos" w:eastAsia="Aptos" w:cs="Aptos"/>
        </w:rPr>
        <w:t>Le ghette sparirono sotto i pantaloni, gli zaini vennero stretti un'ultima volta e i cappelli calati sugli occhi. Nel giro di pochi minuti avevano perso l'aspetto di due ricercatori appena arrivati e assunto quello di persone pronte a entrare nella giungla.</w:t>
      </w:r>
    </w:p>
    <w:p w:rsidR="2ECED514" w:rsidP="3766766F" w:rsidRDefault="1C260605" w14:paraId="383481FE" w14:textId="0C522F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Mezz'ora dopo lasciarono il villaggio.</w:t>
      </w:r>
    </w:p>
    <w:p w:rsidR="2ECED514" w:rsidP="3B9C9FFC" w:rsidRDefault="45069936" w14:paraId="381696C9" w14:textId="11CC689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Il clima era ancora fresco, </w:t>
      </w:r>
      <w:r w:rsidRPr="7093C20A" w:rsidR="5FB60989">
        <w:rPr>
          <w:rFonts w:ascii="Aptos" w:hAnsi="Aptos" w:eastAsia="Aptos" w:cs="Aptos"/>
          <w:color w:val="000000" w:themeColor="text1"/>
        </w:rPr>
        <w:t>e i tre erano pronti per la lunga marcia.</w:t>
      </w:r>
      <w:r w:rsidRPr="7093C20A" w:rsidR="23AE2A12">
        <w:rPr>
          <w:rFonts w:ascii="Aptos" w:hAnsi="Aptos" w:eastAsia="Aptos" w:cs="Aptos"/>
          <w:color w:val="000000" w:themeColor="text1"/>
        </w:rPr>
        <w:t xml:space="preserve"> </w:t>
      </w:r>
      <w:r w:rsidRPr="7093C20A" w:rsidR="1E8D8DF4">
        <w:rPr>
          <w:rFonts w:ascii="Aptos" w:hAnsi="Aptos" w:eastAsia="Aptos" w:cs="Aptos"/>
          <w:color w:val="000000" w:themeColor="text1"/>
        </w:rPr>
        <w:t>All'inizio seguirono</w:t>
      </w:r>
      <w:r w:rsidRPr="7093C20A" w:rsidR="5BB20621">
        <w:rPr>
          <w:rFonts w:ascii="Aptos" w:hAnsi="Aptos" w:eastAsia="Aptos" w:cs="Aptos"/>
          <w:color w:val="000000" w:themeColor="text1"/>
        </w:rPr>
        <w:t xml:space="preserve"> il fiume, camminando lungo</w:t>
      </w:r>
      <w:r w:rsidRPr="7093C20A" w:rsidR="1E8D8DF4">
        <w:rPr>
          <w:rFonts w:ascii="Aptos" w:hAnsi="Aptos" w:eastAsia="Aptos" w:cs="Aptos"/>
          <w:color w:val="000000" w:themeColor="text1"/>
        </w:rPr>
        <w:t xml:space="preserve"> un sentiero ben visibile. Alcuni pescatori li salutarono dalle canoe, mentre le ultime abitazioni si diradavano alle loro spalle e il rumore delle attività mattutine </w:t>
      </w:r>
      <w:r w:rsidRPr="7093C20A" w:rsidR="0B628A22">
        <w:rPr>
          <w:rFonts w:ascii="Aptos" w:hAnsi="Aptos" w:eastAsia="Aptos" w:cs="Aptos"/>
          <w:color w:val="000000" w:themeColor="text1"/>
        </w:rPr>
        <w:t>cedeva il passo a</w:t>
      </w:r>
      <w:r w:rsidRPr="7093C20A" w:rsidR="1E8D8DF4">
        <w:rPr>
          <w:rFonts w:ascii="Aptos" w:hAnsi="Aptos" w:eastAsia="Aptos" w:cs="Aptos"/>
          <w:color w:val="000000" w:themeColor="text1"/>
        </w:rPr>
        <w:t xml:space="preserve">i suoni della foresta. </w:t>
      </w:r>
      <w:r w:rsidRPr="7093C20A" w:rsidR="3694D68C">
        <w:rPr>
          <w:rFonts w:ascii="Aptos" w:hAnsi="Aptos" w:eastAsia="Aptos" w:cs="Aptos"/>
          <w:color w:val="000000" w:themeColor="text1"/>
        </w:rPr>
        <w:t>I versi degli uccelli al mattino erano più chiassosi che in qualsiasi momento della giornata.</w:t>
      </w:r>
    </w:p>
    <w:p w:rsidR="2ECED514" w:rsidP="3766766F" w:rsidRDefault="67DEC9FC" w14:paraId="2E8A004E" w14:textId="04B52CE9">
      <w:pPr>
        <w:spacing w:after="0" w:line="276" w:lineRule="auto"/>
        <w:ind w:firstLine="708"/>
        <w:jc w:val="both"/>
      </w:pPr>
      <w:r w:rsidRPr="7093C20A">
        <w:rPr>
          <w:rFonts w:ascii="Aptos" w:hAnsi="Aptos" w:eastAsia="Aptos" w:cs="Aptos"/>
          <w:color w:val="000000" w:themeColor="text1"/>
        </w:rPr>
        <w:t>A poco</w:t>
      </w:r>
      <w:r w:rsidRPr="7093C20A" w:rsidR="1E8D8DF4">
        <w:rPr>
          <w:rFonts w:ascii="Aptos" w:hAnsi="Aptos" w:eastAsia="Aptos" w:cs="Aptos"/>
          <w:color w:val="000000" w:themeColor="text1"/>
        </w:rPr>
        <w:t xml:space="preserve"> a poco gli spazi aperti scomparvero e la foresta prese il sopravvento. Le chiome degli alberi si richiusero sopra le loro teste, forma</w:t>
      </w:r>
      <w:r w:rsidRPr="7093C20A" w:rsidR="1E8D8DF4">
        <w:rPr>
          <w:rFonts w:eastAsiaTheme="minorEastAsia"/>
          <w:color w:val="000000" w:themeColor="text1"/>
        </w:rPr>
        <w:t>ndo una volta verde che</w:t>
      </w:r>
      <w:r w:rsidRPr="7093C20A" w:rsidR="1E8D8DF4">
        <w:rPr>
          <w:rFonts w:ascii="Aptos" w:hAnsi="Aptos" w:eastAsia="Aptos" w:cs="Aptos"/>
          <w:color w:val="000000" w:themeColor="text1"/>
        </w:rPr>
        <w:t xml:space="preserve"> filtrava la luce del sole in mille sfumature diverse. L'aria divenne più umida</w:t>
      </w:r>
      <w:r w:rsidRPr="7093C20A" w:rsidR="267EEC16">
        <w:rPr>
          <w:rFonts w:ascii="Aptos" w:hAnsi="Aptos" w:eastAsia="Aptos" w:cs="Aptos"/>
          <w:color w:val="000000" w:themeColor="text1"/>
        </w:rPr>
        <w:t>, più opprimente</w:t>
      </w:r>
      <w:r w:rsidRPr="7093C20A" w:rsidR="1E8D8DF4">
        <w:rPr>
          <w:rFonts w:ascii="Aptos" w:hAnsi="Aptos" w:eastAsia="Aptos" w:cs="Aptos"/>
          <w:color w:val="000000" w:themeColor="text1"/>
        </w:rPr>
        <w:t xml:space="preserve">. </w:t>
      </w:r>
    </w:p>
    <w:p w:rsidR="2ECED514" w:rsidP="3766766F" w:rsidRDefault="1E8D8DF4" w14:paraId="32C3177B" w14:textId="176992B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Dopo meno di un'ora Leon sentiva già la camicia aderirgli alla schiena.</w:t>
      </w:r>
      <w:r w:rsidRPr="7093C20A" w:rsidR="6E0D4C05">
        <w:rPr>
          <w:rFonts w:ascii="Aptos" w:hAnsi="Aptos" w:eastAsia="Aptos" w:cs="Aptos"/>
          <w:color w:val="000000" w:themeColor="text1"/>
        </w:rPr>
        <w:t xml:space="preserve"> </w:t>
      </w:r>
      <w:r w:rsidRPr="7093C20A">
        <w:rPr>
          <w:rFonts w:ascii="Aptos" w:hAnsi="Aptos" w:eastAsia="Aptos" w:cs="Aptos"/>
          <w:color w:val="000000" w:themeColor="text1"/>
        </w:rPr>
        <w:t xml:space="preserve">Il sentiero si restringeva sempre di più, trasformandosi in una sottile traccia nel sottobosco. </w:t>
      </w:r>
      <w:r w:rsidRPr="7093C20A" w:rsidR="1A06D266">
        <w:rPr>
          <w:rFonts w:ascii="Aptos" w:hAnsi="Aptos" w:eastAsia="Aptos" w:cs="Aptos"/>
          <w:color w:val="000000" w:themeColor="text1"/>
        </w:rPr>
        <w:t>Poco dopo,</w:t>
      </w:r>
      <w:r w:rsidRPr="7093C20A">
        <w:rPr>
          <w:rFonts w:ascii="Aptos" w:hAnsi="Aptos" w:eastAsia="Aptos" w:cs="Aptos"/>
          <w:color w:val="000000" w:themeColor="text1"/>
        </w:rPr>
        <w:t xml:space="preserve"> Zali abbandonò il percorso principale.</w:t>
      </w:r>
    </w:p>
    <w:p w:rsidR="2ECED514" w:rsidP="3766766F" w:rsidRDefault="0E63697C" w14:paraId="63D7A6A1" w14:textId="7884C8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Siamo ancora su un sentiero?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domandò Leon.</w:t>
      </w:r>
    </w:p>
    <w:p w:rsidR="2ECED514" w:rsidP="3766766F" w:rsidRDefault="167263C2" w14:paraId="5CAC8BA1" w14:textId="2D4B975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E8D8DF4">
        <w:rPr>
          <w:rFonts w:ascii="Aptos" w:hAnsi="Aptos" w:eastAsia="Aptos" w:cs="Aptos"/>
          <w:color w:val="000000" w:themeColor="text1"/>
        </w:rPr>
        <w:t>Io lo considero un sentiero,</w:t>
      </w:r>
      <w:r w:rsidRPr="3B9C9FFC">
        <w:rPr>
          <w:rFonts w:ascii="Aptos" w:hAnsi="Aptos" w:eastAsia="Aptos" w:cs="Aptos"/>
          <w:color w:val="000000" w:themeColor="text1"/>
        </w:rPr>
        <w:t>"</w:t>
      </w:r>
      <w:r w:rsidRPr="3B9C9FFC" w:rsidR="1E8D8DF4">
        <w:rPr>
          <w:rFonts w:ascii="Aptos" w:hAnsi="Aptos" w:eastAsia="Aptos" w:cs="Aptos"/>
          <w:color w:val="000000" w:themeColor="text1"/>
        </w:rPr>
        <w:t xml:space="preserve"> fu la risposta che sentì poco più avanti. </w:t>
      </w:r>
      <w:r w:rsidRPr="3B9C9FFC">
        <w:rPr>
          <w:rFonts w:ascii="Aptos" w:hAnsi="Aptos" w:eastAsia="Aptos" w:cs="Aptos"/>
          <w:color w:val="000000" w:themeColor="text1"/>
        </w:rPr>
        <w:t>"</w:t>
      </w:r>
      <w:r w:rsidRPr="3B9C9FFC" w:rsidR="1E8D8DF4">
        <w:rPr>
          <w:rFonts w:ascii="Aptos" w:hAnsi="Aptos" w:eastAsia="Aptos" w:cs="Aptos"/>
          <w:color w:val="000000" w:themeColor="text1"/>
        </w:rPr>
        <w:t>Per lo meno, non serve ancora usare il machete.</w:t>
      </w:r>
      <w:r w:rsidRPr="3B9C9FFC">
        <w:rPr>
          <w:rFonts w:ascii="Aptos" w:hAnsi="Aptos" w:eastAsia="Aptos" w:cs="Aptos"/>
          <w:color w:val="000000" w:themeColor="text1"/>
        </w:rPr>
        <w:t>"</w:t>
      </w:r>
    </w:p>
    <w:p w:rsidR="2ECED514" w:rsidP="3766766F" w:rsidRDefault="1C260605" w14:paraId="16E51D7D" w14:textId="2C975C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precisazione si rivelò ottimistica. Una ventina di minuti dopo il machete era entrato in servizio.</w:t>
      </w:r>
    </w:p>
    <w:p w:rsidR="2ECED514" w:rsidP="3766766F" w:rsidRDefault="175FD222" w14:paraId="43AEBB8C" w14:textId="24B1782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F</w:t>
      </w:r>
      <w:r w:rsidRPr="3B9C9FFC" w:rsidR="1E8D8DF4">
        <w:rPr>
          <w:rFonts w:ascii="Aptos" w:hAnsi="Aptos" w:eastAsia="Aptos" w:cs="Aptos"/>
          <w:color w:val="000000" w:themeColor="text1"/>
        </w:rPr>
        <w:t>oglie grandi come ombrelli, liane, arbusti e rami giovani venivano spostati o recisi per aprire un passaggio. Ad ogni metro il terreno sembrava trovare un nuovo modo per ostacolarli: radici affioranti, fango, vegetazione intricata o piccoli corsi d'acqua nascosti sotto il fogliame.</w:t>
      </w:r>
    </w:p>
    <w:p w:rsidR="2ECED514" w:rsidP="3766766F" w:rsidRDefault="1C260605" w14:paraId="0E8BAE74" w14:textId="11617D9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Leon consultava ossessivamente il tablet. Coordinate: 1,84° sud. 16,92° est. L'indicatore dell'anomalia si trovava ancora vari chilometri più avanti, nel cuore della foresta.</w:t>
      </w:r>
    </w:p>
    <w:p w:rsidR="2ECED514" w:rsidP="3766766F" w:rsidRDefault="1C260605" w14:paraId="0E7CCE4B" w14:textId="6633BC5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Camminarono ancora.</w:t>
      </w:r>
    </w:p>
    <w:p w:rsidR="2ECED514" w:rsidP="3766766F" w:rsidRDefault="1C260605" w14:paraId="3ADA3DE8" w14:textId="43BBB9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foresta cambiava continuamente aspetto. Alcune zone erano dominate da alberi giganteschi che filtravano gran parte della luce. Altre lasciavano passare raggi di sole che trasformavano l'aria in colonne luminose attraversate da insetti e particelle sospese.</w:t>
      </w:r>
    </w:p>
    <w:p w:rsidR="2ECED514" w:rsidP="3766766F" w:rsidRDefault="1C260605" w14:paraId="168CD968" w14:textId="57B352F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Mentre il giorno avanzava, il caldo diventava sempre più opprimente, e l'umidità rendeva ogni movimento più faticoso del normale. Dopo qualche ora, Leon aveva l'impressione di respirare attraverso un panno bagnato.</w:t>
      </w:r>
    </w:p>
    <w:p w:rsidR="2ECED514" w:rsidP="3766766F" w:rsidRDefault="1C260605" w14:paraId="2BF7FC7C" w14:textId="0DB873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soste per bere divennero sempre più frequenti. Alex svuotò metà della propria borraccia durante una pausa particolarmente lunga. </w:t>
      </w:r>
      <w:r w:rsidRPr="7D7B2991" w:rsidR="0E63697C">
        <w:rPr>
          <w:rFonts w:ascii="Aptos" w:hAnsi="Aptos" w:eastAsia="Aptos" w:cs="Aptos"/>
          <w:color w:val="000000" w:themeColor="text1"/>
        </w:rPr>
        <w:t>"</w:t>
      </w:r>
      <w:r w:rsidRPr="7D7B2991">
        <w:rPr>
          <w:rFonts w:ascii="Aptos" w:hAnsi="Aptos" w:eastAsia="Aptos" w:cs="Aptos"/>
          <w:color w:val="000000" w:themeColor="text1"/>
        </w:rPr>
        <w:t>Adesso capisco perché tutti qui sembrano più in forma di noi.</w:t>
      </w:r>
      <w:r w:rsidRPr="7D7B2991" w:rsidR="0E63697C">
        <w:rPr>
          <w:rFonts w:ascii="Aptos" w:hAnsi="Aptos" w:eastAsia="Aptos" w:cs="Aptos"/>
          <w:color w:val="000000" w:themeColor="text1"/>
        </w:rPr>
        <w:t>"</w:t>
      </w:r>
    </w:p>
    <w:p w:rsidR="2ECED514" w:rsidP="3766766F" w:rsidRDefault="1C260605" w14:paraId="336F650D" w14:textId="0CE3F2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stava bevendo con calma senza mostrare il minimo segno di fatica. </w:t>
      </w:r>
      <w:r w:rsidRPr="7D7B2991" w:rsidR="0E63697C">
        <w:rPr>
          <w:rFonts w:ascii="Aptos" w:hAnsi="Aptos" w:eastAsia="Aptos" w:cs="Aptos"/>
          <w:color w:val="000000" w:themeColor="text1"/>
        </w:rPr>
        <w:t>"</w:t>
      </w:r>
      <w:r w:rsidRPr="7D7B2991">
        <w:rPr>
          <w:rFonts w:ascii="Aptos" w:hAnsi="Aptos" w:eastAsia="Aptos" w:cs="Aptos"/>
          <w:color w:val="000000" w:themeColor="text1"/>
        </w:rPr>
        <w:t>Lo state capendo abbastanza velocemente.</w:t>
      </w:r>
      <w:r w:rsidRPr="7D7B2991" w:rsidR="0E63697C">
        <w:rPr>
          <w:rFonts w:ascii="Aptos" w:hAnsi="Aptos" w:eastAsia="Aptos" w:cs="Aptos"/>
          <w:color w:val="000000" w:themeColor="text1"/>
        </w:rPr>
        <w:t>"</w:t>
      </w:r>
    </w:p>
    <w:p w:rsidR="2ECED514" w:rsidP="3766766F" w:rsidRDefault="0E63697C" w14:paraId="10F1E562" w14:textId="6C2168C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Sto anche capendo che sarei morto senza le tue modifiche all'equipaggiamento.</w:t>
      </w:r>
      <w:r w:rsidRPr="7D7B2991">
        <w:rPr>
          <w:rFonts w:ascii="Aptos" w:hAnsi="Aptos" w:eastAsia="Aptos" w:cs="Aptos"/>
          <w:color w:val="000000" w:themeColor="text1"/>
        </w:rPr>
        <w:t>"</w:t>
      </w:r>
    </w:p>
    <w:p w:rsidR="2ECED514" w:rsidP="3766766F" w:rsidRDefault="1B877D9E" w14:paraId="4E0687D1" w14:textId="597EBFC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sorrise. </w:t>
      </w:r>
      <w:r w:rsidRPr="3B9C9FFC" w:rsidR="167263C2">
        <w:rPr>
          <w:rFonts w:ascii="Aptos" w:hAnsi="Aptos" w:eastAsia="Aptos" w:cs="Aptos"/>
          <w:color w:val="000000" w:themeColor="text1"/>
        </w:rPr>
        <w:t>"</w:t>
      </w:r>
      <w:r w:rsidRPr="3B9C9FFC" w:rsidR="1E8D8DF4">
        <w:rPr>
          <w:rFonts w:ascii="Aptos" w:hAnsi="Aptos" w:eastAsia="Aptos" w:cs="Aptos"/>
          <w:color w:val="000000" w:themeColor="text1"/>
        </w:rPr>
        <w:t>In questo momento probabilmente saresti già coperto di punture.</w:t>
      </w:r>
      <w:r w:rsidRPr="3B9C9FFC" w:rsidR="167263C2">
        <w:rPr>
          <w:rFonts w:ascii="Aptos" w:hAnsi="Aptos" w:eastAsia="Aptos" w:cs="Aptos"/>
          <w:color w:val="000000" w:themeColor="text1"/>
        </w:rPr>
        <w:t>"</w:t>
      </w:r>
    </w:p>
    <w:p w:rsidR="2ECED514" w:rsidP="3766766F" w:rsidRDefault="1E8D8DF4" w14:paraId="33D91452" w14:textId="22EA3E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fu costretto ad ammettere che aveva ragione. Le maniche lunghe, le ghette e il repellente stavano facendo una differenza enorme. Ogni tanto riusciva comunque a sentire il ronzio insistente di qualche insetto che tentava di raggiungere la pelle.</w:t>
      </w:r>
    </w:p>
    <w:p w:rsidR="2ECED514" w:rsidP="3766766F" w:rsidRDefault="0E63697C" w14:paraId="3BC7CD7E" w14:textId="71C5D8B3">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C260605">
        <w:rPr>
          <w:rFonts w:ascii="Aptos" w:hAnsi="Aptos" w:eastAsia="Aptos" w:cs="Aptos"/>
          <w:color w:val="000000" w:themeColor="text1"/>
        </w:rPr>
        <w:t>Allora?</w:t>
      </w:r>
      <w:r w:rsidRPr="7093C20A">
        <w:rPr>
          <w:rFonts w:ascii="Aptos" w:hAnsi="Aptos" w:eastAsia="Aptos" w:cs="Aptos"/>
          <w:color w:val="000000" w:themeColor="text1"/>
        </w:rPr>
        <w:t>"</w:t>
      </w:r>
      <w:r w:rsidRPr="7093C20A" w:rsidR="23675231">
        <w:rPr>
          <w:rFonts w:ascii="Aptos" w:hAnsi="Aptos" w:eastAsia="Aptos" w:cs="Aptos"/>
          <w:color w:val="000000" w:themeColor="text1"/>
        </w:rPr>
        <w:t xml:space="preserve"> </w:t>
      </w:r>
    </w:p>
    <w:p w:rsidR="2ECED514" w:rsidP="3766766F" w:rsidRDefault="1C260605" w14:paraId="6CAF1D36" w14:textId="5B3C5B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bevve un sorso d'acqua. </w:t>
      </w:r>
      <w:r w:rsidRPr="7D7B2991" w:rsidR="0E63697C">
        <w:rPr>
          <w:rFonts w:ascii="Aptos" w:hAnsi="Aptos" w:eastAsia="Aptos" w:cs="Aptos"/>
          <w:color w:val="000000" w:themeColor="text1"/>
        </w:rPr>
        <w:t>"</w:t>
      </w:r>
      <w:r w:rsidRPr="7D7B2991">
        <w:rPr>
          <w:rFonts w:ascii="Aptos" w:hAnsi="Aptos" w:eastAsia="Aptos" w:cs="Aptos"/>
          <w:color w:val="000000" w:themeColor="text1"/>
        </w:rPr>
        <w:t>Allora cosa?</w:t>
      </w:r>
      <w:r w:rsidRPr="7D7B2991" w:rsidR="0E63697C">
        <w:rPr>
          <w:rFonts w:ascii="Aptos" w:hAnsi="Aptos" w:eastAsia="Aptos" w:cs="Aptos"/>
          <w:color w:val="000000" w:themeColor="text1"/>
        </w:rPr>
        <w:t>"</w:t>
      </w:r>
    </w:p>
    <w:p w:rsidR="2ECED514" w:rsidP="7093C20A" w:rsidRDefault="167263C2" w14:paraId="4E4FB372" w14:textId="25913D8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1E8D8DF4">
        <w:rPr>
          <w:rFonts w:ascii="Aptos" w:hAnsi="Aptos" w:eastAsia="Aptos" w:cs="Aptos"/>
          <w:color w:val="000000" w:themeColor="text1"/>
        </w:rPr>
        <w:t>Me lo dite o no cosa stiamo cercando?</w:t>
      </w:r>
      <w:r w:rsidRPr="7093C20A">
        <w:rPr>
          <w:rFonts w:ascii="Aptos" w:hAnsi="Aptos" w:eastAsia="Aptos" w:cs="Aptos"/>
          <w:color w:val="000000" w:themeColor="text1"/>
        </w:rPr>
        <w:t>"</w:t>
      </w:r>
      <w:r w:rsidRPr="7093C20A" w:rsidR="3BD3FC8B">
        <w:rPr>
          <w:rFonts w:ascii="Aptos" w:hAnsi="Aptos" w:eastAsia="Aptos" w:cs="Aptos"/>
          <w:color w:val="000000" w:themeColor="text1"/>
        </w:rPr>
        <w:t xml:space="preserve"> Zali aveva una mano sul fianco.</w:t>
      </w:r>
    </w:p>
    <w:p w:rsidR="11A22470" w:rsidP="3B9C9FFC" w:rsidRDefault="11A22470" w14:paraId="4A3AC10A" w14:textId="69522C0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Alex</w:t>
      </w:r>
      <w:r w:rsidRPr="7093C20A" w:rsidR="1972A007">
        <w:rPr>
          <w:rFonts w:ascii="Aptos" w:hAnsi="Aptos" w:eastAsia="Aptos" w:cs="Aptos"/>
          <w:color w:val="000000" w:themeColor="text1"/>
        </w:rPr>
        <w:t xml:space="preserve"> fece spallucce, poi</w:t>
      </w:r>
      <w:r w:rsidRPr="7093C20A">
        <w:rPr>
          <w:rFonts w:ascii="Aptos" w:hAnsi="Aptos" w:eastAsia="Aptos" w:cs="Aptos"/>
          <w:color w:val="000000" w:themeColor="text1"/>
        </w:rPr>
        <w:t xml:space="preserve"> guardò </w:t>
      </w:r>
      <w:r w:rsidRPr="7093C20A" w:rsidR="28E4EED5">
        <w:rPr>
          <w:rFonts w:ascii="Aptos" w:hAnsi="Aptos" w:eastAsia="Aptos" w:cs="Aptos"/>
          <w:color w:val="000000" w:themeColor="text1"/>
        </w:rPr>
        <w:t>il collega</w:t>
      </w:r>
      <w:r w:rsidRPr="7093C20A">
        <w:rPr>
          <w:rFonts w:ascii="Aptos" w:hAnsi="Aptos" w:eastAsia="Aptos" w:cs="Aptos"/>
          <w:color w:val="000000" w:themeColor="text1"/>
        </w:rPr>
        <w:t>, come a dire “sei tu il capo”.</w:t>
      </w:r>
    </w:p>
    <w:p w:rsidR="2ECED514" w:rsidP="3B9C9FFC" w:rsidRDefault="09E5BB53" w14:paraId="31BB073F" w14:textId="3BDB1F6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Una scimmia urlatrice lanciò un richiamo in lontananza. </w:t>
      </w:r>
      <w:r w:rsidRPr="7093C20A" w:rsidR="11A22470">
        <w:rPr>
          <w:rFonts w:ascii="Aptos" w:hAnsi="Aptos" w:eastAsia="Aptos" w:cs="Aptos"/>
          <w:color w:val="000000" w:themeColor="text1"/>
        </w:rPr>
        <w:t xml:space="preserve">Leon annuì. </w:t>
      </w:r>
      <w:r w:rsidRPr="7093C20A" w:rsidR="167263C2">
        <w:rPr>
          <w:rFonts w:ascii="Aptos" w:hAnsi="Aptos" w:eastAsia="Aptos" w:cs="Aptos"/>
          <w:color w:val="000000" w:themeColor="text1"/>
        </w:rPr>
        <w:t>"</w:t>
      </w:r>
      <w:r w:rsidRPr="7093C20A" w:rsidR="1E8D8DF4">
        <w:rPr>
          <w:rFonts w:ascii="Aptos" w:hAnsi="Aptos" w:eastAsia="Aptos" w:cs="Aptos"/>
          <w:color w:val="000000" w:themeColor="text1"/>
        </w:rPr>
        <w:t>D’accordo</w:t>
      </w:r>
      <w:r w:rsidRPr="7093C20A" w:rsidR="10288E2A">
        <w:rPr>
          <w:rFonts w:ascii="Aptos" w:hAnsi="Aptos" w:eastAsia="Aptos" w:cs="Aptos"/>
          <w:color w:val="000000" w:themeColor="text1"/>
        </w:rPr>
        <w:t>.</w:t>
      </w:r>
      <w:r w:rsidRPr="7093C20A" w:rsidR="167263C2">
        <w:rPr>
          <w:rFonts w:ascii="Aptos" w:hAnsi="Aptos" w:eastAsia="Aptos" w:cs="Aptos"/>
          <w:color w:val="000000" w:themeColor="text1"/>
        </w:rPr>
        <w:t>"</w:t>
      </w:r>
      <w:r w:rsidRPr="7093C20A" w:rsidR="10288E2A">
        <w:rPr>
          <w:rFonts w:ascii="Aptos" w:hAnsi="Aptos" w:eastAsia="Aptos" w:cs="Aptos"/>
          <w:color w:val="000000" w:themeColor="text1"/>
        </w:rPr>
        <w:t xml:space="preserve"> </w:t>
      </w:r>
    </w:p>
    <w:p w:rsidR="2ECED514" w:rsidP="3766766F" w:rsidRDefault="7077596A" w14:paraId="139CFBF0" w14:textId="60B5D89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Estrasse </w:t>
      </w:r>
      <w:r w:rsidRPr="3B9C9FFC" w:rsidR="1E8D8DF4">
        <w:rPr>
          <w:rFonts w:ascii="Aptos" w:hAnsi="Aptos" w:eastAsia="Aptos" w:cs="Aptos"/>
          <w:color w:val="000000" w:themeColor="text1"/>
        </w:rPr>
        <w:t>di nuovo il tablet.</w:t>
      </w:r>
    </w:p>
    <w:p w:rsidR="2ECED514" w:rsidP="3766766F" w:rsidRDefault="1C260605" w14:paraId="3B6C8AD8" w14:textId="519A0D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Attivò una schermata diversa. La mappa lasciò il posto a una serie di grafici e registrazioni e sul display comparve una sequenza di impulsi.</w:t>
      </w:r>
    </w:p>
    <w:p w:rsidR="2ECED514" w:rsidP="3766766F" w:rsidRDefault="1C260605" w14:paraId="545007FE" w14:textId="332CF9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Tre segnali ravvicinati. Una pausa. Uno. Quattro. Uno. Cinque. Nove.</w:t>
      </w:r>
    </w:p>
    <w:p w:rsidR="2ECED514" w:rsidP="3766766F" w:rsidRDefault="1C260605" w14:paraId="023A2901" w14:textId="18A11A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osservò il display. </w:t>
      </w:r>
      <w:r w:rsidRPr="7D7B2991" w:rsidR="0E63697C">
        <w:rPr>
          <w:rFonts w:ascii="Aptos" w:hAnsi="Aptos" w:eastAsia="Aptos" w:cs="Aptos"/>
          <w:color w:val="000000" w:themeColor="text1"/>
        </w:rPr>
        <w:t>"</w:t>
      </w:r>
      <w:r w:rsidRPr="7D7B2991">
        <w:rPr>
          <w:rFonts w:ascii="Aptos" w:hAnsi="Aptos" w:eastAsia="Aptos" w:cs="Aptos"/>
          <w:color w:val="000000" w:themeColor="text1"/>
        </w:rPr>
        <w:t>Che significa?</w:t>
      </w:r>
      <w:r w:rsidRPr="7D7B2991" w:rsidR="0E63697C">
        <w:rPr>
          <w:rFonts w:ascii="Aptos" w:hAnsi="Aptos" w:eastAsia="Aptos" w:cs="Aptos"/>
          <w:color w:val="000000" w:themeColor="text1"/>
        </w:rPr>
        <w:t>"</w:t>
      </w:r>
    </w:p>
    <w:p w:rsidR="2ECED514" w:rsidP="3766766F" w:rsidRDefault="0E63697C" w14:paraId="450F20E7" w14:textId="7ED18F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commentRangeStart w:id="0"/>
      <w:r w:rsidRPr="7D7B2991" w:rsidR="1C260605">
        <w:rPr>
          <w:rFonts w:ascii="Aptos" w:hAnsi="Aptos" w:eastAsia="Aptos" w:cs="Aptos"/>
          <w:color w:val="000000" w:themeColor="text1"/>
        </w:rPr>
        <w:t>Le cifre di pi greco.</w:t>
      </w:r>
      <w:r w:rsidRPr="7D7B2991">
        <w:rPr>
          <w:rFonts w:ascii="Aptos" w:hAnsi="Aptos" w:eastAsia="Aptos" w:cs="Aptos"/>
          <w:color w:val="000000" w:themeColor="text1"/>
        </w:rPr>
        <w:t>"</w:t>
      </w:r>
      <w:commentRangeEnd w:id="0"/>
      <w:r w:rsidR="000A20A7">
        <w:rPr>
          <w:rStyle w:val="Rimandocommento"/>
        </w:rPr>
        <w:commentReference w:id="0"/>
      </w:r>
    </w:p>
    <w:p w:rsidR="2ECED514" w:rsidP="3766766F" w:rsidRDefault="0E63697C" w14:paraId="2813ABFD" w14:textId="618448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Pi greco?</w:t>
      </w:r>
      <w:r w:rsidRPr="7D7B2991">
        <w:rPr>
          <w:rFonts w:ascii="Aptos" w:hAnsi="Aptos" w:eastAsia="Aptos" w:cs="Aptos"/>
          <w:color w:val="000000" w:themeColor="text1"/>
        </w:rPr>
        <w:t>"</w:t>
      </w:r>
    </w:p>
    <w:p w:rsidR="2ECED514" w:rsidP="7D7B2991" w:rsidRDefault="1C260605" w14:paraId="75652BD2" w14:textId="0A7696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La costante matematica. </w:t>
      </w:r>
      <w:r w:rsidRPr="7D7B2991" w:rsidR="2D498C00">
        <w:rPr>
          <w:rFonts w:ascii="Aptos" w:hAnsi="Aptos" w:eastAsia="Aptos" w:cs="Aptos"/>
          <w:color w:val="000000" w:themeColor="text1"/>
        </w:rPr>
        <w:t xml:space="preserve">Quella che vale all’incirca </w:t>
      </w:r>
      <w:r w:rsidRPr="7D7B2991" w:rsidR="0B420403">
        <w:rPr>
          <w:rFonts w:ascii="Aptos" w:hAnsi="Aptos" w:eastAsia="Aptos" w:cs="Aptos"/>
          <w:color w:val="000000" w:themeColor="text1"/>
        </w:rPr>
        <w:t>tre virgola uno quattro uno cinque nove due sei cinque tre</w:t>
      </w:r>
      <w:r w:rsidRPr="7D7B2991" w:rsidR="7CDFD5B8">
        <w:rPr>
          <w:rFonts w:ascii="Aptos" w:hAnsi="Aptos" w:eastAsia="Aptos" w:cs="Aptos"/>
          <w:color w:val="000000" w:themeColor="text1"/>
        </w:rPr>
        <w:t>...</w:t>
      </w:r>
      <w:r w:rsidRPr="7D7B2991" w:rsidR="0E63697C">
        <w:rPr>
          <w:rFonts w:ascii="Aptos" w:hAnsi="Aptos" w:eastAsia="Aptos" w:cs="Aptos"/>
          <w:color w:val="000000" w:themeColor="text1"/>
        </w:rPr>
        <w:t>"</w:t>
      </w:r>
    </w:p>
    <w:p w:rsidR="2ECED514" w:rsidP="3766766F" w:rsidRDefault="0E63697C" w14:paraId="408E2557" w14:textId="7A65DA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Alex.</w:t>
      </w:r>
      <w:r w:rsidRPr="7D7B2991">
        <w:rPr>
          <w:rFonts w:ascii="Aptos" w:hAnsi="Aptos" w:eastAsia="Aptos" w:cs="Aptos"/>
          <w:color w:val="000000" w:themeColor="text1"/>
        </w:rPr>
        <w:t>"</w:t>
      </w:r>
    </w:p>
    <w:p w:rsidR="2ECED514" w:rsidP="3766766F" w:rsidRDefault="0E63697C" w14:paraId="16E2698F" w14:textId="6C2E5B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w:t>
      </w:r>
      <w:r w:rsidRPr="7D7B2991" w:rsidR="28BF4CAC">
        <w:rPr>
          <w:rFonts w:ascii="Aptos" w:hAnsi="Aptos" w:eastAsia="Aptos" w:cs="Aptos"/>
          <w:color w:val="000000" w:themeColor="text1"/>
        </w:rPr>
        <w:t>cinque otto nove sette...</w:t>
      </w:r>
      <w:r w:rsidRPr="7D7B2991">
        <w:rPr>
          <w:rFonts w:ascii="Aptos" w:hAnsi="Aptos" w:eastAsia="Aptos" w:cs="Aptos"/>
          <w:color w:val="000000" w:themeColor="text1"/>
        </w:rPr>
        <w:t>"</w:t>
      </w:r>
    </w:p>
    <w:p w:rsidR="2ECED514" w:rsidP="3766766F" w:rsidRDefault="0E63697C" w14:paraId="52089529" w14:textId="1417B3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Alex.</w:t>
      </w:r>
      <w:r w:rsidRPr="7D7B2991">
        <w:rPr>
          <w:rFonts w:ascii="Aptos" w:hAnsi="Aptos" w:eastAsia="Aptos" w:cs="Aptos"/>
          <w:color w:val="000000" w:themeColor="text1"/>
        </w:rPr>
        <w:t>"</w:t>
      </w:r>
    </w:p>
    <w:p w:rsidR="2ECED514" w:rsidP="3766766F" w:rsidRDefault="0E63697C" w14:paraId="03239B41" w14:textId="5280DF2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12C454">
        <w:rPr>
          <w:rFonts w:ascii="Aptos" w:hAnsi="Aptos" w:eastAsia="Aptos" w:cs="Aptos"/>
          <w:color w:val="000000" w:themeColor="text1"/>
        </w:rPr>
        <w:t>D’accordo.</w:t>
      </w:r>
      <w:r w:rsidRPr="7D7B2991">
        <w:rPr>
          <w:rFonts w:ascii="Aptos" w:hAnsi="Aptos" w:eastAsia="Aptos" w:cs="Aptos"/>
          <w:color w:val="000000" w:themeColor="text1"/>
        </w:rPr>
        <w:t>"</w:t>
      </w:r>
    </w:p>
    <w:p w:rsidR="2ECED514" w:rsidP="3766766F" w:rsidRDefault="1E8D8DF4" w14:paraId="2E4885BB" w14:textId="64DB1C0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w:t>
      </w:r>
      <w:r w:rsidRPr="3B9C9FFC" w:rsidR="71D89F34">
        <w:rPr>
          <w:rFonts w:ascii="Aptos" w:hAnsi="Aptos" w:eastAsia="Aptos" w:cs="Aptos"/>
          <w:color w:val="000000" w:themeColor="text1"/>
        </w:rPr>
        <w:t>batté le ciglia.</w:t>
      </w:r>
    </w:p>
    <w:p w:rsidR="2ECED514" w:rsidP="3766766F" w:rsidRDefault="1C260605" w14:paraId="0BB099A4" w14:textId="20132E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fece scorrere il grafico. </w:t>
      </w:r>
      <w:r w:rsidRPr="7D7B2991" w:rsidR="0E63697C">
        <w:rPr>
          <w:rFonts w:ascii="Aptos" w:hAnsi="Aptos" w:eastAsia="Aptos" w:cs="Aptos"/>
          <w:color w:val="000000" w:themeColor="text1"/>
        </w:rPr>
        <w:t>"</w:t>
      </w:r>
      <w:r w:rsidRPr="7D7B2991">
        <w:rPr>
          <w:rFonts w:ascii="Aptos" w:hAnsi="Aptos" w:eastAsia="Aptos" w:cs="Aptos"/>
          <w:color w:val="000000" w:themeColor="text1"/>
        </w:rPr>
        <w:t>La sequenza elenca le prime cento cifre. Arrivata alla fine ricomincia dall'inizio.</w:t>
      </w:r>
      <w:r w:rsidRPr="7D7B2991" w:rsidR="0E63697C">
        <w:rPr>
          <w:rFonts w:ascii="Aptos" w:hAnsi="Aptos" w:eastAsia="Aptos" w:cs="Aptos"/>
          <w:color w:val="000000" w:themeColor="text1"/>
        </w:rPr>
        <w:t>"</w:t>
      </w:r>
    </w:p>
    <w:p w:rsidR="2ECED514" w:rsidP="3766766F" w:rsidRDefault="1C260605" w14:paraId="6F1127B4" w14:textId="4AC332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corrugò la fronte. </w:t>
      </w:r>
      <w:r w:rsidRPr="7D7B2991" w:rsidR="0E63697C">
        <w:rPr>
          <w:rFonts w:ascii="Aptos" w:hAnsi="Aptos" w:eastAsia="Aptos" w:cs="Aptos"/>
          <w:color w:val="000000" w:themeColor="text1"/>
        </w:rPr>
        <w:t>"</w:t>
      </w:r>
      <w:r w:rsidRPr="7D7B2991">
        <w:rPr>
          <w:rFonts w:ascii="Aptos" w:hAnsi="Aptos" w:eastAsia="Aptos" w:cs="Aptos"/>
          <w:color w:val="000000" w:themeColor="text1"/>
        </w:rPr>
        <w:t>Perché qualcuno dovrebbe fare una cosa del genere?</w:t>
      </w:r>
      <w:r w:rsidRPr="7D7B2991" w:rsidR="0E63697C">
        <w:rPr>
          <w:rFonts w:ascii="Aptos" w:hAnsi="Aptos" w:eastAsia="Aptos" w:cs="Aptos"/>
          <w:color w:val="000000" w:themeColor="text1"/>
        </w:rPr>
        <w:t>"</w:t>
      </w:r>
    </w:p>
    <w:p w:rsidR="2ECED514" w:rsidP="3766766F" w:rsidRDefault="0E63697C" w14:paraId="4BB3FD47" w14:textId="7BBFDBF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È esattamente la domanda giusta.</w:t>
      </w:r>
      <w:r w:rsidRPr="7D7B2991">
        <w:rPr>
          <w:rFonts w:ascii="Aptos" w:hAnsi="Aptos" w:eastAsia="Aptos" w:cs="Aptos"/>
          <w:color w:val="000000" w:themeColor="text1"/>
        </w:rPr>
        <w:t>"</w:t>
      </w:r>
    </w:p>
    <w:p w:rsidR="2ECED514" w:rsidP="3766766F" w:rsidRDefault="0E63697C" w14:paraId="7CD41BC9" w14:textId="3E5392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Le cifre sono importanti?</w:t>
      </w:r>
      <w:r w:rsidRPr="7D7B2991">
        <w:rPr>
          <w:rFonts w:ascii="Aptos" w:hAnsi="Aptos" w:eastAsia="Aptos" w:cs="Aptos"/>
          <w:color w:val="000000" w:themeColor="text1"/>
        </w:rPr>
        <w:t>"</w:t>
      </w:r>
    </w:p>
    <w:p w:rsidR="2ECED514" w:rsidP="3766766F" w:rsidRDefault="0E63697C" w14:paraId="5715CAE1" w14:textId="5F0768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rispose Leon. </w:t>
      </w:r>
      <w:r w:rsidRPr="7D7B2991">
        <w:rPr>
          <w:rFonts w:ascii="Aptos" w:hAnsi="Aptos" w:eastAsia="Aptos" w:cs="Aptos"/>
          <w:color w:val="000000" w:themeColor="text1"/>
        </w:rPr>
        <w:t>"</w:t>
      </w:r>
      <w:r w:rsidRPr="7D7B2991" w:rsidR="1C260605">
        <w:rPr>
          <w:rFonts w:ascii="Aptos" w:hAnsi="Aptos" w:eastAsia="Aptos" w:cs="Aptos"/>
          <w:color w:val="000000" w:themeColor="text1"/>
        </w:rPr>
        <w:t>È il fatto che esistano.</w:t>
      </w:r>
      <w:r w:rsidRPr="7D7B2991">
        <w:rPr>
          <w:rFonts w:ascii="Aptos" w:hAnsi="Aptos" w:eastAsia="Aptos" w:cs="Aptos"/>
          <w:color w:val="000000" w:themeColor="text1"/>
        </w:rPr>
        <w:t>"</w:t>
      </w:r>
    </w:p>
    <w:p w:rsidR="2ECED514" w:rsidP="3766766F" w:rsidRDefault="1C260605" w14:paraId="6B3735C9" w14:textId="00D04ED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Zali continuò a osservare il display. Alex </w:t>
      </w:r>
      <w:r w:rsidRPr="7093C20A" w:rsidR="7E14D210">
        <w:rPr>
          <w:rFonts w:ascii="Aptos" w:hAnsi="Aptos" w:eastAsia="Aptos" w:cs="Aptos"/>
          <w:color w:val="000000" w:themeColor="text1"/>
        </w:rPr>
        <w:t>strappò distrattamente una foglia.</w:t>
      </w:r>
      <w:r w:rsidRPr="7093C20A">
        <w:rPr>
          <w:rFonts w:ascii="Aptos" w:hAnsi="Aptos" w:eastAsia="Aptos" w:cs="Aptos"/>
          <w:color w:val="000000" w:themeColor="text1"/>
        </w:rPr>
        <w:t xml:space="preserve"> </w:t>
      </w:r>
      <w:r w:rsidRPr="7093C20A" w:rsidR="0E63697C">
        <w:rPr>
          <w:rFonts w:ascii="Aptos" w:hAnsi="Aptos" w:eastAsia="Aptos" w:cs="Aptos"/>
          <w:color w:val="000000" w:themeColor="text1"/>
        </w:rPr>
        <w:t>"</w:t>
      </w:r>
      <w:r w:rsidRPr="7093C20A">
        <w:rPr>
          <w:rFonts w:ascii="Aptos" w:hAnsi="Aptos" w:eastAsia="Aptos" w:cs="Aptos"/>
          <w:color w:val="000000" w:themeColor="text1"/>
        </w:rPr>
        <w:t>Se ascoltassi un tamburo nella foresta e sentissi tre colpi, poi uno, poi quattro, poi uno, poi cinque, e così via per ore...</w:t>
      </w:r>
      <w:r w:rsidRPr="7093C20A" w:rsidR="0E63697C">
        <w:rPr>
          <w:rFonts w:ascii="Aptos" w:hAnsi="Aptos" w:eastAsia="Aptos" w:cs="Aptos"/>
          <w:color w:val="000000" w:themeColor="text1"/>
        </w:rPr>
        <w:t>"</w:t>
      </w:r>
    </w:p>
    <w:p w:rsidR="2ECED514" w:rsidP="3766766F" w:rsidRDefault="0E63697C" w14:paraId="7D6F711C" w14:textId="18949E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Penserei che qualcuno stia cercando di comunicare.</w:t>
      </w:r>
      <w:r w:rsidRPr="7D7B2991">
        <w:rPr>
          <w:rFonts w:ascii="Aptos" w:hAnsi="Aptos" w:eastAsia="Aptos" w:cs="Aptos"/>
          <w:color w:val="000000" w:themeColor="text1"/>
        </w:rPr>
        <w:t>"</w:t>
      </w:r>
    </w:p>
    <w:p w:rsidR="2ECED514" w:rsidP="3766766F" w:rsidRDefault="1C260605" w14:paraId="0A382E5D" w14:textId="10BE73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La sequenza implica un'intenzione. Qualcosa che conosce la matematica la sta producendo.</w:t>
      </w:r>
      <w:r w:rsidRPr="7D7B2991" w:rsidR="0E63697C">
        <w:rPr>
          <w:rFonts w:ascii="Aptos" w:hAnsi="Aptos" w:eastAsia="Aptos" w:cs="Aptos"/>
          <w:color w:val="000000" w:themeColor="text1"/>
        </w:rPr>
        <w:t>"</w:t>
      </w:r>
    </w:p>
    <w:p w:rsidR="2ECED514" w:rsidP="3766766F" w:rsidRDefault="1C260605" w14:paraId="630496FF" w14:textId="69C7CF2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la prima volta Zali sembrò realmente incuriosita. </w:t>
      </w:r>
      <w:r w:rsidRPr="7D7B2991" w:rsidR="0E63697C">
        <w:rPr>
          <w:rFonts w:ascii="Aptos" w:hAnsi="Aptos" w:eastAsia="Aptos" w:cs="Aptos"/>
          <w:color w:val="000000" w:themeColor="text1"/>
        </w:rPr>
        <w:t>"</w:t>
      </w:r>
      <w:r w:rsidRPr="7D7B2991">
        <w:rPr>
          <w:rFonts w:ascii="Aptos" w:hAnsi="Aptos" w:eastAsia="Aptos" w:cs="Aptos"/>
          <w:color w:val="000000" w:themeColor="text1"/>
        </w:rPr>
        <w:t>O qualcuno.</w:t>
      </w:r>
      <w:r w:rsidRPr="7D7B2991" w:rsidR="0E63697C">
        <w:rPr>
          <w:rFonts w:ascii="Aptos" w:hAnsi="Aptos" w:eastAsia="Aptos" w:cs="Aptos"/>
          <w:color w:val="000000" w:themeColor="text1"/>
        </w:rPr>
        <w:t>"</w:t>
      </w:r>
      <w:r w:rsidRPr="30D7DCAA" w:rsidR="4D61B5E5">
        <w:rPr>
          <w:rFonts w:ascii="Aptos" w:hAnsi="Aptos" w:eastAsia="Aptos" w:cs="Aptos"/>
          <w:color w:val="000000" w:themeColor="text1"/>
        </w:rPr>
        <w:t xml:space="preserve"> Poi aggiunse: “Da quanto </w:t>
      </w:r>
      <w:r w:rsidRPr="1037DBC8" w:rsidR="4D61B5E5">
        <w:rPr>
          <w:rFonts w:ascii="Aptos" w:hAnsi="Aptos" w:eastAsia="Aptos" w:cs="Aptos"/>
          <w:color w:val="000000" w:themeColor="text1"/>
        </w:rPr>
        <w:t xml:space="preserve">tempo va avanti?” </w:t>
      </w:r>
    </w:p>
    <w:p w:rsidR="2ECED514" w:rsidP="45C3A692" w:rsidRDefault="4D61B5E5" w14:paraId="330FB5EE" w14:textId="51DA6828">
      <w:pPr>
        <w:spacing w:after="0" w:line="276" w:lineRule="auto"/>
        <w:ind w:firstLine="708"/>
        <w:jc w:val="both"/>
        <w:rPr>
          <w:rFonts w:ascii="Aptos" w:hAnsi="Aptos" w:eastAsia="Aptos" w:cs="Aptos"/>
          <w:color w:val="000000" w:themeColor="text1"/>
        </w:rPr>
      </w:pPr>
      <w:r w:rsidRPr="29C7CFA3" w:rsidR="440E60D7">
        <w:rPr>
          <w:rFonts w:ascii="Aptos" w:hAnsi="Aptos" w:eastAsia="Aptos" w:cs="Aptos"/>
          <w:color w:val="000000" w:themeColor="text1" w:themeTint="FF" w:themeShade="FF"/>
        </w:rPr>
        <w:t>“</w:t>
      </w:r>
      <w:r w:rsidRPr="29C7CFA3" w:rsidR="6961AAF1">
        <w:rPr>
          <w:rFonts w:ascii="Aptos" w:hAnsi="Aptos" w:eastAsia="Aptos" w:cs="Aptos"/>
          <w:color w:val="000000" w:themeColor="text1" w:themeTint="FF" w:themeShade="FF"/>
        </w:rPr>
        <w:t>Lo a</w:t>
      </w:r>
      <w:r w:rsidRPr="29C7CFA3" w:rsidR="6961AAF1">
        <w:rPr>
          <w:rFonts w:ascii="Aptos" w:hAnsi="Aptos" w:eastAsia="Aptos" w:cs="Aptos"/>
          <w:color w:val="000000" w:themeColor="text1" w:themeTint="FF" w:themeShade="FF"/>
        </w:rPr>
        <w:t>bbiamo</w:t>
      </w:r>
      <w:r w:rsidRPr="29C7CFA3" w:rsidR="6961AAF1">
        <w:rPr>
          <w:rFonts w:ascii="Aptos" w:hAnsi="Aptos" w:eastAsia="Aptos" w:cs="Aptos"/>
          <w:color w:val="000000" w:themeColor="text1" w:themeTint="FF" w:themeShade="FF"/>
        </w:rPr>
        <w:t xml:space="preserve"> rilevato solo da a</w:t>
      </w:r>
      <w:r w:rsidRPr="29C7CFA3" w:rsidR="440E60D7">
        <w:rPr>
          <w:rFonts w:ascii="Aptos" w:hAnsi="Aptos" w:eastAsia="Aptos" w:cs="Aptos"/>
          <w:color w:val="000000" w:themeColor="text1" w:themeTint="FF" w:themeShade="FF"/>
        </w:rPr>
        <w:t>lcune settimane,” disse Alex, mentre metteva via l’attrezzatura. “</w:t>
      </w:r>
      <w:r w:rsidRPr="29C7CFA3" w:rsidR="0CB5FEE0">
        <w:rPr>
          <w:rFonts w:ascii="Aptos" w:hAnsi="Aptos" w:eastAsia="Aptos" w:cs="Aptos"/>
        </w:rPr>
        <w:t>È un segnale molto debole, ma c’è. Preso da solo è indistinguibile dal rumore di fondo. Lo abbiamo trovato solo perché i nostri sistemi hanno confrontato misurazioni provenienti da</w:t>
      </w:r>
      <w:r w:rsidRPr="29C7CFA3" w:rsidR="0CB5FEE0">
        <w:rPr>
          <w:rFonts w:eastAsia="ＭＳ 明朝" w:eastAsiaTheme="minorEastAsia"/>
          <w:color w:val="000000" w:themeColor="text1" w:themeTint="FF" w:themeShade="FF"/>
        </w:rPr>
        <w:t xml:space="preserve"> migliaia di sensori diversi. </w:t>
      </w:r>
      <w:r w:rsidRPr="29C7CFA3" w:rsidR="6C307E10">
        <w:rPr>
          <w:rFonts w:eastAsia="ＭＳ 明朝" w:eastAsiaTheme="minorEastAsia"/>
          <w:color w:val="000000" w:themeColor="text1" w:themeTint="FF" w:themeShade="FF"/>
        </w:rPr>
        <w:t>Una rete globale di monitoraggio.</w:t>
      </w:r>
      <w:r w:rsidRPr="29C7CFA3" w:rsidR="0CB5FEE0">
        <w:rPr>
          <w:rFonts w:eastAsia="ＭＳ 明朝" w:eastAsiaTheme="minorEastAsia"/>
          <w:color w:val="000000" w:themeColor="text1" w:themeTint="FF" w:themeShade="FF"/>
        </w:rPr>
        <w:t>”</w:t>
      </w:r>
    </w:p>
    <w:p w:rsidR="2ECED514" w:rsidP="45C3A692" w:rsidRDefault="1C260605" w14:paraId="79806159" w14:textId="5F8C8F07">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Ripresero il cammino.</w:t>
      </w:r>
    </w:p>
    <w:p w:rsidR="2ECED514" w:rsidP="45C3A692" w:rsidRDefault="1C260605" w14:paraId="3EC927E7" w14:textId="5601EC0F">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L'indicatore continuava ad avvicinarsi. Due chilometri. Uno. Poi poche centinaia di metri. Infine Leon rallentò.</w:t>
      </w:r>
    </w:p>
    <w:p w:rsidR="2ECED514" w:rsidP="45C3A692" w:rsidRDefault="0E63697C" w14:paraId="31C2BADD" w14:textId="7DA4DEB1">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w:t>
      </w:r>
      <w:r w:rsidRPr="45C3A692" w:rsidR="1C260605">
        <w:rPr>
          <w:rFonts w:ascii="Aptos" w:hAnsi="Aptos" w:eastAsia="Aptos" w:cs="Aptos"/>
          <w:color w:val="000000" w:themeColor="text1"/>
        </w:rPr>
        <w:t>Siamo arrivati.</w:t>
      </w:r>
      <w:r w:rsidRPr="45C3A692">
        <w:rPr>
          <w:rFonts w:ascii="Aptos" w:hAnsi="Aptos" w:eastAsia="Aptos" w:cs="Aptos"/>
          <w:color w:val="000000" w:themeColor="text1"/>
        </w:rPr>
        <w:t>"</w:t>
      </w:r>
    </w:p>
    <w:p w:rsidR="2ECED514" w:rsidP="45C3A692" w:rsidRDefault="1C260605" w14:paraId="4BFD4153" w14:textId="6C7CF269">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Davanti a loro non c'era nulla di particolare: alberi, radici, liane, la stessa foresta che li circondava da ore.</w:t>
      </w:r>
    </w:p>
    <w:p w:rsidR="2ECED514" w:rsidP="45C3A692" w:rsidRDefault="1C260605" w14:paraId="282F89E8" w14:textId="6113B49C">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 xml:space="preserve">Alex osservò il tablet. </w:t>
      </w:r>
      <w:r w:rsidRPr="45C3A692" w:rsidR="0E63697C">
        <w:rPr>
          <w:rFonts w:ascii="Aptos" w:hAnsi="Aptos" w:eastAsia="Aptos" w:cs="Aptos"/>
          <w:color w:val="000000" w:themeColor="text1"/>
        </w:rPr>
        <w:t>"</w:t>
      </w:r>
      <w:r w:rsidRPr="45C3A692">
        <w:rPr>
          <w:rFonts w:ascii="Aptos" w:hAnsi="Aptos" w:eastAsia="Aptos" w:cs="Aptos"/>
          <w:color w:val="000000" w:themeColor="text1"/>
        </w:rPr>
        <w:t>La sorgente dovrebbe essere qui.</w:t>
      </w:r>
      <w:r w:rsidRPr="45C3A692" w:rsidR="0E63697C">
        <w:rPr>
          <w:rFonts w:ascii="Aptos" w:hAnsi="Aptos" w:eastAsia="Aptos" w:cs="Aptos"/>
          <w:color w:val="000000" w:themeColor="text1"/>
        </w:rPr>
        <w:t>"</w:t>
      </w:r>
    </w:p>
    <w:p w:rsidR="2ECED514" w:rsidP="45C3A692" w:rsidRDefault="1C260605" w14:paraId="7B118990" w14:textId="485C4662">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 xml:space="preserve">Leon estrasse un secondo dispositivo dallo zaino: un cilindro metallico poco più grande di una torcia. </w:t>
      </w:r>
    </w:p>
    <w:p w:rsidR="2ECED514" w:rsidP="45C3A692" w:rsidRDefault="0E63697C" w14:paraId="67913A2C" w14:textId="1BA88A6C">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w:t>
      </w:r>
      <w:r w:rsidRPr="45C3A692" w:rsidR="1C260605">
        <w:rPr>
          <w:rFonts w:ascii="Aptos" w:hAnsi="Aptos" w:eastAsia="Aptos" w:cs="Aptos"/>
          <w:color w:val="000000" w:themeColor="text1"/>
        </w:rPr>
        <w:t>E questo sarebbe...?</w:t>
      </w:r>
      <w:r w:rsidRPr="45C3A692">
        <w:rPr>
          <w:rFonts w:ascii="Aptos" w:hAnsi="Aptos" w:eastAsia="Aptos" w:cs="Aptos"/>
          <w:color w:val="000000" w:themeColor="text1"/>
        </w:rPr>
        <w:t>"</w:t>
      </w:r>
      <w:r w:rsidRPr="45C3A692" w:rsidR="1C260605">
        <w:rPr>
          <w:rFonts w:ascii="Aptos" w:hAnsi="Aptos" w:eastAsia="Aptos" w:cs="Aptos"/>
          <w:color w:val="000000" w:themeColor="text1"/>
        </w:rPr>
        <w:t xml:space="preserve"> </w:t>
      </w:r>
    </w:p>
    <w:p w:rsidR="2ECED514" w:rsidP="3766766F" w:rsidRDefault="167263C2" w14:paraId="3358CD76" w14:textId="55C123B8">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1E8D8DF4">
        <w:rPr>
          <w:rFonts w:eastAsiaTheme="minorEastAsia"/>
          <w:color w:val="000000" w:themeColor="text1"/>
        </w:rPr>
        <w:t>Un rileva</w:t>
      </w:r>
      <w:r w:rsidRPr="7093C20A" w:rsidR="1E8D8DF4">
        <w:rPr>
          <w:rFonts w:ascii="Aptos" w:hAnsi="Aptos" w:eastAsia="Aptos" w:cs="Aptos"/>
          <w:color w:val="000000" w:themeColor="text1"/>
        </w:rPr>
        <w:t>tore di apparecchiature elettroniche</w:t>
      </w:r>
      <w:r w:rsidRPr="7093C20A">
        <w:rPr>
          <w:rFonts w:ascii="Aptos" w:hAnsi="Aptos" w:eastAsia="Aptos" w:cs="Aptos"/>
          <w:color w:val="000000" w:themeColor="text1"/>
        </w:rPr>
        <w:t>"</w:t>
      </w:r>
      <w:r w:rsidRPr="7093C20A" w:rsidR="1E8D8DF4">
        <w:rPr>
          <w:rFonts w:ascii="Aptos" w:hAnsi="Aptos" w:eastAsia="Aptos" w:cs="Aptos"/>
          <w:color w:val="000000" w:themeColor="text1"/>
        </w:rPr>
        <w:t xml:space="preserve"> spiegò </w:t>
      </w:r>
      <w:r w:rsidRPr="7093C20A" w:rsidR="05A3A380">
        <w:rPr>
          <w:rFonts w:ascii="Aptos" w:hAnsi="Aptos" w:eastAsia="Aptos" w:cs="Aptos"/>
          <w:color w:val="000000" w:themeColor="text1"/>
        </w:rPr>
        <w:t>Alex</w:t>
      </w:r>
      <w:r w:rsidRPr="7093C20A" w:rsidR="1E8D8DF4">
        <w:rPr>
          <w:rFonts w:ascii="Aptos" w:hAnsi="Aptos" w:eastAsia="Aptos" w:cs="Aptos"/>
          <w:color w:val="000000" w:themeColor="text1"/>
        </w:rPr>
        <w:t xml:space="preserve">, </w:t>
      </w:r>
      <w:r w:rsidRPr="7093C20A" w:rsidR="15383881">
        <w:rPr>
          <w:rFonts w:ascii="Aptos" w:hAnsi="Aptos" w:eastAsia="Aptos" w:cs="Aptos"/>
          <w:color w:val="000000" w:themeColor="text1"/>
        </w:rPr>
        <w:t>mentre assemblava le due metà.</w:t>
      </w:r>
      <w:r w:rsidRPr="7093C20A" w:rsidR="1E8D8DF4">
        <w:rPr>
          <w:rFonts w:ascii="Aptos" w:hAnsi="Aptos" w:eastAsia="Aptos" w:cs="Aptos"/>
          <w:color w:val="000000" w:themeColor="text1"/>
        </w:rPr>
        <w:t xml:space="preserve"> </w:t>
      </w:r>
      <w:r w:rsidRPr="7093C20A">
        <w:rPr>
          <w:rFonts w:ascii="Aptos" w:hAnsi="Aptos" w:eastAsia="Aptos" w:cs="Aptos"/>
          <w:color w:val="000000" w:themeColor="text1"/>
        </w:rPr>
        <w:t>"</w:t>
      </w:r>
      <w:r w:rsidRPr="7093C20A" w:rsidR="1E8D8DF4">
        <w:rPr>
          <w:rFonts w:ascii="Aptos" w:hAnsi="Aptos" w:eastAsia="Aptos" w:cs="Aptos"/>
          <w:color w:val="000000" w:themeColor="text1"/>
        </w:rPr>
        <w:t>Ora vedremo dove si nasconde il segnale.</w:t>
      </w:r>
      <w:r w:rsidRPr="7093C20A">
        <w:rPr>
          <w:rFonts w:ascii="Aptos" w:hAnsi="Aptos" w:eastAsia="Aptos" w:cs="Aptos"/>
          <w:color w:val="000000" w:themeColor="text1"/>
        </w:rPr>
        <w:t>"</w:t>
      </w:r>
      <w:r w:rsidRPr="7093C20A" w:rsidR="1E8D8DF4">
        <w:rPr>
          <w:rFonts w:ascii="Aptos" w:hAnsi="Aptos" w:eastAsia="Aptos" w:cs="Aptos"/>
          <w:color w:val="000000" w:themeColor="text1"/>
        </w:rPr>
        <w:t xml:space="preserve"> Lo attivò.</w:t>
      </w:r>
    </w:p>
    <w:p w:rsidR="2ECED514" w:rsidP="3766766F" w:rsidRDefault="1E8D8DF4" w14:paraId="3AAB78F1" w14:textId="1890706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Una serie di indicatori iniziò a scorrere sul display: campi elettromagnetici, emissioni radio, spettri di frequenze. Ma di apparecchiature elettroniche nelle vicinanze nemmeno l’ombra</w:t>
      </w:r>
      <w:r w:rsidRPr="3B9C9FFC" w:rsidR="786D8B2C">
        <w:rPr>
          <w:rFonts w:ascii="Aptos" w:hAnsi="Aptos" w:eastAsia="Aptos" w:cs="Aptos"/>
          <w:color w:val="000000" w:themeColor="text1"/>
        </w:rPr>
        <w:t>, f</w:t>
      </w:r>
      <w:r w:rsidRPr="3B9C9FFC">
        <w:rPr>
          <w:rFonts w:ascii="Aptos" w:hAnsi="Aptos" w:eastAsia="Aptos" w:cs="Aptos"/>
          <w:color w:val="000000" w:themeColor="text1"/>
        </w:rPr>
        <w:t>atta esclusione per ciò che avevano negli zaini.</w:t>
      </w:r>
    </w:p>
    <w:p w:rsidR="2ECED514" w:rsidP="3766766F" w:rsidRDefault="170A806E" w14:paraId="35F99714" w14:textId="46545FFC">
      <w:pPr>
        <w:spacing w:after="0" w:line="276" w:lineRule="auto"/>
        <w:ind w:firstLine="708"/>
        <w:jc w:val="both"/>
      </w:pPr>
      <w:r w:rsidRPr="7093C20A">
        <w:rPr>
          <w:rFonts w:ascii="Aptos" w:hAnsi="Aptos" w:eastAsia="Aptos" w:cs="Aptos"/>
          <w:color w:val="000000" w:themeColor="text1"/>
        </w:rPr>
        <w:t xml:space="preserve">Alex </w:t>
      </w:r>
      <w:r w:rsidRPr="7093C20A" w:rsidR="07DDDC2A">
        <w:rPr>
          <w:rFonts w:ascii="Aptos" w:hAnsi="Aptos" w:eastAsia="Aptos" w:cs="Aptos"/>
          <w:color w:val="000000" w:themeColor="text1"/>
        </w:rPr>
        <w:t xml:space="preserve">sbatté una mano sull’apparecchio, come a verificarne il corretto funzionamento. </w:t>
      </w:r>
      <w:r w:rsidRPr="7093C20A" w:rsidR="6B0A0F29">
        <w:rPr>
          <w:rFonts w:ascii="Aptos" w:hAnsi="Aptos" w:eastAsia="Aptos" w:cs="Aptos"/>
          <w:color w:val="000000" w:themeColor="text1"/>
        </w:rPr>
        <w:t>Ancora niente</w:t>
      </w:r>
      <w:r w:rsidRPr="7093C20A" w:rsidR="07DDDC2A">
        <w:rPr>
          <w:rFonts w:ascii="Aptos" w:hAnsi="Aptos" w:eastAsia="Aptos" w:cs="Aptos"/>
          <w:color w:val="000000" w:themeColor="text1"/>
        </w:rPr>
        <w:t>.</w:t>
      </w:r>
      <w:r w:rsidRPr="7093C20A" w:rsidR="5329DD2D">
        <w:rPr>
          <w:rFonts w:ascii="Aptos" w:hAnsi="Aptos" w:eastAsia="Aptos" w:cs="Aptos"/>
          <w:color w:val="000000" w:themeColor="text1"/>
        </w:rPr>
        <w:t xml:space="preserve"> Guardò il collega, alzando le spalle.</w:t>
      </w:r>
      <w:r w:rsidRPr="7093C20A" w:rsidR="07DDDC2A">
        <w:rPr>
          <w:rFonts w:ascii="Aptos" w:hAnsi="Aptos" w:eastAsia="Aptos" w:cs="Aptos"/>
          <w:color w:val="000000" w:themeColor="text1"/>
        </w:rPr>
        <w:t xml:space="preserve"> </w:t>
      </w:r>
    </w:p>
    <w:p w:rsidR="2ECED514" w:rsidP="3766766F" w:rsidRDefault="19AD89F8" w14:paraId="2717E46C" w14:textId="64A6015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si asciugò il sudore della fronte con la manica. </w:t>
      </w:r>
      <w:r w:rsidRPr="7093C20A" w:rsidR="0E63697C">
        <w:rPr>
          <w:rFonts w:ascii="Aptos" w:hAnsi="Aptos" w:eastAsia="Aptos" w:cs="Aptos"/>
          <w:color w:val="000000" w:themeColor="text1"/>
        </w:rPr>
        <w:t>"</w:t>
      </w:r>
      <w:r w:rsidRPr="7093C20A" w:rsidR="1C260605">
        <w:rPr>
          <w:rFonts w:ascii="Aptos" w:hAnsi="Aptos" w:eastAsia="Aptos" w:cs="Aptos"/>
          <w:color w:val="000000" w:themeColor="text1"/>
        </w:rPr>
        <w:t>Questo non ha alcun senso</w:t>
      </w:r>
      <w:r w:rsidRPr="7093C20A" w:rsidR="6A1749F8">
        <w:rPr>
          <w:rFonts w:ascii="Aptos" w:hAnsi="Aptos" w:eastAsia="Aptos" w:cs="Aptos"/>
          <w:color w:val="000000" w:themeColor="text1"/>
        </w:rPr>
        <w:t>."</w:t>
      </w:r>
    </w:p>
    <w:p w:rsidR="2ECED514" w:rsidP="3766766F" w:rsidRDefault="0E63697C" w14:paraId="1A1F0BA6" w14:textId="4321EB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Lo dici sempre quando qualcosa è interessante,</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osservò Alex.</w:t>
      </w:r>
    </w:p>
    <w:p w:rsidR="2ECED514" w:rsidP="3766766F" w:rsidRDefault="1C260605" w14:paraId="26986F9D" w14:textId="62EBF6D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w:t>
      </w:r>
      <w:r w:rsidRPr="7093C20A" w:rsidR="7A85A217">
        <w:rPr>
          <w:rFonts w:ascii="Aptos" w:hAnsi="Aptos" w:eastAsia="Aptos" w:cs="Aptos"/>
          <w:color w:val="000000" w:themeColor="text1"/>
        </w:rPr>
        <w:t>chius</w:t>
      </w:r>
      <w:r w:rsidRPr="7093C20A">
        <w:rPr>
          <w:rFonts w:ascii="Aptos" w:hAnsi="Aptos" w:eastAsia="Aptos" w:cs="Aptos"/>
          <w:color w:val="000000" w:themeColor="text1"/>
        </w:rPr>
        <w:t>e</w:t>
      </w:r>
      <w:r w:rsidRPr="7093C20A" w:rsidR="7A85A217">
        <w:rPr>
          <w:rFonts w:ascii="Aptos" w:hAnsi="Aptos" w:eastAsia="Aptos" w:cs="Aptos"/>
          <w:color w:val="000000" w:themeColor="text1"/>
        </w:rPr>
        <w:t xml:space="preserve"> lo zaino</w:t>
      </w:r>
      <w:r w:rsidRPr="7093C20A">
        <w:rPr>
          <w:rFonts w:ascii="Aptos" w:hAnsi="Aptos" w:eastAsia="Aptos" w:cs="Aptos"/>
          <w:color w:val="000000" w:themeColor="text1"/>
        </w:rPr>
        <w:t xml:space="preserve">. </w:t>
      </w:r>
      <w:r w:rsidRPr="7093C20A" w:rsidR="0E63697C">
        <w:rPr>
          <w:rFonts w:ascii="Aptos" w:hAnsi="Aptos" w:eastAsia="Aptos" w:cs="Aptos"/>
          <w:color w:val="000000" w:themeColor="text1"/>
        </w:rPr>
        <w:t>"</w:t>
      </w:r>
      <w:r w:rsidRPr="7093C20A">
        <w:rPr>
          <w:rFonts w:ascii="Aptos" w:hAnsi="Aptos" w:eastAsia="Aptos" w:cs="Aptos"/>
          <w:color w:val="000000" w:themeColor="text1"/>
        </w:rPr>
        <w:t>Dividiamoci e cerchiamo.</w:t>
      </w:r>
      <w:r w:rsidRPr="7093C20A" w:rsidR="0E63697C">
        <w:rPr>
          <w:rFonts w:ascii="Aptos" w:hAnsi="Aptos" w:eastAsia="Aptos" w:cs="Aptos"/>
          <w:color w:val="000000" w:themeColor="text1"/>
        </w:rPr>
        <w:t>"</w:t>
      </w:r>
    </w:p>
    <w:p w:rsidR="2ECED514" w:rsidP="3766766F" w:rsidRDefault="1C260605" w14:paraId="49926BDB" w14:textId="646A0268">
      <w:pPr>
        <w:spacing w:after="0" w:line="276" w:lineRule="auto"/>
        <w:ind w:firstLine="708"/>
        <w:jc w:val="both"/>
        <w:rPr>
          <w:rFonts w:ascii="Aptos" w:hAnsi="Aptos" w:eastAsia="Aptos" w:cs="Aptos"/>
          <w:color w:val="000000" w:themeColor="text1"/>
        </w:rPr>
      </w:pPr>
      <w:r w:rsidRPr="29C7CFA3" w:rsidR="6EBF0DF8">
        <w:rPr>
          <w:rFonts w:ascii="Aptos" w:hAnsi="Aptos" w:eastAsia="Aptos" w:cs="Aptos"/>
          <w:color w:val="000000" w:themeColor="text1" w:themeTint="FF" w:themeShade="FF"/>
        </w:rPr>
        <w:t xml:space="preserve">Zali sollevò un sopracciglio. </w:t>
      </w:r>
      <w:r w:rsidRPr="29C7CFA3" w:rsidR="6B04D48D">
        <w:rPr>
          <w:rFonts w:ascii="Aptos" w:hAnsi="Aptos" w:eastAsia="Aptos" w:cs="Aptos"/>
          <w:color w:val="000000" w:themeColor="text1" w:themeTint="FF" w:themeShade="FF"/>
        </w:rPr>
        <w:t>"</w:t>
      </w:r>
      <w:r w:rsidRPr="29C7CFA3" w:rsidR="6EBF0DF8">
        <w:rPr>
          <w:rFonts w:ascii="Aptos" w:hAnsi="Aptos" w:eastAsia="Aptos" w:cs="Aptos"/>
          <w:color w:val="000000" w:themeColor="text1" w:themeTint="FF" w:themeShade="FF"/>
        </w:rPr>
        <w:t>Non è quello che fanno sempre nei film poco prima che succeda qualcosa di terribile?</w:t>
      </w:r>
      <w:r w:rsidRPr="29C7CFA3" w:rsidR="6B04D48D">
        <w:rPr>
          <w:rFonts w:ascii="Aptos" w:hAnsi="Aptos" w:eastAsia="Aptos" w:cs="Aptos"/>
          <w:color w:val="000000" w:themeColor="text1" w:themeTint="FF" w:themeShade="FF"/>
        </w:rPr>
        <w:t>"</w:t>
      </w:r>
    </w:p>
    <w:p w:rsidR="2ECED514" w:rsidP="3766766F" w:rsidRDefault="38C1909F" w14:paraId="7E7064F5" w14:textId="3DBAFE33">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Leon a</w:t>
      </w:r>
      <w:r w:rsidRPr="45C3A692" w:rsidR="1C260605">
        <w:rPr>
          <w:rFonts w:ascii="Aptos" w:hAnsi="Aptos" w:eastAsia="Aptos" w:cs="Aptos"/>
          <w:color w:val="000000" w:themeColor="text1"/>
        </w:rPr>
        <w:t xml:space="preserve">prì una custodia rigida fissata allo zaino. All'interno erano custoditi tre paia di occhiali a realtà aumentata, leggeri e trasparenti. </w:t>
      </w:r>
      <w:r w:rsidRPr="45C3A692" w:rsidR="06CF5991">
        <w:rPr>
          <w:rFonts w:ascii="Aptos" w:hAnsi="Aptos" w:eastAsia="Aptos" w:cs="Aptos"/>
          <w:color w:val="000000" w:themeColor="text1"/>
        </w:rPr>
        <w:t xml:space="preserve">Sull'asticella si leggeva il marchio VisionLink. </w:t>
      </w:r>
      <w:r w:rsidRPr="45C3A692" w:rsidR="1C260605">
        <w:rPr>
          <w:rFonts w:ascii="Aptos" w:hAnsi="Aptos" w:eastAsia="Aptos" w:cs="Aptos"/>
          <w:color w:val="000000" w:themeColor="text1"/>
        </w:rPr>
        <w:t>Li distribuì.</w:t>
      </w:r>
    </w:p>
    <w:p w:rsidR="2ECED514" w:rsidP="3766766F" w:rsidRDefault="1C260605" w14:paraId="00AEF6A5" w14:textId="585765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Una volta indossati, una sottile interfaccia comparve nel campo visivo: bussola, coordinate, mappa locale, indicatori biometrici, sistema di riconoscimento automatico per piante e animali, canale vocale di squadra, messaggistica.</w:t>
      </w:r>
    </w:p>
    <w:p w:rsidR="2ECED514" w:rsidP="3766766F" w:rsidRDefault="1C260605" w14:paraId="5805CA33" w14:textId="17F5F3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osservò affascinata le informazioni che comparivano davanti ai suoi occhi.</w:t>
      </w:r>
    </w:p>
    <w:p w:rsidR="2ECED514" w:rsidP="3766766F" w:rsidRDefault="0E63697C" w14:paraId="7D0CE837" w14:textId="5A2341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Non male.</w:t>
      </w:r>
      <w:r w:rsidRPr="7D7B2991">
        <w:rPr>
          <w:rFonts w:ascii="Aptos" w:hAnsi="Aptos" w:eastAsia="Aptos" w:cs="Aptos"/>
          <w:color w:val="000000" w:themeColor="text1"/>
        </w:rPr>
        <w:t>"</w:t>
      </w:r>
    </w:p>
    <w:p w:rsidR="2ECED514" w:rsidP="3766766F" w:rsidRDefault="0E63697C" w14:paraId="06EE8358" w14:textId="4D45D5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Ti abituerai in fretta.</w:t>
      </w:r>
      <w:r w:rsidRPr="7D7B2991">
        <w:rPr>
          <w:rFonts w:ascii="Aptos" w:hAnsi="Aptos" w:eastAsia="Aptos" w:cs="Aptos"/>
          <w:color w:val="000000" w:themeColor="text1"/>
        </w:rPr>
        <w:t>"</w:t>
      </w:r>
    </w:p>
    <w:p w:rsidR="2ECED514" w:rsidP="3B9C9FFC" w:rsidRDefault="1E8D8DF4" w14:paraId="3CA7D737" w14:textId="4A3F491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Tanto per testarli, Leon inquadrò una pianta vicina. Un piccolo riquadro comparve automaticamente. Nome. Famiglia. Distribuzione geografica. Possibili utilizzi medicinali. </w:t>
      </w:r>
    </w:p>
    <w:p w:rsidR="2ECED514" w:rsidP="3766766F" w:rsidRDefault="1E8D8DF4" w14:paraId="41511E59" w14:textId="5B621E6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Ottimo.</w:t>
      </w:r>
    </w:p>
    <w:p w:rsidR="2ECED514" w:rsidP="3766766F" w:rsidRDefault="0E63697C" w14:paraId="46C06CCB" w14:textId="78657B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260605">
        <w:rPr>
          <w:rFonts w:ascii="Aptos" w:hAnsi="Aptos" w:eastAsia="Aptos" w:cs="Aptos"/>
          <w:color w:val="000000" w:themeColor="text1"/>
        </w:rPr>
        <w:t>Buona fortuna,</w:t>
      </w:r>
      <w:r w:rsidRPr="7D7B2991">
        <w:rPr>
          <w:rFonts w:ascii="Aptos" w:hAnsi="Aptos" w:eastAsia="Aptos" w:cs="Aptos"/>
          <w:color w:val="000000" w:themeColor="text1"/>
        </w:rPr>
        <w:t>"</w:t>
      </w:r>
      <w:r w:rsidRPr="7D7B2991" w:rsidR="1C260605">
        <w:rPr>
          <w:rFonts w:ascii="Aptos" w:hAnsi="Aptos" w:eastAsia="Aptos" w:cs="Aptos"/>
          <w:color w:val="000000" w:themeColor="text1"/>
        </w:rPr>
        <w:t xml:space="preserve"> disse Alex.</w:t>
      </w:r>
    </w:p>
    <w:p w:rsidR="2ECED514" w:rsidP="3766766F" w:rsidRDefault="1C260605" w14:paraId="01A211B5" w14:textId="133F9D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separarono.</w:t>
      </w:r>
    </w:p>
    <w:p w:rsidR="2ECED514" w:rsidP="3766766F" w:rsidRDefault="1C260605" w14:paraId="5AE15025" w14:textId="189E93E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iniziò a esplorare la zona procedendo lentamente tra gli alberi.</w:t>
      </w:r>
    </w:p>
    <w:p w:rsidR="2ECED514" w:rsidP="3766766F" w:rsidRDefault="1C260605" w14:paraId="5C743A40" w14:textId="39C44E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Gli occhiali identificavano continuamente dettagli dell'ambiente. Un turaco verde che attraversò una radura. Una colonia di formiche legionarie in marcia. Una coppia di piccoli cefalofi che scomparvero tra la vegetazione prima ancora che riuscisse a fotografarli. Attivò brevemente la visione termica.</w:t>
      </w:r>
    </w:p>
    <w:p w:rsidR="2ECED514" w:rsidP="3766766F" w:rsidRDefault="1C260605" w14:paraId="7AE2422A" w14:textId="164957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sottobosco si riempì immediatamente di sagome luminose. Uccelli. Mammiferi. Insetti più grandi. Ma non i serpenti: la temperatura del terreno e quella dei rettili erano troppo simili perché il sistema riuscisse a distinguerli in modo affidabile.</w:t>
      </w:r>
    </w:p>
    <w:p w:rsidR="2ECED514" w:rsidP="3B9C9FFC" w:rsidRDefault="1E8D8DF4" w14:paraId="68AA5AFB" w14:textId="3060BA6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Passarono dieci minuti. Forse quindici. </w:t>
      </w:r>
      <w:r w:rsidRPr="3B9C9FFC" w:rsidR="6D7180E8">
        <w:rPr>
          <w:rFonts w:ascii="Aptos" w:hAnsi="Aptos" w:eastAsia="Aptos" w:cs="Aptos"/>
          <w:color w:val="000000" w:themeColor="text1"/>
        </w:rPr>
        <w:t>La foresta era piena di cose interessanti, ma nessuna che potesse essere la fonte di quel segnale anomalo.</w:t>
      </w:r>
    </w:p>
    <w:p w:rsidR="2ECED514" w:rsidP="3766766F" w:rsidRDefault="1E8D8DF4" w14:paraId="56D71FF5" w14:textId="40C2B01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Poi una notifica lampeggiò nell'angolo del suo campo visivo.</w:t>
      </w:r>
    </w:p>
    <w:p w:rsidR="2ECED514" w:rsidP="3766766F" w:rsidRDefault="1E8D8DF4" w14:paraId="1EE6E9B3" w14:textId="09EE4F2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Un messaggio di Alex comparve sulle lenti</w:t>
      </w:r>
      <w:r w:rsidRPr="3B9C9FFC" w:rsidR="182A29E3">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Ho trovato qualcosa.</w:t>
      </w:r>
      <w:r w:rsidRPr="3B9C9FFC" w:rsidR="167263C2">
        <w:rPr>
          <w:rFonts w:ascii="Aptos" w:hAnsi="Aptos" w:eastAsia="Aptos" w:cs="Aptos"/>
          <w:color w:val="000000" w:themeColor="text1"/>
        </w:rPr>
        <w:t>"</w:t>
      </w:r>
    </w:p>
    <w:p w:rsidR="2ECED514" w:rsidP="3766766F" w:rsidRDefault="1E8D8DF4" w14:paraId="5068D983" w14:textId="692C435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Prima che </w:t>
      </w:r>
      <w:r w:rsidRPr="3B9C9FFC" w:rsidR="59A38E3B">
        <w:rPr>
          <w:rFonts w:ascii="Aptos" w:hAnsi="Aptos" w:eastAsia="Aptos" w:cs="Aptos"/>
          <w:color w:val="000000" w:themeColor="text1"/>
        </w:rPr>
        <w:t xml:space="preserve">Leon </w:t>
      </w:r>
      <w:r w:rsidRPr="3B9C9FFC">
        <w:rPr>
          <w:rFonts w:ascii="Aptos" w:hAnsi="Aptos" w:eastAsia="Aptos" w:cs="Aptos"/>
          <w:color w:val="000000" w:themeColor="text1"/>
        </w:rPr>
        <w:t>potesse rispondere, un'immagine si aprì automaticamente sulle lenti.</w:t>
      </w:r>
    </w:p>
    <w:p w:rsidR="2ECED514" w:rsidP="3766766F" w:rsidRDefault="1E8D8DF4" w14:paraId="18605C24" w14:textId="38FF6EA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un istante Leon rimase senza fiato. </w:t>
      </w:r>
      <w:r w:rsidRPr="3B9C9FFC" w:rsidR="167263C2">
        <w:rPr>
          <w:rFonts w:ascii="Aptos" w:hAnsi="Aptos" w:eastAsia="Aptos" w:cs="Aptos"/>
          <w:color w:val="000000" w:themeColor="text1"/>
        </w:rPr>
        <w:t>"</w:t>
      </w:r>
      <w:r w:rsidRPr="3B9C9FFC">
        <w:rPr>
          <w:rFonts w:ascii="Aptos" w:hAnsi="Aptos" w:eastAsia="Aptos" w:cs="Aptos"/>
          <w:color w:val="000000" w:themeColor="text1"/>
        </w:rPr>
        <w:t>Che diavolo è quello?</w:t>
      </w:r>
      <w:r w:rsidRPr="3B9C9FFC" w:rsidR="167263C2">
        <w:rPr>
          <w:rFonts w:ascii="Aptos" w:hAnsi="Aptos" w:eastAsia="Aptos" w:cs="Aptos"/>
          <w:color w:val="000000" w:themeColor="text1"/>
        </w:rPr>
        <w:t>"</w:t>
      </w:r>
    </w:p>
    <w:p w:rsidR="3C0A3EE3" w:rsidP="7D7B2991" w:rsidRDefault="3C0A3EE3" w14:paraId="35A62A1C" w14:textId="505A9414">
      <w:pPr>
        <w:spacing w:after="0" w:line="276" w:lineRule="auto"/>
        <w:ind w:firstLine="708"/>
        <w:jc w:val="both"/>
      </w:pPr>
      <w:r>
        <w:t>[STACCO]</w:t>
      </w:r>
    </w:p>
    <w:p w:rsidR="45C3A692" w:rsidRDefault="45C3A692" w14:paraId="4E17A6E5" w14:textId="2D46871F">
      <w:r>
        <w:br w:type="page"/>
      </w:r>
    </w:p>
    <w:p w:rsidR="105FDA29" w:rsidP="3766766F" w:rsidRDefault="35F8C44C" w14:paraId="7414219D" w14:textId="79B10A80">
      <w:pPr>
        <w:pStyle w:val="Titolo1"/>
        <w:spacing w:before="0" w:after="0" w:line="276" w:lineRule="auto"/>
        <w:ind w:firstLine="708"/>
        <w:jc w:val="both"/>
        <w:rPr>
          <w:rFonts w:ascii="Aptos Display" w:hAnsi="Aptos Display" w:eastAsia="Aptos Display" w:cs="Aptos Display"/>
          <w:color w:val="FF0000"/>
          <w:sz w:val="32"/>
          <w:szCs w:val="32"/>
        </w:rPr>
      </w:pPr>
      <w:r w:rsidRPr="7D7B2991">
        <w:rPr>
          <w:rFonts w:ascii="Aptos Display" w:hAnsi="Aptos Display" w:eastAsia="Aptos Display" w:cs="Aptos Display"/>
          <w:color w:val="FF0000"/>
          <w:sz w:val="32"/>
          <w:szCs w:val="32"/>
        </w:rPr>
        <w:t xml:space="preserve">Capitolo </w:t>
      </w:r>
      <w:r w:rsidRPr="7D7B2991" w:rsidR="343E7664">
        <w:rPr>
          <w:rFonts w:ascii="Aptos Display" w:hAnsi="Aptos Display" w:eastAsia="Aptos Display" w:cs="Aptos Display"/>
          <w:color w:val="FF0000"/>
          <w:sz w:val="32"/>
          <w:szCs w:val="32"/>
        </w:rPr>
        <w:t>2</w:t>
      </w:r>
      <w:r w:rsidRPr="7D7B2991" w:rsidR="7692C86D">
        <w:rPr>
          <w:rFonts w:ascii="Aptos Display" w:hAnsi="Aptos Display" w:eastAsia="Aptos Display" w:cs="Aptos Display"/>
          <w:color w:val="FF0000"/>
          <w:sz w:val="32"/>
          <w:szCs w:val="32"/>
        </w:rPr>
        <w:t>.</w:t>
      </w:r>
      <w:r w:rsidRPr="7D7B2991">
        <w:rPr>
          <w:rFonts w:ascii="Aptos Display" w:hAnsi="Aptos Display" w:eastAsia="Aptos Display" w:cs="Aptos Display"/>
          <w:color w:val="FF0000"/>
          <w:sz w:val="32"/>
          <w:szCs w:val="32"/>
        </w:rPr>
        <w:t xml:space="preserve"> L</w:t>
      </w:r>
      <w:r w:rsidRPr="7D7B2991" w:rsidR="39B360B7">
        <w:rPr>
          <w:rFonts w:ascii="Aptos Display" w:hAnsi="Aptos Display" w:eastAsia="Aptos Display" w:cs="Aptos Display"/>
          <w:color w:val="FF0000"/>
          <w:sz w:val="32"/>
          <w:szCs w:val="32"/>
        </w:rPr>
        <w:t>o studio</w:t>
      </w:r>
    </w:p>
    <w:p w:rsidR="105FDA29" w:rsidP="3B9C9FFC" w:rsidRDefault="67871375" w14:paraId="7985382E" w14:textId="6A37F58F">
      <w:pPr>
        <w:spacing w:after="0" w:line="276" w:lineRule="auto"/>
        <w:ind w:firstLine="708"/>
        <w:jc w:val="both"/>
        <w:rPr>
          <w:rFonts w:eastAsiaTheme="minorEastAsia"/>
        </w:rPr>
      </w:pPr>
      <w:r w:rsidRPr="3B9C9FFC">
        <w:rPr>
          <w:rFonts w:ascii="Aptos" w:hAnsi="Aptos" w:eastAsia="Aptos" w:cs="Aptos"/>
        </w:rPr>
        <w:t xml:space="preserve">Nadia camminava a passo lento </w:t>
      </w:r>
      <w:r w:rsidRPr="3B9C9FFC" w:rsidR="70D4DEB9">
        <w:rPr>
          <w:rFonts w:ascii="Aptos" w:hAnsi="Aptos" w:eastAsia="Aptos" w:cs="Aptos"/>
        </w:rPr>
        <w:t>nel</w:t>
      </w:r>
      <w:r w:rsidRPr="3B9C9FFC">
        <w:rPr>
          <w:rFonts w:ascii="Aptos" w:hAnsi="Aptos" w:eastAsia="Aptos" w:cs="Aptos"/>
        </w:rPr>
        <w:t>l</w:t>
      </w:r>
      <w:r w:rsidRPr="3B9C9FFC" w:rsidR="56F7FD41">
        <w:rPr>
          <w:rFonts w:ascii="Aptos" w:hAnsi="Aptos" w:eastAsia="Aptos" w:cs="Aptos"/>
        </w:rPr>
        <w:t>a</w:t>
      </w:r>
      <w:r w:rsidRPr="3B9C9FFC">
        <w:rPr>
          <w:rFonts w:ascii="Aptos" w:hAnsi="Aptos" w:eastAsia="Aptos" w:cs="Aptos"/>
        </w:rPr>
        <w:t xml:space="preserve"> vi</w:t>
      </w:r>
      <w:r w:rsidRPr="3B9C9FFC" w:rsidR="6A3E39F1">
        <w:rPr>
          <w:rFonts w:ascii="Aptos" w:hAnsi="Aptos" w:eastAsia="Aptos" w:cs="Aptos"/>
        </w:rPr>
        <w:t>a</w:t>
      </w:r>
      <w:r w:rsidRPr="3B9C9FFC">
        <w:rPr>
          <w:rFonts w:ascii="Aptos" w:hAnsi="Aptos" w:eastAsia="Aptos" w:cs="Aptos"/>
        </w:rPr>
        <w:t xml:space="preserve"> </w:t>
      </w:r>
      <w:r w:rsidRPr="3B9C9FFC" w:rsidR="14DAF47E">
        <w:rPr>
          <w:rFonts w:ascii="Aptos" w:hAnsi="Aptos" w:eastAsia="Aptos" w:cs="Aptos"/>
        </w:rPr>
        <w:t>affollat</w:t>
      </w:r>
      <w:r w:rsidRPr="3B9C9FFC" w:rsidR="02BA7325">
        <w:rPr>
          <w:rFonts w:ascii="Aptos" w:hAnsi="Aptos" w:eastAsia="Aptos" w:cs="Aptos"/>
        </w:rPr>
        <w:t xml:space="preserve">a </w:t>
      </w:r>
      <w:r w:rsidRPr="3B9C9FFC">
        <w:rPr>
          <w:rFonts w:ascii="Aptos" w:hAnsi="Aptos" w:eastAsia="Aptos" w:cs="Aptos"/>
        </w:rPr>
        <w:t xml:space="preserve">del mercato, lo sguardo attratto dai colori vivaci delle bancarelle. Un sorriso le aleggiava sul volto mentre respirava a pieni polmoni l’atmosfera animata: odore di spezie, grida di venditori, galline che scappano tra le gambe dei passanti. </w:t>
      </w:r>
    </w:p>
    <w:p w:rsidR="48E3133F" w:rsidP="7D7B2991" w:rsidRDefault="167263C2" w14:paraId="67B1C16D" w14:textId="3E9C4442">
      <w:pPr>
        <w:spacing w:after="0" w:line="276" w:lineRule="auto"/>
        <w:ind w:firstLine="708"/>
        <w:jc w:val="both"/>
      </w:pPr>
      <w:r>
        <w:t>"</w:t>
      </w:r>
      <w:r w:rsidR="6A6772A1">
        <w:t>Nadia, aspettami!</w:t>
      </w:r>
      <w:r>
        <w:t>"</w:t>
      </w:r>
      <w:r w:rsidR="6A6772A1">
        <w:t xml:space="preserve"> Safa, dietro di lei, s’era attardata a dar retta a un venditore di dolci, e raggiunse Nadia facendosi strada a fatica tra la gente. </w:t>
      </w:r>
      <w:r>
        <w:t>"</w:t>
      </w:r>
      <w:r w:rsidR="6A6772A1">
        <w:t>Non lasciarmi indietro. Se ci perdiamo...</w:t>
      </w:r>
      <w:r>
        <w:t>"</w:t>
      </w:r>
      <w:r w:rsidR="6A6772A1">
        <w:t xml:space="preserve"> Sembrava lievemente irritata, ma ritrovò il sorriso quando r</w:t>
      </w:r>
      <w:r w:rsidR="2C51015D">
        <w:t>aggiuns</w:t>
      </w:r>
      <w:r w:rsidR="184BA47B">
        <w:t>e l’amica.</w:t>
      </w:r>
      <w:r w:rsidR="6A6772A1">
        <w:t xml:space="preserve"> </w:t>
      </w:r>
    </w:p>
    <w:p w:rsidR="48E3133F" w:rsidP="7D7B2991" w:rsidRDefault="6A6772A1" w14:paraId="383BA792" w14:textId="02C395F7">
      <w:pPr>
        <w:spacing w:after="0" w:line="276" w:lineRule="auto"/>
        <w:ind w:firstLine="708"/>
        <w:jc w:val="both"/>
      </w:pPr>
      <w:r w:rsidRPr="3B9C9FFC">
        <w:rPr>
          <w:i/>
          <w:iCs/>
        </w:rPr>
        <w:t xml:space="preserve">Rham! Quella ragazza a volte </w:t>
      </w:r>
      <w:r w:rsidRPr="3B9C9FFC" w:rsidR="36DC7F7F">
        <w:rPr>
          <w:i/>
          <w:iCs/>
        </w:rPr>
        <w:t xml:space="preserve">è </w:t>
      </w:r>
      <w:r w:rsidRPr="3B9C9FFC">
        <w:rPr>
          <w:i/>
          <w:iCs/>
        </w:rPr>
        <w:t>così apprensiva!</w:t>
      </w:r>
      <w:r>
        <w:t xml:space="preserve"> Nadia </w:t>
      </w:r>
      <w:r w:rsidR="101C5C3E">
        <w:t>scosse la testa</w:t>
      </w:r>
      <w:r>
        <w:t xml:space="preserve">, mentre Safa, sgranando gli occhi, si avvicinava a un </w:t>
      </w:r>
      <w:r w:rsidR="544A23B0">
        <w:t xml:space="preserve">mercante </w:t>
      </w:r>
      <w:r>
        <w:t xml:space="preserve">di animali vivi: uccelli colorati in gabbie </w:t>
      </w:r>
      <w:r w:rsidR="780200AD">
        <w:t>d</w:t>
      </w:r>
      <w:r>
        <w:t xml:space="preserve">i ogni forma e dimensione. </w:t>
      </w:r>
    </w:p>
    <w:p w:rsidR="48E3133F" w:rsidP="7D7B2991" w:rsidRDefault="0E63697C" w14:paraId="2CAEB724" w14:textId="0DBF0D76">
      <w:pPr>
        <w:spacing w:after="0" w:line="276" w:lineRule="auto"/>
        <w:ind w:firstLine="708"/>
        <w:jc w:val="both"/>
      </w:pPr>
      <w:r>
        <w:t>"</w:t>
      </w:r>
      <w:r w:rsidR="0DF1EB72">
        <w:t>Oh</w:t>
      </w:r>
      <w:r w:rsidR="2E0EEB28">
        <w:t>,</w:t>
      </w:r>
      <w:r w:rsidR="0DF1EB72">
        <w:t xml:space="preserve"> come sono belli</w:t>
      </w:r>
      <w:r>
        <w:t>"</w:t>
      </w:r>
      <w:r w:rsidR="0DF1EB72">
        <w:t xml:space="preserve"> esclamò, gli occhi che luccicavano.</w:t>
      </w:r>
    </w:p>
    <w:p w:rsidR="48E3133F" w:rsidP="7D7B2991" w:rsidRDefault="167263C2" w14:paraId="19ED1FF7" w14:textId="63701042">
      <w:pPr>
        <w:spacing w:after="0" w:line="276" w:lineRule="auto"/>
        <w:ind w:firstLine="708"/>
        <w:jc w:val="both"/>
        <w:rPr>
          <w:color w:val="FF0000"/>
        </w:rPr>
      </w:pPr>
      <w:r>
        <w:t>"</w:t>
      </w:r>
      <w:r w:rsidR="6A6772A1">
        <w:t>Beh, non puoi lamentarti se ti lascio indietro</w:t>
      </w:r>
      <w:r w:rsidR="3BA42BB6">
        <w:t xml:space="preserve">: </w:t>
      </w:r>
      <w:r w:rsidR="6A6772A1">
        <w:t>ti fai distrarre da ogni cosa</w:t>
      </w:r>
      <w:r>
        <w:t>"</w:t>
      </w:r>
      <w:r w:rsidR="6A6772A1">
        <w:t xml:space="preserve"> sbuffò Nadia, ma </w:t>
      </w:r>
      <w:r w:rsidR="2795F26B">
        <w:t>s’</w:t>
      </w:r>
      <w:r w:rsidR="379256E6">
        <w:t>infilò dietro</w:t>
      </w:r>
      <w:r w:rsidR="5488093F">
        <w:t xml:space="preserve"> al</w:t>
      </w:r>
      <w:r w:rsidR="6C0ACF71">
        <w:t>l’amica</w:t>
      </w:r>
      <w:r w:rsidR="50A315C6">
        <w:t xml:space="preserve">, </w:t>
      </w:r>
      <w:r w:rsidR="4CFD8365">
        <w:t>scar</w:t>
      </w:r>
      <w:r w:rsidR="50A315C6">
        <w:t xml:space="preserve">tando </w:t>
      </w:r>
      <w:r w:rsidR="4CFD8365">
        <w:t xml:space="preserve">all’ultimo </w:t>
      </w:r>
      <w:r w:rsidR="50A315C6">
        <w:t xml:space="preserve">una robusta </w:t>
      </w:r>
      <w:r w:rsidR="26B3E52B">
        <w:t xml:space="preserve">signora </w:t>
      </w:r>
      <w:r w:rsidR="50A315C6">
        <w:t xml:space="preserve">con un cesto di </w:t>
      </w:r>
      <w:r w:rsidR="16D4C595">
        <w:t>datteri</w:t>
      </w:r>
      <w:r w:rsidR="6A6772A1">
        <w:t xml:space="preserve">. </w:t>
      </w:r>
    </w:p>
    <w:p w:rsidR="48E3133F" w:rsidP="7D7B2991" w:rsidRDefault="167263C2" w14:paraId="4FE79F0E" w14:textId="2502F3BD">
      <w:pPr>
        <w:spacing w:after="0" w:line="276" w:lineRule="auto"/>
        <w:ind w:firstLine="708"/>
        <w:jc w:val="both"/>
      </w:pPr>
      <w:r>
        <w:t>"</w:t>
      </w:r>
      <w:r w:rsidR="6A6772A1">
        <w:t>Cosa se ne fa la gente di questi uccelli colorati?</w:t>
      </w:r>
      <w:r>
        <w:t>"</w:t>
      </w:r>
      <w:r w:rsidR="6A6772A1">
        <w:t xml:space="preserve"> Safa cer</w:t>
      </w:r>
      <w:r w:rsidR="197017DE">
        <w:t xml:space="preserve">cò </w:t>
      </w:r>
      <w:r w:rsidR="6A6772A1">
        <w:t>di infilare il mignolo nelle strette sbarre di una gabbietta</w:t>
      </w:r>
      <w:r w:rsidR="3BBC7EF3">
        <w:t xml:space="preserve"> di legno</w:t>
      </w:r>
      <w:r w:rsidR="6A6772A1">
        <w:t>.</w:t>
      </w:r>
    </w:p>
    <w:p w:rsidR="48E3133F" w:rsidP="7D7B2991" w:rsidRDefault="167263C2" w14:paraId="2B342A05" w14:textId="65D73B53">
      <w:pPr>
        <w:spacing w:after="0" w:line="276" w:lineRule="auto"/>
        <w:ind w:firstLine="708"/>
        <w:jc w:val="both"/>
      </w:pPr>
      <w:r>
        <w:t>"</w:t>
      </w:r>
      <w:r w:rsidR="6A6772A1">
        <w:t>Ho sentito che hanno un ottimo sapore</w:t>
      </w:r>
      <w:r>
        <w:t>"</w:t>
      </w:r>
      <w:r w:rsidR="6A6772A1">
        <w:t xml:space="preserve"> </w:t>
      </w:r>
      <w:r w:rsidR="0AF268DC">
        <w:t xml:space="preserve">fece </w:t>
      </w:r>
      <w:r w:rsidR="6A6772A1">
        <w:t>Nadia</w:t>
      </w:r>
      <w:r w:rsidR="0AF268DC">
        <w:t xml:space="preserve"> con no</w:t>
      </w:r>
      <w:r w:rsidR="673029A7">
        <w:t xml:space="preserve">ncuranza. Sul volto </w:t>
      </w:r>
      <w:r w:rsidR="6A6772A1">
        <w:t xml:space="preserve">di Safa si dipinse </w:t>
      </w:r>
      <w:r w:rsidR="45FBE189">
        <w:t xml:space="preserve">per un istante </w:t>
      </w:r>
      <w:r w:rsidR="6A6772A1">
        <w:t xml:space="preserve">un’espressione di orrore. </w:t>
      </w:r>
    </w:p>
    <w:p w:rsidR="48E3133F" w:rsidP="7D7B2991" w:rsidRDefault="167263C2" w14:paraId="271E3FBF" w14:textId="6C873608">
      <w:pPr>
        <w:spacing w:after="0" w:line="276" w:lineRule="auto"/>
        <w:ind w:firstLine="708"/>
        <w:jc w:val="both"/>
      </w:pPr>
      <w:r>
        <w:t>"</w:t>
      </w:r>
      <w:r w:rsidR="6A6772A1">
        <w:t>Ah-</w:t>
      </w:r>
      <w:r w:rsidR="68B194F1">
        <w:t>a</w:t>
      </w:r>
      <w:r w:rsidR="6A6772A1">
        <w:t>h, simpatica</w:t>
      </w:r>
      <w:r w:rsidR="5C69E484">
        <w:t>.</w:t>
      </w:r>
      <w:r>
        <w:t>"</w:t>
      </w:r>
      <w:r w:rsidR="6A6772A1">
        <w:t xml:space="preserve"> </w:t>
      </w:r>
      <w:r w:rsidR="5B12CAEE">
        <w:t xml:space="preserve">Diede </w:t>
      </w:r>
      <w:r w:rsidR="6A6772A1">
        <w:t>le spalle a Nadia</w:t>
      </w:r>
      <w:r w:rsidR="57CF7944">
        <w:t>,</w:t>
      </w:r>
      <w:r w:rsidR="6A6772A1">
        <w:t xml:space="preserve"> c</w:t>
      </w:r>
      <w:r w:rsidR="1883722D">
        <w:t>ercando</w:t>
      </w:r>
      <w:r w:rsidR="6A6772A1">
        <w:t xml:space="preserve"> di attirare l’attenzione del pennuto, che dal canto suo non era molto interessato a </w:t>
      </w:r>
      <w:r w:rsidR="0D2C371F">
        <w:t>darle retta</w:t>
      </w:r>
      <w:r w:rsidR="6A6772A1">
        <w:t>.</w:t>
      </w:r>
    </w:p>
    <w:p w:rsidR="2E95BCD5" w:rsidP="7D7B2991" w:rsidRDefault="2EDA5BE9" w14:paraId="0D548AA5" w14:textId="22A2EF2C">
      <w:pPr>
        <w:spacing w:after="0" w:line="276" w:lineRule="auto"/>
        <w:ind w:firstLine="708"/>
        <w:jc w:val="both"/>
        <w:rPr>
          <w:rFonts w:ascii="Aptos" w:hAnsi="Aptos" w:eastAsia="Aptos" w:cs="Aptos"/>
        </w:rPr>
      </w:pPr>
      <w:r w:rsidRPr="3B9C9FFC">
        <w:rPr>
          <w:rFonts w:ascii="Aptos" w:hAnsi="Aptos" w:eastAsia="Aptos" w:cs="Aptos"/>
        </w:rPr>
        <w:t>I</w:t>
      </w:r>
      <w:r w:rsidRPr="3B9C9FFC" w:rsidR="67871375">
        <w:rPr>
          <w:rFonts w:ascii="Aptos" w:hAnsi="Aptos" w:eastAsia="Aptos" w:cs="Aptos"/>
        </w:rPr>
        <w:t xml:space="preserve"> rintocchi della campana del tempio </w:t>
      </w:r>
      <w:r w:rsidRPr="3B9C9FFC" w:rsidR="141B91D5">
        <w:rPr>
          <w:rFonts w:ascii="Aptos" w:hAnsi="Aptos" w:eastAsia="Aptos" w:cs="Aptos"/>
        </w:rPr>
        <w:t xml:space="preserve">rimbombarono </w:t>
      </w:r>
      <w:r w:rsidRPr="3B9C9FFC" w:rsidR="67871375">
        <w:rPr>
          <w:rFonts w:ascii="Aptos" w:hAnsi="Aptos" w:eastAsia="Aptos" w:cs="Aptos"/>
        </w:rPr>
        <w:t>tra i tetti di argilla.</w:t>
      </w:r>
      <w:r w:rsidRPr="3B9C9FFC" w:rsidR="49B38C0C">
        <w:rPr>
          <w:rFonts w:ascii="Aptos" w:hAnsi="Aptos" w:eastAsia="Aptos" w:cs="Aptos"/>
        </w:rPr>
        <w:t xml:space="preserve"> Safa sobbalzò.</w:t>
      </w:r>
      <w:r w:rsidRPr="3B9C9FFC" w:rsidR="67871375">
        <w:rPr>
          <w:rFonts w:ascii="Aptos" w:hAnsi="Aptos" w:eastAsia="Aptos" w:cs="Aptos"/>
        </w:rPr>
        <w:t xml:space="preserve"> </w:t>
      </w:r>
      <w:r w:rsidRPr="3B9C9FFC" w:rsidR="167263C2">
        <w:rPr>
          <w:rFonts w:ascii="Aptos" w:hAnsi="Aptos" w:eastAsia="Aptos" w:cs="Aptos"/>
        </w:rPr>
        <w:t>"</w:t>
      </w:r>
      <w:r w:rsidRPr="3B9C9FFC" w:rsidR="67871375">
        <w:rPr>
          <w:rFonts w:ascii="Aptos" w:hAnsi="Aptos" w:eastAsia="Aptos" w:cs="Aptos"/>
        </w:rPr>
        <w:t>Caspita, è già tardi. Se vogliamo fare un’offerta, dobbiamo muoverci.</w:t>
      </w:r>
      <w:r w:rsidRPr="3B9C9FFC" w:rsidR="167263C2">
        <w:rPr>
          <w:rFonts w:ascii="Aptos" w:hAnsi="Aptos" w:eastAsia="Aptos" w:cs="Aptos"/>
        </w:rPr>
        <w:t>"</w:t>
      </w:r>
    </w:p>
    <w:p w:rsidR="72DF3160" w:rsidP="7D7B2991" w:rsidRDefault="0E63697C" w14:paraId="120E0432" w14:textId="459A7AEB">
      <w:pPr>
        <w:spacing w:after="0" w:line="276" w:lineRule="auto"/>
        <w:ind w:firstLine="708"/>
        <w:jc w:val="both"/>
        <w:rPr>
          <w:rFonts w:ascii="Aptos" w:hAnsi="Aptos" w:eastAsia="Aptos" w:cs="Aptos"/>
        </w:rPr>
      </w:pPr>
      <w:r w:rsidRPr="7D7B2991">
        <w:rPr>
          <w:rFonts w:ascii="Aptos" w:hAnsi="Aptos" w:eastAsia="Aptos" w:cs="Aptos"/>
        </w:rPr>
        <w:t>"</w:t>
      </w:r>
      <w:r w:rsidRPr="7D7B2991" w:rsidR="4E4C72C8">
        <w:rPr>
          <w:rFonts w:ascii="Aptos" w:hAnsi="Aptos" w:eastAsia="Aptos" w:cs="Aptos"/>
        </w:rPr>
        <w:t>Offerta?</w:t>
      </w:r>
      <w:r w:rsidRPr="7D7B2991">
        <w:rPr>
          <w:rFonts w:ascii="Aptos" w:hAnsi="Aptos" w:eastAsia="Aptos" w:cs="Aptos"/>
        </w:rPr>
        <w:t>"</w:t>
      </w:r>
    </w:p>
    <w:p w:rsidR="105FDA29" w:rsidP="7D7B2991" w:rsidRDefault="67871375" w14:paraId="0F61F7B8" w14:textId="7877AE2D">
      <w:pPr>
        <w:spacing w:after="0" w:line="276" w:lineRule="auto"/>
        <w:ind w:firstLine="708"/>
        <w:jc w:val="both"/>
        <w:rPr>
          <w:rFonts w:ascii="Aptos" w:hAnsi="Aptos" w:eastAsia="Aptos" w:cs="Aptos"/>
        </w:rPr>
      </w:pPr>
      <w:r w:rsidRPr="3B9C9FFC">
        <w:rPr>
          <w:rFonts w:ascii="Aptos" w:hAnsi="Aptos" w:eastAsia="Aptos" w:cs="Aptos"/>
        </w:rPr>
        <w:t xml:space="preserve">Safa sollevò la borsa, dove una piccola anfora faceva capolino. </w:t>
      </w:r>
      <w:r w:rsidRPr="3B9C9FFC" w:rsidR="167263C2">
        <w:rPr>
          <w:rFonts w:ascii="Aptos" w:hAnsi="Aptos" w:eastAsia="Aptos" w:cs="Aptos"/>
        </w:rPr>
        <w:t>"</w:t>
      </w:r>
      <w:r w:rsidRPr="3B9C9FFC" w:rsidR="614F1E26">
        <w:rPr>
          <w:rFonts w:ascii="Aptos" w:hAnsi="Aptos" w:eastAsia="Aptos" w:cs="Aptos"/>
        </w:rPr>
        <w:t xml:space="preserve">L'ho </w:t>
      </w:r>
      <w:r w:rsidRPr="3B9C9FFC" w:rsidR="2659F4F6">
        <w:rPr>
          <w:rFonts w:ascii="Aptos" w:hAnsi="Aptos" w:eastAsia="Aptos" w:cs="Aptos"/>
        </w:rPr>
        <w:t>appena presa.</w:t>
      </w:r>
      <w:r w:rsidRPr="3B9C9FFC">
        <w:rPr>
          <w:rFonts w:ascii="Aptos" w:hAnsi="Aptos" w:eastAsia="Aptos" w:cs="Aptos"/>
        </w:rPr>
        <w:t xml:space="preserve"> </w:t>
      </w:r>
      <w:r w:rsidRPr="3B9C9FFC" w:rsidR="7B77F7AE">
        <w:rPr>
          <w:rFonts w:ascii="Aptos" w:hAnsi="Aptos" w:eastAsia="Aptos" w:cs="Aptos"/>
        </w:rPr>
        <w:t>Per il Sommo</w:t>
      </w:r>
      <w:r w:rsidRPr="3B9C9FFC">
        <w:rPr>
          <w:rFonts w:ascii="Aptos" w:hAnsi="Aptos" w:eastAsia="Aptos" w:cs="Aptos"/>
        </w:rPr>
        <w:t xml:space="preserve"> Rham.</w:t>
      </w:r>
      <w:r w:rsidRPr="3B9C9FFC" w:rsidR="167263C2">
        <w:rPr>
          <w:rFonts w:ascii="Aptos" w:hAnsi="Aptos" w:eastAsia="Aptos" w:cs="Aptos"/>
        </w:rPr>
        <w:t>"</w:t>
      </w:r>
    </w:p>
    <w:p w:rsidR="3731CC92" w:rsidP="7D7B2991" w:rsidRDefault="2B7E83A6" w14:paraId="66BD350D" w14:textId="3919D917">
      <w:pPr>
        <w:spacing w:after="0" w:line="276" w:lineRule="auto"/>
        <w:ind w:firstLine="708"/>
        <w:jc w:val="both"/>
      </w:pPr>
      <w:r w:rsidRPr="3B9C9FFC">
        <w:rPr>
          <w:rFonts w:ascii="Aptos" w:hAnsi="Aptos" w:eastAsia="Aptos" w:cs="Aptos"/>
        </w:rPr>
        <w:t xml:space="preserve">Nadia e </w:t>
      </w:r>
      <w:r w:rsidRPr="3B9C9FFC" w:rsidR="65F2D365">
        <w:rPr>
          <w:rFonts w:ascii="Aptos" w:hAnsi="Aptos" w:eastAsia="Aptos" w:cs="Aptos"/>
        </w:rPr>
        <w:t>Safa si di</w:t>
      </w:r>
      <w:r w:rsidRPr="3B9C9FFC" w:rsidR="07E4B6BA">
        <w:rPr>
          <w:rFonts w:ascii="Aptos" w:hAnsi="Aptos" w:eastAsia="Aptos" w:cs="Aptos"/>
        </w:rPr>
        <w:t>stricarono tra i vicoli del mercato</w:t>
      </w:r>
      <w:r w:rsidRPr="3B9C9FFC" w:rsidR="218B4D75">
        <w:rPr>
          <w:rFonts w:ascii="Aptos" w:hAnsi="Aptos" w:eastAsia="Aptos" w:cs="Aptos"/>
        </w:rPr>
        <w:t>, fino a una s</w:t>
      </w:r>
      <w:r w:rsidRPr="3B9C9FFC" w:rsidR="3C528E53">
        <w:rPr>
          <w:rFonts w:ascii="Aptos" w:hAnsi="Aptos" w:eastAsia="Aptos" w:cs="Aptos"/>
        </w:rPr>
        <w:t xml:space="preserve">trada </w:t>
      </w:r>
      <w:r w:rsidRPr="3B9C9FFC" w:rsidR="02B645A4">
        <w:rPr>
          <w:rFonts w:ascii="Aptos" w:hAnsi="Aptos" w:eastAsia="Aptos" w:cs="Aptos"/>
        </w:rPr>
        <w:t>secondaria. S</w:t>
      </w:r>
      <w:r w:rsidRPr="3B9C9FFC" w:rsidR="3C528E53">
        <w:rPr>
          <w:rFonts w:ascii="Aptos" w:hAnsi="Aptos" w:eastAsia="Aptos" w:cs="Aptos"/>
        </w:rPr>
        <w:t xml:space="preserve">i inerpicava verso la collina, più </w:t>
      </w:r>
      <w:r w:rsidRPr="3B9C9FFC" w:rsidR="44A84E52">
        <w:rPr>
          <w:rFonts w:ascii="Aptos" w:hAnsi="Aptos" w:eastAsia="Aptos" w:cs="Aptos"/>
        </w:rPr>
        <w:t>strett</w:t>
      </w:r>
      <w:r w:rsidRPr="3B9C9FFC" w:rsidR="3C528E53">
        <w:rPr>
          <w:rFonts w:ascii="Aptos" w:hAnsi="Aptos" w:eastAsia="Aptos" w:cs="Aptos"/>
        </w:rPr>
        <w:t xml:space="preserve">a e meno affollata, fiancheggiata da case vecchie, </w:t>
      </w:r>
      <w:r w:rsidRPr="3B9C9FFC" w:rsidR="75FD4729">
        <w:rPr>
          <w:rFonts w:ascii="Aptos" w:hAnsi="Aptos" w:eastAsia="Aptos" w:cs="Aptos"/>
        </w:rPr>
        <w:t>orti terrazzati, recinti e pollai.</w:t>
      </w:r>
    </w:p>
    <w:p w:rsidR="3731CC92" w:rsidP="3B9C9FFC" w:rsidRDefault="0EFBAACA" w14:paraId="12CE539A" w14:textId="39D41E3C">
      <w:pPr>
        <w:spacing w:after="0" w:line="276" w:lineRule="auto"/>
        <w:ind w:firstLine="708"/>
        <w:jc w:val="both"/>
        <w:rPr>
          <w:rFonts w:ascii="Aptos" w:hAnsi="Aptos" w:eastAsia="Aptos" w:cs="Aptos"/>
        </w:rPr>
      </w:pPr>
      <w:r w:rsidRPr="3B9C9FFC">
        <w:rPr>
          <w:rFonts w:ascii="Aptos" w:hAnsi="Aptos" w:eastAsia="Aptos" w:cs="Aptos"/>
        </w:rPr>
        <w:t>Erano quasi in cima, quando Nadia si voltò verso il panorama. Davanti a lei, Junna si apriva come un ventaglio, adagiata sul pendio della collina.</w:t>
      </w:r>
      <w:r w:rsidRPr="3B9C9FFC" w:rsidR="6BE9D451">
        <w:rPr>
          <w:rFonts w:ascii="Aptos" w:hAnsi="Aptos" w:eastAsia="Aptos" w:cs="Aptos"/>
        </w:rPr>
        <w:t xml:space="preserve"> </w:t>
      </w:r>
      <w:r w:rsidRPr="3B9C9FFC" w:rsidR="41CBB297">
        <w:rPr>
          <w:rFonts w:ascii="Aptos" w:hAnsi="Aptos" w:eastAsia="Aptos" w:cs="Aptos"/>
        </w:rPr>
        <w:t>Amava guardare la cittadina dell’alto</w:t>
      </w:r>
      <w:r w:rsidRPr="3B9C9FFC" w:rsidR="2AAD7E74">
        <w:rPr>
          <w:rFonts w:ascii="Aptos" w:hAnsi="Aptos" w:eastAsia="Aptos" w:cs="Aptos"/>
        </w:rPr>
        <w:t xml:space="preserve">. </w:t>
      </w:r>
      <w:r w:rsidRPr="3B9C9FFC" w:rsidR="6BE9D451">
        <w:rPr>
          <w:rFonts w:ascii="Aptos" w:hAnsi="Aptos" w:eastAsia="Aptos" w:cs="Aptos"/>
        </w:rPr>
        <w:t>Le ba</w:t>
      </w:r>
      <w:r w:rsidRPr="3B9C9FFC" w:rsidR="143C6506">
        <w:rPr>
          <w:rFonts w:ascii="Aptos" w:hAnsi="Aptos" w:eastAsia="Aptos" w:cs="Aptos"/>
        </w:rPr>
        <w:t xml:space="preserve">sse </w:t>
      </w:r>
      <w:r w:rsidRPr="3B9C9FFC" w:rsidR="6BE9D451">
        <w:rPr>
          <w:rFonts w:ascii="Aptos" w:hAnsi="Aptos" w:eastAsia="Aptos" w:cs="Aptos"/>
        </w:rPr>
        <w:t>case di argilla, gli orti</w:t>
      </w:r>
      <w:r w:rsidRPr="3B9C9FFC" w:rsidR="003427AB">
        <w:rPr>
          <w:rFonts w:ascii="Aptos" w:hAnsi="Aptos" w:eastAsia="Aptos" w:cs="Aptos"/>
        </w:rPr>
        <w:t xml:space="preserve"> recintati</w:t>
      </w:r>
      <w:r w:rsidRPr="3B9C9FFC" w:rsidR="6BE9D451">
        <w:rPr>
          <w:rFonts w:ascii="Aptos" w:hAnsi="Aptos" w:eastAsia="Aptos" w:cs="Aptos"/>
        </w:rPr>
        <w:t xml:space="preserve">, le vie </w:t>
      </w:r>
      <w:r w:rsidRPr="3B9C9FFC" w:rsidR="5B1EA91E">
        <w:rPr>
          <w:rFonts w:ascii="Aptos" w:hAnsi="Aptos" w:eastAsia="Aptos" w:cs="Aptos"/>
        </w:rPr>
        <w:t xml:space="preserve">con qualche carro che si muoveva lento nella calura del pomeriggio, </w:t>
      </w:r>
      <w:r w:rsidRPr="3B9C9FFC" w:rsidR="6BE9D451">
        <w:rPr>
          <w:rFonts w:ascii="Aptos" w:hAnsi="Aptos" w:eastAsia="Aptos" w:cs="Aptos"/>
        </w:rPr>
        <w:t>le piazze</w:t>
      </w:r>
      <w:r w:rsidRPr="3B9C9FFC" w:rsidR="73318B89">
        <w:rPr>
          <w:rFonts w:ascii="Aptos" w:hAnsi="Aptos" w:eastAsia="Aptos" w:cs="Aptos"/>
        </w:rPr>
        <w:t xml:space="preserve"> con mercati, bancarelle e botteghe</w:t>
      </w:r>
      <w:r w:rsidRPr="3B9C9FFC" w:rsidR="6BE9D451">
        <w:rPr>
          <w:rFonts w:ascii="Aptos" w:hAnsi="Aptos" w:eastAsia="Aptos" w:cs="Aptos"/>
        </w:rPr>
        <w:t>.</w:t>
      </w:r>
      <w:r w:rsidRPr="3B9C9FFC" w:rsidR="260665FE">
        <w:rPr>
          <w:rFonts w:ascii="Aptos" w:hAnsi="Aptos" w:eastAsia="Aptos" w:cs="Aptos"/>
        </w:rPr>
        <w:t xml:space="preserve"> </w:t>
      </w:r>
      <w:r w:rsidRPr="3B9C9FFC" w:rsidR="77781666">
        <w:rPr>
          <w:rFonts w:ascii="Aptos" w:hAnsi="Aptos" w:eastAsia="Aptos" w:cs="Aptos"/>
        </w:rPr>
        <w:t xml:space="preserve">Tutto sembrava più armonioso, più pittoresco che nella realtà.  </w:t>
      </w:r>
    </w:p>
    <w:p w:rsidR="3731CC92" w:rsidP="7D7B2991" w:rsidRDefault="0EFBAACA" w14:paraId="75DEFCB9" w14:textId="7BEFDF5F">
      <w:pPr>
        <w:spacing w:after="0" w:line="276" w:lineRule="auto"/>
        <w:ind w:firstLine="708"/>
        <w:jc w:val="both"/>
      </w:pPr>
      <w:r w:rsidRPr="3B9C9FFC">
        <w:rPr>
          <w:rFonts w:ascii="Aptos" w:hAnsi="Aptos" w:eastAsia="Aptos" w:cs="Aptos"/>
        </w:rPr>
        <w:t xml:space="preserve">Al di là delle mura basse, la pianura si stendeva in tutte le direzioni, punteggiata da villaggi, fattorie e torri di guardia: un brulicare di vita che dava l’idea di un territorio prospero e ben popolato. Un fiume sinuoso tagliava il paesaggio, riflettendo il sole </w:t>
      </w:r>
      <w:r w:rsidRPr="3B9C9FFC" w:rsidR="79D0CBC1">
        <w:rPr>
          <w:rFonts w:ascii="Aptos" w:hAnsi="Aptos" w:eastAsia="Aptos" w:cs="Aptos"/>
        </w:rPr>
        <w:t xml:space="preserve">ancora </w:t>
      </w:r>
      <w:r w:rsidRPr="3B9C9FFC">
        <w:rPr>
          <w:rFonts w:ascii="Aptos" w:hAnsi="Aptos" w:eastAsia="Aptos" w:cs="Aptos"/>
        </w:rPr>
        <w:t xml:space="preserve">alto come una lama scintillante; le sue rive verdeggianti </w:t>
      </w:r>
      <w:r w:rsidRPr="3B9C9FFC" w:rsidR="0570B7F5">
        <w:rPr>
          <w:rFonts w:ascii="Aptos" w:hAnsi="Aptos" w:eastAsia="Aptos" w:cs="Aptos"/>
        </w:rPr>
        <w:t xml:space="preserve">contrastavano </w:t>
      </w:r>
      <w:r w:rsidRPr="3B9C9FFC">
        <w:rPr>
          <w:rFonts w:ascii="Aptos" w:hAnsi="Aptos" w:eastAsia="Aptos" w:cs="Aptos"/>
        </w:rPr>
        <w:t xml:space="preserve">con i </w:t>
      </w:r>
      <w:r w:rsidRPr="3B9C9FFC" w:rsidR="54EFC16E">
        <w:rPr>
          <w:rFonts w:ascii="Aptos" w:hAnsi="Aptos" w:eastAsia="Aptos" w:cs="Aptos"/>
        </w:rPr>
        <w:t>terreni</w:t>
      </w:r>
      <w:r w:rsidRPr="3B9C9FFC">
        <w:rPr>
          <w:rFonts w:ascii="Aptos" w:hAnsi="Aptos" w:eastAsia="Aptos" w:cs="Aptos"/>
        </w:rPr>
        <w:t xml:space="preserve"> secchi e screpolati dall’arsura.</w:t>
      </w:r>
    </w:p>
    <w:p w:rsidR="3731CC92" w:rsidP="3B9C9FFC" w:rsidRDefault="3731CC92" w14:paraId="516EAABA" w14:textId="27974D86">
      <w:pPr>
        <w:spacing w:after="0" w:line="276" w:lineRule="auto"/>
        <w:ind w:firstLine="708"/>
        <w:jc w:val="both"/>
        <w:rPr>
          <w:rFonts w:ascii="Aptos" w:hAnsi="Aptos" w:eastAsia="Aptos" w:cs="Aptos"/>
        </w:rPr>
      </w:pPr>
      <w:r>
        <w:t>[STACCO]</w:t>
      </w:r>
    </w:p>
    <w:p w:rsidR="3731CC92" w:rsidP="7D7B2991" w:rsidRDefault="75FD4729" w14:paraId="7A83AD57" w14:textId="4B3243C6">
      <w:pPr>
        <w:spacing w:after="0" w:line="276" w:lineRule="auto"/>
        <w:ind w:firstLine="708"/>
        <w:jc w:val="both"/>
      </w:pPr>
      <w:r w:rsidRPr="3B9C9FFC">
        <w:rPr>
          <w:rFonts w:ascii="Aptos" w:hAnsi="Aptos" w:eastAsia="Aptos" w:cs="Aptos"/>
        </w:rPr>
        <w:t>Q</w:t>
      </w:r>
      <w:r w:rsidRPr="3B9C9FFC" w:rsidR="3A37D943">
        <w:rPr>
          <w:rFonts w:ascii="Aptos" w:hAnsi="Aptos" w:eastAsia="Aptos" w:cs="Aptos"/>
        </w:rPr>
        <w:t xml:space="preserve">uando arrivarono al </w:t>
      </w:r>
      <w:r w:rsidRPr="3B9C9FFC" w:rsidR="3C528E53">
        <w:rPr>
          <w:rFonts w:ascii="Aptos" w:hAnsi="Aptos" w:eastAsia="Aptos" w:cs="Aptos"/>
        </w:rPr>
        <w:t>tempio</w:t>
      </w:r>
      <w:r w:rsidRPr="3B9C9FFC" w:rsidR="35F0F9AA">
        <w:rPr>
          <w:rFonts w:ascii="Aptos" w:hAnsi="Aptos" w:eastAsia="Aptos" w:cs="Aptos"/>
        </w:rPr>
        <w:t>, N</w:t>
      </w:r>
      <w:r w:rsidRPr="3B9C9FFC" w:rsidR="1AF01BEB">
        <w:rPr>
          <w:rFonts w:ascii="Aptos" w:hAnsi="Aptos" w:eastAsia="Aptos" w:cs="Aptos"/>
        </w:rPr>
        <w:t xml:space="preserve">adia appoggiò una mano a una delle colonne per riprendere fiato. La </w:t>
      </w:r>
      <w:r w:rsidRPr="3B9C9FFC" w:rsidR="3C528E53">
        <w:rPr>
          <w:rFonts w:ascii="Aptos" w:hAnsi="Aptos" w:eastAsia="Aptos" w:cs="Aptos"/>
        </w:rPr>
        <w:t>pietra grigia</w:t>
      </w:r>
      <w:r w:rsidRPr="3B9C9FFC" w:rsidR="58845EF3">
        <w:rPr>
          <w:rFonts w:ascii="Aptos" w:hAnsi="Aptos" w:eastAsia="Aptos" w:cs="Aptos"/>
        </w:rPr>
        <w:t xml:space="preserve">, </w:t>
      </w:r>
      <w:r w:rsidRPr="3B9C9FFC" w:rsidR="75D8355C">
        <w:rPr>
          <w:rFonts w:ascii="Aptos" w:hAnsi="Aptos" w:eastAsia="Aptos" w:cs="Aptos"/>
        </w:rPr>
        <w:t>decorat</w:t>
      </w:r>
      <w:r w:rsidRPr="3B9C9FFC" w:rsidR="491ED216">
        <w:rPr>
          <w:rFonts w:ascii="Aptos" w:hAnsi="Aptos" w:eastAsia="Aptos" w:cs="Aptos"/>
        </w:rPr>
        <w:t xml:space="preserve">a </w:t>
      </w:r>
      <w:r w:rsidRPr="3B9C9FFC" w:rsidR="75D8355C">
        <w:rPr>
          <w:rFonts w:ascii="Aptos" w:hAnsi="Aptos" w:eastAsia="Aptos" w:cs="Aptos"/>
        </w:rPr>
        <w:t>con motivi geometrici</w:t>
      </w:r>
      <w:r w:rsidRPr="3B9C9FFC" w:rsidR="411362F3">
        <w:rPr>
          <w:rFonts w:ascii="Aptos" w:hAnsi="Aptos" w:eastAsia="Aptos" w:cs="Aptos"/>
        </w:rPr>
        <w:t>, era calda al tatto, ma non quanto l’argilla delle case comuni</w:t>
      </w:r>
      <w:r w:rsidRPr="3B9C9FFC" w:rsidR="3C528E53">
        <w:rPr>
          <w:rFonts w:ascii="Aptos" w:hAnsi="Aptos" w:eastAsia="Aptos" w:cs="Aptos"/>
        </w:rPr>
        <w:t>.</w:t>
      </w:r>
    </w:p>
    <w:p w:rsidR="3731CC92" w:rsidP="7D7B2991" w:rsidRDefault="73E53645" w14:paraId="17267622" w14:textId="695E78C0">
      <w:pPr>
        <w:spacing w:after="0" w:line="276" w:lineRule="auto"/>
        <w:ind w:firstLine="708"/>
        <w:jc w:val="both"/>
        <w:rPr>
          <w:rFonts w:ascii="Aptos" w:hAnsi="Aptos" w:eastAsia="Aptos" w:cs="Aptos"/>
        </w:rPr>
      </w:pPr>
      <w:r w:rsidRPr="3B9C9FFC">
        <w:rPr>
          <w:rFonts w:ascii="Aptos" w:hAnsi="Aptos" w:eastAsia="Aptos" w:cs="Aptos"/>
        </w:rPr>
        <w:t xml:space="preserve">Nonostante il caldo della primavera inoltrata, </w:t>
      </w:r>
      <w:r w:rsidRPr="3B9C9FFC" w:rsidR="4A8DB25C">
        <w:rPr>
          <w:rFonts w:ascii="Aptos" w:hAnsi="Aptos" w:eastAsia="Aptos" w:cs="Aptos"/>
        </w:rPr>
        <w:t xml:space="preserve">Nadia non si stupì di vedere un </w:t>
      </w:r>
      <w:r w:rsidRPr="3B9C9FFC" w:rsidR="3C528E53">
        <w:rPr>
          <w:rFonts w:ascii="Aptos" w:hAnsi="Aptos" w:eastAsia="Aptos" w:cs="Aptos"/>
        </w:rPr>
        <w:t>filo di fumo</w:t>
      </w:r>
      <w:r w:rsidRPr="3B9C9FFC" w:rsidR="6BBBB001">
        <w:rPr>
          <w:rFonts w:ascii="Aptos" w:hAnsi="Aptos" w:eastAsia="Aptos" w:cs="Aptos"/>
        </w:rPr>
        <w:t xml:space="preserve"> salire dal tetto</w:t>
      </w:r>
      <w:r w:rsidRPr="3B9C9FFC" w:rsidR="7168E0C5">
        <w:rPr>
          <w:rFonts w:ascii="Aptos" w:hAnsi="Aptos" w:eastAsia="Aptos" w:cs="Aptos"/>
        </w:rPr>
        <w:t xml:space="preserve">. Il </w:t>
      </w:r>
      <w:r w:rsidRPr="3B9C9FFC" w:rsidR="3C528E53">
        <w:rPr>
          <w:rFonts w:ascii="Aptos" w:hAnsi="Aptos" w:eastAsia="Aptos" w:cs="Aptos"/>
        </w:rPr>
        <w:t xml:space="preserve">braciere </w:t>
      </w:r>
      <w:r w:rsidRPr="3B9C9FFC" w:rsidR="5D1758C4">
        <w:rPr>
          <w:rFonts w:ascii="Aptos" w:hAnsi="Aptos" w:eastAsia="Aptos" w:cs="Aptos"/>
        </w:rPr>
        <w:t>sacro non veniva mai spento</w:t>
      </w:r>
      <w:r w:rsidRPr="3B9C9FFC" w:rsidR="3C528E53">
        <w:rPr>
          <w:rFonts w:ascii="Aptos" w:hAnsi="Aptos" w:eastAsia="Aptos" w:cs="Aptos"/>
        </w:rPr>
        <w:t>.</w:t>
      </w:r>
    </w:p>
    <w:p w:rsidR="3731CC92" w:rsidP="7D7B2991" w:rsidRDefault="1FBFFC3B" w14:paraId="5C54EFE4" w14:textId="4EBD5CD2">
      <w:pPr>
        <w:spacing w:after="0" w:line="276" w:lineRule="auto"/>
        <w:ind w:firstLine="708"/>
        <w:jc w:val="both"/>
        <w:rPr>
          <w:rFonts w:ascii="Aptos" w:hAnsi="Aptos" w:eastAsia="Aptos" w:cs="Aptos"/>
        </w:rPr>
      </w:pPr>
      <w:r w:rsidRPr="7D7B2991">
        <w:rPr>
          <w:rFonts w:ascii="Aptos" w:hAnsi="Aptos" w:eastAsia="Aptos" w:cs="Aptos"/>
        </w:rPr>
        <w:t xml:space="preserve">Un anziano sacerdote le accolse all’ingresso, con la tunica consumata che gli cadeva sulle spalle ossute. </w:t>
      </w:r>
      <w:r w:rsidRPr="7D7B2991" w:rsidR="0E63697C">
        <w:rPr>
          <w:rFonts w:ascii="Aptos" w:hAnsi="Aptos" w:eastAsia="Aptos" w:cs="Aptos"/>
        </w:rPr>
        <w:t>"</w:t>
      </w:r>
      <w:r w:rsidRPr="7D7B2991">
        <w:rPr>
          <w:rFonts w:ascii="Aptos" w:hAnsi="Aptos" w:eastAsia="Aptos" w:cs="Aptos"/>
        </w:rPr>
        <w:t>Che Rham illumini il vostro cammino</w:t>
      </w:r>
      <w:r w:rsidRPr="7D7B2991" w:rsidR="04C1F355">
        <w:rPr>
          <w:rFonts w:ascii="Aptos" w:hAnsi="Aptos" w:eastAsia="Aptos" w:cs="Aptos"/>
        </w:rPr>
        <w:t>, mie care ragazze</w:t>
      </w:r>
      <w:r w:rsidRPr="7D7B2991">
        <w:rPr>
          <w:rFonts w:ascii="Aptos" w:hAnsi="Aptos" w:eastAsia="Aptos" w:cs="Aptos"/>
        </w:rPr>
        <w:t>.</w:t>
      </w:r>
      <w:r w:rsidRPr="7D7B2991" w:rsidR="0E63697C">
        <w:rPr>
          <w:rFonts w:ascii="Aptos" w:hAnsi="Aptos" w:eastAsia="Aptos" w:cs="Aptos"/>
        </w:rPr>
        <w:t>"</w:t>
      </w:r>
    </w:p>
    <w:p w:rsidR="105FDA29" w:rsidP="7D7B2991" w:rsidRDefault="167263C2" w14:paraId="674704E6" w14:textId="324EA895">
      <w:pPr>
        <w:spacing w:after="0" w:line="276" w:lineRule="auto"/>
        <w:ind w:firstLine="708"/>
        <w:jc w:val="both"/>
        <w:rPr>
          <w:rFonts w:ascii="Aptos" w:hAnsi="Aptos" w:eastAsia="Aptos" w:cs="Aptos"/>
        </w:rPr>
      </w:pPr>
      <w:r w:rsidRPr="3B9C9FFC">
        <w:rPr>
          <w:rFonts w:ascii="Aptos" w:hAnsi="Aptos" w:eastAsia="Aptos" w:cs="Aptos"/>
        </w:rPr>
        <w:t>"</w:t>
      </w:r>
      <w:r w:rsidRPr="3B9C9FFC" w:rsidR="67871375">
        <w:rPr>
          <w:rFonts w:ascii="Aptos" w:hAnsi="Aptos" w:eastAsia="Aptos" w:cs="Aptos"/>
        </w:rPr>
        <w:t>Maestro Belan</w:t>
      </w:r>
      <w:r w:rsidRPr="3B9C9FFC">
        <w:rPr>
          <w:rFonts w:ascii="Aptos" w:hAnsi="Aptos" w:eastAsia="Aptos" w:cs="Aptos"/>
        </w:rPr>
        <w:t>"</w:t>
      </w:r>
      <w:r w:rsidRPr="3B9C9FFC" w:rsidR="67871375">
        <w:rPr>
          <w:rFonts w:ascii="Aptos" w:hAnsi="Aptos" w:eastAsia="Aptos" w:cs="Aptos"/>
        </w:rPr>
        <w:t xml:space="preserve"> disse Safa con un inchino profondo. Nadia imitò il gesto con </w:t>
      </w:r>
      <w:r w:rsidRPr="3B9C9FFC" w:rsidR="3510ED0B">
        <w:rPr>
          <w:rFonts w:ascii="Aptos" w:hAnsi="Aptos" w:eastAsia="Aptos" w:cs="Aptos"/>
        </w:rPr>
        <w:t>meno</w:t>
      </w:r>
      <w:r w:rsidRPr="3B9C9FFC" w:rsidR="67871375">
        <w:rPr>
          <w:rFonts w:ascii="Aptos" w:hAnsi="Aptos" w:eastAsia="Aptos" w:cs="Aptos"/>
        </w:rPr>
        <w:t xml:space="preserve"> convinzione.</w:t>
      </w:r>
    </w:p>
    <w:p w:rsidR="105FDA29" w:rsidP="7D7B2991" w:rsidRDefault="67871375" w14:paraId="784B962E" w14:textId="3DBA71E6">
      <w:pPr>
        <w:spacing w:after="0" w:line="276" w:lineRule="auto"/>
        <w:ind w:firstLine="708"/>
        <w:jc w:val="both"/>
        <w:rPr>
          <w:rFonts w:ascii="Aptos" w:hAnsi="Aptos" w:eastAsia="Aptos" w:cs="Aptos"/>
        </w:rPr>
      </w:pPr>
      <w:r w:rsidRPr="3B9C9FFC">
        <w:rPr>
          <w:rFonts w:ascii="Aptos" w:hAnsi="Aptos" w:eastAsia="Aptos" w:cs="Aptos"/>
        </w:rPr>
        <w:t>Gli occhi del sacerdote si posarono su di lei con una sfumatura di rimprovero. Da bambina aveva fatto arrabbiare</w:t>
      </w:r>
      <w:r w:rsidRPr="3B9C9FFC" w:rsidR="34D5AC52">
        <w:rPr>
          <w:rFonts w:ascii="Aptos" w:hAnsi="Aptos" w:eastAsia="Aptos" w:cs="Aptos"/>
        </w:rPr>
        <w:t xml:space="preserve"> Maestro</w:t>
      </w:r>
      <w:r w:rsidRPr="3B9C9FFC">
        <w:rPr>
          <w:rFonts w:ascii="Aptos" w:hAnsi="Aptos" w:eastAsia="Aptos" w:cs="Aptos"/>
        </w:rPr>
        <w:t xml:space="preserve"> Belan più di una volta: le lezioni nel tempio l’avevano annoiata al punto da scarabocchiare caricature del maestro sulle tavolette di argilla. Belan non l’aveva</w:t>
      </w:r>
      <w:r w:rsidRPr="3B9C9FFC" w:rsidR="4DCD76DE">
        <w:rPr>
          <w:rFonts w:ascii="Aptos" w:hAnsi="Aptos" w:eastAsia="Aptos" w:cs="Aptos"/>
        </w:rPr>
        <w:t xml:space="preserve"> </w:t>
      </w:r>
      <w:r w:rsidRPr="3B9C9FFC">
        <w:rPr>
          <w:rFonts w:ascii="Aptos" w:hAnsi="Aptos" w:eastAsia="Aptos" w:cs="Aptos"/>
        </w:rPr>
        <w:t>dimenticato, ne era certa.</w:t>
      </w:r>
    </w:p>
    <w:p w:rsidR="105FDA29" w:rsidP="7D7B2991" w:rsidRDefault="67871375" w14:paraId="26CFD516" w14:textId="3EC7BF3D">
      <w:pPr>
        <w:spacing w:after="0" w:line="276" w:lineRule="auto"/>
        <w:ind w:firstLine="708"/>
        <w:jc w:val="both"/>
        <w:rPr>
          <w:rFonts w:ascii="Aptos" w:hAnsi="Aptos" w:eastAsia="Aptos" w:cs="Aptos"/>
        </w:rPr>
      </w:pPr>
      <w:r w:rsidRPr="3B9C9FFC">
        <w:rPr>
          <w:rFonts w:ascii="Aptos" w:hAnsi="Aptos" w:eastAsia="Aptos" w:cs="Aptos"/>
        </w:rPr>
        <w:t xml:space="preserve">Le ragazze entrarono nella sala di preghiera, </w:t>
      </w:r>
      <w:r w:rsidRPr="3B9C9FFC" w:rsidR="68286F71">
        <w:rPr>
          <w:rFonts w:ascii="Aptos" w:hAnsi="Aptos" w:eastAsia="Aptos" w:cs="Aptos"/>
        </w:rPr>
        <w:t xml:space="preserve">immersa in </w:t>
      </w:r>
      <w:r w:rsidRPr="3B9C9FFC" w:rsidR="1B8D1FD2">
        <w:rPr>
          <w:rFonts w:ascii="Aptos" w:hAnsi="Aptos" w:eastAsia="Aptos" w:cs="Aptos"/>
        </w:rPr>
        <w:t xml:space="preserve">una penombra </w:t>
      </w:r>
      <w:r w:rsidRPr="3B9C9FFC" w:rsidR="20B19CAC">
        <w:rPr>
          <w:rFonts w:ascii="Aptos" w:hAnsi="Aptos" w:eastAsia="Aptos" w:cs="Aptos"/>
        </w:rPr>
        <w:t>densa, che le fece brancolare per qualche istante</w:t>
      </w:r>
      <w:r w:rsidRPr="3B9C9FFC" w:rsidR="5573C8B3">
        <w:rPr>
          <w:rFonts w:ascii="Aptos" w:hAnsi="Aptos" w:eastAsia="Aptos" w:cs="Aptos"/>
        </w:rPr>
        <w:t>.</w:t>
      </w:r>
      <w:r w:rsidRPr="3B9C9FFC">
        <w:rPr>
          <w:rFonts w:ascii="Aptos" w:hAnsi="Aptos" w:eastAsia="Aptos" w:cs="Aptos"/>
        </w:rPr>
        <w:t xml:space="preserve"> </w:t>
      </w:r>
      <w:r w:rsidRPr="3B9C9FFC" w:rsidR="6521ADA5">
        <w:rPr>
          <w:rFonts w:ascii="Aptos" w:hAnsi="Aptos" w:eastAsia="Aptos" w:cs="Aptos"/>
        </w:rPr>
        <w:t xml:space="preserve">Quando gli occhi si abituarono, Nadia </w:t>
      </w:r>
      <w:r w:rsidRPr="3B9C9FFC" w:rsidR="5FE05718">
        <w:rPr>
          <w:rFonts w:ascii="Aptos" w:hAnsi="Aptos" w:eastAsia="Aptos" w:cs="Aptos"/>
        </w:rPr>
        <w:t>mise a fuoco lo spazio circolare del piccolo tempio. In un</w:t>
      </w:r>
      <w:r w:rsidRPr="3B9C9FFC" w:rsidR="075DF4AC">
        <w:rPr>
          <w:rFonts w:ascii="Aptos" w:hAnsi="Aptos" w:eastAsia="Aptos" w:cs="Aptos"/>
        </w:rPr>
        <w:t xml:space="preserve"> </w:t>
      </w:r>
      <w:r w:rsidRPr="3B9C9FFC" w:rsidR="29977222">
        <w:rPr>
          <w:rFonts w:ascii="Aptos" w:hAnsi="Aptos" w:eastAsia="Aptos" w:cs="Aptos"/>
        </w:rPr>
        <w:t xml:space="preserve">angolo, una </w:t>
      </w:r>
      <w:r w:rsidRPr="3B9C9FFC" w:rsidR="075DF4AC">
        <w:rPr>
          <w:rFonts w:ascii="Aptos" w:hAnsi="Aptos" w:eastAsia="Aptos" w:cs="Aptos"/>
        </w:rPr>
        <w:t xml:space="preserve">donna inginocchiata </w:t>
      </w:r>
      <w:r w:rsidRPr="3B9C9FFC" w:rsidR="2597352A">
        <w:rPr>
          <w:rFonts w:ascii="Aptos" w:hAnsi="Aptos" w:eastAsia="Aptos" w:cs="Aptos"/>
        </w:rPr>
        <w:t>s</w:t>
      </w:r>
      <w:r w:rsidRPr="3B9C9FFC" w:rsidR="0D4B5AE8">
        <w:rPr>
          <w:rFonts w:ascii="Aptos" w:hAnsi="Aptos" w:eastAsia="Aptos" w:cs="Aptos"/>
        </w:rPr>
        <w:t xml:space="preserve">tava </w:t>
      </w:r>
      <w:r w:rsidRPr="3B9C9FFC" w:rsidR="2C37AC2A">
        <w:rPr>
          <w:rFonts w:ascii="Aptos" w:hAnsi="Aptos" w:eastAsia="Aptos" w:cs="Aptos"/>
        </w:rPr>
        <w:t>sussurrando una preghiera sottovoce.</w:t>
      </w:r>
      <w:r w:rsidRPr="3B9C9FFC" w:rsidR="199A6243">
        <w:rPr>
          <w:rFonts w:ascii="Aptos" w:hAnsi="Aptos" w:eastAsia="Aptos" w:cs="Aptos"/>
        </w:rPr>
        <w:t xml:space="preserve"> </w:t>
      </w:r>
      <w:r w:rsidRPr="3B9C9FFC" w:rsidR="7E72D628">
        <w:rPr>
          <w:rFonts w:ascii="Aptos" w:hAnsi="Aptos" w:eastAsia="Aptos" w:cs="Aptos"/>
        </w:rPr>
        <w:t xml:space="preserve">In fondo alla stanza, l’altare era </w:t>
      </w:r>
      <w:r w:rsidRPr="3B9C9FFC" w:rsidR="7399128A">
        <w:rPr>
          <w:rFonts w:ascii="Aptos" w:hAnsi="Aptos" w:eastAsia="Aptos" w:cs="Aptos"/>
        </w:rPr>
        <w:t>i</w:t>
      </w:r>
      <w:r w:rsidRPr="3B9C9FFC" w:rsidR="7E72D628">
        <w:rPr>
          <w:rFonts w:ascii="Aptos" w:hAnsi="Aptos" w:eastAsia="Aptos" w:cs="Aptos"/>
        </w:rPr>
        <w:t>llumi</w:t>
      </w:r>
      <w:r w:rsidRPr="3B9C9FFC" w:rsidR="59A32106">
        <w:rPr>
          <w:rFonts w:ascii="Aptos" w:hAnsi="Aptos" w:eastAsia="Aptos" w:cs="Aptos"/>
        </w:rPr>
        <w:t>nato da una lama di luce che cadeva dall’alto. Dalla stessa apertura dalla quale saliva il fumo del braciere rituale</w:t>
      </w:r>
      <w:r w:rsidRPr="3B9C9FFC" w:rsidR="199A6243">
        <w:rPr>
          <w:rFonts w:ascii="Aptos" w:hAnsi="Aptos" w:eastAsia="Aptos" w:cs="Aptos"/>
        </w:rPr>
        <w:t>.</w:t>
      </w:r>
    </w:p>
    <w:p w:rsidR="105FDA29" w:rsidP="7D7B2991" w:rsidRDefault="09C13419" w14:paraId="7E68AA37" w14:textId="375B5BD3">
      <w:pPr>
        <w:spacing w:after="0" w:line="276" w:lineRule="auto"/>
        <w:ind w:firstLine="708"/>
        <w:jc w:val="both"/>
        <w:rPr>
          <w:rFonts w:ascii="Aptos" w:hAnsi="Aptos" w:eastAsia="Aptos" w:cs="Aptos"/>
        </w:rPr>
      </w:pPr>
      <w:r w:rsidRPr="29C7CFA3" w:rsidR="4AE1F5C4">
        <w:rPr>
          <w:rFonts w:ascii="Aptos" w:hAnsi="Aptos" w:eastAsia="Aptos" w:cs="Aptos"/>
        </w:rPr>
        <w:t>Non le piaceva</w:t>
      </w:r>
      <w:r w:rsidRPr="29C7CFA3" w:rsidR="0E0AF04C">
        <w:rPr>
          <w:rFonts w:ascii="Aptos" w:hAnsi="Aptos" w:eastAsia="Aptos" w:cs="Aptos"/>
        </w:rPr>
        <w:t xml:space="preserve"> granché</w:t>
      </w:r>
      <w:r w:rsidRPr="29C7CFA3" w:rsidR="4AE1F5C4">
        <w:rPr>
          <w:rFonts w:ascii="Aptos" w:hAnsi="Aptos" w:eastAsia="Aptos" w:cs="Aptos"/>
        </w:rPr>
        <w:t xml:space="preserve"> quel posto: le ricordava le ore a imparare gli insegnamenti delle </w:t>
      </w:r>
      <w:r w:rsidRPr="29C7CFA3" w:rsidR="7F057265">
        <w:rPr>
          <w:rFonts w:ascii="Aptos" w:hAnsi="Aptos" w:eastAsia="Aptos" w:cs="Aptos"/>
          <w:i w:val="1"/>
          <w:iCs w:val="1"/>
        </w:rPr>
        <w:t>Parole</w:t>
      </w:r>
      <w:r w:rsidRPr="29C7CFA3" w:rsidR="632C7406">
        <w:rPr>
          <w:rFonts w:ascii="Aptos" w:hAnsi="Aptos" w:eastAsia="Aptos" w:cs="Aptos"/>
        </w:rPr>
        <w:t>.</w:t>
      </w:r>
      <w:r w:rsidRPr="29C7CFA3" w:rsidR="2DBAAED4">
        <w:rPr>
          <w:rFonts w:ascii="Aptos" w:hAnsi="Aptos" w:eastAsia="Aptos" w:cs="Aptos"/>
        </w:rPr>
        <w:t xml:space="preserve"> </w:t>
      </w:r>
      <w:r w:rsidRPr="29C7CFA3" w:rsidR="6CDA784F">
        <w:rPr>
          <w:rFonts w:ascii="Aptos" w:hAnsi="Aptos" w:eastAsia="Aptos" w:cs="Aptos"/>
        </w:rPr>
        <w:t>A</w:t>
      </w:r>
      <w:r w:rsidRPr="29C7CFA3" w:rsidR="2DBAAED4">
        <w:rPr>
          <w:rFonts w:ascii="Aptos" w:hAnsi="Aptos" w:eastAsia="Aptos" w:cs="Aptos"/>
        </w:rPr>
        <w:t xml:space="preserve">lcuni brani </w:t>
      </w:r>
      <w:r w:rsidRPr="29C7CFA3" w:rsidR="62BCC3E3">
        <w:rPr>
          <w:rFonts w:ascii="Aptos" w:hAnsi="Aptos" w:eastAsia="Aptos" w:cs="Aptos"/>
        </w:rPr>
        <w:t xml:space="preserve">del testo sacro </w:t>
      </w:r>
      <w:r w:rsidRPr="29C7CFA3" w:rsidR="2DBAAED4">
        <w:rPr>
          <w:rFonts w:ascii="Aptos" w:hAnsi="Aptos" w:eastAsia="Aptos" w:cs="Aptos"/>
        </w:rPr>
        <w:t xml:space="preserve">erano </w:t>
      </w:r>
      <w:r w:rsidRPr="29C7CFA3" w:rsidR="7ACC7F4E">
        <w:rPr>
          <w:rFonts w:ascii="Aptos" w:hAnsi="Aptos" w:eastAsia="Aptos" w:cs="Aptos"/>
        </w:rPr>
        <w:t>intriga</w:t>
      </w:r>
      <w:r w:rsidRPr="29C7CFA3" w:rsidR="34B1F5A8">
        <w:rPr>
          <w:rFonts w:ascii="Aptos" w:hAnsi="Aptos" w:eastAsia="Aptos" w:cs="Aptos"/>
        </w:rPr>
        <w:t>n</w:t>
      </w:r>
      <w:r w:rsidRPr="29C7CFA3" w:rsidR="7ACC7F4E">
        <w:rPr>
          <w:rFonts w:ascii="Aptos" w:hAnsi="Aptos" w:eastAsia="Aptos" w:cs="Aptos"/>
        </w:rPr>
        <w:t>ti</w:t>
      </w:r>
      <w:r w:rsidRPr="29C7CFA3" w:rsidR="2DBAAED4">
        <w:rPr>
          <w:rFonts w:ascii="Aptos" w:hAnsi="Aptos" w:eastAsia="Aptos" w:cs="Aptos"/>
        </w:rPr>
        <w:t>, quasi avventurosi, ma la maggior parte di quel libro era una noia mortale</w:t>
      </w:r>
      <w:r w:rsidRPr="29C7CFA3" w:rsidR="7F057265">
        <w:rPr>
          <w:rFonts w:ascii="Aptos" w:hAnsi="Aptos" w:eastAsia="Aptos" w:cs="Aptos"/>
        </w:rPr>
        <w:t xml:space="preserve">. </w:t>
      </w:r>
    </w:p>
    <w:p w:rsidR="6B0B365B" w:rsidP="7D7B2991" w:rsidRDefault="2A653772" w14:paraId="2483556E" w14:textId="4385B979">
      <w:pPr>
        <w:spacing w:after="0" w:line="276" w:lineRule="auto"/>
        <w:ind w:firstLine="708"/>
        <w:jc w:val="both"/>
        <w:rPr>
          <w:rFonts w:ascii="Aptos" w:hAnsi="Aptos" w:eastAsia="Aptos" w:cs="Aptos"/>
        </w:rPr>
      </w:pPr>
      <w:r w:rsidRPr="3B9C9FFC">
        <w:rPr>
          <w:rFonts w:ascii="Aptos" w:hAnsi="Aptos" w:eastAsia="Aptos" w:cs="Aptos"/>
        </w:rPr>
        <w:t xml:space="preserve">Distrattamente, fece scorrere le dita sulle </w:t>
      </w:r>
      <w:r w:rsidRPr="3B9C9FFC" w:rsidR="5E6CD565">
        <w:rPr>
          <w:rFonts w:ascii="Aptos" w:hAnsi="Aptos" w:eastAsia="Aptos" w:cs="Aptos"/>
        </w:rPr>
        <w:t xml:space="preserve">linee che </w:t>
      </w:r>
      <w:r w:rsidRPr="3B9C9FFC" w:rsidR="6A7CFFD1">
        <w:rPr>
          <w:rFonts w:ascii="Aptos" w:hAnsi="Aptos" w:eastAsia="Aptos" w:cs="Aptos"/>
        </w:rPr>
        <w:t xml:space="preserve">decoravano le pareti: rappresentazioni religiose e una raffigurazione </w:t>
      </w:r>
      <w:r w:rsidRPr="3B9C9FFC">
        <w:rPr>
          <w:rFonts w:ascii="Aptos" w:hAnsi="Aptos" w:eastAsia="Aptos" w:cs="Aptos"/>
        </w:rPr>
        <w:t>del Calendario Sacro</w:t>
      </w:r>
      <w:r w:rsidRPr="3B9C9FFC" w:rsidR="6925CFDC">
        <w:rPr>
          <w:rFonts w:ascii="Aptos" w:hAnsi="Aptos" w:eastAsia="Aptos" w:cs="Aptos"/>
        </w:rPr>
        <w:t xml:space="preserve">. Seguì col dito il profilo circolare </w:t>
      </w:r>
      <w:r w:rsidRPr="3B9C9FFC" w:rsidR="16D8AB26">
        <w:rPr>
          <w:rFonts w:ascii="Aptos" w:hAnsi="Aptos" w:eastAsia="Aptos" w:cs="Aptos"/>
        </w:rPr>
        <w:t>dell’incisione</w:t>
      </w:r>
      <w:r w:rsidRPr="3B9C9FFC" w:rsidR="2705EA7A">
        <w:rPr>
          <w:rFonts w:ascii="Aptos" w:hAnsi="Aptos" w:eastAsia="Aptos" w:cs="Aptos"/>
        </w:rPr>
        <w:t>, soffermandosi con l’indice sul punto di intersezione con uno dei nove raggi</w:t>
      </w:r>
      <w:r w:rsidRPr="3B9C9FFC" w:rsidR="16D8AB26">
        <w:rPr>
          <w:rFonts w:ascii="Aptos" w:hAnsi="Aptos" w:eastAsia="Aptos" w:cs="Aptos"/>
        </w:rPr>
        <w:t>.</w:t>
      </w:r>
      <w:r w:rsidRPr="3B9C9FFC" w:rsidR="7800A9B8">
        <w:rPr>
          <w:rFonts w:ascii="Aptos" w:hAnsi="Aptos" w:eastAsia="Aptos" w:cs="Aptos"/>
        </w:rPr>
        <w:t xml:space="preserve"> Un piccolo insetto aveva scelto proprio quel punto per stabilirsi.</w:t>
      </w:r>
      <w:r w:rsidRPr="3B9C9FFC" w:rsidR="48BFF855">
        <w:rPr>
          <w:rFonts w:ascii="Aptos" w:hAnsi="Aptos" w:eastAsia="Aptos" w:cs="Aptos"/>
        </w:rPr>
        <w:t xml:space="preserve"> </w:t>
      </w:r>
      <w:r w:rsidRPr="3B9C9FFC" w:rsidR="55286514">
        <w:rPr>
          <w:rFonts w:ascii="Aptos" w:hAnsi="Aptos" w:eastAsia="Aptos" w:cs="Aptos"/>
        </w:rPr>
        <w:t xml:space="preserve">Quando Belan si voltò verso di lei, si affrettò a togliere la </w:t>
      </w:r>
      <w:r w:rsidRPr="3B9C9FFC" w:rsidR="3CEA2B8D">
        <w:rPr>
          <w:rFonts w:ascii="Aptos" w:hAnsi="Aptos" w:eastAsia="Aptos" w:cs="Aptos"/>
        </w:rPr>
        <w:t>mano: non voleva l’ennesimo rimprovero.</w:t>
      </w:r>
    </w:p>
    <w:p w:rsidR="210F7315" w:rsidP="7D7B2991" w:rsidRDefault="7808D4EC" w14:paraId="73244D8A" w14:textId="0E286026">
      <w:pPr>
        <w:spacing w:after="0" w:line="276" w:lineRule="auto"/>
        <w:ind w:firstLine="708"/>
        <w:jc w:val="both"/>
        <w:rPr>
          <w:rFonts w:ascii="Aptos" w:hAnsi="Aptos" w:eastAsia="Aptos" w:cs="Aptos"/>
        </w:rPr>
      </w:pPr>
      <w:r w:rsidRPr="7D7B2991">
        <w:rPr>
          <w:rFonts w:ascii="Aptos" w:hAnsi="Aptos" w:eastAsia="Aptos" w:cs="Aptos"/>
        </w:rPr>
        <w:t xml:space="preserve">Safa, al contrario, non si </w:t>
      </w:r>
      <w:r w:rsidRPr="7D7B2991" w:rsidR="6A9207D0">
        <w:rPr>
          <w:rFonts w:ascii="Aptos" w:hAnsi="Aptos" w:eastAsia="Aptos" w:cs="Aptos"/>
        </w:rPr>
        <w:t>annoia</w:t>
      </w:r>
      <w:r w:rsidRPr="7D7B2991">
        <w:rPr>
          <w:rFonts w:ascii="Aptos" w:hAnsi="Aptos" w:eastAsia="Aptos" w:cs="Aptos"/>
        </w:rPr>
        <w:t>va mai</w:t>
      </w:r>
      <w:r w:rsidRPr="7D7B2991" w:rsidR="370C8C00">
        <w:rPr>
          <w:rFonts w:ascii="Aptos" w:hAnsi="Aptos" w:eastAsia="Aptos" w:cs="Aptos"/>
        </w:rPr>
        <w:t xml:space="preserve"> al tempio</w:t>
      </w:r>
      <w:r w:rsidRPr="7D7B2991">
        <w:rPr>
          <w:rFonts w:ascii="Aptos" w:hAnsi="Aptos" w:eastAsia="Aptos" w:cs="Aptos"/>
        </w:rPr>
        <w:t xml:space="preserve">: </w:t>
      </w:r>
      <w:r w:rsidRPr="7D7B2991" w:rsidR="2AE1229F">
        <w:rPr>
          <w:rFonts w:ascii="Aptos" w:hAnsi="Aptos" w:eastAsia="Aptos" w:cs="Aptos"/>
        </w:rPr>
        <w:t>sembrava proprio che la sua massima aspirazione fosse compiacere il vecchio maestro, che dal</w:t>
      </w:r>
      <w:r w:rsidRPr="7D7B2991" w:rsidR="711A1D1E">
        <w:rPr>
          <w:rFonts w:ascii="Aptos" w:hAnsi="Aptos" w:eastAsia="Aptos" w:cs="Aptos"/>
        </w:rPr>
        <w:t xml:space="preserve"> canto suo </w:t>
      </w:r>
      <w:r w:rsidRPr="7D7B2991" w:rsidR="2AE1229F">
        <w:rPr>
          <w:rFonts w:ascii="Aptos" w:hAnsi="Aptos" w:eastAsia="Aptos" w:cs="Aptos"/>
        </w:rPr>
        <w:t xml:space="preserve">non risparmiava certo le parole di approvazione. </w:t>
      </w:r>
    </w:p>
    <w:p w:rsidR="794B73E1" w:rsidP="7D7B2991" w:rsidRDefault="26EA3516" w14:paraId="12118266" w14:textId="2BF8843C">
      <w:pPr>
        <w:spacing w:after="0" w:line="276" w:lineRule="auto"/>
        <w:ind w:firstLine="708"/>
        <w:jc w:val="both"/>
        <w:rPr>
          <w:rFonts w:ascii="Aptos" w:hAnsi="Aptos" w:eastAsia="Aptos" w:cs="Aptos"/>
        </w:rPr>
      </w:pPr>
      <w:r w:rsidRPr="3B9C9FFC">
        <w:rPr>
          <w:rFonts w:ascii="Aptos" w:hAnsi="Aptos" w:eastAsia="Aptos" w:cs="Aptos"/>
        </w:rPr>
        <w:t>L’amica e</w:t>
      </w:r>
      <w:r w:rsidRPr="3B9C9FFC" w:rsidR="48BFF855">
        <w:rPr>
          <w:rFonts w:ascii="Aptos" w:hAnsi="Aptos" w:eastAsia="Aptos" w:cs="Aptos"/>
        </w:rPr>
        <w:t xml:space="preserve">strasse l’anfora </w:t>
      </w:r>
      <w:r w:rsidRPr="3B9C9FFC" w:rsidR="2357D2ED">
        <w:rPr>
          <w:rFonts w:ascii="Aptos" w:hAnsi="Aptos" w:eastAsia="Aptos" w:cs="Aptos"/>
        </w:rPr>
        <w:t xml:space="preserve">dalla borsa </w:t>
      </w:r>
      <w:r w:rsidRPr="3B9C9FFC" w:rsidR="48BFF855">
        <w:rPr>
          <w:rFonts w:ascii="Aptos" w:hAnsi="Aptos" w:eastAsia="Aptos" w:cs="Aptos"/>
        </w:rPr>
        <w:t xml:space="preserve">e la depose davanti all’altare con </w:t>
      </w:r>
      <w:r w:rsidRPr="3B9C9FFC" w:rsidR="4EAAF7D3">
        <w:rPr>
          <w:rFonts w:ascii="Aptos" w:hAnsi="Aptos" w:eastAsia="Aptos" w:cs="Aptos"/>
        </w:rPr>
        <w:t xml:space="preserve">cura, mentre </w:t>
      </w:r>
      <w:r w:rsidRPr="3B9C9FFC" w:rsidR="58A2CE9A">
        <w:rPr>
          <w:rFonts w:ascii="Aptos" w:hAnsi="Aptos" w:eastAsia="Aptos" w:cs="Aptos"/>
        </w:rPr>
        <w:t xml:space="preserve">il vecchio sacerdote </w:t>
      </w:r>
      <w:r w:rsidRPr="3B9C9FFC" w:rsidR="4EAAF7D3">
        <w:rPr>
          <w:rFonts w:ascii="Aptos" w:hAnsi="Aptos" w:eastAsia="Aptos" w:cs="Aptos"/>
        </w:rPr>
        <w:t>annuiva soddisfatto</w:t>
      </w:r>
      <w:r w:rsidRPr="3B9C9FFC" w:rsidR="48BFF855">
        <w:rPr>
          <w:rFonts w:ascii="Aptos" w:hAnsi="Aptos" w:eastAsia="Aptos" w:cs="Aptos"/>
        </w:rPr>
        <w:t xml:space="preserve">. </w:t>
      </w:r>
      <w:r w:rsidRPr="3B9C9FFC" w:rsidR="167263C2">
        <w:rPr>
          <w:rFonts w:ascii="Aptos" w:hAnsi="Aptos" w:eastAsia="Aptos" w:cs="Aptos"/>
        </w:rPr>
        <w:t>"</w:t>
      </w:r>
      <w:r w:rsidRPr="3B9C9FFC" w:rsidR="48BFF855">
        <w:rPr>
          <w:rFonts w:ascii="Aptos" w:hAnsi="Aptos" w:eastAsia="Aptos" w:cs="Aptos"/>
        </w:rPr>
        <w:t>Ecco del succo di limone, maestro Belan.</w:t>
      </w:r>
      <w:r w:rsidRPr="3B9C9FFC" w:rsidR="73DCDF6E">
        <w:rPr>
          <w:rFonts w:ascii="Aptos" w:hAnsi="Aptos" w:eastAsia="Aptos" w:cs="Aptos"/>
        </w:rPr>
        <w:t xml:space="preserve"> Un'offerta per il Sommo Rham.</w:t>
      </w:r>
      <w:r w:rsidRPr="3B9C9FFC" w:rsidR="167263C2">
        <w:rPr>
          <w:rFonts w:ascii="Aptos" w:hAnsi="Aptos" w:eastAsia="Aptos" w:cs="Aptos"/>
        </w:rPr>
        <w:t>"</w:t>
      </w:r>
    </w:p>
    <w:p w:rsidR="50B2C8BA" w:rsidP="3B9C9FFC" w:rsidRDefault="167263C2" w14:paraId="26FC0C02" w14:textId="4FAA9E48">
      <w:pPr>
        <w:spacing w:after="0" w:line="276" w:lineRule="auto"/>
        <w:ind w:firstLine="708"/>
        <w:jc w:val="both"/>
        <w:rPr>
          <w:rFonts w:ascii="Aptos" w:hAnsi="Aptos" w:eastAsia="Aptos" w:cs="Aptos"/>
        </w:rPr>
      </w:pPr>
      <w:r w:rsidRPr="3B9C9FFC">
        <w:rPr>
          <w:rFonts w:ascii="Aptos" w:hAnsi="Aptos" w:eastAsia="Aptos" w:cs="Aptos"/>
        </w:rPr>
        <w:t>"</w:t>
      </w:r>
      <w:r w:rsidRPr="3B9C9FFC" w:rsidR="2AAD2231">
        <w:rPr>
          <w:rFonts w:ascii="Aptos" w:hAnsi="Aptos" w:eastAsia="Aptos" w:cs="Aptos"/>
        </w:rPr>
        <w:t>Brava ragazza</w:t>
      </w:r>
      <w:r w:rsidRPr="3B9C9FFC">
        <w:rPr>
          <w:rFonts w:ascii="Aptos" w:hAnsi="Aptos" w:eastAsia="Aptos" w:cs="Aptos"/>
        </w:rPr>
        <w:t>"</w:t>
      </w:r>
      <w:r w:rsidRPr="3B9C9FFC" w:rsidR="2AAD2231">
        <w:rPr>
          <w:rFonts w:ascii="Aptos" w:hAnsi="Aptos" w:eastAsia="Aptos" w:cs="Aptos"/>
        </w:rPr>
        <w:t xml:space="preserve"> sorrise </w:t>
      </w:r>
      <w:r w:rsidRPr="3B9C9FFC" w:rsidR="04DF1316">
        <w:rPr>
          <w:rFonts w:ascii="Aptos" w:hAnsi="Aptos" w:eastAsia="Aptos" w:cs="Aptos"/>
        </w:rPr>
        <w:t>il maestro</w:t>
      </w:r>
      <w:r w:rsidRPr="3B9C9FFC" w:rsidR="2AAD2231">
        <w:rPr>
          <w:rFonts w:ascii="Aptos" w:hAnsi="Aptos" w:eastAsia="Aptos" w:cs="Aptos"/>
        </w:rPr>
        <w:t>.</w:t>
      </w:r>
      <w:r w:rsidRPr="3B9C9FFC" w:rsidR="20A78FBF">
        <w:rPr>
          <w:rFonts w:ascii="Aptos" w:hAnsi="Aptos" w:eastAsia="Aptos" w:cs="Aptos"/>
        </w:rPr>
        <w:t xml:space="preserve"> </w:t>
      </w:r>
      <w:r w:rsidRPr="3B9C9FFC">
        <w:rPr>
          <w:rFonts w:ascii="Aptos" w:hAnsi="Aptos" w:eastAsia="Aptos" w:cs="Aptos"/>
        </w:rPr>
        <w:t>"</w:t>
      </w:r>
      <w:r w:rsidRPr="3B9C9FFC" w:rsidR="24B1BC81">
        <w:rPr>
          <w:rFonts w:ascii="Aptos" w:hAnsi="Aptos" w:eastAsia="Aptos" w:cs="Aptos"/>
        </w:rPr>
        <w:t>Non a caso p</w:t>
      </w:r>
      <w:r w:rsidRPr="3B9C9FFC" w:rsidR="2691F813">
        <w:rPr>
          <w:rFonts w:ascii="Aptos" w:hAnsi="Aptos" w:eastAsia="Aptos" w:cs="Aptos"/>
        </w:rPr>
        <w:t>orti il nome di una dea.</w:t>
      </w:r>
      <w:r w:rsidRPr="3B9C9FFC">
        <w:rPr>
          <w:rFonts w:ascii="Aptos" w:hAnsi="Aptos" w:eastAsia="Aptos" w:cs="Aptos"/>
        </w:rPr>
        <w:t>"</w:t>
      </w:r>
      <w:r w:rsidRPr="3B9C9FFC" w:rsidR="46D814D9">
        <w:rPr>
          <w:rFonts w:ascii="Aptos" w:hAnsi="Aptos" w:eastAsia="Aptos" w:cs="Aptos"/>
        </w:rPr>
        <w:t xml:space="preserve"> </w:t>
      </w:r>
      <w:r w:rsidRPr="3B9C9FFC" w:rsidR="5DB27300">
        <w:rPr>
          <w:rFonts w:ascii="Aptos" w:hAnsi="Aptos" w:eastAsia="Aptos" w:cs="Aptos"/>
        </w:rPr>
        <w:t>Belan</w:t>
      </w:r>
      <w:r w:rsidRPr="3B9C9FFC" w:rsidR="20A78FBF">
        <w:rPr>
          <w:rFonts w:ascii="Aptos" w:hAnsi="Aptos" w:eastAsia="Aptos" w:cs="Aptos"/>
        </w:rPr>
        <w:t xml:space="preserve"> lanciò un’occhiata a Nadia che aveva tutta l’aria di significare </w:t>
      </w:r>
      <w:r w:rsidRPr="3B9C9FFC">
        <w:rPr>
          <w:rFonts w:ascii="Aptos" w:hAnsi="Aptos" w:eastAsia="Aptos" w:cs="Aptos"/>
        </w:rPr>
        <w:t>"</w:t>
      </w:r>
      <w:r w:rsidRPr="3B9C9FFC" w:rsidR="20A78FBF">
        <w:rPr>
          <w:rFonts w:ascii="Aptos" w:hAnsi="Aptos" w:eastAsia="Aptos" w:cs="Aptos"/>
        </w:rPr>
        <w:t>guarda e impara</w:t>
      </w:r>
      <w:r w:rsidRPr="3B9C9FFC">
        <w:rPr>
          <w:rFonts w:ascii="Aptos" w:hAnsi="Aptos" w:eastAsia="Aptos" w:cs="Aptos"/>
        </w:rPr>
        <w:t>"</w:t>
      </w:r>
      <w:r w:rsidRPr="3B9C9FFC" w:rsidR="20A78FBF">
        <w:rPr>
          <w:rFonts w:ascii="Aptos" w:hAnsi="Aptos" w:eastAsia="Aptos" w:cs="Aptos"/>
        </w:rPr>
        <w:t>.</w:t>
      </w:r>
      <w:r w:rsidRPr="3B9C9FFC" w:rsidR="2AAD2231">
        <w:rPr>
          <w:rFonts w:ascii="Aptos" w:hAnsi="Aptos" w:eastAsia="Aptos" w:cs="Aptos"/>
        </w:rPr>
        <w:t xml:space="preserve"> </w:t>
      </w:r>
    </w:p>
    <w:p w:rsidR="0251ED30" w:rsidP="7D7B2991" w:rsidRDefault="30B85695" w14:paraId="52F1D90E" w14:textId="56340A33">
      <w:pPr>
        <w:spacing w:after="0" w:line="276" w:lineRule="auto"/>
        <w:ind w:firstLine="708"/>
        <w:jc w:val="both"/>
        <w:rPr>
          <w:rFonts w:ascii="Aptos" w:hAnsi="Aptos" w:eastAsia="Aptos" w:cs="Aptos"/>
        </w:rPr>
      </w:pPr>
      <w:r w:rsidRPr="3B9C9FFC">
        <w:rPr>
          <w:rFonts w:ascii="Aptos" w:hAnsi="Aptos" w:eastAsia="Aptos" w:cs="Aptos"/>
        </w:rPr>
        <w:t>Safa si inginocchiò per pregare,</w:t>
      </w:r>
      <w:r w:rsidRPr="3B9C9FFC" w:rsidR="38AD1E8B">
        <w:rPr>
          <w:rFonts w:ascii="Aptos" w:hAnsi="Aptos" w:eastAsia="Aptos" w:cs="Aptos"/>
        </w:rPr>
        <w:t xml:space="preserve"> </w:t>
      </w:r>
      <w:r w:rsidRPr="3B9C9FFC" w:rsidR="35394640">
        <w:rPr>
          <w:rFonts w:ascii="Aptos" w:hAnsi="Aptos" w:eastAsia="Aptos" w:cs="Aptos"/>
        </w:rPr>
        <w:t xml:space="preserve">e </w:t>
      </w:r>
      <w:r w:rsidRPr="3B9C9FFC" w:rsidR="2148A5A7">
        <w:rPr>
          <w:rFonts w:ascii="Aptos" w:hAnsi="Aptos" w:eastAsia="Aptos" w:cs="Aptos"/>
        </w:rPr>
        <w:t>Nadia</w:t>
      </w:r>
      <w:r w:rsidRPr="3B9C9FFC">
        <w:rPr>
          <w:rFonts w:ascii="Aptos" w:hAnsi="Aptos" w:eastAsia="Aptos" w:cs="Aptos"/>
        </w:rPr>
        <w:t xml:space="preserve"> la imitò</w:t>
      </w:r>
      <w:r w:rsidRPr="3B9C9FFC" w:rsidR="48BFF855">
        <w:rPr>
          <w:rFonts w:ascii="Aptos" w:hAnsi="Aptos" w:eastAsia="Aptos" w:cs="Aptos"/>
        </w:rPr>
        <w:t>.</w:t>
      </w:r>
      <w:r w:rsidRPr="3B9C9FFC" w:rsidR="682B37DF">
        <w:rPr>
          <w:rFonts w:ascii="Aptos" w:hAnsi="Aptos" w:eastAsia="Aptos" w:cs="Aptos"/>
        </w:rPr>
        <w:t xml:space="preserve"> Tutti sapevano che pregare era importante.</w:t>
      </w:r>
      <w:r w:rsidRPr="3B9C9FFC" w:rsidR="48BFF855">
        <w:rPr>
          <w:rFonts w:ascii="Aptos" w:hAnsi="Aptos" w:eastAsia="Aptos" w:cs="Aptos"/>
        </w:rPr>
        <w:t xml:space="preserve"> Ripeterono insieme l</w:t>
      </w:r>
      <w:r w:rsidRPr="3B9C9FFC" w:rsidR="25D28646">
        <w:rPr>
          <w:rFonts w:ascii="Aptos" w:hAnsi="Aptos" w:eastAsia="Aptos" w:cs="Aptos"/>
        </w:rPr>
        <w:t>e parole di rito</w:t>
      </w:r>
      <w:r w:rsidRPr="3B9C9FFC" w:rsidR="48BFF855">
        <w:rPr>
          <w:rFonts w:ascii="Aptos" w:hAnsi="Aptos" w:eastAsia="Aptos" w:cs="Aptos"/>
        </w:rPr>
        <w:t xml:space="preserve">, la voce di Safa limpida, </w:t>
      </w:r>
      <w:r w:rsidRPr="3B9C9FFC" w:rsidR="576FE8CB">
        <w:rPr>
          <w:rFonts w:ascii="Aptos" w:hAnsi="Aptos" w:eastAsia="Aptos" w:cs="Aptos"/>
        </w:rPr>
        <w:t xml:space="preserve">quella di Nadia </w:t>
      </w:r>
      <w:r w:rsidRPr="3B9C9FFC" w:rsidR="48BFF855">
        <w:rPr>
          <w:rFonts w:ascii="Aptos" w:hAnsi="Aptos" w:eastAsia="Aptos" w:cs="Aptos"/>
        </w:rPr>
        <w:t>appena un sussurro.</w:t>
      </w:r>
    </w:p>
    <w:p w:rsidR="1E1D6AD3" w:rsidP="7D7B2991" w:rsidRDefault="167263C2" w14:paraId="5BD63BDF" w14:textId="7BB0B227">
      <w:pPr>
        <w:spacing w:after="0" w:line="276" w:lineRule="auto"/>
        <w:ind w:firstLine="708"/>
        <w:jc w:val="both"/>
        <w:rPr>
          <w:rFonts w:ascii="Aptos" w:hAnsi="Aptos" w:eastAsia="Aptos" w:cs="Aptos"/>
        </w:rPr>
      </w:pPr>
      <w:r w:rsidRPr="3B9C9FFC">
        <w:rPr>
          <w:rFonts w:ascii="Aptos" w:hAnsi="Aptos" w:eastAsia="Aptos" w:cs="Aptos"/>
        </w:rPr>
        <w:t>"</w:t>
      </w:r>
      <w:r w:rsidRPr="3B9C9FFC" w:rsidR="48BFF855">
        <w:rPr>
          <w:rFonts w:ascii="Aptos" w:hAnsi="Aptos" w:eastAsia="Aptos" w:cs="Aptos"/>
        </w:rPr>
        <w:t>Rham, sole eterno</w:t>
      </w:r>
      <w:r w:rsidRPr="3B9C9FFC" w:rsidR="1701A438">
        <w:rPr>
          <w:rFonts w:ascii="Aptos" w:hAnsi="Aptos" w:eastAsia="Aptos" w:cs="Aptos"/>
        </w:rPr>
        <w:t xml:space="preserve"> e fiamma di saggezza</w:t>
      </w:r>
      <w:r w:rsidRPr="3B9C9FFC" w:rsidR="48BFF855">
        <w:rPr>
          <w:rFonts w:ascii="Aptos" w:hAnsi="Aptos" w:eastAsia="Aptos" w:cs="Aptos"/>
        </w:rPr>
        <w:t>, guida i nostri passi, proteggi</w:t>
      </w:r>
      <w:r w:rsidRPr="3B9C9FFC" w:rsidR="4B4335DC">
        <w:rPr>
          <w:rFonts w:ascii="Aptos" w:hAnsi="Aptos" w:eastAsia="Aptos" w:cs="Aptos"/>
        </w:rPr>
        <w:t>ci</w:t>
      </w:r>
      <w:r w:rsidRPr="3B9C9FFC" w:rsidR="48BFF855">
        <w:rPr>
          <w:rFonts w:ascii="Aptos" w:hAnsi="Aptos" w:eastAsia="Aptos" w:cs="Aptos"/>
        </w:rPr>
        <w:t xml:space="preserve"> </w:t>
      </w:r>
      <w:r w:rsidRPr="3B9C9FFC" w:rsidR="2427BE3E">
        <w:rPr>
          <w:rFonts w:ascii="Aptos" w:hAnsi="Aptos" w:eastAsia="Aptos" w:cs="Aptos"/>
        </w:rPr>
        <w:t>ora e ne</w:t>
      </w:r>
      <w:r w:rsidRPr="3B9C9FFC" w:rsidR="48BFF855">
        <w:rPr>
          <w:rFonts w:ascii="Aptos" w:hAnsi="Aptos" w:eastAsia="Aptos" w:cs="Aptos"/>
        </w:rPr>
        <w:t>l</w:t>
      </w:r>
      <w:r w:rsidRPr="3B9C9FFC" w:rsidR="3337B329">
        <w:rPr>
          <w:rFonts w:ascii="Aptos" w:hAnsi="Aptos" w:eastAsia="Aptos" w:cs="Aptos"/>
        </w:rPr>
        <w:t xml:space="preserve">le </w:t>
      </w:r>
      <w:r w:rsidRPr="3B9C9FFC" w:rsidR="6E81FC06">
        <w:rPr>
          <w:rFonts w:ascii="Aptos" w:hAnsi="Aptos" w:eastAsia="Aptos" w:cs="Aptos"/>
        </w:rPr>
        <w:t>E</w:t>
      </w:r>
      <w:r w:rsidRPr="3B9C9FFC" w:rsidR="3337B329">
        <w:rPr>
          <w:rFonts w:ascii="Aptos" w:hAnsi="Aptos" w:eastAsia="Aptos" w:cs="Aptos"/>
        </w:rPr>
        <w:t>re del</w:t>
      </w:r>
      <w:r w:rsidRPr="3B9C9FFC" w:rsidR="48BFF855">
        <w:rPr>
          <w:rFonts w:ascii="Aptos" w:hAnsi="Aptos" w:eastAsia="Aptos" w:cs="Aptos"/>
        </w:rPr>
        <w:t xml:space="preserve"> </w:t>
      </w:r>
      <w:r w:rsidRPr="3B9C9FFC" w:rsidR="2D2B9352">
        <w:rPr>
          <w:rFonts w:ascii="Aptos" w:hAnsi="Aptos" w:eastAsia="Aptos" w:cs="Aptos"/>
        </w:rPr>
        <w:t>C</w:t>
      </w:r>
      <w:r w:rsidRPr="3B9C9FFC" w:rsidR="48BFF855">
        <w:rPr>
          <w:rFonts w:ascii="Aptos" w:hAnsi="Aptos" w:eastAsia="Aptos" w:cs="Aptos"/>
        </w:rPr>
        <w:t>aos</w:t>
      </w:r>
      <w:r w:rsidRPr="3B9C9FFC" w:rsidR="256AFCEC">
        <w:rPr>
          <w:rFonts w:ascii="Aptos" w:hAnsi="Aptos" w:eastAsia="Aptos" w:cs="Aptos"/>
        </w:rPr>
        <w:t>.</w:t>
      </w:r>
      <w:r w:rsidRPr="3B9C9FFC">
        <w:rPr>
          <w:rFonts w:ascii="Aptos" w:hAnsi="Aptos" w:eastAsia="Aptos" w:cs="Aptos"/>
        </w:rPr>
        <w:t>"</w:t>
      </w:r>
    </w:p>
    <w:p w:rsidR="2BCFBD3D" w:rsidP="7D7B2991" w:rsidRDefault="3C67E5E8" w14:paraId="26F14507" w14:textId="6E447A53">
      <w:pPr>
        <w:spacing w:after="0" w:line="276" w:lineRule="auto"/>
        <w:ind w:firstLine="708"/>
        <w:jc w:val="both"/>
        <w:rPr>
          <w:rFonts w:ascii="Aptos" w:hAnsi="Aptos" w:eastAsia="Aptos" w:cs="Aptos"/>
        </w:rPr>
      </w:pPr>
      <w:r w:rsidRPr="3B9C9FFC">
        <w:rPr>
          <w:rFonts w:ascii="Aptos" w:hAnsi="Aptos" w:eastAsia="Aptos" w:cs="Aptos"/>
        </w:rPr>
        <w:t xml:space="preserve">Quando uscirono di nuovo all’aperto, Nadia si stiracchiò, socchiudendo gli occhi finché non si riabituarono alla luce intensa del sole. </w:t>
      </w:r>
    </w:p>
    <w:p w:rsidR="4F4C8318" w:rsidP="7D7B2991" w:rsidRDefault="06466341" w14:paraId="722179F0" w14:textId="03C936E7">
      <w:pPr>
        <w:spacing w:after="0" w:line="276" w:lineRule="auto"/>
        <w:ind w:firstLine="708"/>
        <w:jc w:val="both"/>
        <w:rPr>
          <w:rFonts w:ascii="Aptos" w:hAnsi="Aptos" w:eastAsia="Aptos" w:cs="Aptos"/>
        </w:rPr>
      </w:pPr>
      <w:r w:rsidRPr="3B9C9FFC">
        <w:rPr>
          <w:rFonts w:ascii="Aptos" w:hAnsi="Aptos" w:eastAsia="Aptos" w:cs="Aptos"/>
        </w:rPr>
        <w:t>Passarono tutto il pomeriggio a bighellonare in giro.</w:t>
      </w:r>
    </w:p>
    <w:p w:rsidR="4F4C8318" w:rsidP="7D7B2991" w:rsidRDefault="092BE11D" w14:paraId="5F7BD6FF" w14:textId="1D659491">
      <w:pPr>
        <w:spacing w:after="0" w:line="276" w:lineRule="auto"/>
        <w:ind w:firstLine="708"/>
        <w:jc w:val="both"/>
        <w:rPr>
          <w:rFonts w:ascii="Aptos" w:hAnsi="Aptos" w:eastAsia="Aptos" w:cs="Aptos"/>
        </w:rPr>
      </w:pPr>
      <w:r w:rsidRPr="7D7B2991">
        <w:rPr>
          <w:rFonts w:ascii="Aptos" w:hAnsi="Aptos" w:eastAsia="Aptos" w:cs="Aptos"/>
        </w:rPr>
        <w:t xml:space="preserve">Quando </w:t>
      </w:r>
      <w:r w:rsidRPr="7D7B2991" w:rsidR="5C6D3B38">
        <w:rPr>
          <w:rFonts w:ascii="Aptos" w:hAnsi="Aptos" w:eastAsia="Aptos" w:cs="Aptos"/>
        </w:rPr>
        <w:t>raggiunsero la casa di Nadi</w:t>
      </w:r>
      <w:r w:rsidRPr="7D7B2991">
        <w:rPr>
          <w:rFonts w:ascii="Aptos" w:hAnsi="Aptos" w:eastAsia="Aptos" w:cs="Aptos"/>
        </w:rPr>
        <w:t>a, il cielo cominciava a sfumare nei toni aranciati del tramonto.</w:t>
      </w:r>
      <w:r w:rsidRPr="7D7B2991" w:rsidR="190207D4">
        <w:rPr>
          <w:rFonts w:ascii="Aptos" w:hAnsi="Aptos" w:eastAsia="Aptos" w:cs="Aptos"/>
        </w:rPr>
        <w:t xml:space="preserve"> </w:t>
      </w:r>
      <w:r w:rsidRPr="7D7B2991" w:rsidR="0E63697C">
        <w:rPr>
          <w:rFonts w:ascii="Aptos" w:hAnsi="Aptos" w:eastAsia="Aptos" w:cs="Aptos"/>
        </w:rPr>
        <w:t>"</w:t>
      </w:r>
      <w:r w:rsidRPr="7D7B2991" w:rsidR="63341E2D">
        <w:rPr>
          <w:rFonts w:ascii="Aptos" w:hAnsi="Aptos" w:eastAsia="Aptos" w:cs="Aptos"/>
        </w:rPr>
        <w:t>A domani, Safa</w:t>
      </w:r>
      <w:r w:rsidRPr="7D7B2991" w:rsidR="0E63697C">
        <w:rPr>
          <w:rFonts w:ascii="Aptos" w:hAnsi="Aptos" w:eastAsia="Aptos" w:cs="Aptos"/>
        </w:rPr>
        <w:t>"</w:t>
      </w:r>
      <w:r w:rsidRPr="7D7B2991" w:rsidR="72062BEE">
        <w:rPr>
          <w:rFonts w:ascii="Aptos" w:hAnsi="Aptos" w:eastAsia="Aptos" w:cs="Aptos"/>
        </w:rPr>
        <w:t xml:space="preserve"> </w:t>
      </w:r>
      <w:r w:rsidRPr="7D7B2991" w:rsidR="3929307E">
        <w:rPr>
          <w:rFonts w:ascii="Aptos" w:hAnsi="Aptos" w:eastAsia="Aptos" w:cs="Aptos"/>
        </w:rPr>
        <w:t xml:space="preserve">la </w:t>
      </w:r>
      <w:r w:rsidRPr="7D7B2991" w:rsidR="4C6A1776">
        <w:rPr>
          <w:rFonts w:ascii="Aptos" w:hAnsi="Aptos" w:eastAsia="Aptos" w:cs="Aptos"/>
        </w:rPr>
        <w:t xml:space="preserve">salutò </w:t>
      </w:r>
      <w:r w:rsidRPr="7D7B2991" w:rsidR="3929307E">
        <w:rPr>
          <w:rFonts w:ascii="Aptos" w:hAnsi="Aptos" w:eastAsia="Aptos" w:cs="Aptos"/>
        </w:rPr>
        <w:t>Nadia. F</w:t>
      </w:r>
      <w:r w:rsidRPr="7D7B2991" w:rsidR="6D246F84">
        <w:rPr>
          <w:rFonts w:ascii="Aptos" w:hAnsi="Aptos" w:eastAsia="Aptos" w:cs="Aptos"/>
        </w:rPr>
        <w:t>ece</w:t>
      </w:r>
      <w:r w:rsidRPr="7D7B2991" w:rsidR="190207D4">
        <w:rPr>
          <w:rFonts w:ascii="Aptos" w:hAnsi="Aptos" w:eastAsia="Aptos" w:cs="Aptos"/>
        </w:rPr>
        <w:t xml:space="preserve"> per entrare dalla piccola porta di </w:t>
      </w:r>
      <w:r w:rsidRPr="7D7B2991" w:rsidR="106628B5">
        <w:rPr>
          <w:rFonts w:ascii="Aptos" w:hAnsi="Aptos" w:eastAsia="Aptos" w:cs="Aptos"/>
        </w:rPr>
        <w:t>casa</w:t>
      </w:r>
      <w:r w:rsidRPr="7D7B2991" w:rsidR="190207D4">
        <w:rPr>
          <w:rFonts w:ascii="Aptos" w:hAnsi="Aptos" w:eastAsia="Aptos" w:cs="Aptos"/>
        </w:rPr>
        <w:t xml:space="preserve">, ma Safa era ancora lì, </w:t>
      </w:r>
      <w:r w:rsidRPr="7D7B2991" w:rsidR="692A65D9">
        <w:rPr>
          <w:rFonts w:ascii="Aptos" w:hAnsi="Aptos" w:eastAsia="Aptos" w:cs="Aptos"/>
        </w:rPr>
        <w:t xml:space="preserve">mentre cercava </w:t>
      </w:r>
      <w:r w:rsidRPr="7D7B2991" w:rsidR="190207D4">
        <w:rPr>
          <w:rFonts w:ascii="Aptos" w:hAnsi="Aptos" w:eastAsia="Aptos" w:cs="Aptos"/>
        </w:rPr>
        <w:t xml:space="preserve">di sbirciare oltre l’uscio. </w:t>
      </w:r>
      <w:r w:rsidRPr="7D7B2991" w:rsidR="0E63697C">
        <w:rPr>
          <w:rFonts w:ascii="Aptos" w:hAnsi="Aptos" w:eastAsia="Aptos" w:cs="Aptos"/>
        </w:rPr>
        <w:t>"</w:t>
      </w:r>
      <w:r w:rsidRPr="7D7B2991" w:rsidR="190207D4">
        <w:rPr>
          <w:rFonts w:ascii="Aptos" w:hAnsi="Aptos" w:eastAsia="Aptos" w:cs="Aptos"/>
        </w:rPr>
        <w:t>Il tuo am</w:t>
      </w:r>
      <w:r w:rsidRPr="7D7B2991" w:rsidR="4A850D49">
        <w:rPr>
          <w:rFonts w:ascii="Aptos" w:hAnsi="Aptos" w:eastAsia="Aptos" w:cs="Aptos"/>
        </w:rPr>
        <w:t xml:space="preserve">ato </w:t>
      </w:r>
      <w:r w:rsidRPr="7D7B2991" w:rsidR="190207D4">
        <w:rPr>
          <w:rFonts w:ascii="Aptos" w:hAnsi="Aptos" w:eastAsia="Aptos" w:cs="Aptos"/>
        </w:rPr>
        <w:t>non è ancora arrivato.</w:t>
      </w:r>
      <w:r w:rsidRPr="7D7B2991" w:rsidR="0E63697C">
        <w:rPr>
          <w:rFonts w:ascii="Aptos" w:hAnsi="Aptos" w:eastAsia="Aptos" w:cs="Aptos"/>
        </w:rPr>
        <w:t>"</w:t>
      </w:r>
      <w:r w:rsidRPr="7D7B2991" w:rsidR="54AD0232">
        <w:rPr>
          <w:rFonts w:ascii="Aptos" w:hAnsi="Aptos" w:eastAsia="Aptos" w:cs="Aptos"/>
        </w:rPr>
        <w:t xml:space="preserve"> </w:t>
      </w:r>
      <w:r w:rsidRPr="7D7B2991" w:rsidR="2A75E3D7">
        <w:rPr>
          <w:rFonts w:ascii="Aptos" w:hAnsi="Aptos" w:eastAsia="Aptos" w:cs="Aptos"/>
        </w:rPr>
        <w:t xml:space="preserve">disse con noncuranza. </w:t>
      </w:r>
      <w:r w:rsidRPr="7D7B2991" w:rsidR="0B08A12F">
        <w:rPr>
          <w:rFonts w:ascii="Aptos" w:hAnsi="Aptos" w:eastAsia="Aptos" w:cs="Aptos"/>
        </w:rPr>
        <w:t>Safa arrossì fino alla punta dei capelli.</w:t>
      </w:r>
      <w:r w:rsidRPr="7D7B2991" w:rsidR="0AC25D05">
        <w:rPr>
          <w:rFonts w:ascii="Aptos" w:hAnsi="Aptos" w:eastAsia="Aptos" w:cs="Aptos"/>
        </w:rPr>
        <w:t xml:space="preserve"> </w:t>
      </w:r>
      <w:r w:rsidRPr="7D7B2991" w:rsidR="0E63697C">
        <w:rPr>
          <w:rFonts w:ascii="Aptos" w:hAnsi="Aptos" w:eastAsia="Aptos" w:cs="Aptos"/>
        </w:rPr>
        <w:t>"</w:t>
      </w:r>
      <w:r w:rsidRPr="7D7B2991" w:rsidR="4B81F1D1">
        <w:rPr>
          <w:rFonts w:ascii="Aptos" w:hAnsi="Aptos" w:eastAsia="Aptos" w:cs="Aptos"/>
        </w:rPr>
        <w:t>Non c’è niente di cui vergognarsi</w:t>
      </w:r>
      <w:r w:rsidRPr="7D7B2991" w:rsidR="4B319733">
        <w:rPr>
          <w:rFonts w:ascii="Aptos" w:hAnsi="Aptos" w:eastAsia="Aptos" w:cs="Aptos"/>
        </w:rPr>
        <w:t>.</w:t>
      </w:r>
      <w:r w:rsidRPr="7D7B2991" w:rsidR="4B81F1D1">
        <w:rPr>
          <w:rFonts w:ascii="Aptos" w:hAnsi="Aptos" w:eastAsia="Aptos" w:cs="Aptos"/>
        </w:rPr>
        <w:t xml:space="preserve"> </w:t>
      </w:r>
      <w:r w:rsidRPr="7D7B2991" w:rsidR="2509DBAF">
        <w:rPr>
          <w:rFonts w:ascii="Aptos" w:hAnsi="Aptos" w:eastAsia="Aptos" w:cs="Aptos"/>
        </w:rPr>
        <w:t xml:space="preserve">È normale avere certi interessi alla nostra età. </w:t>
      </w:r>
      <w:r w:rsidRPr="7D7B2991" w:rsidR="62925C94">
        <w:rPr>
          <w:rFonts w:ascii="Aptos" w:hAnsi="Aptos" w:eastAsia="Aptos" w:cs="Aptos"/>
        </w:rPr>
        <w:t>Pa</w:t>
      </w:r>
      <w:r w:rsidRPr="7D7B2991" w:rsidR="7565F6DF">
        <w:rPr>
          <w:rFonts w:ascii="Aptos" w:hAnsi="Aptos" w:eastAsia="Aptos" w:cs="Aptos"/>
        </w:rPr>
        <w:t>ssa</w:t>
      </w:r>
      <w:r w:rsidRPr="7D7B2991" w:rsidR="3CCA5D73">
        <w:rPr>
          <w:rFonts w:ascii="Aptos" w:hAnsi="Aptos" w:eastAsia="Aptos" w:cs="Aptos"/>
        </w:rPr>
        <w:t xml:space="preserve"> da me dopo cena</w:t>
      </w:r>
      <w:r w:rsidRPr="7D7B2991" w:rsidR="7792905F">
        <w:rPr>
          <w:rFonts w:ascii="Aptos" w:hAnsi="Aptos" w:eastAsia="Aptos" w:cs="Aptos"/>
        </w:rPr>
        <w:t xml:space="preserve">: </w:t>
      </w:r>
      <w:r w:rsidRPr="7D7B2991" w:rsidR="3CCA5D73">
        <w:rPr>
          <w:rFonts w:ascii="Aptos" w:hAnsi="Aptos" w:eastAsia="Aptos" w:cs="Aptos"/>
        </w:rPr>
        <w:t xml:space="preserve">prendi un tè </w:t>
      </w:r>
      <w:r w:rsidRPr="7D7B2991" w:rsidR="6F27D2CA">
        <w:rPr>
          <w:rFonts w:ascii="Aptos" w:hAnsi="Aptos" w:eastAsia="Aptos" w:cs="Aptos"/>
        </w:rPr>
        <w:t xml:space="preserve">da noi </w:t>
      </w:r>
      <w:r w:rsidRPr="7D7B2991" w:rsidR="3CCA5D73">
        <w:rPr>
          <w:rFonts w:ascii="Aptos" w:hAnsi="Aptos" w:eastAsia="Aptos" w:cs="Aptos"/>
        </w:rPr>
        <w:t>e saluti chi-sai-tu. Che ne dici?</w:t>
      </w:r>
      <w:r w:rsidRPr="7D7B2991" w:rsidR="0E63697C">
        <w:rPr>
          <w:rFonts w:ascii="Aptos" w:hAnsi="Aptos" w:eastAsia="Aptos" w:cs="Aptos"/>
        </w:rPr>
        <w:t>"</w:t>
      </w:r>
    </w:p>
    <w:p w:rsidR="10043723" w:rsidP="7D7B2991" w:rsidRDefault="3CCA5D73" w14:paraId="1CD1C140" w14:textId="418A74BF">
      <w:pPr>
        <w:spacing w:after="0" w:line="276" w:lineRule="auto"/>
        <w:ind w:firstLine="708"/>
        <w:jc w:val="both"/>
        <w:rPr>
          <w:rFonts w:ascii="Aptos" w:hAnsi="Aptos" w:eastAsia="Aptos" w:cs="Aptos"/>
        </w:rPr>
      </w:pPr>
      <w:r w:rsidRPr="7D7B2991">
        <w:rPr>
          <w:rFonts w:ascii="Aptos" w:hAnsi="Aptos" w:eastAsia="Aptos" w:cs="Aptos"/>
        </w:rPr>
        <w:t xml:space="preserve">Safa, </w:t>
      </w:r>
      <w:r w:rsidRPr="7D7B2991" w:rsidR="583BFCAC">
        <w:rPr>
          <w:rFonts w:ascii="Aptos" w:hAnsi="Aptos" w:eastAsia="Aptos" w:cs="Aptos"/>
        </w:rPr>
        <w:t>ancora rossa di imbarazzo e visibilmente irritata, scosse il capo e s</w:t>
      </w:r>
      <w:r w:rsidRPr="7D7B2991" w:rsidR="65DA68E7">
        <w:rPr>
          <w:rFonts w:ascii="Aptos" w:hAnsi="Aptos" w:eastAsia="Aptos" w:cs="Aptos"/>
        </w:rPr>
        <w:t>e ne andò sbuffando</w:t>
      </w:r>
      <w:r w:rsidRPr="7D7B2991" w:rsidR="0B08A12F">
        <w:rPr>
          <w:rFonts w:ascii="Aptos" w:hAnsi="Aptos" w:eastAsia="Aptos" w:cs="Aptos"/>
        </w:rPr>
        <w:t xml:space="preserve">, mentre Nadia ridacchiava. </w:t>
      </w:r>
      <w:r w:rsidRPr="7D7B2991" w:rsidR="34D84CA3">
        <w:rPr>
          <w:rFonts w:ascii="Aptos" w:hAnsi="Aptos" w:eastAsia="Aptos" w:cs="Aptos"/>
          <w:i/>
          <w:iCs/>
        </w:rPr>
        <w:t>Forse ho esagerato?</w:t>
      </w:r>
      <w:r w:rsidRPr="7D7B2991" w:rsidR="34D84CA3">
        <w:rPr>
          <w:rFonts w:ascii="Aptos" w:hAnsi="Aptos" w:eastAsia="Aptos" w:cs="Aptos"/>
        </w:rPr>
        <w:t xml:space="preserve"> </w:t>
      </w:r>
      <w:r w:rsidRPr="7D7B2991" w:rsidR="0B08A12F">
        <w:rPr>
          <w:rFonts w:ascii="Aptos" w:hAnsi="Aptos" w:eastAsia="Aptos" w:cs="Aptos"/>
        </w:rPr>
        <w:t>Era strano che Safa pensa</w:t>
      </w:r>
      <w:r w:rsidRPr="7D7B2991" w:rsidR="0F06D2DD">
        <w:rPr>
          <w:rFonts w:ascii="Aptos" w:hAnsi="Aptos" w:eastAsia="Aptos" w:cs="Aptos"/>
        </w:rPr>
        <w:t>sse a</w:t>
      </w:r>
      <w:r w:rsidRPr="7D7B2991" w:rsidR="79825079">
        <w:rPr>
          <w:rFonts w:ascii="Aptos" w:hAnsi="Aptos" w:eastAsia="Aptos" w:cs="Aptos"/>
        </w:rPr>
        <w:t>i</w:t>
      </w:r>
      <w:r w:rsidRPr="7D7B2991" w:rsidR="0F06D2DD">
        <w:rPr>
          <w:rFonts w:ascii="Aptos" w:hAnsi="Aptos" w:eastAsia="Aptos" w:cs="Aptos"/>
        </w:rPr>
        <w:t xml:space="preserve"> ragazzi. Insomma, è vero che avevano già quattordici anni, ma era una cosa </w:t>
      </w:r>
      <w:r w:rsidRPr="7D7B2991" w:rsidR="0F06D2DD">
        <w:rPr>
          <w:rFonts w:ascii="Aptos" w:hAnsi="Aptos" w:eastAsia="Aptos" w:cs="Aptos"/>
          <w:i/>
          <w:iCs/>
        </w:rPr>
        <w:t>così poco da Safa.</w:t>
      </w:r>
    </w:p>
    <w:p w:rsidR="4F4C8318" w:rsidP="7D7B2991" w:rsidRDefault="092BE11D" w14:paraId="7DABDDA3" w14:textId="36E1E9D3">
      <w:pPr>
        <w:spacing w:after="0" w:line="276" w:lineRule="auto"/>
        <w:ind w:firstLine="708"/>
        <w:jc w:val="both"/>
        <w:rPr>
          <w:rFonts w:ascii="Aptos" w:hAnsi="Aptos" w:eastAsia="Aptos" w:cs="Aptos"/>
        </w:rPr>
      </w:pPr>
      <w:r w:rsidRPr="7D7B2991">
        <w:rPr>
          <w:rFonts w:ascii="Aptos" w:hAnsi="Aptos" w:eastAsia="Aptos" w:cs="Aptos"/>
        </w:rPr>
        <w:t xml:space="preserve">La madre accolse </w:t>
      </w:r>
      <w:r w:rsidRPr="7D7B2991" w:rsidR="3A1C0493">
        <w:rPr>
          <w:rFonts w:ascii="Aptos" w:hAnsi="Aptos" w:eastAsia="Aptos" w:cs="Aptos"/>
        </w:rPr>
        <w:t xml:space="preserve">Nadia </w:t>
      </w:r>
      <w:r w:rsidRPr="7D7B2991">
        <w:rPr>
          <w:rFonts w:ascii="Aptos" w:hAnsi="Aptos" w:eastAsia="Aptos" w:cs="Aptos"/>
        </w:rPr>
        <w:t xml:space="preserve">sulla soglia, con il grembiule annodato sulla veste e i capelli scuri raccolti in una treccia bassa. </w:t>
      </w:r>
      <w:r w:rsidRPr="7D7B2991" w:rsidR="0E63697C">
        <w:rPr>
          <w:rFonts w:ascii="Aptos" w:hAnsi="Aptos" w:eastAsia="Aptos" w:cs="Aptos"/>
        </w:rPr>
        <w:t>"</w:t>
      </w:r>
      <w:r w:rsidRPr="7D7B2991" w:rsidR="59606617">
        <w:rPr>
          <w:rFonts w:ascii="Aptos" w:hAnsi="Aptos" w:eastAsia="Aptos" w:cs="Aptos"/>
        </w:rPr>
        <w:t>Alla buon'ora! Ti sembra questa l’ora di rincasare?</w:t>
      </w:r>
      <w:r w:rsidRPr="7D7B2991" w:rsidR="0E63697C">
        <w:rPr>
          <w:rFonts w:ascii="Aptos" w:hAnsi="Aptos" w:eastAsia="Aptos" w:cs="Aptos"/>
        </w:rPr>
        <w:t>"</w:t>
      </w:r>
      <w:r w:rsidRPr="7D7B2991" w:rsidR="59606617">
        <w:rPr>
          <w:rFonts w:ascii="Aptos" w:hAnsi="Aptos" w:eastAsia="Aptos" w:cs="Aptos"/>
        </w:rPr>
        <w:t xml:space="preserve"> fece, le mani sui fianchi e l’espressione severa. </w:t>
      </w:r>
      <w:r w:rsidRPr="7D7B2991" w:rsidR="5EDC2843">
        <w:rPr>
          <w:rFonts w:ascii="Aptos" w:hAnsi="Aptos" w:eastAsia="Aptos" w:cs="Aptos"/>
        </w:rPr>
        <w:t xml:space="preserve">Il risolino di Nadia svanì di colpo. </w:t>
      </w:r>
    </w:p>
    <w:p w:rsidR="4F4C8318" w:rsidP="7D7B2991" w:rsidRDefault="0E63697C" w14:paraId="796675F1" w14:textId="4F778ABC">
      <w:pPr>
        <w:spacing w:after="0" w:line="276" w:lineRule="auto"/>
        <w:ind w:firstLine="708"/>
        <w:jc w:val="both"/>
        <w:rPr>
          <w:rFonts w:ascii="Aptos" w:hAnsi="Aptos" w:eastAsia="Aptos" w:cs="Aptos"/>
        </w:rPr>
      </w:pPr>
      <w:r w:rsidRPr="7D7B2991">
        <w:rPr>
          <w:rFonts w:ascii="Aptos" w:hAnsi="Aptos" w:eastAsia="Aptos" w:cs="Aptos"/>
        </w:rPr>
        <w:t>"</w:t>
      </w:r>
      <w:r w:rsidRPr="7D7B2991" w:rsidR="71DBCB93">
        <w:rPr>
          <w:rFonts w:ascii="Aptos" w:hAnsi="Aptos" w:eastAsia="Aptos" w:cs="Aptos"/>
        </w:rPr>
        <w:t>Ero al tempio... con Safa.</w:t>
      </w:r>
      <w:r w:rsidRPr="7D7B2991">
        <w:rPr>
          <w:rFonts w:ascii="Aptos" w:hAnsi="Aptos" w:eastAsia="Aptos" w:cs="Aptos"/>
        </w:rPr>
        <w:t>"</w:t>
      </w:r>
    </w:p>
    <w:p w:rsidR="4F4C8318" w:rsidP="7D7B2991" w:rsidRDefault="71DBCB93" w14:paraId="30BB9523" w14:textId="62BCA672">
      <w:pPr>
        <w:spacing w:after="0" w:line="276" w:lineRule="auto"/>
        <w:ind w:firstLine="708"/>
        <w:jc w:val="both"/>
        <w:rPr>
          <w:rFonts w:ascii="Aptos" w:hAnsi="Aptos" w:eastAsia="Aptos" w:cs="Aptos"/>
        </w:rPr>
      </w:pPr>
      <w:r w:rsidRPr="7D7B2991">
        <w:rPr>
          <w:rFonts w:ascii="Aptos" w:hAnsi="Aptos" w:eastAsia="Aptos" w:cs="Aptos"/>
        </w:rPr>
        <w:t xml:space="preserve">L’espressione della donna si addolcì un poco. </w:t>
      </w:r>
      <w:r w:rsidRPr="7D7B2991" w:rsidR="0E63697C">
        <w:rPr>
          <w:rFonts w:ascii="Aptos" w:hAnsi="Aptos" w:eastAsia="Aptos" w:cs="Aptos"/>
        </w:rPr>
        <w:t>"</w:t>
      </w:r>
      <w:r w:rsidRPr="7D7B2991" w:rsidR="092BE11D">
        <w:rPr>
          <w:rFonts w:ascii="Aptos" w:hAnsi="Aptos" w:eastAsia="Aptos" w:cs="Aptos"/>
        </w:rPr>
        <w:t>Da</w:t>
      </w:r>
      <w:r w:rsidRPr="7D7B2991" w:rsidR="613EB0E2">
        <w:rPr>
          <w:rFonts w:ascii="Aptos" w:hAnsi="Aptos" w:eastAsia="Aptos" w:cs="Aptos"/>
        </w:rPr>
        <w:t xml:space="preserve">tti da fare: </w:t>
      </w:r>
      <w:r w:rsidRPr="7D7B2991" w:rsidR="092BE11D">
        <w:rPr>
          <w:rFonts w:ascii="Aptos" w:hAnsi="Aptos" w:eastAsia="Aptos" w:cs="Aptos"/>
        </w:rPr>
        <w:t xml:space="preserve">aiutami </w:t>
      </w:r>
      <w:r w:rsidRPr="7D7B2991" w:rsidR="6A4C8506">
        <w:rPr>
          <w:rFonts w:ascii="Aptos" w:hAnsi="Aptos" w:eastAsia="Aptos" w:cs="Aptos"/>
        </w:rPr>
        <w:t>con la cena</w:t>
      </w:r>
      <w:r w:rsidRPr="7D7B2991" w:rsidR="0E63697C">
        <w:rPr>
          <w:rFonts w:ascii="Aptos" w:hAnsi="Aptos" w:eastAsia="Aptos" w:cs="Aptos"/>
        </w:rPr>
        <w:t>"</w:t>
      </w:r>
      <w:r w:rsidRPr="7D7B2991" w:rsidR="092BE11D">
        <w:rPr>
          <w:rFonts w:ascii="Aptos" w:hAnsi="Aptos" w:eastAsia="Aptos" w:cs="Aptos"/>
        </w:rPr>
        <w:t xml:space="preserve"> disse, porgendole un cesto di </w:t>
      </w:r>
      <w:r w:rsidRPr="7D7B2991" w:rsidR="4A7FC7AD">
        <w:rPr>
          <w:rFonts w:ascii="Aptos" w:hAnsi="Aptos" w:eastAsia="Aptos" w:cs="Aptos"/>
        </w:rPr>
        <w:t>carote da tagliare</w:t>
      </w:r>
      <w:r w:rsidRPr="7D7B2991" w:rsidR="092BE11D">
        <w:rPr>
          <w:rFonts w:ascii="Aptos" w:hAnsi="Aptos" w:eastAsia="Aptos" w:cs="Aptos"/>
        </w:rPr>
        <w:t xml:space="preserve">. Nadia si mise al lavoro </w:t>
      </w:r>
      <w:r w:rsidRPr="7D7B2991" w:rsidR="74CD94D7">
        <w:rPr>
          <w:rFonts w:ascii="Aptos" w:hAnsi="Aptos" w:eastAsia="Aptos" w:cs="Aptos"/>
        </w:rPr>
        <w:t>sbuffando, ma</w:t>
      </w:r>
      <w:r w:rsidRPr="7D7B2991" w:rsidR="092BE11D">
        <w:rPr>
          <w:rFonts w:ascii="Aptos" w:hAnsi="Aptos" w:eastAsia="Aptos" w:cs="Aptos"/>
        </w:rPr>
        <w:t xml:space="preserve"> in fondo le piaceva il senso di quiete che portava il rientro serale.</w:t>
      </w:r>
    </w:p>
    <w:p w:rsidR="37FC0392" w:rsidP="7D7B2991" w:rsidRDefault="33DD013E" w14:paraId="3BC7B36A" w14:textId="7B06D297">
      <w:pPr>
        <w:spacing w:after="0" w:line="276" w:lineRule="auto"/>
        <w:ind w:firstLine="708"/>
        <w:jc w:val="both"/>
      </w:pPr>
      <w:r w:rsidRPr="7D7B2991">
        <w:rPr>
          <w:rFonts w:ascii="Aptos" w:hAnsi="Aptos" w:eastAsia="Aptos" w:cs="Aptos"/>
        </w:rPr>
        <w:t xml:space="preserve">Mentre Nadia gettava in padella le verdure, sentì </w:t>
      </w:r>
      <w:r w:rsidRPr="7D7B2991" w:rsidR="034320EB">
        <w:rPr>
          <w:rFonts w:ascii="Aptos" w:hAnsi="Aptos" w:eastAsia="Aptos" w:cs="Aptos"/>
        </w:rPr>
        <w:t>un familiare</w:t>
      </w:r>
      <w:r w:rsidRPr="7D7B2991" w:rsidR="092BE11D">
        <w:rPr>
          <w:rFonts w:ascii="Aptos" w:hAnsi="Aptos" w:eastAsia="Aptos" w:cs="Aptos"/>
        </w:rPr>
        <w:t xml:space="preserve"> ticchettio sommesso</w:t>
      </w:r>
      <w:r w:rsidRPr="7D7B2991" w:rsidR="7762F8CA">
        <w:rPr>
          <w:rFonts w:ascii="Aptos" w:hAnsi="Aptos" w:eastAsia="Aptos" w:cs="Aptos"/>
        </w:rPr>
        <w:t xml:space="preserve"> provenire</w:t>
      </w:r>
      <w:r w:rsidRPr="7D7B2991" w:rsidR="5C6EF985">
        <w:rPr>
          <w:rFonts w:ascii="Aptos" w:hAnsi="Aptos" w:eastAsia="Aptos" w:cs="Aptos"/>
        </w:rPr>
        <w:t xml:space="preserve"> dallo studio di suo padre</w:t>
      </w:r>
      <w:r w:rsidRPr="7D7B2991" w:rsidR="092BE11D">
        <w:rPr>
          <w:rFonts w:ascii="Aptos" w:hAnsi="Aptos" w:eastAsia="Aptos" w:cs="Aptos"/>
        </w:rPr>
        <w:t>: lo stilo che scivolava su una tavoletta di argilla. Quello studio — sempre in penombra e affollato di tavolette, p</w:t>
      </w:r>
      <w:r w:rsidRPr="7D7B2991" w:rsidR="3BD0F973">
        <w:rPr>
          <w:rFonts w:ascii="Aptos" w:hAnsi="Aptos" w:eastAsia="Aptos" w:cs="Aptos"/>
        </w:rPr>
        <w:t>agine di papiro</w:t>
      </w:r>
      <w:r w:rsidRPr="7D7B2991" w:rsidR="092BE11D">
        <w:rPr>
          <w:rFonts w:ascii="Aptos" w:hAnsi="Aptos" w:eastAsia="Aptos" w:cs="Aptos"/>
        </w:rPr>
        <w:t xml:space="preserve"> strumenti di calcolo — era il suo regno. Nessuno, né Nadia né sua madre, vi metteva piede quando Hual lavorava. </w:t>
      </w:r>
      <w:r w:rsidRPr="7D7B2991" w:rsidR="092BE11D">
        <w:rPr>
          <w:rFonts w:ascii="Aptos" w:hAnsi="Aptos" w:eastAsia="Aptos" w:cs="Aptos"/>
          <w:i/>
          <w:iCs/>
        </w:rPr>
        <w:t>Strano come passi più tempo lì dentro che con noi</w:t>
      </w:r>
      <w:r w:rsidRPr="7D7B2991" w:rsidR="627A32C4">
        <w:rPr>
          <w:rFonts w:ascii="Aptos" w:hAnsi="Aptos" w:eastAsia="Aptos" w:cs="Aptos"/>
          <w:i/>
          <w:iCs/>
        </w:rPr>
        <w:t>,</w:t>
      </w:r>
      <w:r w:rsidRPr="7D7B2991" w:rsidR="092BE11D">
        <w:rPr>
          <w:rFonts w:ascii="Aptos" w:hAnsi="Aptos" w:eastAsia="Aptos" w:cs="Aptos"/>
        </w:rPr>
        <w:t xml:space="preserve"> pensò Nadia, disponendo i piatti</w:t>
      </w:r>
      <w:r w:rsidRPr="7D7B2991" w:rsidR="53DD1D27">
        <w:rPr>
          <w:rFonts w:ascii="Aptos" w:hAnsi="Aptos" w:eastAsia="Aptos" w:cs="Aptos"/>
        </w:rPr>
        <w:t xml:space="preserve"> di terracotta sulla tavola</w:t>
      </w:r>
      <w:r w:rsidRPr="7D7B2991" w:rsidR="092BE11D">
        <w:rPr>
          <w:rFonts w:ascii="Aptos" w:hAnsi="Aptos" w:eastAsia="Aptos" w:cs="Aptos"/>
        </w:rPr>
        <w:t xml:space="preserve">. </w:t>
      </w:r>
      <w:r w:rsidRPr="7D7B2991" w:rsidR="23D0D437">
        <w:rPr>
          <w:rFonts w:ascii="Aptos" w:hAnsi="Aptos" w:eastAsia="Aptos" w:cs="Aptos"/>
          <w:i/>
          <w:iCs/>
        </w:rPr>
        <w:t xml:space="preserve">Che cosa può tenere papà </w:t>
      </w:r>
      <w:r w:rsidRPr="7D7B2991" w:rsidR="092BE11D">
        <w:rPr>
          <w:rFonts w:ascii="Aptos" w:hAnsi="Aptos" w:eastAsia="Aptos" w:cs="Aptos"/>
          <w:i/>
          <w:iCs/>
        </w:rPr>
        <w:t>tanto assorto da fargli dimenticare persino la cena</w:t>
      </w:r>
      <w:r w:rsidRPr="7D7B2991" w:rsidR="6CA09367">
        <w:rPr>
          <w:rFonts w:ascii="Aptos" w:hAnsi="Aptos" w:eastAsia="Aptos" w:cs="Aptos"/>
          <w:i/>
          <w:iCs/>
        </w:rPr>
        <w:t>?</w:t>
      </w:r>
    </w:p>
    <w:p w:rsidR="37F98FC1" w:rsidP="7D7B2991" w:rsidRDefault="2AAFC23E" w14:paraId="5F936588" w14:textId="70E1B789">
      <w:pPr>
        <w:spacing w:after="0" w:line="276" w:lineRule="auto"/>
        <w:ind w:firstLine="708"/>
        <w:jc w:val="both"/>
        <w:rPr>
          <w:rFonts w:ascii="Aptos" w:hAnsi="Aptos" w:eastAsia="Aptos" w:cs="Aptos"/>
        </w:rPr>
      </w:pPr>
      <w:r w:rsidRPr="7D7B2991">
        <w:rPr>
          <w:rFonts w:ascii="Aptos" w:hAnsi="Aptos" w:eastAsia="Aptos" w:cs="Aptos"/>
        </w:rPr>
        <w:t xml:space="preserve">Il cielo era già quasi buio, quando anche </w:t>
      </w:r>
      <w:r w:rsidRPr="7D7B2991" w:rsidR="092BE11D">
        <w:rPr>
          <w:rFonts w:ascii="Aptos" w:hAnsi="Aptos" w:eastAsia="Aptos" w:cs="Aptos"/>
        </w:rPr>
        <w:t xml:space="preserve">Akil rientrò, col viso arrossato dal sole e le mani impolverate. </w:t>
      </w:r>
      <w:r w:rsidRPr="7D7B2991" w:rsidR="138584FD">
        <w:rPr>
          <w:rFonts w:ascii="Aptos" w:hAnsi="Aptos" w:eastAsia="Aptos" w:cs="Aptos"/>
        </w:rPr>
        <w:t>Nadia so</w:t>
      </w:r>
      <w:r w:rsidRPr="7D7B2991" w:rsidR="2A38188E">
        <w:rPr>
          <w:rFonts w:ascii="Aptos" w:hAnsi="Aptos" w:eastAsia="Aptos" w:cs="Aptos"/>
        </w:rPr>
        <w:t xml:space="preserve">rrise, </w:t>
      </w:r>
      <w:r w:rsidRPr="7D7B2991" w:rsidR="138584FD">
        <w:rPr>
          <w:rFonts w:ascii="Aptos" w:hAnsi="Aptos" w:eastAsia="Aptos" w:cs="Aptos"/>
        </w:rPr>
        <w:t>pensando a</w:t>
      </w:r>
      <w:r w:rsidRPr="7D7B2991" w:rsidR="4A827CF8">
        <w:rPr>
          <w:rFonts w:ascii="Aptos" w:hAnsi="Aptos" w:eastAsia="Aptos" w:cs="Aptos"/>
        </w:rPr>
        <w:t>lla reazione di Safa poco prima.</w:t>
      </w:r>
      <w:r w:rsidRPr="7D7B2991" w:rsidR="2A774F65">
        <w:rPr>
          <w:rFonts w:ascii="Aptos" w:hAnsi="Aptos" w:eastAsia="Aptos" w:cs="Aptos"/>
        </w:rPr>
        <w:t xml:space="preserve"> Akil </w:t>
      </w:r>
      <w:r w:rsidRPr="7D7B2991" w:rsidR="07308852">
        <w:rPr>
          <w:rFonts w:ascii="Aptos" w:hAnsi="Aptos" w:eastAsia="Aptos" w:cs="Aptos"/>
        </w:rPr>
        <w:t>aveva</w:t>
      </w:r>
      <w:r w:rsidRPr="7D7B2991" w:rsidR="2A774F65">
        <w:rPr>
          <w:rFonts w:ascii="Aptos" w:hAnsi="Aptos" w:eastAsia="Aptos" w:cs="Aptos"/>
        </w:rPr>
        <w:t xml:space="preserve"> capelli scuri</w:t>
      </w:r>
      <w:r w:rsidRPr="7D7B2991" w:rsidR="569B007D">
        <w:rPr>
          <w:rFonts w:ascii="Aptos" w:hAnsi="Aptos" w:eastAsia="Aptos" w:cs="Aptos"/>
        </w:rPr>
        <w:t xml:space="preserve"> e</w:t>
      </w:r>
      <w:r w:rsidRPr="7D7B2991" w:rsidR="2A774F65">
        <w:rPr>
          <w:rFonts w:ascii="Aptos" w:hAnsi="Aptos" w:eastAsia="Aptos" w:cs="Aptos"/>
        </w:rPr>
        <w:t xml:space="preserve"> arruffati</w:t>
      </w:r>
      <w:r w:rsidRPr="7D7B2991" w:rsidR="18B40D09">
        <w:rPr>
          <w:rFonts w:ascii="Aptos" w:hAnsi="Aptos" w:eastAsia="Aptos" w:cs="Aptos"/>
        </w:rPr>
        <w:t>,</w:t>
      </w:r>
      <w:r w:rsidRPr="7D7B2991" w:rsidR="2A774F65">
        <w:rPr>
          <w:rFonts w:ascii="Aptos" w:hAnsi="Aptos" w:eastAsia="Aptos" w:cs="Aptos"/>
          <w:color w:val="FF0000"/>
        </w:rPr>
        <w:t xml:space="preserve"> </w:t>
      </w:r>
      <w:r w:rsidRPr="7D7B2991" w:rsidR="2A774F65">
        <w:rPr>
          <w:rFonts w:ascii="Aptos" w:hAnsi="Aptos" w:eastAsia="Aptos" w:cs="Aptos"/>
        </w:rPr>
        <w:t>legati alla meglio dietro la nuca, e un fisico asciutto ma già robusto, temprato dal lavoro manuale.</w:t>
      </w:r>
      <w:r w:rsidRPr="7D7B2991" w:rsidR="1F5E855F">
        <w:rPr>
          <w:rFonts w:ascii="Aptos" w:hAnsi="Aptos" w:eastAsia="Aptos" w:cs="Aptos"/>
        </w:rPr>
        <w:t xml:space="preserve"> </w:t>
      </w:r>
      <w:r w:rsidRPr="7D7B2991" w:rsidR="31413B34">
        <w:rPr>
          <w:rFonts w:ascii="Aptos" w:hAnsi="Aptos" w:eastAsia="Aptos" w:cs="Aptos"/>
        </w:rPr>
        <w:t>F</w:t>
      </w:r>
      <w:r w:rsidRPr="7D7B2991" w:rsidR="00077627">
        <w:rPr>
          <w:rFonts w:ascii="Aptos" w:hAnsi="Aptos" w:eastAsia="Aptos" w:cs="Aptos"/>
        </w:rPr>
        <w:t>orse</w:t>
      </w:r>
      <w:r w:rsidRPr="7D7B2991" w:rsidR="5DCFF591">
        <w:rPr>
          <w:rFonts w:ascii="Aptos" w:hAnsi="Aptos" w:eastAsia="Aptos" w:cs="Aptos"/>
        </w:rPr>
        <w:t>, però</w:t>
      </w:r>
      <w:r w:rsidRPr="7D7B2991" w:rsidR="1F5E855F">
        <w:rPr>
          <w:rFonts w:ascii="Aptos" w:hAnsi="Aptos" w:eastAsia="Aptos" w:cs="Aptos"/>
        </w:rPr>
        <w:t>, era un po’ vecchio per Safa.</w:t>
      </w:r>
    </w:p>
    <w:p w:rsidR="37F98FC1" w:rsidP="7D7B2991" w:rsidRDefault="278CCE20" w14:paraId="63CEEC03" w14:textId="2BD36F1E">
      <w:pPr>
        <w:spacing w:after="0" w:line="276" w:lineRule="auto"/>
        <w:ind w:firstLine="708"/>
        <w:jc w:val="both"/>
        <w:rPr>
          <w:rFonts w:ascii="Aptos" w:hAnsi="Aptos" w:eastAsia="Aptos" w:cs="Aptos"/>
        </w:rPr>
      </w:pPr>
      <w:r w:rsidRPr="7D7B2991">
        <w:rPr>
          <w:rFonts w:ascii="Aptos" w:hAnsi="Aptos" w:eastAsia="Aptos" w:cs="Aptos"/>
        </w:rPr>
        <w:t xml:space="preserve">Si tolse la tunica leggera, scrollandosi la polvere di dosso. </w:t>
      </w:r>
      <w:r w:rsidRPr="7D7B2991" w:rsidR="0E63697C">
        <w:rPr>
          <w:rFonts w:ascii="Aptos" w:hAnsi="Aptos" w:eastAsia="Aptos" w:cs="Aptos"/>
        </w:rPr>
        <w:t>"</w:t>
      </w:r>
      <w:r w:rsidRPr="7D7B2991">
        <w:rPr>
          <w:rFonts w:ascii="Aptos" w:hAnsi="Aptos" w:eastAsia="Aptos" w:cs="Aptos"/>
        </w:rPr>
        <w:t>Ho spaccato pietre abbastanza da costruire un villaggio intero</w:t>
      </w:r>
      <w:r w:rsidRPr="7D7B2991" w:rsidR="0E63697C">
        <w:rPr>
          <w:rFonts w:ascii="Aptos" w:hAnsi="Aptos" w:eastAsia="Aptos" w:cs="Aptos"/>
        </w:rPr>
        <w:t>"</w:t>
      </w:r>
      <w:r w:rsidRPr="7D7B2991">
        <w:rPr>
          <w:rFonts w:ascii="Aptos" w:hAnsi="Aptos" w:eastAsia="Aptos" w:cs="Aptos"/>
        </w:rPr>
        <w:t xml:space="preserve"> annunciò, gettandosi l’acqua sul volto e scuotendo i capelli come un cane che si scrolla </w:t>
      </w:r>
      <w:r w:rsidRPr="7D7B2991" w:rsidR="579C530E">
        <w:rPr>
          <w:rFonts w:ascii="Aptos" w:hAnsi="Aptos" w:eastAsia="Aptos" w:cs="Aptos"/>
        </w:rPr>
        <w:t>dal</w:t>
      </w:r>
      <w:r w:rsidRPr="7D7B2991">
        <w:rPr>
          <w:rFonts w:ascii="Aptos" w:hAnsi="Aptos" w:eastAsia="Aptos" w:cs="Aptos"/>
        </w:rPr>
        <w:t xml:space="preserve">la pioggia. </w:t>
      </w:r>
    </w:p>
    <w:p w:rsidR="164B9D77" w:rsidP="7D7B2991" w:rsidRDefault="0E63697C" w14:paraId="15BA8F4D" w14:textId="2C6FE530">
      <w:pPr>
        <w:spacing w:after="0" w:line="276" w:lineRule="auto"/>
        <w:ind w:firstLine="708"/>
        <w:jc w:val="both"/>
        <w:rPr>
          <w:rFonts w:ascii="Aptos" w:hAnsi="Aptos" w:eastAsia="Aptos" w:cs="Aptos"/>
        </w:rPr>
      </w:pPr>
      <w:r w:rsidRPr="7D7B2991">
        <w:rPr>
          <w:rFonts w:ascii="Aptos" w:hAnsi="Aptos" w:eastAsia="Aptos" w:cs="Aptos"/>
        </w:rPr>
        <w:t>"</w:t>
      </w:r>
      <w:r w:rsidRPr="7D7B2991" w:rsidR="278CCE20">
        <w:rPr>
          <w:rFonts w:ascii="Aptos" w:hAnsi="Aptos" w:eastAsia="Aptos" w:cs="Aptos"/>
        </w:rPr>
        <w:t>E io invece ho tagliato così tante carote da sfamare un esercito</w:t>
      </w:r>
      <w:r w:rsidRPr="7D7B2991">
        <w:rPr>
          <w:rFonts w:ascii="Aptos" w:hAnsi="Aptos" w:eastAsia="Aptos" w:cs="Aptos"/>
        </w:rPr>
        <w:t>"</w:t>
      </w:r>
      <w:r w:rsidRPr="7D7B2991" w:rsidR="092BE11D">
        <w:rPr>
          <w:rFonts w:ascii="Aptos" w:hAnsi="Aptos" w:eastAsia="Aptos" w:cs="Aptos"/>
        </w:rPr>
        <w:t xml:space="preserve"> </w:t>
      </w:r>
      <w:r w:rsidRPr="7D7B2991" w:rsidR="052A9B92">
        <w:rPr>
          <w:rFonts w:ascii="Aptos" w:hAnsi="Aptos" w:eastAsia="Aptos" w:cs="Aptos"/>
        </w:rPr>
        <w:t xml:space="preserve">ribatté </w:t>
      </w:r>
      <w:r w:rsidRPr="7D7B2991" w:rsidR="092BE11D">
        <w:rPr>
          <w:rFonts w:ascii="Aptos" w:hAnsi="Aptos" w:eastAsia="Aptos" w:cs="Aptos"/>
        </w:rPr>
        <w:t xml:space="preserve">Nadia, </w:t>
      </w:r>
      <w:r w:rsidRPr="7D7B2991" w:rsidR="434ED7A2">
        <w:rPr>
          <w:rFonts w:ascii="Aptos" w:hAnsi="Aptos" w:eastAsia="Aptos" w:cs="Aptos"/>
        </w:rPr>
        <w:t xml:space="preserve">mentre versava la zuppa di verdura nelle ciotole. </w:t>
      </w:r>
    </w:p>
    <w:p w:rsidR="37B6B40E" w:rsidP="7D7B2991" w:rsidRDefault="22DEE603" w14:paraId="0151D023" w14:textId="702F1188">
      <w:pPr>
        <w:spacing w:after="0" w:line="276" w:lineRule="auto"/>
        <w:ind w:firstLine="708"/>
        <w:jc w:val="both"/>
        <w:rPr>
          <w:rFonts w:ascii="Aptos" w:hAnsi="Aptos" w:eastAsia="Aptos" w:cs="Aptos"/>
        </w:rPr>
      </w:pPr>
      <w:r w:rsidRPr="7D7B2991">
        <w:rPr>
          <w:rFonts w:ascii="Aptos" w:hAnsi="Aptos" w:eastAsia="Aptos" w:cs="Aptos"/>
        </w:rPr>
        <w:t xml:space="preserve">La cena era pronta da un pezzo, ma fu necessario chiamare Hual più volte prima che si decidesse a uscire dal suo studio. </w:t>
      </w:r>
      <w:r w:rsidRPr="7D7B2991" w:rsidR="3C68A77C">
        <w:rPr>
          <w:rFonts w:ascii="Aptos" w:hAnsi="Aptos" w:eastAsia="Aptos" w:cs="Aptos"/>
        </w:rPr>
        <w:t>Alla fine, c</w:t>
      </w:r>
      <w:r w:rsidRPr="7D7B2991" w:rsidR="3A4F113A">
        <w:rPr>
          <w:rFonts w:ascii="Aptos" w:hAnsi="Aptos" w:eastAsia="Aptos" w:cs="Aptos"/>
        </w:rPr>
        <w:t>omparve</w:t>
      </w:r>
      <w:r w:rsidRPr="7D7B2991">
        <w:rPr>
          <w:rFonts w:ascii="Aptos" w:hAnsi="Aptos" w:eastAsia="Aptos" w:cs="Aptos"/>
        </w:rPr>
        <w:t xml:space="preserve"> sulla soglia grattandosi la barba ingrigita, </w:t>
      </w:r>
      <w:r w:rsidRPr="7D7B2991" w:rsidR="3A4F113A">
        <w:rPr>
          <w:rFonts w:ascii="Aptos" w:hAnsi="Aptos" w:eastAsia="Aptos" w:cs="Aptos"/>
        </w:rPr>
        <w:t>co</w:t>
      </w:r>
      <w:r w:rsidRPr="7D7B2991" w:rsidR="49D2C134">
        <w:rPr>
          <w:rFonts w:ascii="Aptos" w:hAnsi="Aptos" w:eastAsia="Aptos" w:cs="Aptos"/>
        </w:rPr>
        <w:t>n</w:t>
      </w:r>
      <w:r w:rsidRPr="7D7B2991">
        <w:rPr>
          <w:rFonts w:ascii="Aptos" w:hAnsi="Aptos" w:eastAsia="Aptos" w:cs="Aptos"/>
        </w:rPr>
        <w:t xml:space="preserve"> le mani</w:t>
      </w:r>
      <w:r w:rsidRPr="7D7B2991" w:rsidR="49D2C134">
        <w:rPr>
          <w:rFonts w:ascii="Aptos" w:hAnsi="Aptos" w:eastAsia="Aptos" w:cs="Aptos"/>
        </w:rPr>
        <w:t xml:space="preserve"> ancora</w:t>
      </w:r>
      <w:r w:rsidRPr="7D7B2991">
        <w:rPr>
          <w:rFonts w:ascii="Aptos" w:hAnsi="Aptos" w:eastAsia="Aptos" w:cs="Aptos"/>
        </w:rPr>
        <w:t xml:space="preserve"> sporche </w:t>
      </w:r>
      <w:r w:rsidRPr="7D7B2991" w:rsidR="49D2C134">
        <w:rPr>
          <w:rFonts w:ascii="Aptos" w:hAnsi="Aptos" w:eastAsia="Aptos" w:cs="Aptos"/>
        </w:rPr>
        <w:t>per l'argilla delle</w:t>
      </w:r>
      <w:r w:rsidRPr="7D7B2991" w:rsidR="170BEF82">
        <w:rPr>
          <w:rFonts w:ascii="Aptos" w:hAnsi="Aptos" w:eastAsia="Aptos" w:cs="Aptos"/>
        </w:rPr>
        <w:t xml:space="preserve"> tavolette</w:t>
      </w:r>
      <w:r w:rsidRPr="7D7B2991" w:rsidR="49D2C134">
        <w:rPr>
          <w:rFonts w:ascii="Aptos" w:hAnsi="Aptos" w:eastAsia="Aptos" w:cs="Aptos"/>
        </w:rPr>
        <w:t xml:space="preserve">. </w:t>
      </w:r>
    </w:p>
    <w:p w:rsidR="4F4C8318" w:rsidP="7D7B2991" w:rsidRDefault="0E63697C" w14:paraId="415C0DCA" w14:textId="48101167">
      <w:pPr>
        <w:spacing w:after="0" w:line="276" w:lineRule="auto"/>
        <w:ind w:firstLine="708"/>
        <w:jc w:val="both"/>
      </w:pPr>
      <w:r w:rsidRPr="7D7B2991">
        <w:rPr>
          <w:rFonts w:ascii="Aptos" w:hAnsi="Aptos" w:eastAsia="Aptos" w:cs="Aptos"/>
        </w:rPr>
        <w:t>"</w:t>
      </w:r>
      <w:r w:rsidRPr="7D7B2991" w:rsidR="092BE11D">
        <w:rPr>
          <w:rFonts w:ascii="Aptos" w:hAnsi="Aptos" w:eastAsia="Aptos" w:cs="Aptos"/>
        </w:rPr>
        <w:t>Papà, se continui così ti dimenticherai persino che hai una famiglia</w:t>
      </w:r>
      <w:r w:rsidRPr="7D7B2991">
        <w:rPr>
          <w:rFonts w:ascii="Aptos" w:hAnsi="Aptos" w:eastAsia="Aptos" w:cs="Aptos"/>
        </w:rPr>
        <w:t>"</w:t>
      </w:r>
      <w:r w:rsidRPr="7D7B2991" w:rsidR="092BE11D">
        <w:rPr>
          <w:rFonts w:ascii="Aptos" w:hAnsi="Aptos" w:eastAsia="Aptos" w:cs="Aptos"/>
        </w:rPr>
        <w:t xml:space="preserve"> </w:t>
      </w:r>
      <w:r w:rsidRPr="7D7B2991" w:rsidR="34F953BB">
        <w:rPr>
          <w:rFonts w:ascii="Aptos" w:hAnsi="Aptos" w:eastAsia="Aptos" w:cs="Aptos"/>
        </w:rPr>
        <w:t>disse</w:t>
      </w:r>
      <w:r w:rsidRPr="7D7B2991" w:rsidR="092BE11D">
        <w:rPr>
          <w:rFonts w:ascii="Aptos" w:hAnsi="Aptos" w:eastAsia="Aptos" w:cs="Aptos"/>
        </w:rPr>
        <w:t xml:space="preserve"> Akil, mentre prendevano posto a tavola.</w:t>
      </w:r>
    </w:p>
    <w:p w:rsidR="4F4C8318" w:rsidP="7D7B2991" w:rsidRDefault="3956F424" w14:paraId="71EFB5BD" w14:textId="4488533E">
      <w:pPr>
        <w:spacing w:after="0" w:line="276" w:lineRule="auto"/>
        <w:ind w:firstLine="708"/>
        <w:jc w:val="both"/>
        <w:rPr>
          <w:rFonts w:ascii="Aptos" w:hAnsi="Aptos" w:eastAsia="Aptos" w:cs="Aptos"/>
        </w:rPr>
      </w:pPr>
      <w:r w:rsidRPr="7D7B2991">
        <w:rPr>
          <w:rFonts w:ascii="Aptos" w:hAnsi="Aptos" w:eastAsia="Aptos" w:cs="Aptos"/>
        </w:rPr>
        <w:t xml:space="preserve">Hual si servì una ciotola di stufato. </w:t>
      </w:r>
      <w:r w:rsidRPr="7D7B2991" w:rsidR="0E63697C">
        <w:rPr>
          <w:rFonts w:ascii="Aptos" w:hAnsi="Aptos" w:eastAsia="Aptos" w:cs="Aptos"/>
        </w:rPr>
        <w:t>"</w:t>
      </w:r>
      <w:r w:rsidRPr="7D7B2991" w:rsidR="68289817">
        <w:rPr>
          <w:rFonts w:ascii="Aptos" w:hAnsi="Aptos" w:eastAsia="Aptos" w:cs="Aptos"/>
        </w:rPr>
        <w:t>È</w:t>
      </w:r>
      <w:r w:rsidRPr="7D7B2991" w:rsidR="092BE11D">
        <w:rPr>
          <w:rFonts w:ascii="Aptos" w:hAnsi="Aptos" w:eastAsia="Aptos" w:cs="Aptos"/>
        </w:rPr>
        <w:t xml:space="preserve"> grazie ai miei numeri </w:t>
      </w:r>
      <w:r w:rsidRPr="7D7B2991" w:rsidR="5F5392EE">
        <w:rPr>
          <w:rFonts w:ascii="Aptos" w:hAnsi="Aptos" w:eastAsia="Aptos" w:cs="Aptos"/>
        </w:rPr>
        <w:t xml:space="preserve">se </w:t>
      </w:r>
      <w:r w:rsidRPr="7D7B2991" w:rsidR="092BE11D">
        <w:rPr>
          <w:rFonts w:ascii="Aptos" w:hAnsi="Aptos" w:eastAsia="Aptos" w:cs="Aptos"/>
        </w:rPr>
        <w:t>ci portiamo il pane a casa</w:t>
      </w:r>
      <w:r w:rsidRPr="7D7B2991" w:rsidR="49B04189">
        <w:rPr>
          <w:rFonts w:ascii="Aptos" w:hAnsi="Aptos" w:eastAsia="Aptos" w:cs="Aptos"/>
        </w:rPr>
        <w:t>.</w:t>
      </w:r>
      <w:r w:rsidRPr="7D7B2991" w:rsidR="0E63697C">
        <w:rPr>
          <w:rFonts w:ascii="Aptos" w:hAnsi="Aptos" w:eastAsia="Aptos" w:cs="Aptos"/>
        </w:rPr>
        <w:t>"</w:t>
      </w:r>
    </w:p>
    <w:p w:rsidR="4F4C8318" w:rsidP="7D7B2991" w:rsidRDefault="0E63697C" w14:paraId="2515563E" w14:textId="14F50886">
      <w:pPr>
        <w:spacing w:after="0" w:line="276" w:lineRule="auto"/>
        <w:ind w:firstLine="708"/>
        <w:jc w:val="both"/>
      </w:pPr>
      <w:r w:rsidRPr="7D7B2991">
        <w:rPr>
          <w:rFonts w:ascii="Aptos" w:hAnsi="Aptos" w:eastAsia="Aptos" w:cs="Aptos"/>
        </w:rPr>
        <w:t>"</w:t>
      </w:r>
      <w:r w:rsidRPr="7D7B2991" w:rsidR="092BE11D">
        <w:rPr>
          <w:rFonts w:ascii="Aptos" w:hAnsi="Aptos" w:eastAsia="Aptos" w:cs="Aptos"/>
        </w:rPr>
        <w:t>Grazie anche alle mie braccia</w:t>
      </w:r>
      <w:r w:rsidRPr="7D7B2991">
        <w:rPr>
          <w:rFonts w:ascii="Aptos" w:hAnsi="Aptos" w:eastAsia="Aptos" w:cs="Aptos"/>
        </w:rPr>
        <w:t>"</w:t>
      </w:r>
      <w:r w:rsidRPr="7D7B2991" w:rsidR="092BE11D">
        <w:rPr>
          <w:rFonts w:ascii="Aptos" w:hAnsi="Aptos" w:eastAsia="Aptos" w:cs="Aptos"/>
        </w:rPr>
        <w:t xml:space="preserve"> ribatté Akil. </w:t>
      </w:r>
      <w:r w:rsidRPr="7D7B2991">
        <w:rPr>
          <w:rFonts w:ascii="Aptos" w:hAnsi="Aptos" w:eastAsia="Aptos" w:cs="Aptos"/>
        </w:rPr>
        <w:t>"</w:t>
      </w:r>
      <w:r w:rsidRPr="7D7B2991" w:rsidR="092BE11D">
        <w:rPr>
          <w:rFonts w:ascii="Aptos" w:hAnsi="Aptos" w:eastAsia="Aptos" w:cs="Aptos"/>
        </w:rPr>
        <w:t xml:space="preserve">Tu e i tuoi numeri non </w:t>
      </w:r>
      <w:r w:rsidRPr="7D7B2991" w:rsidR="5ABC9440">
        <w:rPr>
          <w:rFonts w:ascii="Aptos" w:hAnsi="Aptos" w:eastAsia="Aptos" w:cs="Aptos"/>
        </w:rPr>
        <w:t>sapreste sollevare un solo mattone</w:t>
      </w:r>
      <w:r w:rsidRPr="7D7B2991" w:rsidR="49B04189">
        <w:rPr>
          <w:rFonts w:ascii="Aptos" w:hAnsi="Aptos" w:eastAsia="Aptos" w:cs="Aptos"/>
        </w:rPr>
        <w:t>.</w:t>
      </w:r>
      <w:r w:rsidRPr="7D7B2991">
        <w:rPr>
          <w:rFonts w:ascii="Aptos" w:hAnsi="Aptos" w:eastAsia="Aptos" w:cs="Aptos"/>
        </w:rPr>
        <w:t>"</w:t>
      </w:r>
    </w:p>
    <w:p w:rsidR="4F4C8318" w:rsidP="7D7B2991" w:rsidRDefault="092BE11D" w14:paraId="49BFB402" w14:textId="383F31FC">
      <w:pPr>
        <w:spacing w:after="0" w:line="276" w:lineRule="auto"/>
        <w:ind w:firstLine="708"/>
        <w:jc w:val="both"/>
        <w:rPr>
          <w:rFonts w:ascii="Aptos" w:hAnsi="Aptos" w:eastAsia="Aptos" w:cs="Aptos"/>
        </w:rPr>
      </w:pPr>
      <w:r w:rsidRPr="7D7B2991">
        <w:rPr>
          <w:rFonts w:ascii="Aptos" w:hAnsi="Aptos" w:eastAsia="Aptos" w:cs="Aptos"/>
        </w:rPr>
        <w:t xml:space="preserve">La madre </w:t>
      </w:r>
      <w:r w:rsidRPr="7D7B2991" w:rsidR="6A663599">
        <w:rPr>
          <w:rFonts w:ascii="Aptos" w:hAnsi="Aptos" w:eastAsia="Aptos" w:cs="Aptos"/>
        </w:rPr>
        <w:t>scosse la testa</w:t>
      </w:r>
      <w:r w:rsidRPr="7D7B2991">
        <w:rPr>
          <w:rFonts w:ascii="Aptos" w:hAnsi="Aptos" w:eastAsia="Aptos" w:cs="Aptos"/>
        </w:rPr>
        <w:t xml:space="preserve">, mentre Nadia </w:t>
      </w:r>
      <w:r w:rsidRPr="7D7B2991" w:rsidR="3DFA8E36">
        <w:rPr>
          <w:rFonts w:ascii="Aptos" w:hAnsi="Aptos" w:eastAsia="Aptos" w:cs="Aptos"/>
        </w:rPr>
        <w:t>alzava gli occhi al cielo</w:t>
      </w:r>
      <w:r w:rsidRPr="7D7B2991">
        <w:rPr>
          <w:rFonts w:ascii="Aptos" w:hAnsi="Aptos" w:eastAsia="Aptos" w:cs="Aptos"/>
        </w:rPr>
        <w:t xml:space="preserve">. Era sempre così: ogni sera finivano per stuzzicarsi a vicenda. </w:t>
      </w:r>
      <w:r w:rsidRPr="7D7B2991">
        <w:rPr>
          <w:rFonts w:ascii="Aptos" w:hAnsi="Aptos" w:eastAsia="Aptos" w:cs="Aptos"/>
          <w:i/>
          <w:iCs/>
        </w:rPr>
        <w:t xml:space="preserve">Perché </w:t>
      </w:r>
      <w:r w:rsidRPr="7D7B2991" w:rsidR="0FA7A341">
        <w:rPr>
          <w:rFonts w:ascii="Aptos" w:hAnsi="Aptos" w:eastAsia="Aptos" w:cs="Aptos"/>
          <w:i/>
          <w:iCs/>
        </w:rPr>
        <w:t xml:space="preserve">semplicemente non riconoscono </w:t>
      </w:r>
      <w:r w:rsidRPr="7D7B2991">
        <w:rPr>
          <w:rFonts w:ascii="Aptos" w:hAnsi="Aptos" w:eastAsia="Aptos" w:cs="Aptos"/>
          <w:i/>
          <w:iCs/>
        </w:rPr>
        <w:t>che entrambi i lavori valgono qualcosa?</w:t>
      </w:r>
    </w:p>
    <w:p w:rsidR="4F4C8318" w:rsidP="7D7B2991" w:rsidRDefault="0E63697C" w14:paraId="649C1572" w14:textId="609BD8AA">
      <w:pPr>
        <w:spacing w:after="0" w:line="276" w:lineRule="auto"/>
        <w:ind w:firstLine="708"/>
        <w:jc w:val="both"/>
        <w:rPr>
          <w:rFonts w:ascii="Aptos" w:hAnsi="Aptos" w:eastAsia="Aptos" w:cs="Aptos"/>
        </w:rPr>
      </w:pPr>
      <w:r w:rsidRPr="7D7B2991">
        <w:rPr>
          <w:rFonts w:ascii="Aptos" w:hAnsi="Aptos" w:eastAsia="Aptos" w:cs="Aptos"/>
        </w:rPr>
        <w:t>"</w:t>
      </w:r>
      <w:r w:rsidRPr="7D7B2991" w:rsidR="092BE11D">
        <w:rPr>
          <w:rFonts w:ascii="Aptos" w:hAnsi="Aptos" w:eastAsia="Aptos" w:cs="Aptos"/>
        </w:rPr>
        <w:t xml:space="preserve">Ho insistito tanto per insegnarvi a leggere e a scrivere, e </w:t>
      </w:r>
      <w:r w:rsidRPr="7D7B2991" w:rsidR="579E9363">
        <w:rPr>
          <w:rFonts w:ascii="Aptos" w:hAnsi="Aptos" w:eastAsia="Aptos" w:cs="Aptos"/>
        </w:rPr>
        <w:t>questo è il ringraziamento</w:t>
      </w:r>
      <w:r w:rsidRPr="7D7B2991" w:rsidR="16FF98EC">
        <w:rPr>
          <w:rFonts w:ascii="Aptos" w:hAnsi="Aptos" w:eastAsia="Aptos" w:cs="Aptos"/>
        </w:rPr>
        <w:t>?</w:t>
      </w:r>
      <w:r w:rsidRPr="7D7B2991">
        <w:rPr>
          <w:rFonts w:ascii="Aptos" w:hAnsi="Aptos" w:eastAsia="Aptos" w:cs="Aptos"/>
        </w:rPr>
        <w:t>"</w:t>
      </w:r>
      <w:r w:rsidRPr="7D7B2991" w:rsidR="772270C8">
        <w:rPr>
          <w:rFonts w:ascii="Aptos" w:hAnsi="Aptos" w:eastAsia="Aptos" w:cs="Aptos"/>
        </w:rPr>
        <w:t xml:space="preserve"> </w:t>
      </w:r>
      <w:r w:rsidRPr="7D7B2991" w:rsidR="524C579A">
        <w:rPr>
          <w:rFonts w:ascii="Aptos" w:hAnsi="Aptos" w:eastAsia="Aptos" w:cs="Aptos"/>
        </w:rPr>
        <w:t>Il tono di Hual era severo, ma rovinò l’effetto quando f</w:t>
      </w:r>
      <w:r w:rsidRPr="7D7B2991" w:rsidR="772270C8">
        <w:rPr>
          <w:rFonts w:ascii="Aptos" w:hAnsi="Aptos" w:eastAsia="Aptos" w:cs="Aptos"/>
        </w:rPr>
        <w:t>ece l’occhiolino a Nadia.</w:t>
      </w:r>
      <w:r w:rsidRPr="7D7B2991" w:rsidR="3B1EB462">
        <w:rPr>
          <w:rFonts w:ascii="Aptos" w:hAnsi="Aptos" w:eastAsia="Aptos" w:cs="Aptos"/>
        </w:rPr>
        <w:t xml:space="preserve"> Lei l’aveva capito:</w:t>
      </w:r>
      <w:r w:rsidRPr="7D7B2991" w:rsidR="772270C8">
        <w:rPr>
          <w:rFonts w:ascii="Aptos" w:hAnsi="Aptos" w:eastAsia="Aptos" w:cs="Aptos"/>
        </w:rPr>
        <w:t xml:space="preserve"> </w:t>
      </w:r>
      <w:r w:rsidRPr="7D7B2991" w:rsidR="6830BA9C">
        <w:rPr>
          <w:rFonts w:ascii="Aptos" w:hAnsi="Aptos" w:eastAsia="Aptos" w:cs="Aptos"/>
        </w:rPr>
        <w:t>Hual vedeva in lei l</w:t>
      </w:r>
      <w:r w:rsidRPr="7D7B2991" w:rsidR="31AD6AE4">
        <w:rPr>
          <w:rFonts w:ascii="Aptos" w:hAnsi="Aptos" w:eastAsia="Aptos" w:cs="Aptos"/>
        </w:rPr>
        <w:t>’</w:t>
      </w:r>
      <w:r w:rsidRPr="7D7B2991" w:rsidR="6830BA9C">
        <w:rPr>
          <w:rFonts w:ascii="Aptos" w:hAnsi="Aptos" w:eastAsia="Aptos" w:cs="Aptos"/>
        </w:rPr>
        <w:t>erede intellettuale</w:t>
      </w:r>
      <w:r w:rsidRPr="7D7B2991" w:rsidR="5B7E8CD2">
        <w:rPr>
          <w:rFonts w:ascii="Aptos" w:hAnsi="Aptos" w:eastAsia="Aptos" w:cs="Aptos"/>
        </w:rPr>
        <w:t xml:space="preserve"> che Akil non era diventato</w:t>
      </w:r>
      <w:r w:rsidRPr="7D7B2991" w:rsidR="6830BA9C">
        <w:rPr>
          <w:rFonts w:ascii="Aptos" w:hAnsi="Aptos" w:eastAsia="Aptos" w:cs="Aptos"/>
        </w:rPr>
        <w:t xml:space="preserve">, anche se non lo diceva mai apertamente. </w:t>
      </w:r>
      <w:r w:rsidRPr="7D7B2991" w:rsidR="772270C8">
        <w:rPr>
          <w:rFonts w:ascii="Aptos" w:hAnsi="Aptos" w:eastAsia="Aptos" w:cs="Aptos"/>
        </w:rPr>
        <w:t xml:space="preserve">Lei era sempre stata brava con lettere e numeri, </w:t>
      </w:r>
      <w:r w:rsidRPr="7D7B2991" w:rsidR="71C6B41D">
        <w:rPr>
          <w:rFonts w:ascii="Aptos" w:hAnsi="Aptos" w:eastAsia="Aptos" w:cs="Aptos"/>
        </w:rPr>
        <w:t xml:space="preserve">anche se </w:t>
      </w:r>
      <w:r w:rsidRPr="7D7B2991" w:rsidR="772270C8">
        <w:rPr>
          <w:rFonts w:ascii="Aptos" w:hAnsi="Aptos" w:eastAsia="Aptos" w:cs="Aptos"/>
        </w:rPr>
        <w:t>stare su</w:t>
      </w:r>
      <w:r w:rsidRPr="7D7B2991" w:rsidR="59F1BF87">
        <w:rPr>
          <w:rFonts w:ascii="Aptos" w:hAnsi="Aptos" w:eastAsia="Aptos" w:cs="Aptos"/>
        </w:rPr>
        <w:t xml:space="preserve"> tavolette e</w:t>
      </w:r>
      <w:r w:rsidRPr="7D7B2991" w:rsidR="772270C8">
        <w:rPr>
          <w:rFonts w:ascii="Aptos" w:hAnsi="Aptos" w:eastAsia="Aptos" w:cs="Aptos"/>
        </w:rPr>
        <w:t xml:space="preserve"> rotoli non l</w:t>
      </w:r>
      <w:r w:rsidRPr="7D7B2991" w:rsidR="5383F2BB">
        <w:rPr>
          <w:rFonts w:ascii="Aptos" w:hAnsi="Aptos" w:eastAsia="Aptos" w:cs="Aptos"/>
        </w:rPr>
        <w:t>e piaceva particolarmente</w:t>
      </w:r>
      <w:r w:rsidRPr="7D7B2991" w:rsidR="772270C8">
        <w:rPr>
          <w:rFonts w:ascii="Aptos" w:hAnsi="Aptos" w:eastAsia="Aptos" w:cs="Aptos"/>
        </w:rPr>
        <w:t>.</w:t>
      </w:r>
      <w:r w:rsidRPr="7D7B2991" w:rsidR="04F84778">
        <w:rPr>
          <w:rFonts w:ascii="Aptos" w:hAnsi="Aptos" w:eastAsia="Aptos" w:cs="Aptos"/>
        </w:rPr>
        <w:t xml:space="preserve"> Preferiva vagabondare per la città</w:t>
      </w:r>
      <w:r w:rsidRPr="7D7B2991" w:rsidR="07A2BDE7">
        <w:rPr>
          <w:rFonts w:ascii="Aptos" w:hAnsi="Aptos" w:eastAsia="Aptos" w:cs="Aptos"/>
        </w:rPr>
        <w:t xml:space="preserve"> o perdersi in chiacchiere con le amiche</w:t>
      </w:r>
      <w:r w:rsidRPr="7D7B2991" w:rsidR="04F84778">
        <w:rPr>
          <w:rFonts w:ascii="Aptos" w:hAnsi="Aptos" w:eastAsia="Aptos" w:cs="Aptos"/>
        </w:rPr>
        <w:t>.</w:t>
      </w:r>
    </w:p>
    <w:p w:rsidR="5EE77C89" w:rsidP="7D7B2991" w:rsidRDefault="0E63697C" w14:paraId="56BDD527" w14:textId="222B6453">
      <w:pPr>
        <w:spacing w:after="0" w:line="276" w:lineRule="auto"/>
        <w:ind w:firstLine="708"/>
        <w:jc w:val="both"/>
      </w:pPr>
      <w:r w:rsidRPr="7D7B2991">
        <w:rPr>
          <w:rFonts w:ascii="Aptos" w:hAnsi="Aptos" w:eastAsia="Aptos" w:cs="Aptos"/>
        </w:rPr>
        <w:t>"</w:t>
      </w:r>
      <w:r w:rsidRPr="7D7B2991" w:rsidR="0AA24A6F">
        <w:rPr>
          <w:rFonts w:ascii="Aptos" w:hAnsi="Aptos" w:eastAsia="Aptos" w:cs="Aptos"/>
        </w:rPr>
        <w:t>Non dico che non serva, padre</w:t>
      </w:r>
      <w:r w:rsidRPr="7D7B2991">
        <w:rPr>
          <w:rFonts w:ascii="Aptos" w:hAnsi="Aptos" w:eastAsia="Aptos" w:cs="Aptos"/>
        </w:rPr>
        <w:t>"</w:t>
      </w:r>
      <w:r w:rsidRPr="7D7B2991" w:rsidR="0AA24A6F">
        <w:rPr>
          <w:rFonts w:ascii="Aptos" w:hAnsi="Aptos" w:eastAsia="Aptos" w:cs="Aptos"/>
        </w:rPr>
        <w:t xml:space="preserve"> rispose Akil, </w:t>
      </w:r>
      <w:r w:rsidRPr="7D7B2991">
        <w:rPr>
          <w:rFonts w:ascii="Aptos" w:hAnsi="Aptos" w:eastAsia="Aptos" w:cs="Aptos"/>
        </w:rPr>
        <w:t>"</w:t>
      </w:r>
      <w:r w:rsidRPr="7D7B2991" w:rsidR="0AA24A6F">
        <w:rPr>
          <w:rFonts w:ascii="Aptos" w:hAnsi="Aptos" w:eastAsia="Aptos" w:cs="Aptos"/>
        </w:rPr>
        <w:t xml:space="preserve">ma in tutto il tempo che ho passato </w:t>
      </w:r>
      <w:r w:rsidRPr="7D7B2991" w:rsidR="0DA46F0C">
        <w:rPr>
          <w:rFonts w:ascii="Aptos" w:hAnsi="Aptos" w:eastAsia="Aptos" w:cs="Aptos"/>
        </w:rPr>
        <w:t xml:space="preserve">a imparare le lettere </w:t>
      </w:r>
      <w:r w:rsidRPr="7D7B2991" w:rsidR="0AA24A6F">
        <w:rPr>
          <w:rFonts w:ascii="Aptos" w:hAnsi="Aptos" w:eastAsia="Aptos" w:cs="Aptos"/>
        </w:rPr>
        <w:t>avrei potuto lavorare e guadagnare davvero</w:t>
      </w:r>
      <w:r w:rsidRPr="7D7B2991" w:rsidR="6E9FAF1D">
        <w:rPr>
          <w:rFonts w:ascii="Aptos" w:hAnsi="Aptos" w:eastAsia="Aptos" w:cs="Aptos"/>
        </w:rPr>
        <w:t>.</w:t>
      </w:r>
      <w:r w:rsidRPr="7D7B2991">
        <w:rPr>
          <w:rFonts w:ascii="Aptos" w:hAnsi="Aptos" w:eastAsia="Aptos" w:cs="Aptos"/>
        </w:rPr>
        <w:t>"</w:t>
      </w:r>
    </w:p>
    <w:p w:rsidR="4F4C8318" w:rsidP="7D7B2991" w:rsidRDefault="0E63697C" w14:paraId="0BB5B15A" w14:textId="029F02B3">
      <w:pPr>
        <w:spacing w:after="0" w:line="276" w:lineRule="auto"/>
        <w:ind w:firstLine="708"/>
        <w:jc w:val="both"/>
      </w:pPr>
      <w:r w:rsidRPr="7D7B2991">
        <w:rPr>
          <w:rFonts w:ascii="Aptos" w:hAnsi="Aptos" w:eastAsia="Aptos" w:cs="Aptos"/>
        </w:rPr>
        <w:t>"</w:t>
      </w:r>
      <w:r w:rsidRPr="7D7B2991" w:rsidR="338CEE43">
        <w:rPr>
          <w:rFonts w:ascii="Aptos" w:hAnsi="Aptos" w:eastAsia="Aptos" w:cs="Aptos"/>
        </w:rPr>
        <w:t>Q</w:t>
      </w:r>
      <w:r w:rsidRPr="7D7B2991" w:rsidR="092BE11D">
        <w:rPr>
          <w:rFonts w:ascii="Aptos" w:hAnsi="Aptos" w:eastAsia="Aptos" w:cs="Aptos"/>
        </w:rPr>
        <w:t>uelle lettere</w:t>
      </w:r>
      <w:r w:rsidRPr="7D7B2991">
        <w:rPr>
          <w:rFonts w:ascii="Aptos" w:hAnsi="Aptos" w:eastAsia="Aptos" w:cs="Aptos"/>
        </w:rPr>
        <w:t>"</w:t>
      </w:r>
      <w:r w:rsidRPr="7D7B2991" w:rsidR="092BE11D">
        <w:rPr>
          <w:rFonts w:ascii="Aptos" w:hAnsi="Aptos" w:eastAsia="Aptos" w:cs="Aptos"/>
        </w:rPr>
        <w:t xml:space="preserve"> ribatté Hual, </w:t>
      </w:r>
      <w:r w:rsidRPr="7D7B2991">
        <w:rPr>
          <w:rFonts w:ascii="Aptos" w:hAnsi="Aptos" w:eastAsia="Aptos" w:cs="Aptos"/>
        </w:rPr>
        <w:t>"</w:t>
      </w:r>
      <w:r w:rsidRPr="7D7B2991" w:rsidR="092BE11D">
        <w:rPr>
          <w:rFonts w:ascii="Aptos" w:hAnsi="Aptos" w:eastAsia="Aptos" w:cs="Aptos"/>
        </w:rPr>
        <w:t>saranno la tua moneta più preziosa, un giorno. Non sottovalutare ciò che ti apre le porte di una carriera</w:t>
      </w:r>
      <w:r w:rsidRPr="7D7B2991" w:rsidR="49B04189">
        <w:rPr>
          <w:rFonts w:ascii="Aptos" w:hAnsi="Aptos" w:eastAsia="Aptos" w:cs="Aptos"/>
        </w:rPr>
        <w:t>.</w:t>
      </w:r>
      <w:r w:rsidRPr="7D7B2991">
        <w:rPr>
          <w:rFonts w:ascii="Aptos" w:hAnsi="Aptos" w:eastAsia="Aptos" w:cs="Aptos"/>
        </w:rPr>
        <w:t>"</w:t>
      </w:r>
    </w:p>
    <w:p w:rsidR="37C5D862" w:rsidP="7D7B2991" w:rsidRDefault="1AA3AE0E" w14:paraId="666C32C3" w14:textId="20338F49">
      <w:pPr>
        <w:spacing w:after="0" w:line="276" w:lineRule="auto"/>
        <w:ind w:firstLine="708"/>
        <w:jc w:val="both"/>
        <w:rPr>
          <w:rFonts w:ascii="Aptos" w:hAnsi="Aptos" w:eastAsia="Aptos" w:cs="Aptos"/>
        </w:rPr>
      </w:pPr>
      <w:r w:rsidRPr="7D7B2991">
        <w:rPr>
          <w:rFonts w:ascii="Aptos" w:hAnsi="Aptos" w:eastAsia="Aptos" w:cs="Aptos"/>
        </w:rPr>
        <w:t>Akil scosse la testa</w:t>
      </w:r>
      <w:r w:rsidRPr="7D7B2991" w:rsidR="4AE0613E">
        <w:rPr>
          <w:rFonts w:ascii="Aptos" w:hAnsi="Aptos" w:eastAsia="Aptos" w:cs="Aptos"/>
        </w:rPr>
        <w:t xml:space="preserve"> ostinatamente</w:t>
      </w:r>
      <w:r w:rsidRPr="7D7B2991">
        <w:rPr>
          <w:rFonts w:ascii="Aptos" w:hAnsi="Aptos" w:eastAsia="Aptos" w:cs="Aptos"/>
        </w:rPr>
        <w:t>, portandosi un cucchiaio di zuppa alle labbra</w:t>
      </w:r>
      <w:r w:rsidRPr="7D7B2991" w:rsidR="092BE11D">
        <w:rPr>
          <w:rFonts w:ascii="Aptos" w:hAnsi="Aptos" w:eastAsia="Aptos" w:cs="Aptos"/>
        </w:rPr>
        <w:t>.</w:t>
      </w:r>
    </w:p>
    <w:p w:rsidR="7AACC005" w:rsidP="7D7B2991" w:rsidRDefault="0E63697C" w14:paraId="204D2D45" w14:textId="7AF83E88">
      <w:pPr>
        <w:spacing w:after="0" w:line="276" w:lineRule="auto"/>
        <w:ind w:firstLine="708"/>
        <w:jc w:val="both"/>
        <w:rPr>
          <w:rFonts w:ascii="Aptos" w:hAnsi="Aptos" w:eastAsia="Aptos" w:cs="Aptos"/>
        </w:rPr>
      </w:pPr>
      <w:r w:rsidRPr="7D7B2991">
        <w:rPr>
          <w:rFonts w:ascii="Aptos" w:hAnsi="Aptos" w:eastAsia="Aptos" w:cs="Aptos"/>
        </w:rPr>
        <w:t>"</w:t>
      </w:r>
      <w:r w:rsidRPr="7D7B2991" w:rsidR="0E05ED88">
        <w:rPr>
          <w:rFonts w:ascii="Aptos" w:hAnsi="Aptos" w:eastAsia="Aptos" w:cs="Aptos"/>
        </w:rPr>
        <w:t>Oggi ho accompagnato Safa al tempio</w:t>
      </w:r>
      <w:r w:rsidRPr="7D7B2991">
        <w:rPr>
          <w:rFonts w:ascii="Aptos" w:hAnsi="Aptos" w:eastAsia="Aptos" w:cs="Aptos"/>
        </w:rPr>
        <w:t>"</w:t>
      </w:r>
      <w:r w:rsidRPr="7D7B2991" w:rsidR="0E05ED88">
        <w:rPr>
          <w:rFonts w:ascii="Aptos" w:hAnsi="Aptos" w:eastAsia="Aptos" w:cs="Aptos"/>
        </w:rPr>
        <w:t xml:space="preserve"> si intromise Nadia, tanto per spegnere il battibecco. </w:t>
      </w:r>
      <w:r w:rsidRPr="7D7B2991">
        <w:rPr>
          <w:rFonts w:ascii="Aptos" w:hAnsi="Aptos" w:eastAsia="Aptos" w:cs="Aptos"/>
        </w:rPr>
        <w:t>"</w:t>
      </w:r>
      <w:r w:rsidRPr="7D7B2991" w:rsidR="0E05ED88">
        <w:rPr>
          <w:rFonts w:ascii="Aptos" w:hAnsi="Aptos" w:eastAsia="Aptos" w:cs="Aptos"/>
        </w:rPr>
        <w:t>Abbiamo portato un’offerta: succo di limone. Ma… perché proprio il limone</w:t>
      </w:r>
      <w:r w:rsidRPr="7D7B2991" w:rsidR="0A18AD84">
        <w:rPr>
          <w:rFonts w:ascii="Aptos" w:hAnsi="Aptos" w:eastAsia="Aptos" w:cs="Aptos"/>
        </w:rPr>
        <w:t>?</w:t>
      </w:r>
      <w:r w:rsidRPr="7D7B2991">
        <w:rPr>
          <w:rFonts w:ascii="Aptos" w:hAnsi="Aptos" w:eastAsia="Aptos" w:cs="Aptos"/>
        </w:rPr>
        <w:t>"</w:t>
      </w:r>
    </w:p>
    <w:p w:rsidR="7AACC005" w:rsidP="7D7B2991" w:rsidRDefault="0E05ED88" w14:paraId="7B62D923" w14:textId="7D84EFC0">
      <w:pPr>
        <w:spacing w:after="0" w:line="276" w:lineRule="auto"/>
        <w:ind w:firstLine="708"/>
        <w:jc w:val="both"/>
      </w:pPr>
      <w:r w:rsidRPr="7D7B2991">
        <w:rPr>
          <w:rFonts w:ascii="Aptos" w:hAnsi="Aptos" w:eastAsia="Aptos" w:cs="Aptos"/>
        </w:rPr>
        <w:t xml:space="preserve">Hual </w:t>
      </w:r>
      <w:r w:rsidRPr="7D7B2991" w:rsidR="16E03419">
        <w:rPr>
          <w:rFonts w:ascii="Aptos" w:hAnsi="Aptos" w:eastAsia="Aptos" w:cs="Aptos"/>
        </w:rPr>
        <w:t>posò la ciotola.</w:t>
      </w:r>
      <w:r w:rsidRPr="7D7B2991" w:rsidR="580E64FA">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È una tradizione antica. Non per tutto c’è una spiegazione precisa, Nadia</w:t>
      </w:r>
      <w:r w:rsidRPr="7D7B2991" w:rsidR="0A18AD84">
        <w:rPr>
          <w:rFonts w:ascii="Aptos" w:hAnsi="Aptos" w:eastAsia="Aptos" w:cs="Aptos"/>
        </w:rPr>
        <w:t>.</w:t>
      </w:r>
      <w:r w:rsidRPr="7D7B2991" w:rsidR="0E63697C">
        <w:rPr>
          <w:rFonts w:ascii="Aptos" w:hAnsi="Aptos" w:eastAsia="Aptos" w:cs="Aptos"/>
        </w:rPr>
        <w:t>"</w:t>
      </w:r>
    </w:p>
    <w:p w:rsidR="7AACC005" w:rsidP="7D7B2991" w:rsidRDefault="0E05ED88" w14:paraId="290BE003" w14:textId="27EB8415">
      <w:pPr>
        <w:spacing w:after="0" w:line="276" w:lineRule="auto"/>
        <w:ind w:firstLine="708"/>
        <w:jc w:val="both"/>
      </w:pPr>
      <w:r w:rsidRPr="7D7B2991">
        <w:rPr>
          <w:rFonts w:ascii="Aptos" w:hAnsi="Aptos" w:eastAsia="Aptos" w:cs="Aptos"/>
        </w:rPr>
        <w:t xml:space="preserve">Lei aggrottò le sopracciglia. </w:t>
      </w:r>
      <w:r w:rsidRPr="7D7B2991" w:rsidR="0E63697C">
        <w:rPr>
          <w:rFonts w:ascii="Aptos" w:hAnsi="Aptos" w:eastAsia="Aptos" w:cs="Aptos"/>
        </w:rPr>
        <w:t>"</w:t>
      </w:r>
      <w:r w:rsidRPr="7D7B2991">
        <w:rPr>
          <w:rFonts w:ascii="Aptos" w:hAnsi="Aptos" w:eastAsia="Aptos" w:cs="Aptos"/>
        </w:rPr>
        <w:t>Non sei tu che dici sempre che c’è un motivo per tutto</w:t>
      </w:r>
      <w:r w:rsidRPr="7D7B2991" w:rsidR="0A18AD84">
        <w:rPr>
          <w:rFonts w:ascii="Aptos" w:hAnsi="Aptos" w:eastAsia="Aptos" w:cs="Aptos"/>
        </w:rPr>
        <w:t>?</w:t>
      </w:r>
      <w:r w:rsidRPr="7D7B2991" w:rsidR="0E63697C">
        <w:rPr>
          <w:rFonts w:ascii="Aptos" w:hAnsi="Aptos" w:eastAsia="Aptos" w:cs="Aptos"/>
        </w:rPr>
        <w:t>"</w:t>
      </w:r>
    </w:p>
    <w:p w:rsidR="7AACC005" w:rsidP="7D7B2991" w:rsidRDefault="0E05ED88" w14:paraId="7BBAE478" w14:textId="4BC1B9EB">
      <w:pPr>
        <w:spacing w:after="0" w:line="276" w:lineRule="auto"/>
        <w:ind w:firstLine="708"/>
        <w:jc w:val="both"/>
        <w:rPr>
          <w:rFonts w:ascii="Aptos" w:hAnsi="Aptos" w:eastAsia="Aptos" w:cs="Aptos"/>
        </w:rPr>
      </w:pPr>
      <w:r w:rsidRPr="7D7B2991">
        <w:rPr>
          <w:rFonts w:ascii="Aptos" w:hAnsi="Aptos" w:eastAsia="Aptos" w:cs="Aptos"/>
        </w:rPr>
        <w:t xml:space="preserve">Un sorriso piegò le labbra del padre. </w:t>
      </w:r>
      <w:r w:rsidRPr="7D7B2991" w:rsidR="0E63697C">
        <w:rPr>
          <w:rFonts w:ascii="Aptos" w:hAnsi="Aptos" w:eastAsia="Aptos" w:cs="Aptos"/>
        </w:rPr>
        <w:t>"</w:t>
      </w:r>
      <w:r w:rsidRPr="7D7B2991">
        <w:rPr>
          <w:rFonts w:ascii="Aptos" w:hAnsi="Aptos" w:eastAsia="Aptos" w:cs="Aptos"/>
        </w:rPr>
        <w:t>E infatti. Ma a volte il motivo è deludente: Rham è il dio del sole, il sole è giallo e i limoni sono gialli. Non molto poetico, vero</w:t>
      </w:r>
      <w:r w:rsidRPr="7D7B2991" w:rsidR="0A18AD84">
        <w:rPr>
          <w:rFonts w:ascii="Aptos" w:hAnsi="Aptos" w:eastAsia="Aptos" w:cs="Aptos"/>
        </w:rPr>
        <w:t>?</w:t>
      </w:r>
      <w:r w:rsidRPr="7D7B2991" w:rsidR="0E63697C">
        <w:rPr>
          <w:rFonts w:ascii="Aptos" w:hAnsi="Aptos" w:eastAsia="Aptos" w:cs="Aptos"/>
        </w:rPr>
        <w:t>"</w:t>
      </w:r>
      <w:r w:rsidRPr="7D7B2991">
        <w:rPr>
          <w:rFonts w:ascii="Aptos" w:hAnsi="Aptos" w:eastAsia="Aptos" w:cs="Aptos"/>
        </w:rPr>
        <w:t xml:space="preserve"> </w:t>
      </w:r>
      <w:r w:rsidRPr="7D7B2991" w:rsidR="38BE4201">
        <w:rPr>
          <w:rFonts w:ascii="Aptos" w:hAnsi="Aptos" w:eastAsia="Aptos" w:cs="Aptos"/>
        </w:rPr>
        <w:t xml:space="preserve">Nadia ci pensò su. Anche l’aceto era una delle offerte tradizionali, ma non era giallo. </w:t>
      </w:r>
    </w:p>
    <w:p w:rsidR="7AACC005" w:rsidP="7D7B2991" w:rsidRDefault="0E05ED88" w14:paraId="4EB17EF6" w14:textId="5D2C2BB5">
      <w:pPr>
        <w:spacing w:after="0" w:line="276" w:lineRule="auto"/>
        <w:ind w:firstLine="708"/>
        <w:jc w:val="both"/>
        <w:rPr>
          <w:rFonts w:ascii="Aptos" w:hAnsi="Aptos" w:eastAsia="Aptos" w:cs="Aptos"/>
        </w:rPr>
      </w:pPr>
      <w:r w:rsidRPr="7D7B2991">
        <w:rPr>
          <w:rFonts w:ascii="Aptos" w:hAnsi="Aptos" w:eastAsia="Aptos" w:cs="Aptos"/>
        </w:rPr>
        <w:t>S</w:t>
      </w:r>
      <w:r w:rsidRPr="7D7B2991" w:rsidR="008AEB51">
        <w:rPr>
          <w:rFonts w:ascii="Aptos" w:hAnsi="Aptos" w:eastAsia="Aptos" w:cs="Aptos"/>
        </w:rPr>
        <w:t>uo padre interruppe il filo dei suoi pensieri</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 xml:space="preserve">Che mi dici del tempio? </w:t>
      </w:r>
      <w:r w:rsidRPr="7D7B2991" w:rsidR="7A749C28">
        <w:rPr>
          <w:rFonts w:ascii="Aptos" w:hAnsi="Aptos" w:eastAsia="Aptos" w:cs="Aptos"/>
        </w:rPr>
        <w:t>Come sta il vecchio Belan</w:t>
      </w:r>
      <w:r w:rsidRPr="7D7B2991" w:rsidR="0A18AD84">
        <w:rPr>
          <w:rFonts w:ascii="Aptos" w:hAnsi="Aptos" w:eastAsia="Aptos" w:cs="Aptos"/>
        </w:rPr>
        <w:t>?</w:t>
      </w:r>
      <w:r w:rsidRPr="7D7B2991" w:rsidR="0E63697C">
        <w:rPr>
          <w:rFonts w:ascii="Aptos" w:hAnsi="Aptos" w:eastAsia="Aptos" w:cs="Aptos"/>
        </w:rPr>
        <w:t>"</w:t>
      </w:r>
    </w:p>
    <w:p w:rsidR="7AACC005" w:rsidP="7D7B2991" w:rsidRDefault="0E63697C" w14:paraId="12F9CC47" w14:textId="07EE59FF">
      <w:pPr>
        <w:spacing w:after="0" w:line="276" w:lineRule="auto"/>
        <w:ind w:firstLine="708"/>
        <w:jc w:val="both"/>
        <w:rPr>
          <w:rFonts w:ascii="Aptos" w:hAnsi="Aptos" w:eastAsia="Aptos" w:cs="Aptos"/>
        </w:rPr>
      </w:pPr>
      <w:r w:rsidRPr="7D7B2991">
        <w:rPr>
          <w:rFonts w:ascii="Aptos" w:hAnsi="Aptos" w:eastAsia="Aptos" w:cs="Aptos"/>
        </w:rPr>
        <w:t>"</w:t>
      </w:r>
      <w:r w:rsidRPr="7D7B2991" w:rsidR="2B8EBC56">
        <w:rPr>
          <w:rFonts w:ascii="Aptos" w:hAnsi="Aptos" w:eastAsia="Aptos" w:cs="Aptos"/>
        </w:rPr>
        <w:t>Bene, p</w:t>
      </w:r>
      <w:r w:rsidRPr="7D7B2991" w:rsidR="0E05ED88">
        <w:rPr>
          <w:rFonts w:ascii="Aptos" w:hAnsi="Aptos" w:eastAsia="Aptos" w:cs="Aptos"/>
        </w:rPr>
        <w:t>urtroppo</w:t>
      </w:r>
      <w:r w:rsidRPr="7D7B2991" w:rsidR="0A18AD84">
        <w:rPr>
          <w:rFonts w:ascii="Aptos" w:hAnsi="Aptos" w:eastAsia="Aptos" w:cs="Aptos"/>
        </w:rPr>
        <w:t>.</w:t>
      </w:r>
      <w:r w:rsidRPr="7D7B2991">
        <w:rPr>
          <w:rFonts w:ascii="Aptos" w:hAnsi="Aptos" w:eastAsia="Aptos" w:cs="Aptos"/>
        </w:rPr>
        <w:t>"</w:t>
      </w:r>
      <w:r w:rsidRPr="7D7B2991" w:rsidR="0E05ED88">
        <w:rPr>
          <w:rFonts w:ascii="Aptos" w:hAnsi="Aptos" w:eastAsia="Aptos" w:cs="Aptos"/>
        </w:rPr>
        <w:t xml:space="preserve"> Nadia fece una smorfia, subito fulminata dallo sguardo della madre. </w:t>
      </w:r>
      <w:r w:rsidRPr="7D7B2991">
        <w:rPr>
          <w:rFonts w:ascii="Aptos" w:hAnsi="Aptos" w:eastAsia="Aptos" w:cs="Aptos"/>
        </w:rPr>
        <w:t>"</w:t>
      </w:r>
      <w:r w:rsidRPr="7D7B2991" w:rsidR="0E05ED88">
        <w:rPr>
          <w:rFonts w:ascii="Aptos" w:hAnsi="Aptos" w:eastAsia="Aptos" w:cs="Aptos"/>
        </w:rPr>
        <w:t>Oh, andiamo, mamma. Sai anche tu quanto è noioso quell’uomo</w:t>
      </w:r>
      <w:r w:rsidRPr="7D7B2991" w:rsidR="0A18AD84">
        <w:rPr>
          <w:rFonts w:ascii="Aptos" w:hAnsi="Aptos" w:eastAsia="Aptos" w:cs="Aptos"/>
        </w:rPr>
        <w:t>.</w:t>
      </w:r>
      <w:r w:rsidRPr="7D7B2991">
        <w:rPr>
          <w:rFonts w:ascii="Aptos" w:hAnsi="Aptos" w:eastAsia="Aptos" w:cs="Aptos"/>
        </w:rPr>
        <w:t>"</w:t>
      </w:r>
    </w:p>
    <w:p w:rsidR="7AACC005" w:rsidP="7D7B2991" w:rsidRDefault="0E63697C" w14:paraId="57603EF3" w14:textId="48FD610D">
      <w:pPr>
        <w:spacing w:after="0" w:line="276" w:lineRule="auto"/>
        <w:ind w:firstLine="708"/>
        <w:jc w:val="both"/>
      </w:pPr>
      <w:r w:rsidRPr="7D7B2991">
        <w:rPr>
          <w:rFonts w:ascii="Aptos" w:hAnsi="Aptos" w:eastAsia="Aptos" w:cs="Aptos"/>
        </w:rPr>
        <w:t>"</w:t>
      </w:r>
      <w:r w:rsidRPr="7D7B2991" w:rsidR="0E05ED88">
        <w:rPr>
          <w:rFonts w:ascii="Aptos" w:hAnsi="Aptos" w:eastAsia="Aptos" w:cs="Aptos"/>
        </w:rPr>
        <w:t>Dovresti trattare con più rispetto gli anziani</w:t>
      </w:r>
      <w:r w:rsidRPr="7D7B2991">
        <w:rPr>
          <w:rFonts w:ascii="Aptos" w:hAnsi="Aptos" w:eastAsia="Aptos" w:cs="Aptos"/>
        </w:rPr>
        <w:t>"</w:t>
      </w:r>
      <w:r w:rsidRPr="7D7B2991" w:rsidR="0E05ED88">
        <w:rPr>
          <w:rFonts w:ascii="Aptos" w:hAnsi="Aptos" w:eastAsia="Aptos" w:cs="Aptos"/>
        </w:rPr>
        <w:t xml:space="preserve"> la rimproverò lei, secca.</w:t>
      </w:r>
    </w:p>
    <w:p w:rsidR="7AACC005" w:rsidP="7D7B2991" w:rsidRDefault="0E05ED88" w14:paraId="3C21884D" w14:textId="08EB6DAE">
      <w:pPr>
        <w:spacing w:after="0" w:line="276" w:lineRule="auto"/>
        <w:ind w:firstLine="708"/>
        <w:jc w:val="both"/>
      </w:pPr>
      <w:r w:rsidRPr="7D7B2991">
        <w:rPr>
          <w:rFonts w:ascii="Aptos" w:hAnsi="Aptos" w:eastAsia="Aptos" w:cs="Aptos"/>
        </w:rPr>
        <w:t>Ma Hual intervenne</w:t>
      </w:r>
      <w:r w:rsidRPr="7D7B2991" w:rsidR="132FCCA8">
        <w:rPr>
          <w:rFonts w:ascii="Aptos" w:hAnsi="Aptos" w:eastAsia="Aptos" w:cs="Aptos"/>
        </w:rPr>
        <w:t>, diplomatico</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 xml:space="preserve">Anche </w:t>
      </w:r>
      <w:r w:rsidRPr="7D7B2991" w:rsidR="4022C2F3">
        <w:rPr>
          <w:rFonts w:ascii="Aptos" w:hAnsi="Aptos" w:eastAsia="Aptos" w:cs="Aptos"/>
        </w:rPr>
        <w:t>a me non piace molto maestro</w:t>
      </w:r>
      <w:r w:rsidRPr="7D7B2991">
        <w:rPr>
          <w:rFonts w:ascii="Aptos" w:hAnsi="Aptos" w:eastAsia="Aptos" w:cs="Aptos"/>
        </w:rPr>
        <w:t xml:space="preserve"> Belan. Lui predica che tutto debba essere accettato senza dubbi. Io credo che al contrario vadano messe in discussione proprio le cose che sembrano intoccabili</w:t>
      </w:r>
      <w:r w:rsidRPr="7D7B2991" w:rsidR="0A18AD84">
        <w:rPr>
          <w:rFonts w:ascii="Aptos" w:hAnsi="Aptos" w:eastAsia="Aptos" w:cs="Aptos"/>
        </w:rPr>
        <w:t>.</w:t>
      </w:r>
      <w:r w:rsidRPr="7D7B2991" w:rsidR="0E63697C">
        <w:rPr>
          <w:rFonts w:ascii="Aptos" w:hAnsi="Aptos" w:eastAsia="Aptos" w:cs="Aptos"/>
        </w:rPr>
        <w:t>"</w:t>
      </w:r>
    </w:p>
    <w:p w:rsidR="7AACC005" w:rsidP="3B9C9FFC" w:rsidRDefault="167263C2" w14:paraId="181EAED4" w14:textId="6F14E9C4">
      <w:pPr>
        <w:spacing w:after="0" w:line="276" w:lineRule="auto"/>
        <w:ind w:firstLine="708"/>
        <w:jc w:val="both"/>
        <w:rPr>
          <w:rFonts w:ascii="Aptos" w:hAnsi="Aptos" w:eastAsia="Aptos" w:cs="Aptos"/>
        </w:rPr>
      </w:pPr>
      <w:r w:rsidRPr="3B9C9FFC">
        <w:rPr>
          <w:rFonts w:ascii="Aptos" w:hAnsi="Aptos" w:eastAsia="Aptos" w:cs="Aptos"/>
        </w:rPr>
        <w:t>"</w:t>
      </w:r>
      <w:r w:rsidRPr="3B9C9FFC" w:rsidR="6BC1DBC3">
        <w:rPr>
          <w:rFonts w:ascii="Aptos" w:hAnsi="Aptos" w:eastAsia="Aptos" w:cs="Aptos"/>
        </w:rPr>
        <w:t>Che intendi dire, papà</w:t>
      </w:r>
      <w:r w:rsidRPr="3B9C9FFC" w:rsidR="2A39F1BF">
        <w:rPr>
          <w:rFonts w:ascii="Aptos" w:hAnsi="Aptos" w:eastAsia="Aptos" w:cs="Aptos"/>
        </w:rPr>
        <w:t>?</w:t>
      </w:r>
      <w:r w:rsidRPr="3B9C9FFC">
        <w:rPr>
          <w:rFonts w:ascii="Aptos" w:hAnsi="Aptos" w:eastAsia="Aptos" w:cs="Aptos"/>
        </w:rPr>
        <w:t>"</w:t>
      </w:r>
    </w:p>
    <w:p w:rsidR="7AACC005" w:rsidP="7D7B2991" w:rsidRDefault="0E05ED88" w14:paraId="4BD5FC35" w14:textId="4DD648EF">
      <w:pPr>
        <w:spacing w:after="0" w:line="276" w:lineRule="auto"/>
        <w:ind w:firstLine="708"/>
        <w:jc w:val="both"/>
        <w:rPr>
          <w:rFonts w:ascii="Aptos" w:hAnsi="Aptos" w:eastAsia="Aptos" w:cs="Aptos"/>
        </w:rPr>
      </w:pPr>
      <w:r w:rsidRPr="7D7B2991">
        <w:rPr>
          <w:rFonts w:ascii="Aptos" w:hAnsi="Aptos" w:eastAsia="Aptos" w:cs="Aptos"/>
        </w:rPr>
        <w:t>Per un attimo lui rimase in silenzio, rigirandosi il cucchiaio fra le dita come</w:t>
      </w:r>
      <w:r w:rsidRPr="7D7B2991" w:rsidR="7128E073">
        <w:rPr>
          <w:rFonts w:ascii="Aptos" w:hAnsi="Aptos" w:eastAsia="Aptos" w:cs="Aptos"/>
        </w:rPr>
        <w:t xml:space="preserve"> per scegliere con</w:t>
      </w:r>
      <w:r w:rsidRPr="7D7B2991">
        <w:rPr>
          <w:rFonts w:ascii="Aptos" w:hAnsi="Aptos" w:eastAsia="Aptos" w:cs="Aptos"/>
        </w:rPr>
        <w:t xml:space="preserve"> cura le parole</w:t>
      </w:r>
      <w:r w:rsidRPr="7D7B2991" w:rsidR="3FBE51AC">
        <w:rPr>
          <w:rFonts w:ascii="Aptos" w:hAnsi="Aptos" w:eastAsia="Aptos" w:cs="Aptos"/>
        </w:rPr>
        <w:t xml:space="preserve">, ma </w:t>
      </w:r>
      <w:r w:rsidRPr="7D7B2991" w:rsidR="0A872954">
        <w:rPr>
          <w:rFonts w:ascii="Aptos" w:hAnsi="Aptos" w:eastAsia="Aptos" w:cs="Aptos"/>
        </w:rPr>
        <w:t>prima che potesse aprire bocca, l</w:t>
      </w:r>
      <w:r w:rsidRPr="7D7B2991" w:rsidR="3FBE51AC">
        <w:rPr>
          <w:rFonts w:ascii="Aptos" w:hAnsi="Aptos" w:eastAsia="Aptos" w:cs="Aptos"/>
        </w:rPr>
        <w:t xml:space="preserve">a madre intervenne </w:t>
      </w:r>
      <w:r w:rsidRPr="7D7B2991" w:rsidR="0E63697C">
        <w:rPr>
          <w:rFonts w:ascii="Aptos" w:hAnsi="Aptos" w:eastAsia="Aptos" w:cs="Aptos"/>
        </w:rPr>
        <w:t>"</w:t>
      </w:r>
      <w:r w:rsidRPr="7D7B2991" w:rsidR="3FBE51AC">
        <w:rPr>
          <w:rFonts w:ascii="Aptos" w:hAnsi="Aptos" w:eastAsia="Aptos" w:cs="Aptos"/>
        </w:rPr>
        <w:t xml:space="preserve">Oh, Hual, lascia in pace i ragazzi. Non </w:t>
      </w:r>
      <w:r w:rsidRPr="7D7B2991" w:rsidR="16D8D6A7">
        <w:rPr>
          <w:rFonts w:ascii="Aptos" w:hAnsi="Aptos" w:eastAsia="Aptos" w:cs="Aptos"/>
        </w:rPr>
        <w:t>si meritano di essere tediati con</w:t>
      </w:r>
      <w:r w:rsidRPr="7D7B2991" w:rsidR="3FBE51AC">
        <w:rPr>
          <w:rFonts w:ascii="Aptos" w:hAnsi="Aptos" w:eastAsia="Aptos" w:cs="Aptos"/>
        </w:rPr>
        <w:t xml:space="preserve"> le tue stranezze.</w:t>
      </w:r>
      <w:r w:rsidRPr="7D7B2991" w:rsidR="0E63697C">
        <w:rPr>
          <w:rFonts w:ascii="Aptos" w:hAnsi="Aptos" w:eastAsia="Aptos" w:cs="Aptos"/>
        </w:rPr>
        <w:t>"</w:t>
      </w:r>
    </w:p>
    <w:p w:rsidR="3C66A4CC" w:rsidP="7D7B2991" w:rsidRDefault="0E63697C" w14:paraId="715194ED" w14:textId="5173AB57">
      <w:pPr>
        <w:spacing w:after="0" w:line="276" w:lineRule="auto"/>
        <w:ind w:firstLine="708"/>
        <w:jc w:val="both"/>
        <w:rPr>
          <w:rFonts w:ascii="Aptos" w:hAnsi="Aptos" w:eastAsia="Aptos" w:cs="Aptos"/>
        </w:rPr>
      </w:pPr>
      <w:r w:rsidRPr="7D7B2991">
        <w:rPr>
          <w:rFonts w:ascii="Aptos" w:hAnsi="Aptos" w:eastAsia="Aptos" w:cs="Aptos"/>
        </w:rPr>
        <w:t>"</w:t>
      </w:r>
      <w:r w:rsidRPr="7D7B2991" w:rsidR="0F9E185D">
        <w:rPr>
          <w:rFonts w:ascii="Aptos" w:hAnsi="Aptos" w:eastAsia="Aptos" w:cs="Aptos"/>
        </w:rPr>
        <w:t xml:space="preserve">Mamma, non dirmi che a te </w:t>
      </w:r>
      <w:r w:rsidRPr="7D7B2991" w:rsidR="0F9E185D">
        <w:rPr>
          <w:rFonts w:ascii="Aptos" w:hAnsi="Aptos" w:eastAsia="Aptos" w:cs="Aptos"/>
          <w:i/>
          <w:iCs/>
        </w:rPr>
        <w:t xml:space="preserve">piace </w:t>
      </w:r>
      <w:r w:rsidRPr="7D7B2991" w:rsidR="0F9E185D">
        <w:rPr>
          <w:rFonts w:ascii="Aptos" w:hAnsi="Aptos" w:eastAsia="Aptos" w:cs="Aptos"/>
        </w:rPr>
        <w:t>maestro Belan!</w:t>
      </w:r>
      <w:r w:rsidRPr="7D7B2991">
        <w:rPr>
          <w:rFonts w:ascii="Aptos" w:hAnsi="Aptos" w:eastAsia="Aptos" w:cs="Aptos"/>
        </w:rPr>
        <w:t>"</w:t>
      </w:r>
      <w:r w:rsidRPr="7D7B2991" w:rsidR="0F9E185D">
        <w:rPr>
          <w:rFonts w:ascii="Aptos" w:hAnsi="Aptos" w:eastAsia="Aptos" w:cs="Aptos"/>
        </w:rPr>
        <w:t xml:space="preserve"> esclamò </w:t>
      </w:r>
      <w:r w:rsidRPr="7D7B2991" w:rsidR="7D82DC2F">
        <w:rPr>
          <w:rFonts w:ascii="Aptos" w:hAnsi="Aptos" w:eastAsia="Aptos" w:cs="Aptos"/>
        </w:rPr>
        <w:t>Nadia</w:t>
      </w:r>
      <w:r w:rsidRPr="7D7B2991" w:rsidR="0F9E185D">
        <w:rPr>
          <w:rFonts w:ascii="Aptos" w:hAnsi="Aptos" w:eastAsia="Aptos" w:cs="Aptos"/>
        </w:rPr>
        <w:t>, quasi indignata.</w:t>
      </w:r>
    </w:p>
    <w:p w:rsidR="7AACC005" w:rsidP="7D7B2991" w:rsidRDefault="0E05ED88" w14:paraId="5435CE87" w14:textId="35169E92">
      <w:pPr>
        <w:spacing w:after="0" w:line="276" w:lineRule="auto"/>
        <w:ind w:firstLine="708"/>
        <w:jc w:val="both"/>
        <w:rPr>
          <w:rFonts w:ascii="Aptos" w:hAnsi="Aptos" w:eastAsia="Aptos" w:cs="Aptos"/>
        </w:rPr>
      </w:pPr>
      <w:r w:rsidRPr="7D7B2991">
        <w:rPr>
          <w:rFonts w:ascii="Aptos" w:hAnsi="Aptos" w:eastAsia="Aptos" w:cs="Aptos"/>
        </w:rPr>
        <w:t xml:space="preserve">Akil si </w:t>
      </w:r>
      <w:r w:rsidRPr="7D7B2991" w:rsidR="51B5AB00">
        <w:rPr>
          <w:rFonts w:ascii="Aptos" w:hAnsi="Aptos" w:eastAsia="Aptos" w:cs="Aptos"/>
        </w:rPr>
        <w:t xml:space="preserve">alzò </w:t>
      </w:r>
      <w:r w:rsidRPr="7D7B2991">
        <w:rPr>
          <w:rFonts w:ascii="Aptos" w:hAnsi="Aptos" w:eastAsia="Aptos" w:cs="Aptos"/>
        </w:rPr>
        <w:t xml:space="preserve">rumorosamente </w:t>
      </w:r>
      <w:r w:rsidRPr="7D7B2991" w:rsidR="4CCFE963">
        <w:rPr>
          <w:rFonts w:ascii="Aptos" w:hAnsi="Aptos" w:eastAsia="Aptos" w:cs="Aptos"/>
        </w:rPr>
        <w:t xml:space="preserve">dalla </w:t>
      </w:r>
      <w:r w:rsidRPr="7D7B2991">
        <w:rPr>
          <w:rFonts w:ascii="Aptos" w:hAnsi="Aptos" w:eastAsia="Aptos" w:cs="Aptos"/>
        </w:rPr>
        <w:t xml:space="preserve">sedia. </w:t>
      </w:r>
      <w:r w:rsidRPr="7D7B2991" w:rsidR="0E63697C">
        <w:rPr>
          <w:rFonts w:ascii="Aptos" w:hAnsi="Aptos" w:eastAsia="Aptos" w:cs="Aptos"/>
        </w:rPr>
        <w:t>"</w:t>
      </w:r>
      <w:r w:rsidRPr="7D7B2991" w:rsidR="3E92F328">
        <w:rPr>
          <w:rFonts w:ascii="Aptos" w:hAnsi="Aptos" w:eastAsia="Aptos" w:cs="Aptos"/>
        </w:rPr>
        <w:t>Beh, i</w:t>
      </w:r>
      <w:r w:rsidRPr="7D7B2991">
        <w:rPr>
          <w:rFonts w:ascii="Aptos" w:hAnsi="Aptos" w:eastAsia="Aptos" w:cs="Aptos"/>
        </w:rPr>
        <w:t>o vado a rilassarmi prima di addormentarmi nel piatto.</w:t>
      </w:r>
      <w:r w:rsidRPr="7D7B2991" w:rsidR="0C726303">
        <w:rPr>
          <w:rFonts w:ascii="Aptos" w:hAnsi="Aptos" w:eastAsia="Aptos" w:cs="Aptos"/>
        </w:rPr>
        <w:t xml:space="preserve"> Divertitevi a parlare di preti e </w:t>
      </w:r>
      <w:r w:rsidRPr="7D7B2991" w:rsidR="5256F4CC">
        <w:rPr>
          <w:rFonts w:ascii="Aptos" w:hAnsi="Aptos" w:eastAsia="Aptos" w:cs="Aptos"/>
        </w:rPr>
        <w:t>limoni</w:t>
      </w:r>
      <w:r w:rsidRPr="7D7B2991" w:rsidR="39DA557E">
        <w:rPr>
          <w:rFonts w:ascii="Aptos" w:hAnsi="Aptos" w:eastAsia="Aptos" w:cs="Aptos"/>
        </w:rPr>
        <w:t>.</w:t>
      </w:r>
      <w:r w:rsidRPr="7D7B2991" w:rsidR="0E63697C">
        <w:rPr>
          <w:rFonts w:ascii="Aptos" w:hAnsi="Aptos" w:eastAsia="Aptos" w:cs="Aptos"/>
        </w:rPr>
        <w:t>"</w:t>
      </w:r>
    </w:p>
    <w:p w:rsidR="508CBC7A" w:rsidP="7D7B2991" w:rsidRDefault="30E59A62" w14:paraId="6E2C7449" w14:textId="260539B5">
      <w:pPr>
        <w:spacing w:after="0" w:line="276" w:lineRule="auto"/>
        <w:ind w:firstLine="708"/>
        <w:jc w:val="both"/>
        <w:rPr>
          <w:rFonts w:ascii="Aptos" w:hAnsi="Aptos" w:eastAsia="Aptos" w:cs="Aptos"/>
        </w:rPr>
      </w:pPr>
      <w:r w:rsidRPr="7D7B2991">
        <w:rPr>
          <w:rFonts w:ascii="Aptos" w:hAnsi="Aptos" w:eastAsia="Aptos" w:cs="Aptos"/>
        </w:rPr>
        <w:t xml:space="preserve">Anche mamma lasciò cadere l’argomento, borbottando tra sé mentre </w:t>
      </w:r>
      <w:r w:rsidRPr="7D7B2991" w:rsidR="1AEA80FA">
        <w:rPr>
          <w:rFonts w:ascii="Aptos" w:hAnsi="Aptos" w:eastAsia="Aptos" w:cs="Aptos"/>
        </w:rPr>
        <w:t>versav</w:t>
      </w:r>
      <w:r w:rsidRPr="7D7B2991">
        <w:rPr>
          <w:rFonts w:ascii="Aptos" w:hAnsi="Aptos" w:eastAsia="Aptos" w:cs="Aptos"/>
        </w:rPr>
        <w:t>a</w:t>
      </w:r>
      <w:r w:rsidRPr="7D7B2991" w:rsidR="1AEA80FA">
        <w:rPr>
          <w:rFonts w:ascii="Aptos" w:hAnsi="Aptos" w:eastAsia="Aptos" w:cs="Aptos"/>
        </w:rPr>
        <w:t xml:space="preserve"> il tè nelle tazze</w:t>
      </w:r>
      <w:r w:rsidRPr="7D7B2991">
        <w:rPr>
          <w:rFonts w:ascii="Aptos" w:hAnsi="Aptos" w:eastAsia="Aptos" w:cs="Aptos"/>
        </w:rPr>
        <w:t>.</w:t>
      </w:r>
      <w:r w:rsidRPr="7D7B2991" w:rsidR="663627AB">
        <w:rPr>
          <w:rFonts w:ascii="Aptos" w:hAnsi="Aptos" w:eastAsia="Aptos" w:cs="Aptos"/>
        </w:rPr>
        <w:t xml:space="preserve"> Suo padre però restò seduto, accarezzandosi la barba. Sembrava di nuovo perso nel suo mondo</w:t>
      </w:r>
      <w:r w:rsidRPr="7D7B2991" w:rsidR="084453CB">
        <w:rPr>
          <w:rFonts w:ascii="Aptos" w:hAnsi="Aptos" w:eastAsia="Aptos" w:cs="Aptos"/>
        </w:rPr>
        <w:t>.</w:t>
      </w:r>
    </w:p>
    <w:p w:rsidR="70404D42" w:rsidP="7D7B2991" w:rsidRDefault="084453CB" w14:paraId="65CB3106" w14:textId="502812E1">
      <w:pPr>
        <w:spacing w:after="0" w:line="276" w:lineRule="auto"/>
        <w:ind w:firstLine="708"/>
        <w:jc w:val="both"/>
        <w:rPr>
          <w:rFonts w:ascii="Aptos" w:hAnsi="Aptos" w:eastAsia="Aptos" w:cs="Aptos"/>
        </w:rPr>
      </w:pPr>
      <w:r w:rsidRPr="7D7B2991">
        <w:rPr>
          <w:rFonts w:ascii="Aptos" w:hAnsi="Aptos" w:eastAsia="Aptos" w:cs="Aptos"/>
        </w:rPr>
        <w:t>Per qualche minuto nella stanza si sentì solo il crepitare del braciere da cottura, e il rumore di stoviglie.</w:t>
      </w:r>
    </w:p>
    <w:p w:rsidR="7AACC005" w:rsidP="7D7B2991" w:rsidRDefault="167263C2" w14:paraId="6DAC6EA5" w14:textId="3E640EAE">
      <w:pPr>
        <w:spacing w:after="0" w:line="276" w:lineRule="auto"/>
        <w:ind w:firstLine="708"/>
        <w:jc w:val="both"/>
        <w:rPr>
          <w:rFonts w:ascii="Aptos" w:hAnsi="Aptos" w:eastAsia="Aptos" w:cs="Aptos"/>
        </w:rPr>
      </w:pPr>
      <w:r w:rsidRPr="3B9C9FFC">
        <w:rPr>
          <w:rFonts w:ascii="Aptos" w:hAnsi="Aptos" w:eastAsia="Aptos" w:cs="Aptos"/>
        </w:rPr>
        <w:t>"</w:t>
      </w:r>
      <w:r w:rsidRPr="3B9C9FFC" w:rsidR="6BC1DBC3">
        <w:rPr>
          <w:rFonts w:ascii="Aptos" w:hAnsi="Aptos" w:eastAsia="Aptos" w:cs="Aptos"/>
        </w:rPr>
        <w:t>Papà</w:t>
      </w:r>
      <w:r w:rsidRPr="3B9C9FFC" w:rsidR="57DA23E9">
        <w:rPr>
          <w:rFonts w:ascii="Aptos" w:hAnsi="Aptos" w:eastAsia="Aptos" w:cs="Aptos"/>
        </w:rPr>
        <w:t>.</w:t>
      </w:r>
      <w:r w:rsidRPr="3B9C9FFC">
        <w:rPr>
          <w:rFonts w:ascii="Aptos" w:hAnsi="Aptos" w:eastAsia="Aptos" w:cs="Aptos"/>
        </w:rPr>
        <w:t>"</w:t>
      </w:r>
      <w:r w:rsidRPr="3B9C9FFC" w:rsidR="6BC1DBC3">
        <w:rPr>
          <w:rFonts w:ascii="Aptos" w:hAnsi="Aptos" w:eastAsia="Aptos" w:cs="Aptos"/>
        </w:rPr>
        <w:t xml:space="preserve"> </w:t>
      </w:r>
      <w:r w:rsidRPr="3B9C9FFC" w:rsidR="2472A14D">
        <w:rPr>
          <w:rFonts w:ascii="Aptos" w:hAnsi="Aptos" w:eastAsia="Aptos" w:cs="Aptos"/>
        </w:rPr>
        <w:t>Nadia</w:t>
      </w:r>
      <w:r w:rsidRPr="3B9C9FFC" w:rsidR="6513082F">
        <w:rPr>
          <w:rFonts w:ascii="Aptos" w:hAnsi="Aptos" w:eastAsia="Aptos" w:cs="Aptos"/>
        </w:rPr>
        <w:t xml:space="preserve"> di sporse in avanti.</w:t>
      </w:r>
      <w:r w:rsidRPr="3B9C9FFC" w:rsidR="6BC1DBC3">
        <w:rPr>
          <w:rFonts w:ascii="Aptos" w:hAnsi="Aptos" w:eastAsia="Aptos" w:cs="Aptos"/>
        </w:rPr>
        <w:t xml:space="preserve"> </w:t>
      </w:r>
      <w:r w:rsidRPr="3B9C9FFC">
        <w:rPr>
          <w:rFonts w:ascii="Aptos" w:hAnsi="Aptos" w:eastAsia="Aptos" w:cs="Aptos"/>
        </w:rPr>
        <w:t>"</w:t>
      </w:r>
      <w:r w:rsidRPr="3B9C9FFC" w:rsidR="0BBCE3ED">
        <w:rPr>
          <w:rFonts w:ascii="Aptos" w:hAnsi="Aptos" w:eastAsia="Aptos" w:cs="Aptos"/>
        </w:rPr>
        <w:t>C</w:t>
      </w:r>
      <w:r w:rsidRPr="3B9C9FFC" w:rsidR="6BC1DBC3">
        <w:rPr>
          <w:rFonts w:ascii="Aptos" w:hAnsi="Aptos" w:eastAsia="Aptos" w:cs="Aptos"/>
        </w:rPr>
        <w:t xml:space="preserve">he cosa fai davvero tutto il giorno nel tuo studio? </w:t>
      </w:r>
      <w:r w:rsidRPr="3B9C9FFC" w:rsidR="166AB676">
        <w:rPr>
          <w:rFonts w:ascii="Aptos" w:hAnsi="Aptos" w:eastAsia="Aptos" w:cs="Aptos"/>
        </w:rPr>
        <w:t>Una volta non passavi così tanto tempo lì dentro</w:t>
      </w:r>
      <w:r w:rsidRPr="3B9C9FFC" w:rsidR="757EED2F">
        <w:rPr>
          <w:rFonts w:ascii="Aptos" w:hAnsi="Aptos" w:eastAsia="Aptos" w:cs="Aptos"/>
        </w:rPr>
        <w:t>.</w:t>
      </w:r>
      <w:r w:rsidRPr="3B9C9FFC">
        <w:rPr>
          <w:rFonts w:ascii="Aptos" w:hAnsi="Aptos" w:eastAsia="Aptos" w:cs="Aptos"/>
        </w:rPr>
        <w:t>"</w:t>
      </w:r>
    </w:p>
    <w:p w:rsidR="7AACC005" w:rsidP="7D7B2991" w:rsidRDefault="0E05ED88" w14:paraId="747795D3" w14:textId="4FC1144E">
      <w:pPr>
        <w:spacing w:after="0" w:line="276" w:lineRule="auto"/>
        <w:ind w:firstLine="708"/>
        <w:jc w:val="both"/>
        <w:rPr>
          <w:rFonts w:ascii="Aptos" w:hAnsi="Aptos" w:eastAsia="Aptos" w:cs="Aptos"/>
        </w:rPr>
      </w:pPr>
      <w:r w:rsidRPr="7D7B2991">
        <w:rPr>
          <w:rFonts w:ascii="Aptos" w:hAnsi="Aptos" w:eastAsia="Aptos" w:cs="Aptos"/>
        </w:rPr>
        <w:t xml:space="preserve">Hual </w:t>
      </w:r>
      <w:r w:rsidRPr="7D7B2991" w:rsidR="5475653F">
        <w:rPr>
          <w:rFonts w:ascii="Aptos" w:hAnsi="Aptos" w:eastAsia="Aptos" w:cs="Aptos"/>
        </w:rPr>
        <w:t>posò la tazza, fissandola con uno strano sguardo, quasi indagatorio.</w:t>
      </w:r>
      <w:r w:rsidRPr="7D7B2991">
        <w:rPr>
          <w:rFonts w:ascii="Aptos" w:hAnsi="Aptos" w:eastAsia="Aptos" w:cs="Aptos"/>
        </w:rPr>
        <w:t xml:space="preserve"> Poi un mezzo sorriso gli ammorbidì i tratti. </w:t>
      </w:r>
      <w:r w:rsidRPr="7D7B2991" w:rsidR="60FCDE31">
        <w:rPr>
          <w:rFonts w:ascii="Aptos" w:hAnsi="Aptos" w:eastAsia="Aptos" w:cs="Aptos"/>
        </w:rPr>
        <w:t xml:space="preserve">Abbassò leggermente il tono. </w:t>
      </w:r>
      <w:r w:rsidRPr="7D7B2991" w:rsidR="0E63697C">
        <w:rPr>
          <w:rFonts w:ascii="Aptos" w:hAnsi="Aptos" w:eastAsia="Aptos" w:cs="Aptos"/>
        </w:rPr>
        <w:t>"</w:t>
      </w:r>
      <w:r w:rsidRPr="7D7B2991">
        <w:rPr>
          <w:rFonts w:ascii="Aptos" w:hAnsi="Aptos" w:eastAsia="Aptos" w:cs="Aptos"/>
        </w:rPr>
        <w:t>No</w:t>
      </w:r>
      <w:r w:rsidRPr="7D7B2991" w:rsidR="093A0017">
        <w:rPr>
          <w:rFonts w:ascii="Aptos" w:hAnsi="Aptos" w:eastAsia="Aptos" w:cs="Aptos"/>
        </w:rPr>
        <w:t>, non è solo lavoro</w:t>
      </w:r>
      <w:r w:rsidRPr="7D7B2991">
        <w:rPr>
          <w:rFonts w:ascii="Aptos" w:hAnsi="Aptos" w:eastAsia="Aptos" w:cs="Aptos"/>
        </w:rPr>
        <w:t>. Ma credo che tu sia abbastanza grande per saperlo. Domani vieni nel mio studio: ti mostrerò qualcosa</w:t>
      </w:r>
      <w:r w:rsidRPr="7D7B2991" w:rsidR="0A18AD84">
        <w:rPr>
          <w:rFonts w:ascii="Aptos" w:hAnsi="Aptos" w:eastAsia="Aptos" w:cs="Aptos"/>
        </w:rPr>
        <w:t>.</w:t>
      </w:r>
      <w:r w:rsidRPr="7D7B2991" w:rsidR="0E63697C">
        <w:rPr>
          <w:rFonts w:ascii="Aptos" w:hAnsi="Aptos" w:eastAsia="Aptos" w:cs="Aptos"/>
        </w:rPr>
        <w:t>"</w:t>
      </w:r>
    </w:p>
    <w:p w:rsidR="153D141C" w:rsidP="7D7B2991" w:rsidRDefault="3946C602" w14:paraId="51C3C018" w14:textId="152257BB">
      <w:pPr>
        <w:spacing w:after="0" w:line="276" w:lineRule="auto"/>
        <w:ind w:firstLine="708"/>
        <w:jc w:val="both"/>
      </w:pPr>
      <w:r w:rsidRPr="7D7B2991">
        <w:rPr>
          <w:rFonts w:ascii="Aptos" w:hAnsi="Aptos" w:eastAsia="Aptos" w:cs="Aptos"/>
        </w:rPr>
        <w:t xml:space="preserve">Un brivido le corse lungo la schiena. </w:t>
      </w:r>
      <w:r w:rsidRPr="7D7B2991" w:rsidR="3EECDBC3">
        <w:rPr>
          <w:rFonts w:ascii="Aptos" w:hAnsi="Aptos" w:eastAsia="Aptos" w:cs="Aptos"/>
        </w:rPr>
        <w:t>N</w:t>
      </w:r>
      <w:r w:rsidRPr="7D7B2991">
        <w:rPr>
          <w:rFonts w:ascii="Aptos" w:hAnsi="Aptos" w:eastAsia="Aptos" w:cs="Aptos"/>
        </w:rPr>
        <w:t>emmeno mamma o Akil erano mai stati ammessi davvero nel suo regno. La sola promessa la riempì di eccitazione.</w:t>
      </w:r>
    </w:p>
    <w:p w:rsidR="153D141C" w:rsidP="7D7B2991" w:rsidRDefault="0E63697C" w14:paraId="56586842" w14:textId="12A3699E">
      <w:pPr>
        <w:spacing w:after="0" w:line="276" w:lineRule="auto"/>
        <w:ind w:firstLine="708"/>
        <w:jc w:val="both"/>
      </w:pPr>
      <w:r w:rsidRPr="7D7B2991">
        <w:rPr>
          <w:rFonts w:ascii="Aptos" w:hAnsi="Aptos" w:eastAsia="Aptos" w:cs="Aptos"/>
        </w:rPr>
        <w:t>"</w:t>
      </w:r>
      <w:r w:rsidRPr="7D7B2991" w:rsidR="3946C602">
        <w:rPr>
          <w:rFonts w:ascii="Aptos" w:hAnsi="Aptos" w:eastAsia="Aptos" w:cs="Aptos"/>
        </w:rPr>
        <w:t>Domani</w:t>
      </w:r>
      <w:r w:rsidRPr="7D7B2991">
        <w:rPr>
          <w:rFonts w:ascii="Aptos" w:hAnsi="Aptos" w:eastAsia="Aptos" w:cs="Aptos"/>
        </w:rPr>
        <w:t>"</w:t>
      </w:r>
      <w:r w:rsidRPr="7D7B2991" w:rsidR="3946C602">
        <w:rPr>
          <w:rFonts w:ascii="Aptos" w:hAnsi="Aptos" w:eastAsia="Aptos" w:cs="Aptos"/>
        </w:rPr>
        <w:t xml:space="preserve"> mormorò lei, cercando di </w:t>
      </w:r>
      <w:r w:rsidRPr="7D7B2991" w:rsidR="508FF2E0">
        <w:rPr>
          <w:rFonts w:ascii="Aptos" w:hAnsi="Aptos" w:eastAsia="Aptos" w:cs="Aptos"/>
        </w:rPr>
        <w:t>trattenersi</w:t>
      </w:r>
      <w:r w:rsidRPr="7D7B2991" w:rsidR="3946C602">
        <w:rPr>
          <w:rFonts w:ascii="Aptos" w:hAnsi="Aptos" w:eastAsia="Aptos" w:cs="Aptos"/>
        </w:rPr>
        <w:t xml:space="preserve"> dal fare ulteriori domande.</w:t>
      </w:r>
    </w:p>
    <w:p w:rsidR="153D141C" w:rsidP="7D7B2991" w:rsidRDefault="3946C602" w14:paraId="21331ED3" w14:textId="1B0805D7">
      <w:pPr>
        <w:spacing w:after="0" w:line="276" w:lineRule="auto"/>
        <w:ind w:firstLine="708"/>
        <w:jc w:val="both"/>
        <w:rPr>
          <w:rFonts w:ascii="Aptos" w:hAnsi="Aptos" w:eastAsia="Aptos" w:cs="Aptos"/>
        </w:rPr>
      </w:pPr>
      <w:r w:rsidRPr="7D7B2991">
        <w:rPr>
          <w:rFonts w:ascii="Aptos" w:hAnsi="Aptos" w:eastAsia="Aptos" w:cs="Aptos"/>
        </w:rPr>
        <w:t xml:space="preserve">Hual </w:t>
      </w:r>
      <w:r w:rsidRPr="7D7B2991" w:rsidR="2C994FCE">
        <w:rPr>
          <w:rFonts w:ascii="Aptos" w:hAnsi="Aptos" w:eastAsia="Aptos" w:cs="Aptos"/>
        </w:rPr>
        <w:t>s</w:t>
      </w:r>
      <w:r w:rsidRPr="7D7B2991" w:rsidR="3C3A5D1E">
        <w:rPr>
          <w:rFonts w:ascii="Aptos" w:hAnsi="Aptos" w:eastAsia="Aptos" w:cs="Aptos"/>
        </w:rPr>
        <w:t>i alzò, andando ad aiutare la moglie con le faccende domestiche, lasciando Nadia nei suoi pensieri. Che cosa combinava suo padre nello studio? Lavoro</w:t>
      </w:r>
      <w:r w:rsidRPr="7D7B2991" w:rsidR="1B5B183A">
        <w:rPr>
          <w:rFonts w:ascii="Aptos" w:hAnsi="Aptos" w:eastAsia="Aptos" w:cs="Aptos"/>
        </w:rPr>
        <w:t>, certo, ma anche...</w:t>
      </w:r>
    </w:p>
    <w:p w:rsidR="0274F6B5" w:rsidP="7D7B2991" w:rsidRDefault="1B5B183A" w14:paraId="15D3858C" w14:textId="46101CE1">
      <w:pPr>
        <w:spacing w:after="0" w:line="276" w:lineRule="auto"/>
        <w:ind w:firstLine="708"/>
        <w:jc w:val="both"/>
        <w:rPr>
          <w:rFonts w:ascii="Aptos" w:hAnsi="Aptos" w:eastAsia="Aptos" w:cs="Aptos"/>
        </w:rPr>
      </w:pPr>
      <w:r w:rsidRPr="7D7B2991">
        <w:rPr>
          <w:rFonts w:ascii="Aptos" w:hAnsi="Aptos" w:eastAsia="Aptos" w:cs="Aptos"/>
        </w:rPr>
        <w:t>U</w:t>
      </w:r>
      <w:r w:rsidRPr="7D7B2991" w:rsidR="3946C602">
        <w:rPr>
          <w:rFonts w:ascii="Aptos" w:hAnsi="Aptos" w:eastAsia="Aptos" w:cs="Aptos"/>
        </w:rPr>
        <w:t>n bussare secco e insistente alla porta li fece sobbalzare. La madre si a</w:t>
      </w:r>
      <w:r w:rsidRPr="7D7B2991" w:rsidR="79715EF2">
        <w:rPr>
          <w:rFonts w:ascii="Aptos" w:hAnsi="Aptos" w:eastAsia="Aptos" w:cs="Aptos"/>
        </w:rPr>
        <w:t>sciugò</w:t>
      </w:r>
      <w:r w:rsidRPr="7D7B2991" w:rsidR="3946C602">
        <w:rPr>
          <w:rFonts w:ascii="Aptos" w:hAnsi="Aptos" w:eastAsia="Aptos" w:cs="Aptos"/>
        </w:rPr>
        <w:t xml:space="preserve"> le mani nel grembiule. </w:t>
      </w:r>
      <w:r w:rsidRPr="7D7B2991" w:rsidR="0E63697C">
        <w:rPr>
          <w:rFonts w:ascii="Aptos" w:hAnsi="Aptos" w:eastAsia="Aptos" w:cs="Aptos"/>
        </w:rPr>
        <w:t>"</w:t>
      </w:r>
      <w:r w:rsidRPr="7D7B2991" w:rsidR="3946C602">
        <w:rPr>
          <w:rFonts w:ascii="Aptos" w:hAnsi="Aptos" w:eastAsia="Aptos" w:cs="Aptos"/>
        </w:rPr>
        <w:t>Chi può essere a quest’ora</w:t>
      </w:r>
      <w:r w:rsidRPr="7D7B2991" w:rsidR="3CCCB83F">
        <w:rPr>
          <w:rFonts w:ascii="Aptos" w:hAnsi="Aptos" w:eastAsia="Aptos" w:cs="Aptos"/>
        </w:rPr>
        <w:t>?</w:t>
      </w:r>
      <w:r w:rsidRPr="7D7B2991" w:rsidR="0E63697C">
        <w:rPr>
          <w:rFonts w:ascii="Aptos" w:hAnsi="Aptos" w:eastAsia="Aptos" w:cs="Aptos"/>
        </w:rPr>
        <w:t>"</w:t>
      </w:r>
    </w:p>
    <w:p w:rsidR="153D141C" w:rsidP="7D7B2991" w:rsidRDefault="3946C602" w14:paraId="4C104C44" w14:textId="1D33F322">
      <w:pPr>
        <w:spacing w:after="0" w:line="276" w:lineRule="auto"/>
        <w:ind w:firstLine="708"/>
        <w:jc w:val="both"/>
        <w:rPr>
          <w:rFonts w:ascii="Aptos" w:hAnsi="Aptos" w:eastAsia="Aptos" w:cs="Aptos"/>
        </w:rPr>
      </w:pPr>
      <w:r w:rsidRPr="7D7B2991">
        <w:rPr>
          <w:rFonts w:ascii="Aptos" w:hAnsi="Aptos" w:eastAsia="Aptos" w:cs="Aptos"/>
        </w:rPr>
        <w:t>Nadia</w:t>
      </w:r>
      <w:r w:rsidRPr="7D7B2991" w:rsidR="13708760">
        <w:rPr>
          <w:rFonts w:ascii="Aptos" w:hAnsi="Aptos" w:eastAsia="Aptos" w:cs="Aptos"/>
        </w:rPr>
        <w:t xml:space="preserve"> scattò </w:t>
      </w:r>
      <w:r w:rsidRPr="7D7B2991">
        <w:rPr>
          <w:rFonts w:ascii="Aptos" w:hAnsi="Aptos" w:eastAsia="Aptos" w:cs="Aptos"/>
        </w:rPr>
        <w:t xml:space="preserve">in piedi. </w:t>
      </w:r>
      <w:r w:rsidRPr="7D7B2991" w:rsidR="0E63697C">
        <w:rPr>
          <w:rFonts w:ascii="Aptos" w:hAnsi="Aptos" w:eastAsia="Aptos" w:cs="Aptos"/>
        </w:rPr>
        <w:t>"</w:t>
      </w:r>
      <w:r w:rsidRPr="7D7B2991" w:rsidR="37D176F4">
        <w:rPr>
          <w:rFonts w:ascii="Aptos" w:hAnsi="Aptos" w:eastAsia="Aptos" w:cs="Aptos"/>
        </w:rPr>
        <w:t>Dev’essere Safa</w:t>
      </w:r>
      <w:r w:rsidRPr="7D7B2991" w:rsidR="56EF5E4F">
        <w:rPr>
          <w:rFonts w:ascii="Aptos" w:hAnsi="Aptos" w:eastAsia="Aptos" w:cs="Aptos"/>
        </w:rPr>
        <w:t>!</w:t>
      </w:r>
      <w:r w:rsidRPr="7D7B2991" w:rsidR="0E63697C">
        <w:rPr>
          <w:rFonts w:ascii="Aptos" w:hAnsi="Aptos" w:eastAsia="Aptos" w:cs="Aptos"/>
        </w:rPr>
        <w:t>"</w:t>
      </w:r>
      <w:r w:rsidRPr="7D7B2991" w:rsidR="37D176F4">
        <w:rPr>
          <w:rFonts w:ascii="Aptos" w:hAnsi="Aptos" w:eastAsia="Aptos" w:cs="Aptos"/>
        </w:rPr>
        <w:t xml:space="preserve"> </w:t>
      </w:r>
      <w:r w:rsidRPr="7D7B2991">
        <w:rPr>
          <w:rFonts w:ascii="Aptos" w:hAnsi="Aptos" w:eastAsia="Aptos" w:cs="Aptos"/>
        </w:rPr>
        <w:t xml:space="preserve">Non si </w:t>
      </w:r>
      <w:r w:rsidRPr="7D7B2991" w:rsidR="47A2A81A">
        <w:rPr>
          <w:rFonts w:ascii="Aptos" w:hAnsi="Aptos" w:eastAsia="Aptos" w:cs="Aptos"/>
        </w:rPr>
        <w:t xml:space="preserve">era </w:t>
      </w:r>
      <w:r w:rsidRPr="7D7B2991">
        <w:rPr>
          <w:rFonts w:ascii="Aptos" w:hAnsi="Aptos" w:eastAsia="Aptos" w:cs="Aptos"/>
        </w:rPr>
        <w:t>aspetta</w:t>
      </w:r>
      <w:r w:rsidRPr="7D7B2991" w:rsidR="00BAFDA5">
        <w:rPr>
          <w:rFonts w:ascii="Aptos" w:hAnsi="Aptos" w:eastAsia="Aptos" w:cs="Aptos"/>
        </w:rPr>
        <w:t xml:space="preserve">ta </w:t>
      </w:r>
      <w:r w:rsidRPr="7D7B2991">
        <w:rPr>
          <w:rFonts w:ascii="Aptos" w:hAnsi="Aptos" w:eastAsia="Aptos" w:cs="Aptos"/>
        </w:rPr>
        <w:t xml:space="preserve">che l’amica </w:t>
      </w:r>
      <w:r w:rsidRPr="7D7B2991" w:rsidR="47AFDE01">
        <w:rPr>
          <w:rFonts w:ascii="Aptos" w:hAnsi="Aptos" w:eastAsia="Aptos" w:cs="Aptos"/>
        </w:rPr>
        <w:t>prendesse sul serio il suo invito a prendere il tè</w:t>
      </w:r>
      <w:r w:rsidRPr="7D7B2991">
        <w:rPr>
          <w:rFonts w:ascii="Aptos" w:hAnsi="Aptos" w:eastAsia="Aptos" w:cs="Aptos"/>
        </w:rPr>
        <w:t xml:space="preserve">. </w:t>
      </w:r>
      <w:r w:rsidRPr="7D7B2991">
        <w:rPr>
          <w:rFonts w:ascii="Aptos" w:hAnsi="Aptos" w:eastAsia="Aptos" w:cs="Aptos"/>
          <w:i/>
          <w:iCs/>
        </w:rPr>
        <w:t xml:space="preserve">Questa intraprendenza non </w:t>
      </w:r>
      <w:r w:rsidRPr="7D7B2991" w:rsidR="413CE3CA">
        <w:rPr>
          <w:rFonts w:ascii="Aptos" w:hAnsi="Aptos" w:eastAsia="Aptos" w:cs="Aptos"/>
          <w:i/>
          <w:iCs/>
        </w:rPr>
        <w:t xml:space="preserve">è </w:t>
      </w:r>
      <w:r w:rsidRPr="7D7B2991">
        <w:rPr>
          <w:rFonts w:ascii="Aptos" w:hAnsi="Aptos" w:eastAsia="Aptos" w:cs="Aptos"/>
          <w:i/>
          <w:iCs/>
        </w:rPr>
        <w:t>affatto da Safa</w:t>
      </w:r>
      <w:r w:rsidRPr="7D7B2991" w:rsidR="3D62AB5A">
        <w:rPr>
          <w:rFonts w:ascii="Aptos" w:hAnsi="Aptos" w:eastAsia="Aptos" w:cs="Aptos"/>
        </w:rPr>
        <w:t>, pensò Nadia mentre un sorriso le si allargava sul volto</w:t>
      </w:r>
      <w:r w:rsidRPr="7D7B2991">
        <w:rPr>
          <w:rFonts w:ascii="Aptos" w:hAnsi="Aptos" w:eastAsia="Aptos" w:cs="Aptos"/>
        </w:rPr>
        <w:t>.</w:t>
      </w:r>
    </w:p>
    <w:p w:rsidR="153D141C" w:rsidP="7D7B2991" w:rsidRDefault="3946C602" w14:paraId="5AB101B8" w14:textId="63616D29">
      <w:pPr>
        <w:spacing w:after="0" w:line="276" w:lineRule="auto"/>
        <w:ind w:firstLine="708"/>
        <w:jc w:val="both"/>
        <w:rPr>
          <w:rFonts w:ascii="Aptos" w:hAnsi="Aptos" w:eastAsia="Aptos" w:cs="Aptos"/>
        </w:rPr>
      </w:pPr>
      <w:r w:rsidRPr="7D7B2991">
        <w:rPr>
          <w:rFonts w:ascii="Aptos" w:hAnsi="Aptos" w:eastAsia="Aptos" w:cs="Aptos"/>
        </w:rPr>
        <w:t>Corse all’ingresso e spalancò la porta</w:t>
      </w:r>
      <w:r w:rsidRPr="7D7B2991" w:rsidR="56F2C0D4">
        <w:rPr>
          <w:rFonts w:ascii="Aptos" w:hAnsi="Aptos" w:eastAsia="Aptos" w:cs="Aptos"/>
        </w:rPr>
        <w:t>,</w:t>
      </w:r>
      <w:r w:rsidRPr="7D7B2991" w:rsidR="7457AB4F">
        <w:rPr>
          <w:rFonts w:ascii="Aptos" w:hAnsi="Aptos" w:eastAsia="Aptos" w:cs="Aptos"/>
        </w:rPr>
        <w:t xml:space="preserve"> ma i</w:t>
      </w:r>
      <w:r w:rsidRPr="7D7B2991">
        <w:rPr>
          <w:rFonts w:ascii="Aptos" w:hAnsi="Aptos" w:eastAsia="Aptos" w:cs="Aptos"/>
        </w:rPr>
        <w:t xml:space="preserve">l sorriso le si spense. Davanti a lei due guardie imperiali torreggiavano sulla soglia, le corazze rigide sotto la luce tremolante delle torce. Non erano ostili, ma neppure </w:t>
      </w:r>
      <w:r w:rsidRPr="7D7B2991" w:rsidR="2A427972">
        <w:rPr>
          <w:rFonts w:ascii="Aptos" w:hAnsi="Aptos" w:eastAsia="Aptos" w:cs="Aptos"/>
        </w:rPr>
        <w:t>accomodanti</w:t>
      </w:r>
      <w:r w:rsidRPr="7D7B2991">
        <w:rPr>
          <w:rFonts w:ascii="Aptos" w:hAnsi="Aptos" w:eastAsia="Aptos" w:cs="Aptos"/>
        </w:rPr>
        <w:t xml:space="preserve">: occhi fissi, espressioni </w:t>
      </w:r>
      <w:r w:rsidRPr="7D7B2991" w:rsidR="76CEA3AD">
        <w:rPr>
          <w:rFonts w:ascii="Aptos" w:hAnsi="Aptos" w:eastAsia="Aptos" w:cs="Aptos"/>
        </w:rPr>
        <w:t>neutre</w:t>
      </w:r>
      <w:r w:rsidRPr="7D7B2991">
        <w:rPr>
          <w:rFonts w:ascii="Aptos" w:hAnsi="Aptos" w:eastAsia="Aptos" w:cs="Aptos"/>
        </w:rPr>
        <w:t>.</w:t>
      </w:r>
    </w:p>
    <w:p w:rsidR="153D141C" w:rsidP="7D7B2991" w:rsidRDefault="0E63697C" w14:paraId="32A4E176" w14:textId="2EA4D4DA">
      <w:pPr>
        <w:spacing w:after="0" w:line="276" w:lineRule="auto"/>
        <w:ind w:firstLine="708"/>
        <w:jc w:val="both"/>
        <w:rPr>
          <w:rFonts w:ascii="Aptos" w:hAnsi="Aptos" w:eastAsia="Aptos" w:cs="Aptos"/>
        </w:rPr>
      </w:pPr>
      <w:r w:rsidRPr="7D7B2991">
        <w:rPr>
          <w:rFonts w:ascii="Aptos" w:hAnsi="Aptos" w:eastAsia="Aptos" w:cs="Aptos"/>
        </w:rPr>
        <w:t>"</w:t>
      </w:r>
      <w:r w:rsidRPr="7D7B2991" w:rsidR="77BF546F">
        <w:rPr>
          <w:rFonts w:ascii="Aptos" w:hAnsi="Aptos" w:eastAsia="Aptos" w:cs="Aptos"/>
        </w:rPr>
        <w:t xml:space="preserve">Buonasera. </w:t>
      </w:r>
      <w:r w:rsidRPr="7D7B2991" w:rsidR="3946C602">
        <w:rPr>
          <w:rFonts w:ascii="Aptos" w:hAnsi="Aptos" w:eastAsia="Aptos" w:cs="Aptos"/>
        </w:rPr>
        <w:t>Cerchiamo un uomo di nome Hual</w:t>
      </w:r>
      <w:r w:rsidRPr="7D7B2991" w:rsidR="3CCCB83F">
        <w:rPr>
          <w:rFonts w:ascii="Aptos" w:hAnsi="Aptos" w:eastAsia="Aptos" w:cs="Aptos"/>
        </w:rPr>
        <w:t>.</w:t>
      </w:r>
      <w:r w:rsidRPr="7D7B2991">
        <w:rPr>
          <w:rFonts w:ascii="Aptos" w:hAnsi="Aptos" w:eastAsia="Aptos" w:cs="Aptos"/>
        </w:rPr>
        <w:t>"</w:t>
      </w:r>
    </w:p>
    <w:p w:rsidR="153D141C" w:rsidP="7D7B2991" w:rsidRDefault="3946C602" w14:paraId="26BF13E7" w14:textId="57E8124C">
      <w:pPr>
        <w:spacing w:after="0" w:line="276" w:lineRule="auto"/>
        <w:ind w:firstLine="708"/>
        <w:jc w:val="both"/>
      </w:pPr>
      <w:r w:rsidRPr="7D7B2991">
        <w:rPr>
          <w:rFonts w:ascii="Aptos" w:hAnsi="Aptos" w:eastAsia="Aptos" w:cs="Aptos"/>
        </w:rPr>
        <w:t xml:space="preserve">Nadia sentì la bocca seccarsi. Si voltò verso la tavola. </w:t>
      </w:r>
      <w:r w:rsidRPr="7D7B2991" w:rsidR="0E63697C">
        <w:rPr>
          <w:rFonts w:ascii="Aptos" w:hAnsi="Aptos" w:eastAsia="Aptos" w:cs="Aptos"/>
        </w:rPr>
        <w:t>"</w:t>
      </w:r>
      <w:r w:rsidRPr="7D7B2991">
        <w:rPr>
          <w:rFonts w:ascii="Aptos" w:hAnsi="Aptos" w:eastAsia="Aptos" w:cs="Aptos"/>
        </w:rPr>
        <w:t>Pa… papà, ti cercano</w:t>
      </w:r>
      <w:r w:rsidRPr="7D7B2991" w:rsidR="3CCCB83F">
        <w:rPr>
          <w:rFonts w:ascii="Aptos" w:hAnsi="Aptos" w:eastAsia="Aptos" w:cs="Aptos"/>
        </w:rPr>
        <w:t>.</w:t>
      </w:r>
      <w:r w:rsidRPr="7D7B2991" w:rsidR="0E63697C">
        <w:rPr>
          <w:rFonts w:ascii="Aptos" w:hAnsi="Aptos" w:eastAsia="Aptos" w:cs="Aptos"/>
        </w:rPr>
        <w:t>"</w:t>
      </w:r>
    </w:p>
    <w:p w:rsidR="153D141C" w:rsidP="7D7B2991" w:rsidRDefault="3946C602" w14:paraId="23606B79" w14:textId="395123A0">
      <w:pPr>
        <w:spacing w:after="0" w:line="276" w:lineRule="auto"/>
        <w:ind w:firstLine="708"/>
        <w:jc w:val="both"/>
        <w:rPr>
          <w:rFonts w:ascii="Aptos" w:hAnsi="Aptos" w:eastAsia="Aptos" w:cs="Aptos"/>
        </w:rPr>
      </w:pPr>
      <w:r w:rsidRPr="7D7B2991">
        <w:rPr>
          <w:rFonts w:ascii="Aptos" w:hAnsi="Aptos" w:eastAsia="Aptos" w:cs="Aptos"/>
        </w:rPr>
        <w:t>Hual era già in piedi</w:t>
      </w:r>
      <w:r w:rsidRPr="7D7B2991" w:rsidR="314054DE">
        <w:rPr>
          <w:rFonts w:ascii="Aptos" w:hAnsi="Aptos" w:eastAsia="Aptos" w:cs="Aptos"/>
        </w:rPr>
        <w:t>,</w:t>
      </w:r>
      <w:r w:rsidRPr="7D7B2991">
        <w:rPr>
          <w:rFonts w:ascii="Aptos" w:hAnsi="Aptos" w:eastAsia="Aptos" w:cs="Aptos"/>
        </w:rPr>
        <w:t xml:space="preserve"> lo sguardo teso</w:t>
      </w:r>
      <w:r w:rsidRPr="7D7B2991" w:rsidR="3FF768DB">
        <w:rPr>
          <w:rFonts w:ascii="Aptos" w:hAnsi="Aptos" w:eastAsia="Aptos" w:cs="Aptos"/>
        </w:rPr>
        <w:t>.</w:t>
      </w:r>
      <w:r w:rsidRPr="7D7B2991">
        <w:rPr>
          <w:rFonts w:ascii="Aptos" w:hAnsi="Aptos" w:eastAsia="Aptos" w:cs="Aptos"/>
        </w:rPr>
        <w:t xml:space="preserve"> Posò le mani sulle spalle della figlia e la </w:t>
      </w:r>
      <w:r w:rsidRPr="7D7B2991" w:rsidR="7D097DB1">
        <w:rPr>
          <w:rFonts w:ascii="Aptos" w:hAnsi="Aptos" w:eastAsia="Aptos" w:cs="Aptos"/>
        </w:rPr>
        <w:t xml:space="preserve">scostò </w:t>
      </w:r>
      <w:r w:rsidRPr="7D7B2991">
        <w:rPr>
          <w:rFonts w:ascii="Aptos" w:hAnsi="Aptos" w:eastAsia="Aptos" w:cs="Aptos"/>
        </w:rPr>
        <w:t xml:space="preserve">da parte con calma, </w:t>
      </w:r>
      <w:r w:rsidRPr="7D7B2991" w:rsidR="76EED306">
        <w:rPr>
          <w:rFonts w:ascii="Aptos" w:hAnsi="Aptos" w:eastAsia="Aptos" w:cs="Aptos"/>
        </w:rPr>
        <w:t>un’espressione indecifrabile sul volto</w:t>
      </w:r>
      <w:r w:rsidRPr="7D7B2991">
        <w:rPr>
          <w:rFonts w:ascii="Aptos" w:hAnsi="Aptos" w:eastAsia="Aptos" w:cs="Aptos"/>
        </w:rPr>
        <w:t>.</w:t>
      </w:r>
    </w:p>
    <w:p w:rsidR="153D141C" w:rsidP="7D7B2991" w:rsidRDefault="0E63697C" w14:paraId="1796971B" w14:textId="33915A9F">
      <w:pPr>
        <w:spacing w:after="0" w:line="276" w:lineRule="auto"/>
        <w:ind w:firstLine="708"/>
        <w:jc w:val="both"/>
      </w:pPr>
      <w:r w:rsidRPr="7D7B2991">
        <w:rPr>
          <w:rFonts w:ascii="Aptos" w:hAnsi="Aptos" w:eastAsia="Aptos" w:cs="Aptos"/>
        </w:rPr>
        <w:t>"</w:t>
      </w:r>
      <w:r w:rsidRPr="7D7B2991" w:rsidR="746EBB0C">
        <w:rPr>
          <w:rFonts w:ascii="Aptos" w:hAnsi="Aptos" w:eastAsia="Aptos" w:cs="Aptos"/>
        </w:rPr>
        <w:t>S</w:t>
      </w:r>
      <w:r w:rsidRPr="7D7B2991" w:rsidR="3946C602">
        <w:rPr>
          <w:rFonts w:ascii="Aptos" w:hAnsi="Aptos" w:eastAsia="Aptos" w:cs="Aptos"/>
        </w:rPr>
        <w:t>ono Hual, contabile della provincia di Junna. Di cosa si tratta</w:t>
      </w:r>
      <w:r w:rsidRPr="7D7B2991" w:rsidR="3CCCB83F">
        <w:rPr>
          <w:rFonts w:ascii="Aptos" w:hAnsi="Aptos" w:eastAsia="Aptos" w:cs="Aptos"/>
        </w:rPr>
        <w:t>?</w:t>
      </w:r>
      <w:r w:rsidRPr="7D7B2991">
        <w:rPr>
          <w:rFonts w:ascii="Aptos" w:hAnsi="Aptos" w:eastAsia="Aptos" w:cs="Aptos"/>
        </w:rPr>
        <w:t>"</w:t>
      </w:r>
    </w:p>
    <w:p w:rsidR="153D141C" w:rsidP="7D7B2991" w:rsidRDefault="3946C602" w14:paraId="526EF0A5" w14:textId="2B3BD684">
      <w:pPr>
        <w:spacing w:after="0" w:line="276" w:lineRule="auto"/>
        <w:ind w:firstLine="708"/>
        <w:jc w:val="both"/>
      </w:pPr>
      <w:r w:rsidRPr="7D7B2991">
        <w:rPr>
          <w:rFonts w:ascii="Aptos" w:hAnsi="Aptos" w:eastAsia="Aptos" w:cs="Aptos"/>
        </w:rPr>
        <w:t xml:space="preserve">Uno dei due </w:t>
      </w:r>
      <w:r w:rsidRPr="7D7B2991" w:rsidR="176D92DA">
        <w:rPr>
          <w:rFonts w:ascii="Aptos" w:hAnsi="Aptos" w:eastAsia="Aptos" w:cs="Aptos"/>
        </w:rPr>
        <w:t xml:space="preserve">lo fissò per qualche istante, come a studiare il suo volto, poi lentamente </w:t>
      </w:r>
      <w:r w:rsidRPr="7D7B2991" w:rsidR="7B77D83F">
        <w:rPr>
          <w:rFonts w:ascii="Aptos" w:hAnsi="Aptos" w:eastAsia="Aptos" w:cs="Aptos"/>
        </w:rPr>
        <w:t xml:space="preserve">srotolò </w:t>
      </w:r>
      <w:r w:rsidRPr="7D7B2991">
        <w:rPr>
          <w:rFonts w:ascii="Aptos" w:hAnsi="Aptos" w:eastAsia="Aptos" w:cs="Aptos"/>
        </w:rPr>
        <w:t>un</w:t>
      </w:r>
      <w:r w:rsidRPr="7D7B2991" w:rsidR="59CEF67B">
        <w:rPr>
          <w:rFonts w:ascii="Aptos" w:hAnsi="Aptos" w:eastAsia="Aptos" w:cs="Aptos"/>
        </w:rPr>
        <w:t xml:space="preserve"> papiro</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È convocato per rispondere di irregolarità nei registri imperiali</w:t>
      </w:r>
      <w:r w:rsidRPr="7D7B2991" w:rsidR="3CCCB83F">
        <w:rPr>
          <w:rFonts w:ascii="Aptos" w:hAnsi="Aptos" w:eastAsia="Aptos" w:cs="Aptos"/>
        </w:rPr>
        <w:t>.</w:t>
      </w:r>
      <w:r w:rsidRPr="7D7B2991" w:rsidR="0E63697C">
        <w:rPr>
          <w:rFonts w:ascii="Aptos" w:hAnsi="Aptos" w:eastAsia="Aptos" w:cs="Aptos"/>
        </w:rPr>
        <w:t>"</w:t>
      </w:r>
    </w:p>
    <w:p w:rsidR="153D141C" w:rsidP="7D7B2991" w:rsidRDefault="0E63697C" w14:paraId="79D42D33" w14:textId="1A5BA506">
      <w:pPr>
        <w:spacing w:after="0" w:line="276" w:lineRule="auto"/>
        <w:ind w:firstLine="708"/>
        <w:jc w:val="both"/>
      </w:pPr>
      <w:r w:rsidRPr="7D7B2991">
        <w:rPr>
          <w:rFonts w:ascii="Aptos" w:hAnsi="Aptos" w:eastAsia="Aptos" w:cs="Aptos"/>
        </w:rPr>
        <w:t>"</w:t>
      </w:r>
      <w:r w:rsidRPr="7D7B2991" w:rsidR="3946C602">
        <w:rPr>
          <w:rFonts w:ascii="Aptos" w:hAnsi="Aptos" w:eastAsia="Aptos" w:cs="Aptos"/>
        </w:rPr>
        <w:t>Irregolarità</w:t>
      </w:r>
      <w:r w:rsidRPr="7D7B2991" w:rsidR="3CCCB83F">
        <w:rPr>
          <w:rFonts w:ascii="Aptos" w:hAnsi="Aptos" w:eastAsia="Aptos" w:cs="Aptos"/>
        </w:rPr>
        <w:t>?</w:t>
      </w:r>
      <w:r w:rsidRPr="7D7B2991">
        <w:rPr>
          <w:rFonts w:ascii="Aptos" w:hAnsi="Aptos" w:eastAsia="Aptos" w:cs="Aptos"/>
        </w:rPr>
        <w:t>"</w:t>
      </w:r>
      <w:r w:rsidRPr="7D7B2991" w:rsidR="3946C602">
        <w:rPr>
          <w:rFonts w:ascii="Aptos" w:hAnsi="Aptos" w:eastAsia="Aptos" w:cs="Aptos"/>
        </w:rPr>
        <w:t xml:space="preserve"> ripeté Hual, cercando di mantenere il tono fermo. </w:t>
      </w:r>
      <w:r w:rsidRPr="7D7B2991">
        <w:rPr>
          <w:rFonts w:ascii="Aptos" w:hAnsi="Aptos" w:eastAsia="Aptos" w:cs="Aptos"/>
        </w:rPr>
        <w:t>"</w:t>
      </w:r>
      <w:r w:rsidRPr="7D7B2991" w:rsidR="3946C602">
        <w:rPr>
          <w:rFonts w:ascii="Aptos" w:hAnsi="Aptos" w:eastAsia="Aptos" w:cs="Aptos"/>
        </w:rPr>
        <w:t>Sarà senz’altro un malinteso</w:t>
      </w:r>
      <w:r w:rsidRPr="7D7B2991" w:rsidR="3CCCB83F">
        <w:rPr>
          <w:rFonts w:ascii="Aptos" w:hAnsi="Aptos" w:eastAsia="Aptos" w:cs="Aptos"/>
        </w:rPr>
        <w:t>.</w:t>
      </w:r>
      <w:r w:rsidRPr="7D7B2991">
        <w:rPr>
          <w:rFonts w:ascii="Aptos" w:hAnsi="Aptos" w:eastAsia="Aptos" w:cs="Aptos"/>
        </w:rPr>
        <w:t>"</w:t>
      </w:r>
    </w:p>
    <w:p w:rsidR="29AB1251" w:rsidP="7D7B2991" w:rsidRDefault="0E63697C" w14:paraId="2ECD52F1" w14:textId="1F029634">
      <w:pPr>
        <w:spacing w:after="0" w:line="276" w:lineRule="auto"/>
        <w:ind w:firstLine="708"/>
        <w:jc w:val="both"/>
      </w:pPr>
      <w:r w:rsidRPr="7D7B2991">
        <w:rPr>
          <w:rFonts w:ascii="Aptos" w:hAnsi="Aptos" w:eastAsia="Aptos" w:cs="Aptos"/>
        </w:rPr>
        <w:t>"</w:t>
      </w:r>
      <w:r w:rsidRPr="7D7B2991" w:rsidR="3946C602">
        <w:rPr>
          <w:rFonts w:ascii="Aptos" w:hAnsi="Aptos" w:eastAsia="Aptos" w:cs="Aptos"/>
        </w:rPr>
        <w:t>Questo lo vedremo. È pregato di seguirci</w:t>
      </w:r>
      <w:r w:rsidRPr="7D7B2991" w:rsidR="3CCCB83F">
        <w:rPr>
          <w:rFonts w:ascii="Aptos" w:hAnsi="Aptos" w:eastAsia="Aptos" w:cs="Aptos"/>
        </w:rPr>
        <w:t>.</w:t>
      </w:r>
      <w:r w:rsidRPr="7D7B2991">
        <w:rPr>
          <w:rFonts w:ascii="Aptos" w:hAnsi="Aptos" w:eastAsia="Aptos" w:cs="Aptos"/>
        </w:rPr>
        <w:t>"</w:t>
      </w:r>
    </w:p>
    <w:p w:rsidR="3F7F07DA" w:rsidP="7D7B2991" w:rsidRDefault="3F7F07DA" w14:paraId="39B6B686" w14:textId="53B37D3A">
      <w:pPr>
        <w:spacing w:after="0" w:line="276" w:lineRule="auto"/>
        <w:ind w:firstLine="708"/>
        <w:jc w:val="both"/>
        <w:rPr>
          <w:rFonts w:ascii="Aptos" w:hAnsi="Aptos" w:eastAsia="Aptos" w:cs="Aptos"/>
        </w:rPr>
      </w:pPr>
      <w:r>
        <w:t>[STACCO]</w:t>
      </w:r>
    </w:p>
    <w:p w:rsidR="001FDD0C" w:rsidP="7D7B2991" w:rsidRDefault="5EF9E5AD" w14:paraId="5E1EB7B9" w14:textId="384E4327">
      <w:pPr>
        <w:spacing w:after="0" w:line="276" w:lineRule="auto"/>
        <w:ind w:firstLine="708"/>
        <w:jc w:val="both"/>
        <w:rPr>
          <w:rFonts w:ascii="Aptos" w:hAnsi="Aptos" w:eastAsia="Aptos" w:cs="Aptos"/>
        </w:rPr>
      </w:pPr>
      <w:r w:rsidRPr="7D7B2991">
        <w:rPr>
          <w:rFonts w:ascii="Aptos" w:hAnsi="Aptos" w:eastAsia="Aptos" w:cs="Aptos"/>
        </w:rPr>
        <w:t>Nadia continuava a svegliarsi ogni mattina sperando che gli avvenimenti degli ultimi giorni fossero solo un brutto sogno. Ma bastava un attimo, un battito d’occhi, e l’illusione svaniva. Si ritrovava con un nodo allo stomaco che non sapeva sciogliere.</w:t>
      </w:r>
    </w:p>
    <w:p w:rsidR="001FDD0C" w:rsidP="7D7B2991" w:rsidRDefault="5EF9E5AD" w14:paraId="5E520BBD" w14:textId="04E4148F">
      <w:pPr>
        <w:spacing w:after="0" w:line="276" w:lineRule="auto"/>
        <w:ind w:firstLine="708"/>
        <w:jc w:val="both"/>
        <w:rPr>
          <w:rFonts w:ascii="Aptos" w:hAnsi="Aptos" w:eastAsia="Aptos" w:cs="Aptos"/>
        </w:rPr>
      </w:pPr>
      <w:r w:rsidRPr="7D7B2991">
        <w:rPr>
          <w:rFonts w:ascii="Aptos" w:hAnsi="Aptos" w:eastAsia="Aptos" w:cs="Aptos"/>
        </w:rPr>
        <w:t>Passava le giornate con la solita routine: aiutava la madre a impastare, prendeva l'acqua al pozzo, accompagnava Safa nelle sue commissioni. Sembrava tutto come prima, eppure nulla lo era. Suo padre era stato portato via dagli uomini dell’impero, e quel che era peggio, la gente sembra</w:t>
      </w:r>
      <w:r w:rsidRPr="7D7B2991" w:rsidR="1C6473FC">
        <w:rPr>
          <w:rFonts w:ascii="Aptos" w:hAnsi="Aptos" w:eastAsia="Aptos" w:cs="Aptos"/>
        </w:rPr>
        <w:t>va</w:t>
      </w:r>
      <w:r w:rsidRPr="7D7B2991">
        <w:rPr>
          <w:rFonts w:ascii="Aptos" w:hAnsi="Aptos" w:eastAsia="Aptos" w:cs="Aptos"/>
        </w:rPr>
        <w:t xml:space="preserve"> pensare davvero che suo padre fosse un disonesto criminale.</w:t>
      </w:r>
    </w:p>
    <w:p w:rsidR="001FDD0C" w:rsidP="7D7B2991" w:rsidRDefault="5EF9E5AD" w14:paraId="07A7925E" w14:textId="3E581E07">
      <w:pPr>
        <w:spacing w:after="0" w:line="276" w:lineRule="auto"/>
        <w:ind w:firstLine="708"/>
        <w:jc w:val="both"/>
        <w:rPr>
          <w:rFonts w:ascii="Aptos" w:hAnsi="Aptos" w:eastAsia="Aptos" w:cs="Aptos"/>
        </w:rPr>
      </w:pP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Avete sentito? Pare che avesse nascosto delle cifre nei registri</w:t>
      </w:r>
      <w:r w:rsidRPr="7D7B2991" w:rsidR="0E63697C">
        <w:rPr>
          <w:rFonts w:ascii="Aptos" w:hAnsi="Aptos" w:eastAsia="Aptos" w:cs="Aptos"/>
        </w:rPr>
        <w:t>"</w:t>
      </w:r>
      <w:r w:rsidRPr="7D7B2991">
        <w:rPr>
          <w:rFonts w:ascii="Aptos" w:hAnsi="Aptos" w:eastAsia="Aptos" w:cs="Aptos"/>
        </w:rPr>
        <w:t xml:space="preserve"> sussurrò una donna, mentre Nadia tornava dal mercato con delle verdure tra le braccia.</w:t>
      </w:r>
    </w:p>
    <w:p w:rsidR="4117E370" w:rsidP="7D7B2991" w:rsidRDefault="0E63697C" w14:paraId="72A38993" w14:textId="73BBE28D">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Magari aveva debiti</w:t>
      </w:r>
      <w:r w:rsidRPr="7D7B2991">
        <w:rPr>
          <w:rFonts w:ascii="Aptos" w:hAnsi="Aptos" w:eastAsia="Aptos" w:cs="Aptos"/>
        </w:rPr>
        <w:t>"</w:t>
      </w:r>
      <w:r w:rsidRPr="7D7B2991" w:rsidR="5EF9E5AD">
        <w:rPr>
          <w:rFonts w:ascii="Aptos" w:hAnsi="Aptos" w:eastAsia="Aptos" w:cs="Aptos"/>
        </w:rPr>
        <w:t xml:space="preserve"> rispose l’altra, con quell’aria di chi si compiace di avere una spiegazione a portata di mano.</w:t>
      </w:r>
    </w:p>
    <w:p w:rsidR="001FDD0C" w:rsidP="7D7B2991" w:rsidRDefault="5EF9E5AD" w14:paraId="24E782DB" w14:textId="4AA6CD1E">
      <w:pPr>
        <w:spacing w:after="0" w:line="276" w:lineRule="auto"/>
        <w:ind w:firstLine="708"/>
        <w:jc w:val="both"/>
        <w:rPr>
          <w:rFonts w:ascii="Aptos" w:hAnsi="Aptos" w:eastAsia="Aptos" w:cs="Aptos"/>
          <w:color w:val="FF0000"/>
        </w:rPr>
      </w:pPr>
      <w:r w:rsidRPr="7D7B2991">
        <w:rPr>
          <w:rFonts w:ascii="Aptos" w:hAnsi="Aptos" w:eastAsia="Aptos" w:cs="Aptos"/>
        </w:rPr>
        <w:t xml:space="preserve">Nadia serrò la mascella e si voltò di scatto. </w:t>
      </w:r>
      <w:r w:rsidRPr="7D7B2991" w:rsidR="0E63697C">
        <w:rPr>
          <w:rFonts w:ascii="Aptos" w:hAnsi="Aptos" w:eastAsia="Aptos" w:cs="Aptos"/>
        </w:rPr>
        <w:t>"</w:t>
      </w:r>
      <w:r w:rsidRPr="7D7B2991">
        <w:rPr>
          <w:rFonts w:ascii="Aptos" w:hAnsi="Aptos" w:eastAsia="Aptos" w:cs="Aptos"/>
        </w:rPr>
        <w:t>Mio padre non ha debiti!</w:t>
      </w:r>
      <w:r w:rsidRPr="7D7B2991" w:rsidR="0E63697C">
        <w:rPr>
          <w:rFonts w:ascii="Aptos" w:hAnsi="Aptos" w:eastAsia="Aptos" w:cs="Aptos"/>
        </w:rPr>
        <w:t>"</w:t>
      </w:r>
      <w:r w:rsidRPr="7D7B2991">
        <w:rPr>
          <w:rFonts w:ascii="Aptos" w:hAnsi="Aptos" w:eastAsia="Aptos" w:cs="Aptos"/>
        </w:rPr>
        <w:t xml:space="preserve"> disse, più forte di quanto volesse. Le due donne rimasero interdett</w:t>
      </w:r>
      <w:r w:rsidRPr="7D7B2991" w:rsidR="6A614ED9">
        <w:rPr>
          <w:rFonts w:ascii="Aptos" w:hAnsi="Aptos" w:eastAsia="Aptos" w:cs="Aptos"/>
        </w:rPr>
        <w:t>e</w:t>
      </w:r>
      <w:r w:rsidRPr="7D7B2991">
        <w:rPr>
          <w:rFonts w:ascii="Aptos" w:hAnsi="Aptos" w:eastAsia="Aptos" w:cs="Aptos"/>
        </w:rPr>
        <w:t xml:space="preserve"> un istante, poi abbassarono lo sguardo verso i pani, imbarazzate. Quel silenzio le fece ribollire il sangue ancora di più.</w:t>
      </w:r>
    </w:p>
    <w:p w:rsidR="001FDD0C" w:rsidP="7D7B2991" w:rsidRDefault="5EF9E5AD" w14:paraId="72833D0C" w14:textId="6213C6D6">
      <w:pPr>
        <w:spacing w:after="0" w:line="276" w:lineRule="auto"/>
        <w:ind w:firstLine="708"/>
        <w:jc w:val="both"/>
        <w:rPr>
          <w:rFonts w:ascii="Aptos" w:hAnsi="Aptos" w:eastAsia="Aptos" w:cs="Aptos"/>
        </w:rPr>
      </w:pPr>
      <w:r w:rsidRPr="7D7B2991">
        <w:rPr>
          <w:rFonts w:ascii="Aptos" w:hAnsi="Aptos" w:eastAsia="Aptos" w:cs="Aptos"/>
        </w:rPr>
        <w:t>Peggio ancora dei commenti erano gli sguardi che la gente le riservava. Sguardi rapidi, carichi di finta compassione, come se lei fosse una poverella con un padre criminale. Nadia li ignorava con ostinazione, alzava il mento e camminava più dritta possibile. Ma dentro sentiva crescere la rabbia, e sapeva che prima o poi sarebbe esplosa.</w:t>
      </w:r>
    </w:p>
    <w:p w:rsidR="001FDD0C" w:rsidP="7D7B2991" w:rsidRDefault="5EF9E5AD" w14:paraId="013653FA" w14:textId="625A8ED9">
      <w:pPr>
        <w:spacing w:after="0" w:line="276" w:lineRule="auto"/>
        <w:ind w:firstLine="708"/>
        <w:jc w:val="both"/>
      </w:pPr>
      <w:r w:rsidRPr="7D7B2991">
        <w:rPr>
          <w:rFonts w:ascii="Aptos" w:hAnsi="Aptos" w:eastAsia="Aptos" w:cs="Aptos"/>
        </w:rPr>
        <w:t xml:space="preserve">Successe al mercato, due giorni dopo. Un bottegaio, credendosi spiritoso, rise con un cliente: </w:t>
      </w:r>
      <w:r w:rsidRPr="7D7B2991" w:rsidR="0E63697C">
        <w:rPr>
          <w:rFonts w:ascii="Aptos" w:hAnsi="Aptos" w:eastAsia="Aptos" w:cs="Aptos"/>
        </w:rPr>
        <w:t>"</w:t>
      </w:r>
      <w:r w:rsidRPr="7D7B2991">
        <w:rPr>
          <w:rFonts w:ascii="Aptos" w:hAnsi="Aptos" w:eastAsia="Aptos" w:cs="Aptos"/>
        </w:rPr>
        <w:t>Chi passa la vita tra i numeri, prima o poi si lascia tentare. È sempre così.</w:t>
      </w:r>
      <w:r w:rsidRPr="7D7B2991" w:rsidR="0E63697C">
        <w:rPr>
          <w:rFonts w:ascii="Aptos" w:hAnsi="Aptos" w:eastAsia="Aptos" w:cs="Aptos"/>
        </w:rPr>
        <w:t>"</w:t>
      </w:r>
    </w:p>
    <w:p w:rsidR="001FDD0C" w:rsidP="7D7B2991" w:rsidRDefault="5EF9E5AD" w14:paraId="53099488" w14:textId="129BC3A5">
      <w:pPr>
        <w:spacing w:after="0" w:line="276" w:lineRule="auto"/>
        <w:ind w:firstLine="708"/>
        <w:jc w:val="both"/>
        <w:rPr>
          <w:rFonts w:ascii="Aptos" w:hAnsi="Aptos" w:eastAsia="Aptos" w:cs="Aptos"/>
        </w:rPr>
      </w:pPr>
      <w:r w:rsidRPr="7D7B2991">
        <w:rPr>
          <w:rFonts w:ascii="Aptos" w:hAnsi="Aptos" w:eastAsia="Aptos" w:cs="Aptos"/>
        </w:rPr>
        <w:t xml:space="preserve">Nadia prese a calci una cesta di frutta per la rabbia. Tutti si voltarono: il bottegaio, il cliente, persino il venditore di datteri dall’altra parte della strada. </w:t>
      </w:r>
      <w:r w:rsidRPr="7D7B2991" w:rsidR="0E63697C">
        <w:rPr>
          <w:rFonts w:ascii="Aptos" w:hAnsi="Aptos" w:eastAsia="Aptos" w:cs="Aptos"/>
        </w:rPr>
        <w:t>"</w:t>
      </w:r>
      <w:r w:rsidRPr="7D7B2991">
        <w:rPr>
          <w:rFonts w:ascii="Aptos" w:hAnsi="Aptos" w:eastAsia="Aptos" w:cs="Aptos"/>
        </w:rPr>
        <w:t>Mio padre non è un ladro! Non è un corrotto! E se avete il coraggio, ditelo in faccia a me, non a bassa voce come i codardi!</w:t>
      </w:r>
      <w:r w:rsidRPr="7D7B2991" w:rsidR="0E63697C">
        <w:rPr>
          <w:rFonts w:ascii="Aptos" w:hAnsi="Aptos" w:eastAsia="Aptos" w:cs="Aptos"/>
        </w:rPr>
        <w:t>"</w:t>
      </w:r>
    </w:p>
    <w:p w:rsidR="001FDD0C" w:rsidP="7D7B2991" w:rsidRDefault="5EF9E5AD" w14:paraId="45954F5B" w14:textId="61AE79AB">
      <w:pPr>
        <w:spacing w:after="0" w:line="276" w:lineRule="auto"/>
        <w:ind w:firstLine="708"/>
        <w:jc w:val="both"/>
      </w:pPr>
      <w:r w:rsidRPr="7D7B2991">
        <w:rPr>
          <w:rFonts w:ascii="Aptos" w:hAnsi="Aptos" w:eastAsia="Aptos" w:cs="Aptos"/>
        </w:rPr>
        <w:t>Per un istante, il mercato intero tacque. Poi le voci ripresero a scorrere come acqua tra i ciottoli, qualche risatina imbarazzata che si alzava tra il vociare, e Nadia si ritrovò a camminare via di gran passo, gli occhi che, contro la sua volontà, si riempivano di lacrime di rabbia.</w:t>
      </w:r>
    </w:p>
    <w:p w:rsidR="001FDD0C" w:rsidP="7D7B2991" w:rsidRDefault="5EF9E5AD" w14:paraId="34C321B1" w14:textId="49C994A8">
      <w:pPr>
        <w:spacing w:after="0" w:line="276" w:lineRule="auto"/>
        <w:ind w:firstLine="708"/>
        <w:jc w:val="both"/>
        <w:rPr>
          <w:rFonts w:ascii="Aptos" w:hAnsi="Aptos" w:eastAsia="Aptos" w:cs="Aptos"/>
        </w:rPr>
      </w:pPr>
      <w:r w:rsidRPr="7D7B2991">
        <w:rPr>
          <w:rFonts w:ascii="Aptos" w:hAnsi="Aptos" w:eastAsia="Aptos" w:cs="Aptos"/>
        </w:rPr>
        <w:t>Anche Safa era stata scettica all’inizio, e Nadia era stata davvero tentata di prenderla a schiaffi. Non sapeva se per convinzione o per esasperazione, ma almeno ora sembrava dalla sua parte.</w:t>
      </w:r>
    </w:p>
    <w:p w:rsidR="001FDD0C" w:rsidP="7D7B2991" w:rsidRDefault="0E63697C" w14:paraId="63091031" w14:textId="4E0E2553">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Ti credo, quante volte devo dirtelo</w:t>
      </w:r>
      <w:r w:rsidRPr="7D7B2991">
        <w:rPr>
          <w:rFonts w:ascii="Aptos" w:hAnsi="Aptos" w:eastAsia="Aptos" w:cs="Aptos"/>
        </w:rPr>
        <w:t>"</w:t>
      </w:r>
      <w:r w:rsidRPr="7D7B2991" w:rsidR="5EF9E5AD">
        <w:rPr>
          <w:rFonts w:ascii="Aptos" w:hAnsi="Aptos" w:eastAsia="Aptos" w:cs="Aptos"/>
        </w:rPr>
        <w:t xml:space="preserve"> disse Safa, spazientita.</w:t>
      </w:r>
    </w:p>
    <w:p w:rsidR="001FDD0C" w:rsidP="7D7B2991" w:rsidRDefault="0E63697C" w14:paraId="58BE1493" w14:textId="548667B9">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E allora dillo anche alla tua famiglia, per favore. Ho visto gli sguardi di tua madre. Mi guardava come se fossi un cane bastonato.</w:t>
      </w:r>
      <w:r w:rsidRPr="7D7B2991">
        <w:rPr>
          <w:rFonts w:ascii="Aptos" w:hAnsi="Aptos" w:eastAsia="Aptos" w:cs="Aptos"/>
        </w:rPr>
        <w:t>"</w:t>
      </w:r>
    </w:p>
    <w:p w:rsidR="001FDD0C" w:rsidP="7D7B2991" w:rsidRDefault="0E63697C" w14:paraId="1403E599" w14:textId="4E53530D">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Glielo ho detto, Nadia. Conosciamo tuo padre, sappiamo tutti che è un brav’uomo.</w:t>
      </w:r>
      <w:r w:rsidRPr="7D7B2991">
        <w:rPr>
          <w:rFonts w:ascii="Aptos" w:hAnsi="Aptos" w:eastAsia="Aptos" w:cs="Aptos"/>
        </w:rPr>
        <w:t>"</w:t>
      </w:r>
    </w:p>
    <w:p w:rsidR="001FDD0C" w:rsidP="7D7B2991" w:rsidRDefault="5EF9E5AD" w14:paraId="1103748C" w14:textId="1688E809">
      <w:pPr>
        <w:spacing w:after="0" w:line="276" w:lineRule="auto"/>
        <w:ind w:firstLine="708"/>
        <w:jc w:val="both"/>
        <w:rPr>
          <w:rFonts w:ascii="Aptos" w:hAnsi="Aptos" w:eastAsia="Aptos" w:cs="Aptos"/>
        </w:rPr>
      </w:pPr>
      <w:r w:rsidRPr="7D7B2991">
        <w:rPr>
          <w:rFonts w:ascii="Aptos" w:hAnsi="Aptos" w:eastAsia="Aptos" w:cs="Aptos"/>
        </w:rPr>
        <w:t xml:space="preserve">Nadia annuì. Doveva trattenersi, non era giusto prendersela con Safa. </w:t>
      </w:r>
    </w:p>
    <w:p w:rsidR="001FDD0C" w:rsidP="7D7B2991" w:rsidRDefault="5EF9E5AD" w14:paraId="584AE31B" w14:textId="0C52E776">
      <w:pPr>
        <w:spacing w:after="0" w:line="276" w:lineRule="auto"/>
        <w:ind w:firstLine="708"/>
        <w:jc w:val="both"/>
        <w:rPr>
          <w:rFonts w:ascii="Aptos" w:hAnsi="Aptos" w:eastAsia="Aptos" w:cs="Aptos"/>
          <w:i/>
          <w:iCs/>
        </w:rPr>
      </w:pPr>
      <w:r w:rsidRPr="7D7B2991">
        <w:rPr>
          <w:rFonts w:ascii="Aptos" w:hAnsi="Aptos" w:eastAsia="Aptos" w:cs="Aptos"/>
          <w:i/>
          <w:iCs/>
        </w:rPr>
        <w:t>Mio padre è un brav’uomo. Già... e allora perché l’hanno preso?</w:t>
      </w:r>
    </w:p>
    <w:p w:rsidR="3F7F07DA" w:rsidP="7D7B2991" w:rsidRDefault="3F7F07DA" w14:paraId="5EEB27AA" w14:textId="1D60F985">
      <w:pPr>
        <w:spacing w:after="0" w:line="276" w:lineRule="auto"/>
        <w:ind w:firstLine="708"/>
        <w:jc w:val="both"/>
        <w:rPr>
          <w:rFonts w:ascii="Aptos" w:hAnsi="Aptos" w:eastAsia="Aptos" w:cs="Aptos"/>
        </w:rPr>
      </w:pPr>
      <w:r>
        <w:t>[STACCO]</w:t>
      </w:r>
    </w:p>
    <w:p w:rsidR="001FDD0C" w:rsidP="7D7B2991" w:rsidRDefault="5EF9E5AD" w14:paraId="46D811B3" w14:textId="7A0A3B27">
      <w:pPr>
        <w:spacing w:after="0" w:line="276" w:lineRule="auto"/>
        <w:ind w:firstLine="708"/>
        <w:jc w:val="both"/>
        <w:rPr>
          <w:rFonts w:ascii="Aptos" w:hAnsi="Aptos" w:eastAsia="Aptos" w:cs="Aptos"/>
        </w:rPr>
      </w:pPr>
      <w:r w:rsidRPr="7D7B2991">
        <w:rPr>
          <w:rFonts w:ascii="Aptos" w:hAnsi="Aptos" w:eastAsia="Aptos" w:cs="Aptos"/>
        </w:rPr>
        <w:t>Nei giorni seguenti, Nadia sentì il bisogno di isolarsi. Gli sguardi del villaggio la soffocavano, così aveva preso l’abitudine di salire al tempio. Una preghiera a Rham, sempre più incerta e silenziosa, poi ore a fissare l’orizzonte, seduta sul muretto che cingeva il piccolo tempio. Guardava i carri che passavano sulla strada polverosa verso la capitale: un viavai monotono che era diventato il suo passatempo.</w:t>
      </w:r>
    </w:p>
    <w:p w:rsidR="4117E370" w:rsidP="7D7B2991" w:rsidRDefault="0E63697C" w14:paraId="2A096569" w14:textId="5A9BAA4C">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Sempre qui, Nadia?</w:t>
      </w:r>
      <w:r w:rsidRPr="7D7B2991">
        <w:rPr>
          <w:rFonts w:ascii="Aptos" w:hAnsi="Aptos" w:eastAsia="Aptos" w:cs="Aptos"/>
        </w:rPr>
        <w:t>"</w:t>
      </w:r>
    </w:p>
    <w:p w:rsidR="001FDD0C" w:rsidP="7D7B2991" w:rsidRDefault="5EF9E5AD" w14:paraId="6DF78A73" w14:textId="2CA650F3">
      <w:pPr>
        <w:spacing w:after="0" w:line="276" w:lineRule="auto"/>
        <w:ind w:firstLine="708"/>
        <w:jc w:val="both"/>
      </w:pPr>
      <w:r w:rsidRPr="7D7B2991">
        <w:rPr>
          <w:rFonts w:ascii="Aptos" w:hAnsi="Aptos" w:eastAsia="Aptos" w:cs="Aptos"/>
        </w:rPr>
        <w:t>Si voltò, trovandosi di fronte maestro Belan. Sul suo volto c’era la stessa espressione compassionevole che lei aveva visto decine di volte negli ultimi giorni. Nadia strinse i pugni e non rispose, ma gli permise di avvicinarsi.</w:t>
      </w:r>
    </w:p>
    <w:p w:rsidR="4117E370" w:rsidP="7D7B2991" w:rsidRDefault="0E63697C" w14:paraId="08F64B76" w14:textId="5BB1A5E4">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Io non credo che tuo padre abbia falsificato dei documenti,</w:t>
      </w:r>
      <w:r w:rsidRPr="7D7B2991">
        <w:rPr>
          <w:rFonts w:ascii="Aptos" w:hAnsi="Aptos" w:eastAsia="Aptos" w:cs="Aptos"/>
        </w:rPr>
        <w:t>"</w:t>
      </w:r>
      <w:r w:rsidRPr="7D7B2991" w:rsidR="5EF9E5AD">
        <w:rPr>
          <w:rFonts w:ascii="Aptos" w:hAnsi="Aptos" w:eastAsia="Aptos" w:cs="Aptos"/>
        </w:rPr>
        <w:t xml:space="preserve"> disse l’anziano sacerdote. Nadia continuò a guardare davanti a sé. </w:t>
      </w:r>
      <w:r w:rsidRPr="7D7B2991">
        <w:rPr>
          <w:rFonts w:ascii="Aptos" w:hAnsi="Aptos" w:eastAsia="Aptos" w:cs="Aptos"/>
        </w:rPr>
        <w:t>"</w:t>
      </w:r>
      <w:r w:rsidRPr="7D7B2991" w:rsidR="5EF9E5AD">
        <w:rPr>
          <w:rFonts w:ascii="Aptos" w:hAnsi="Aptos" w:eastAsia="Aptos" w:cs="Aptos"/>
        </w:rPr>
        <w:t>È vero, io e Hual abbiamo avuto le nostre divergenze… ma lo conosco da una vita. È uno degli uomini più onesti che abbia mai incontrato.</w:t>
      </w:r>
      <w:r w:rsidRPr="7D7B2991">
        <w:rPr>
          <w:rFonts w:ascii="Aptos" w:hAnsi="Aptos" w:eastAsia="Aptos" w:cs="Aptos"/>
        </w:rPr>
        <w:t>"</w:t>
      </w:r>
    </w:p>
    <w:p w:rsidR="001FDD0C" w:rsidP="7D7B2991" w:rsidRDefault="5EF9E5AD" w14:paraId="00F334E6" w14:textId="1D58B69B">
      <w:pPr>
        <w:spacing w:after="0" w:line="276" w:lineRule="auto"/>
        <w:ind w:firstLine="708"/>
        <w:jc w:val="both"/>
      </w:pPr>
      <w:r w:rsidRPr="7D7B2991">
        <w:rPr>
          <w:rFonts w:ascii="Aptos" w:hAnsi="Aptos" w:eastAsia="Aptos" w:cs="Aptos"/>
        </w:rPr>
        <w:t>Le venne un groppo in gola. Non trovò le parole.</w:t>
      </w:r>
    </w:p>
    <w:p w:rsidR="4117E370" w:rsidP="7D7B2991" w:rsidRDefault="0E63697C" w14:paraId="2516CDC5" w14:textId="1415911D">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Non lasciarti spegnere così, ragazza mia,</w:t>
      </w:r>
      <w:r w:rsidRPr="7D7B2991">
        <w:rPr>
          <w:rFonts w:ascii="Aptos" w:hAnsi="Aptos" w:eastAsia="Aptos" w:cs="Aptos"/>
        </w:rPr>
        <w:t>"</w:t>
      </w:r>
      <w:r w:rsidRPr="7D7B2991" w:rsidR="5EF9E5AD">
        <w:rPr>
          <w:rFonts w:ascii="Aptos" w:hAnsi="Aptos" w:eastAsia="Aptos" w:cs="Aptos"/>
        </w:rPr>
        <w:t xml:space="preserve"> continuò piano. </w:t>
      </w:r>
      <w:r w:rsidRPr="7D7B2991">
        <w:rPr>
          <w:rFonts w:ascii="Aptos" w:hAnsi="Aptos" w:eastAsia="Aptos" w:cs="Aptos"/>
        </w:rPr>
        <w:t>"</w:t>
      </w:r>
      <w:r w:rsidRPr="7D7B2991" w:rsidR="5EF9E5AD">
        <w:rPr>
          <w:rFonts w:ascii="Aptos" w:hAnsi="Aptos" w:eastAsia="Aptos" w:cs="Aptos"/>
        </w:rPr>
        <w:t>Tuo padre non lo vorrebbe.</w:t>
      </w:r>
      <w:r w:rsidRPr="7D7B2991">
        <w:rPr>
          <w:rFonts w:ascii="Aptos" w:hAnsi="Aptos" w:eastAsia="Aptos" w:cs="Aptos"/>
        </w:rPr>
        <w:t>"</w:t>
      </w:r>
    </w:p>
    <w:p w:rsidR="001FDD0C" w:rsidP="7D7B2991" w:rsidRDefault="5EF9E5AD" w14:paraId="668E0253" w14:textId="3787D0A9">
      <w:pPr>
        <w:spacing w:after="0" w:line="276" w:lineRule="auto"/>
        <w:ind w:firstLine="708"/>
        <w:jc w:val="both"/>
        <w:rPr>
          <w:rFonts w:ascii="Aptos" w:hAnsi="Aptos" w:eastAsia="Aptos" w:cs="Aptos"/>
        </w:rPr>
      </w:pPr>
      <w:r w:rsidRPr="7D7B2991">
        <w:rPr>
          <w:rFonts w:ascii="Aptos" w:hAnsi="Aptos" w:eastAsia="Aptos" w:cs="Aptos"/>
          <w:i/>
          <w:iCs/>
        </w:rPr>
        <w:t>Non dirmi cosa fare</w:t>
      </w:r>
      <w:r w:rsidRPr="7D7B2991">
        <w:rPr>
          <w:rFonts w:ascii="Aptos" w:hAnsi="Aptos" w:eastAsia="Aptos" w:cs="Aptos"/>
        </w:rPr>
        <w:t>, pensò, ma la rabbia che le bruciava dentro cominciava ad allentarsi. Restò zitta, fissando il panorama, aspettando che il vecchio se ne andasse. Invece lui rimase lì, si chinò a raccogliere una scopa e cominciò a spazzare il cortile, a pochi metri da lei.</w:t>
      </w:r>
    </w:p>
    <w:p w:rsidR="001FDD0C" w:rsidP="7D7B2991" w:rsidRDefault="5EF9E5AD" w14:paraId="21FB6460" w14:textId="2878B64E">
      <w:pPr>
        <w:spacing w:after="0" w:line="276" w:lineRule="auto"/>
        <w:ind w:firstLine="708"/>
        <w:jc w:val="both"/>
        <w:rPr>
          <w:rFonts w:ascii="Aptos" w:hAnsi="Aptos" w:eastAsia="Aptos" w:cs="Aptos"/>
        </w:rPr>
      </w:pPr>
      <w:r w:rsidRPr="7D7B2991">
        <w:rPr>
          <w:rFonts w:ascii="Aptos" w:hAnsi="Aptos" w:eastAsia="Aptos" w:cs="Aptos"/>
        </w:rPr>
        <w:t>Passarono così qualche minuto.</w:t>
      </w:r>
    </w:p>
    <w:p w:rsidR="4117E370" w:rsidP="7D7B2991" w:rsidRDefault="0E63697C" w14:paraId="024E2044" w14:textId="71A939D6">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Sei mai stato a Lisenna, maestro?</w:t>
      </w:r>
      <w:r w:rsidRPr="7D7B2991">
        <w:rPr>
          <w:rFonts w:ascii="Aptos" w:hAnsi="Aptos" w:eastAsia="Aptos" w:cs="Aptos"/>
        </w:rPr>
        <w:t>"</w:t>
      </w:r>
      <w:r w:rsidRPr="7D7B2991" w:rsidR="5EF9E5AD">
        <w:rPr>
          <w:rFonts w:ascii="Aptos" w:hAnsi="Aptos" w:eastAsia="Aptos" w:cs="Aptos"/>
        </w:rPr>
        <w:t xml:space="preserve"> Le parole le sfuggirono di bocca quasi contro la sua volontà.</w:t>
      </w:r>
    </w:p>
    <w:p w:rsidR="4117E370" w:rsidP="7D7B2991" w:rsidRDefault="0E63697C" w14:paraId="5E68ADCA" w14:textId="7B060D2A">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Oh sì,</w:t>
      </w:r>
      <w:r w:rsidRPr="7D7B2991">
        <w:rPr>
          <w:rFonts w:ascii="Aptos" w:hAnsi="Aptos" w:eastAsia="Aptos" w:cs="Aptos"/>
        </w:rPr>
        <w:t>"</w:t>
      </w:r>
      <w:r w:rsidRPr="7D7B2991" w:rsidR="5EF9E5AD">
        <w:rPr>
          <w:rFonts w:ascii="Aptos" w:hAnsi="Aptos" w:eastAsia="Aptos" w:cs="Aptos"/>
        </w:rPr>
        <w:t xml:space="preserve"> rispose lui, animandosi un poco. Forse nessuno gli chiedeva mai del suo passato, pensò Nadia con una punta di rimprovero. </w:t>
      </w:r>
      <w:r w:rsidRPr="7D7B2991">
        <w:rPr>
          <w:rFonts w:ascii="Aptos" w:hAnsi="Aptos" w:eastAsia="Aptos" w:cs="Aptos"/>
        </w:rPr>
        <w:t>"</w:t>
      </w:r>
      <w:r w:rsidRPr="7D7B2991" w:rsidR="5EF9E5AD">
        <w:rPr>
          <w:rFonts w:ascii="Aptos" w:hAnsi="Aptos" w:eastAsia="Aptos" w:cs="Aptos"/>
        </w:rPr>
        <w:t>Sono stato a Lisenna, per molti anni. Chiunque abbia studiato teologia c’è passato. È lì che ho ricevuto il mio addestramento.</w:t>
      </w:r>
      <w:r w:rsidRPr="7D7B2991">
        <w:rPr>
          <w:rFonts w:ascii="Aptos" w:hAnsi="Aptos" w:eastAsia="Aptos" w:cs="Aptos"/>
        </w:rPr>
        <w:t>"</w:t>
      </w:r>
      <w:r w:rsidRPr="7D7B2991" w:rsidR="5EF9E5AD">
        <w:rPr>
          <w:rFonts w:ascii="Aptos" w:hAnsi="Aptos" w:eastAsia="Aptos" w:cs="Aptos"/>
        </w:rPr>
        <w:t xml:space="preserve"> Si voltò verso l’orizzonte, il sole ormai quasi scomparso dietro le colline.</w:t>
      </w:r>
    </w:p>
    <w:p w:rsidR="4117E370" w:rsidP="7D7B2991" w:rsidRDefault="0E63697C" w14:paraId="4C60C922" w14:textId="5F77AB07">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Pensi che tornerà presto?</w:t>
      </w:r>
      <w:r w:rsidRPr="7D7B2991">
        <w:rPr>
          <w:rFonts w:ascii="Aptos" w:hAnsi="Aptos" w:eastAsia="Aptos" w:cs="Aptos"/>
        </w:rPr>
        <w:t>"</w:t>
      </w:r>
    </w:p>
    <w:p w:rsidR="001FDD0C" w:rsidP="7D7B2991" w:rsidRDefault="5EF9E5AD" w14:paraId="2C1D83B7" w14:textId="76C78122">
      <w:pPr>
        <w:spacing w:after="0" w:line="276" w:lineRule="auto"/>
        <w:ind w:firstLine="708"/>
        <w:jc w:val="both"/>
        <w:rPr>
          <w:rFonts w:ascii="Aptos" w:hAnsi="Aptos" w:eastAsia="Aptos" w:cs="Aptos"/>
          <w:i/>
          <w:iCs/>
        </w:rPr>
      </w:pPr>
      <w:r w:rsidRPr="7D7B2991">
        <w:rPr>
          <w:rFonts w:ascii="Aptos" w:hAnsi="Aptos" w:eastAsia="Aptos" w:cs="Aptos"/>
          <w:i/>
          <w:iCs/>
        </w:rPr>
        <w:t>Mi sto davvero facendo consolare da Belan?</w:t>
      </w:r>
      <w:r w:rsidRPr="7D7B2991">
        <w:rPr>
          <w:rFonts w:ascii="Aptos" w:hAnsi="Aptos" w:eastAsia="Aptos" w:cs="Aptos"/>
        </w:rPr>
        <w:t xml:space="preserve"> si sorprese Nadia. </w:t>
      </w:r>
      <w:r w:rsidRPr="7D7B2991">
        <w:rPr>
          <w:rFonts w:ascii="Aptos" w:hAnsi="Aptos" w:eastAsia="Aptos" w:cs="Aptos"/>
          <w:i/>
          <w:iCs/>
        </w:rPr>
        <w:t>Devo essere proprio caduta in basso.</w:t>
      </w:r>
    </w:p>
    <w:p w:rsidR="001FDD0C" w:rsidP="7D7B2991" w:rsidRDefault="5EF9E5AD" w14:paraId="2A2D241C" w14:textId="5E6DD3F0">
      <w:pPr>
        <w:spacing w:after="0" w:line="276" w:lineRule="auto"/>
        <w:ind w:firstLine="708"/>
        <w:jc w:val="both"/>
        <w:rPr>
          <w:rFonts w:ascii="Aptos" w:hAnsi="Aptos" w:eastAsia="Aptos" w:cs="Aptos"/>
        </w:rPr>
      </w:pPr>
      <w:r w:rsidRPr="7D7B2991">
        <w:rPr>
          <w:rFonts w:ascii="Aptos" w:hAnsi="Aptos" w:eastAsia="Aptos" w:cs="Aptos"/>
        </w:rPr>
        <w:t xml:space="preserve">Il vecchio esitò. Smise di spazzare e si appoggiò alla vecchia scopa, scrutando l’orizzonte. </w:t>
      </w:r>
      <w:r w:rsidRPr="7D7B2991" w:rsidR="0E63697C">
        <w:rPr>
          <w:rFonts w:ascii="Aptos" w:hAnsi="Aptos" w:eastAsia="Aptos" w:cs="Aptos"/>
        </w:rPr>
        <w:t>"</w:t>
      </w:r>
      <w:r w:rsidRPr="7D7B2991">
        <w:rPr>
          <w:rFonts w:ascii="Aptos" w:hAnsi="Aptos" w:eastAsia="Aptos" w:cs="Aptos"/>
        </w:rPr>
        <w:t>Io… credo di no, Nadia.</w:t>
      </w:r>
      <w:r w:rsidRPr="7D7B2991" w:rsidR="0E63697C">
        <w:rPr>
          <w:rFonts w:ascii="Aptos" w:hAnsi="Aptos" w:eastAsia="Aptos" w:cs="Aptos"/>
        </w:rPr>
        <w:t>"</w:t>
      </w:r>
    </w:p>
    <w:p w:rsidR="001FDD0C" w:rsidP="7D7B2991" w:rsidRDefault="5EF9E5AD" w14:paraId="07A8E98C" w14:textId="14F463ED">
      <w:pPr>
        <w:spacing w:after="0" w:line="276" w:lineRule="auto"/>
        <w:ind w:firstLine="708"/>
        <w:jc w:val="both"/>
        <w:rPr>
          <w:rFonts w:ascii="Aptos" w:hAnsi="Aptos" w:eastAsia="Aptos" w:cs="Aptos"/>
        </w:rPr>
      </w:pPr>
      <w:r w:rsidRPr="7D7B2991">
        <w:rPr>
          <w:rFonts w:ascii="Aptos" w:hAnsi="Aptos" w:eastAsia="Aptos" w:cs="Aptos"/>
        </w:rPr>
        <w:t>Quelle parole la colpirono come un dardo. L’idea che suo padre non tornasse le era balenata per la mente, ma solo come ipotesi remota. Perché in fondo si era trattato di un errore, non era forse così? Non appena il malinteso fosse stato risolto, suo padre sarebbe tornato, magari con un bel risarcimento in denaro per il disturbo.</w:t>
      </w:r>
    </w:p>
    <w:p w:rsidR="4117E370" w:rsidP="7D7B2991" w:rsidRDefault="0E63697C" w14:paraId="5CC4F0CC" w14:textId="795C1E0F">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Nessuno sembra averci fatto caso,</w:t>
      </w:r>
      <w:r w:rsidRPr="7D7B2991">
        <w:rPr>
          <w:rFonts w:ascii="Aptos" w:hAnsi="Aptos" w:eastAsia="Aptos" w:cs="Aptos"/>
        </w:rPr>
        <w:t>"</w:t>
      </w:r>
      <w:r w:rsidRPr="7D7B2991" w:rsidR="5EF9E5AD">
        <w:rPr>
          <w:rFonts w:ascii="Aptos" w:hAnsi="Aptos" w:eastAsia="Aptos" w:cs="Aptos"/>
        </w:rPr>
        <w:t xml:space="preserve"> proseguì piano Belan, </w:t>
      </w:r>
      <w:r w:rsidRPr="7D7B2991">
        <w:rPr>
          <w:rFonts w:ascii="Aptos" w:hAnsi="Aptos" w:eastAsia="Aptos" w:cs="Aptos"/>
        </w:rPr>
        <w:t>"</w:t>
      </w:r>
      <w:r w:rsidRPr="7D7B2991" w:rsidR="5EF9E5AD">
        <w:rPr>
          <w:rFonts w:ascii="Aptos" w:hAnsi="Aptos" w:eastAsia="Aptos" w:cs="Aptos"/>
        </w:rPr>
        <w:t xml:space="preserve">ma questo arresto è strano. Due guardie imperiali che arrivano di </w:t>
      </w:r>
      <w:r w:rsidRPr="7D7B2991" w:rsidR="3DEFC793">
        <w:rPr>
          <w:rFonts w:ascii="Aptos" w:hAnsi="Aptos" w:eastAsia="Aptos" w:cs="Aptos"/>
        </w:rPr>
        <w:t>sera</w:t>
      </w:r>
      <w:r w:rsidRPr="7D7B2991" w:rsidR="5EF9E5AD">
        <w:rPr>
          <w:rFonts w:ascii="Aptos" w:hAnsi="Aptos" w:eastAsia="Aptos" w:cs="Aptos"/>
        </w:rPr>
        <w:t>, senza preavviso? Forse la gente pensa che sia normale. Non lo è.</w:t>
      </w:r>
      <w:r w:rsidRPr="7D7B2991">
        <w:rPr>
          <w:rFonts w:ascii="Aptos" w:hAnsi="Aptos" w:eastAsia="Aptos" w:cs="Aptos"/>
        </w:rPr>
        <w:t>"</w:t>
      </w:r>
    </w:p>
    <w:p w:rsidR="001FDD0C" w:rsidP="7D7B2991" w:rsidRDefault="5EF9E5AD" w14:paraId="0D1BCDFE" w14:textId="4599E0F6">
      <w:pPr>
        <w:spacing w:after="0" w:line="276" w:lineRule="auto"/>
        <w:ind w:firstLine="708"/>
        <w:jc w:val="both"/>
      </w:pPr>
      <w:r w:rsidRPr="7D7B2991">
        <w:rPr>
          <w:rFonts w:ascii="Aptos" w:hAnsi="Aptos" w:eastAsia="Aptos" w:cs="Aptos"/>
        </w:rPr>
        <w:t xml:space="preserve">Per la prima volta, Nadia si voltò verso di lui. </w:t>
      </w:r>
      <w:r w:rsidRPr="7D7B2991" w:rsidR="0E63697C">
        <w:rPr>
          <w:rFonts w:ascii="Aptos" w:hAnsi="Aptos" w:eastAsia="Aptos" w:cs="Aptos"/>
        </w:rPr>
        <w:t>"</w:t>
      </w:r>
      <w:r w:rsidRPr="7D7B2991">
        <w:rPr>
          <w:rFonts w:ascii="Aptos" w:hAnsi="Aptos" w:eastAsia="Aptos" w:cs="Aptos"/>
        </w:rPr>
        <w:t>Che vuoi dire?</w:t>
      </w:r>
      <w:r w:rsidRPr="7D7B2991" w:rsidR="0E63697C">
        <w:rPr>
          <w:rFonts w:ascii="Aptos" w:hAnsi="Aptos" w:eastAsia="Aptos" w:cs="Aptos"/>
        </w:rPr>
        <w:t>"</w:t>
      </w:r>
    </w:p>
    <w:p w:rsidR="4117E370" w:rsidP="7D7B2991" w:rsidRDefault="0E63697C" w14:paraId="644DAD02" w14:textId="712CAF64">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Non credo che tuo padre abbia falsificato nulla. Ma forse… ha fatto qualcosa che, per l’Impero, pesa di più.</w:t>
      </w:r>
      <w:r w:rsidRPr="7D7B2991">
        <w:rPr>
          <w:rFonts w:ascii="Aptos" w:hAnsi="Aptos" w:eastAsia="Aptos" w:cs="Aptos"/>
        </w:rPr>
        <w:t>"</w:t>
      </w:r>
      <w:r w:rsidRPr="7D7B2991" w:rsidR="5EF9E5AD">
        <w:rPr>
          <w:rFonts w:ascii="Aptos" w:hAnsi="Aptos" w:eastAsia="Aptos" w:cs="Aptos"/>
        </w:rPr>
        <w:t xml:space="preserve"> Si morse il labbro, incerto. </w:t>
      </w:r>
      <w:r w:rsidRPr="7D7B2991">
        <w:rPr>
          <w:rFonts w:ascii="Aptos" w:hAnsi="Aptos" w:eastAsia="Aptos" w:cs="Aptos"/>
        </w:rPr>
        <w:t>"</w:t>
      </w:r>
      <w:r w:rsidRPr="7D7B2991" w:rsidR="5EF9E5AD">
        <w:rPr>
          <w:rFonts w:ascii="Aptos" w:hAnsi="Aptos" w:eastAsia="Aptos" w:cs="Aptos"/>
        </w:rPr>
        <w:t>Non dovrei dirtelo, ma… chi la pensa in modo diverso, non è ben visto. Né in politica, né in fede.</w:t>
      </w:r>
      <w:r w:rsidRPr="7D7B2991">
        <w:rPr>
          <w:rFonts w:ascii="Aptos" w:hAnsi="Aptos" w:eastAsia="Aptos" w:cs="Aptos"/>
        </w:rPr>
        <w:t>"</w:t>
      </w:r>
    </w:p>
    <w:p w:rsidR="4117E370" w:rsidP="7D7B2991" w:rsidRDefault="0E63697C" w14:paraId="2207CB8A" w14:textId="37AD12F8">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In modo diverso?</w:t>
      </w:r>
      <w:r w:rsidRPr="7D7B2991">
        <w:rPr>
          <w:rFonts w:ascii="Aptos" w:hAnsi="Aptos" w:eastAsia="Aptos" w:cs="Aptos"/>
        </w:rPr>
        <w:t>"</w:t>
      </w:r>
    </w:p>
    <w:p w:rsidR="4117E370" w:rsidP="7D7B2991" w:rsidRDefault="0E63697C" w14:paraId="0994DC39" w14:textId="739451EE">
      <w:pPr>
        <w:spacing w:after="0" w:line="276" w:lineRule="auto"/>
        <w:ind w:firstLine="708"/>
        <w:jc w:val="both"/>
      </w:pPr>
      <w:r w:rsidRPr="29C7CFA3" w:rsidR="6B04D48D">
        <w:rPr>
          <w:rFonts w:ascii="Aptos" w:hAnsi="Aptos" w:eastAsia="Aptos" w:cs="Aptos"/>
        </w:rPr>
        <w:t>"</w:t>
      </w:r>
      <w:r w:rsidRPr="29C7CFA3" w:rsidR="70602D36">
        <w:rPr>
          <w:rFonts w:ascii="Aptos" w:hAnsi="Aptos" w:eastAsia="Aptos" w:cs="Aptos"/>
        </w:rPr>
        <w:t xml:space="preserve">La religione dell’Impero è rigida. Non ammette interpretazioni alternative delle </w:t>
      </w:r>
      <w:r w:rsidRPr="29C7CFA3" w:rsidR="70602D36">
        <w:rPr>
          <w:rFonts w:ascii="Aptos" w:hAnsi="Aptos" w:eastAsia="Aptos" w:cs="Aptos"/>
          <w:i w:val="1"/>
          <w:iCs w:val="1"/>
        </w:rPr>
        <w:t>Parole dei Precursori</w:t>
      </w:r>
      <w:r w:rsidRPr="29C7CFA3" w:rsidR="70602D36">
        <w:rPr>
          <w:rFonts w:ascii="Aptos" w:hAnsi="Aptos" w:eastAsia="Aptos" w:cs="Aptos"/>
        </w:rPr>
        <w:t>.</w:t>
      </w:r>
      <w:r w:rsidRPr="29C7CFA3" w:rsidR="6B04D48D">
        <w:rPr>
          <w:rFonts w:ascii="Aptos" w:hAnsi="Aptos" w:eastAsia="Aptos" w:cs="Aptos"/>
        </w:rPr>
        <w:t>"</w:t>
      </w:r>
      <w:r w:rsidRPr="29C7CFA3" w:rsidR="70602D36">
        <w:rPr>
          <w:rFonts w:ascii="Aptos" w:hAnsi="Aptos" w:eastAsia="Aptos" w:cs="Aptos"/>
        </w:rPr>
        <w:t xml:space="preserve"> Belan scosse la testa. </w:t>
      </w:r>
      <w:r w:rsidRPr="29C7CFA3" w:rsidR="6B04D48D">
        <w:rPr>
          <w:rFonts w:ascii="Aptos" w:hAnsi="Aptos" w:eastAsia="Aptos" w:cs="Aptos"/>
        </w:rPr>
        <w:t>"</w:t>
      </w:r>
      <w:r w:rsidRPr="29C7CFA3" w:rsidR="70602D36">
        <w:rPr>
          <w:rFonts w:ascii="Aptos" w:hAnsi="Aptos" w:eastAsia="Aptos" w:cs="Aptos"/>
        </w:rPr>
        <w:t>Perdonami, Nadia. Forse sto farneticando. Non dovrei parlare a vanvera.</w:t>
      </w:r>
      <w:r w:rsidRPr="29C7CFA3" w:rsidR="6B04D48D">
        <w:rPr>
          <w:rFonts w:ascii="Aptos" w:hAnsi="Aptos" w:eastAsia="Aptos" w:cs="Aptos"/>
        </w:rPr>
        <w:t>"</w:t>
      </w:r>
    </w:p>
    <w:p w:rsidR="001FDD0C" w:rsidP="7D7B2991" w:rsidRDefault="5EF9E5AD" w14:paraId="21DB3380" w14:textId="50B44E49">
      <w:pPr>
        <w:spacing w:after="0" w:line="276" w:lineRule="auto"/>
        <w:ind w:firstLine="708"/>
        <w:jc w:val="both"/>
        <w:rPr>
          <w:rFonts w:ascii="Aptos" w:hAnsi="Aptos" w:eastAsia="Aptos" w:cs="Aptos"/>
        </w:rPr>
      </w:pPr>
      <w:r w:rsidRPr="7D7B2991">
        <w:rPr>
          <w:rFonts w:ascii="Aptos" w:hAnsi="Aptos" w:eastAsia="Aptos" w:cs="Aptos"/>
        </w:rPr>
        <w:t xml:space="preserve">Lei rimase lì, sospesa, come in attesa che aggiungesse altro. Ma il vecchio le rivolse solo un sorriso incerto. </w:t>
      </w:r>
      <w:r w:rsidRPr="7D7B2991" w:rsidR="0E63697C">
        <w:rPr>
          <w:rFonts w:ascii="Aptos" w:hAnsi="Aptos" w:eastAsia="Aptos" w:cs="Aptos"/>
        </w:rPr>
        <w:t>"</w:t>
      </w:r>
      <w:r w:rsidRPr="7D7B2991">
        <w:rPr>
          <w:rFonts w:ascii="Aptos" w:hAnsi="Aptos" w:eastAsia="Aptos" w:cs="Aptos"/>
        </w:rPr>
        <w:t>Mi dispiace tanto. È un’ingiustizia, quello che ti è capitato. Forse mi sbaglio. Forse tuo padre farà ritorno.</w:t>
      </w:r>
      <w:r w:rsidRPr="7D7B2991" w:rsidR="0E63697C">
        <w:rPr>
          <w:rFonts w:ascii="Aptos" w:hAnsi="Aptos" w:eastAsia="Aptos" w:cs="Aptos"/>
        </w:rPr>
        <w:t>"</w:t>
      </w:r>
      <w:r w:rsidRPr="7D7B2991">
        <w:rPr>
          <w:rFonts w:ascii="Aptos" w:hAnsi="Aptos" w:eastAsia="Aptos" w:cs="Aptos"/>
        </w:rPr>
        <w:t xml:space="preserve"> Ma a Nadia sembrò che stesse solo cercando di rassicurarla.</w:t>
      </w:r>
    </w:p>
    <w:p w:rsidR="3F7F07DA" w:rsidP="7D7B2991" w:rsidRDefault="3F7F07DA" w14:paraId="68108D8B" w14:textId="5EBCBE2C">
      <w:pPr>
        <w:spacing w:after="0" w:line="276" w:lineRule="auto"/>
        <w:ind w:firstLine="708"/>
        <w:jc w:val="both"/>
        <w:rPr>
          <w:rFonts w:ascii="Aptos" w:hAnsi="Aptos" w:eastAsia="Aptos" w:cs="Aptos"/>
        </w:rPr>
      </w:pPr>
      <w:r>
        <w:t>[STACCO]</w:t>
      </w:r>
    </w:p>
    <w:p w:rsidR="001FDD0C" w:rsidP="7D7B2991" w:rsidRDefault="5EF9E5AD" w14:paraId="21A6F9E2" w14:textId="246B863F">
      <w:pPr>
        <w:spacing w:after="0" w:line="276" w:lineRule="auto"/>
        <w:ind w:firstLine="708"/>
        <w:jc w:val="both"/>
        <w:rPr>
          <w:rFonts w:ascii="Aptos" w:hAnsi="Aptos" w:eastAsia="Aptos" w:cs="Aptos"/>
        </w:rPr>
      </w:pPr>
      <w:r w:rsidRPr="7D7B2991">
        <w:rPr>
          <w:rFonts w:ascii="Aptos" w:hAnsi="Aptos" w:eastAsia="Aptos" w:cs="Aptos"/>
        </w:rPr>
        <w:t xml:space="preserve">Nadia rientrò a casa, le parole di Belan che le ronzavano ancora in testa. </w:t>
      </w:r>
      <w:r w:rsidRPr="7D7B2991">
        <w:rPr>
          <w:rFonts w:ascii="Aptos" w:hAnsi="Aptos" w:eastAsia="Aptos" w:cs="Aptos"/>
          <w:i/>
          <w:iCs/>
        </w:rPr>
        <w:t xml:space="preserve">Due guardie </w:t>
      </w:r>
      <w:r w:rsidRPr="7D7B2991" w:rsidR="2CA21F8C">
        <w:rPr>
          <w:rFonts w:ascii="Aptos" w:hAnsi="Aptos" w:eastAsia="Aptos" w:cs="Aptos"/>
          <w:i/>
          <w:iCs/>
        </w:rPr>
        <w:t>di sera</w:t>
      </w:r>
      <w:r w:rsidRPr="7D7B2991">
        <w:rPr>
          <w:rFonts w:ascii="Aptos" w:hAnsi="Aptos" w:eastAsia="Aptos" w:cs="Aptos"/>
          <w:i/>
          <w:iCs/>
        </w:rPr>
        <w:t>… era la normalità?</w:t>
      </w:r>
      <w:r w:rsidRPr="7D7B2991">
        <w:rPr>
          <w:rFonts w:ascii="Aptos" w:hAnsi="Aptos" w:eastAsia="Aptos" w:cs="Aptos"/>
        </w:rPr>
        <w:t xml:space="preserve"> No. Più ci pensava, più le sembrava sospetto. Possibile che nessuno se ne fosse accorto? Doveva parlarne con mamma. Con Akil.</w:t>
      </w:r>
    </w:p>
    <w:p w:rsidR="001FDD0C" w:rsidP="7D7B2991" w:rsidRDefault="5EF9E5AD" w14:paraId="261883E0" w14:textId="223FBD6D">
      <w:pPr>
        <w:spacing w:after="0" w:line="276" w:lineRule="auto"/>
        <w:ind w:firstLine="708"/>
        <w:jc w:val="both"/>
        <w:rPr>
          <w:rFonts w:ascii="Aptos" w:hAnsi="Aptos" w:eastAsia="Aptos" w:cs="Aptos"/>
        </w:rPr>
      </w:pPr>
      <w:r w:rsidRPr="7D7B2991">
        <w:rPr>
          <w:rFonts w:ascii="Aptos" w:hAnsi="Aptos" w:eastAsia="Aptos" w:cs="Aptos"/>
        </w:rPr>
        <w:t>Ma prima, c’era una cosa che doveva fare. Una cosa che avrebbe dovuto fare giorni prima.</w:t>
      </w:r>
    </w:p>
    <w:p w:rsidR="001FDD0C" w:rsidP="7D7B2991" w:rsidRDefault="5EF9E5AD" w14:paraId="2AB5694E" w14:textId="76EA591D">
      <w:pPr>
        <w:spacing w:after="0" w:line="276" w:lineRule="auto"/>
        <w:ind w:firstLine="708"/>
        <w:jc w:val="both"/>
      </w:pPr>
      <w:r w:rsidRPr="7D7B2991">
        <w:rPr>
          <w:rFonts w:ascii="Aptos" w:hAnsi="Aptos" w:eastAsia="Aptos" w:cs="Aptos"/>
        </w:rPr>
        <w:t>Aspettò che sua madre uscisse per una commissione, e poi si mosse. Si avvicinò alla porta dello studio di suo padre e spinse piano: era aperta.</w:t>
      </w:r>
    </w:p>
    <w:p w:rsidR="001FDD0C" w:rsidP="7D7B2991" w:rsidRDefault="5EF9E5AD" w14:paraId="5F1C4045" w14:textId="5F888A12">
      <w:pPr>
        <w:spacing w:after="0" w:line="276" w:lineRule="auto"/>
        <w:ind w:firstLine="708"/>
        <w:jc w:val="both"/>
      </w:pPr>
      <w:r w:rsidRPr="7D7B2991">
        <w:rPr>
          <w:rFonts w:ascii="Aptos" w:hAnsi="Aptos" w:eastAsia="Aptos" w:cs="Aptos"/>
          <w:i/>
          <w:iCs/>
        </w:rPr>
        <w:t>Non sto facendo niente di male,</w:t>
      </w:r>
      <w:r w:rsidRPr="7D7B2991">
        <w:rPr>
          <w:rFonts w:ascii="Aptos" w:hAnsi="Aptos" w:eastAsia="Aptos" w:cs="Aptos"/>
        </w:rPr>
        <w:t xml:space="preserve"> si ripeté. </w:t>
      </w:r>
      <w:r w:rsidRPr="7D7B2991">
        <w:rPr>
          <w:rFonts w:ascii="Aptos" w:hAnsi="Aptos" w:eastAsia="Aptos" w:cs="Aptos"/>
          <w:i/>
          <w:iCs/>
        </w:rPr>
        <w:t>Papà stesso aveva promesso di portarmici.</w:t>
      </w:r>
      <w:r w:rsidRPr="7D7B2991">
        <w:rPr>
          <w:rFonts w:ascii="Aptos" w:hAnsi="Aptos" w:eastAsia="Aptos" w:cs="Aptos"/>
        </w:rPr>
        <w:t xml:space="preserve"> Ma il cuore le martellava in gola.</w:t>
      </w:r>
    </w:p>
    <w:p w:rsidR="001FDD0C" w:rsidP="7D7B2991" w:rsidRDefault="5EF9E5AD" w14:paraId="6529C830" w14:textId="651E7F55">
      <w:pPr>
        <w:spacing w:after="0" w:line="276" w:lineRule="auto"/>
        <w:ind w:firstLine="708"/>
        <w:jc w:val="both"/>
        <w:rPr>
          <w:rFonts w:ascii="Aptos" w:hAnsi="Aptos" w:eastAsia="Aptos" w:cs="Aptos"/>
        </w:rPr>
      </w:pPr>
      <w:r w:rsidRPr="7D7B2991">
        <w:rPr>
          <w:rFonts w:ascii="Aptos" w:hAnsi="Aptos" w:eastAsia="Aptos" w:cs="Aptos"/>
        </w:rPr>
        <w:t>Lo studio era ampio, ma sembrava più piccolo, soffocato da pile di documenti, tavolette e p</w:t>
      </w:r>
      <w:r w:rsidRPr="7D7B2991" w:rsidR="5DD8BE89">
        <w:rPr>
          <w:rFonts w:ascii="Aptos" w:hAnsi="Aptos" w:eastAsia="Aptos" w:cs="Aptos"/>
        </w:rPr>
        <w:t>apiri</w:t>
      </w:r>
      <w:r w:rsidRPr="7D7B2991">
        <w:rPr>
          <w:rFonts w:ascii="Aptos" w:hAnsi="Aptos" w:eastAsia="Aptos" w:cs="Aptos"/>
        </w:rPr>
        <w:t xml:space="preserve"> arrotolat</w:t>
      </w:r>
      <w:r w:rsidRPr="7D7B2991" w:rsidR="789686FF">
        <w:rPr>
          <w:rFonts w:ascii="Aptos" w:hAnsi="Aptos" w:eastAsia="Aptos" w:cs="Aptos"/>
        </w:rPr>
        <w:t>i</w:t>
      </w:r>
      <w:r w:rsidRPr="7D7B2991">
        <w:rPr>
          <w:rFonts w:ascii="Aptos" w:hAnsi="Aptos" w:eastAsia="Aptos" w:cs="Aptos"/>
        </w:rPr>
        <w:t>. L’aria sapeva di polvere e inchiostro secco. Q</w:t>
      </w:r>
      <w:r w:rsidRPr="7D7B2991">
        <w:rPr>
          <w:rFonts w:ascii="Aptos" w:hAnsi="Aptos" w:eastAsia="Aptos" w:cs="Aptos"/>
          <w:i/>
          <w:iCs/>
        </w:rPr>
        <w:t>uesta stanza ha bisogno di essere arieggiata</w:t>
      </w:r>
      <w:r w:rsidRPr="7D7B2991">
        <w:rPr>
          <w:rFonts w:ascii="Aptos" w:hAnsi="Aptos" w:eastAsia="Aptos" w:cs="Aptos"/>
        </w:rPr>
        <w:t xml:space="preserve">. </w:t>
      </w:r>
    </w:p>
    <w:p w:rsidR="001FDD0C" w:rsidP="7D7B2991" w:rsidRDefault="5EF9E5AD" w14:paraId="35B86515" w14:textId="724C6A69">
      <w:pPr>
        <w:spacing w:after="0" w:line="276" w:lineRule="auto"/>
        <w:ind w:firstLine="708"/>
        <w:jc w:val="both"/>
        <w:rPr>
          <w:rFonts w:ascii="Aptos" w:hAnsi="Aptos" w:eastAsia="Aptos" w:cs="Aptos"/>
        </w:rPr>
      </w:pPr>
      <w:r w:rsidRPr="7D7B2991">
        <w:rPr>
          <w:rFonts w:ascii="Aptos" w:hAnsi="Aptos" w:eastAsia="Aptos" w:cs="Aptos"/>
        </w:rPr>
        <w:t>Nadia entrò in punta di piedi, guardandosi intorno con la circospezione di un ladro. Cominciò a rovistare: spostava fogli, apriva rotoli, guardava mappe, ma con gesti attenti, quasi reverenti. Non voleva lasciare traccia del proprio passaggio.</w:t>
      </w:r>
    </w:p>
    <w:p w:rsidR="001FDD0C" w:rsidP="7D7B2991" w:rsidRDefault="5EF9E5AD" w14:paraId="511C8FA1" w14:textId="78261317">
      <w:pPr>
        <w:spacing w:after="0" w:line="276" w:lineRule="auto"/>
        <w:ind w:firstLine="708"/>
        <w:jc w:val="both"/>
      </w:pPr>
      <w:r w:rsidRPr="7D7B2991">
        <w:rPr>
          <w:rFonts w:ascii="Aptos" w:hAnsi="Aptos" w:eastAsia="Aptos" w:cs="Aptos"/>
        </w:rPr>
        <w:t xml:space="preserve">Lesse qualche frammento qua e là: </w:t>
      </w:r>
      <w:r w:rsidRPr="7D7B2991" w:rsidR="0E63697C">
        <w:rPr>
          <w:rFonts w:ascii="Aptos" w:hAnsi="Aptos" w:eastAsia="Aptos" w:cs="Aptos"/>
        </w:rPr>
        <w:t>"</w:t>
      </w:r>
      <w:r w:rsidRPr="7D7B2991">
        <w:rPr>
          <w:rFonts w:ascii="Aptos" w:hAnsi="Aptos" w:eastAsia="Aptos" w:cs="Aptos"/>
        </w:rPr>
        <w:t>Quattrocento pietre trasportate nel quarto mese.</w:t>
      </w:r>
      <w:r w:rsidRPr="7D7B2991" w:rsidR="0E63697C">
        <w:rPr>
          <w:rFonts w:ascii="Aptos" w:hAnsi="Aptos" w:eastAsia="Aptos" w:cs="Aptos"/>
        </w:rPr>
        <w:t>"</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Settanta sacchi di grano macinati dal mulino Sammer.</w:t>
      </w:r>
      <w:r w:rsidRPr="7D7B2991" w:rsidR="0E63697C">
        <w:rPr>
          <w:rFonts w:ascii="Aptos" w:hAnsi="Aptos" w:eastAsia="Aptos" w:cs="Aptos"/>
        </w:rPr>
        <w:t>"</w:t>
      </w:r>
    </w:p>
    <w:p w:rsidR="001FDD0C" w:rsidP="7D7B2991" w:rsidRDefault="5EF9E5AD" w14:paraId="288F2C8B" w14:textId="06A05CAC">
      <w:pPr>
        <w:spacing w:after="0" w:line="276" w:lineRule="auto"/>
        <w:ind w:firstLine="708"/>
        <w:jc w:val="both"/>
        <w:rPr>
          <w:rFonts w:ascii="Aptos" w:hAnsi="Aptos" w:eastAsia="Aptos" w:cs="Aptos"/>
          <w:i/>
          <w:iCs/>
        </w:rPr>
      </w:pPr>
      <w:r w:rsidRPr="7D7B2991">
        <w:rPr>
          <w:rFonts w:ascii="Aptos" w:hAnsi="Aptos" w:eastAsia="Aptos" w:cs="Aptos"/>
        </w:rPr>
        <w:t xml:space="preserve">Numeri, registri, contabilità. Roba piatta, impenetrabile. </w:t>
      </w:r>
      <w:r w:rsidRPr="7D7B2991">
        <w:rPr>
          <w:rFonts w:ascii="Aptos" w:hAnsi="Aptos" w:eastAsia="Aptos" w:cs="Aptos"/>
          <w:i/>
          <w:iCs/>
        </w:rPr>
        <w:t>Se ci fosse qualcosa di nascosto tra questi numeri, non lo troverei neanche in un anno di ricerca.</w:t>
      </w:r>
    </w:p>
    <w:p w:rsidR="001FDD0C" w:rsidP="7D7B2991" w:rsidRDefault="5EF9E5AD" w14:paraId="702E00AC" w14:textId="2E99CC7E">
      <w:pPr>
        <w:spacing w:after="0" w:line="276" w:lineRule="auto"/>
        <w:ind w:firstLine="708"/>
        <w:jc w:val="both"/>
      </w:pPr>
      <w:r w:rsidRPr="7D7B2991">
        <w:rPr>
          <w:rFonts w:ascii="Aptos" w:hAnsi="Aptos" w:eastAsia="Aptos" w:cs="Aptos"/>
        </w:rPr>
        <w:t xml:space="preserve">Sospirò, delusa, ma non si arrese. Non aveva molto tempo: sua madre poteva rientrare da un momento all’altro. </w:t>
      </w:r>
      <w:r w:rsidRPr="7D7B2991">
        <w:rPr>
          <w:rFonts w:ascii="Aptos" w:hAnsi="Aptos" w:eastAsia="Aptos" w:cs="Aptos"/>
          <w:i/>
          <w:iCs/>
        </w:rPr>
        <w:t>Non sto facendo nulla di male,</w:t>
      </w:r>
      <w:r w:rsidRPr="7D7B2991">
        <w:rPr>
          <w:rFonts w:ascii="Aptos" w:hAnsi="Aptos" w:eastAsia="Aptos" w:cs="Aptos"/>
        </w:rPr>
        <w:t xml:space="preserve"> si disse ancora, ma ormai lo pensava con meno convinzione.</w:t>
      </w:r>
    </w:p>
    <w:p w:rsidR="001FDD0C" w:rsidP="7D7B2991" w:rsidRDefault="5EF9E5AD" w14:paraId="13D1AFA5" w14:textId="67E65079">
      <w:pPr>
        <w:spacing w:after="0" w:line="276" w:lineRule="auto"/>
        <w:ind w:firstLine="708"/>
        <w:jc w:val="both"/>
      </w:pPr>
      <w:r w:rsidRPr="7D7B2991">
        <w:rPr>
          <w:rFonts w:ascii="Aptos" w:hAnsi="Aptos" w:eastAsia="Aptos" w:cs="Aptos"/>
        </w:rPr>
        <w:t xml:space="preserve">Frugò nei cassetti, rapida. Erano zeppi di oggetti di lavoro: righelli, compassi, penne, un martelletto per incidere. </w:t>
      </w:r>
    </w:p>
    <w:p w:rsidR="001FDD0C" w:rsidP="7D7B2991" w:rsidRDefault="5EF9E5AD" w14:paraId="569E1D73" w14:textId="672CC1F5">
      <w:pPr>
        <w:spacing w:after="0" w:line="276" w:lineRule="auto"/>
        <w:ind w:firstLine="708"/>
        <w:jc w:val="both"/>
      </w:pPr>
      <w:r w:rsidRPr="29C7CFA3" w:rsidR="70602D36">
        <w:rPr>
          <w:rFonts w:ascii="Aptos" w:hAnsi="Aptos" w:eastAsia="Aptos" w:cs="Aptos"/>
        </w:rPr>
        <w:t xml:space="preserve">In fondo a uno, dimenticato sotto vecchie ricevute, trovò un libricino. Nadia lo tirò fuori e le labbra le si piegarono in un sorriso sorpreso. Era una logora copia delle </w:t>
      </w:r>
      <w:r w:rsidRPr="29C7CFA3" w:rsidR="70602D36">
        <w:rPr>
          <w:rFonts w:ascii="Aptos" w:hAnsi="Aptos" w:eastAsia="Aptos" w:cs="Aptos"/>
          <w:i w:val="1"/>
          <w:iCs w:val="1"/>
        </w:rPr>
        <w:t>Parole dei Precursori</w:t>
      </w:r>
      <w:r w:rsidRPr="29C7CFA3" w:rsidR="70602D36">
        <w:rPr>
          <w:rFonts w:ascii="Aptos" w:hAnsi="Aptos" w:eastAsia="Aptos" w:cs="Aptos"/>
        </w:rPr>
        <w:t xml:space="preserve">. Da bambina, suo padre le leggeva dei brani prima di andare a dormire: alcuni dei brani erano davvero avvincenti, per essere un testo religioso. Lo sfogliò con le dita incerte. </w:t>
      </w:r>
    </w:p>
    <w:p w:rsidR="001FDD0C" w:rsidP="7D7B2991" w:rsidRDefault="5EF9E5AD" w14:paraId="0A053A27" w14:textId="19F3A0E6">
      <w:pPr>
        <w:spacing w:after="0" w:line="276" w:lineRule="auto"/>
        <w:ind w:firstLine="708"/>
        <w:jc w:val="both"/>
        <w:rPr>
          <w:rFonts w:ascii="Aptos" w:hAnsi="Aptos" w:eastAsia="Aptos" w:cs="Aptos"/>
        </w:rPr>
      </w:pPr>
      <w:r w:rsidRPr="7D7B2991">
        <w:rPr>
          <w:rFonts w:ascii="Aptos" w:hAnsi="Aptos" w:eastAsia="Aptos" w:cs="Aptos"/>
          <w:i/>
          <w:iCs/>
        </w:rPr>
        <w:t>Strano.</w:t>
      </w:r>
      <w:r w:rsidRPr="7D7B2991">
        <w:rPr>
          <w:rFonts w:ascii="Aptos" w:hAnsi="Aptos" w:eastAsia="Aptos" w:cs="Aptos"/>
        </w:rPr>
        <w:t xml:space="preserve"> Le pagine erano piene di fitte annotazioni: segni, commenti, frasi intere scritte di suo pugno. Non c’era dubbio, era la calligrafia di Hual. Esitò, mordendosi il labbro. Poi, con un gesto deciso, infilò il libretto nella tasca della veste.</w:t>
      </w:r>
    </w:p>
    <w:p w:rsidR="3F7F07DA" w:rsidP="7D7B2991" w:rsidRDefault="3F7F07DA" w14:paraId="60A68C30" w14:textId="5CAB3D22">
      <w:pPr>
        <w:spacing w:after="0" w:line="276" w:lineRule="auto"/>
        <w:ind w:firstLine="708"/>
        <w:jc w:val="both"/>
        <w:rPr>
          <w:rFonts w:ascii="Aptos" w:hAnsi="Aptos" w:eastAsia="Aptos" w:cs="Aptos"/>
        </w:rPr>
      </w:pPr>
      <w:r>
        <w:t>[STACCO]</w:t>
      </w:r>
    </w:p>
    <w:p w:rsidR="001FDD0C" w:rsidP="3766766F" w:rsidRDefault="5EF9E5AD" w14:paraId="6E27D799" w14:textId="233D1E56">
      <w:pPr>
        <w:spacing w:after="0" w:line="276" w:lineRule="auto"/>
        <w:ind w:firstLine="708"/>
        <w:jc w:val="both"/>
      </w:pPr>
      <w:r w:rsidRPr="7D7B2991">
        <w:rPr>
          <w:rFonts w:ascii="Aptos" w:hAnsi="Aptos" w:eastAsia="Aptos" w:cs="Aptos"/>
        </w:rPr>
        <w:t xml:space="preserve">Nei giorni successivi, quando era sola, Nadia sfogliava il libricino consunto, ma leggere le risultava impegnativo. </w:t>
      </w:r>
      <w:r w:rsidRPr="7D7B2991">
        <w:rPr>
          <w:rFonts w:ascii="Aptos" w:hAnsi="Aptos" w:eastAsia="Aptos" w:cs="Aptos"/>
          <w:i/>
          <w:iCs/>
        </w:rPr>
        <w:t>Rham, come sono fuori allenamento</w:t>
      </w:r>
      <w:r w:rsidRPr="7D7B2991">
        <w:rPr>
          <w:rFonts w:ascii="Aptos" w:hAnsi="Aptos" w:eastAsia="Aptos" w:cs="Aptos"/>
        </w:rPr>
        <w:t>. Suo padre forse aveva lodato troppo le sue doti letterarie: senza fare pratica costante, leggere era davvero impegnativo. Eppure, stringere quel volume la faceva sentire più vicina al padre. Era come se, in qualche modo, fosse ancora lì con lei.</w:t>
      </w:r>
    </w:p>
    <w:p w:rsidR="001FDD0C" w:rsidP="3766766F" w:rsidRDefault="5EF9E5AD" w14:paraId="1F96855B" w14:textId="0FFB764D">
      <w:pPr>
        <w:spacing w:after="0" w:line="276" w:lineRule="auto"/>
        <w:ind w:firstLine="708"/>
        <w:jc w:val="both"/>
        <w:rPr>
          <w:rFonts w:ascii="Aptos" w:hAnsi="Aptos" w:eastAsia="Aptos" w:cs="Aptos"/>
        </w:rPr>
      </w:pPr>
      <w:r w:rsidRPr="7D7B2991">
        <w:rPr>
          <w:rFonts w:ascii="Aptos" w:hAnsi="Aptos" w:eastAsia="Aptos" w:cs="Aptos"/>
        </w:rPr>
        <w:t>Passava ancora molte ore nei pressi del tempio, sperando che maestro Belan le dicesse di più, ma l’anziano si limitava a un saluto cortese e a una benedizione, prima di rifugiarsi tra le mura del tempio. Naturalmente, aveva pensato di mostrargli il libro, ma aveva scartato subito l’idea: era un ricordo troppo privato, e non voleva rischiare che finisse sotto occhi indiscreti. Soprattutto dopo quello strano discorso di Belan: c</w:t>
      </w:r>
      <w:r w:rsidRPr="7D7B2991">
        <w:rPr>
          <w:rFonts w:ascii="Aptos" w:hAnsi="Aptos" w:eastAsia="Aptos" w:cs="Aptos"/>
          <w:i/>
          <w:iCs/>
        </w:rPr>
        <w:t>hi la pensa in modo diverso non è ben visto.</w:t>
      </w:r>
    </w:p>
    <w:p w:rsidR="001FDD0C" w:rsidP="3766766F" w:rsidRDefault="5EF9E5AD" w14:paraId="70E11866" w14:textId="05139DBC">
      <w:pPr>
        <w:spacing w:after="0" w:line="276" w:lineRule="auto"/>
        <w:ind w:firstLine="708"/>
        <w:jc w:val="both"/>
      </w:pPr>
      <w:r w:rsidRPr="7D7B2991">
        <w:rPr>
          <w:rFonts w:ascii="Aptos" w:hAnsi="Aptos" w:eastAsia="Aptos" w:cs="Aptos"/>
        </w:rPr>
        <w:t>Osservava i carri carichi di merci che percorrevano la strada polverosa verso Lisenna. Non era lontana, poche ore di viaggio, eppure la capitale le sembrava un altro mondo. Il viavai continuo le scavava dentro un pensiero sempre più insistente.</w:t>
      </w:r>
    </w:p>
    <w:p w:rsidR="3F7F07DA" w:rsidP="3766766F" w:rsidRDefault="3F7F07DA" w14:paraId="25AA0720" w14:textId="4074FF8E">
      <w:pPr>
        <w:spacing w:after="0" w:line="276" w:lineRule="auto"/>
        <w:ind w:firstLine="708"/>
        <w:jc w:val="both"/>
        <w:rPr>
          <w:rFonts w:ascii="Aptos" w:hAnsi="Aptos" w:eastAsia="Aptos" w:cs="Aptos"/>
        </w:rPr>
      </w:pPr>
      <w:r>
        <w:t>[STACCO]</w:t>
      </w:r>
    </w:p>
    <w:p w:rsidR="001FDD0C" w:rsidP="3766766F" w:rsidRDefault="5EF9E5AD" w14:paraId="51B6F3FB" w14:textId="451EE0E4">
      <w:pPr>
        <w:spacing w:after="0" w:line="276" w:lineRule="auto"/>
        <w:ind w:firstLine="708"/>
        <w:jc w:val="both"/>
      </w:pPr>
      <w:r w:rsidRPr="7D7B2991">
        <w:rPr>
          <w:rFonts w:ascii="Aptos" w:hAnsi="Aptos" w:eastAsia="Aptos" w:cs="Aptos"/>
        </w:rPr>
        <w:t>Quella sera a cena, il silenzio era più pesante del solito. La madre si sforzava di mostrarsi serena, ma Nadia la sentiva piangere di notte, nel buio della stanza accanto. Akil era irriconoscibile: niente più scherzi o racconti dal cantiere, solo stanchezza e sguardi persi.</w:t>
      </w:r>
    </w:p>
    <w:p w:rsidR="4117E370" w:rsidP="7D7B2991" w:rsidRDefault="0E63697C" w14:paraId="6F68B89C" w14:textId="772BD0E1">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Andrò a Lisenna.</w:t>
      </w:r>
      <w:r w:rsidRPr="7D7B2991">
        <w:rPr>
          <w:rFonts w:ascii="Aptos" w:hAnsi="Aptos" w:eastAsia="Aptos" w:cs="Aptos"/>
        </w:rPr>
        <w:t>"</w:t>
      </w:r>
      <w:r w:rsidRPr="7D7B2991" w:rsidR="5EF9E5AD">
        <w:rPr>
          <w:rFonts w:ascii="Aptos" w:hAnsi="Aptos" w:eastAsia="Aptos" w:cs="Aptos"/>
        </w:rPr>
        <w:t xml:space="preserve"> </w:t>
      </w:r>
    </w:p>
    <w:p w:rsidR="4117E370" w:rsidP="3766766F" w:rsidRDefault="5EF9E5AD" w14:paraId="5CF7F088" w14:textId="4283BF55">
      <w:pPr>
        <w:spacing w:after="0" w:line="276" w:lineRule="auto"/>
        <w:ind w:firstLine="708"/>
        <w:jc w:val="both"/>
        <w:rPr>
          <w:rFonts w:ascii="Aptos" w:hAnsi="Aptos" w:eastAsia="Aptos" w:cs="Aptos"/>
        </w:rPr>
      </w:pPr>
      <w:r w:rsidRPr="7D7B2991">
        <w:rPr>
          <w:rFonts w:ascii="Aptos" w:hAnsi="Aptos" w:eastAsia="Aptos" w:cs="Aptos"/>
        </w:rPr>
        <w:t>Nadia aveva parlato quasi senza nemmeno rendersene conto. Le parole caddero nel silenzio come un sasso nell’acqua, e Nadia si rese conto di covare quel pensiero ormai da giorni.</w:t>
      </w:r>
    </w:p>
    <w:p w:rsidR="001FDD0C" w:rsidP="3766766F" w:rsidRDefault="5EF9E5AD" w14:paraId="13092000" w14:textId="11838264">
      <w:pPr>
        <w:spacing w:after="0" w:line="276" w:lineRule="auto"/>
        <w:ind w:firstLine="708"/>
        <w:jc w:val="both"/>
      </w:pPr>
      <w:r w:rsidRPr="7D7B2991">
        <w:rPr>
          <w:rFonts w:ascii="Aptos" w:hAnsi="Aptos" w:eastAsia="Aptos" w:cs="Aptos"/>
        </w:rPr>
        <w:t xml:space="preserve">Akil sollevò lo sguardo, un sopracciglio inarcato. </w:t>
      </w:r>
      <w:r w:rsidRPr="7D7B2991" w:rsidR="0E63697C">
        <w:rPr>
          <w:rFonts w:ascii="Aptos" w:hAnsi="Aptos" w:eastAsia="Aptos" w:cs="Aptos"/>
        </w:rPr>
        <w:t>"</w:t>
      </w:r>
      <w:r w:rsidRPr="7D7B2991">
        <w:rPr>
          <w:rFonts w:ascii="Aptos" w:hAnsi="Aptos" w:eastAsia="Aptos" w:cs="Aptos"/>
        </w:rPr>
        <w:t>Come scusa?</w:t>
      </w:r>
      <w:r w:rsidRPr="7D7B2991" w:rsidR="0E63697C">
        <w:rPr>
          <w:rFonts w:ascii="Aptos" w:hAnsi="Aptos" w:eastAsia="Aptos" w:cs="Aptos"/>
        </w:rPr>
        <w:t>"</w:t>
      </w:r>
    </w:p>
    <w:p w:rsidR="4117E370" w:rsidP="3766766F" w:rsidRDefault="0E63697C" w14:paraId="14B349C0" w14:textId="3D896070">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Andrò a Lisenna,</w:t>
      </w:r>
      <w:r w:rsidRPr="7D7B2991">
        <w:rPr>
          <w:rFonts w:ascii="Aptos" w:hAnsi="Aptos" w:eastAsia="Aptos" w:cs="Aptos"/>
        </w:rPr>
        <w:t>"</w:t>
      </w:r>
      <w:r w:rsidRPr="7D7B2991" w:rsidR="5EF9E5AD">
        <w:rPr>
          <w:rFonts w:ascii="Aptos" w:hAnsi="Aptos" w:eastAsia="Aptos" w:cs="Aptos"/>
        </w:rPr>
        <w:t xml:space="preserve"> ripeté lei, stavolta più ferma. </w:t>
      </w:r>
      <w:r w:rsidRPr="7D7B2991">
        <w:rPr>
          <w:rFonts w:ascii="Aptos" w:hAnsi="Aptos" w:eastAsia="Aptos" w:cs="Aptos"/>
        </w:rPr>
        <w:t>"</w:t>
      </w:r>
      <w:r w:rsidRPr="7D7B2991" w:rsidR="5EF9E5AD">
        <w:rPr>
          <w:rFonts w:ascii="Aptos" w:hAnsi="Aptos" w:eastAsia="Aptos" w:cs="Aptos"/>
        </w:rPr>
        <w:t>Chiederò giustizia per papà.</w:t>
      </w:r>
      <w:r w:rsidRPr="7D7B2991">
        <w:rPr>
          <w:rFonts w:ascii="Aptos" w:hAnsi="Aptos" w:eastAsia="Aptos" w:cs="Aptos"/>
        </w:rPr>
        <w:t>"</w:t>
      </w:r>
    </w:p>
    <w:p w:rsidR="001FDD0C" w:rsidP="3766766F" w:rsidRDefault="5EF9E5AD" w14:paraId="6C06DE3B" w14:textId="758DE433">
      <w:pPr>
        <w:spacing w:after="0" w:line="276" w:lineRule="auto"/>
        <w:ind w:firstLine="708"/>
        <w:jc w:val="both"/>
      </w:pPr>
      <w:r w:rsidRPr="7D7B2991">
        <w:rPr>
          <w:rFonts w:ascii="Aptos" w:hAnsi="Aptos" w:eastAsia="Aptos" w:cs="Aptos"/>
        </w:rPr>
        <w:t xml:space="preserve">La madre </w:t>
      </w:r>
      <w:r w:rsidRPr="7D7B2991" w:rsidR="699DD5CC">
        <w:rPr>
          <w:rFonts w:ascii="Aptos" w:hAnsi="Aptos" w:eastAsia="Aptos" w:cs="Aptos"/>
        </w:rPr>
        <w:t>posò</w:t>
      </w:r>
      <w:r w:rsidRPr="7D7B2991">
        <w:rPr>
          <w:rFonts w:ascii="Aptos" w:hAnsi="Aptos" w:eastAsia="Aptos" w:cs="Aptos"/>
        </w:rPr>
        <w:t xml:space="preserve"> lentamente il cucchiaio sul tavolo. </w:t>
      </w:r>
      <w:r w:rsidRPr="7D7B2991" w:rsidR="0E63697C">
        <w:rPr>
          <w:rFonts w:ascii="Aptos" w:hAnsi="Aptos" w:eastAsia="Aptos" w:cs="Aptos"/>
        </w:rPr>
        <w:t>"</w:t>
      </w:r>
      <w:r w:rsidRPr="7D7B2991" w:rsidR="48362FD0">
        <w:rPr>
          <w:rFonts w:ascii="Aptos" w:hAnsi="Aptos" w:eastAsia="Aptos" w:cs="Aptos"/>
        </w:rPr>
        <w:t>Non</w:t>
      </w:r>
      <w:r w:rsidRPr="7D7B2991">
        <w:rPr>
          <w:rFonts w:ascii="Aptos" w:hAnsi="Aptos" w:eastAsia="Aptos" w:cs="Aptos"/>
        </w:rPr>
        <w:t xml:space="preserve"> parli sul serio.</w:t>
      </w:r>
      <w:r w:rsidRPr="7D7B2991" w:rsidR="0E63697C">
        <w:rPr>
          <w:rFonts w:ascii="Aptos" w:hAnsi="Aptos" w:eastAsia="Aptos" w:cs="Aptos"/>
        </w:rPr>
        <w:t>"</w:t>
      </w:r>
    </w:p>
    <w:p w:rsidR="4117E370" w:rsidP="3766766F" w:rsidRDefault="0E63697C" w14:paraId="486B4B91" w14:textId="1FC1ABC8">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Parlo sul serio eccome.</w:t>
      </w:r>
      <w:r w:rsidRPr="7D7B2991">
        <w:rPr>
          <w:rFonts w:ascii="Aptos" w:hAnsi="Aptos" w:eastAsia="Aptos" w:cs="Aptos"/>
        </w:rPr>
        <w:t>"</w:t>
      </w:r>
    </w:p>
    <w:p w:rsidR="4117E370" w:rsidP="3766766F" w:rsidRDefault="5EF9E5AD" w14:paraId="53C448C4" w14:textId="63A62EDB">
      <w:pPr>
        <w:spacing w:after="0" w:line="276" w:lineRule="auto"/>
        <w:ind w:firstLine="708"/>
        <w:jc w:val="both"/>
      </w:pPr>
      <w:r w:rsidRPr="7D7B2991">
        <w:rPr>
          <w:rFonts w:ascii="Aptos" w:hAnsi="Aptos" w:eastAsia="Aptos" w:cs="Aptos"/>
        </w:rPr>
        <w:t>La donna scosse la testa</w:t>
      </w:r>
      <w:r w:rsidRPr="7D7B2991" w:rsidR="48362FD0">
        <w:rPr>
          <w:rFonts w:ascii="Aptos" w:hAnsi="Aptos" w:eastAsia="Aptos" w:cs="Aptos"/>
        </w:rPr>
        <w:t>.</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 xml:space="preserve">Non sei mai uscita dalla cittadella, e vuoi andare </w:t>
      </w:r>
      <w:r w:rsidRPr="7D7B2991" w:rsidR="26DAF001">
        <w:rPr>
          <w:rFonts w:ascii="Aptos" w:hAnsi="Aptos" w:eastAsia="Aptos" w:cs="Aptos"/>
        </w:rPr>
        <w:t xml:space="preserve">da sola </w:t>
      </w:r>
      <w:r w:rsidRPr="7D7B2991">
        <w:rPr>
          <w:rFonts w:ascii="Aptos" w:hAnsi="Aptos" w:eastAsia="Aptos" w:cs="Aptos"/>
        </w:rPr>
        <w:t>in una città cento volte più grande? Non sai come muoverti, con chi parlare… e sei solo una ragazza.</w:t>
      </w:r>
      <w:r w:rsidRPr="7D7B2991" w:rsidR="0E63697C">
        <w:rPr>
          <w:rFonts w:ascii="Aptos" w:hAnsi="Aptos" w:eastAsia="Aptos" w:cs="Aptos"/>
        </w:rPr>
        <w:t>"</w:t>
      </w:r>
    </w:p>
    <w:p w:rsidR="001FDD0C" w:rsidP="3766766F" w:rsidRDefault="5EF9E5AD" w14:paraId="4CEE8989" w14:textId="5240776A">
      <w:pPr>
        <w:spacing w:after="0" w:line="276" w:lineRule="auto"/>
        <w:ind w:firstLine="708"/>
        <w:jc w:val="both"/>
      </w:pPr>
      <w:r w:rsidRPr="7D7B2991">
        <w:rPr>
          <w:rFonts w:ascii="Aptos" w:hAnsi="Aptos" w:eastAsia="Aptos" w:cs="Aptos"/>
        </w:rPr>
        <w:t xml:space="preserve">Nadia serrò la mascella. </w:t>
      </w:r>
      <w:r w:rsidRPr="7D7B2991" w:rsidR="0E63697C">
        <w:rPr>
          <w:rFonts w:ascii="Aptos" w:hAnsi="Aptos" w:eastAsia="Aptos" w:cs="Aptos"/>
        </w:rPr>
        <w:t>"</w:t>
      </w:r>
      <w:r w:rsidRPr="7D7B2991" w:rsidR="71199AE4">
        <w:rPr>
          <w:rFonts w:ascii="Aptos" w:hAnsi="Aptos" w:eastAsia="Aptos" w:cs="Aptos"/>
        </w:rPr>
        <w:t>Dovrei r</w:t>
      </w:r>
      <w:r w:rsidRPr="7D7B2991" w:rsidR="48362FD0">
        <w:rPr>
          <w:rFonts w:ascii="Aptos" w:hAnsi="Aptos" w:eastAsia="Aptos" w:cs="Aptos"/>
        </w:rPr>
        <w:t>estare</w:t>
      </w:r>
      <w:r w:rsidRPr="7D7B2991">
        <w:rPr>
          <w:rFonts w:ascii="Aptos" w:hAnsi="Aptos" w:eastAsia="Aptos" w:cs="Aptos"/>
        </w:rPr>
        <w:t xml:space="preserve"> qui ad ascoltare i pettegolezzi mentre papà marcisce in cella per un crimine che non ha commesso?</w:t>
      </w:r>
      <w:r w:rsidRPr="7D7B2991" w:rsidR="0E63697C">
        <w:rPr>
          <w:rFonts w:ascii="Aptos" w:hAnsi="Aptos" w:eastAsia="Aptos" w:cs="Aptos"/>
        </w:rPr>
        <w:t>"</w:t>
      </w:r>
    </w:p>
    <w:p w:rsidR="001FDD0C" w:rsidP="3766766F" w:rsidRDefault="0E63697C" w14:paraId="171EC649" w14:textId="31B9D391">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Nadia, è solo questione di tempo prima che faccia ritorno</w:t>
      </w:r>
      <w:r w:rsidRPr="7D7B2991">
        <w:rPr>
          <w:rFonts w:ascii="Aptos" w:hAnsi="Aptos" w:eastAsia="Aptos" w:cs="Aptos"/>
        </w:rPr>
        <w:t>"</w:t>
      </w:r>
      <w:r w:rsidRPr="7D7B2991" w:rsidR="5EF9E5AD">
        <w:rPr>
          <w:rFonts w:ascii="Aptos" w:hAnsi="Aptos" w:eastAsia="Aptos" w:cs="Aptos"/>
        </w:rPr>
        <w:t xml:space="preserve"> si intromise suo fratello. </w:t>
      </w:r>
      <w:r w:rsidRPr="7D7B2991">
        <w:rPr>
          <w:rFonts w:ascii="Aptos" w:hAnsi="Aptos" w:eastAsia="Aptos" w:cs="Aptos"/>
        </w:rPr>
        <w:t>"</w:t>
      </w:r>
      <w:r w:rsidRPr="7D7B2991" w:rsidR="5EF9E5AD">
        <w:rPr>
          <w:rFonts w:ascii="Aptos" w:hAnsi="Aptos" w:eastAsia="Aptos" w:cs="Aptos"/>
        </w:rPr>
        <w:t>Non crederai davvero che papà abbia fatto qualcosa di male?</w:t>
      </w:r>
      <w:r w:rsidRPr="7D7B2991">
        <w:rPr>
          <w:rFonts w:ascii="Aptos" w:hAnsi="Aptos" w:eastAsia="Aptos" w:cs="Aptos"/>
        </w:rPr>
        <w:t>"</w:t>
      </w:r>
    </w:p>
    <w:p w:rsidR="001FDD0C" w:rsidP="7D7B2991" w:rsidRDefault="5EF9E5AD" w14:paraId="7CDAC14E" w14:textId="7EE76D82">
      <w:pPr>
        <w:spacing w:after="0" w:line="276" w:lineRule="auto"/>
        <w:ind w:firstLine="708"/>
        <w:jc w:val="both"/>
        <w:rPr>
          <w:rFonts w:ascii="Aptos" w:hAnsi="Aptos" w:eastAsia="Aptos" w:cs="Aptos"/>
          <w:i/>
          <w:iCs/>
        </w:rPr>
      </w:pPr>
      <w:r w:rsidRPr="7D7B2991">
        <w:rPr>
          <w:rFonts w:ascii="Aptos" w:hAnsi="Aptos" w:eastAsia="Aptos" w:cs="Aptos"/>
        </w:rPr>
        <w:t xml:space="preserve">Nadia fissò suo fratello negli occhi, poi scosse la testa. </w:t>
      </w:r>
      <w:r w:rsidRPr="7D7B2991">
        <w:rPr>
          <w:rFonts w:ascii="Aptos" w:hAnsi="Aptos" w:eastAsia="Aptos" w:cs="Aptos"/>
          <w:i/>
          <w:iCs/>
        </w:rPr>
        <w:t>Dice così, ma nemmeno lui ci crede davvero.</w:t>
      </w:r>
    </w:p>
    <w:p w:rsidR="001FDD0C" w:rsidP="3766766F" w:rsidRDefault="0E63697C" w14:paraId="27311C03" w14:textId="46A833A4">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Non capite? Se papà ha fatto qualcosa oppure no non ha alcuna importanza. L’hanno portato via e basta. Non tornerà.</w:t>
      </w:r>
      <w:r w:rsidRPr="7D7B2991">
        <w:rPr>
          <w:rFonts w:ascii="Aptos" w:hAnsi="Aptos" w:eastAsia="Aptos" w:cs="Aptos"/>
        </w:rPr>
        <w:t>"</w:t>
      </w:r>
      <w:r w:rsidRPr="7D7B2991" w:rsidR="5EF9E5AD">
        <w:rPr>
          <w:rFonts w:ascii="Aptos" w:hAnsi="Aptos" w:eastAsia="Aptos" w:cs="Aptos"/>
        </w:rPr>
        <w:t xml:space="preserve"> Nadia incrociò lo sguardo di Akil, che parve colpito. </w:t>
      </w:r>
      <w:r w:rsidRPr="7D7B2991" w:rsidR="5EF9E5AD">
        <w:rPr>
          <w:rFonts w:ascii="Aptos" w:hAnsi="Aptos" w:eastAsia="Aptos" w:cs="Aptos"/>
          <w:i/>
          <w:iCs/>
        </w:rPr>
        <w:t>Lo sa. Sa che è così</w:t>
      </w:r>
      <w:r w:rsidRPr="7D7B2991" w:rsidR="5EF9E5AD">
        <w:rPr>
          <w:rFonts w:ascii="Aptos" w:hAnsi="Aptos" w:eastAsia="Aptos" w:cs="Aptos"/>
        </w:rPr>
        <w:t>.</w:t>
      </w:r>
    </w:p>
    <w:p w:rsidR="001FDD0C" w:rsidP="3766766F" w:rsidRDefault="5EF9E5AD" w14:paraId="7B4E94F6" w14:textId="7BD7CF49">
      <w:pPr>
        <w:spacing w:after="0" w:line="276" w:lineRule="auto"/>
        <w:ind w:firstLine="708"/>
        <w:jc w:val="both"/>
        <w:rPr>
          <w:rFonts w:ascii="Aptos" w:hAnsi="Aptos" w:eastAsia="Aptos" w:cs="Aptos"/>
        </w:rPr>
      </w:pPr>
      <w:r w:rsidRPr="7D7B2991">
        <w:rPr>
          <w:rFonts w:ascii="Aptos" w:hAnsi="Aptos" w:eastAsia="Aptos" w:cs="Aptos"/>
        </w:rPr>
        <w:t xml:space="preserve">La madre scosse la testa, al limite dell’esasperazione. Si voltò verso Akil, con gli occhi pieni di supplica. </w:t>
      </w:r>
      <w:r w:rsidRPr="7D7B2991" w:rsidR="0E63697C">
        <w:rPr>
          <w:rFonts w:ascii="Aptos" w:hAnsi="Aptos" w:eastAsia="Aptos" w:cs="Aptos"/>
        </w:rPr>
        <w:t>"</w:t>
      </w:r>
      <w:r w:rsidRPr="7D7B2991">
        <w:rPr>
          <w:rFonts w:ascii="Aptos" w:hAnsi="Aptos" w:eastAsia="Aptos" w:cs="Aptos"/>
        </w:rPr>
        <w:t>Dille qualcosa tu Akil!</w:t>
      </w:r>
      <w:r w:rsidRPr="7D7B2991" w:rsidR="0E63697C">
        <w:rPr>
          <w:rFonts w:ascii="Aptos" w:hAnsi="Aptos" w:eastAsia="Aptos" w:cs="Aptos"/>
        </w:rPr>
        <w:t>"</w:t>
      </w:r>
    </w:p>
    <w:p w:rsidR="001FDD0C" w:rsidP="3766766F" w:rsidRDefault="5EF9E5AD" w14:paraId="2D924819" w14:textId="663EF542">
      <w:pPr>
        <w:spacing w:after="0" w:line="276" w:lineRule="auto"/>
        <w:ind w:firstLine="708"/>
        <w:jc w:val="both"/>
      </w:pPr>
      <w:r w:rsidRPr="7D7B2991">
        <w:rPr>
          <w:rFonts w:ascii="Aptos" w:hAnsi="Aptos" w:eastAsia="Aptos" w:cs="Aptos"/>
        </w:rPr>
        <w:t xml:space="preserve">Akil restò in silenzio per un lungo momento, il cucchiaio sospeso a mezz’aria. Poi lo posò con calma, guardò la sorella e infine la madre. </w:t>
      </w:r>
      <w:r w:rsidRPr="7D7B2991" w:rsidR="0E63697C">
        <w:rPr>
          <w:rFonts w:ascii="Aptos" w:hAnsi="Aptos" w:eastAsia="Aptos" w:cs="Aptos"/>
        </w:rPr>
        <w:t>"</w:t>
      </w:r>
      <w:r w:rsidRPr="7D7B2991">
        <w:rPr>
          <w:rFonts w:ascii="Aptos" w:hAnsi="Aptos" w:eastAsia="Aptos" w:cs="Aptos"/>
        </w:rPr>
        <w:t>Mamma… lo sai anche tu: quando Nadia si mette un’idea in testa, nessuno può fermarla.</w:t>
      </w:r>
      <w:r w:rsidRPr="7D7B2991" w:rsidR="0E63697C">
        <w:rPr>
          <w:rFonts w:ascii="Aptos" w:hAnsi="Aptos" w:eastAsia="Aptos" w:cs="Aptos"/>
        </w:rPr>
        <w:t>"</w:t>
      </w:r>
      <w:r w:rsidRPr="7D7B2991">
        <w:rPr>
          <w:rFonts w:ascii="Aptos" w:hAnsi="Aptos" w:eastAsia="Aptos" w:cs="Aptos"/>
        </w:rPr>
        <w:t xml:space="preserve"> Inspirò profondamente e aggiunse: </w:t>
      </w:r>
      <w:r w:rsidRPr="7D7B2991" w:rsidR="0E63697C">
        <w:rPr>
          <w:rFonts w:ascii="Aptos" w:hAnsi="Aptos" w:eastAsia="Aptos" w:cs="Aptos"/>
        </w:rPr>
        <w:t>"</w:t>
      </w:r>
      <w:r w:rsidRPr="7D7B2991">
        <w:rPr>
          <w:rFonts w:ascii="Aptos" w:hAnsi="Aptos" w:eastAsia="Aptos" w:cs="Aptos"/>
        </w:rPr>
        <w:t>Non la lascio andare da sola. Andrò anch’io.</w:t>
      </w:r>
      <w:r w:rsidRPr="7D7B2991" w:rsidR="0E63697C">
        <w:rPr>
          <w:rFonts w:ascii="Aptos" w:hAnsi="Aptos" w:eastAsia="Aptos" w:cs="Aptos"/>
        </w:rPr>
        <w:t>"</w:t>
      </w:r>
    </w:p>
    <w:p w:rsidR="4117E370" w:rsidP="3766766F" w:rsidRDefault="0E63697C" w14:paraId="1E2E1BD6" w14:textId="74DE47C8">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Akil!</w:t>
      </w:r>
      <w:r w:rsidRPr="7D7B2991">
        <w:rPr>
          <w:rFonts w:ascii="Aptos" w:hAnsi="Aptos" w:eastAsia="Aptos" w:cs="Aptos"/>
        </w:rPr>
        <w:t>"</w:t>
      </w:r>
      <w:r w:rsidRPr="7D7B2991" w:rsidR="5EF9E5AD">
        <w:rPr>
          <w:rFonts w:ascii="Aptos" w:hAnsi="Aptos" w:eastAsia="Aptos" w:cs="Aptos"/>
        </w:rPr>
        <w:t xml:space="preserve"> La madre spalancò gli occhi, il viso contratto. </w:t>
      </w:r>
    </w:p>
    <w:p w:rsidR="4117E370" w:rsidP="3766766F" w:rsidRDefault="0E63697C" w14:paraId="532468D6" w14:textId="06BD462F">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Mamma,</w:t>
      </w:r>
      <w:r w:rsidRPr="7D7B2991">
        <w:rPr>
          <w:rFonts w:ascii="Aptos" w:hAnsi="Aptos" w:eastAsia="Aptos" w:cs="Aptos"/>
        </w:rPr>
        <w:t>"</w:t>
      </w:r>
      <w:r w:rsidRPr="7D7B2991" w:rsidR="5EF9E5AD">
        <w:rPr>
          <w:rFonts w:ascii="Aptos" w:hAnsi="Aptos" w:eastAsia="Aptos" w:cs="Aptos"/>
        </w:rPr>
        <w:t xml:space="preserve"> disse lui con voce calma, prendendole la mano, </w:t>
      </w:r>
      <w:r w:rsidRPr="7D7B2991">
        <w:rPr>
          <w:rFonts w:ascii="Aptos" w:hAnsi="Aptos" w:eastAsia="Aptos" w:cs="Aptos"/>
        </w:rPr>
        <w:t>"</w:t>
      </w:r>
      <w:r w:rsidRPr="7D7B2991" w:rsidR="5EF9E5AD">
        <w:rPr>
          <w:rFonts w:ascii="Aptos" w:hAnsi="Aptos" w:eastAsia="Aptos" w:cs="Aptos"/>
        </w:rPr>
        <w:t>è inutile opporsi. Conosci Nadia: partirebbe comunque, anche da sola.</w:t>
      </w:r>
      <w:r w:rsidRPr="7D7B2991">
        <w:rPr>
          <w:rFonts w:ascii="Aptos" w:hAnsi="Aptos" w:eastAsia="Aptos" w:cs="Aptos"/>
        </w:rPr>
        <w:t>"</w:t>
      </w:r>
    </w:p>
    <w:p w:rsidR="001FDD0C" w:rsidP="3766766F" w:rsidRDefault="6845E987" w14:paraId="2F7936A0" w14:textId="0B5680FB">
      <w:pPr>
        <w:spacing w:after="0" w:line="276" w:lineRule="auto"/>
        <w:ind w:firstLine="708"/>
        <w:jc w:val="both"/>
        <w:rPr>
          <w:rFonts w:ascii="Aptos" w:hAnsi="Aptos" w:eastAsia="Aptos" w:cs="Aptos"/>
        </w:rPr>
      </w:pPr>
      <w:r w:rsidRPr="7D7B2991">
        <w:rPr>
          <w:rFonts w:ascii="Aptos" w:hAnsi="Aptos" w:eastAsia="Aptos" w:cs="Aptos"/>
        </w:rPr>
        <w:t>I</w:t>
      </w:r>
      <w:r w:rsidRPr="7D7B2991" w:rsidR="48362FD0">
        <w:rPr>
          <w:rFonts w:ascii="Aptos" w:hAnsi="Aptos" w:eastAsia="Aptos" w:cs="Aptos"/>
        </w:rPr>
        <w:t xml:space="preserve"> loro sguardi erano fermi, incrollabili. </w:t>
      </w:r>
      <w:r w:rsidRPr="7D7B2991" w:rsidR="5EF9E5AD">
        <w:rPr>
          <w:rFonts w:ascii="Aptos" w:hAnsi="Aptos" w:eastAsia="Aptos" w:cs="Aptos"/>
        </w:rPr>
        <w:t>Akil e Nadia avevano caratteri diversi sotto tutti gli aspetti, ma una cosa li accomunava: erano entrambi testardi come muli. Dovette arrendersi.</w:t>
      </w:r>
    </w:p>
    <w:p w:rsidR="3F7F07DA" w:rsidP="3766766F" w:rsidRDefault="3F7F07DA" w14:paraId="36DA013F" w14:textId="0814740D">
      <w:pPr>
        <w:spacing w:after="0" w:line="276" w:lineRule="auto"/>
        <w:ind w:firstLine="708"/>
        <w:jc w:val="both"/>
        <w:rPr>
          <w:rFonts w:ascii="Aptos" w:hAnsi="Aptos" w:eastAsia="Aptos" w:cs="Aptos"/>
        </w:rPr>
      </w:pPr>
      <w:r>
        <w:t>[STACCO]</w:t>
      </w:r>
    </w:p>
    <w:p w:rsidR="001FDD0C" w:rsidP="3766766F" w:rsidRDefault="5EF9E5AD" w14:paraId="4EAE0062" w14:textId="5A85AE26">
      <w:pPr>
        <w:spacing w:after="0" w:line="276" w:lineRule="auto"/>
        <w:ind w:firstLine="708"/>
        <w:jc w:val="both"/>
      </w:pPr>
      <w:r w:rsidRPr="7D7B2991">
        <w:rPr>
          <w:rFonts w:ascii="Aptos" w:hAnsi="Aptos" w:eastAsia="Aptos" w:cs="Aptos"/>
        </w:rPr>
        <w:t xml:space="preserve">Il giorno dopo, Nadia intercettò Safa lungo la strada che portava al pozzo. L’amica portava un cesto mezzo vuoto e quando la vide alzò una mano in segno di saluto. </w:t>
      </w:r>
      <w:r w:rsidRPr="7D7B2991" w:rsidR="0E63697C">
        <w:rPr>
          <w:rFonts w:ascii="Aptos" w:hAnsi="Aptos" w:eastAsia="Aptos" w:cs="Aptos"/>
        </w:rPr>
        <w:t>"</w:t>
      </w:r>
      <w:r w:rsidRPr="7D7B2991">
        <w:rPr>
          <w:rFonts w:ascii="Aptos" w:hAnsi="Aptos" w:eastAsia="Aptos" w:cs="Aptos"/>
        </w:rPr>
        <w:t>Ehi, dove ti eri cacciata in questi giorni? Ti fai vedere sempre meno.</w:t>
      </w:r>
      <w:r w:rsidRPr="7D7B2991" w:rsidR="0E63697C">
        <w:rPr>
          <w:rFonts w:ascii="Aptos" w:hAnsi="Aptos" w:eastAsia="Aptos" w:cs="Aptos"/>
        </w:rPr>
        <w:t>"</w:t>
      </w:r>
    </w:p>
    <w:p w:rsidR="4117E370" w:rsidP="3766766F" w:rsidRDefault="0E63697C" w14:paraId="5310CCAA" w14:textId="380AD458">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Andrò a Lisenna.</w:t>
      </w:r>
      <w:r w:rsidRPr="7D7B2991">
        <w:rPr>
          <w:rFonts w:ascii="Aptos" w:hAnsi="Aptos" w:eastAsia="Aptos" w:cs="Aptos"/>
        </w:rPr>
        <w:t>"</w:t>
      </w:r>
    </w:p>
    <w:p w:rsidR="001FDD0C" w:rsidP="3766766F" w:rsidRDefault="5EF9E5AD" w14:paraId="6FAC1BBA" w14:textId="4226208E">
      <w:pPr>
        <w:spacing w:after="0" w:line="276" w:lineRule="auto"/>
        <w:ind w:firstLine="708"/>
        <w:jc w:val="both"/>
      </w:pPr>
      <w:r w:rsidRPr="7D7B2991">
        <w:rPr>
          <w:rFonts w:ascii="Aptos" w:hAnsi="Aptos" w:eastAsia="Aptos" w:cs="Aptos"/>
        </w:rPr>
        <w:t xml:space="preserve">Safa si fermò di colpo, con gli occhi sgranati. </w:t>
      </w:r>
      <w:r w:rsidRPr="7D7B2991" w:rsidR="0E63697C">
        <w:rPr>
          <w:rFonts w:ascii="Aptos" w:hAnsi="Aptos" w:eastAsia="Aptos" w:cs="Aptos"/>
        </w:rPr>
        <w:t>"</w:t>
      </w:r>
      <w:r w:rsidRPr="7D7B2991">
        <w:rPr>
          <w:rFonts w:ascii="Aptos" w:hAnsi="Aptos" w:eastAsia="Aptos" w:cs="Aptos"/>
        </w:rPr>
        <w:t>A Lisenna? Sul serio? La capitale?</w:t>
      </w:r>
      <w:r w:rsidRPr="7D7B2991" w:rsidR="0E63697C">
        <w:rPr>
          <w:rFonts w:ascii="Aptos" w:hAnsi="Aptos" w:eastAsia="Aptos" w:cs="Aptos"/>
        </w:rPr>
        <w:t>"</w:t>
      </w:r>
      <w:r w:rsidRPr="7D7B2991">
        <w:rPr>
          <w:rFonts w:ascii="Aptos" w:hAnsi="Aptos" w:eastAsia="Aptos" w:cs="Aptos"/>
        </w:rPr>
        <w:t xml:space="preserve"> La voce tradiva una punta d’incredulità, ma subito dopo lasciò spazio a un entusiasmo sincero. </w:t>
      </w:r>
      <w:r w:rsidRPr="7D7B2991" w:rsidR="0E63697C">
        <w:rPr>
          <w:rFonts w:ascii="Aptos" w:hAnsi="Aptos" w:eastAsia="Aptos" w:cs="Aptos"/>
        </w:rPr>
        <w:t>"</w:t>
      </w:r>
      <w:r w:rsidRPr="7D7B2991">
        <w:rPr>
          <w:rFonts w:ascii="Aptos" w:hAnsi="Aptos" w:eastAsia="Aptos" w:cs="Aptos"/>
        </w:rPr>
        <w:t>Oh Rham, dev’essere incredibile!</w:t>
      </w:r>
      <w:r w:rsidRPr="7D7B2991" w:rsidR="0E63697C">
        <w:rPr>
          <w:rFonts w:ascii="Aptos" w:hAnsi="Aptos" w:eastAsia="Aptos" w:cs="Aptos"/>
        </w:rPr>
        <w:t>"</w:t>
      </w:r>
    </w:p>
    <w:p w:rsidR="001FDD0C" w:rsidP="3766766F" w:rsidRDefault="5EF9E5AD" w14:paraId="574EE731" w14:textId="3BC22350">
      <w:pPr>
        <w:spacing w:after="0" w:line="276" w:lineRule="auto"/>
        <w:ind w:firstLine="708"/>
        <w:jc w:val="both"/>
      </w:pPr>
      <w:r w:rsidRPr="7D7B2991">
        <w:rPr>
          <w:rFonts w:ascii="Aptos" w:hAnsi="Aptos" w:eastAsia="Aptos" w:cs="Aptos"/>
        </w:rPr>
        <w:t xml:space="preserve">Nadia aggrottò le sopracciglia. </w:t>
      </w:r>
      <w:r w:rsidRPr="7D7B2991" w:rsidR="0E63697C">
        <w:rPr>
          <w:rFonts w:ascii="Aptos" w:hAnsi="Aptos" w:eastAsia="Aptos" w:cs="Aptos"/>
        </w:rPr>
        <w:t>"</w:t>
      </w:r>
      <w:r w:rsidRPr="7D7B2991">
        <w:rPr>
          <w:rFonts w:ascii="Aptos" w:hAnsi="Aptos" w:eastAsia="Aptos" w:cs="Aptos"/>
        </w:rPr>
        <w:t>Non sto andando per fare la turista, Safa. Ci vado perché mio padre è rinchiuso là, per un crimine che non ha commesso.</w:t>
      </w:r>
      <w:r w:rsidRPr="7D7B2991" w:rsidR="0E63697C">
        <w:rPr>
          <w:rFonts w:ascii="Aptos" w:hAnsi="Aptos" w:eastAsia="Aptos" w:cs="Aptos"/>
        </w:rPr>
        <w:t>"</w:t>
      </w:r>
    </w:p>
    <w:p w:rsidR="001FDD0C" w:rsidP="3766766F" w:rsidRDefault="5EF9E5AD" w14:paraId="278A374D" w14:textId="254A0CCB">
      <w:pPr>
        <w:spacing w:after="0" w:line="276" w:lineRule="auto"/>
        <w:ind w:firstLine="708"/>
        <w:jc w:val="both"/>
      </w:pPr>
      <w:r w:rsidRPr="7D7B2991">
        <w:rPr>
          <w:rFonts w:ascii="Aptos" w:hAnsi="Aptos" w:eastAsia="Aptos" w:cs="Aptos"/>
        </w:rPr>
        <w:t xml:space="preserve">Safa abbassò lo sguardo. </w:t>
      </w:r>
      <w:r w:rsidRPr="7D7B2991" w:rsidR="0E63697C">
        <w:rPr>
          <w:rFonts w:ascii="Aptos" w:hAnsi="Aptos" w:eastAsia="Aptos" w:cs="Aptos"/>
        </w:rPr>
        <w:t>"</w:t>
      </w:r>
      <w:r w:rsidRPr="7D7B2991">
        <w:rPr>
          <w:rFonts w:ascii="Aptos" w:hAnsi="Aptos" w:eastAsia="Aptos" w:cs="Aptos"/>
        </w:rPr>
        <w:t>Scusa… non volevo sembrare insensibile. È che…</w:t>
      </w:r>
      <w:r w:rsidRPr="7D7B2991" w:rsidR="0E63697C">
        <w:rPr>
          <w:rFonts w:ascii="Aptos" w:hAnsi="Aptos" w:eastAsia="Aptos" w:cs="Aptos"/>
        </w:rPr>
        <w:t>"</w:t>
      </w:r>
      <w:r w:rsidRPr="7D7B2991">
        <w:rPr>
          <w:rFonts w:ascii="Aptos" w:hAnsi="Aptos" w:eastAsia="Aptos" w:cs="Aptos"/>
        </w:rPr>
        <w:t xml:space="preserve"> esitò un istante, </w:t>
      </w:r>
      <w:r w:rsidRPr="7D7B2991" w:rsidR="0E63697C">
        <w:rPr>
          <w:rFonts w:ascii="Aptos" w:hAnsi="Aptos" w:eastAsia="Aptos" w:cs="Aptos"/>
        </w:rPr>
        <w:t>"</w:t>
      </w:r>
      <w:r w:rsidRPr="7D7B2991">
        <w:rPr>
          <w:rFonts w:ascii="Aptos" w:hAnsi="Aptos" w:eastAsia="Aptos" w:cs="Aptos"/>
        </w:rPr>
        <w:t>è che io non sono mai uscita da qui. Nemmeno per andare al villaggio vicino. Solo l’idea di un viaggio mi sembra qualcosa di enorme.</w:t>
      </w:r>
      <w:r w:rsidRPr="7D7B2991" w:rsidR="0E63697C">
        <w:rPr>
          <w:rFonts w:ascii="Aptos" w:hAnsi="Aptos" w:eastAsia="Aptos" w:cs="Aptos"/>
        </w:rPr>
        <w:t>"</w:t>
      </w:r>
    </w:p>
    <w:p w:rsidR="4117E370" w:rsidP="3766766F" w:rsidRDefault="0E63697C" w14:paraId="753F4352" w14:textId="5AE44107">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Immagino,</w:t>
      </w:r>
      <w:r w:rsidRPr="7D7B2991">
        <w:rPr>
          <w:rFonts w:ascii="Aptos" w:hAnsi="Aptos" w:eastAsia="Aptos" w:cs="Aptos"/>
        </w:rPr>
        <w:t>"</w:t>
      </w:r>
      <w:r w:rsidRPr="7D7B2991" w:rsidR="5EF9E5AD">
        <w:rPr>
          <w:rFonts w:ascii="Aptos" w:hAnsi="Aptos" w:eastAsia="Aptos" w:cs="Aptos"/>
        </w:rPr>
        <w:t xml:space="preserve"> sospirò Nadia. </w:t>
      </w:r>
      <w:r w:rsidRPr="7D7B2991">
        <w:rPr>
          <w:rFonts w:ascii="Aptos" w:hAnsi="Aptos" w:eastAsia="Aptos" w:cs="Aptos"/>
        </w:rPr>
        <w:t>"</w:t>
      </w:r>
      <w:r w:rsidRPr="7D7B2991" w:rsidR="5EF9E5AD">
        <w:rPr>
          <w:rFonts w:ascii="Aptos" w:hAnsi="Aptos" w:eastAsia="Aptos" w:cs="Aptos"/>
        </w:rPr>
        <w:t>Se potessi mandare te al mio posto, lo farei volentieri.</w:t>
      </w:r>
      <w:r w:rsidRPr="7D7B2991">
        <w:rPr>
          <w:rFonts w:ascii="Aptos" w:hAnsi="Aptos" w:eastAsia="Aptos" w:cs="Aptos"/>
        </w:rPr>
        <w:t>"</w:t>
      </w:r>
    </w:p>
    <w:p w:rsidR="001FDD0C" w:rsidP="3766766F" w:rsidRDefault="5EF9E5AD" w14:paraId="64E8BF7A" w14:textId="24F05D4F">
      <w:pPr>
        <w:spacing w:after="0" w:line="276" w:lineRule="auto"/>
        <w:ind w:firstLine="708"/>
        <w:jc w:val="both"/>
      </w:pPr>
      <w:r w:rsidRPr="7D7B2991">
        <w:rPr>
          <w:rFonts w:ascii="Aptos" w:hAnsi="Aptos" w:eastAsia="Aptos" w:cs="Aptos"/>
        </w:rPr>
        <w:t xml:space="preserve">Safa esitò, poi abbassò la voce. </w:t>
      </w:r>
      <w:r w:rsidRPr="7D7B2991" w:rsidR="0E63697C">
        <w:rPr>
          <w:rFonts w:ascii="Aptos" w:hAnsi="Aptos" w:eastAsia="Aptos" w:cs="Aptos"/>
        </w:rPr>
        <w:t>"</w:t>
      </w:r>
      <w:r w:rsidRPr="7D7B2991">
        <w:rPr>
          <w:rFonts w:ascii="Aptos" w:hAnsi="Aptos" w:eastAsia="Aptos" w:cs="Aptos"/>
        </w:rPr>
        <w:t>Non ci andrai da sola, vero?</w:t>
      </w:r>
      <w:r w:rsidRPr="7D7B2991" w:rsidR="0E63697C">
        <w:rPr>
          <w:rFonts w:ascii="Aptos" w:hAnsi="Aptos" w:eastAsia="Aptos" w:cs="Aptos"/>
        </w:rPr>
        <w:t>"</w:t>
      </w:r>
    </w:p>
    <w:p w:rsidR="4117E370" w:rsidP="3766766F" w:rsidRDefault="0E63697C" w14:paraId="00C0D208" w14:textId="2A0310AE">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Con Akil.</w:t>
      </w:r>
      <w:r w:rsidRPr="7D7B2991">
        <w:rPr>
          <w:rFonts w:ascii="Aptos" w:hAnsi="Aptos" w:eastAsia="Aptos" w:cs="Aptos"/>
        </w:rPr>
        <w:t>"</w:t>
      </w:r>
    </w:p>
    <w:p w:rsidR="4117E370" w:rsidP="3766766F" w:rsidRDefault="0E63697C" w14:paraId="57CE444A" w14:textId="101EC9C5">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Beh… almeno questo mi rassicura. Tuo fratello sa cavarsela. È… affidabile.</w:t>
      </w:r>
      <w:r w:rsidRPr="7D7B2991">
        <w:rPr>
          <w:rFonts w:ascii="Aptos" w:hAnsi="Aptos" w:eastAsia="Aptos" w:cs="Aptos"/>
        </w:rPr>
        <w:t>"</w:t>
      </w:r>
    </w:p>
    <w:p w:rsidR="001FDD0C" w:rsidP="3766766F" w:rsidRDefault="5EF9E5AD" w14:paraId="45CF5751" w14:textId="11E608E5">
      <w:pPr>
        <w:spacing w:after="0" w:line="276" w:lineRule="auto"/>
        <w:ind w:firstLine="708"/>
        <w:jc w:val="both"/>
        <w:rPr>
          <w:rFonts w:ascii="Aptos" w:hAnsi="Aptos" w:eastAsia="Aptos" w:cs="Aptos"/>
        </w:rPr>
      </w:pPr>
      <w:r w:rsidRPr="7D7B2991">
        <w:rPr>
          <w:rFonts w:ascii="Aptos" w:hAnsi="Aptos" w:eastAsia="Aptos" w:cs="Aptos"/>
        </w:rPr>
        <w:t xml:space="preserve">Per un momento rimasero in silenzio, il vento che faceva oscillare il cesto tra le mani di Safa. Poi l’amica si voltò di nuovo verso di lei. </w:t>
      </w:r>
      <w:r w:rsidRPr="7D7B2991" w:rsidR="0E63697C">
        <w:rPr>
          <w:rFonts w:ascii="Aptos" w:hAnsi="Aptos" w:eastAsia="Aptos" w:cs="Aptos"/>
        </w:rPr>
        <w:t>"</w:t>
      </w:r>
      <w:r w:rsidRPr="7D7B2991">
        <w:rPr>
          <w:rFonts w:ascii="Aptos" w:hAnsi="Aptos" w:eastAsia="Aptos" w:cs="Aptos"/>
        </w:rPr>
        <w:t>Mi mancherai, lo sai? Non sarà lo stesso senza di te.</w:t>
      </w:r>
      <w:r w:rsidRPr="7D7B2991" w:rsidR="0E63697C">
        <w:rPr>
          <w:rFonts w:ascii="Aptos" w:hAnsi="Aptos" w:eastAsia="Aptos" w:cs="Aptos"/>
        </w:rPr>
        <w:t>"</w:t>
      </w:r>
    </w:p>
    <w:p w:rsidR="001FDD0C" w:rsidP="3766766F" w:rsidRDefault="5EF9E5AD" w14:paraId="31221949" w14:textId="571FC560">
      <w:pPr>
        <w:spacing w:after="0" w:line="276" w:lineRule="auto"/>
        <w:ind w:firstLine="708"/>
        <w:jc w:val="both"/>
        <w:rPr>
          <w:rFonts w:ascii="Aptos" w:hAnsi="Aptos" w:eastAsia="Aptos" w:cs="Aptos"/>
        </w:rPr>
      </w:pPr>
      <w:r w:rsidRPr="7D7B2991">
        <w:rPr>
          <w:rFonts w:ascii="Aptos" w:hAnsi="Aptos" w:eastAsia="Aptos" w:cs="Aptos"/>
        </w:rPr>
        <w:t xml:space="preserve">Nadia la guardò, sorpresa dalla sincerità del tono. </w:t>
      </w:r>
      <w:r w:rsidRPr="7D7B2991" w:rsidR="0E63697C">
        <w:rPr>
          <w:rFonts w:ascii="Aptos" w:hAnsi="Aptos" w:eastAsia="Aptos" w:cs="Aptos"/>
        </w:rPr>
        <w:t>"</w:t>
      </w:r>
      <w:r w:rsidRPr="7D7B2991">
        <w:rPr>
          <w:rFonts w:ascii="Aptos" w:hAnsi="Aptos" w:eastAsia="Aptos" w:cs="Aptos"/>
          <w:i/>
          <w:iCs/>
        </w:rPr>
        <w:t xml:space="preserve">Akil </w:t>
      </w:r>
      <w:r w:rsidRPr="7D7B2991">
        <w:rPr>
          <w:rFonts w:ascii="Aptos" w:hAnsi="Aptos" w:eastAsia="Aptos" w:cs="Aptos"/>
        </w:rPr>
        <w:t>ti mancherà, vorrai dire</w:t>
      </w:r>
      <w:r w:rsidRPr="7D7B2991" w:rsidR="0E63697C">
        <w:rPr>
          <w:rFonts w:ascii="Aptos" w:hAnsi="Aptos" w:eastAsia="Aptos" w:cs="Aptos"/>
        </w:rPr>
        <w:t>"</w:t>
      </w:r>
      <w:r w:rsidRPr="7D7B2991">
        <w:rPr>
          <w:rFonts w:ascii="Aptos" w:hAnsi="Aptos" w:eastAsia="Aptos" w:cs="Aptos"/>
        </w:rPr>
        <w:t xml:space="preserve"> scherzò Nadia, facendo arrossire l’amica. Mettere Safa in imbarazzo era così facile da risultare quasi noioso. Ma poi si fece di nuovo seria. </w:t>
      </w:r>
      <w:r w:rsidRPr="7D7B2991" w:rsidR="0E63697C">
        <w:rPr>
          <w:rFonts w:ascii="Aptos" w:hAnsi="Aptos" w:eastAsia="Aptos" w:cs="Aptos"/>
        </w:rPr>
        <w:t>"</w:t>
      </w:r>
      <w:r w:rsidRPr="7D7B2991">
        <w:rPr>
          <w:rFonts w:ascii="Aptos" w:hAnsi="Aptos" w:eastAsia="Aptos" w:cs="Aptos"/>
        </w:rPr>
        <w:t>Torneremo presto. Solo il tempo necessario.</w:t>
      </w:r>
      <w:r w:rsidRPr="7D7B2991" w:rsidR="0E63697C">
        <w:rPr>
          <w:rFonts w:ascii="Aptos" w:hAnsi="Aptos" w:eastAsia="Aptos" w:cs="Aptos"/>
        </w:rPr>
        <w:t>"</w:t>
      </w:r>
    </w:p>
    <w:p w:rsidR="001FDD0C" w:rsidP="3766766F" w:rsidRDefault="5EF9E5AD" w14:paraId="7BDFCCA6" w14:textId="1D9473CF">
      <w:pPr>
        <w:spacing w:after="0" w:line="276" w:lineRule="auto"/>
        <w:ind w:firstLine="708"/>
        <w:jc w:val="both"/>
      </w:pPr>
      <w:r w:rsidRPr="7D7B2991">
        <w:rPr>
          <w:rFonts w:ascii="Aptos" w:hAnsi="Aptos" w:eastAsia="Aptos" w:cs="Aptos"/>
        </w:rPr>
        <w:t xml:space="preserve">Safa annuì piano. </w:t>
      </w:r>
      <w:r w:rsidRPr="7D7B2991" w:rsidR="0E63697C">
        <w:rPr>
          <w:rFonts w:ascii="Aptos" w:hAnsi="Aptos" w:eastAsia="Aptos" w:cs="Aptos"/>
        </w:rPr>
        <w:t>"</w:t>
      </w:r>
      <w:r w:rsidRPr="7D7B2991">
        <w:rPr>
          <w:rFonts w:ascii="Aptos" w:hAnsi="Aptos" w:eastAsia="Aptos" w:cs="Aptos"/>
        </w:rPr>
        <w:t>Allora prometti che, quando torni, mi racconterai tutto. Anche i dettagli più piccoli.</w:t>
      </w:r>
      <w:r w:rsidRPr="7D7B2991" w:rsidR="0E63697C">
        <w:rPr>
          <w:rFonts w:ascii="Aptos" w:hAnsi="Aptos" w:eastAsia="Aptos" w:cs="Aptos"/>
        </w:rPr>
        <w:t>"</w:t>
      </w:r>
    </w:p>
    <w:p w:rsidR="001FDD0C" w:rsidP="3766766F" w:rsidRDefault="5EF9E5AD" w14:paraId="7C99F4D0" w14:textId="16986F10">
      <w:pPr>
        <w:spacing w:after="0" w:line="276" w:lineRule="auto"/>
        <w:ind w:firstLine="708"/>
        <w:jc w:val="both"/>
      </w:pPr>
      <w:r w:rsidRPr="7D7B2991">
        <w:rPr>
          <w:rFonts w:ascii="Aptos" w:hAnsi="Aptos" w:eastAsia="Aptos" w:cs="Aptos"/>
        </w:rPr>
        <w:t xml:space="preserve">Nadia abbozzò un mezzo sorriso. </w:t>
      </w:r>
      <w:r w:rsidRPr="7D7B2991" w:rsidR="0E63697C">
        <w:rPr>
          <w:rFonts w:ascii="Aptos" w:hAnsi="Aptos" w:eastAsia="Aptos" w:cs="Aptos"/>
        </w:rPr>
        <w:t>"</w:t>
      </w:r>
      <w:r w:rsidRPr="7D7B2991">
        <w:rPr>
          <w:rFonts w:ascii="Aptos" w:hAnsi="Aptos" w:eastAsia="Aptos" w:cs="Aptos"/>
        </w:rPr>
        <w:t>Vedremo. Dipende da come andrà.</w:t>
      </w:r>
      <w:r w:rsidRPr="7D7B2991" w:rsidR="0E63697C">
        <w:rPr>
          <w:rFonts w:ascii="Aptos" w:hAnsi="Aptos" w:eastAsia="Aptos" w:cs="Aptos"/>
        </w:rPr>
        <w:t>"</w:t>
      </w:r>
    </w:p>
    <w:p w:rsidR="3F7F07DA" w:rsidP="3766766F" w:rsidRDefault="3F7F07DA" w14:paraId="61E99AED" w14:textId="7B5B6DA5">
      <w:pPr>
        <w:spacing w:after="0" w:line="276" w:lineRule="auto"/>
        <w:ind w:firstLine="708"/>
        <w:jc w:val="both"/>
        <w:rPr>
          <w:rFonts w:ascii="Aptos" w:hAnsi="Aptos" w:eastAsia="Aptos" w:cs="Aptos"/>
          <w:color w:val="000000" w:themeColor="text1"/>
        </w:rPr>
      </w:pPr>
      <w:r>
        <w:t>[STACCO]</w:t>
      </w:r>
    </w:p>
    <w:p w:rsidR="001FDD0C" w:rsidP="3766766F" w:rsidRDefault="5EF9E5AD" w14:paraId="71735E8A" w14:textId="0AE448D8">
      <w:pPr>
        <w:spacing w:after="0" w:line="276" w:lineRule="auto"/>
        <w:ind w:firstLine="708"/>
        <w:jc w:val="both"/>
        <w:rPr>
          <w:rFonts w:ascii="Aptos" w:hAnsi="Aptos" w:eastAsia="Aptos" w:cs="Aptos"/>
        </w:rPr>
      </w:pPr>
      <w:r w:rsidRPr="7D7B2991">
        <w:rPr>
          <w:rFonts w:ascii="Aptos" w:hAnsi="Aptos" w:eastAsia="Aptos" w:cs="Aptos"/>
        </w:rPr>
        <w:t>A pomeriggio inoltrato, il terzo giorno dopo la luna nuova, Nadia e Akil raggiunsero il margine del villaggio, dove l’ultimo carro della giornata stava per avviarsi verso Lisenna. Era meno carico del solito, con qualche blocco di pietra e parecchi sacchi di grano. Normalmente non era un mezzo riservato ai passeggeri, ma in cambio di qualche moneta si poteva rimediare. A parte mamma, non c’era nessuno a vederli partire. Meglio così: Nadia, non avrebbe sopportato l’idea di sguardi curiosi o di saluti intrisi di pietà.</w:t>
      </w:r>
    </w:p>
    <w:p w:rsidR="001FDD0C" w:rsidP="3766766F" w:rsidRDefault="5EF9E5AD" w14:paraId="66005E42" w14:textId="70CFC6F4">
      <w:pPr>
        <w:spacing w:after="0" w:line="276" w:lineRule="auto"/>
        <w:ind w:firstLine="708"/>
        <w:jc w:val="both"/>
      </w:pPr>
      <w:r w:rsidRPr="7D7B2991">
        <w:rPr>
          <w:rFonts w:ascii="Aptos" w:hAnsi="Aptos" w:eastAsia="Aptos" w:cs="Aptos"/>
        </w:rPr>
        <w:t>Poco prima che salissero, la donna trasse Nadia da parte e le mise qualcosa in mano, richiudendole le dita attorno all’oggetto. Nadia abbassò lo sguardo e solo allora lo vide: un piccolo pendente, l’argento annerito dal tempo, con cinque petali finemente lavorati a racchiudere una gemma chiara. Rimase a fissarlo, sorpresa: non aveva mai visto nulla di così prezioso.</w:t>
      </w:r>
    </w:p>
    <w:p w:rsidR="4117E370" w:rsidP="3766766F" w:rsidRDefault="0E63697C" w14:paraId="7E6C20C5" w14:textId="58564BD4">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È di famiglia,</w:t>
      </w:r>
      <w:r w:rsidRPr="7D7B2991">
        <w:rPr>
          <w:rFonts w:ascii="Aptos" w:hAnsi="Aptos" w:eastAsia="Aptos" w:cs="Aptos"/>
        </w:rPr>
        <w:t>"</w:t>
      </w:r>
      <w:r w:rsidRPr="7D7B2991" w:rsidR="5EF9E5AD">
        <w:rPr>
          <w:rFonts w:ascii="Aptos" w:hAnsi="Aptos" w:eastAsia="Aptos" w:cs="Aptos"/>
        </w:rPr>
        <w:t xml:space="preserve"> mormorò la donna, abbassando lo sguardo. </w:t>
      </w:r>
      <w:r w:rsidRPr="7D7B2991">
        <w:rPr>
          <w:rFonts w:ascii="Aptos" w:hAnsi="Aptos" w:eastAsia="Aptos" w:cs="Aptos"/>
        </w:rPr>
        <w:t>"</w:t>
      </w:r>
      <w:r w:rsidRPr="7D7B2991" w:rsidR="5EF9E5AD">
        <w:rPr>
          <w:rFonts w:ascii="Aptos" w:hAnsi="Aptos" w:eastAsia="Aptos" w:cs="Aptos"/>
        </w:rPr>
        <w:t>Un portafortuna, passato di madre in figlia da generazioni. Portalo con te, ma non mostrarlo a nessuno. Ti terrà al sicuro.</w:t>
      </w:r>
      <w:r w:rsidRPr="7D7B2991">
        <w:rPr>
          <w:rFonts w:ascii="Aptos" w:hAnsi="Aptos" w:eastAsia="Aptos" w:cs="Aptos"/>
        </w:rPr>
        <w:t>"</w:t>
      </w:r>
    </w:p>
    <w:p w:rsidR="001FDD0C" w:rsidP="3766766F" w:rsidRDefault="5EF9E5AD" w14:paraId="5C5B4543" w14:textId="3F6DD457">
      <w:pPr>
        <w:spacing w:after="0" w:line="276" w:lineRule="auto"/>
        <w:ind w:firstLine="708"/>
        <w:jc w:val="both"/>
        <w:rPr>
          <w:rFonts w:ascii="Aptos" w:hAnsi="Aptos" w:eastAsia="Aptos" w:cs="Aptos"/>
        </w:rPr>
      </w:pPr>
      <w:r w:rsidRPr="7D7B2991">
        <w:rPr>
          <w:rFonts w:ascii="Aptos" w:hAnsi="Aptos" w:eastAsia="Aptos" w:cs="Aptos"/>
        </w:rPr>
        <w:t xml:space="preserve">Nadia sentì un nodo in gola mentre la madre le scostava i capelli e annodava il laccio dietro al collo, premurandosi di nascondere il monile sotto la tunica. </w:t>
      </w:r>
      <w:r w:rsidRPr="7D7B2991" w:rsidR="0E63697C">
        <w:rPr>
          <w:rFonts w:ascii="Aptos" w:hAnsi="Aptos" w:eastAsia="Aptos" w:cs="Aptos"/>
        </w:rPr>
        <w:t>"</w:t>
      </w:r>
      <w:r w:rsidRPr="7D7B2991">
        <w:rPr>
          <w:rFonts w:ascii="Aptos" w:hAnsi="Aptos" w:eastAsia="Aptos" w:cs="Aptos"/>
        </w:rPr>
        <w:t>Pregherò per voi ogni giorno</w:t>
      </w:r>
      <w:r w:rsidRPr="7D7B2991" w:rsidR="0E63697C">
        <w:rPr>
          <w:rFonts w:ascii="Aptos" w:hAnsi="Aptos" w:eastAsia="Aptos" w:cs="Aptos"/>
        </w:rPr>
        <w:t>"</w:t>
      </w:r>
      <w:r w:rsidRPr="7D7B2991">
        <w:rPr>
          <w:rFonts w:ascii="Aptos" w:hAnsi="Aptos" w:eastAsia="Aptos" w:cs="Aptos"/>
        </w:rPr>
        <w:t xml:space="preserve"> sussurrò. Poi si abbracciarono forte, in silenzio, finché Akil non la richiamò con un cenno.</w:t>
      </w:r>
    </w:p>
    <w:p w:rsidR="001FDD0C" w:rsidP="3766766F" w:rsidRDefault="5EF9E5AD" w14:paraId="07C39D32" w14:textId="47077343">
      <w:pPr>
        <w:spacing w:after="0" w:line="276" w:lineRule="auto"/>
        <w:ind w:firstLine="708"/>
        <w:jc w:val="both"/>
      </w:pPr>
      <w:r w:rsidRPr="7D7B2991">
        <w:rPr>
          <w:rFonts w:ascii="Aptos" w:hAnsi="Aptos" w:eastAsia="Aptos" w:cs="Aptos"/>
        </w:rPr>
        <w:t>Il ragazzo aiutò la sorella a salire sul carro e passò al cocchiere qualche moneta, che l’uomo accettò senza una parola. Con un colpo di redini, il veicolo si mise lentamente in marcia, lasciando alle spalle la polvere del villaggio.</w:t>
      </w:r>
    </w:p>
    <w:p w:rsidR="001FDD0C" w:rsidP="3766766F" w:rsidRDefault="5EF9E5AD" w14:paraId="73F5964C" w14:textId="2B31BED0">
      <w:pPr>
        <w:spacing w:after="0" w:line="276" w:lineRule="auto"/>
        <w:ind w:firstLine="708"/>
        <w:jc w:val="both"/>
      </w:pPr>
      <w:r w:rsidRPr="7D7B2991">
        <w:rPr>
          <w:rFonts w:ascii="Aptos" w:hAnsi="Aptos" w:eastAsia="Aptos" w:cs="Aptos"/>
        </w:rPr>
        <w:t xml:space="preserve">Akil posò una mano sulla sua spalla. </w:t>
      </w:r>
      <w:r w:rsidRPr="7D7B2991" w:rsidR="0E63697C">
        <w:rPr>
          <w:rFonts w:ascii="Aptos" w:hAnsi="Aptos" w:eastAsia="Aptos" w:cs="Aptos"/>
        </w:rPr>
        <w:t>"</w:t>
      </w:r>
      <w:r w:rsidRPr="7D7B2991">
        <w:rPr>
          <w:rFonts w:ascii="Aptos" w:hAnsi="Aptos" w:eastAsia="Aptos" w:cs="Aptos"/>
        </w:rPr>
        <w:t>Andrà tutto bene,</w:t>
      </w:r>
      <w:r w:rsidRPr="7D7B2991" w:rsidR="0E63697C">
        <w:rPr>
          <w:rFonts w:ascii="Aptos" w:hAnsi="Aptos" w:eastAsia="Aptos" w:cs="Aptos"/>
        </w:rPr>
        <w:t>"</w:t>
      </w:r>
      <w:r w:rsidRPr="7D7B2991">
        <w:rPr>
          <w:rFonts w:ascii="Aptos" w:hAnsi="Aptos" w:eastAsia="Aptos" w:cs="Aptos"/>
        </w:rPr>
        <w:t xml:space="preserve"> disse a bassa voce. Ma il dubbio che tradiva il suo tono le fece capire che quella frase era più per sé stesso che per lei.</w:t>
      </w:r>
    </w:p>
    <w:p w:rsidR="3F7F07DA" w:rsidP="7D7B2991" w:rsidRDefault="3F7F07DA" w14:paraId="561A9B44" w14:textId="4C08ABA0">
      <w:pPr>
        <w:spacing w:after="0" w:line="276" w:lineRule="auto"/>
        <w:ind w:firstLine="708"/>
        <w:jc w:val="both"/>
        <w:rPr>
          <w:rFonts w:ascii="Aptos" w:hAnsi="Aptos" w:eastAsia="Aptos" w:cs="Aptos"/>
        </w:rPr>
      </w:pPr>
      <w:r>
        <w:t>[STACCO]</w:t>
      </w:r>
    </w:p>
    <w:p w:rsidR="29AB1251" w:rsidP="7D7B2991" w:rsidRDefault="29AB1251" w14:paraId="0754582B" w14:textId="4ED8F960">
      <w:pPr>
        <w:spacing w:after="0" w:line="276" w:lineRule="auto"/>
        <w:ind w:firstLine="708"/>
        <w:jc w:val="both"/>
      </w:pPr>
      <w:r>
        <w:br w:type="page"/>
      </w:r>
    </w:p>
    <w:p w:rsidR="240A19A9" w:rsidP="3766766F" w:rsidRDefault="588ED933" w14:paraId="413159AF" w14:textId="510DFC3F">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 xml:space="preserve">Capitolo </w:t>
      </w:r>
      <w:r w:rsidRPr="7D7B2991" w:rsidR="00555EA3">
        <w:rPr>
          <w:rFonts w:ascii="Aptos Display" w:hAnsi="Aptos Display" w:eastAsia="Aptos Display" w:cs="Aptos Display"/>
          <w:color w:val="0070C0"/>
          <w:sz w:val="32"/>
          <w:szCs w:val="32"/>
        </w:rPr>
        <w:t>3</w:t>
      </w:r>
      <w:r w:rsidRPr="7D7B2991">
        <w:rPr>
          <w:rFonts w:ascii="Aptos Display" w:hAnsi="Aptos Display" w:eastAsia="Aptos Display" w:cs="Aptos Display"/>
          <w:color w:val="0070C0"/>
          <w:sz w:val="32"/>
          <w:szCs w:val="32"/>
        </w:rPr>
        <w:t>. Le rovine</w:t>
      </w:r>
    </w:p>
    <w:p w:rsidR="4C41F9D3" w:rsidP="7D7B2991" w:rsidRDefault="23321BE1" w14:paraId="1C475956" w14:textId="7D10DF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Alex e Zali </w:t>
      </w:r>
      <w:r w:rsidRPr="7D7B2991" w:rsidR="0487FC6E">
        <w:rPr>
          <w:rFonts w:ascii="Aptos" w:hAnsi="Aptos" w:eastAsia="Aptos" w:cs="Aptos"/>
          <w:color w:val="000000" w:themeColor="text1"/>
        </w:rPr>
        <w:t>si trovavano in cima a una sorta di piccola collina, nel folto della foresta</w:t>
      </w:r>
      <w:r w:rsidRPr="7D7B2991">
        <w:rPr>
          <w:rFonts w:ascii="Aptos" w:hAnsi="Aptos" w:eastAsia="Aptos" w:cs="Aptos"/>
          <w:color w:val="000000" w:themeColor="text1"/>
        </w:rPr>
        <w:t xml:space="preserve">. Raggiungere la posizione segnalata da Alex non era stato affatto semplice: la via era impervia, e la giungla </w:t>
      </w:r>
      <w:r w:rsidRPr="7D7B2991">
        <w:rPr>
          <w:rFonts w:eastAsiaTheme="minorEastAsia"/>
          <w:color w:val="000000" w:themeColor="text1"/>
        </w:rPr>
        <w:t xml:space="preserve">pareva opporsi con ostacoli a ogni passo. </w:t>
      </w:r>
    </w:p>
    <w:p w:rsidR="4C41F9D3" w:rsidP="7D7B2991" w:rsidRDefault="1CDB73F0" w14:paraId="49D5C501" w14:textId="29880BCA">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Quando,</w:t>
      </w:r>
      <w:r w:rsidRPr="7093C20A" w:rsidR="13ED71CE">
        <w:rPr>
          <w:rFonts w:ascii="Aptos" w:hAnsi="Aptos" w:eastAsia="Aptos" w:cs="Aptos"/>
          <w:color w:val="000000" w:themeColor="text1"/>
        </w:rPr>
        <w:t xml:space="preserve"> alla fine, </w:t>
      </w:r>
      <w:r w:rsidRPr="7093C20A" w:rsidR="7240DE13">
        <w:rPr>
          <w:rFonts w:ascii="Aptos" w:hAnsi="Aptos" w:eastAsia="Aptos" w:cs="Aptos"/>
          <w:color w:val="000000" w:themeColor="text1"/>
        </w:rPr>
        <w:t>erano giunti sul posto</w:t>
      </w:r>
      <w:r w:rsidRPr="7093C20A" w:rsidR="76DE8F96">
        <w:rPr>
          <w:rFonts w:ascii="Aptos" w:hAnsi="Aptos" w:eastAsia="Aptos" w:cs="Aptos"/>
          <w:color w:val="000000" w:themeColor="text1"/>
        </w:rPr>
        <w:t>, la</w:t>
      </w:r>
      <w:r w:rsidRPr="7093C20A" w:rsidR="23321BE1">
        <w:rPr>
          <w:rFonts w:ascii="Aptos" w:hAnsi="Aptos" w:eastAsia="Aptos" w:cs="Aptos"/>
          <w:color w:val="000000" w:themeColor="text1"/>
        </w:rPr>
        <w:t xml:space="preserve"> foresta </w:t>
      </w:r>
      <w:r w:rsidRPr="7093C20A" w:rsidR="34CB3F11">
        <w:rPr>
          <w:rFonts w:ascii="Aptos" w:hAnsi="Aptos" w:eastAsia="Aptos" w:cs="Aptos"/>
          <w:color w:val="000000" w:themeColor="text1"/>
        </w:rPr>
        <w:t xml:space="preserve">si </w:t>
      </w:r>
      <w:r w:rsidRPr="7093C20A" w:rsidR="76DE8F96">
        <w:rPr>
          <w:rFonts w:ascii="Aptos" w:hAnsi="Aptos" w:eastAsia="Aptos" w:cs="Aptos"/>
          <w:color w:val="000000" w:themeColor="text1"/>
        </w:rPr>
        <w:t>era aperta</w:t>
      </w:r>
      <w:r w:rsidRPr="7093C20A" w:rsidR="588ED933">
        <w:rPr>
          <w:rFonts w:ascii="Aptos" w:hAnsi="Aptos" w:eastAsia="Aptos" w:cs="Aptos"/>
          <w:color w:val="000000" w:themeColor="text1"/>
        </w:rPr>
        <w:t xml:space="preserve"> quel tanto che bastava </w:t>
      </w:r>
      <w:r w:rsidRPr="7093C20A" w:rsidR="059EEB13">
        <w:rPr>
          <w:rFonts w:ascii="Aptos" w:hAnsi="Aptos" w:eastAsia="Aptos" w:cs="Aptos"/>
          <w:color w:val="000000" w:themeColor="text1"/>
        </w:rPr>
        <w:t>per</w:t>
      </w:r>
      <w:r w:rsidRPr="7093C20A" w:rsidR="588ED933">
        <w:rPr>
          <w:rFonts w:ascii="Aptos" w:hAnsi="Aptos" w:eastAsia="Aptos" w:cs="Aptos"/>
          <w:color w:val="000000" w:themeColor="text1"/>
        </w:rPr>
        <w:t xml:space="preserve"> lasciare emergere un</w:t>
      </w:r>
      <w:r w:rsidRPr="7093C20A" w:rsidR="26EE2010">
        <w:rPr>
          <w:rFonts w:ascii="Aptos" w:hAnsi="Aptos" w:eastAsia="Aptos" w:cs="Aptos"/>
          <w:color w:val="000000" w:themeColor="text1"/>
        </w:rPr>
        <w:t>’antica</w:t>
      </w:r>
      <w:r w:rsidRPr="7093C20A" w:rsidR="588ED933">
        <w:rPr>
          <w:rFonts w:ascii="Aptos" w:hAnsi="Aptos" w:eastAsia="Aptos" w:cs="Aptos"/>
          <w:color w:val="000000" w:themeColor="text1"/>
        </w:rPr>
        <w:t xml:space="preserve"> struttura di pietra, come se per secoli alberi e radici avessero tentato di nasconderla senza riuscirci del tutto.</w:t>
      </w:r>
    </w:p>
    <w:p w:rsidR="240A19A9" w:rsidP="7D7B2991" w:rsidRDefault="588ED933" w14:paraId="46336E85" w14:textId="0B2237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Blocchi ricoperti di muschio affioravano dal terreno seguendo un ordine evidente, formando gradoni che salivano verso una piattaforma </w:t>
      </w:r>
      <w:r w:rsidRPr="7D7B2991" w:rsidR="732A5E45">
        <w:rPr>
          <w:rFonts w:ascii="Aptos" w:hAnsi="Aptos" w:eastAsia="Aptos" w:cs="Aptos"/>
          <w:color w:val="000000" w:themeColor="text1"/>
        </w:rPr>
        <w:t>più elevata,</w:t>
      </w:r>
      <w:r w:rsidRPr="7D7B2991">
        <w:rPr>
          <w:rFonts w:ascii="Aptos" w:hAnsi="Aptos" w:eastAsia="Aptos" w:cs="Aptos"/>
          <w:color w:val="000000" w:themeColor="text1"/>
        </w:rPr>
        <w:t xml:space="preserve"> in parte crollata. Alcuni alberi erano cresciuti direttamente sopra la costruzione, mentre radici nodose si insinuavano tra le pietre come dita ostinate.</w:t>
      </w:r>
    </w:p>
    <w:p w:rsidR="240A19A9" w:rsidP="7D7B2991" w:rsidRDefault="588ED933" w14:paraId="7A939C45" w14:textId="7A47AD81">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Alex era fermo accanto a uno dei gradoni, il tablet in mano e un sorriso che tradiva chiaramente il suo stato d'animo.</w:t>
      </w:r>
      <w:r w:rsidRPr="7093C20A" w:rsidR="4354661B">
        <w:rPr>
          <w:rFonts w:ascii="Aptos" w:hAnsi="Aptos" w:eastAsia="Aptos" w:cs="Aptos"/>
          <w:color w:val="000000" w:themeColor="text1"/>
        </w:rPr>
        <w:t xml:space="preserve"> </w:t>
      </w:r>
      <w:r w:rsidRPr="7093C20A" w:rsidR="167263C2">
        <w:rPr>
          <w:rFonts w:ascii="Aptos" w:hAnsi="Aptos" w:eastAsia="Aptos" w:cs="Aptos"/>
          <w:color w:val="000000" w:themeColor="text1"/>
        </w:rPr>
        <w:t>"</w:t>
      </w:r>
      <w:r w:rsidRPr="7093C20A" w:rsidR="6A79618E">
        <w:rPr>
          <w:rFonts w:ascii="Aptos" w:hAnsi="Aptos" w:eastAsia="Aptos" w:cs="Aptos"/>
          <w:color w:val="000000" w:themeColor="text1"/>
        </w:rPr>
        <w:t>Allora?</w:t>
      </w:r>
      <w:r w:rsidRPr="7093C20A" w:rsidR="167263C2">
        <w:rPr>
          <w:rFonts w:ascii="Aptos" w:hAnsi="Aptos" w:eastAsia="Aptos" w:cs="Aptos"/>
          <w:color w:val="000000" w:themeColor="text1"/>
        </w:rPr>
        <w:t>"</w:t>
      </w:r>
    </w:p>
    <w:p w:rsidR="240A19A9" w:rsidP="7D7B2991" w:rsidRDefault="588ED933" w14:paraId="50ACC1E5" w14:textId="4184D9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non rispose subito. Si limitò a osservare.</w:t>
      </w:r>
    </w:p>
    <w:p w:rsidR="240A19A9" w:rsidP="7D7B2991" w:rsidRDefault="588ED933" w14:paraId="49AEC6E9" w14:textId="0A0C871A">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A prima vista la struttura ricordava un piccolo tempio, o forse il basamento di qualcosa di più grande. Gran parte </w:t>
      </w:r>
      <w:r w:rsidRPr="7093C20A" w:rsidR="08857566">
        <w:rPr>
          <w:rFonts w:ascii="Aptos" w:hAnsi="Aptos" w:eastAsia="Aptos" w:cs="Aptos"/>
          <w:color w:val="000000" w:themeColor="text1"/>
        </w:rPr>
        <w:t xml:space="preserve">della costruzione </w:t>
      </w:r>
      <w:r w:rsidRPr="7093C20A">
        <w:rPr>
          <w:rFonts w:ascii="Aptos" w:hAnsi="Aptos" w:eastAsia="Aptos" w:cs="Aptos"/>
          <w:color w:val="000000" w:themeColor="text1"/>
        </w:rPr>
        <w:t>doveva essere ancora sepolta sotto il terreno e la vegetazione.</w:t>
      </w:r>
    </w:p>
    <w:p w:rsidR="240A19A9" w:rsidP="7D7B2991" w:rsidRDefault="0E63697C" w14:paraId="7A8D3EB6" w14:textId="752DD5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Non compare da nessuna parte,</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disse infine Alex. </w:t>
      </w:r>
      <w:r w:rsidRPr="7D7B2991">
        <w:rPr>
          <w:rFonts w:ascii="Aptos" w:hAnsi="Aptos" w:eastAsia="Aptos" w:cs="Aptos"/>
          <w:color w:val="000000" w:themeColor="text1"/>
        </w:rPr>
        <w:t>"</w:t>
      </w:r>
      <w:r w:rsidRPr="7D7B2991" w:rsidR="588ED933">
        <w:rPr>
          <w:rFonts w:ascii="Aptos" w:hAnsi="Aptos" w:eastAsia="Aptos" w:cs="Aptos"/>
          <w:color w:val="000000" w:themeColor="text1"/>
        </w:rPr>
        <w:t>Ho</w:t>
      </w:r>
      <w:r w:rsidRPr="7D7B2991" w:rsidR="23321BE1">
        <w:rPr>
          <w:rFonts w:ascii="Aptos" w:hAnsi="Aptos" w:eastAsia="Aptos" w:cs="Aptos"/>
          <w:color w:val="000000" w:themeColor="text1"/>
        </w:rPr>
        <w:t xml:space="preserve"> </w:t>
      </w:r>
      <w:r w:rsidRPr="7D7B2991" w:rsidR="5A6B5B3E">
        <w:rPr>
          <w:rFonts w:ascii="Aptos" w:hAnsi="Aptos" w:eastAsia="Aptos" w:cs="Aptos"/>
          <w:color w:val="000000" w:themeColor="text1"/>
        </w:rPr>
        <w:t>già</w:t>
      </w:r>
      <w:r w:rsidRPr="7D7B2991" w:rsidR="588ED933">
        <w:rPr>
          <w:rFonts w:ascii="Aptos" w:hAnsi="Aptos" w:eastAsia="Aptos" w:cs="Aptos"/>
          <w:color w:val="000000" w:themeColor="text1"/>
        </w:rPr>
        <w:t xml:space="preserve"> controllato tutti i database pubblici che avevo a disposizione. Siti archeologici registrati, rilievi satellitari, archivi storici. Niente.</w:t>
      </w:r>
      <w:r w:rsidRPr="7D7B2991">
        <w:rPr>
          <w:rFonts w:ascii="Aptos" w:hAnsi="Aptos" w:eastAsia="Aptos" w:cs="Aptos"/>
          <w:color w:val="000000" w:themeColor="text1"/>
        </w:rPr>
        <w:t>"</w:t>
      </w:r>
    </w:p>
    <w:p w:rsidR="240A19A9" w:rsidP="7D7B2991" w:rsidRDefault="588ED933" w14:paraId="43765F32" w14:textId="0BF56925">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Zali non sembrava nemmeno ascoltarlo. </w:t>
      </w:r>
      <w:r w:rsidRPr="29C7CFA3" w:rsidR="4E530AB1">
        <w:rPr>
          <w:rFonts w:ascii="Aptos" w:hAnsi="Aptos" w:eastAsia="Aptos" w:cs="Aptos"/>
          <w:color w:val="000000" w:themeColor="text1" w:themeTint="FF" w:themeShade="FF"/>
        </w:rPr>
        <w:t>Sfiorò</w:t>
      </w:r>
      <w:r w:rsidRPr="29C7CFA3" w:rsidR="5A90215E">
        <w:rPr>
          <w:rFonts w:ascii="Aptos" w:hAnsi="Aptos" w:eastAsia="Aptos" w:cs="Aptos"/>
          <w:color w:val="000000" w:themeColor="text1" w:themeTint="FF" w:themeShade="FF"/>
        </w:rPr>
        <w:t xml:space="preserve"> una delle pietre con la punta delle dita. </w:t>
      </w:r>
      <w:r w:rsidRPr="29C7CFA3" w:rsidR="6B04D48D">
        <w:rPr>
          <w:rFonts w:ascii="Aptos" w:hAnsi="Aptos" w:eastAsia="Aptos" w:cs="Aptos"/>
          <w:color w:val="000000" w:themeColor="text1" w:themeTint="FF" w:themeShade="FF"/>
        </w:rPr>
        <w:t>"</w:t>
      </w:r>
      <w:r w:rsidRPr="29C7CFA3" w:rsidR="61189484">
        <w:rPr>
          <w:rFonts w:ascii="Aptos" w:hAnsi="Aptos" w:eastAsia="Aptos" w:cs="Aptos"/>
          <w:color w:val="000000" w:themeColor="text1" w:themeTint="FF" w:themeShade="FF"/>
        </w:rPr>
        <w:t>Che strano.</w:t>
      </w:r>
      <w:r w:rsidRPr="29C7CFA3" w:rsidR="6B04D48D">
        <w:rPr>
          <w:rFonts w:ascii="Aptos" w:hAnsi="Aptos" w:eastAsia="Aptos" w:cs="Aptos"/>
          <w:color w:val="000000" w:themeColor="text1" w:themeTint="FF" w:themeShade="FF"/>
        </w:rPr>
        <w:t>"</w:t>
      </w:r>
    </w:p>
    <w:p w:rsidR="240A19A9" w:rsidP="7D7B2991" w:rsidRDefault="588ED933" w14:paraId="1644BB51" w14:textId="69BED4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voltò verso di lei. </w:t>
      </w:r>
      <w:r w:rsidRPr="7D7B2991" w:rsidR="0E63697C">
        <w:rPr>
          <w:rFonts w:ascii="Aptos" w:hAnsi="Aptos" w:eastAsia="Aptos" w:cs="Aptos"/>
          <w:color w:val="000000" w:themeColor="text1"/>
        </w:rPr>
        <w:t>"</w:t>
      </w:r>
      <w:r w:rsidRPr="7D7B2991">
        <w:rPr>
          <w:rFonts w:ascii="Aptos" w:hAnsi="Aptos" w:eastAsia="Aptos" w:cs="Aptos"/>
          <w:color w:val="000000" w:themeColor="text1"/>
        </w:rPr>
        <w:t>Cosa intendi?</w:t>
      </w:r>
      <w:r w:rsidRPr="7D7B2991" w:rsidR="0E63697C">
        <w:rPr>
          <w:rFonts w:ascii="Aptos" w:hAnsi="Aptos" w:eastAsia="Aptos" w:cs="Aptos"/>
          <w:color w:val="000000" w:themeColor="text1"/>
        </w:rPr>
        <w:t>"</w:t>
      </w:r>
    </w:p>
    <w:p w:rsidR="240A19A9" w:rsidP="7D7B2991" w:rsidRDefault="0E63697C" w14:paraId="74890DC4" w14:textId="2169F2A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88ED933">
        <w:rPr>
          <w:rFonts w:ascii="Aptos" w:hAnsi="Aptos" w:eastAsia="Aptos" w:cs="Aptos"/>
          <w:color w:val="000000" w:themeColor="text1"/>
        </w:rPr>
        <w:t>Vivo qui da quando sono nata. Mio padre vive qui da quando è nato. Mio nonno anche.</w:t>
      </w:r>
      <w:r w:rsidRPr="7093C20A">
        <w:rPr>
          <w:rFonts w:ascii="Aptos" w:hAnsi="Aptos" w:eastAsia="Aptos" w:cs="Aptos"/>
          <w:color w:val="000000" w:themeColor="text1"/>
        </w:rPr>
        <w:t>"</w:t>
      </w:r>
      <w:r w:rsidRPr="7093C20A" w:rsidR="588ED933">
        <w:rPr>
          <w:rFonts w:ascii="Aptos" w:hAnsi="Aptos" w:eastAsia="Aptos" w:cs="Aptos"/>
          <w:color w:val="000000" w:themeColor="text1"/>
        </w:rPr>
        <w:t xml:space="preserve"> Scosse leggermente la testa. </w:t>
      </w:r>
      <w:r w:rsidRPr="7093C20A">
        <w:rPr>
          <w:rFonts w:ascii="Aptos" w:hAnsi="Aptos" w:eastAsia="Aptos" w:cs="Aptos"/>
          <w:color w:val="000000" w:themeColor="text1"/>
        </w:rPr>
        <w:t>"</w:t>
      </w:r>
      <w:r w:rsidRPr="7093C20A" w:rsidR="426BE6F0">
        <w:rPr>
          <w:rFonts w:ascii="Aptos" w:hAnsi="Aptos" w:eastAsia="Aptos" w:cs="Aptos"/>
          <w:color w:val="000000" w:themeColor="text1"/>
        </w:rPr>
        <w:t>Non ho mai sentito parlare di questo posto</w:t>
      </w:r>
      <w:r w:rsidRPr="7093C20A" w:rsidR="588ED933">
        <w:rPr>
          <w:rFonts w:ascii="Aptos" w:hAnsi="Aptos" w:eastAsia="Aptos" w:cs="Aptos"/>
          <w:color w:val="000000" w:themeColor="text1"/>
        </w:rPr>
        <w:t>.</w:t>
      </w:r>
      <w:r w:rsidRPr="7093C20A">
        <w:rPr>
          <w:rFonts w:ascii="Aptos" w:hAnsi="Aptos" w:eastAsia="Aptos" w:cs="Aptos"/>
          <w:color w:val="000000" w:themeColor="text1"/>
        </w:rPr>
        <w:t>"</w:t>
      </w:r>
    </w:p>
    <w:p w:rsidR="240A19A9" w:rsidP="7D7B2991" w:rsidRDefault="588ED933" w14:paraId="3F34876D" w14:textId="309E6BE0">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Leon c</w:t>
      </w:r>
      <w:r w:rsidRPr="29C7CFA3" w:rsidR="5F191EEE">
        <w:rPr>
          <w:rFonts w:ascii="Aptos" w:hAnsi="Aptos" w:eastAsia="Aptos" w:cs="Aptos"/>
          <w:color w:val="000000" w:themeColor="text1" w:themeTint="FF" w:themeShade="FF"/>
        </w:rPr>
        <w:t xml:space="preserve">apì </w:t>
      </w:r>
      <w:r w:rsidRPr="29C7CFA3" w:rsidR="5A90215E">
        <w:rPr>
          <w:rFonts w:ascii="Aptos" w:hAnsi="Aptos" w:eastAsia="Aptos" w:cs="Aptos"/>
          <w:color w:val="000000" w:themeColor="text1" w:themeTint="FF" w:themeShade="FF"/>
        </w:rPr>
        <w:t xml:space="preserve">cosa intendesse. Le rovine potevano </w:t>
      </w:r>
      <w:r w:rsidRPr="29C7CFA3" w:rsidR="614964C4">
        <w:rPr>
          <w:rFonts w:ascii="Aptos" w:hAnsi="Aptos" w:eastAsia="Aptos" w:cs="Aptos"/>
          <w:color w:val="000000" w:themeColor="text1" w:themeTint="FF" w:themeShade="FF"/>
        </w:rPr>
        <w:t xml:space="preserve">anche </w:t>
      </w:r>
      <w:r w:rsidRPr="29C7CFA3" w:rsidR="24A330F8">
        <w:rPr>
          <w:rFonts w:ascii="Aptos" w:hAnsi="Aptos" w:eastAsia="Aptos" w:cs="Aptos"/>
          <w:color w:val="000000" w:themeColor="text1" w:themeTint="FF" w:themeShade="FF"/>
        </w:rPr>
        <w:t>rimanere sconosciute a</w:t>
      </w:r>
      <w:r w:rsidRPr="29C7CFA3" w:rsidR="5A90215E">
        <w:rPr>
          <w:rFonts w:ascii="Aptos" w:hAnsi="Aptos" w:eastAsia="Aptos" w:cs="Aptos"/>
          <w:color w:val="000000" w:themeColor="text1" w:themeTint="FF" w:themeShade="FF"/>
        </w:rPr>
        <w:t>gli studiosi</w:t>
      </w:r>
      <w:r w:rsidRPr="29C7CFA3" w:rsidR="329A993B">
        <w:rPr>
          <w:rFonts w:ascii="Aptos" w:hAnsi="Aptos" w:eastAsia="Aptos" w:cs="Aptos"/>
          <w:color w:val="000000" w:themeColor="text1" w:themeTint="FF" w:themeShade="FF"/>
        </w:rPr>
        <w:t>, ma m</w:t>
      </w:r>
      <w:r w:rsidRPr="29C7CFA3" w:rsidR="5A90215E">
        <w:rPr>
          <w:rFonts w:ascii="Aptos" w:hAnsi="Aptos" w:eastAsia="Aptos" w:cs="Aptos"/>
          <w:color w:val="000000" w:themeColor="text1" w:themeTint="FF" w:themeShade="FF"/>
        </w:rPr>
        <w:t xml:space="preserve">olto più </w:t>
      </w:r>
      <w:r w:rsidRPr="29C7CFA3" w:rsidR="141FB2EC">
        <w:rPr>
          <w:rFonts w:ascii="Aptos" w:hAnsi="Aptos" w:eastAsia="Aptos" w:cs="Aptos"/>
          <w:color w:val="000000" w:themeColor="text1" w:themeTint="FF" w:themeShade="FF"/>
        </w:rPr>
        <w:t>difficil</w:t>
      </w:r>
      <w:r w:rsidRPr="29C7CFA3" w:rsidR="5A90215E">
        <w:rPr>
          <w:rFonts w:ascii="Aptos" w:hAnsi="Aptos" w:eastAsia="Aptos" w:cs="Aptos"/>
          <w:color w:val="000000" w:themeColor="text1" w:themeTint="FF" w:themeShade="FF"/>
        </w:rPr>
        <w:t xml:space="preserve">mente venivano </w:t>
      </w:r>
      <w:r w:rsidRPr="29C7CFA3" w:rsidR="30A320D0">
        <w:rPr>
          <w:rFonts w:ascii="Aptos" w:hAnsi="Aptos" w:eastAsia="Aptos" w:cs="Aptos"/>
          <w:color w:val="000000" w:themeColor="text1" w:themeTint="FF" w:themeShade="FF"/>
        </w:rPr>
        <w:t xml:space="preserve">ignorate </w:t>
      </w:r>
      <w:r w:rsidRPr="29C7CFA3" w:rsidR="5A90215E">
        <w:rPr>
          <w:rFonts w:ascii="Aptos" w:hAnsi="Aptos" w:eastAsia="Aptos" w:cs="Aptos"/>
          <w:color w:val="000000" w:themeColor="text1" w:themeTint="FF" w:themeShade="FF"/>
        </w:rPr>
        <w:t xml:space="preserve">dalle persone che abitavano il </w:t>
      </w:r>
      <w:r w:rsidRPr="29C7CFA3" w:rsidR="5A90215E">
        <w:rPr>
          <w:rFonts w:ascii="Aptos" w:hAnsi="Aptos" w:eastAsia="Aptos" w:cs="Aptos"/>
          <w:color w:val="000000" w:themeColor="text1" w:themeTint="FF" w:themeShade="FF"/>
        </w:rPr>
        <w:t>territorio.</w:t>
      </w:r>
      <w:r w:rsidRPr="29C7CFA3" w:rsidR="6F7D1BEB">
        <w:rPr>
          <w:rFonts w:ascii="Aptos" w:hAnsi="Aptos" w:eastAsia="Aptos" w:cs="Aptos"/>
          <w:color w:val="000000" w:themeColor="text1" w:themeTint="FF" w:themeShade="FF"/>
        </w:rPr>
        <w:t xml:space="preserve"> </w:t>
      </w:r>
      <w:r w:rsidRPr="29C7CFA3" w:rsidR="09E465DB">
        <w:rPr>
          <w:rFonts w:ascii="Aptos" w:hAnsi="Aptos" w:eastAsia="Aptos" w:cs="Aptos"/>
          <w:color w:val="000000" w:themeColor="text1" w:themeTint="FF" w:themeShade="FF"/>
        </w:rPr>
        <w:t>Ma</w:t>
      </w:r>
      <w:r w:rsidRPr="29C7CFA3" w:rsidR="09E465DB">
        <w:rPr>
          <w:rFonts w:ascii="Aptos" w:hAnsi="Aptos" w:eastAsia="Aptos" w:cs="Aptos"/>
          <w:color w:val="000000" w:themeColor="text1" w:themeTint="FF" w:themeShade="FF"/>
        </w:rPr>
        <w:t xml:space="preserve"> in fondo </w:t>
      </w:r>
      <w:r w:rsidRPr="29C7CFA3" w:rsidR="19FD7EEA">
        <w:rPr>
          <w:rFonts w:ascii="Aptos" w:hAnsi="Aptos" w:eastAsia="Aptos" w:cs="Aptos"/>
          <w:color w:val="000000" w:themeColor="text1" w:themeTint="FF" w:themeShade="FF"/>
        </w:rPr>
        <w:t xml:space="preserve">la </w:t>
      </w:r>
      <w:r w:rsidRPr="29C7CFA3" w:rsidR="5A90215E">
        <w:rPr>
          <w:rFonts w:ascii="Aptos" w:hAnsi="Aptos" w:eastAsia="Aptos" w:cs="Aptos"/>
          <w:color w:val="000000" w:themeColor="text1" w:themeTint="FF" w:themeShade="FF"/>
        </w:rPr>
        <w:t>giung</w:t>
      </w:r>
      <w:r w:rsidRPr="29C7CFA3" w:rsidR="2DD1510E">
        <w:rPr>
          <w:rFonts w:ascii="Aptos" w:hAnsi="Aptos" w:eastAsia="Aptos" w:cs="Aptos"/>
          <w:color w:val="000000" w:themeColor="text1" w:themeTint="FF" w:themeShade="FF"/>
        </w:rPr>
        <w:t>l</w:t>
      </w:r>
      <w:r w:rsidRPr="29C7CFA3" w:rsidR="5A90215E">
        <w:rPr>
          <w:rFonts w:ascii="Aptos" w:hAnsi="Aptos" w:eastAsia="Aptos" w:cs="Aptos"/>
          <w:color w:val="000000" w:themeColor="text1" w:themeTint="FF" w:themeShade="FF"/>
        </w:rPr>
        <w:t>a</w:t>
      </w:r>
      <w:r w:rsidRPr="29C7CFA3" w:rsidR="5A90215E">
        <w:rPr>
          <w:rFonts w:ascii="Aptos" w:hAnsi="Aptos" w:eastAsia="Aptos" w:cs="Aptos"/>
          <w:color w:val="000000" w:themeColor="text1" w:themeTint="FF" w:themeShade="FF"/>
        </w:rPr>
        <w:t xml:space="preserve"> era talmente vasta</w:t>
      </w:r>
      <w:r w:rsidRPr="29C7CFA3" w:rsidR="7357C8B2">
        <w:rPr>
          <w:rFonts w:ascii="Aptos" w:hAnsi="Aptos" w:eastAsia="Aptos" w:cs="Aptos"/>
          <w:color w:val="000000" w:themeColor="text1" w:themeTint="FF" w:themeShade="FF"/>
        </w:rPr>
        <w:t xml:space="preserve"> che nemmeno la popolazione Naha poteva aver esplorato tutti i dintorni.</w:t>
      </w:r>
    </w:p>
    <w:p w:rsidR="240A19A9" w:rsidP="7D7B2991" w:rsidRDefault="588ED933" w14:paraId="2F7619DE" w14:textId="5FB229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avvicinò alla struttura e iniziò a esaminarla con maggiore attenzione.</w:t>
      </w:r>
    </w:p>
    <w:p w:rsidR="240A19A9" w:rsidP="7D7B2991" w:rsidRDefault="588ED933" w14:paraId="01F9FD99" w14:textId="741090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Più osservava, meno riusciva a collocarla. E ciò non gli causava frustrazione. Al contrario, faceva crescere l’eccitazione. </w:t>
      </w:r>
    </w:p>
    <w:p w:rsidR="240A19A9" w:rsidP="7D7B2991" w:rsidRDefault="588ED933" w14:paraId="4F2347E1" w14:textId="5417B4C1">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Aveva studiato per anni le culture dell'Africa </w:t>
      </w:r>
      <w:r w:rsidRPr="29C7CFA3" w:rsidR="0A550EC9">
        <w:rPr>
          <w:rFonts w:ascii="Aptos" w:hAnsi="Aptos" w:eastAsia="Aptos" w:cs="Aptos"/>
          <w:color w:val="000000" w:themeColor="text1" w:themeTint="FF" w:themeShade="FF"/>
        </w:rPr>
        <w:t>C</w:t>
      </w:r>
      <w:r w:rsidRPr="29C7CFA3" w:rsidR="5A90215E">
        <w:rPr>
          <w:rFonts w:ascii="Aptos" w:hAnsi="Aptos" w:eastAsia="Aptos" w:cs="Aptos"/>
          <w:color w:val="000000" w:themeColor="text1" w:themeTint="FF" w:themeShade="FF"/>
        </w:rPr>
        <w:t>entrale e, pur non essendo uno specialista della regione, possedeva abbastanza esperienza da riconoscere quando qualcosa appariva fuori posto. Quelle pietre lavorate, quei gradoni, quelle proporzioni geometriche non ricordavano nulla di ciò che si sarebbe aspettato di trovare lì.</w:t>
      </w:r>
    </w:p>
    <w:p w:rsidR="240A19A9" w:rsidP="7D7B2991" w:rsidRDefault="588ED933" w14:paraId="2AF45AE0" w14:textId="7CA939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Estrasse il tablet.</w:t>
      </w:r>
    </w:p>
    <w:p w:rsidR="240A19A9" w:rsidP="7D7B2991" w:rsidRDefault="588ED933" w14:paraId="6B3F6A6F" w14:textId="336D73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diversi minuti si dedicò a documentare il sito. Fotografie da ogni angolazione, scansioni tridimensionali, misurazioni preliminari. Passò tutto a Marie.</w:t>
      </w:r>
    </w:p>
    <w:p w:rsidR="7C5EE68F" w:rsidP="29C7CFA3" w:rsidRDefault="7C5EE68F" w14:paraId="0317293D" w14:textId="1C81191C">
      <w:pPr>
        <w:spacing w:after="0" w:line="276" w:lineRule="auto"/>
        <w:ind w:firstLine="708"/>
        <w:jc w:val="both"/>
      </w:pPr>
      <w:r w:rsidRPr="29C7CFA3" w:rsidR="7C5EE68F">
        <w:rPr>
          <w:rFonts w:ascii="Aptos" w:hAnsi="Aptos" w:eastAsia="Aptos" w:cs="Aptos"/>
          <w:color w:val="000000" w:themeColor="text1" w:themeTint="FF" w:themeShade="FF"/>
        </w:rPr>
        <w:t>Alex si guardava intorno con curiosità. “Cosa ne pensi?”</w:t>
      </w:r>
    </w:p>
    <w:p w:rsidR="3D31DCBA" w:rsidP="29C7CFA3" w:rsidRDefault="3D31DCBA" w14:paraId="68A8907B" w14:textId="6B51870D">
      <w:pPr>
        <w:spacing w:after="0" w:line="276" w:lineRule="auto"/>
        <w:ind w:firstLine="708"/>
        <w:jc w:val="both"/>
        <w:rPr>
          <w:rFonts w:ascii="Aptos" w:hAnsi="Aptos" w:eastAsia="Aptos" w:cs="Aptos"/>
          <w:color w:val="000000" w:themeColor="text1" w:themeTint="FF" w:themeShade="FF"/>
        </w:rPr>
      </w:pPr>
      <w:r w:rsidRPr="29C7CFA3" w:rsidR="3D31DCBA">
        <w:rPr>
          <w:rFonts w:ascii="Aptos" w:hAnsi="Aptos" w:eastAsia="Aptos" w:cs="Aptos"/>
          <w:color w:val="000000" w:themeColor="text1" w:themeTint="FF" w:themeShade="FF"/>
        </w:rPr>
        <w:t xml:space="preserve">Leon scattò un’ultima </w:t>
      </w:r>
      <w:r w:rsidRPr="29C7CFA3" w:rsidR="3D31DCBA">
        <w:rPr>
          <w:rFonts w:ascii="Aptos" w:hAnsi="Aptos" w:eastAsia="Aptos" w:cs="Aptos"/>
          <w:color w:val="000000" w:themeColor="text1" w:themeTint="FF" w:themeShade="FF"/>
        </w:rPr>
        <w:t xml:space="preserve">foto. </w:t>
      </w:r>
      <w:r w:rsidRPr="29C7CFA3" w:rsidR="7C5EE68F">
        <w:rPr>
          <w:rFonts w:ascii="Aptos" w:hAnsi="Aptos" w:eastAsia="Aptos" w:cs="Aptos"/>
          <w:color w:val="000000" w:themeColor="text1" w:themeTint="FF" w:themeShade="FF"/>
        </w:rPr>
        <w:t>“Son</w:t>
      </w:r>
      <w:r w:rsidRPr="29C7CFA3" w:rsidR="7C5EE68F">
        <w:rPr>
          <w:rFonts w:ascii="Aptos" w:hAnsi="Aptos" w:eastAsia="Aptos" w:cs="Aptos"/>
          <w:color w:val="000000" w:themeColor="text1" w:themeTint="FF" w:themeShade="FF"/>
        </w:rPr>
        <w:t xml:space="preserve">o più colpito </w:t>
      </w:r>
      <w:r w:rsidRPr="29C7CFA3" w:rsidR="7FE856F8">
        <w:rPr>
          <w:rFonts w:ascii="Aptos" w:hAnsi="Aptos" w:eastAsia="Aptos" w:cs="Aptos"/>
          <w:color w:val="000000" w:themeColor="text1" w:themeTint="FF" w:themeShade="FF"/>
        </w:rPr>
        <w:t>d</w:t>
      </w:r>
      <w:r w:rsidRPr="29C7CFA3" w:rsidR="7C5EE68F">
        <w:rPr>
          <w:rFonts w:ascii="Aptos" w:hAnsi="Aptos" w:eastAsia="Aptos" w:cs="Aptos"/>
          <w:color w:val="000000" w:themeColor="text1" w:themeTint="FF" w:themeShade="FF"/>
        </w:rPr>
        <w:t xml:space="preserve">a ciò che </w:t>
      </w:r>
      <w:r w:rsidRPr="29C7CFA3" w:rsidR="0C788361">
        <w:rPr>
          <w:rFonts w:ascii="Aptos" w:hAnsi="Aptos" w:eastAsia="Aptos" w:cs="Aptos"/>
          <w:color w:val="000000" w:themeColor="text1" w:themeTint="FF" w:themeShade="FF"/>
        </w:rPr>
        <w:t>manca</w:t>
      </w:r>
      <w:r w:rsidRPr="29C7CFA3" w:rsidR="7C5EE68F">
        <w:rPr>
          <w:rFonts w:ascii="Aptos" w:hAnsi="Aptos" w:eastAsia="Aptos" w:cs="Aptos"/>
          <w:color w:val="000000" w:themeColor="text1" w:themeTint="FF" w:themeShade="FF"/>
        </w:rPr>
        <w:t>.”</w:t>
      </w:r>
    </w:p>
    <w:p w:rsidR="240A19A9" w:rsidP="7D7B2991" w:rsidRDefault="0E63697C" w14:paraId="3E9D74F3" w14:textId="5CF5DDD5">
      <w:pPr>
        <w:spacing w:after="0" w:line="276" w:lineRule="auto"/>
        <w:ind w:firstLine="708"/>
        <w:jc w:val="both"/>
      </w:pPr>
      <w:r w:rsidRPr="29C7CFA3" w:rsidR="4E1EF1A1">
        <w:rPr>
          <w:rFonts w:ascii="Aptos" w:hAnsi="Aptos" w:eastAsia="Aptos" w:cs="Aptos"/>
          <w:color w:val="000000" w:themeColor="text1" w:themeTint="FF" w:themeShade="FF"/>
        </w:rPr>
        <w:t>“Cioè?”</w:t>
      </w:r>
    </w:p>
    <w:p w:rsidR="240A19A9" w:rsidP="7D7B2991" w:rsidRDefault="0E63697C" w14:paraId="09994383" w14:textId="6C79608D">
      <w:pPr>
        <w:spacing w:after="0" w:line="276" w:lineRule="auto"/>
        <w:ind w:firstLine="708"/>
        <w:jc w:val="both"/>
        <w:rPr>
          <w:rFonts w:ascii="Aptos" w:hAnsi="Aptos" w:eastAsia="Aptos" w:cs="Aptos"/>
          <w:color w:val="000000" w:themeColor="text1"/>
        </w:rPr>
      </w:pPr>
      <w:r w:rsidRPr="29C7CFA3" w:rsidR="4E1EF1A1">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Nessuna iscrizione, nessuna decorazione evidente, nessuna statua, nessun simbolo riconoscibile. Le superfici esposte sono sorprendentemente spoglie. Quasi anonime.</w:t>
      </w:r>
      <w:r w:rsidRPr="29C7CFA3" w:rsidR="65B88390">
        <w:rPr>
          <w:rFonts w:ascii="Aptos" w:hAnsi="Aptos" w:eastAsia="Aptos" w:cs="Aptos"/>
          <w:color w:val="000000" w:themeColor="text1" w:themeTint="FF" w:themeShade="FF"/>
        </w:rPr>
        <w:t xml:space="preserve"> </w:t>
      </w:r>
      <w:r w:rsidRPr="29C7CFA3" w:rsidR="36499270">
        <w:rPr>
          <w:rFonts w:ascii="Aptos" w:hAnsi="Aptos" w:eastAsia="Aptos" w:cs="Aptos"/>
          <w:color w:val="000000" w:themeColor="text1" w:themeTint="FF" w:themeShade="FF"/>
        </w:rPr>
        <w:t xml:space="preserve">Qui </w:t>
      </w:r>
      <w:r w:rsidRPr="29C7CFA3" w:rsidR="5A90215E">
        <w:rPr>
          <w:rFonts w:ascii="Aptos" w:hAnsi="Aptos" w:eastAsia="Aptos" w:cs="Aptos"/>
          <w:color w:val="000000" w:themeColor="text1" w:themeTint="FF" w:themeShade="FF"/>
        </w:rPr>
        <w:t xml:space="preserve">le opzioni </w:t>
      </w:r>
      <w:r w:rsidRPr="29C7CFA3" w:rsidR="19EF73CE">
        <w:rPr>
          <w:rFonts w:ascii="Aptos" w:hAnsi="Aptos" w:eastAsia="Aptos" w:cs="Aptos"/>
          <w:color w:val="000000" w:themeColor="text1" w:themeTint="FF" w:themeShade="FF"/>
        </w:rPr>
        <w:t>s</w:t>
      </w:r>
      <w:r w:rsidRPr="29C7CFA3" w:rsidR="1936603E">
        <w:rPr>
          <w:rFonts w:ascii="Aptos" w:hAnsi="Aptos" w:eastAsia="Aptos" w:cs="Aptos"/>
          <w:color w:val="000000" w:themeColor="text1" w:themeTint="FF" w:themeShade="FF"/>
        </w:rPr>
        <w:t>o</w:t>
      </w:r>
      <w:r w:rsidRPr="29C7CFA3" w:rsidR="19EF73CE">
        <w:rPr>
          <w:rFonts w:ascii="Aptos" w:hAnsi="Aptos" w:eastAsia="Aptos" w:cs="Aptos"/>
          <w:color w:val="000000" w:themeColor="text1" w:themeTint="FF" w:themeShade="FF"/>
        </w:rPr>
        <w:t>no</w:t>
      </w:r>
      <w:r w:rsidRPr="29C7CFA3" w:rsidR="5A90215E">
        <w:rPr>
          <w:rFonts w:ascii="Aptos" w:hAnsi="Aptos" w:eastAsia="Aptos" w:cs="Aptos"/>
          <w:color w:val="000000" w:themeColor="text1" w:themeTint="FF" w:themeShade="FF"/>
        </w:rPr>
        <w:t xml:space="preserve"> due. O questa struttura è stata fatta da una popolazione senza alcun senso estetico, o è talmente antica che ogni traccia di decorazione è andata perduta.</w:t>
      </w:r>
      <w:r w:rsidRPr="29C7CFA3" w:rsidR="6B04D48D">
        <w:rPr>
          <w:rFonts w:ascii="Aptos" w:hAnsi="Aptos" w:eastAsia="Aptos" w:cs="Aptos"/>
          <w:color w:val="000000" w:themeColor="text1" w:themeTint="FF" w:themeShade="FF"/>
        </w:rPr>
        <w:t>"</w:t>
      </w:r>
    </w:p>
    <w:p w:rsidR="240A19A9" w:rsidP="7D7B2991" w:rsidRDefault="588ED933" w14:paraId="2FFD55EB" w14:textId="2AB593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qualche istante comparvero le prime conclusioni di Marie.</w:t>
      </w:r>
    </w:p>
    <w:p w:rsidR="240A19A9" w:rsidP="7D7B2991" w:rsidRDefault="588ED933" w14:paraId="567807A7" w14:textId="729513A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Confronto con database archeologici completato.</w:t>
      </w:r>
    </w:p>
    <w:p w:rsidR="240A19A9" w:rsidP="7D7B2991" w:rsidRDefault="588ED933" w14:paraId="68B344E3" w14:textId="42B2C3C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Corrispondenze affidabili: nessuna.</w:t>
      </w:r>
    </w:p>
    <w:p w:rsidR="240A19A9" w:rsidP="7D7B2991" w:rsidRDefault="588ED933" w14:paraId="3D59BDFF" w14:textId="73BD4C1E">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Attribuzione culturale: impossibile con i dati disponibili.</w:t>
      </w:r>
    </w:p>
    <w:p w:rsidR="240A19A9" w:rsidP="7D7B2991" w:rsidRDefault="0E63697C" w14:paraId="2112A653" w14:textId="5703D7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Utile.</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Alex rimase a fissare il responso per qualche secondo. </w:t>
      </w:r>
      <w:r w:rsidRPr="7D7B2991">
        <w:rPr>
          <w:rFonts w:ascii="Aptos" w:hAnsi="Aptos" w:eastAsia="Aptos" w:cs="Aptos"/>
          <w:color w:val="000000" w:themeColor="text1"/>
        </w:rPr>
        <w:t>"</w:t>
      </w:r>
      <w:r w:rsidRPr="7D7B2991" w:rsidR="588ED933">
        <w:rPr>
          <w:rFonts w:ascii="Aptos" w:hAnsi="Aptos" w:eastAsia="Aptos" w:cs="Aptos"/>
          <w:color w:val="000000" w:themeColor="text1"/>
        </w:rPr>
        <w:t>Questa è una buona notizia o una cattiva notizia?</w:t>
      </w:r>
      <w:r w:rsidRPr="7D7B2991">
        <w:rPr>
          <w:rFonts w:ascii="Aptos" w:hAnsi="Aptos" w:eastAsia="Aptos" w:cs="Aptos"/>
          <w:color w:val="000000" w:themeColor="text1"/>
        </w:rPr>
        <w:t>"</w:t>
      </w:r>
    </w:p>
    <w:p w:rsidR="240A19A9" w:rsidP="7D7B2991" w:rsidRDefault="0E63697C" w14:paraId="3A5BA4D0" w14:textId="04384C69">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 xml:space="preserve">Se </w:t>
      </w:r>
      <w:r w:rsidRPr="29C7CFA3" w:rsidR="2C73EA88">
        <w:rPr>
          <w:rFonts w:ascii="Aptos" w:hAnsi="Aptos" w:eastAsia="Aptos" w:cs="Aptos"/>
          <w:color w:val="000000" w:themeColor="text1" w:themeTint="FF" w:themeShade="FF"/>
        </w:rPr>
        <w:t xml:space="preserve">persino </w:t>
      </w:r>
      <w:r w:rsidRPr="29C7CFA3" w:rsidR="5A90215E">
        <w:rPr>
          <w:rFonts w:ascii="Aptos" w:hAnsi="Aptos" w:eastAsia="Aptos" w:cs="Aptos"/>
          <w:color w:val="000000" w:themeColor="text1" w:themeTint="FF" w:themeShade="FF"/>
        </w:rPr>
        <w:t xml:space="preserve">Marie non trova nulla, potremmo esserci imbattuti in qualcosa di </w:t>
      </w:r>
      <w:r w:rsidRPr="29C7CFA3" w:rsidR="7A16057B">
        <w:rPr>
          <w:rFonts w:ascii="Aptos" w:hAnsi="Aptos" w:eastAsia="Aptos" w:cs="Aptos"/>
          <w:color w:val="000000" w:themeColor="text1" w:themeTint="FF" w:themeShade="FF"/>
        </w:rPr>
        <w:t xml:space="preserve">davvero </w:t>
      </w:r>
      <w:r w:rsidRPr="29C7CFA3" w:rsidR="52CB2D73">
        <w:rPr>
          <w:rFonts w:ascii="Aptos" w:hAnsi="Aptos" w:eastAsia="Aptos" w:cs="Aptos"/>
          <w:color w:val="000000" w:themeColor="text1" w:themeTint="FF" w:themeShade="FF"/>
        </w:rPr>
        <w:t>anomal</w:t>
      </w:r>
      <w:r w:rsidRPr="29C7CFA3" w:rsidR="5A90215E">
        <w:rPr>
          <w:rFonts w:ascii="Aptos" w:hAnsi="Aptos" w:eastAsia="Aptos" w:cs="Aptos"/>
          <w:color w:val="000000" w:themeColor="text1" w:themeTint="FF" w:themeShade="FF"/>
        </w:rPr>
        <w:t>o.</w:t>
      </w:r>
      <w:r w:rsidRPr="29C7CFA3" w:rsidR="6B04D48D">
        <w:rPr>
          <w:rFonts w:ascii="Aptos" w:hAnsi="Aptos" w:eastAsia="Aptos" w:cs="Aptos"/>
          <w:color w:val="000000" w:themeColor="text1" w:themeTint="FF" w:themeShade="FF"/>
        </w:rPr>
        <w:t>"</w:t>
      </w:r>
    </w:p>
    <w:p w:rsidR="240A19A9" w:rsidP="7D7B2991" w:rsidRDefault="588ED933" w14:paraId="69ADB775" w14:textId="20722F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Aprì il rilevatore e controllò nuovamente i dati. Il segnale era presente</w:t>
      </w:r>
      <w:r w:rsidRPr="7D7B2991" w:rsidR="43C5A9C8">
        <w:rPr>
          <w:rFonts w:ascii="Aptos" w:hAnsi="Aptos" w:eastAsia="Aptos" w:cs="Aptos"/>
          <w:color w:val="000000" w:themeColor="text1"/>
        </w:rPr>
        <w:t>, forte e stabile, p</w:t>
      </w:r>
      <w:r w:rsidRPr="7D7B2991" w:rsidR="23321BE1">
        <w:rPr>
          <w:rFonts w:ascii="Aptos" w:hAnsi="Aptos" w:eastAsia="Aptos" w:cs="Aptos"/>
          <w:color w:val="000000" w:themeColor="text1"/>
        </w:rPr>
        <w:t>iù</w:t>
      </w:r>
      <w:r w:rsidRPr="7D7B2991">
        <w:rPr>
          <w:rFonts w:ascii="Aptos" w:hAnsi="Aptos" w:eastAsia="Aptos" w:cs="Aptos"/>
          <w:color w:val="000000" w:themeColor="text1"/>
        </w:rPr>
        <w:t xml:space="preserve"> intenso di quanto fosse mai stato durante l'avvicinamento.</w:t>
      </w:r>
    </w:p>
    <w:p w:rsidR="240A19A9" w:rsidP="7D7B2991" w:rsidRDefault="588ED933" w14:paraId="3B6E60C2" w14:textId="3D5DF7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Verificò le coordinate. Poi le verificò una seconda volta.</w:t>
      </w:r>
    </w:p>
    <w:p w:rsidR="240A19A9" w:rsidP="7D7B2991" w:rsidRDefault="0E63697C" w14:paraId="3B536CB0" w14:textId="39B629BB">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Alex</w:t>
      </w:r>
      <w:r w:rsidRPr="29C7CFA3" w:rsidR="634B4587">
        <w:rPr>
          <w:rFonts w:ascii="Aptos" w:hAnsi="Aptos" w:eastAsia="Aptos" w:cs="Aptos"/>
          <w:color w:val="000000" w:themeColor="text1" w:themeTint="FF" w:themeShade="FF"/>
        </w:rPr>
        <w:t xml:space="preserve"> </w:t>
      </w:r>
      <w:r w:rsidRPr="29C7CFA3" w:rsidR="5A90215E">
        <w:rPr>
          <w:rFonts w:ascii="Aptos" w:hAnsi="Aptos" w:eastAsia="Aptos" w:cs="Aptos"/>
          <w:color w:val="000000" w:themeColor="text1" w:themeTint="FF" w:themeShade="FF"/>
        </w:rPr>
        <w:t>aprì a sua volta la mappa sul proprio dispositivo.</w:t>
      </w:r>
      <w:r w:rsidRPr="29C7CFA3" w:rsidR="7763195A">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Direi che non c’è dubbio: il posto è questo</w:t>
      </w:r>
      <w:r w:rsidRPr="29C7CFA3" w:rsidR="0A980529">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240A19A9" w:rsidP="7D7B2991" w:rsidRDefault="588ED933" w14:paraId="533EDEA7" w14:textId="2C4102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sollevò lo sguardo verso l</w:t>
      </w:r>
      <w:r w:rsidRPr="7D7B2991" w:rsidR="7208FCA3">
        <w:rPr>
          <w:rFonts w:ascii="Aptos" w:hAnsi="Aptos" w:eastAsia="Aptos" w:cs="Aptos"/>
          <w:color w:val="000000" w:themeColor="text1"/>
        </w:rPr>
        <w:t>e</w:t>
      </w:r>
      <w:r w:rsidRPr="7D7B2991">
        <w:rPr>
          <w:rFonts w:ascii="Aptos" w:hAnsi="Aptos" w:eastAsia="Aptos" w:cs="Aptos"/>
          <w:color w:val="000000" w:themeColor="text1"/>
        </w:rPr>
        <w:t xml:space="preserve"> rovin</w:t>
      </w:r>
      <w:r w:rsidRPr="7D7B2991" w:rsidR="7208FCA3">
        <w:rPr>
          <w:rFonts w:ascii="Aptos" w:hAnsi="Aptos" w:eastAsia="Aptos" w:cs="Aptos"/>
          <w:color w:val="000000" w:themeColor="text1"/>
        </w:rPr>
        <w:t>e</w:t>
      </w:r>
      <w:r w:rsidRPr="7D7B2991">
        <w:rPr>
          <w:rFonts w:ascii="Aptos" w:hAnsi="Aptos" w:eastAsia="Aptos" w:cs="Aptos"/>
          <w:color w:val="000000" w:themeColor="text1"/>
        </w:rPr>
        <w:t xml:space="preserve">, poi tornò a osservare i dati che scorrevano sul display.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Probabilmente </w:t>
      </w:r>
      <w:r w:rsidRPr="7D7B2991" w:rsidR="2288C6C5">
        <w:rPr>
          <w:rFonts w:ascii="Aptos" w:hAnsi="Aptos" w:eastAsia="Aptos" w:cs="Aptos"/>
          <w:color w:val="000000" w:themeColor="text1"/>
        </w:rPr>
        <w:t xml:space="preserve">è </w:t>
      </w:r>
      <w:r w:rsidRPr="7D7B2991">
        <w:rPr>
          <w:rFonts w:ascii="Aptos" w:hAnsi="Aptos" w:eastAsia="Aptos" w:cs="Aptos"/>
          <w:color w:val="000000" w:themeColor="text1"/>
        </w:rPr>
        <w:t xml:space="preserve">qualcosa nascosto qui </w:t>
      </w:r>
      <w:r w:rsidRPr="7D7B2991" w:rsidR="79A03D39">
        <w:rPr>
          <w:rFonts w:ascii="Aptos" w:hAnsi="Aptos" w:eastAsia="Aptos" w:cs="Aptos"/>
          <w:color w:val="000000" w:themeColor="text1"/>
        </w:rPr>
        <w:t>in giro</w:t>
      </w:r>
      <w:r w:rsidRPr="7D7B2991" w:rsidR="23321BE1">
        <w:rPr>
          <w:rFonts w:ascii="Aptos" w:hAnsi="Aptos" w:eastAsia="Aptos" w:cs="Aptos"/>
          <w:color w:val="000000" w:themeColor="text1"/>
        </w:rPr>
        <w:t>.</w:t>
      </w:r>
      <w:r w:rsidRPr="7D7B2991" w:rsidR="328F1CBD">
        <w:rPr>
          <w:rFonts w:ascii="Aptos" w:hAnsi="Aptos" w:eastAsia="Aptos" w:cs="Aptos"/>
          <w:color w:val="000000" w:themeColor="text1"/>
        </w:rPr>
        <w:t xml:space="preserve"> O qui </w:t>
      </w:r>
      <w:r w:rsidRPr="7D7B2991">
        <w:rPr>
          <w:rFonts w:ascii="Aptos" w:hAnsi="Aptos" w:eastAsia="Aptos" w:cs="Aptos"/>
          <w:color w:val="000000" w:themeColor="text1"/>
        </w:rPr>
        <w:t>sotto.</w:t>
      </w:r>
      <w:r w:rsidRPr="7D7B2991" w:rsidR="0E63697C">
        <w:rPr>
          <w:rFonts w:ascii="Aptos" w:hAnsi="Aptos" w:eastAsia="Aptos" w:cs="Aptos"/>
          <w:color w:val="000000" w:themeColor="text1"/>
        </w:rPr>
        <w:t>"</w:t>
      </w:r>
    </w:p>
    <w:p w:rsidR="240A19A9" w:rsidP="7D7B2991" w:rsidRDefault="588ED933" w14:paraId="44D8A61B" w14:textId="601FD0A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Alex osservò la struttura per qualche secondo. </w:t>
      </w:r>
      <w:r w:rsidRPr="7093C20A" w:rsidR="0E63697C">
        <w:rPr>
          <w:rFonts w:ascii="Aptos" w:hAnsi="Aptos" w:eastAsia="Aptos" w:cs="Aptos"/>
          <w:color w:val="000000" w:themeColor="text1"/>
        </w:rPr>
        <w:t>"</w:t>
      </w:r>
      <w:r w:rsidRPr="7093C20A" w:rsidR="23321BE1">
        <w:rPr>
          <w:rFonts w:ascii="Aptos" w:hAnsi="Aptos" w:eastAsia="Aptos" w:cs="Aptos"/>
          <w:color w:val="000000" w:themeColor="text1"/>
        </w:rPr>
        <w:t xml:space="preserve">Beh, </w:t>
      </w:r>
      <w:r w:rsidRPr="7093C20A" w:rsidR="7567DD91">
        <w:rPr>
          <w:rFonts w:ascii="Aptos" w:hAnsi="Aptos" w:eastAsia="Aptos" w:cs="Aptos"/>
          <w:color w:val="000000" w:themeColor="text1"/>
        </w:rPr>
        <w:t>diamo un'occhiata</w:t>
      </w:r>
      <w:r w:rsidRPr="7093C20A" w:rsidR="23321BE1">
        <w:rPr>
          <w:rFonts w:ascii="Aptos" w:hAnsi="Aptos" w:eastAsia="Aptos" w:cs="Aptos"/>
          <w:color w:val="000000" w:themeColor="text1"/>
        </w:rPr>
        <w:t>.</w:t>
      </w:r>
      <w:r w:rsidRPr="7093C20A" w:rsidR="0E63697C">
        <w:rPr>
          <w:rFonts w:ascii="Aptos" w:hAnsi="Aptos" w:eastAsia="Aptos" w:cs="Aptos"/>
          <w:color w:val="000000" w:themeColor="text1"/>
        </w:rPr>
        <w:t>"</w:t>
      </w:r>
    </w:p>
    <w:p w:rsidR="240A19A9" w:rsidP="7D7B2991" w:rsidRDefault="588ED933" w14:paraId="4F5F39B5" w14:textId="1EBE3C87">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Per quasi </w:t>
      </w:r>
      <w:r w:rsidRPr="29C7CFA3" w:rsidR="21F66110">
        <w:rPr>
          <w:rFonts w:ascii="Aptos" w:hAnsi="Aptos" w:eastAsia="Aptos" w:cs="Aptos"/>
          <w:color w:val="000000" w:themeColor="text1" w:themeTint="FF" w:themeShade="FF"/>
        </w:rPr>
        <w:t xml:space="preserve">un’ora </w:t>
      </w:r>
      <w:r w:rsidRPr="29C7CFA3" w:rsidR="5A90215E">
        <w:rPr>
          <w:rFonts w:ascii="Aptos" w:hAnsi="Aptos" w:eastAsia="Aptos" w:cs="Aptos"/>
          <w:color w:val="000000" w:themeColor="text1" w:themeTint="FF" w:themeShade="FF"/>
        </w:rPr>
        <w:t>esplorarono l'intera area con crescente meticolosità. Risalirono i gradoni ancora accessibili, aggirarono le sezioni crollate e si inoltrarono tra gli alberi che avevano ormai inglobato parte della costruzione. Leon si allontanò, cercando di capire se nella zona c’erano edifici simili, ma non ebbe fortuna.</w:t>
      </w:r>
    </w:p>
    <w:p w:rsidR="240A19A9" w:rsidP="7D7B2991" w:rsidRDefault="588ED933" w14:paraId="1BEDBA71" w14:textId="500443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Più la osservavano da vicino, più appariva evidente che ciò che emergeva dalla vegetazione rappresentava soltanto una piccola porzione dell'opera originale.</w:t>
      </w:r>
    </w:p>
    <w:p w:rsidR="240A19A9" w:rsidP="7D7B2991" w:rsidRDefault="588ED933" w14:paraId="42C683C9" w14:textId="62E73A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un certo punto Alex individuò una fenditura tra due blocchi di pietra e vi puntò immediatamente una torcia.</w:t>
      </w:r>
    </w:p>
    <w:p w:rsidR="240A19A9" w:rsidP="7D7B2991" w:rsidRDefault="0E63697C" w14:paraId="44A4B586" w14:textId="573CB2C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Niente.</w:t>
      </w:r>
      <w:r w:rsidRPr="7D7B2991">
        <w:rPr>
          <w:rFonts w:ascii="Aptos" w:hAnsi="Aptos" w:eastAsia="Aptos" w:cs="Aptos"/>
          <w:color w:val="000000" w:themeColor="text1"/>
        </w:rPr>
        <w:t>"</w:t>
      </w:r>
    </w:p>
    <w:p w:rsidR="240A19A9" w:rsidP="29C7CFA3" w:rsidRDefault="588ED933" w14:paraId="11040D6D" w14:textId="2F050D5B">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5A90215E">
        <w:rPr>
          <w:rFonts w:ascii="Aptos" w:hAnsi="Aptos" w:eastAsia="Aptos" w:cs="Aptos"/>
          <w:color w:val="000000" w:themeColor="text1" w:themeTint="FF" w:themeShade="FF"/>
        </w:rPr>
        <w:t>Poco dopo fu Zali a richiamarli presso una depressione del terreno nascosta da uno spesso stra</w:t>
      </w:r>
      <w:r w:rsidRPr="29C7CFA3" w:rsidR="5A90215E">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to di foglie. Sembrava promettente </w:t>
      </w:r>
      <w:r w:rsidRPr="29C7CFA3" w:rsidR="7FA8E26F">
        <w:rPr>
          <w:rFonts w:ascii="Aptos" w:hAnsi="Aptos" w:eastAsia="Aptos" w:cs="Aptos" w:asciiTheme="minorAscii" w:hAnsiTheme="minorAscii" w:eastAsiaTheme="minorAscii" w:cstheme="minorBidi"/>
          <w:color w:val="000000" w:themeColor="text1" w:themeTint="FF" w:themeShade="FF"/>
          <w:sz w:val="24"/>
          <w:szCs w:val="24"/>
          <w:lang w:eastAsia="en-US" w:bidi="ar-SA"/>
        </w:rPr>
        <w:t>m</w:t>
      </w:r>
      <w:r w:rsidRPr="29C7CFA3" w:rsidR="19EF73CE">
        <w:rPr>
          <w:rFonts w:ascii="Aptos" w:hAnsi="Aptos" w:eastAsia="Aptos" w:cs="Aptos" w:asciiTheme="minorAscii" w:hAnsiTheme="minorAscii" w:eastAsiaTheme="minorAscii" w:cstheme="minorBidi"/>
          <w:color w:val="000000" w:themeColor="text1" w:themeTint="FF" w:themeShade="FF"/>
          <w:sz w:val="24"/>
          <w:szCs w:val="24"/>
          <w:lang w:eastAsia="en-US" w:bidi="ar-SA"/>
        </w:rPr>
        <w:t>a</w:t>
      </w:r>
      <w:r w:rsidRPr="29C7CFA3" w:rsidR="5A90215E">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si rivelò soltanto il risultato del cedimento di alcune radici.</w:t>
      </w:r>
    </w:p>
    <w:p w:rsidR="4C41F9D3" w:rsidP="29C7CFA3" w:rsidRDefault="0E63697C" w14:paraId="413C2756" w14:textId="1E8C6951">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179905AA">
        <w:rPr>
          <w:rFonts w:ascii="Aptos" w:hAnsi="Aptos" w:eastAsia="Aptos" w:cs="Aptos"/>
          <w:color w:val="000000" w:themeColor="text1" w:themeTint="FF" w:themeShade="FF"/>
        </w:rPr>
        <w:t xml:space="preserve">Leon batté il tacco dello stivale su un blocco di pietra. </w:t>
      </w:r>
      <w:r w:rsidRPr="29C7CFA3" w:rsidR="6B04D48D">
        <w:rPr>
          <w:rFonts w:ascii="Aptos" w:hAnsi="Aptos" w:eastAsia="Aptos" w:cs="Aptos"/>
          <w:color w:val="000000" w:themeColor="text1" w:themeTint="FF" w:themeShade="FF"/>
        </w:rPr>
        <w:t>"</w:t>
      </w:r>
      <w:r w:rsidRPr="29C7CFA3" w:rsidR="35E80A75">
        <w:rPr>
          <w:rFonts w:ascii="Aptos" w:hAnsi="Aptos" w:eastAsia="Aptos" w:cs="Aptos"/>
          <w:color w:val="000000" w:themeColor="text1" w:themeTint="FF" w:themeShade="FF"/>
        </w:rPr>
        <w:t xml:space="preserve">Se qui attorno non c’è nulla, l’unica alternativa è che il segnale venga da </w:t>
      </w:r>
      <w:r w:rsidRPr="29C7CFA3" w:rsidR="3CF10365">
        <w:rPr>
          <w:rFonts w:ascii="Aptos" w:hAnsi="Aptos" w:eastAsia="Aptos" w:cs="Aptos"/>
          <w:color w:val="000000" w:themeColor="text1" w:themeTint="FF" w:themeShade="FF"/>
        </w:rPr>
        <w:t>qui sott</w:t>
      </w:r>
      <w:r w:rsidRPr="29C7CFA3" w:rsidR="35E80A75">
        <w:rPr>
          <w:rFonts w:ascii="Aptos" w:hAnsi="Aptos" w:eastAsia="Aptos" w:cs="Aptos"/>
          <w:color w:val="000000" w:themeColor="text1" w:themeTint="FF" w:themeShade="FF"/>
        </w:rPr>
        <w:t>o</w:t>
      </w:r>
      <w:r w:rsidRPr="29C7CFA3" w:rsidR="35E80A75">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240A19A9" w:rsidP="29C7CFA3" w:rsidRDefault="2FE6E6FE" w14:paraId="24B00660" w14:textId="1564364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3B1FBF6">
        <w:rPr>
          <w:rFonts w:ascii="Aptos" w:hAnsi="Aptos" w:eastAsia="Aptos" w:cs="Aptos"/>
          <w:noProof w:val="0"/>
          <w:color w:val="000000" w:themeColor="text1" w:themeTint="FF" w:themeShade="FF"/>
          <w:lang w:val="it-IT"/>
        </w:rPr>
        <w:t>Alex scosse la testa.</w:t>
      </w:r>
      <w:r w:rsidRPr="29C7CFA3" w:rsidR="55F5BC2E">
        <w:rPr>
          <w:rFonts w:ascii="Aptos" w:hAnsi="Aptos" w:eastAsia="Aptos" w:cs="Aptos"/>
          <w:noProof w:val="0"/>
          <w:color w:val="000000" w:themeColor="text1" w:themeTint="FF" w:themeShade="FF"/>
          <w:lang w:val="it-IT"/>
        </w:rPr>
        <w:t xml:space="preserve"> "Continuo a non capire."</w:t>
      </w:r>
    </w:p>
    <w:p w:rsidR="240A19A9" w:rsidP="29C7CFA3" w:rsidRDefault="2FE6E6FE" w14:paraId="0276CAC5" w14:textId="3DAC5C8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5F5BC2E">
        <w:rPr>
          <w:rFonts w:ascii="Aptos" w:hAnsi="Aptos" w:eastAsia="Aptos" w:cs="Aptos"/>
          <w:noProof w:val="0"/>
          <w:color w:val="000000" w:themeColor="text1" w:themeTint="FF" w:themeShade="FF"/>
          <w:lang w:val="it-IT"/>
        </w:rPr>
        <w:t>Leon alzò lo sguardo.</w:t>
      </w:r>
    </w:p>
    <w:p w:rsidR="240A19A9" w:rsidP="29C7CFA3" w:rsidRDefault="2FE6E6FE" w14:paraId="103AC660" w14:textId="7505227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5F5BC2E">
        <w:rPr>
          <w:rFonts w:ascii="Aptos" w:hAnsi="Aptos" w:eastAsia="Aptos" w:cs="Aptos"/>
          <w:noProof w:val="0"/>
          <w:color w:val="000000" w:themeColor="text1" w:themeTint="FF" w:themeShade="FF"/>
          <w:lang w:val="it-IT"/>
        </w:rPr>
        <w:t>"Il segnale. Pensavo fosse un trasmettitore nascosto da qualche parte. Un vecchio ripetitore, una stazione scientifica dimenticata... qualcosa del genere."</w:t>
      </w:r>
      <w:r w:rsidRPr="29C7CFA3" w:rsidR="679EEF0E">
        <w:rPr>
          <w:rFonts w:ascii="Aptos" w:hAnsi="Aptos" w:eastAsia="Aptos" w:cs="Aptos"/>
          <w:noProof w:val="0"/>
          <w:color w:val="000000" w:themeColor="text1" w:themeTint="FF" w:themeShade="FF"/>
          <w:lang w:val="it-IT"/>
        </w:rPr>
        <w:t xml:space="preserve"> </w:t>
      </w:r>
      <w:r w:rsidRPr="29C7CFA3" w:rsidR="55F5BC2E">
        <w:rPr>
          <w:rFonts w:ascii="Aptos" w:hAnsi="Aptos" w:eastAsia="Aptos" w:cs="Aptos"/>
          <w:noProof w:val="0"/>
          <w:color w:val="000000" w:themeColor="text1" w:themeTint="FF" w:themeShade="FF"/>
          <w:lang w:val="it-IT"/>
        </w:rPr>
        <w:t xml:space="preserve">Alex indicò le strutture davanti a loro. "Ma se il segnale arriva davvero da qui, qualcuno deve averlo messo </w:t>
      </w:r>
      <w:r w:rsidRPr="29C7CFA3" w:rsidR="55F5BC2E">
        <w:rPr>
          <w:rFonts w:ascii="Aptos" w:hAnsi="Aptos" w:eastAsia="Aptos" w:cs="Aptos"/>
          <w:i w:val="1"/>
          <w:iCs w:val="1"/>
          <w:noProof w:val="0"/>
          <w:color w:val="000000" w:themeColor="text1" w:themeTint="FF" w:themeShade="FF"/>
          <w:lang w:val="it-IT"/>
        </w:rPr>
        <w:t>dentro</w:t>
      </w:r>
      <w:r w:rsidRPr="29C7CFA3" w:rsidR="55F5BC2E">
        <w:rPr>
          <w:rFonts w:ascii="Aptos" w:hAnsi="Aptos" w:eastAsia="Aptos" w:cs="Aptos"/>
          <w:noProof w:val="0"/>
          <w:color w:val="000000" w:themeColor="text1" w:themeTint="FF" w:themeShade="FF"/>
          <w:lang w:val="it-IT"/>
        </w:rPr>
        <w:t>."</w:t>
      </w:r>
    </w:p>
    <w:p w:rsidR="240A19A9" w:rsidP="29C7CFA3" w:rsidRDefault="2FE6E6FE" w14:paraId="6B0A2132" w14:textId="74115D6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5F5BC2E">
        <w:rPr>
          <w:rFonts w:ascii="Aptos" w:hAnsi="Aptos" w:eastAsia="Aptos" w:cs="Aptos"/>
          <w:noProof w:val="0"/>
          <w:color w:val="000000" w:themeColor="text1" w:themeTint="FF" w:themeShade="FF"/>
          <w:lang w:val="it-IT"/>
        </w:rPr>
        <w:t>"Non vedo molte altre possibilità."</w:t>
      </w:r>
    </w:p>
    <w:p w:rsidR="240A19A9" w:rsidP="29C7CFA3" w:rsidRDefault="2FE6E6FE" w14:paraId="311C424B" w14:textId="50B8EFF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1EC71A7">
        <w:rPr>
          <w:rFonts w:ascii="Aptos" w:hAnsi="Aptos" w:eastAsia="Aptos" w:cs="Aptos"/>
          <w:noProof w:val="0"/>
          <w:color w:val="000000" w:themeColor="text1" w:themeTint="FF" w:themeShade="FF"/>
          <w:lang w:val="it-IT"/>
        </w:rPr>
        <w:t>“Beh, non ti sembra strano?</w:t>
      </w:r>
      <w:r w:rsidRPr="29C7CFA3" w:rsidR="55F5BC2E">
        <w:rPr>
          <w:rFonts w:ascii="Aptos" w:hAnsi="Aptos" w:eastAsia="Aptos" w:cs="Aptos"/>
          <w:noProof w:val="0"/>
          <w:color w:val="000000" w:themeColor="text1" w:themeTint="FF" w:themeShade="FF"/>
          <w:lang w:val="it-IT"/>
        </w:rPr>
        <w:t xml:space="preserve"> </w:t>
      </w:r>
      <w:r w:rsidRPr="29C7CFA3" w:rsidR="707DCE99">
        <w:rPr>
          <w:rFonts w:ascii="Aptos" w:hAnsi="Aptos" w:eastAsia="Aptos" w:cs="Aptos"/>
          <w:noProof w:val="0"/>
          <w:color w:val="000000" w:themeColor="text1" w:themeTint="FF" w:themeShade="FF"/>
          <w:lang w:val="it-IT"/>
        </w:rPr>
        <w:t>P</w:t>
      </w:r>
      <w:r w:rsidRPr="29C7CFA3" w:rsidR="55F5BC2E">
        <w:rPr>
          <w:rFonts w:ascii="Aptos" w:hAnsi="Aptos" w:eastAsia="Aptos" w:cs="Aptos"/>
          <w:noProof w:val="0"/>
          <w:color w:val="000000" w:themeColor="text1" w:themeTint="FF" w:themeShade="FF"/>
          <w:lang w:val="it-IT"/>
        </w:rPr>
        <w:t>erché qualcuno avrebbe dovuto nascondere sottoterra qualcosa del genere?</w:t>
      </w:r>
      <w:r w:rsidRPr="29C7CFA3" w:rsidR="20D57C94">
        <w:rPr>
          <w:rFonts w:ascii="Aptos" w:hAnsi="Aptos" w:eastAsia="Aptos" w:cs="Aptos"/>
          <w:noProof w:val="0"/>
          <w:color w:val="000000" w:themeColor="text1" w:themeTint="FF" w:themeShade="FF"/>
          <w:lang w:val="it-IT"/>
        </w:rPr>
        <w:t xml:space="preserve"> Sotto strati di roccia e terreno.</w:t>
      </w:r>
      <w:r w:rsidRPr="29C7CFA3" w:rsidR="6E9D09A3">
        <w:rPr>
          <w:rFonts w:ascii="Aptos" w:hAnsi="Aptos" w:eastAsia="Aptos" w:cs="Aptos"/>
          <w:noProof w:val="0"/>
          <w:color w:val="000000" w:themeColor="text1" w:themeTint="FF" w:themeShade="FF"/>
          <w:lang w:val="it-IT"/>
        </w:rPr>
        <w:t>”</w:t>
      </w:r>
    </w:p>
    <w:p w:rsidR="240A19A9" w:rsidP="29C7CFA3" w:rsidRDefault="2FE6E6FE" w14:paraId="3F3B415C" w14:textId="0C52D6D6">
      <w:pPr>
        <w:pStyle w:val="Normale"/>
        <w:suppressLineNumbers w:val="0"/>
        <w:bidi w:val="0"/>
        <w:spacing w:before="0" w:beforeAutospacing="off" w:after="0" w:afterAutospacing="off" w:line="276" w:lineRule="auto"/>
        <w:ind w:left="0" w:right="0" w:firstLine="708"/>
        <w:jc w:val="both"/>
      </w:pPr>
      <w:r w:rsidRPr="29C7CFA3" w:rsidR="6E9D09A3">
        <w:rPr>
          <w:rFonts w:ascii="Aptos" w:hAnsi="Aptos" w:eastAsia="Aptos" w:cs="Aptos"/>
          <w:noProof w:val="0"/>
          <w:color w:val="000000" w:themeColor="text1" w:themeTint="FF" w:themeShade="FF"/>
          <w:lang w:val="it-IT"/>
        </w:rPr>
        <w:t>Leon non ne aveva idea</w:t>
      </w:r>
      <w:r w:rsidRPr="29C7CFA3" w:rsidR="5404C6B6">
        <w:rPr>
          <w:rFonts w:ascii="Aptos" w:hAnsi="Aptos" w:eastAsia="Aptos" w:cs="Aptos"/>
          <w:noProof w:val="0"/>
          <w:color w:val="000000" w:themeColor="text1" w:themeTint="FF" w:themeShade="FF"/>
          <w:lang w:val="it-IT"/>
        </w:rPr>
        <w:t>.</w:t>
      </w:r>
    </w:p>
    <w:p w:rsidR="240A19A9" w:rsidP="29C7CFA3" w:rsidRDefault="2FE6E6FE" w14:paraId="24CE2F3D" w14:textId="2F989B98">
      <w:pPr>
        <w:pStyle w:val="Normale"/>
        <w:suppressLineNumbers w:val="0"/>
        <w:bidi w:val="0"/>
        <w:spacing w:before="0" w:beforeAutospacing="off" w:after="0" w:afterAutospacing="off" w:line="276" w:lineRule="auto"/>
        <w:ind w:left="0" w:right="0" w:firstLine="708"/>
        <w:jc w:val="both"/>
      </w:pPr>
      <w:r w:rsidRPr="29C7CFA3" w:rsidR="5404C6B6">
        <w:rPr>
          <w:rFonts w:ascii="Aptos" w:hAnsi="Aptos" w:eastAsia="Aptos" w:cs="Aptos"/>
          <w:noProof w:val="0"/>
          <w:color w:val="000000" w:themeColor="text1" w:themeTint="FF" w:themeShade="FF"/>
          <w:lang w:val="it-IT"/>
        </w:rPr>
        <w:t xml:space="preserve">Ma tanto per cominciare, </w:t>
      </w:r>
      <w:r w:rsidRPr="29C7CFA3" w:rsidR="0F70702C">
        <w:rPr>
          <w:rFonts w:ascii="Aptos" w:hAnsi="Aptos" w:eastAsia="Aptos" w:cs="Aptos"/>
          <w:noProof w:val="0"/>
          <w:color w:val="000000" w:themeColor="text1" w:themeTint="FF" w:themeShade="FF"/>
          <w:lang w:val="it-IT"/>
        </w:rPr>
        <w:t>potevano verificare</w:t>
      </w:r>
      <w:r w:rsidRPr="29C7CFA3" w:rsidR="3EEB67C3">
        <w:rPr>
          <w:rFonts w:ascii="Aptos" w:hAnsi="Aptos" w:eastAsia="Aptos" w:cs="Aptos"/>
          <w:noProof w:val="0"/>
          <w:color w:val="000000" w:themeColor="text1" w:themeTint="FF" w:themeShade="FF"/>
          <w:lang w:val="it-IT"/>
        </w:rPr>
        <w:t xml:space="preserve"> che ci fosse davvero qualcosa sepolto lì sotto</w:t>
      </w:r>
      <w:r w:rsidRPr="29C7CFA3" w:rsidR="6E9D09A3">
        <w:rPr>
          <w:rFonts w:ascii="Aptos" w:hAnsi="Aptos" w:eastAsia="Aptos" w:cs="Aptos"/>
          <w:noProof w:val="0"/>
          <w:color w:val="000000" w:themeColor="text1" w:themeTint="FF" w:themeShade="FF"/>
          <w:lang w:val="it-IT"/>
        </w:rPr>
        <w:t xml:space="preserve">. </w:t>
      </w:r>
    </w:p>
    <w:p w:rsidR="240A19A9" w:rsidP="29C7CFA3" w:rsidRDefault="2FE6E6FE" w14:paraId="39870F75" w14:textId="24C0119F">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587EE9C5">
        <w:rPr>
          <w:rFonts w:ascii="Aptos" w:hAnsi="Aptos" w:eastAsia="Aptos" w:cs="Aptos"/>
          <w:color w:val="000000" w:themeColor="text1" w:themeTint="FF" w:themeShade="FF"/>
        </w:rPr>
        <w:t xml:space="preserve">“Proviamo con questo.” </w:t>
      </w:r>
      <w:r w:rsidRPr="29C7CFA3" w:rsidR="439552E2">
        <w:rPr>
          <w:rFonts w:ascii="Aptos" w:hAnsi="Aptos" w:eastAsia="Aptos" w:cs="Aptos"/>
          <w:color w:val="000000" w:themeColor="text1" w:themeTint="FF" w:themeShade="FF"/>
        </w:rPr>
        <w:t>At</w:t>
      </w:r>
      <w:r w:rsidRPr="29C7CFA3" w:rsidR="587EE9C5">
        <w:rPr>
          <w:rFonts w:ascii="Aptos" w:hAnsi="Aptos" w:eastAsia="Aptos" w:cs="Aptos"/>
          <w:color w:val="000000" w:themeColor="text1" w:themeTint="FF" w:themeShade="FF"/>
        </w:rPr>
        <w:t>tivò una scansione preliminare del sottosuolo utilizzando i sensori integrati nel proprio equipaggiamento. Non erano progettati per quel genere di lavoro, ma dovevano farseli bastare</w:t>
      </w:r>
      <w:r w:rsidRPr="29C7CFA3" w:rsidR="587EE9C5">
        <w:rPr>
          <w:rFonts w:ascii="Aptos" w:hAnsi="Aptos" w:eastAsia="Aptos" w:cs="Aptos"/>
          <w:color w:val="000000" w:themeColor="text1" w:themeTint="FF" w:themeShade="FF"/>
        </w:rPr>
        <w:t xml:space="preserve">. </w:t>
      </w:r>
    </w:p>
    <w:p w:rsidR="240A19A9" w:rsidP="29C7CFA3" w:rsidRDefault="2FE6E6FE" w14:paraId="2D1CC540" w14:textId="1FAEF60D">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587EE9C5">
        <w:rPr>
          <w:rFonts w:ascii="Aptos" w:hAnsi="Aptos" w:eastAsia="Aptos" w:cs="Aptos"/>
          <w:noProof w:val="0"/>
          <w:color w:val="000000" w:themeColor="text1" w:themeTint="FF" w:themeShade="FF"/>
          <w:lang w:val="it-IT"/>
        </w:rPr>
        <w:t xml:space="preserve">Mentre il sistema elaborava i dati, </w:t>
      </w:r>
      <w:r w:rsidRPr="29C7CFA3" w:rsidR="587EE9C5">
        <w:rPr>
          <w:rFonts w:ascii="Aptos" w:hAnsi="Aptos" w:eastAsia="Aptos" w:cs="Aptos"/>
          <w:color w:val="000000" w:themeColor="text1" w:themeTint="FF" w:themeShade="FF"/>
        </w:rPr>
        <w:t>Alex si sedette all’ombra di alcune fronde.</w:t>
      </w:r>
    </w:p>
    <w:p w:rsidR="240A19A9" w:rsidP="29C7CFA3" w:rsidRDefault="2FE6E6FE" w14:paraId="0CCED00D" w14:textId="7E52F507">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55F5BC2E">
        <w:rPr>
          <w:rFonts w:ascii="Aptos" w:hAnsi="Aptos" w:eastAsia="Aptos" w:cs="Aptos"/>
          <w:color w:val="000000" w:themeColor="text1" w:themeTint="FF" w:themeShade="FF"/>
        </w:rPr>
        <w:t>Leon a</w:t>
      </w:r>
      <w:r w:rsidRPr="29C7CFA3" w:rsidR="1A3E135D">
        <w:rPr>
          <w:rFonts w:ascii="Aptos" w:hAnsi="Aptos" w:eastAsia="Aptos" w:cs="Aptos"/>
          <w:color w:val="000000" w:themeColor="text1" w:themeTint="FF" w:themeShade="FF"/>
        </w:rPr>
        <w:t xml:space="preserve">ttese </w:t>
      </w:r>
      <w:r w:rsidRPr="29C7CFA3" w:rsidR="09139AA7">
        <w:rPr>
          <w:rFonts w:ascii="Aptos" w:hAnsi="Aptos" w:eastAsia="Aptos" w:cs="Aptos"/>
          <w:color w:val="000000" w:themeColor="text1" w:themeTint="FF" w:themeShade="FF"/>
        </w:rPr>
        <w:t>con impazienza</w:t>
      </w:r>
      <w:r w:rsidRPr="29C7CFA3" w:rsidR="74DCD8D3">
        <w:rPr>
          <w:rFonts w:ascii="Aptos" w:hAnsi="Aptos" w:eastAsia="Aptos" w:cs="Aptos"/>
          <w:color w:val="000000" w:themeColor="text1" w:themeTint="FF" w:themeShade="FF"/>
        </w:rPr>
        <w:t>,</w:t>
      </w:r>
      <w:r w:rsidRPr="29C7CFA3" w:rsidR="780083CA">
        <w:rPr>
          <w:rFonts w:ascii="Aptos" w:hAnsi="Aptos" w:eastAsia="Aptos" w:cs="Aptos"/>
          <w:color w:val="000000" w:themeColor="text1" w:themeTint="FF" w:themeShade="FF"/>
        </w:rPr>
        <w:t xml:space="preserve"> bevendo un sorso d’acqua dalla borraccia. Quando finalmente </w:t>
      </w:r>
      <w:r w:rsidRPr="29C7CFA3" w:rsidR="1CB4843F">
        <w:rPr>
          <w:rFonts w:ascii="Aptos" w:hAnsi="Aptos" w:eastAsia="Aptos" w:cs="Aptos"/>
          <w:color w:val="000000" w:themeColor="text1" w:themeTint="FF" w:themeShade="FF"/>
        </w:rPr>
        <w:t>la barra di avanzamento arrivò in fondo</w:t>
      </w:r>
      <w:r w:rsidRPr="29C7CFA3" w:rsidR="50901BB8">
        <w:rPr>
          <w:rFonts w:ascii="Aptos" w:hAnsi="Aptos" w:eastAsia="Aptos" w:cs="Aptos"/>
          <w:color w:val="000000" w:themeColor="text1" w:themeTint="FF" w:themeShade="FF"/>
        </w:rPr>
        <w:t>, i</w:t>
      </w:r>
      <w:r w:rsidRPr="29C7CFA3" w:rsidR="7667C960">
        <w:rPr>
          <w:rFonts w:ascii="Aptos" w:hAnsi="Aptos" w:eastAsia="Aptos" w:cs="Aptos"/>
          <w:color w:val="000000" w:themeColor="text1" w:themeTint="FF" w:themeShade="FF"/>
        </w:rPr>
        <w:t>l display mostrò il risultato dell’analisi.</w:t>
      </w:r>
    </w:p>
    <w:p w:rsidR="240A19A9" w:rsidP="29C7CFA3" w:rsidRDefault="2FE6E6FE" w14:paraId="0C734ACD" w14:textId="5E30DD7F">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1A3E135D">
        <w:rPr>
          <w:rFonts w:ascii="Aptos" w:hAnsi="Aptos" w:eastAsia="Aptos" w:cs="Aptos"/>
          <w:color w:val="000000" w:themeColor="text1" w:themeTint="FF" w:themeShade="FF"/>
        </w:rPr>
        <w:t>“</w:t>
      </w:r>
      <w:r w:rsidRPr="29C7CFA3" w:rsidR="36E25BC4">
        <w:rPr>
          <w:rFonts w:ascii="Aptos" w:hAnsi="Aptos" w:eastAsia="Aptos" w:cs="Aptos"/>
          <w:color w:val="000000" w:themeColor="text1" w:themeTint="FF" w:themeShade="FF"/>
        </w:rPr>
        <w:t>Bingo</w:t>
      </w:r>
      <w:r w:rsidRPr="29C7CFA3" w:rsidR="4771C952">
        <w:rPr>
          <w:rFonts w:ascii="Aptos" w:hAnsi="Aptos" w:eastAsia="Aptos" w:cs="Aptos"/>
          <w:color w:val="000000" w:themeColor="text1" w:themeTint="FF" w:themeShade="FF"/>
        </w:rPr>
        <w:t>.</w:t>
      </w:r>
      <w:r w:rsidRPr="29C7CFA3" w:rsidR="19C14E1F">
        <w:rPr>
          <w:rFonts w:ascii="Aptos" w:hAnsi="Aptos" w:eastAsia="Aptos" w:cs="Aptos"/>
          <w:color w:val="000000" w:themeColor="text1" w:themeTint="FF" w:themeShade="FF"/>
        </w:rPr>
        <w:t>”</w:t>
      </w:r>
    </w:p>
    <w:p w:rsidR="240A19A9" w:rsidP="29C7CFA3" w:rsidRDefault="26B0C28D" w14:paraId="33A9B976" w14:textId="2728230B">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19C14E1F">
        <w:rPr>
          <w:rFonts w:ascii="Aptos" w:hAnsi="Aptos" w:eastAsia="Aptos" w:cs="Aptos"/>
          <w:color w:val="000000" w:themeColor="text1" w:themeTint="FF" w:themeShade="FF"/>
        </w:rPr>
        <w:t>“</w:t>
      </w:r>
      <w:r w:rsidRPr="29C7CFA3" w:rsidR="587567C0">
        <w:rPr>
          <w:rFonts w:ascii="Aptos" w:hAnsi="Aptos" w:eastAsia="Aptos" w:cs="Aptos"/>
          <w:color w:val="000000" w:themeColor="text1" w:themeTint="FF" w:themeShade="FF"/>
        </w:rPr>
        <w:t>Fa’ vedere.</w:t>
      </w:r>
      <w:r w:rsidRPr="29C7CFA3" w:rsidR="19C14E1F">
        <w:rPr>
          <w:rFonts w:ascii="Aptos" w:hAnsi="Aptos" w:eastAsia="Aptos" w:cs="Aptos"/>
          <w:color w:val="000000" w:themeColor="text1" w:themeTint="FF" w:themeShade="FF"/>
        </w:rPr>
        <w:t>”</w:t>
      </w:r>
    </w:p>
    <w:p w:rsidR="240A19A9" w:rsidP="29C7CFA3" w:rsidRDefault="26B0C28D" w14:paraId="694C6935" w14:textId="012D20C0">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19C14E1F">
        <w:rPr>
          <w:rFonts w:ascii="Aptos" w:hAnsi="Aptos" w:eastAsia="Aptos" w:cs="Aptos"/>
          <w:color w:val="000000" w:themeColor="text1" w:themeTint="FF" w:themeShade="FF"/>
        </w:rPr>
        <w:t>Leo</w:t>
      </w:r>
      <w:r w:rsidRPr="29C7CFA3" w:rsidR="34293062">
        <w:rPr>
          <w:rFonts w:ascii="Aptos" w:hAnsi="Aptos" w:eastAsia="Aptos" w:cs="Aptos"/>
          <w:color w:val="000000" w:themeColor="text1" w:themeTint="FF" w:themeShade="FF"/>
        </w:rPr>
        <w:t>n</w:t>
      </w:r>
      <w:r w:rsidRPr="29C7CFA3" w:rsidR="19C14E1F">
        <w:rPr>
          <w:rFonts w:ascii="Aptos" w:hAnsi="Aptos" w:eastAsia="Aptos" w:cs="Aptos"/>
          <w:color w:val="000000" w:themeColor="text1" w:themeTint="FF" w:themeShade="FF"/>
        </w:rPr>
        <w:t xml:space="preserve"> mostrò lo schermo</w:t>
      </w:r>
      <w:r w:rsidRPr="29C7CFA3" w:rsidR="04271732">
        <w:rPr>
          <w:rFonts w:ascii="Aptos" w:hAnsi="Aptos" w:eastAsia="Aptos" w:cs="Aptos"/>
          <w:color w:val="000000" w:themeColor="text1" w:themeTint="FF" w:themeShade="FF"/>
        </w:rPr>
        <w:t>, facendo ruotare la scansione</w:t>
      </w:r>
      <w:r w:rsidRPr="29C7CFA3" w:rsidR="026E5C8C">
        <w:rPr>
          <w:rFonts w:ascii="Aptos" w:hAnsi="Aptos" w:eastAsia="Aptos" w:cs="Aptos"/>
          <w:color w:val="000000" w:themeColor="text1" w:themeTint="FF" w:themeShade="FF"/>
        </w:rPr>
        <w:t xml:space="preserve"> tridimensionale</w:t>
      </w:r>
      <w:r w:rsidRPr="29C7CFA3" w:rsidR="04271732">
        <w:rPr>
          <w:rFonts w:ascii="Aptos" w:hAnsi="Aptos" w:eastAsia="Aptos" w:cs="Aptos"/>
          <w:color w:val="000000" w:themeColor="text1" w:themeTint="FF" w:themeShade="FF"/>
        </w:rPr>
        <w:t xml:space="preserve">. </w:t>
      </w:r>
      <w:r w:rsidRPr="29C7CFA3" w:rsidR="4F3C93C4">
        <w:rPr>
          <w:rFonts w:ascii="Aptos" w:hAnsi="Aptos" w:eastAsia="Aptos" w:cs="Aptos"/>
          <w:color w:val="000000" w:themeColor="text1" w:themeTint="FF" w:themeShade="FF"/>
        </w:rPr>
        <w:t>Come avevano immaginato, s</w:t>
      </w:r>
      <w:r w:rsidRPr="29C7CFA3" w:rsidR="5A90215E">
        <w:rPr>
          <w:rFonts w:ascii="Aptos" w:hAnsi="Aptos" w:eastAsia="Aptos" w:cs="Aptos"/>
          <w:color w:val="000000" w:themeColor="text1" w:themeTint="FF" w:themeShade="FF"/>
        </w:rPr>
        <w:t>otto di loro esistevano anomalie strutturali</w:t>
      </w:r>
      <w:r w:rsidRPr="29C7CFA3" w:rsidR="1C828D26">
        <w:rPr>
          <w:rFonts w:ascii="Aptos" w:hAnsi="Aptos" w:eastAsia="Aptos" w:cs="Aptos"/>
          <w:color w:val="000000" w:themeColor="text1" w:themeTint="FF" w:themeShade="FF"/>
        </w:rPr>
        <w:t>: c</w:t>
      </w:r>
      <w:r w:rsidRPr="29C7CFA3" w:rsidR="483E051E">
        <w:rPr>
          <w:rFonts w:ascii="Aptos" w:hAnsi="Aptos" w:eastAsia="Aptos" w:cs="Aptos"/>
          <w:color w:val="000000" w:themeColor="text1" w:themeTint="FF" w:themeShade="FF"/>
        </w:rPr>
        <w:t>avità</w:t>
      </w:r>
      <w:r w:rsidRPr="29C7CFA3" w:rsidR="5BFCFCD3">
        <w:rPr>
          <w:rFonts w:ascii="Aptos" w:hAnsi="Aptos" w:eastAsia="Aptos" w:cs="Aptos"/>
          <w:color w:val="000000" w:themeColor="text1" w:themeTint="FF" w:themeShade="FF"/>
        </w:rPr>
        <w:t xml:space="preserve"> naturali</w:t>
      </w:r>
      <w:r w:rsidRPr="29C7CFA3" w:rsidR="483E051E">
        <w:rPr>
          <w:rFonts w:ascii="Aptos" w:hAnsi="Aptos" w:eastAsia="Aptos" w:cs="Aptos"/>
          <w:color w:val="000000" w:themeColor="text1" w:themeTint="FF" w:themeShade="FF"/>
        </w:rPr>
        <w:t>, forse stanze</w:t>
      </w:r>
      <w:r w:rsidRPr="29C7CFA3" w:rsidR="5FC7A9AE">
        <w:rPr>
          <w:rFonts w:ascii="Aptos" w:hAnsi="Aptos" w:eastAsia="Aptos" w:cs="Aptos"/>
          <w:color w:val="000000" w:themeColor="text1" w:themeTint="FF" w:themeShade="FF"/>
        </w:rPr>
        <w:t xml:space="preserve"> artificiali</w:t>
      </w:r>
      <w:r w:rsidRPr="29C7CFA3" w:rsidR="483E051E">
        <w:rPr>
          <w:rFonts w:ascii="Aptos" w:hAnsi="Aptos" w:eastAsia="Aptos" w:cs="Aptos"/>
          <w:color w:val="000000" w:themeColor="text1" w:themeTint="FF" w:themeShade="FF"/>
        </w:rPr>
        <w:t>. M</w:t>
      </w:r>
      <w:r w:rsidRPr="29C7CFA3" w:rsidR="19EF73CE">
        <w:rPr>
          <w:rFonts w:ascii="Aptos" w:hAnsi="Aptos" w:eastAsia="Aptos" w:cs="Aptos"/>
          <w:color w:val="000000" w:themeColor="text1" w:themeTint="FF" w:themeShade="FF"/>
        </w:rPr>
        <w:t>a</w:t>
      </w:r>
      <w:r w:rsidRPr="29C7CFA3" w:rsidR="5A90215E">
        <w:rPr>
          <w:rFonts w:ascii="Aptos" w:hAnsi="Aptos" w:eastAsia="Aptos" w:cs="Aptos"/>
          <w:color w:val="000000" w:themeColor="text1" w:themeTint="FF" w:themeShade="FF"/>
        </w:rPr>
        <w:t xml:space="preserve"> determinarne la forma o l'estensione </w:t>
      </w:r>
      <w:r w:rsidRPr="29C7CFA3" w:rsidR="64D0E1EC">
        <w:rPr>
          <w:rFonts w:ascii="Aptos" w:hAnsi="Aptos" w:eastAsia="Aptos" w:cs="Aptos"/>
          <w:color w:val="000000" w:themeColor="text1" w:themeTint="FF" w:themeShade="FF"/>
        </w:rPr>
        <w:t xml:space="preserve">per ora </w:t>
      </w:r>
      <w:r w:rsidRPr="29C7CFA3" w:rsidR="5A90215E">
        <w:rPr>
          <w:rFonts w:ascii="Aptos" w:hAnsi="Aptos" w:eastAsia="Aptos" w:cs="Aptos"/>
          <w:color w:val="000000" w:themeColor="text1" w:themeTint="FF" w:themeShade="FF"/>
        </w:rPr>
        <w:t>era impossibile.</w:t>
      </w:r>
    </w:p>
    <w:p w:rsidR="4BDBFFB1" w:rsidP="29C7CFA3" w:rsidRDefault="4BDBFFB1" w14:paraId="77128573" w14:textId="612D8BF1">
      <w:pPr>
        <w:pStyle w:val="Normale"/>
        <w:suppressLineNumbers w:val="0"/>
        <w:bidi w:val="0"/>
        <w:spacing w:before="0" w:beforeAutospacing="off" w:after="0" w:afterAutospacing="off" w:line="276" w:lineRule="auto"/>
        <w:ind w:left="0" w:right="0" w:firstLine="708"/>
        <w:jc w:val="both"/>
      </w:pPr>
      <w:r w:rsidRPr="29C7CFA3" w:rsidR="4BDBFFB1">
        <w:rPr>
          <w:rFonts w:ascii="Aptos" w:hAnsi="Aptos" w:eastAsia="Aptos" w:cs="Aptos"/>
          <w:color w:val="000000" w:themeColor="text1" w:themeTint="FF" w:themeShade="FF"/>
        </w:rPr>
        <w:t>“Dobbiamo farci inviare attrezzatura più adatta.”</w:t>
      </w:r>
    </w:p>
    <w:p w:rsidR="240A19A9" w:rsidP="7D7B2991" w:rsidRDefault="1671653A" w14:paraId="07EB1D70" w14:textId="7761CAB6">
      <w:pPr>
        <w:spacing w:after="0" w:line="276" w:lineRule="auto"/>
        <w:ind w:firstLine="708"/>
        <w:jc w:val="both"/>
        <w:rPr>
          <w:rFonts w:ascii="Aptos" w:hAnsi="Aptos" w:eastAsia="Aptos" w:cs="Aptos"/>
          <w:color w:val="000000" w:themeColor="text1"/>
        </w:rPr>
      </w:pPr>
      <w:r w:rsidRPr="29C7CFA3" w:rsidR="42108BD5">
        <w:rPr>
          <w:rFonts w:ascii="Aptos" w:hAnsi="Aptos" w:eastAsia="Aptos" w:cs="Aptos" w:asciiTheme="minorAscii" w:hAnsiTheme="minorAscii" w:eastAsiaTheme="minorAscii" w:cstheme="minorBidi"/>
          <w:color w:val="000000" w:themeColor="text1" w:themeTint="FF" w:themeShade="FF"/>
          <w:sz w:val="24"/>
          <w:szCs w:val="24"/>
          <w:lang w:eastAsia="en-US" w:bidi="ar-SA"/>
        </w:rPr>
        <w:t>Fecero il giro ancora una volta</w:t>
      </w:r>
      <w:r w:rsidRPr="29C7CFA3" w:rsidR="74C973DA">
        <w:rPr>
          <w:rFonts w:ascii="Aptos" w:hAnsi="Aptos" w:eastAsia="Aptos" w:cs="Aptos" w:asciiTheme="minorAscii" w:hAnsiTheme="minorAscii" w:eastAsiaTheme="minorAscii" w:cstheme="minorBidi"/>
          <w:color w:val="000000" w:themeColor="text1" w:themeTint="FF" w:themeShade="FF"/>
          <w:sz w:val="24"/>
          <w:szCs w:val="24"/>
          <w:lang w:eastAsia="en-US" w:bidi="ar-SA"/>
        </w:rPr>
        <w:t>, ma non ne cavarono niente di nuovo</w:t>
      </w:r>
      <w:r w:rsidRPr="29C7CFA3" w:rsidR="42108BD5">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w:t>
      </w:r>
      <w:r w:rsidRPr="29C7CFA3" w:rsidR="5A90215E">
        <w:rPr>
          <w:rFonts w:ascii="Aptos" w:hAnsi="Aptos" w:eastAsia="Aptos" w:cs="Aptos" w:asciiTheme="minorAscii" w:hAnsiTheme="minorAscii" w:eastAsiaTheme="minorAscii" w:cstheme="minorBidi"/>
          <w:color w:val="000000" w:themeColor="text1" w:themeTint="FF" w:themeShade="FF"/>
          <w:sz w:val="24"/>
          <w:szCs w:val="24"/>
          <w:lang w:eastAsia="en-US" w:bidi="ar-SA"/>
        </w:rPr>
        <w:t>Quando tornarono al punto di partenza, il sole aveva già iniziato la lenta discesa verso l'</w:t>
      </w:r>
      <w:r w:rsidRPr="29C7CFA3" w:rsidR="5A90215E">
        <w:rPr>
          <w:rFonts w:ascii="Aptos" w:hAnsi="Aptos" w:eastAsia="Aptos" w:cs="Aptos"/>
          <w:color w:val="000000" w:themeColor="text1" w:themeTint="FF" w:themeShade="FF"/>
        </w:rPr>
        <w:t>orizzonte.</w:t>
      </w:r>
    </w:p>
    <w:p w:rsidR="240A19A9" w:rsidP="7D7B2991" w:rsidRDefault="588ED933" w14:paraId="5AB9000B" w14:textId="5AC5C1E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lasciò cadere su un blocco di pietra ricoperto di muschio.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w:t>
      </w:r>
      <w:r w:rsidRPr="7D7B2991" w:rsidR="0E63697C">
        <w:rPr>
          <w:rFonts w:ascii="Aptos" w:hAnsi="Aptos" w:eastAsia="Aptos" w:cs="Aptos"/>
          <w:color w:val="000000" w:themeColor="text1"/>
        </w:rPr>
        <w:t>"</w:t>
      </w:r>
    </w:p>
    <w:p w:rsidR="240A19A9" w:rsidP="7D7B2991" w:rsidRDefault="0E63697C" w14:paraId="617035BE" w14:textId="333360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Quindi </w:t>
      </w:r>
      <w:r w:rsidRPr="7D7B2991" w:rsidR="7CE28EF0">
        <w:rPr>
          <w:rFonts w:ascii="Aptos" w:hAnsi="Aptos" w:eastAsia="Aptos" w:cs="Aptos"/>
          <w:color w:val="000000" w:themeColor="text1"/>
        </w:rPr>
        <w:t xml:space="preserve">c’è qualcosa qui sotto. Ma </w:t>
      </w:r>
      <w:r w:rsidRPr="7D7B2991" w:rsidR="588ED933">
        <w:rPr>
          <w:rFonts w:ascii="Aptos" w:hAnsi="Aptos" w:eastAsia="Aptos" w:cs="Aptos"/>
          <w:color w:val="000000" w:themeColor="text1"/>
        </w:rPr>
        <w:t>non entreremo oggi.</w:t>
      </w:r>
      <w:r w:rsidRPr="7D7B2991">
        <w:rPr>
          <w:rFonts w:ascii="Aptos" w:hAnsi="Aptos" w:eastAsia="Aptos" w:cs="Aptos"/>
          <w:color w:val="000000" w:themeColor="text1"/>
        </w:rPr>
        <w:t>"</w:t>
      </w:r>
    </w:p>
    <w:p w:rsidR="240A19A9" w:rsidP="7D7B2991" w:rsidRDefault="0E63697C" w14:paraId="5B10CEDE" w14:textId="25D66D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Neanche domani, probabilmente.</w:t>
      </w:r>
      <w:r w:rsidRPr="7D7B2991">
        <w:rPr>
          <w:rFonts w:ascii="Aptos" w:hAnsi="Aptos" w:eastAsia="Aptos" w:cs="Aptos"/>
          <w:color w:val="000000" w:themeColor="text1"/>
        </w:rPr>
        <w:t>"</w:t>
      </w:r>
    </w:p>
    <w:p w:rsidR="240A19A9" w:rsidP="7D7B2991" w:rsidRDefault="588ED933" w14:paraId="078349EE" w14:textId="111E7E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w:t>
      </w:r>
    </w:p>
    <w:p w:rsidR="240A19A9" w:rsidP="7D7B2991" w:rsidRDefault="588ED933" w14:paraId="443DA0D3" w14:textId="5A12BD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Tutto ciò che poteva essere stato un ingresso era crollato da tempo o giaceva sepolto sotto metri di terra e vegetazione. Qualunque segreto custodisse</w:t>
      </w:r>
      <w:r w:rsidRPr="7D7B2991" w:rsidR="0A783A8D">
        <w:rPr>
          <w:rFonts w:ascii="Aptos" w:hAnsi="Aptos" w:eastAsia="Aptos" w:cs="Aptos"/>
          <w:color w:val="000000" w:themeColor="text1"/>
        </w:rPr>
        <w:t>ro</w:t>
      </w:r>
      <w:r w:rsidRPr="7D7B2991">
        <w:rPr>
          <w:rFonts w:ascii="Aptos" w:hAnsi="Aptos" w:eastAsia="Aptos" w:cs="Aptos"/>
          <w:color w:val="000000" w:themeColor="text1"/>
        </w:rPr>
        <w:t xml:space="preserve"> </w:t>
      </w:r>
      <w:r w:rsidRPr="7D7B2991" w:rsidR="0A783A8D">
        <w:rPr>
          <w:rFonts w:ascii="Aptos" w:hAnsi="Aptos" w:eastAsia="Aptos" w:cs="Aptos"/>
          <w:color w:val="000000" w:themeColor="text1"/>
        </w:rPr>
        <w:t>quelle</w:t>
      </w:r>
      <w:r w:rsidRPr="7D7B2991">
        <w:rPr>
          <w:rFonts w:ascii="Aptos" w:hAnsi="Aptos" w:eastAsia="Aptos" w:cs="Aptos"/>
          <w:color w:val="000000" w:themeColor="text1"/>
        </w:rPr>
        <w:t xml:space="preserve"> </w:t>
      </w:r>
      <w:r w:rsidRPr="7D7B2991" w:rsidR="0A783A8D">
        <w:rPr>
          <w:rFonts w:ascii="Aptos" w:hAnsi="Aptos" w:eastAsia="Aptos" w:cs="Aptos"/>
          <w:color w:val="000000" w:themeColor="text1"/>
        </w:rPr>
        <w:t>rovine</w:t>
      </w:r>
      <w:r w:rsidRPr="7D7B2991">
        <w:rPr>
          <w:rFonts w:ascii="Aptos" w:hAnsi="Aptos" w:eastAsia="Aptos" w:cs="Aptos"/>
          <w:color w:val="000000" w:themeColor="text1"/>
        </w:rPr>
        <w:t>, non aveva alcuna intenzione di lasciarsi scoprire facilmente.</w:t>
      </w:r>
    </w:p>
    <w:p w:rsidR="240A19A9" w:rsidP="7D7B2991" w:rsidRDefault="588ED933" w14:paraId="193E07E2" w14:textId="78B185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istante rimasero in silenzio.</w:t>
      </w:r>
    </w:p>
    <w:p w:rsidR="240A19A9" w:rsidP="7D7B2991" w:rsidRDefault="0E63697C" w14:paraId="79D42AF4" w14:textId="0766F23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88ED933">
        <w:rPr>
          <w:rFonts w:ascii="Aptos" w:hAnsi="Aptos" w:eastAsia="Aptos" w:cs="Aptos"/>
          <w:color w:val="000000" w:themeColor="text1"/>
        </w:rPr>
        <w:t xml:space="preserve">Dobbiamo avvisare la FSU. Questa cosa </w:t>
      </w:r>
      <w:r w:rsidRPr="7093C20A" w:rsidR="503D7B89">
        <w:rPr>
          <w:rFonts w:ascii="Aptos" w:hAnsi="Aptos" w:eastAsia="Aptos" w:cs="Aptos"/>
          <w:color w:val="000000" w:themeColor="text1"/>
        </w:rPr>
        <w:t>p</w:t>
      </w:r>
      <w:r w:rsidRPr="7093C20A" w:rsidR="588ED933">
        <w:rPr>
          <w:rFonts w:ascii="Aptos" w:hAnsi="Aptos" w:eastAsia="Aptos" w:cs="Aptos"/>
          <w:color w:val="000000" w:themeColor="text1"/>
        </w:rPr>
        <w:t>otrebbe essere la scoperta archeologica del secolo.</w:t>
      </w:r>
      <w:r w:rsidRPr="7093C20A">
        <w:rPr>
          <w:rFonts w:ascii="Aptos" w:hAnsi="Aptos" w:eastAsia="Aptos" w:cs="Aptos"/>
          <w:color w:val="000000" w:themeColor="text1"/>
        </w:rPr>
        <w:t>"</w:t>
      </w:r>
    </w:p>
    <w:p w:rsidR="240A19A9" w:rsidP="7D7B2991" w:rsidRDefault="588ED933" w14:paraId="0DEF7339" w14:textId="1D302B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concesse un mezzo sorriso. </w:t>
      </w:r>
      <w:r w:rsidRPr="7D7B2991" w:rsidR="0E63697C">
        <w:rPr>
          <w:rFonts w:ascii="Aptos" w:hAnsi="Aptos" w:eastAsia="Aptos" w:cs="Aptos"/>
          <w:color w:val="000000" w:themeColor="text1"/>
        </w:rPr>
        <w:t>"</w:t>
      </w:r>
      <w:r w:rsidRPr="7D7B2991">
        <w:rPr>
          <w:rFonts w:ascii="Aptos" w:hAnsi="Aptos" w:eastAsia="Aptos" w:cs="Aptos"/>
          <w:color w:val="000000" w:themeColor="text1"/>
        </w:rPr>
        <w:t>Negli ultimi vent'anni ho sentito definire almeno ventisette cose diverse come la scoperta archeologica del secolo.</w:t>
      </w:r>
      <w:r w:rsidRPr="7D7B2991" w:rsidR="0E63697C">
        <w:rPr>
          <w:rFonts w:ascii="Aptos" w:hAnsi="Aptos" w:eastAsia="Aptos" w:cs="Aptos"/>
          <w:color w:val="000000" w:themeColor="text1"/>
        </w:rPr>
        <w:t>"</w:t>
      </w:r>
    </w:p>
    <w:p w:rsidR="6B04D48D" w:rsidP="29C7CFA3" w:rsidRDefault="6B04D48D" w14:paraId="5C43EDAF" w14:textId="02AF187E">
      <w:pPr>
        <w:spacing w:after="0" w:line="276" w:lineRule="auto"/>
        <w:ind w:firstLine="708"/>
        <w:jc w:val="both"/>
        <w:rPr>
          <w:rFonts w:ascii="Aptos" w:hAnsi="Aptos" w:eastAsia="Aptos" w:cs="Aptos"/>
          <w:color w:val="000000" w:themeColor="text1" w:themeTint="FF" w:themeShade="FF"/>
        </w:rPr>
      </w:pP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Questa però potrebbe esserlo davvero.</w:t>
      </w:r>
      <w:r w:rsidRPr="29C7CFA3" w:rsidR="6B04D48D">
        <w:rPr>
          <w:rFonts w:ascii="Aptos" w:hAnsi="Aptos" w:eastAsia="Aptos" w:cs="Aptos"/>
          <w:color w:val="000000" w:themeColor="text1" w:themeTint="FF" w:themeShade="FF"/>
        </w:rPr>
        <w:t>"</w:t>
      </w:r>
      <w:r w:rsidRPr="29C7CFA3" w:rsidR="40C0B384">
        <w:rPr>
          <w:rFonts w:ascii="Aptos" w:hAnsi="Aptos" w:eastAsia="Aptos" w:cs="Aptos"/>
          <w:color w:val="000000" w:themeColor="text1" w:themeTint="FF" w:themeShade="FF"/>
        </w:rPr>
        <w:t xml:space="preserve"> Alex si alzò in piedi. </w:t>
      </w:r>
      <w:r w:rsidRPr="29C7CFA3" w:rsidR="40C0B384">
        <w:rPr>
          <w:rFonts w:ascii="Aptos" w:hAnsi="Aptos" w:eastAsia="Aptos" w:cs="Aptos"/>
          <w:color w:val="000000" w:themeColor="text1" w:themeTint="FF" w:themeShade="FF"/>
        </w:rPr>
        <w:t>"</w:t>
      </w:r>
      <w:r w:rsidRPr="29C7CFA3" w:rsidR="40C0B384">
        <w:rPr>
          <w:rFonts w:ascii="Aptos" w:hAnsi="Aptos" w:eastAsia="Aptos" w:cs="Aptos"/>
          <w:color w:val="000000" w:themeColor="text1" w:themeTint="FF" w:themeShade="FF"/>
        </w:rPr>
        <w:t>Abbiamo una struttura sconosciuta, un segnale artificiale che trasmette una sequenza matematica e qualcosa di nascosto sottoterra</w:t>
      </w:r>
      <w:r w:rsidRPr="29C7CFA3" w:rsidR="40C0B384">
        <w:rPr>
          <w:rFonts w:ascii="Aptos" w:hAnsi="Aptos" w:eastAsia="Aptos" w:cs="Aptos"/>
          <w:color w:val="000000" w:themeColor="text1" w:themeTint="FF" w:themeShade="FF"/>
        </w:rPr>
        <w:t>.</w:t>
      </w:r>
      <w:r w:rsidRPr="29C7CFA3" w:rsidR="40C0B384">
        <w:rPr>
          <w:rFonts w:ascii="Aptos" w:hAnsi="Aptos" w:eastAsia="Aptos" w:cs="Aptos"/>
          <w:color w:val="000000" w:themeColor="text1" w:themeTint="FF" w:themeShade="FF"/>
        </w:rPr>
        <w:t xml:space="preserve"> Se non è una situazione da FSU, non so cosa lo sia.</w:t>
      </w:r>
      <w:r w:rsidRPr="29C7CFA3" w:rsidR="40C0B384">
        <w:rPr>
          <w:rFonts w:ascii="Aptos" w:hAnsi="Aptos" w:eastAsia="Aptos" w:cs="Aptos"/>
          <w:color w:val="000000" w:themeColor="text1" w:themeTint="FF" w:themeShade="FF"/>
        </w:rPr>
        <w:t>"</w:t>
      </w:r>
    </w:p>
    <w:p w:rsidR="240A19A9" w:rsidP="7D7B2991" w:rsidRDefault="004BF611" w14:paraId="20CFCCEB" w14:textId="5051B68D">
      <w:pPr>
        <w:spacing w:after="0" w:line="276" w:lineRule="auto"/>
        <w:ind w:firstLine="708"/>
        <w:jc w:val="both"/>
        <w:rPr>
          <w:rFonts w:ascii="Aptos" w:hAnsi="Aptos" w:eastAsia="Aptos" w:cs="Aptos"/>
          <w:color w:val="000000" w:themeColor="text1"/>
        </w:rPr>
      </w:pPr>
      <w:r w:rsidRPr="29C7CFA3" w:rsidR="304F85C5">
        <w:rPr>
          <w:rFonts w:ascii="Aptos" w:hAnsi="Aptos" w:eastAsia="Aptos" w:cs="Aptos"/>
          <w:color w:val="000000" w:themeColor="text1" w:themeTint="FF" w:themeShade="FF"/>
        </w:rPr>
        <w:t xml:space="preserve">Leon posò lo sguardo sulle pietre antiche, gli archi semi crollati e le gradinate coperte di muschio. </w:t>
      </w:r>
      <w:r w:rsidRPr="29C7CFA3" w:rsidR="36021F08">
        <w:rPr>
          <w:rFonts w:ascii="Aptos" w:hAnsi="Aptos" w:eastAsia="Aptos" w:cs="Aptos"/>
          <w:color w:val="000000" w:themeColor="text1" w:themeTint="FF" w:themeShade="FF"/>
        </w:rPr>
        <w:t>Non poteva dargli torto.</w:t>
      </w:r>
    </w:p>
    <w:p w:rsidR="240A19A9" w:rsidP="7D7B2991" w:rsidRDefault="0E63697C" w14:paraId="4C5EAEFD" w14:textId="2DC5E0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Quanta gente arriverà?</w:t>
      </w:r>
      <w:r w:rsidRPr="7D7B2991">
        <w:rPr>
          <w:rFonts w:ascii="Aptos" w:hAnsi="Aptos" w:eastAsia="Aptos" w:cs="Aptos"/>
          <w:color w:val="000000" w:themeColor="text1"/>
        </w:rPr>
        <w:t>"</w:t>
      </w:r>
    </w:p>
    <w:p w:rsidR="240A19A9" w:rsidP="7D7B2991" w:rsidRDefault="588ED933" w14:paraId="599ED8ED" w14:textId="1F9FE1D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La domanda fece voltare entrambi. Zali, che fino a quel momento era rimasta in silenzio, continuava a osservare l</w:t>
      </w:r>
      <w:r w:rsidRPr="7093C20A" w:rsidR="21A89481">
        <w:rPr>
          <w:rFonts w:ascii="Aptos" w:hAnsi="Aptos" w:eastAsia="Aptos" w:cs="Aptos"/>
          <w:color w:val="000000" w:themeColor="text1"/>
        </w:rPr>
        <w:t>e rovine.</w:t>
      </w:r>
    </w:p>
    <w:p w:rsidR="240A19A9" w:rsidP="7D7B2991" w:rsidRDefault="167263C2" w14:paraId="6FC577EC" w14:textId="5F0F507F">
      <w:pPr>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626D4B8C">
        <w:rPr>
          <w:rFonts w:ascii="Aptos" w:hAnsi="Aptos" w:eastAsia="Aptos" w:cs="Aptos"/>
          <w:color w:val="000000" w:themeColor="text1" w:themeTint="FF" w:themeShade="FF"/>
        </w:rPr>
        <w:t>Come?</w:t>
      </w:r>
      <w:r w:rsidRPr="29C7CFA3" w:rsidR="6D690D78">
        <w:rPr>
          <w:rFonts w:ascii="Aptos" w:hAnsi="Aptos" w:eastAsia="Aptos" w:cs="Aptos"/>
          <w:color w:val="000000" w:themeColor="text1" w:themeTint="FF" w:themeShade="FF"/>
        </w:rPr>
        <w:t>"</w:t>
      </w:r>
      <w:r w:rsidRPr="29C7CFA3" w:rsidR="626D4B8C">
        <w:rPr>
          <w:rFonts w:ascii="Aptos" w:hAnsi="Aptos" w:eastAsia="Aptos" w:cs="Aptos"/>
          <w:color w:val="000000" w:themeColor="text1" w:themeTint="FF" w:themeShade="FF"/>
        </w:rPr>
        <w:t xml:space="preserve"> </w:t>
      </w:r>
      <w:r w:rsidRPr="29C7CFA3" w:rsidR="3864B865">
        <w:rPr>
          <w:rFonts w:ascii="Aptos" w:hAnsi="Aptos" w:eastAsia="Aptos" w:cs="Aptos"/>
          <w:color w:val="000000" w:themeColor="text1" w:themeTint="FF" w:themeShade="FF"/>
        </w:rPr>
        <w:t xml:space="preserve">Alex </w:t>
      </w:r>
      <w:r w:rsidRPr="29C7CFA3" w:rsidR="68BA6F8B">
        <w:rPr>
          <w:rFonts w:ascii="Aptos" w:hAnsi="Aptos" w:eastAsia="Aptos" w:cs="Aptos"/>
          <w:color w:val="000000" w:themeColor="text1" w:themeTint="FF" w:themeShade="FF"/>
        </w:rPr>
        <w:t>inclinò la testa</w:t>
      </w:r>
      <w:r w:rsidRPr="29C7CFA3" w:rsidR="3864B865">
        <w:rPr>
          <w:rFonts w:ascii="Aptos" w:hAnsi="Aptos" w:eastAsia="Aptos" w:cs="Aptos"/>
          <w:color w:val="000000" w:themeColor="text1" w:themeTint="FF" w:themeShade="FF"/>
        </w:rPr>
        <w:t>.</w:t>
      </w:r>
    </w:p>
    <w:p w:rsidR="240A19A9" w:rsidP="7D7B2991" w:rsidRDefault="0E63697C" w14:paraId="7F429B3E" w14:textId="0F1BDE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Se chiamate la FSU.</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Indicò la struttura. </w:t>
      </w:r>
      <w:r w:rsidRPr="7D7B2991">
        <w:rPr>
          <w:rFonts w:ascii="Aptos" w:hAnsi="Aptos" w:eastAsia="Aptos" w:cs="Aptos"/>
          <w:color w:val="000000" w:themeColor="text1"/>
        </w:rPr>
        <w:t>"</w:t>
      </w:r>
      <w:r w:rsidRPr="7D7B2991" w:rsidR="588ED933">
        <w:rPr>
          <w:rFonts w:ascii="Aptos" w:hAnsi="Aptos" w:eastAsia="Aptos" w:cs="Aptos"/>
          <w:color w:val="000000" w:themeColor="text1"/>
        </w:rPr>
        <w:t>Quanta gente arriverà?</w:t>
      </w:r>
      <w:r w:rsidRPr="7D7B2991">
        <w:rPr>
          <w:rFonts w:ascii="Aptos" w:hAnsi="Aptos" w:eastAsia="Aptos" w:cs="Aptos"/>
          <w:color w:val="000000" w:themeColor="text1"/>
        </w:rPr>
        <w:t>"</w:t>
      </w:r>
    </w:p>
    <w:p w:rsidR="240A19A9" w:rsidP="29C7CFA3" w:rsidRDefault="588ED933" w14:paraId="64EC909D" w14:textId="32EB8952">
      <w:pPr>
        <w:pStyle w:val="Normale"/>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Alex rifletté qualche secondo.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 xml:space="preserve">Non saprei. </w:t>
      </w:r>
      <w:r w:rsidRPr="29C7CFA3" w:rsidR="73BB5C78">
        <w:rPr>
          <w:rFonts w:ascii="Aptos" w:hAnsi="Aptos" w:eastAsia="Aptos" w:cs="Aptos"/>
          <w:color w:val="000000" w:themeColor="text1" w:themeTint="FF" w:themeShade="FF"/>
        </w:rPr>
        <w:t>Una decina di person</w:t>
      </w:r>
      <w:r w:rsidRPr="29C7CFA3" w:rsidR="1B8A2971">
        <w:rPr>
          <w:rFonts w:ascii="Aptos" w:hAnsi="Aptos" w:eastAsia="Aptos" w:cs="Aptos"/>
          <w:color w:val="000000" w:themeColor="text1" w:themeTint="FF" w:themeShade="FF"/>
        </w:rPr>
        <w:t>e</w:t>
      </w:r>
      <w:r w:rsidRPr="29C7CFA3" w:rsidR="5A90215E">
        <w:rPr>
          <w:rFonts w:ascii="Aptos" w:hAnsi="Aptos" w:eastAsia="Aptos" w:cs="Aptos"/>
          <w:color w:val="000000" w:themeColor="text1" w:themeTint="FF" w:themeShade="FF"/>
        </w:rPr>
        <w:t xml:space="preserve">, </w:t>
      </w:r>
      <w:r w:rsidRPr="29C7CFA3" w:rsidR="45545F18">
        <w:rPr>
          <w:rFonts w:ascii="Aptos" w:hAnsi="Aptos" w:eastAsia="Aptos" w:cs="Aptos"/>
          <w:color w:val="000000" w:themeColor="text1" w:themeTint="FF" w:themeShade="FF"/>
        </w:rPr>
        <w:t>per cominciare</w:t>
      </w:r>
      <w:r w:rsidRPr="29C7CFA3" w:rsidR="5A90215E">
        <w:rPr>
          <w:rFonts w:ascii="Aptos" w:hAnsi="Aptos" w:eastAsia="Aptos" w:cs="Aptos"/>
          <w:color w:val="000000" w:themeColor="text1" w:themeTint="FF" w:themeShade="FF"/>
        </w:rPr>
        <w:t>.</w:t>
      </w:r>
      <w:r w:rsidRPr="29C7CFA3" w:rsidR="5B997B53">
        <w:rPr>
          <w:rFonts w:ascii="Aptos" w:hAnsi="Aptos" w:eastAsia="Aptos" w:cs="Aptos"/>
          <w:color w:val="000000" w:themeColor="text1" w:themeTint="FF" w:themeShade="FF"/>
        </w:rPr>
        <w:t xml:space="preserve"> Una squadra preliminare.</w:t>
      </w:r>
      <w:r w:rsidRPr="29C7CFA3" w:rsidR="607AFCD6">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p>
    <w:p w:rsidR="240A19A9" w:rsidP="7D7B2991" w:rsidRDefault="0E63697C" w14:paraId="4053D59C" w14:textId="146360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Poi?</w:t>
      </w:r>
      <w:r w:rsidRPr="7D7B2991">
        <w:rPr>
          <w:rFonts w:ascii="Aptos" w:hAnsi="Aptos" w:eastAsia="Aptos" w:cs="Aptos"/>
          <w:color w:val="000000" w:themeColor="text1"/>
        </w:rPr>
        <w:t>"</w:t>
      </w:r>
    </w:p>
    <w:p w:rsidR="240A19A9" w:rsidP="7D7B2991" w:rsidRDefault="0E63697C" w14:paraId="41AF3CF2" w14:textId="2BDDA773">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53B8E623">
        <w:rPr>
          <w:rFonts w:ascii="Aptos" w:hAnsi="Aptos" w:eastAsia="Aptos" w:cs="Aptos"/>
          <w:color w:val="000000" w:themeColor="text1" w:themeTint="FF" w:themeShade="FF"/>
        </w:rPr>
        <w:t>Poi d</w:t>
      </w:r>
      <w:r w:rsidRPr="29C7CFA3" w:rsidR="5A90215E">
        <w:rPr>
          <w:rFonts w:ascii="Aptos" w:hAnsi="Aptos" w:eastAsia="Aptos" w:cs="Aptos"/>
          <w:color w:val="000000" w:themeColor="text1" w:themeTint="FF" w:themeShade="FF"/>
        </w:rPr>
        <w:t>i più.</w:t>
      </w:r>
      <w:r w:rsidRPr="29C7CFA3" w:rsidR="6B04D48D">
        <w:rPr>
          <w:rFonts w:ascii="Aptos" w:hAnsi="Aptos" w:eastAsia="Aptos" w:cs="Aptos"/>
          <w:color w:val="000000" w:themeColor="text1" w:themeTint="FF" w:themeShade="FF"/>
        </w:rPr>
        <w:t>"</w:t>
      </w:r>
    </w:p>
    <w:p w:rsidR="240A19A9" w:rsidP="7D7B2991" w:rsidRDefault="0E63697C" w14:paraId="2ED43590" w14:textId="22EF18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Quanto di più?</w:t>
      </w:r>
      <w:r w:rsidRPr="7D7B2991">
        <w:rPr>
          <w:rFonts w:ascii="Aptos" w:hAnsi="Aptos" w:eastAsia="Aptos" w:cs="Aptos"/>
          <w:color w:val="000000" w:themeColor="text1"/>
        </w:rPr>
        <w:t>"</w:t>
      </w:r>
    </w:p>
    <w:p w:rsidR="240A19A9" w:rsidP="7D7B2991" w:rsidRDefault="588ED933" w14:paraId="161F8767" w14:textId="702AD8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lasciò vagare lo sguardo sull</w:t>
      </w:r>
      <w:r w:rsidRPr="7D7B2991" w:rsidR="5829E673">
        <w:rPr>
          <w:rFonts w:ascii="Aptos" w:hAnsi="Aptos" w:eastAsia="Aptos" w:cs="Aptos"/>
          <w:color w:val="000000" w:themeColor="text1"/>
        </w:rPr>
        <w:t>e</w:t>
      </w:r>
      <w:r w:rsidRPr="7D7B2991">
        <w:rPr>
          <w:rFonts w:ascii="Aptos" w:hAnsi="Aptos" w:eastAsia="Aptos" w:cs="Aptos"/>
          <w:color w:val="000000" w:themeColor="text1"/>
        </w:rPr>
        <w:t xml:space="preserve"> rovin</w:t>
      </w:r>
      <w:r w:rsidRPr="7D7B2991" w:rsidR="5829E673">
        <w:rPr>
          <w:rFonts w:ascii="Aptos" w:hAnsi="Aptos" w:eastAsia="Aptos" w:cs="Aptos"/>
          <w:color w:val="000000" w:themeColor="text1"/>
        </w:rPr>
        <w:t>e</w:t>
      </w:r>
      <w:r w:rsidRPr="7D7B2991">
        <w:rPr>
          <w:rFonts w:ascii="Aptos" w:hAnsi="Aptos" w:eastAsia="Aptos" w:cs="Aptos"/>
          <w:color w:val="000000" w:themeColor="text1"/>
        </w:rPr>
        <w:t xml:space="preserve">. </w:t>
      </w:r>
      <w:r w:rsidRPr="7D7B2991" w:rsidR="0E63697C">
        <w:rPr>
          <w:rFonts w:ascii="Aptos" w:hAnsi="Aptos" w:eastAsia="Aptos" w:cs="Aptos"/>
          <w:color w:val="000000" w:themeColor="text1"/>
        </w:rPr>
        <w:t>"</w:t>
      </w:r>
      <w:r w:rsidRPr="7D7B2991" w:rsidR="763BFC01">
        <w:rPr>
          <w:rFonts w:ascii="Aptos" w:hAnsi="Aptos" w:eastAsia="Aptos" w:cs="Aptos"/>
          <w:color w:val="000000" w:themeColor="text1"/>
        </w:rPr>
        <w:t xml:space="preserve">Dipende da quello che troveremo. </w:t>
      </w:r>
      <w:r w:rsidRPr="7D7B2991">
        <w:rPr>
          <w:rFonts w:ascii="Aptos" w:hAnsi="Aptos" w:eastAsia="Aptos" w:cs="Aptos"/>
          <w:color w:val="000000" w:themeColor="text1"/>
        </w:rPr>
        <w:t xml:space="preserve">Archeologi. Geologi. Tecnici. Operatori di droni. Specialisti nelle scansioni del sottosuolo. Personale logistico. Forse antropologi. </w:t>
      </w:r>
      <w:r w:rsidRPr="7D7B2991" w:rsidR="7A0175AE">
        <w:rPr>
          <w:rFonts w:ascii="Aptos" w:hAnsi="Aptos" w:eastAsia="Aptos" w:cs="Aptos"/>
          <w:color w:val="000000" w:themeColor="text1"/>
        </w:rPr>
        <w:t>C’è un bel po’ di gente che potrebbe essere coinvolta in rovin</w:t>
      </w:r>
      <w:r w:rsidRPr="7D7B2991" w:rsidR="6FB46FEE">
        <w:rPr>
          <w:rFonts w:ascii="Aptos" w:hAnsi="Aptos" w:eastAsia="Aptos" w:cs="Aptos"/>
          <w:color w:val="000000" w:themeColor="text1"/>
        </w:rPr>
        <w:t>e</w:t>
      </w:r>
      <w:r w:rsidRPr="7D7B2991" w:rsidR="7A0175AE">
        <w:rPr>
          <w:rFonts w:ascii="Aptos" w:hAnsi="Aptos" w:eastAsia="Aptos" w:cs="Aptos"/>
          <w:color w:val="000000" w:themeColor="text1"/>
        </w:rPr>
        <w:t xml:space="preserve"> mai esplorat</w:t>
      </w:r>
      <w:r w:rsidRPr="7D7B2991" w:rsidR="6FB46FEE">
        <w:rPr>
          <w:rFonts w:ascii="Aptos" w:hAnsi="Aptos" w:eastAsia="Aptos" w:cs="Aptos"/>
          <w:color w:val="000000" w:themeColor="text1"/>
        </w:rPr>
        <w:t>e</w:t>
      </w:r>
      <w:r w:rsidRPr="7D7B2991" w:rsidR="7A0175AE">
        <w:rPr>
          <w:rFonts w:ascii="Aptos" w:hAnsi="Aptos" w:eastAsia="Aptos" w:cs="Aptos"/>
          <w:color w:val="000000" w:themeColor="text1"/>
        </w:rPr>
        <w:t>.</w:t>
      </w:r>
      <w:r w:rsidRPr="7D7B2991" w:rsidR="0E63697C">
        <w:rPr>
          <w:rFonts w:ascii="Aptos" w:hAnsi="Aptos" w:eastAsia="Aptos" w:cs="Aptos"/>
          <w:color w:val="000000" w:themeColor="text1"/>
        </w:rPr>
        <w:t>"</w:t>
      </w:r>
    </w:p>
    <w:p w:rsidR="240A19A9" w:rsidP="7D7B2991" w:rsidRDefault="588ED933" w14:paraId="17BA079A" w14:textId="5C75FB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annuì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Ma dal tono della sua voce era evidente che non le piaceva ciò che aveva appena capito.</w:t>
      </w:r>
    </w:p>
    <w:p w:rsidR="240A19A9" w:rsidP="7D7B2991" w:rsidRDefault="588ED933" w14:paraId="78399778" w14:textId="688312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sembrava sul punto di replicare, ma Leon lo anticipò. </w:t>
      </w:r>
      <w:r w:rsidRPr="7D7B2991" w:rsidR="0E63697C">
        <w:rPr>
          <w:rFonts w:ascii="Aptos" w:hAnsi="Aptos" w:eastAsia="Aptos" w:cs="Aptos"/>
          <w:color w:val="000000" w:themeColor="text1"/>
        </w:rPr>
        <w:t>"</w:t>
      </w:r>
      <w:r w:rsidRPr="7D7B2991">
        <w:rPr>
          <w:rFonts w:ascii="Aptos" w:hAnsi="Aptos" w:eastAsia="Aptos" w:cs="Aptos"/>
          <w:color w:val="000000" w:themeColor="text1"/>
        </w:rPr>
        <w:t>È una preoccupazione legittima.</w:t>
      </w:r>
      <w:r w:rsidRPr="7D7B2991" w:rsidR="0E63697C">
        <w:rPr>
          <w:rFonts w:ascii="Aptos" w:hAnsi="Aptos" w:eastAsia="Aptos" w:cs="Aptos"/>
          <w:color w:val="000000" w:themeColor="text1"/>
        </w:rPr>
        <w:t>"</w:t>
      </w:r>
    </w:p>
    <w:p w:rsidR="240A19A9" w:rsidP="7D7B2991" w:rsidRDefault="588ED933" w14:paraId="4C5D74BB" w14:textId="28900A5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La giovane si voltò verso di lui. </w:t>
      </w:r>
      <w:r w:rsidRPr="7093C20A" w:rsidR="0F909D90">
        <w:rPr>
          <w:rFonts w:ascii="Aptos" w:hAnsi="Aptos" w:eastAsia="Aptos" w:cs="Aptos"/>
          <w:color w:val="000000" w:themeColor="text1"/>
        </w:rPr>
        <w:t xml:space="preserve">Annuì. </w:t>
      </w:r>
      <w:r w:rsidRPr="7093C20A" w:rsidR="0E63697C">
        <w:rPr>
          <w:rFonts w:ascii="Aptos" w:hAnsi="Aptos" w:eastAsia="Aptos" w:cs="Aptos"/>
          <w:color w:val="000000" w:themeColor="text1"/>
        </w:rPr>
        <w:t>"</w:t>
      </w:r>
      <w:r w:rsidRPr="7093C20A">
        <w:rPr>
          <w:rFonts w:ascii="Aptos" w:hAnsi="Aptos" w:eastAsia="Aptos" w:cs="Aptos"/>
          <w:color w:val="000000" w:themeColor="text1"/>
        </w:rPr>
        <w:t>Per voi questa è una scoperta. Per noi è la foresta.</w:t>
      </w:r>
      <w:r w:rsidRPr="7093C20A" w:rsidR="0E63697C">
        <w:rPr>
          <w:rFonts w:ascii="Aptos" w:hAnsi="Aptos" w:eastAsia="Aptos" w:cs="Aptos"/>
          <w:color w:val="000000" w:themeColor="text1"/>
        </w:rPr>
        <w:t>"</w:t>
      </w:r>
      <w:r w:rsidRPr="7093C20A">
        <w:rPr>
          <w:rFonts w:ascii="Aptos" w:hAnsi="Aptos" w:eastAsia="Aptos" w:cs="Aptos"/>
          <w:color w:val="000000" w:themeColor="text1"/>
        </w:rPr>
        <w:t xml:space="preserve"> Il tono non era accusatorio, era semplicemente un dato di fatto. </w:t>
      </w:r>
      <w:r w:rsidRPr="7093C20A" w:rsidR="0E63697C">
        <w:rPr>
          <w:rFonts w:ascii="Aptos" w:hAnsi="Aptos" w:eastAsia="Aptos" w:cs="Aptos"/>
          <w:color w:val="000000" w:themeColor="text1"/>
        </w:rPr>
        <w:t>"</w:t>
      </w:r>
      <w:r w:rsidRPr="7093C20A">
        <w:rPr>
          <w:rFonts w:ascii="Aptos" w:hAnsi="Aptos" w:eastAsia="Aptos" w:cs="Aptos"/>
          <w:color w:val="000000" w:themeColor="text1"/>
        </w:rPr>
        <w:t>È il luogo dove cacciamo. Dove raccogliamo piante medicinali. Dove vivono le persone che conosco. Se arrivano tutti quelli che hai appena descritto, le cose cambieranno.</w:t>
      </w:r>
      <w:r w:rsidRPr="7093C20A" w:rsidR="0E63697C">
        <w:rPr>
          <w:rFonts w:ascii="Aptos" w:hAnsi="Aptos" w:eastAsia="Aptos" w:cs="Aptos"/>
          <w:color w:val="000000" w:themeColor="text1"/>
        </w:rPr>
        <w:t>"</w:t>
      </w:r>
    </w:p>
    <w:p w:rsidR="240A19A9" w:rsidP="7D7B2991" w:rsidRDefault="588ED933" w14:paraId="6E9289CB" w14:textId="06DA60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abbassò lo sguardo. Non aveva considerato la questione in quei termini. Leon invece sì. L'aveva vista ripetersi molte volte.</w:t>
      </w:r>
    </w:p>
    <w:p w:rsidR="240A19A9" w:rsidP="7D7B2991" w:rsidRDefault="0E63697C" w14:paraId="01B3260C" w14:textId="4A1C16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Potrebbe accadere.</w:t>
      </w:r>
      <w:r w:rsidRPr="7D7B2991">
        <w:rPr>
          <w:rFonts w:ascii="Aptos" w:hAnsi="Aptos" w:eastAsia="Aptos" w:cs="Aptos"/>
          <w:color w:val="000000" w:themeColor="text1"/>
        </w:rPr>
        <w:t>"</w:t>
      </w:r>
    </w:p>
    <w:p w:rsidR="240A19A9" w:rsidP="7D7B2991" w:rsidRDefault="588ED933" w14:paraId="3244361D" w14:textId="174EF5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sembrò sorpresa dalla risposta. Probabilmente si aspettava una rassicurazione immediata. Leon si sedette sul bordo di un gradone e osservò la foresta che li circondava.</w:t>
      </w:r>
    </w:p>
    <w:p w:rsidR="240A19A9" w:rsidP="7D7B2991" w:rsidRDefault="0E63697C" w14:paraId="282DD4A2" w14:textId="3A970E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Ho visto villaggi diventare mete turistiche nel giro di pochi anni. Ho visto comunità arricchirsi grazie alle scoperte archeologiche. Ne ho viste altre perdere il controllo di ciò che accadeva intorno a loro. A volte le cose vanno bene. A volte no.</w:t>
      </w:r>
      <w:r w:rsidRPr="7D7B2991">
        <w:rPr>
          <w:rFonts w:ascii="Aptos" w:hAnsi="Aptos" w:eastAsia="Aptos" w:cs="Aptos"/>
          <w:color w:val="000000" w:themeColor="text1"/>
        </w:rPr>
        <w:t>"</w:t>
      </w:r>
    </w:p>
    <w:p w:rsidR="240A19A9" w:rsidP="7D7B2991" w:rsidRDefault="588ED933" w14:paraId="11727B8F" w14:textId="2344A2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momento nessuno parlò. Il richiamo lontano di un uccello attraversò la foresta.</w:t>
      </w:r>
    </w:p>
    <w:p w:rsidR="240A19A9" w:rsidP="7D7B2991" w:rsidRDefault="588ED933" w14:paraId="68B51607" w14:textId="718C5C3A">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Infine Leon si rialzò. </w:t>
      </w:r>
      <w:r w:rsidRPr="7093C20A" w:rsidR="0E63697C">
        <w:rPr>
          <w:rFonts w:ascii="Aptos" w:hAnsi="Aptos" w:eastAsia="Aptos" w:cs="Aptos"/>
          <w:color w:val="000000" w:themeColor="text1"/>
        </w:rPr>
        <w:t>"</w:t>
      </w:r>
      <w:r w:rsidRPr="7093C20A">
        <w:rPr>
          <w:rFonts w:ascii="Aptos" w:hAnsi="Aptos" w:eastAsia="Aptos" w:cs="Aptos"/>
          <w:color w:val="000000" w:themeColor="text1"/>
        </w:rPr>
        <w:t xml:space="preserve">Ma </w:t>
      </w:r>
      <w:r w:rsidRPr="7093C20A" w:rsidR="554345CE">
        <w:rPr>
          <w:rFonts w:ascii="Aptos" w:hAnsi="Aptos" w:eastAsia="Aptos" w:cs="Aptos"/>
          <w:color w:val="000000" w:themeColor="text1"/>
        </w:rPr>
        <w:t>di certo</w:t>
      </w:r>
      <w:r w:rsidRPr="7093C20A">
        <w:rPr>
          <w:rFonts w:ascii="Aptos" w:hAnsi="Aptos" w:eastAsia="Aptos" w:cs="Aptos"/>
          <w:color w:val="000000" w:themeColor="text1"/>
        </w:rPr>
        <w:t xml:space="preserve"> non </w:t>
      </w:r>
      <w:r w:rsidRPr="7093C20A" w:rsidR="23321BE1">
        <w:rPr>
          <w:rFonts w:ascii="Aptos" w:hAnsi="Aptos" w:eastAsia="Aptos" w:cs="Aptos"/>
          <w:color w:val="000000" w:themeColor="text1"/>
        </w:rPr>
        <w:t>prender</w:t>
      </w:r>
      <w:r w:rsidRPr="7093C20A" w:rsidR="58414532">
        <w:rPr>
          <w:rFonts w:ascii="Aptos" w:hAnsi="Aptos" w:eastAsia="Aptos" w:cs="Aptos"/>
          <w:color w:val="000000" w:themeColor="text1"/>
        </w:rPr>
        <w:t>emo decisioni</w:t>
      </w:r>
      <w:r w:rsidRPr="7093C20A">
        <w:rPr>
          <w:rFonts w:ascii="Aptos" w:hAnsi="Aptos" w:eastAsia="Aptos" w:cs="Aptos"/>
          <w:color w:val="000000" w:themeColor="text1"/>
        </w:rPr>
        <w:t xml:space="preserve"> senza parlarne con </w:t>
      </w:r>
      <w:r w:rsidRPr="7093C20A" w:rsidR="314AA0FA">
        <w:rPr>
          <w:rFonts w:ascii="Aptos" w:hAnsi="Aptos" w:eastAsia="Aptos" w:cs="Aptos"/>
          <w:color w:val="000000" w:themeColor="text1"/>
        </w:rPr>
        <w:t>le autorità locali</w:t>
      </w:r>
      <w:r w:rsidRPr="7093C20A">
        <w:rPr>
          <w:rFonts w:ascii="Aptos" w:hAnsi="Aptos" w:eastAsia="Aptos" w:cs="Aptos"/>
          <w:color w:val="000000" w:themeColor="text1"/>
        </w:rPr>
        <w:t>.</w:t>
      </w:r>
      <w:r w:rsidRPr="7093C20A" w:rsidR="0E63697C">
        <w:rPr>
          <w:rFonts w:ascii="Aptos" w:hAnsi="Aptos" w:eastAsia="Aptos" w:cs="Aptos"/>
          <w:color w:val="000000" w:themeColor="text1"/>
        </w:rPr>
        <w:t>"</w:t>
      </w:r>
    </w:p>
    <w:p w:rsidR="240A19A9" w:rsidP="7D7B2991" w:rsidRDefault="588ED933" w14:paraId="6EE4C421" w14:textId="5395872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La giovane lo osservò attentamente. </w:t>
      </w:r>
      <w:r w:rsidRPr="7093C20A" w:rsidR="0E63697C">
        <w:rPr>
          <w:rFonts w:ascii="Aptos" w:hAnsi="Aptos" w:eastAsia="Aptos" w:cs="Aptos"/>
          <w:color w:val="000000" w:themeColor="text1"/>
        </w:rPr>
        <w:t>"</w:t>
      </w:r>
      <w:r w:rsidRPr="7093C20A">
        <w:rPr>
          <w:rFonts w:ascii="Aptos" w:hAnsi="Aptos" w:eastAsia="Aptos" w:cs="Aptos"/>
          <w:color w:val="000000" w:themeColor="text1"/>
        </w:rPr>
        <w:t>Con gli anziani</w:t>
      </w:r>
      <w:r w:rsidRPr="7093C20A" w:rsidR="296F3A8D">
        <w:rPr>
          <w:rFonts w:ascii="Aptos" w:hAnsi="Aptos" w:eastAsia="Aptos" w:cs="Aptos"/>
          <w:color w:val="000000" w:themeColor="text1"/>
        </w:rPr>
        <w:t>?</w:t>
      </w:r>
      <w:r w:rsidRPr="7093C20A" w:rsidR="0E63697C">
        <w:rPr>
          <w:rFonts w:ascii="Aptos" w:hAnsi="Aptos" w:eastAsia="Aptos" w:cs="Aptos"/>
          <w:color w:val="000000" w:themeColor="text1"/>
        </w:rPr>
        <w:t>"</w:t>
      </w:r>
    </w:p>
    <w:p w:rsidR="240A19A9" w:rsidP="7D7B2991" w:rsidRDefault="0E63697C" w14:paraId="3D57CF27" w14:textId="1AE9C7E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Sì.</w:t>
      </w:r>
      <w:r w:rsidRPr="7D7B2991">
        <w:rPr>
          <w:rFonts w:ascii="Aptos" w:hAnsi="Aptos" w:eastAsia="Aptos" w:cs="Aptos"/>
          <w:color w:val="000000" w:themeColor="text1"/>
        </w:rPr>
        <w:t>"</w:t>
      </w:r>
    </w:p>
    <w:p w:rsidR="240A19A9" w:rsidP="7D7B2991" w:rsidRDefault="588ED933" w14:paraId="7B7C55D3" w14:textId="514C38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Magnifico. Ho appena scoperto </w:t>
      </w:r>
      <w:r w:rsidRPr="7D7B2991" w:rsidR="4608F212">
        <w:rPr>
          <w:rFonts w:ascii="Aptos" w:hAnsi="Aptos" w:eastAsia="Aptos" w:cs="Aptos"/>
          <w:color w:val="000000" w:themeColor="text1"/>
        </w:rPr>
        <w:t>delle</w:t>
      </w:r>
      <w:r w:rsidRPr="7D7B2991">
        <w:rPr>
          <w:rFonts w:ascii="Aptos" w:hAnsi="Aptos" w:eastAsia="Aptos" w:cs="Aptos"/>
          <w:color w:val="000000" w:themeColor="text1"/>
        </w:rPr>
        <w:t xml:space="preserve"> rovin</w:t>
      </w:r>
      <w:r w:rsidRPr="7D7B2991" w:rsidR="4608F212">
        <w:rPr>
          <w:rFonts w:ascii="Aptos" w:hAnsi="Aptos" w:eastAsia="Aptos" w:cs="Aptos"/>
          <w:color w:val="000000" w:themeColor="text1"/>
        </w:rPr>
        <w:t>e</w:t>
      </w:r>
      <w:r w:rsidRPr="7D7B2991">
        <w:rPr>
          <w:rFonts w:ascii="Aptos" w:hAnsi="Aptos" w:eastAsia="Aptos" w:cs="Aptos"/>
          <w:color w:val="000000" w:themeColor="text1"/>
        </w:rPr>
        <w:t xml:space="preserve"> </w:t>
      </w:r>
      <w:r w:rsidRPr="7D7B2991" w:rsidR="4608F212">
        <w:rPr>
          <w:rFonts w:ascii="Aptos" w:hAnsi="Aptos" w:eastAsia="Aptos" w:cs="Aptos"/>
          <w:color w:val="000000" w:themeColor="text1"/>
        </w:rPr>
        <w:t>perdute</w:t>
      </w:r>
      <w:r w:rsidRPr="7D7B2991">
        <w:rPr>
          <w:rFonts w:ascii="Aptos" w:hAnsi="Aptos" w:eastAsia="Aptos" w:cs="Aptos"/>
          <w:color w:val="000000" w:themeColor="text1"/>
        </w:rPr>
        <w:t xml:space="preserve"> nel cuore dell'Africa e la prossima fase dell'avventura consiste nel partecipare a una riunione.</w:t>
      </w:r>
      <w:r w:rsidRPr="7D7B2991" w:rsidR="0E63697C">
        <w:rPr>
          <w:rFonts w:ascii="Aptos" w:hAnsi="Aptos" w:eastAsia="Aptos" w:cs="Aptos"/>
          <w:color w:val="000000" w:themeColor="text1"/>
        </w:rPr>
        <w:t>"</w:t>
      </w:r>
    </w:p>
    <w:p w:rsidR="240A19A9" w:rsidP="7D7B2991" w:rsidRDefault="7C75C574" w14:paraId="59ED6D74" w14:textId="7D70704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si issò lo zaino sulle spalle fradicie. </w:t>
      </w:r>
      <w:r w:rsidRPr="7093C20A" w:rsidR="0E63697C">
        <w:rPr>
          <w:rFonts w:ascii="Aptos" w:hAnsi="Aptos" w:eastAsia="Aptos" w:cs="Aptos"/>
          <w:color w:val="000000" w:themeColor="text1"/>
        </w:rPr>
        <w:t>"</w:t>
      </w:r>
      <w:r w:rsidRPr="7093C20A" w:rsidR="588ED933">
        <w:rPr>
          <w:rFonts w:ascii="Aptos" w:hAnsi="Aptos" w:eastAsia="Aptos" w:cs="Aptos"/>
          <w:color w:val="000000" w:themeColor="text1"/>
        </w:rPr>
        <w:t>Esatto.</w:t>
      </w:r>
      <w:r w:rsidRPr="7093C20A" w:rsidR="0E63697C">
        <w:rPr>
          <w:rFonts w:ascii="Aptos" w:hAnsi="Aptos" w:eastAsia="Aptos" w:cs="Aptos"/>
          <w:color w:val="000000" w:themeColor="text1"/>
        </w:rPr>
        <w:t>"</w:t>
      </w:r>
    </w:p>
    <w:p w:rsidR="240A19A9" w:rsidP="7D7B2991" w:rsidRDefault="0E63697C" w14:paraId="31DBD5F0" w14:textId="2FA2FB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Questa non è la parte che raccontano nei documentari.</w:t>
      </w:r>
      <w:r w:rsidRPr="7D7B2991">
        <w:rPr>
          <w:rFonts w:ascii="Aptos" w:hAnsi="Aptos" w:eastAsia="Aptos" w:cs="Aptos"/>
          <w:color w:val="000000" w:themeColor="text1"/>
        </w:rPr>
        <w:t>"</w:t>
      </w:r>
    </w:p>
    <w:p w:rsidR="240A19A9" w:rsidP="7D7B2991" w:rsidRDefault="0E63697C" w14:paraId="573BD366" w14:textId="73293D2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88ED933">
        <w:rPr>
          <w:rFonts w:ascii="Aptos" w:hAnsi="Aptos" w:eastAsia="Aptos" w:cs="Aptos"/>
          <w:color w:val="000000" w:themeColor="text1"/>
        </w:rPr>
        <w:t>No,</w:t>
      </w:r>
      <w:r w:rsidRPr="7093C20A">
        <w:rPr>
          <w:rFonts w:ascii="Aptos" w:hAnsi="Aptos" w:eastAsia="Aptos" w:cs="Aptos"/>
          <w:color w:val="000000" w:themeColor="text1"/>
        </w:rPr>
        <w:t>"</w:t>
      </w:r>
      <w:r w:rsidRPr="7093C20A" w:rsidR="588ED933">
        <w:rPr>
          <w:rFonts w:ascii="Aptos" w:hAnsi="Aptos" w:eastAsia="Aptos" w:cs="Aptos"/>
          <w:color w:val="000000" w:themeColor="text1"/>
        </w:rPr>
        <w:t xml:space="preserve"> disse </w:t>
      </w:r>
      <w:r w:rsidRPr="7093C20A" w:rsidR="308F444E">
        <w:rPr>
          <w:rFonts w:ascii="Aptos" w:hAnsi="Aptos" w:eastAsia="Aptos" w:cs="Aptos"/>
          <w:color w:val="000000" w:themeColor="text1"/>
        </w:rPr>
        <w:t>l’antropologo</w:t>
      </w:r>
      <w:r w:rsidRPr="7093C20A" w:rsidR="588ED933">
        <w:rPr>
          <w:rFonts w:ascii="Aptos" w:hAnsi="Aptos" w:eastAsia="Aptos" w:cs="Aptos"/>
          <w:color w:val="000000" w:themeColor="text1"/>
        </w:rPr>
        <w:t xml:space="preserve">. </w:t>
      </w:r>
      <w:r w:rsidRPr="7093C20A">
        <w:rPr>
          <w:rFonts w:ascii="Aptos" w:hAnsi="Aptos" w:eastAsia="Aptos" w:cs="Aptos"/>
          <w:color w:val="000000" w:themeColor="text1"/>
        </w:rPr>
        <w:t>"</w:t>
      </w:r>
      <w:r w:rsidRPr="7093C20A" w:rsidR="588ED933">
        <w:rPr>
          <w:rFonts w:ascii="Aptos" w:hAnsi="Aptos" w:eastAsia="Aptos" w:cs="Aptos"/>
          <w:color w:val="000000" w:themeColor="text1"/>
        </w:rPr>
        <w:t>È la parte che evita di finire nei tribunali internazionali.</w:t>
      </w:r>
      <w:r w:rsidRPr="7093C20A">
        <w:rPr>
          <w:rFonts w:ascii="Aptos" w:hAnsi="Aptos" w:eastAsia="Aptos" w:cs="Aptos"/>
          <w:color w:val="000000" w:themeColor="text1"/>
        </w:rPr>
        <w:t>"</w:t>
      </w:r>
    </w:p>
    <w:p w:rsidR="240A19A9" w:rsidP="7D7B2991" w:rsidRDefault="588ED933" w14:paraId="128234B2" w14:textId="64439F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ci pensò un attimo. </w:t>
      </w:r>
      <w:r w:rsidRPr="7D7B2991" w:rsidR="0E63697C">
        <w:rPr>
          <w:rFonts w:ascii="Aptos" w:hAnsi="Aptos" w:eastAsia="Aptos" w:cs="Aptos"/>
          <w:color w:val="000000" w:themeColor="text1"/>
        </w:rPr>
        <w:t>"</w:t>
      </w:r>
      <w:r w:rsidRPr="7D7B2991">
        <w:rPr>
          <w:rFonts w:ascii="Aptos" w:hAnsi="Aptos" w:eastAsia="Aptos" w:cs="Aptos"/>
          <w:color w:val="000000" w:themeColor="text1"/>
        </w:rPr>
        <w:t>Vista così, forse preferisco la riunione.</w:t>
      </w:r>
      <w:r w:rsidRPr="7D7B2991" w:rsidR="0E63697C">
        <w:rPr>
          <w:rFonts w:ascii="Aptos" w:hAnsi="Aptos" w:eastAsia="Aptos" w:cs="Aptos"/>
          <w:color w:val="000000" w:themeColor="text1"/>
        </w:rPr>
        <w:t>"</w:t>
      </w:r>
    </w:p>
    <w:p w:rsidR="240A19A9" w:rsidP="7D7B2991" w:rsidRDefault="25B29A2B" w14:paraId="48DE5A98" w14:textId="43451BE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w:t>
      </w:r>
      <w:r w:rsidRPr="7093C20A" w:rsidR="588ED933">
        <w:rPr>
          <w:rFonts w:ascii="Aptos" w:hAnsi="Aptos" w:eastAsia="Aptos" w:cs="Aptos"/>
          <w:color w:val="000000" w:themeColor="text1"/>
        </w:rPr>
        <w:t xml:space="preserve"> tre raccolsero l'equipaggiamento e si prepararono al ritorno. Dietro di loro l</w:t>
      </w:r>
      <w:r w:rsidRPr="7093C20A" w:rsidR="3E28C7ED">
        <w:rPr>
          <w:rFonts w:ascii="Aptos" w:hAnsi="Aptos" w:eastAsia="Aptos" w:cs="Aptos"/>
          <w:color w:val="000000" w:themeColor="text1"/>
        </w:rPr>
        <w:t>e</w:t>
      </w:r>
      <w:r w:rsidRPr="7093C20A" w:rsidR="588ED933">
        <w:rPr>
          <w:rFonts w:ascii="Aptos" w:hAnsi="Aptos" w:eastAsia="Aptos" w:cs="Aptos"/>
          <w:color w:val="000000" w:themeColor="text1"/>
        </w:rPr>
        <w:t xml:space="preserve"> </w:t>
      </w:r>
      <w:r w:rsidRPr="7093C20A" w:rsidR="3E28C7ED">
        <w:rPr>
          <w:rFonts w:ascii="Aptos" w:hAnsi="Aptos" w:eastAsia="Aptos" w:cs="Aptos"/>
          <w:color w:val="000000" w:themeColor="text1"/>
        </w:rPr>
        <w:t>rovine</w:t>
      </w:r>
      <w:r w:rsidRPr="7093C20A" w:rsidR="588ED933">
        <w:rPr>
          <w:rFonts w:ascii="Aptos" w:hAnsi="Aptos" w:eastAsia="Aptos" w:cs="Aptos"/>
          <w:color w:val="000000" w:themeColor="text1"/>
        </w:rPr>
        <w:t xml:space="preserve"> rimase</w:t>
      </w:r>
      <w:r w:rsidRPr="7093C20A" w:rsidR="3E28C7ED">
        <w:rPr>
          <w:rFonts w:ascii="Aptos" w:hAnsi="Aptos" w:eastAsia="Aptos" w:cs="Aptos"/>
          <w:color w:val="000000" w:themeColor="text1"/>
        </w:rPr>
        <w:t>ro</w:t>
      </w:r>
      <w:r w:rsidRPr="7093C20A" w:rsidR="588ED933">
        <w:rPr>
          <w:rFonts w:ascii="Aptos" w:hAnsi="Aptos" w:eastAsia="Aptos" w:cs="Aptos"/>
          <w:color w:val="000000" w:themeColor="text1"/>
        </w:rPr>
        <w:t xml:space="preserve"> immobil</w:t>
      </w:r>
      <w:r w:rsidRPr="7093C20A" w:rsidR="3E28C7ED">
        <w:rPr>
          <w:rFonts w:ascii="Aptos" w:hAnsi="Aptos" w:eastAsia="Aptos" w:cs="Aptos"/>
          <w:color w:val="000000" w:themeColor="text1"/>
        </w:rPr>
        <w:t xml:space="preserve">i </w:t>
      </w:r>
      <w:r w:rsidRPr="7093C20A" w:rsidR="588ED933">
        <w:rPr>
          <w:rFonts w:ascii="Aptos" w:hAnsi="Aptos" w:eastAsia="Aptos" w:cs="Aptos"/>
          <w:color w:val="000000" w:themeColor="text1"/>
        </w:rPr>
        <w:t>e silenzios</w:t>
      </w:r>
      <w:r w:rsidRPr="7093C20A" w:rsidR="3E28C7ED">
        <w:rPr>
          <w:rFonts w:ascii="Aptos" w:hAnsi="Aptos" w:eastAsia="Aptos" w:cs="Aptos"/>
          <w:color w:val="000000" w:themeColor="text1"/>
        </w:rPr>
        <w:t>e</w:t>
      </w:r>
      <w:r w:rsidRPr="7093C20A" w:rsidR="588ED933">
        <w:rPr>
          <w:rFonts w:ascii="Aptos" w:hAnsi="Aptos" w:eastAsia="Aptos" w:cs="Aptos"/>
          <w:color w:val="000000" w:themeColor="text1"/>
        </w:rPr>
        <w:t>, indifferent</w:t>
      </w:r>
      <w:r w:rsidRPr="7093C20A" w:rsidR="3E28C7ED">
        <w:rPr>
          <w:rFonts w:ascii="Aptos" w:hAnsi="Aptos" w:eastAsia="Aptos" w:cs="Aptos"/>
          <w:color w:val="000000" w:themeColor="text1"/>
        </w:rPr>
        <w:t>i</w:t>
      </w:r>
      <w:r w:rsidRPr="7093C20A" w:rsidR="588ED933">
        <w:rPr>
          <w:rFonts w:ascii="Aptos" w:hAnsi="Aptos" w:eastAsia="Aptos" w:cs="Aptos"/>
          <w:color w:val="000000" w:themeColor="text1"/>
        </w:rPr>
        <w:t xml:space="preserve"> alla</w:t>
      </w:r>
      <w:r w:rsidRPr="7093C20A" w:rsidR="273F05FC">
        <w:rPr>
          <w:rFonts w:ascii="Aptos" w:hAnsi="Aptos" w:eastAsia="Aptos" w:cs="Aptos"/>
          <w:color w:val="000000" w:themeColor="text1"/>
        </w:rPr>
        <w:t xml:space="preserve"> loro </w:t>
      </w:r>
      <w:r w:rsidRPr="7093C20A" w:rsidR="588ED933">
        <w:rPr>
          <w:rFonts w:ascii="Aptos" w:hAnsi="Aptos" w:eastAsia="Aptos" w:cs="Aptos"/>
          <w:color w:val="000000" w:themeColor="text1"/>
        </w:rPr>
        <w:t>discussione, mentre da qualche punto invisibile sotto la pietra e la terra il segnale continuava ostinatamente a trasmettere le sue cifre verso il cielo.</w:t>
      </w:r>
    </w:p>
    <w:p w:rsidR="3C0A3EE3" w:rsidP="7D7B2991" w:rsidRDefault="3C0A3EE3" w14:paraId="092C1CB8" w14:textId="169CA3E9">
      <w:pPr>
        <w:spacing w:after="0" w:line="276" w:lineRule="auto"/>
        <w:ind w:firstLine="708"/>
        <w:jc w:val="both"/>
        <w:rPr>
          <w:rFonts w:ascii="Aptos" w:hAnsi="Aptos" w:eastAsia="Aptos" w:cs="Aptos"/>
          <w:color w:val="000000" w:themeColor="text1"/>
        </w:rPr>
      </w:pPr>
      <w:r>
        <w:t>[STACCO]</w:t>
      </w:r>
    </w:p>
    <w:p w:rsidR="240A19A9" w:rsidP="7093C20A" w:rsidRDefault="6E4EAC9D" w14:paraId="36695EFA" w14:textId="10B12C5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Il ritorno fu impegnativo, ma molto meno dell’andata, ora che il sentiero era stato tracciato. </w:t>
      </w:r>
      <w:r w:rsidRPr="7093C20A" w:rsidR="23AF48FA">
        <w:rPr>
          <w:rFonts w:ascii="Aptos" w:hAnsi="Aptos" w:eastAsia="Aptos" w:cs="Aptos"/>
          <w:color w:val="000000" w:themeColor="text1"/>
        </w:rPr>
        <w:t xml:space="preserve">Nessuno dei tre parlò molto. Alex era chiaramente ancora immerso nell'euforia della scoperta, Leon stava già organizzando mentalmente il rapporto che avrebbe dovuto inviare alla FSU, mentre Zali sembrava assorta in pensieri che preferiva non condividere. </w:t>
      </w:r>
    </w:p>
    <w:p w:rsidR="240A19A9" w:rsidP="7D7B2991" w:rsidRDefault="588ED933" w14:paraId="17DBB681" w14:textId="78B6211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Giunsero al villaggio che era già tardo pomeriggio, con il sole basso negli occhi. Il fiume rifletteva una luce dorata che sembrava sciogliersi lentamente sull'acqua. </w:t>
      </w:r>
    </w:p>
    <w:p w:rsidR="240A19A9" w:rsidP="7D7B2991" w:rsidRDefault="4FA066DB" w14:paraId="6917BF05" w14:textId="5E119EE3">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Q</w:t>
      </w:r>
      <w:r w:rsidRPr="7093C20A" w:rsidR="588ED933">
        <w:rPr>
          <w:rFonts w:ascii="Aptos" w:hAnsi="Aptos" w:eastAsia="Aptos" w:cs="Aptos"/>
          <w:color w:val="000000" w:themeColor="text1"/>
        </w:rPr>
        <w:t>uando le prime case comparvero tra gli alberi</w:t>
      </w:r>
      <w:r w:rsidRPr="7093C20A" w:rsidR="59C7CF79">
        <w:rPr>
          <w:rFonts w:ascii="Aptos" w:hAnsi="Aptos" w:eastAsia="Aptos" w:cs="Aptos"/>
          <w:color w:val="000000" w:themeColor="text1"/>
        </w:rPr>
        <w:t xml:space="preserve">, Zali </w:t>
      </w:r>
      <w:r w:rsidRPr="7093C20A" w:rsidR="588ED933">
        <w:rPr>
          <w:rFonts w:ascii="Aptos" w:hAnsi="Aptos" w:eastAsia="Aptos" w:cs="Aptos"/>
          <w:color w:val="000000" w:themeColor="text1"/>
        </w:rPr>
        <w:t xml:space="preserve">si fermò. </w:t>
      </w:r>
      <w:r w:rsidRPr="7093C20A" w:rsidR="0E63697C">
        <w:rPr>
          <w:rFonts w:ascii="Aptos" w:hAnsi="Aptos" w:eastAsia="Aptos" w:cs="Aptos"/>
          <w:color w:val="000000" w:themeColor="text1"/>
        </w:rPr>
        <w:t>"</w:t>
      </w:r>
      <w:r w:rsidRPr="7093C20A" w:rsidR="588ED933">
        <w:rPr>
          <w:rFonts w:ascii="Aptos" w:hAnsi="Aptos" w:eastAsia="Aptos" w:cs="Aptos"/>
          <w:color w:val="000000" w:themeColor="text1"/>
        </w:rPr>
        <w:t>Vado da mio padre.</w:t>
      </w:r>
      <w:r w:rsidRPr="7093C20A" w:rsidR="0E63697C">
        <w:rPr>
          <w:rFonts w:ascii="Aptos" w:hAnsi="Aptos" w:eastAsia="Aptos" w:cs="Aptos"/>
          <w:color w:val="000000" w:themeColor="text1"/>
        </w:rPr>
        <w:t>"</w:t>
      </w:r>
    </w:p>
    <w:p w:rsidR="240A19A9" w:rsidP="7D7B2991" w:rsidRDefault="588ED933" w14:paraId="7D8BCCF8" w14:textId="4EF0EC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Spiegagli tutto</w:t>
      </w:r>
      <w:r w:rsidRPr="7D7B2991" w:rsidR="23321BE1">
        <w:rPr>
          <w:rFonts w:ascii="Aptos" w:hAnsi="Aptos" w:eastAsia="Aptos" w:cs="Aptos"/>
          <w:color w:val="000000" w:themeColor="text1"/>
        </w:rPr>
        <w:t>.</w:t>
      </w:r>
      <w:r w:rsidRPr="7D7B2991" w:rsidR="3E2860A0">
        <w:rPr>
          <w:rFonts w:ascii="Aptos" w:hAnsi="Aptos" w:eastAsia="Aptos" w:cs="Aptos"/>
          <w:color w:val="000000" w:themeColor="text1"/>
        </w:rPr>
        <w:t xml:space="preserve"> </w:t>
      </w:r>
      <w:r w:rsidRPr="7D7B2991">
        <w:rPr>
          <w:rFonts w:ascii="Aptos" w:hAnsi="Aptos" w:eastAsia="Aptos" w:cs="Aptos"/>
          <w:color w:val="000000" w:themeColor="text1"/>
        </w:rPr>
        <w:t>Credo sia meglio che la notizia arrivi da qualcuno di cui si fida.</w:t>
      </w:r>
      <w:r w:rsidRPr="7D7B2991" w:rsidR="0E63697C">
        <w:rPr>
          <w:rFonts w:ascii="Aptos" w:hAnsi="Aptos" w:eastAsia="Aptos" w:cs="Aptos"/>
          <w:color w:val="000000" w:themeColor="text1"/>
        </w:rPr>
        <w:t>"</w:t>
      </w:r>
    </w:p>
    <w:p w:rsidR="240A19A9" w:rsidP="7D7B2991" w:rsidRDefault="23321BE1" w14:paraId="3847ADDF" w14:textId="4BAC9C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w:t>
      </w:r>
      <w:r w:rsidRPr="7D7B2991" w:rsidR="588ED933">
        <w:rPr>
          <w:rFonts w:ascii="Aptos" w:hAnsi="Aptos" w:eastAsia="Aptos" w:cs="Aptos"/>
          <w:color w:val="000000" w:themeColor="text1"/>
        </w:rPr>
        <w:t xml:space="preserve"> si limitò a fare un cenno con il capo e si allontanò lungo una delle passerelle che costeggiavano il fiume. </w:t>
      </w:r>
      <w:r w:rsidRPr="7D7B2991" w:rsidR="0E63697C">
        <w:rPr>
          <w:rFonts w:ascii="Aptos" w:hAnsi="Aptos" w:eastAsia="Aptos" w:cs="Aptos"/>
          <w:color w:val="000000" w:themeColor="text1"/>
        </w:rPr>
        <w:t>"</w:t>
      </w:r>
      <w:r w:rsidRPr="7D7B2991" w:rsidR="588ED933">
        <w:rPr>
          <w:rFonts w:ascii="Aptos" w:hAnsi="Aptos" w:eastAsia="Aptos" w:cs="Aptos"/>
          <w:color w:val="000000" w:themeColor="text1"/>
        </w:rPr>
        <w:t>Ci vediamo alla guesthouse</w:t>
      </w:r>
      <w:r w:rsidRPr="7D7B2991">
        <w:rPr>
          <w:rFonts w:ascii="Aptos" w:hAnsi="Aptos" w:eastAsia="Aptos" w:cs="Aptos"/>
          <w:color w:val="000000" w:themeColor="text1"/>
        </w:rPr>
        <w:t>.</w:t>
      </w:r>
      <w:r w:rsidRPr="7D7B2991" w:rsidR="0E63697C">
        <w:rPr>
          <w:rFonts w:ascii="Aptos" w:hAnsi="Aptos" w:eastAsia="Aptos" w:cs="Aptos"/>
          <w:color w:val="000000" w:themeColor="text1"/>
        </w:rPr>
        <w:t>"</w:t>
      </w:r>
    </w:p>
    <w:p w:rsidR="240A19A9" w:rsidP="7D7B2991" w:rsidRDefault="588ED933" w14:paraId="5279C682" w14:textId="69A4374D">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Leon e Alex ebbero appena il tempo di lavarsi</w:t>
      </w:r>
      <w:r w:rsidRPr="29C7CFA3" w:rsidR="4E4228E9">
        <w:rPr>
          <w:rFonts w:ascii="Aptos" w:hAnsi="Aptos" w:eastAsia="Aptos" w:cs="Aptos"/>
          <w:color w:val="000000" w:themeColor="text1" w:themeTint="FF" w:themeShade="FF"/>
        </w:rPr>
        <w:t xml:space="preserve"> </w:t>
      </w:r>
      <w:r w:rsidRPr="29C7CFA3" w:rsidR="5A90215E">
        <w:rPr>
          <w:rFonts w:ascii="Aptos" w:hAnsi="Aptos" w:eastAsia="Aptos" w:cs="Aptos"/>
          <w:color w:val="000000" w:themeColor="text1" w:themeTint="FF" w:themeShade="FF"/>
        </w:rPr>
        <w:t>e liberarsi degli abiti fradici di sudore prima che Zali ricomparisse sulla veranda.</w:t>
      </w:r>
    </w:p>
    <w:p w:rsidR="240A19A9" w:rsidP="7D7B2991" w:rsidRDefault="0E63697C" w14:paraId="09D78DAA" w14:textId="51235DDA">
      <w:pPr>
        <w:spacing w:after="0" w:line="276" w:lineRule="auto"/>
        <w:ind w:firstLine="708"/>
        <w:jc w:val="both"/>
      </w:pP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 xml:space="preserve">Il consiglio </w:t>
      </w:r>
      <w:r w:rsidRPr="29C7CFA3" w:rsidR="2DAB788B">
        <w:rPr>
          <w:rFonts w:ascii="Aptos" w:hAnsi="Aptos" w:eastAsia="Aptos" w:cs="Aptos"/>
          <w:color w:val="000000" w:themeColor="text1" w:themeTint="FF" w:themeShade="FF"/>
        </w:rPr>
        <w:t>degli anziani verrà riunito</w:t>
      </w:r>
      <w:r w:rsidRPr="29C7CFA3" w:rsidR="5A90215E">
        <w:rPr>
          <w:rFonts w:ascii="Aptos" w:hAnsi="Aptos" w:eastAsia="Aptos" w:cs="Aptos"/>
          <w:color w:val="000000" w:themeColor="text1" w:themeTint="FF" w:themeShade="FF"/>
        </w:rPr>
        <w:t>. L'appuntamento è per dopo cena.</w:t>
      </w:r>
      <w:r w:rsidRPr="29C7CFA3" w:rsidR="6B04D48D">
        <w:rPr>
          <w:rFonts w:ascii="Aptos" w:hAnsi="Aptos" w:eastAsia="Aptos" w:cs="Aptos"/>
          <w:color w:val="000000" w:themeColor="text1" w:themeTint="FF" w:themeShade="FF"/>
        </w:rPr>
        <w:t>"</w:t>
      </w:r>
    </w:p>
    <w:p w:rsidR="1272E581" w:rsidP="29C7CFA3" w:rsidRDefault="1272E581" w14:paraId="63478A4B" w14:textId="735F0948">
      <w:pPr>
        <w:spacing w:after="0" w:line="276" w:lineRule="auto"/>
        <w:ind w:firstLine="708"/>
        <w:jc w:val="both"/>
      </w:pPr>
      <w:r w:rsidRPr="29C7CFA3" w:rsidR="1272E581">
        <w:rPr>
          <w:rFonts w:ascii="Aptos" w:hAnsi="Aptos" w:eastAsia="Aptos" w:cs="Aptos"/>
          <w:color w:val="000000" w:themeColor="text1" w:themeTint="FF" w:themeShade="FF"/>
        </w:rPr>
        <w:t>“Succede spesso che gli anziani si riuniscano?”</w:t>
      </w:r>
      <w:r w:rsidRPr="29C7CFA3" w:rsidR="3A766935">
        <w:rPr>
          <w:rFonts w:ascii="Aptos" w:hAnsi="Aptos" w:eastAsia="Aptos" w:cs="Aptos"/>
          <w:color w:val="000000" w:themeColor="text1" w:themeTint="FF" w:themeShade="FF"/>
        </w:rPr>
        <w:t xml:space="preserve"> chiede Leon, frizionandosi i capelli bagnati con un asciugamano.</w:t>
      </w:r>
    </w:p>
    <w:p w:rsidR="1272E581" w:rsidP="29C7CFA3" w:rsidRDefault="1272E581" w14:paraId="56953BEB" w14:textId="499B9BAA">
      <w:pPr>
        <w:pStyle w:val="Normale"/>
        <w:spacing w:after="0" w:line="276" w:lineRule="auto"/>
        <w:ind w:firstLine="708"/>
        <w:jc w:val="both"/>
        <w:rPr>
          <w:rFonts w:ascii="Aptos" w:hAnsi="Aptos" w:eastAsia="Aptos" w:cs="Aptos"/>
          <w:noProof w:val="0"/>
          <w:sz w:val="24"/>
          <w:szCs w:val="24"/>
          <w:lang w:val="it-IT"/>
        </w:rPr>
      </w:pPr>
      <w:r w:rsidRPr="29C7CFA3" w:rsidR="1272E581">
        <w:rPr>
          <w:rFonts w:ascii="Aptos" w:hAnsi="Aptos" w:eastAsia="Aptos" w:cs="Aptos"/>
          <w:color w:val="000000" w:themeColor="text1" w:themeTint="FF" w:themeShade="FF"/>
        </w:rPr>
        <w:t>Zali fece spallucce. “Non accade tutte le settimane, ma non è nemmeno così raro.</w:t>
      </w:r>
      <w:r w:rsidRPr="29C7CFA3" w:rsidR="1272E581">
        <w:rPr>
          <w:rFonts w:ascii="Aptos" w:hAnsi="Aptos" w:eastAsia="Aptos" w:cs="Aptos"/>
          <w:noProof w:val="0"/>
          <w:sz w:val="24"/>
          <w:szCs w:val="24"/>
          <w:lang w:val="it-IT"/>
        </w:rPr>
        <w:t xml:space="preserve"> Se si rompe una barca o se qualcuno litiga con il vicino</w:t>
      </w:r>
      <w:r w:rsidRPr="29C7CFA3" w:rsidR="238E1B55">
        <w:rPr>
          <w:rFonts w:ascii="Aptos" w:hAnsi="Aptos" w:eastAsia="Aptos" w:cs="Aptos"/>
          <w:noProof w:val="0"/>
          <w:sz w:val="24"/>
          <w:szCs w:val="24"/>
          <w:lang w:val="it-IT"/>
        </w:rPr>
        <w:t xml:space="preserve"> a volte basta uno degli anziani a fare da intermediario</w:t>
      </w:r>
      <w:r w:rsidRPr="29C7CFA3" w:rsidR="1272E581">
        <w:rPr>
          <w:rFonts w:ascii="Aptos" w:hAnsi="Aptos" w:eastAsia="Aptos" w:cs="Aptos"/>
          <w:noProof w:val="0"/>
          <w:sz w:val="24"/>
          <w:szCs w:val="24"/>
          <w:lang w:val="it-IT"/>
        </w:rPr>
        <w:t xml:space="preserve">. Se </w:t>
      </w:r>
      <w:r w:rsidRPr="29C7CFA3" w:rsidR="03FE23C7">
        <w:rPr>
          <w:rFonts w:ascii="Aptos" w:hAnsi="Aptos" w:eastAsia="Aptos" w:cs="Aptos"/>
          <w:noProof w:val="0"/>
          <w:sz w:val="24"/>
          <w:szCs w:val="24"/>
          <w:lang w:val="it-IT"/>
        </w:rPr>
        <w:t xml:space="preserve">due ricercatori </w:t>
      </w:r>
      <w:r w:rsidRPr="29C7CFA3" w:rsidR="1272E581">
        <w:rPr>
          <w:rFonts w:ascii="Aptos" w:hAnsi="Aptos" w:eastAsia="Aptos" w:cs="Aptos"/>
          <w:noProof w:val="0"/>
          <w:sz w:val="24"/>
          <w:szCs w:val="24"/>
          <w:lang w:val="it-IT"/>
        </w:rPr>
        <w:t>torna</w:t>
      </w:r>
      <w:r w:rsidRPr="29C7CFA3" w:rsidR="7FEDD72A">
        <w:rPr>
          <w:rFonts w:ascii="Aptos" w:hAnsi="Aptos" w:eastAsia="Aptos" w:cs="Aptos"/>
          <w:noProof w:val="0"/>
          <w:sz w:val="24"/>
          <w:szCs w:val="24"/>
          <w:lang w:val="it-IT"/>
        </w:rPr>
        <w:t xml:space="preserve">no </w:t>
      </w:r>
      <w:r w:rsidRPr="29C7CFA3" w:rsidR="1272E581">
        <w:rPr>
          <w:rFonts w:ascii="Aptos" w:hAnsi="Aptos" w:eastAsia="Aptos" w:cs="Aptos"/>
          <w:noProof w:val="0"/>
          <w:sz w:val="24"/>
          <w:szCs w:val="24"/>
          <w:lang w:val="it-IT"/>
        </w:rPr>
        <w:t xml:space="preserve">dicendo di aver trovato </w:t>
      </w:r>
      <w:r w:rsidRPr="29C7CFA3" w:rsidR="1272E581">
        <w:rPr>
          <w:rFonts w:ascii="Aptos" w:hAnsi="Aptos" w:eastAsia="Aptos" w:cs="Aptos"/>
          <w:noProof w:val="0"/>
          <w:sz w:val="24"/>
          <w:szCs w:val="24"/>
          <w:lang w:val="it-IT"/>
        </w:rPr>
        <w:t>un</w:t>
      </w:r>
      <w:r w:rsidRPr="29C7CFA3" w:rsidR="43C94B64">
        <w:rPr>
          <w:rFonts w:ascii="Aptos" w:hAnsi="Aptos" w:eastAsia="Aptos" w:cs="Aptos"/>
          <w:noProof w:val="0"/>
          <w:sz w:val="24"/>
          <w:szCs w:val="24"/>
          <w:lang w:val="it-IT"/>
        </w:rPr>
        <w:t xml:space="preserve"> antico</w:t>
      </w:r>
      <w:r w:rsidRPr="29C7CFA3" w:rsidR="43C94B64">
        <w:rPr>
          <w:rFonts w:ascii="Aptos" w:hAnsi="Aptos" w:eastAsia="Aptos" w:cs="Aptos"/>
          <w:noProof w:val="0"/>
          <w:sz w:val="24"/>
          <w:szCs w:val="24"/>
          <w:lang w:val="it-IT"/>
        </w:rPr>
        <w:t xml:space="preserve"> edificio</w:t>
      </w:r>
      <w:r w:rsidRPr="29C7CFA3" w:rsidR="1272E581">
        <w:rPr>
          <w:rFonts w:ascii="Aptos" w:hAnsi="Aptos" w:eastAsia="Aptos" w:cs="Aptos"/>
          <w:noProof w:val="0"/>
          <w:sz w:val="24"/>
          <w:szCs w:val="24"/>
          <w:lang w:val="it-IT"/>
        </w:rPr>
        <w:t xml:space="preserve"> nella foresta..." si interruppe per un istante. "Allora gli anziani vogliono parlarne tutti insieme."</w:t>
      </w:r>
    </w:p>
    <w:p w:rsidR="12F6C5DD" w:rsidP="29C7CFA3" w:rsidRDefault="12F6C5DD" w14:paraId="6F2D4B2A" w14:textId="3AAAFF69">
      <w:pPr>
        <w:pStyle w:val="Normale"/>
        <w:spacing w:after="0" w:line="276" w:lineRule="auto"/>
        <w:ind w:firstLine="708"/>
        <w:jc w:val="both"/>
      </w:pPr>
      <w:r w:rsidRPr="29C7CFA3" w:rsidR="12F6C5DD">
        <w:rPr>
          <w:rFonts w:ascii="Aptos" w:hAnsi="Aptos" w:eastAsia="Aptos" w:cs="Aptos"/>
          <w:noProof w:val="0"/>
          <w:sz w:val="24"/>
          <w:szCs w:val="24"/>
          <w:lang w:val="it-IT"/>
        </w:rPr>
        <w:t>“Ragionevole” concluse Alex.</w:t>
      </w:r>
    </w:p>
    <w:p w:rsidR="240A19A9" w:rsidP="7D7B2991" w:rsidRDefault="588ED933" w14:paraId="5A780597" w14:textId="1D2D3D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casa del consiglio si trovava non lontano dal centro del villaggio, in una posizione leggermente rialzata rispetto al fiume. Era una struttura più grande delle abitazioni circostanti, costruita in legno scuro e coperta da un ampio tetto metallico che proteggeva l'interno dalle piogge tropicali. Tre lati erano quasi completamente aperti, permettendo all'aria serale di attraversare liberamente l'edificio.</w:t>
      </w:r>
    </w:p>
    <w:p w:rsidR="240A19A9" w:rsidP="7D7B2991" w:rsidRDefault="588ED933" w14:paraId="04C289ED" w14:textId="3F44CFFA">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Quando arrivarono, gli anziani erano già </w:t>
      </w:r>
      <w:r w:rsidRPr="29C7CFA3" w:rsidR="5FF0C30B">
        <w:rPr>
          <w:rFonts w:ascii="Aptos" w:hAnsi="Aptos" w:eastAsia="Aptos" w:cs="Aptos"/>
          <w:color w:val="000000" w:themeColor="text1" w:themeTint="FF" w:themeShade="FF"/>
        </w:rPr>
        <w:t>sedu</w:t>
      </w:r>
      <w:r w:rsidRPr="29C7CFA3" w:rsidR="5A90215E">
        <w:rPr>
          <w:rFonts w:ascii="Aptos" w:hAnsi="Aptos" w:eastAsia="Aptos" w:cs="Aptos"/>
          <w:color w:val="000000" w:themeColor="text1" w:themeTint="FF" w:themeShade="FF"/>
        </w:rPr>
        <w:t>ti</w:t>
      </w:r>
      <w:r w:rsidRPr="29C7CFA3" w:rsidR="5FF0C30B">
        <w:rPr>
          <w:rFonts w:ascii="Aptos" w:hAnsi="Aptos" w:eastAsia="Aptos" w:cs="Aptos"/>
          <w:color w:val="000000" w:themeColor="text1" w:themeTint="FF" w:themeShade="FF"/>
        </w:rPr>
        <w:t xml:space="preserve"> in attesa</w:t>
      </w:r>
      <w:r w:rsidRPr="29C7CFA3" w:rsidR="5A90215E">
        <w:rPr>
          <w:rFonts w:ascii="Aptos" w:hAnsi="Aptos" w:eastAsia="Aptos" w:cs="Aptos"/>
          <w:color w:val="000000" w:themeColor="text1" w:themeTint="FF" w:themeShade="FF"/>
        </w:rPr>
        <w:t>.</w:t>
      </w:r>
    </w:p>
    <w:p w:rsidR="240A19A9" w:rsidP="7D7B2991" w:rsidRDefault="588ED933" w14:paraId="06334093" w14:textId="3CAC78B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riconobbe immediatamente Raul. Seduto composto a un'estremità del lungo tavolo centrale, indossava gli stessi abiti tradizionali che aveva visto il giorno precedente: una tunica blu decorata con motivi geometrici e una collana di perline consumate dal tempo. L'espressione era seria come </w:t>
      </w:r>
      <w:r w:rsidRPr="7093C20A" w:rsidR="74517F63">
        <w:rPr>
          <w:rFonts w:ascii="Aptos" w:hAnsi="Aptos" w:eastAsia="Aptos" w:cs="Aptos"/>
          <w:color w:val="000000" w:themeColor="text1"/>
        </w:rPr>
        <w:t>la prima volta che l’aveva visto</w:t>
      </w:r>
      <w:r w:rsidRPr="7093C20A">
        <w:rPr>
          <w:rFonts w:ascii="Aptos" w:hAnsi="Aptos" w:eastAsia="Aptos" w:cs="Aptos"/>
          <w:color w:val="000000" w:themeColor="text1"/>
        </w:rPr>
        <w:t>.</w:t>
      </w:r>
    </w:p>
    <w:p w:rsidR="240A19A9" w:rsidP="7D7B2991" w:rsidRDefault="588ED933" w14:paraId="168920EE" w14:textId="3BF8B8C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Poco distante sedeva il capo degli anziani. Vederlo in un contesto formale risultava quasi straniante. L'uomo era basso, magro e apparentemente incapace di restare fermo per più di qualche secondo. Seduto sulla grossa sedia di vimini, toccava a malapena terra con i piedi. Mentre parlava con uno degli altri consiglieri gesticolava continuamente, e il sorriso che Leon ricordava dal giorno precedente compariva e scompariva dal suo volto con sorprendente facilità.</w:t>
      </w:r>
    </w:p>
    <w:p w:rsidR="240A19A9" w:rsidP="7D7B2991" w:rsidRDefault="588ED933" w14:paraId="59CC2794" w14:textId="7977590F">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Gli altri tre membri del consiglio </w:t>
      </w:r>
      <w:r w:rsidRPr="29C7CFA3" w:rsidR="02529E83">
        <w:rPr>
          <w:rFonts w:ascii="Aptos" w:hAnsi="Aptos" w:eastAsia="Aptos" w:cs="Aptos"/>
          <w:color w:val="000000" w:themeColor="text1" w:themeTint="FF" w:themeShade="FF"/>
        </w:rPr>
        <w:t>non gli erano familiari</w:t>
      </w:r>
      <w:r w:rsidRPr="29C7CFA3" w:rsidR="5A90215E">
        <w:rPr>
          <w:rFonts w:ascii="Aptos" w:hAnsi="Aptos" w:eastAsia="Aptos" w:cs="Aptos"/>
          <w:color w:val="000000" w:themeColor="text1" w:themeTint="FF" w:themeShade="FF"/>
        </w:rPr>
        <w:t xml:space="preserve">. Una donna anziana dai capelli completamente bianchi raccolti in trecce sottili osservava i nuovi arrivati con sguardo acuto. Alla sua destra sedeva un uomo robusto, probabilmente sulla sessantina, che tamburellava distrattamente le dita sul tavolo. L'ultimo consigliere era il più anziano di tutti. Rimaneva quasi immobile sulla propria sedia e </w:t>
      </w:r>
      <w:r w:rsidRPr="29C7CFA3" w:rsidR="2A0F15F9">
        <w:rPr>
          <w:rFonts w:ascii="Aptos" w:hAnsi="Aptos" w:eastAsia="Aptos" w:cs="Aptos"/>
          <w:color w:val="000000" w:themeColor="text1" w:themeTint="FF" w:themeShade="FF"/>
        </w:rPr>
        <w:t>sembrava quasi addormentato</w:t>
      </w:r>
      <w:r w:rsidRPr="29C7CFA3" w:rsidR="5A90215E">
        <w:rPr>
          <w:rFonts w:ascii="Aptos" w:hAnsi="Aptos" w:eastAsia="Aptos" w:cs="Aptos"/>
          <w:color w:val="000000" w:themeColor="text1" w:themeTint="FF" w:themeShade="FF"/>
        </w:rPr>
        <w:t>.</w:t>
      </w:r>
    </w:p>
    <w:p w:rsidR="240A19A9" w:rsidP="7D7B2991" w:rsidRDefault="588ED933" w14:paraId="045E6467" w14:textId="6AA4F9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nervosa, li invitò a sedersi, a nome del consiglio.</w:t>
      </w:r>
    </w:p>
    <w:p w:rsidR="240A19A9" w:rsidP="7D7B2991" w:rsidRDefault="588ED933" w14:paraId="4DF2A4FC" w14:textId="28CDA09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fece per attivare </w:t>
      </w:r>
      <w:r w:rsidRPr="7093C20A" w:rsidR="4091C5D5">
        <w:rPr>
          <w:rFonts w:ascii="Aptos" w:hAnsi="Aptos" w:eastAsia="Aptos" w:cs="Aptos"/>
          <w:color w:val="000000" w:themeColor="text1"/>
        </w:rPr>
        <w:t>la modalità traduzione sugl</w:t>
      </w:r>
      <w:r w:rsidRPr="7093C20A">
        <w:rPr>
          <w:rFonts w:ascii="Aptos" w:hAnsi="Aptos" w:eastAsia="Aptos" w:cs="Aptos"/>
          <w:color w:val="000000" w:themeColor="text1"/>
        </w:rPr>
        <w:t>i occhiali,</w:t>
      </w:r>
      <w:r w:rsidRPr="7093C20A" w:rsidR="247C0AC2">
        <w:rPr>
          <w:rFonts w:ascii="Aptos" w:hAnsi="Aptos" w:eastAsia="Aptos" w:cs="Aptos"/>
          <w:color w:val="000000" w:themeColor="text1"/>
        </w:rPr>
        <w:t xml:space="preserve"> ma</w:t>
      </w:r>
      <w:r w:rsidRPr="7093C20A">
        <w:rPr>
          <w:rFonts w:ascii="Aptos" w:hAnsi="Aptos" w:eastAsia="Aptos" w:cs="Aptos"/>
          <w:color w:val="000000" w:themeColor="text1"/>
        </w:rPr>
        <w:t xml:space="preserve"> poi cambiò idea. </w:t>
      </w:r>
      <w:r>
        <w:tab/>
      </w:r>
      <w:r w:rsidRPr="7093C20A">
        <w:rPr>
          <w:rFonts w:ascii="Aptos" w:hAnsi="Aptos" w:eastAsia="Aptos" w:cs="Aptos"/>
          <w:color w:val="000000" w:themeColor="text1"/>
        </w:rPr>
        <w:t xml:space="preserve">Alex lo osservò. </w:t>
      </w:r>
      <w:r w:rsidRPr="7093C20A" w:rsidR="0E63697C">
        <w:rPr>
          <w:rFonts w:ascii="Aptos" w:hAnsi="Aptos" w:eastAsia="Aptos" w:cs="Aptos"/>
          <w:color w:val="000000" w:themeColor="text1"/>
        </w:rPr>
        <w:t>"</w:t>
      </w:r>
      <w:r w:rsidRPr="7093C20A">
        <w:rPr>
          <w:rFonts w:ascii="Aptos" w:hAnsi="Aptos" w:eastAsia="Aptos" w:cs="Aptos"/>
          <w:color w:val="000000" w:themeColor="text1"/>
        </w:rPr>
        <w:t>Problemi tecnici?</w:t>
      </w:r>
      <w:r w:rsidRPr="7093C20A" w:rsidR="0E63697C">
        <w:rPr>
          <w:rFonts w:ascii="Aptos" w:hAnsi="Aptos" w:eastAsia="Aptos" w:cs="Aptos"/>
          <w:color w:val="000000" w:themeColor="text1"/>
        </w:rPr>
        <w:t>"</w:t>
      </w:r>
    </w:p>
    <w:p w:rsidR="240A19A9" w:rsidP="7D7B2991" w:rsidRDefault="0E63697C" w14:paraId="2E3C0FCF" w14:textId="4FA060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No.</w:t>
      </w:r>
      <w:r w:rsidRPr="7D7B2991">
        <w:rPr>
          <w:rFonts w:ascii="Aptos" w:hAnsi="Aptos" w:eastAsia="Aptos" w:cs="Aptos"/>
          <w:color w:val="000000" w:themeColor="text1"/>
        </w:rPr>
        <w:t>"</w:t>
      </w:r>
    </w:p>
    <w:p w:rsidR="240A19A9" w:rsidP="7D7B2991" w:rsidRDefault="0E63697C" w14:paraId="6F1CD1CB" w14:textId="332E13B5">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4F08C579">
        <w:rPr>
          <w:rFonts w:ascii="Aptos" w:hAnsi="Aptos" w:eastAsia="Aptos" w:cs="Aptos"/>
          <w:color w:val="000000" w:themeColor="text1"/>
        </w:rPr>
        <w:t>P</w:t>
      </w:r>
      <w:r w:rsidRPr="7093C20A" w:rsidR="588ED933">
        <w:rPr>
          <w:rFonts w:ascii="Aptos" w:hAnsi="Aptos" w:eastAsia="Aptos" w:cs="Aptos"/>
          <w:color w:val="000000" w:themeColor="text1"/>
        </w:rPr>
        <w:t xml:space="preserve">erché li </w:t>
      </w:r>
      <w:r w:rsidRPr="7093C20A" w:rsidR="70CD6749">
        <w:rPr>
          <w:rFonts w:ascii="Aptos" w:hAnsi="Aptos" w:eastAsia="Aptos" w:cs="Aptos"/>
          <w:color w:val="000000" w:themeColor="text1"/>
        </w:rPr>
        <w:t>metti via</w:t>
      </w:r>
      <w:r w:rsidRPr="7093C20A" w:rsidR="588ED933">
        <w:rPr>
          <w:rFonts w:ascii="Aptos" w:hAnsi="Aptos" w:eastAsia="Aptos" w:cs="Aptos"/>
          <w:color w:val="000000" w:themeColor="text1"/>
        </w:rPr>
        <w:t>?</w:t>
      </w:r>
      <w:r w:rsidRPr="7093C20A">
        <w:rPr>
          <w:rFonts w:ascii="Aptos" w:hAnsi="Aptos" w:eastAsia="Aptos" w:cs="Aptos"/>
          <w:color w:val="000000" w:themeColor="text1"/>
        </w:rPr>
        <w:t>"</w:t>
      </w:r>
    </w:p>
    <w:p w:rsidR="240A19A9" w:rsidP="7D7B2991" w:rsidRDefault="588ED933" w14:paraId="70CFF837" w14:textId="3433D6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guardò il tavolo attorno al quale erano riuniti gli anziani. </w:t>
      </w:r>
      <w:r w:rsidRPr="7D7B2991" w:rsidR="0E63697C">
        <w:rPr>
          <w:rFonts w:ascii="Aptos" w:hAnsi="Aptos" w:eastAsia="Aptos" w:cs="Aptos"/>
          <w:color w:val="000000" w:themeColor="text1"/>
        </w:rPr>
        <w:t>"</w:t>
      </w:r>
      <w:r w:rsidRPr="7D7B2991">
        <w:rPr>
          <w:rFonts w:ascii="Aptos" w:hAnsi="Aptos" w:eastAsia="Aptos" w:cs="Aptos"/>
          <w:color w:val="000000" w:themeColor="text1"/>
        </w:rPr>
        <w:t>Perché questa non è una conferenza.</w:t>
      </w:r>
      <w:r w:rsidRPr="7D7B2991" w:rsidR="0E63697C">
        <w:rPr>
          <w:rFonts w:ascii="Aptos" w:hAnsi="Aptos" w:eastAsia="Aptos" w:cs="Aptos"/>
          <w:color w:val="000000" w:themeColor="text1"/>
        </w:rPr>
        <w:t>"</w:t>
      </w:r>
    </w:p>
    <w:p w:rsidR="240A19A9" w:rsidP="7D7B2991" w:rsidRDefault="588ED933" w14:paraId="38F7AD83" w14:textId="5433168F">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Alex rifletté un istante. Poi, senza aggiungere altro, si tolse a sua volta gli occhiali.</w:t>
      </w:r>
      <w:r w:rsidRPr="29C7CFA3" w:rsidR="3542D55A">
        <w:rPr>
          <w:rFonts w:ascii="Aptos" w:hAnsi="Aptos" w:eastAsia="Aptos" w:cs="Aptos"/>
          <w:color w:val="000000" w:themeColor="text1" w:themeTint="FF" w:themeShade="FF"/>
        </w:rPr>
        <w:t xml:space="preserve"> </w:t>
      </w:r>
      <w:r w:rsidRPr="29C7CFA3" w:rsidR="5A90215E">
        <w:rPr>
          <w:rFonts w:ascii="Aptos" w:hAnsi="Aptos" w:eastAsia="Aptos" w:cs="Aptos"/>
          <w:color w:val="000000" w:themeColor="text1" w:themeTint="FF" w:themeShade="FF"/>
        </w:rPr>
        <w:t xml:space="preserve">Zali </w:t>
      </w:r>
      <w:r w:rsidRPr="29C7CFA3" w:rsidR="5C9CBF8C">
        <w:rPr>
          <w:rFonts w:ascii="Aptos" w:hAnsi="Aptos" w:eastAsia="Aptos" w:cs="Aptos"/>
          <w:color w:val="000000" w:themeColor="text1" w:themeTint="FF" w:themeShade="FF"/>
        </w:rPr>
        <w:t>annuì</w:t>
      </w:r>
      <w:r w:rsidRPr="29C7CFA3" w:rsidR="5A90215E">
        <w:rPr>
          <w:rFonts w:ascii="Aptos" w:hAnsi="Aptos" w:eastAsia="Aptos" w:cs="Aptos"/>
          <w:color w:val="000000" w:themeColor="text1" w:themeTint="FF" w:themeShade="FF"/>
        </w:rPr>
        <w:t>.</w:t>
      </w:r>
    </w:p>
    <w:p w:rsidR="240A19A9" w:rsidP="7D7B2991" w:rsidRDefault="588ED933" w14:paraId="1FCED174" w14:textId="1A2101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secondi nessuno parlò.</w:t>
      </w:r>
    </w:p>
    <w:p w:rsidR="240A19A9" w:rsidP="7D7B2991" w:rsidRDefault="588ED933" w14:paraId="0B466EA9" w14:textId="4189F82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Dal villaggio arrivavano voci lontane, il rumore di stoviglie e il canto continuo degli insetti notturni che iniziavano a riempire l'aria. </w:t>
      </w:r>
      <w:r w:rsidRPr="7093C20A" w:rsidR="0EAF1F0E">
        <w:rPr>
          <w:rFonts w:ascii="Aptos" w:hAnsi="Aptos" w:eastAsia="Aptos" w:cs="Aptos"/>
          <w:color w:val="000000" w:themeColor="text1"/>
        </w:rPr>
        <w:t>L</w:t>
      </w:r>
      <w:r w:rsidRPr="7093C20A">
        <w:rPr>
          <w:rFonts w:ascii="Aptos" w:hAnsi="Aptos" w:eastAsia="Aptos" w:cs="Aptos"/>
          <w:color w:val="000000" w:themeColor="text1"/>
        </w:rPr>
        <w:t xml:space="preserve">a lampada </w:t>
      </w:r>
      <w:r w:rsidRPr="7093C20A" w:rsidR="6C136B54">
        <w:rPr>
          <w:rFonts w:ascii="Aptos" w:hAnsi="Aptos" w:eastAsia="Aptos" w:cs="Aptos"/>
          <w:color w:val="000000" w:themeColor="text1"/>
        </w:rPr>
        <w:t xml:space="preserve">al neon </w:t>
      </w:r>
      <w:r w:rsidRPr="7093C20A">
        <w:rPr>
          <w:rFonts w:ascii="Aptos" w:hAnsi="Aptos" w:eastAsia="Aptos" w:cs="Aptos"/>
          <w:color w:val="000000" w:themeColor="text1"/>
        </w:rPr>
        <w:t>al centro del</w:t>
      </w:r>
      <w:r w:rsidRPr="7093C20A" w:rsidR="17215825">
        <w:rPr>
          <w:rFonts w:ascii="Aptos" w:hAnsi="Aptos" w:eastAsia="Aptos" w:cs="Aptos"/>
          <w:color w:val="000000" w:themeColor="text1"/>
        </w:rPr>
        <w:t xml:space="preserve"> soffitto </w:t>
      </w:r>
      <w:r w:rsidRPr="7093C20A">
        <w:rPr>
          <w:rFonts w:ascii="Aptos" w:hAnsi="Aptos" w:eastAsia="Aptos" w:cs="Aptos"/>
          <w:color w:val="000000" w:themeColor="text1"/>
        </w:rPr>
        <w:t>lasciava gli angoli dell'edificio immersi nella penombra.</w:t>
      </w:r>
    </w:p>
    <w:p w:rsidR="240A19A9" w:rsidP="7D7B2991" w:rsidRDefault="588ED933" w14:paraId="15CF8696" w14:textId="04B26A18">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Leon ebbe improvvisamente la sensazione di trovarsi davanti a un esame. Non era a suo agio, pur essendo abituato a costanti riunioni e conferenze. In tutta la sua ventennale carriera, era la prima volta che si trovava </w:t>
      </w:r>
      <w:r w:rsidRPr="29C7CFA3" w:rsidR="60820CC5">
        <w:rPr>
          <w:rFonts w:ascii="Aptos" w:hAnsi="Aptos" w:eastAsia="Aptos" w:cs="Aptos"/>
          <w:color w:val="000000" w:themeColor="text1" w:themeTint="FF" w:themeShade="FF"/>
        </w:rPr>
        <w:t xml:space="preserve">al cospetto di un </w:t>
      </w:r>
      <w:r w:rsidRPr="29C7CFA3" w:rsidR="0F7AE59D">
        <w:rPr>
          <w:rFonts w:ascii="Aptos" w:hAnsi="Aptos" w:eastAsia="Aptos" w:cs="Aptos"/>
          <w:color w:val="000000" w:themeColor="text1" w:themeTint="FF" w:themeShade="FF"/>
        </w:rPr>
        <w:t xml:space="preserve">vero e proprio </w:t>
      </w:r>
      <w:r w:rsidRPr="29C7CFA3" w:rsidR="60820CC5">
        <w:rPr>
          <w:rFonts w:ascii="Aptos" w:hAnsi="Aptos" w:eastAsia="Aptos" w:cs="Aptos"/>
          <w:color w:val="000000" w:themeColor="text1" w:themeTint="FF" w:themeShade="FF"/>
        </w:rPr>
        <w:t>consiglio degli anziani.</w:t>
      </w:r>
    </w:p>
    <w:p w:rsidR="240A19A9" w:rsidP="7D7B2991" w:rsidRDefault="588ED933" w14:paraId="14C9F9BC" w14:textId="4B5DDF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fu Raul a rompere il silenzio. Pronunciò alcune parole nella lingua locale.</w:t>
      </w:r>
    </w:p>
    <w:p w:rsidR="240A19A9" w:rsidP="7D7B2991" w:rsidRDefault="0E63697C" w14:paraId="5D20CE07" w14:textId="2340299B">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Zali tradusse.</w:t>
      </w:r>
      <w:r w:rsidRPr="29C7CFA3" w:rsidR="31AD983D">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Mio padre dice che avete trovato qualcosa nella foresta.</w:t>
      </w:r>
      <w:r w:rsidRPr="29C7CFA3" w:rsidR="6B04D48D">
        <w:rPr>
          <w:rFonts w:ascii="Aptos" w:hAnsi="Aptos" w:eastAsia="Aptos" w:cs="Aptos"/>
          <w:color w:val="000000" w:themeColor="text1" w:themeTint="FF" w:themeShade="FF"/>
        </w:rPr>
        <w:t>"</w:t>
      </w:r>
    </w:p>
    <w:p w:rsidR="240A19A9" w:rsidP="7D7B2991" w:rsidRDefault="588ED933" w14:paraId="015FC4FD" w14:textId="30E894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lentamente.</w:t>
      </w:r>
    </w:p>
    <w:p w:rsidR="240A19A9" w:rsidP="7D7B2991" w:rsidRDefault="0E63697C" w14:paraId="5B1A9532" w14:textId="228188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9156823">
        <w:rPr>
          <w:rFonts w:ascii="Aptos" w:hAnsi="Aptos" w:eastAsia="Aptos" w:cs="Aptos"/>
          <w:color w:val="000000" w:themeColor="text1"/>
        </w:rPr>
        <w:t>V</w:t>
      </w:r>
      <w:r w:rsidRPr="7D7B2991" w:rsidR="23321BE1">
        <w:rPr>
          <w:rFonts w:ascii="Aptos" w:hAnsi="Aptos" w:eastAsia="Aptos" w:cs="Aptos"/>
          <w:color w:val="000000" w:themeColor="text1"/>
        </w:rPr>
        <w:t>orrebbe</w:t>
      </w:r>
      <w:r w:rsidRPr="7D7B2991" w:rsidR="588ED933">
        <w:rPr>
          <w:rFonts w:ascii="Aptos" w:hAnsi="Aptos" w:eastAsia="Aptos" w:cs="Aptos"/>
          <w:color w:val="000000" w:themeColor="text1"/>
        </w:rPr>
        <w:t xml:space="preserve"> capire esattamente cosa.</w:t>
      </w:r>
      <w:r w:rsidRPr="7D7B2991">
        <w:rPr>
          <w:rFonts w:ascii="Aptos" w:hAnsi="Aptos" w:eastAsia="Aptos" w:cs="Aptos"/>
          <w:color w:val="000000" w:themeColor="text1"/>
        </w:rPr>
        <w:t>"</w:t>
      </w:r>
    </w:p>
    <w:p w:rsidR="240A19A9" w:rsidP="7D7B2991" w:rsidRDefault="588ED933" w14:paraId="5EBFE601" w14:textId="561CC82B">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Leon si sporse leggermente in avanti.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 xml:space="preserve">Abbiamo trovato una struttura antica. Molto antica, probabilmente. </w:t>
      </w:r>
      <w:r w:rsidRPr="29C7CFA3" w:rsidR="19EF73CE">
        <w:rPr>
          <w:rFonts w:ascii="Aptos" w:hAnsi="Aptos" w:eastAsia="Aptos" w:cs="Aptos"/>
          <w:color w:val="000000" w:themeColor="text1" w:themeTint="FF" w:themeShade="FF"/>
        </w:rPr>
        <w:t>N</w:t>
      </w:r>
      <w:r w:rsidRPr="29C7CFA3" w:rsidR="7C68A74D">
        <w:rPr>
          <w:rFonts w:ascii="Aptos" w:hAnsi="Aptos" w:eastAsia="Aptos" w:cs="Aptos"/>
          <w:color w:val="000000" w:themeColor="text1" w:themeTint="FF" w:themeShade="FF"/>
        </w:rPr>
        <w:t>on sappiamo molto alt</w:t>
      </w:r>
      <w:r w:rsidRPr="29C7CFA3" w:rsidR="07178CE5">
        <w:rPr>
          <w:rFonts w:ascii="Aptos" w:hAnsi="Aptos" w:eastAsia="Aptos" w:cs="Aptos"/>
          <w:color w:val="000000" w:themeColor="text1" w:themeTint="FF" w:themeShade="FF"/>
        </w:rPr>
        <w:t>r</w:t>
      </w:r>
      <w:r w:rsidRPr="29C7CFA3" w:rsidR="7C68A74D">
        <w:rPr>
          <w:rFonts w:ascii="Aptos" w:hAnsi="Aptos" w:eastAsia="Aptos" w:cs="Aptos"/>
          <w:color w:val="000000" w:themeColor="text1" w:themeTint="FF" w:themeShade="FF"/>
        </w:rPr>
        <w:t>o, per or</w:t>
      </w:r>
      <w:r w:rsidRPr="29C7CFA3" w:rsidR="19EF73CE">
        <w:rPr>
          <w:rFonts w:ascii="Aptos" w:hAnsi="Aptos" w:eastAsia="Aptos" w:cs="Aptos"/>
          <w:color w:val="000000" w:themeColor="text1" w:themeTint="FF" w:themeShade="FF"/>
        </w:rPr>
        <w:t>a.</w:t>
      </w:r>
      <w:r w:rsidRPr="29C7CFA3" w:rsidR="3513EB0D">
        <w:rPr>
          <w:rFonts w:ascii="Aptos" w:hAnsi="Aptos" w:eastAsia="Aptos" w:cs="Aptos"/>
          <w:color w:val="000000" w:themeColor="text1" w:themeTint="FF" w:themeShade="FF"/>
        </w:rPr>
        <w:t xml:space="preserve"> Ma ci sono delle </w:t>
      </w:r>
      <w:r w:rsidRPr="29C7CFA3" w:rsidR="733C8C1A">
        <w:rPr>
          <w:rFonts w:ascii="Aptos" w:hAnsi="Aptos" w:eastAsia="Aptos" w:cs="Aptos"/>
          <w:color w:val="000000" w:themeColor="text1" w:themeTint="FF" w:themeShade="FF"/>
        </w:rPr>
        <w:t>are</w:t>
      </w:r>
      <w:r w:rsidRPr="29C7CFA3" w:rsidR="3513EB0D">
        <w:rPr>
          <w:rFonts w:ascii="Aptos" w:hAnsi="Aptos" w:eastAsia="Aptos" w:cs="Aptos"/>
          <w:color w:val="000000" w:themeColor="text1" w:themeTint="FF" w:themeShade="FF"/>
        </w:rPr>
        <w:t>e sotterranee e vorremmo disseppellirle.</w:t>
      </w:r>
      <w:r w:rsidRPr="29C7CFA3" w:rsidR="6B04D48D">
        <w:rPr>
          <w:rFonts w:ascii="Aptos" w:hAnsi="Aptos" w:eastAsia="Aptos" w:cs="Aptos"/>
          <w:color w:val="000000" w:themeColor="text1" w:themeTint="FF" w:themeShade="FF"/>
        </w:rPr>
        <w:t>"</w:t>
      </w:r>
    </w:p>
    <w:p w:rsidR="240A19A9" w:rsidP="7D7B2991" w:rsidRDefault="588ED933" w14:paraId="22E2CF94" w14:textId="6208E1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Gli anziani ascoltarono senza interrompere. Leon attivò il tablet e lo posò sul tavolo, facendo comparire le fotografie scattate poche ore prima.</w:t>
      </w:r>
    </w:p>
    <w:p w:rsidR="240A19A9" w:rsidP="7D7B2991" w:rsidRDefault="588ED933" w14:paraId="7F4108FA" w14:textId="78074E66">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Per la prima volta vide un cambiamento nelle loro espressioni. Non stupore. Piuttosto attenzione.</w:t>
      </w:r>
    </w:p>
    <w:p w:rsidR="240A19A9" w:rsidP="7D7B2991" w:rsidRDefault="588ED933" w14:paraId="336B3F09" w14:textId="7BC8BFC3">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Le immagini scorsero una dopo l'altra: i gradoni emergenti dalla vegetazione, le pietre ricoperte di muschio, </w:t>
      </w:r>
      <w:r w:rsidRPr="29C7CFA3" w:rsidR="3B521BA3">
        <w:rPr>
          <w:rFonts w:ascii="Aptos" w:hAnsi="Aptos" w:eastAsia="Aptos" w:cs="Aptos"/>
          <w:color w:val="000000" w:themeColor="text1" w:themeTint="FF" w:themeShade="FF"/>
        </w:rPr>
        <w:t xml:space="preserve">gli archi </w:t>
      </w:r>
      <w:r w:rsidRPr="29C7CFA3" w:rsidR="3B521BA3">
        <w:rPr>
          <w:rFonts w:ascii="Aptos" w:hAnsi="Aptos" w:eastAsia="Aptos" w:cs="Aptos"/>
          <w:color w:val="000000" w:themeColor="text1" w:themeTint="FF" w:themeShade="FF"/>
        </w:rPr>
        <w:t>semi crollati</w:t>
      </w:r>
      <w:r w:rsidRPr="29C7CFA3" w:rsidR="5A90215E">
        <w:rPr>
          <w:rFonts w:ascii="Aptos" w:hAnsi="Aptos" w:eastAsia="Aptos" w:cs="Aptos"/>
          <w:color w:val="000000" w:themeColor="text1" w:themeTint="FF" w:themeShade="FF"/>
        </w:rPr>
        <w:t>, le scansioni tridimensionali generate da Marie.</w:t>
      </w:r>
    </w:p>
    <w:p w:rsidR="240A19A9" w:rsidP="7D7B2991" w:rsidRDefault="588ED933" w14:paraId="7A8D9A86" w14:textId="688C6E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capovillaggio allungò una mano e fece ruotare il modello tridimensionale con un dito. Persino l'uomo più anziano si alzò lentamente dalla sedia e si avvicinò per osservare meglio.</w:t>
      </w:r>
    </w:p>
    <w:p w:rsidR="240A19A9" w:rsidP="7D7B2991" w:rsidRDefault="588ED933" w14:paraId="6C575E37" w14:textId="0661D7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qualche secondo nessuno parlò. Poi iniziò una breve discussione nella lingua </w:t>
      </w:r>
      <w:r w:rsidRPr="7D7B2991" w:rsidR="6E63CCB0">
        <w:rPr>
          <w:rFonts w:ascii="Aptos" w:hAnsi="Aptos" w:eastAsia="Aptos" w:cs="Aptos"/>
          <w:color w:val="000000" w:themeColor="text1"/>
        </w:rPr>
        <w:t>Naha</w:t>
      </w:r>
      <w:r w:rsidRPr="7D7B2991">
        <w:rPr>
          <w:rFonts w:ascii="Aptos" w:hAnsi="Aptos" w:eastAsia="Aptos" w:cs="Aptos"/>
          <w:color w:val="000000" w:themeColor="text1"/>
        </w:rPr>
        <w:t>. Leon non comprese una sola parola.</w:t>
      </w:r>
    </w:p>
    <w:p w:rsidR="240A19A9" w:rsidP="7D7B2991" w:rsidRDefault="588ED933" w14:paraId="64D29951" w14:textId="1AEA96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terminarono, Raul parlò nuovamente.</w:t>
      </w:r>
    </w:p>
    <w:p w:rsidR="240A19A9" w:rsidP="7D7B2991" w:rsidRDefault="0E63697C" w14:paraId="6E667075" w14:textId="5BF8B0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Chiedono se siete certi che si trovi nel nostro territorio.</w:t>
      </w:r>
      <w:r w:rsidRPr="7D7B2991">
        <w:rPr>
          <w:rFonts w:ascii="Aptos" w:hAnsi="Aptos" w:eastAsia="Aptos" w:cs="Aptos"/>
          <w:color w:val="000000" w:themeColor="text1"/>
        </w:rPr>
        <w:t>"</w:t>
      </w:r>
    </w:p>
    <w:p w:rsidR="240A19A9" w:rsidP="7D7B2991" w:rsidRDefault="0E63697C" w14:paraId="3D252AB8" w14:textId="27C3A5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Abbastanza certi.</w:t>
      </w:r>
      <w:r w:rsidRPr="7D7B2991">
        <w:rPr>
          <w:rFonts w:ascii="Aptos" w:hAnsi="Aptos" w:eastAsia="Aptos" w:cs="Aptos"/>
          <w:color w:val="000000" w:themeColor="text1"/>
        </w:rPr>
        <w:t>"</w:t>
      </w:r>
    </w:p>
    <w:p w:rsidR="240A19A9" w:rsidP="7D7B2991" w:rsidRDefault="0E63697C" w14:paraId="4F4E8FDA" w14:textId="7C5D881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Abbastanza?</w:t>
      </w:r>
      <w:r w:rsidRPr="7D7B2991">
        <w:rPr>
          <w:rFonts w:ascii="Aptos" w:hAnsi="Aptos" w:eastAsia="Aptos" w:cs="Aptos"/>
          <w:color w:val="000000" w:themeColor="text1"/>
        </w:rPr>
        <w:t>"</w:t>
      </w:r>
    </w:p>
    <w:p w:rsidR="240A19A9" w:rsidP="7D7B2991" w:rsidRDefault="588ED933" w14:paraId="7711B657" w14:textId="635091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indicò la mappa. Nuova discussione, più breve. Poi arrivò un'altra domanda.</w:t>
      </w:r>
    </w:p>
    <w:p w:rsidR="240A19A9" w:rsidP="7D7B2991" w:rsidRDefault="0E63697C" w14:paraId="21A670EB" w14:textId="0DE1F55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Perché siete andati proprio lì?</w:t>
      </w:r>
      <w:r w:rsidRPr="7D7B2991">
        <w:rPr>
          <w:rFonts w:ascii="Aptos" w:hAnsi="Aptos" w:eastAsia="Aptos" w:cs="Aptos"/>
          <w:color w:val="000000" w:themeColor="text1"/>
        </w:rPr>
        <w:t>"</w:t>
      </w:r>
    </w:p>
    <w:p w:rsidR="240A19A9" w:rsidP="7D7B2991" w:rsidRDefault="588ED933" w14:paraId="3A161F93" w14:textId="0C0E98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 Alex si scambiarono un'occhiata. Era inevitabile. Leon fece apparire sullo schermo il grafico del segnale. Le linee e gli impulsi suscitarono molto meno interesse delle fotografie. Gli anziani osservavano il display con evidente perplessità.</w:t>
      </w:r>
    </w:p>
    <w:p w:rsidR="240A19A9" w:rsidP="7D7B2991" w:rsidRDefault="588ED933" w14:paraId="2A9C580D" w14:textId="003289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Raul fece una domanda in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w:t>
      </w:r>
      <w:r w:rsidRPr="7D7B2991" w:rsidR="0E63697C">
        <w:rPr>
          <w:rFonts w:ascii="Aptos" w:hAnsi="Aptos" w:eastAsia="Aptos" w:cs="Aptos"/>
          <w:color w:val="000000" w:themeColor="text1"/>
        </w:rPr>
        <w:t>"</w:t>
      </w:r>
      <w:r w:rsidRPr="7D7B2991">
        <w:rPr>
          <w:rFonts w:ascii="Aptos" w:hAnsi="Aptos" w:eastAsia="Aptos" w:cs="Aptos"/>
          <w:color w:val="000000" w:themeColor="text1"/>
        </w:rPr>
        <w:t>Che cosa significa?</w:t>
      </w:r>
      <w:r w:rsidRPr="7D7B2991" w:rsidR="0E63697C">
        <w:rPr>
          <w:rFonts w:ascii="Aptos" w:hAnsi="Aptos" w:eastAsia="Aptos" w:cs="Aptos"/>
          <w:color w:val="000000" w:themeColor="text1"/>
        </w:rPr>
        <w:t>"</w:t>
      </w:r>
    </w:p>
    <w:p w:rsidR="240A19A9" w:rsidP="7D7B2991" w:rsidRDefault="588ED933" w14:paraId="4934411B" w14:textId="3AEE9D3A">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Alex si schiarì la gola.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Le cifre di pi greco.</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 xml:space="preserve"> Gli sguardi si spostarono verso di lui. </w:t>
      </w:r>
      <w:r w:rsidRPr="29C7CFA3" w:rsidR="6B04D48D">
        <w:rPr>
          <w:rFonts w:ascii="Aptos" w:hAnsi="Aptos" w:eastAsia="Aptos" w:cs="Aptos"/>
          <w:color w:val="000000" w:themeColor="text1" w:themeTint="FF" w:themeShade="FF"/>
        </w:rPr>
        <w:t>"</w:t>
      </w:r>
      <w:r w:rsidRPr="29C7CFA3" w:rsidR="5A90215E">
        <w:rPr>
          <w:rFonts w:ascii="Aptos" w:hAnsi="Aptos" w:eastAsia="Aptos" w:cs="Aptos"/>
          <w:color w:val="000000" w:themeColor="text1" w:themeTint="FF" w:themeShade="FF"/>
        </w:rPr>
        <w:t>Tre virgola uno quattro uno cinque nove due sei cinque tre cinque otto nove sette nove tre due tre otto quattro sei due sei quattro tre...</w:t>
      </w:r>
      <w:r w:rsidRPr="29C7CFA3" w:rsidR="6B04D48D">
        <w:rPr>
          <w:rFonts w:ascii="Aptos" w:hAnsi="Aptos" w:eastAsia="Aptos" w:cs="Aptos"/>
          <w:color w:val="000000" w:themeColor="text1" w:themeTint="FF" w:themeShade="FF"/>
        </w:rPr>
        <w:t>"</w:t>
      </w:r>
    </w:p>
    <w:p w:rsidR="240A19A9" w:rsidP="7D7B2991" w:rsidRDefault="588ED933" w14:paraId="4749BCAE" w14:textId="2B64F170">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Leon chiuse gli occhi.</w:t>
      </w:r>
    </w:p>
    <w:p w:rsidR="240A19A9" w:rsidP="7D7B2991" w:rsidRDefault="0E63697C" w14:paraId="49775192" w14:textId="000793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...tre tre otto tre due sette nove cinque zero due otto otto quattro uno nove sette uno sei...</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w:t>
      </w:r>
    </w:p>
    <w:p w:rsidR="240A19A9" w:rsidP="7D7B2991" w:rsidRDefault="0E63697C" w14:paraId="2767BD1F" w14:textId="022701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Basta.</w:t>
      </w:r>
      <w:r w:rsidRPr="7D7B2991">
        <w:rPr>
          <w:rFonts w:ascii="Aptos" w:hAnsi="Aptos" w:eastAsia="Aptos" w:cs="Aptos"/>
          <w:color w:val="000000" w:themeColor="text1"/>
        </w:rPr>
        <w:t>"</w:t>
      </w:r>
    </w:p>
    <w:p w:rsidR="240A19A9" w:rsidP="7D7B2991" w:rsidRDefault="588ED933" w14:paraId="5533640C" w14:textId="2C18F6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interruppe. </w:t>
      </w:r>
      <w:r w:rsidRPr="7D7B2991" w:rsidR="0E63697C">
        <w:rPr>
          <w:rFonts w:ascii="Aptos" w:hAnsi="Aptos" w:eastAsia="Aptos" w:cs="Aptos"/>
          <w:color w:val="000000" w:themeColor="text1"/>
        </w:rPr>
        <w:t>"</w:t>
      </w:r>
      <w:r w:rsidRPr="7D7B2991">
        <w:rPr>
          <w:rFonts w:ascii="Aptos" w:hAnsi="Aptos" w:eastAsia="Aptos" w:cs="Aptos"/>
          <w:color w:val="000000" w:themeColor="text1"/>
        </w:rPr>
        <w:t>Stavo arrivando alla parte interessante.</w:t>
      </w:r>
      <w:r w:rsidRPr="7D7B2991" w:rsidR="0E63697C">
        <w:rPr>
          <w:rFonts w:ascii="Aptos" w:hAnsi="Aptos" w:eastAsia="Aptos" w:cs="Aptos"/>
          <w:color w:val="000000" w:themeColor="text1"/>
        </w:rPr>
        <w:t>"</w:t>
      </w:r>
    </w:p>
    <w:p w:rsidR="240A19A9" w:rsidP="7D7B2991" w:rsidRDefault="588ED933" w14:paraId="6F7C5DE8" w14:textId="46E015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Qualche sorriso comparve persino tra gli anziani, probabilmente più per il tono dei due che per il contenuto. Ma non sembravano aver afferrato davvero il punto. Forse, nemmeno gli interessava.</w:t>
      </w:r>
    </w:p>
    <w:p w:rsidR="240A19A9" w:rsidP="7D7B2991" w:rsidRDefault="588ED933" w14:paraId="295577F5" w14:textId="41DA0A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Raul formulò la domanda che Leon stava aspettando. </w:t>
      </w:r>
      <w:r w:rsidRPr="7D7B2991" w:rsidR="0E63697C">
        <w:rPr>
          <w:rFonts w:ascii="Aptos" w:hAnsi="Aptos" w:eastAsia="Aptos" w:cs="Aptos"/>
          <w:color w:val="000000" w:themeColor="text1"/>
        </w:rPr>
        <w:t>"</w:t>
      </w:r>
      <w:r w:rsidRPr="7D7B2991">
        <w:rPr>
          <w:rFonts w:ascii="Aptos" w:hAnsi="Aptos" w:eastAsia="Aptos" w:cs="Aptos"/>
          <w:color w:val="000000" w:themeColor="text1"/>
        </w:rPr>
        <w:t>Che cosa volete fare adesso?</w:t>
      </w:r>
      <w:r w:rsidRPr="7D7B2991" w:rsidR="0E63697C">
        <w:rPr>
          <w:rFonts w:ascii="Aptos" w:hAnsi="Aptos" w:eastAsia="Aptos" w:cs="Aptos"/>
          <w:color w:val="000000" w:themeColor="text1"/>
        </w:rPr>
        <w:t>"</w:t>
      </w:r>
    </w:p>
    <w:p w:rsidR="240A19A9" w:rsidP="7D7B2991" w:rsidRDefault="588ED933" w14:paraId="284ADCFF" w14:textId="0F420C5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prese qualche secondo prima di rispondere. </w:t>
      </w:r>
      <w:r w:rsidRPr="7D7B2991" w:rsidR="0E63697C">
        <w:rPr>
          <w:rFonts w:ascii="Aptos" w:hAnsi="Aptos" w:eastAsia="Aptos" w:cs="Aptos"/>
          <w:color w:val="000000" w:themeColor="text1"/>
        </w:rPr>
        <w:t>"</w:t>
      </w:r>
      <w:r w:rsidRPr="7D7B2991">
        <w:rPr>
          <w:rFonts w:ascii="Aptos" w:hAnsi="Aptos" w:eastAsia="Aptos" w:cs="Aptos"/>
          <w:color w:val="000000" w:themeColor="text1"/>
        </w:rPr>
        <w:t>Informare la FSU.</w:t>
      </w:r>
      <w:r w:rsidRPr="7D7B2991" w:rsidR="0E63697C">
        <w:rPr>
          <w:rFonts w:ascii="Aptos" w:hAnsi="Aptos" w:eastAsia="Aptos" w:cs="Aptos"/>
          <w:color w:val="000000" w:themeColor="text1"/>
        </w:rPr>
        <w:t>"</w:t>
      </w:r>
    </w:p>
    <w:p w:rsidR="240A19A9" w:rsidP="7D7B2991" w:rsidRDefault="588ED933" w14:paraId="049AC58D" w14:textId="165EBF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Questa volta la traduzione generò una reazione immediata. I cinque anziani iniziarono a parlare tra loro. La discussione durò vari minuti. Non sembrava ostile, ma nemmeno favorevole. </w:t>
      </w:r>
    </w:p>
    <w:p w:rsidR="4C41F9D3" w:rsidP="7D7B2991" w:rsidRDefault="588ED933" w14:paraId="4E0DDF2C" w14:textId="7EFDED8B">
      <w:pPr>
        <w:spacing w:after="0" w:line="276" w:lineRule="auto"/>
        <w:ind w:firstLine="708"/>
        <w:jc w:val="both"/>
        <w:rPr>
          <w:rFonts w:ascii="Aptos" w:hAnsi="Aptos" w:eastAsia="Aptos" w:cs="Aptos"/>
          <w:color w:val="000000" w:themeColor="text1"/>
        </w:rPr>
      </w:pPr>
      <w:r w:rsidRPr="29C7CFA3" w:rsidR="501793AE">
        <w:rPr>
          <w:rFonts w:ascii="Aptos" w:hAnsi="Aptos" w:eastAsia="Aptos" w:cs="Aptos"/>
          <w:color w:val="000000" w:themeColor="text1" w:themeTint="FF" w:themeShade="FF"/>
        </w:rPr>
        <w:t>Il tempo scorreva</w:t>
      </w:r>
      <w:r w:rsidRPr="29C7CFA3" w:rsidR="5A90215E">
        <w:rPr>
          <w:rFonts w:ascii="Aptos" w:hAnsi="Aptos" w:eastAsia="Aptos" w:cs="Aptos"/>
          <w:color w:val="000000" w:themeColor="text1" w:themeTint="FF" w:themeShade="FF"/>
        </w:rPr>
        <w:t xml:space="preserve">, e la discussione proseguiva. </w:t>
      </w:r>
      <w:r w:rsidRPr="29C7CFA3" w:rsidR="26B6B8B9">
        <w:rPr>
          <w:rFonts w:ascii="Aptos" w:hAnsi="Aptos" w:eastAsia="Aptos" w:cs="Aptos"/>
          <w:color w:val="000000" w:themeColor="text1" w:themeTint="FF" w:themeShade="FF"/>
        </w:rPr>
        <w:t xml:space="preserve">Due minuti. Cinque. </w:t>
      </w:r>
      <w:r w:rsidRPr="29C7CFA3" w:rsidR="5A90215E">
        <w:rPr>
          <w:rFonts w:ascii="Aptos" w:hAnsi="Aptos" w:eastAsia="Aptos" w:cs="Aptos"/>
          <w:color w:val="000000" w:themeColor="text1" w:themeTint="FF" w:themeShade="FF"/>
        </w:rPr>
        <w:t>Alex e Leon si guardarono</w:t>
      </w:r>
      <w:r w:rsidRPr="29C7CFA3" w:rsidR="5A90215E">
        <w:rPr>
          <w:rFonts w:ascii="Aptos" w:hAnsi="Aptos" w:eastAsia="Aptos" w:cs="Aptos"/>
          <w:color w:val="000000" w:themeColor="text1" w:themeTint="FF" w:themeShade="FF"/>
        </w:rPr>
        <w:t>.</w:t>
      </w:r>
      <w:r w:rsidRPr="29C7CFA3" w:rsidR="46F5954D">
        <w:rPr>
          <w:rFonts w:ascii="Aptos" w:hAnsi="Aptos" w:eastAsia="Aptos" w:cs="Aptos"/>
          <w:color w:val="000000" w:themeColor="text1" w:themeTint="FF" w:themeShade="FF"/>
        </w:rPr>
        <w:t xml:space="preserve"> Poi g</w:t>
      </w:r>
      <w:r w:rsidRPr="29C7CFA3" w:rsidR="5A90215E">
        <w:rPr>
          <w:rFonts w:ascii="Aptos" w:hAnsi="Aptos" w:eastAsia="Aptos" w:cs="Aptos"/>
          <w:color w:val="000000" w:themeColor="text1" w:themeTint="FF" w:themeShade="FF"/>
        </w:rPr>
        <w:t>uardarono Zali</w:t>
      </w:r>
      <w:r w:rsidRPr="29C7CFA3" w:rsidR="6A34D358">
        <w:rPr>
          <w:rFonts w:ascii="Aptos" w:hAnsi="Aptos" w:eastAsia="Aptos" w:cs="Aptos"/>
          <w:color w:val="000000" w:themeColor="text1" w:themeTint="FF" w:themeShade="FF"/>
        </w:rPr>
        <w:t xml:space="preserve"> con sguardo eloquente</w:t>
      </w:r>
      <w:r w:rsidRPr="29C7CFA3" w:rsidR="19EF73CE">
        <w:rPr>
          <w:rFonts w:ascii="Aptos" w:hAnsi="Aptos" w:eastAsia="Aptos" w:cs="Aptos"/>
          <w:color w:val="000000" w:themeColor="text1" w:themeTint="FF" w:themeShade="FF"/>
        </w:rPr>
        <w:t xml:space="preserve">. </w:t>
      </w:r>
    </w:p>
    <w:p w:rsidR="240A19A9" w:rsidP="7D7B2991" w:rsidRDefault="588ED933" w14:paraId="70846747" w14:textId="32ECB9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Quella alzò gli occhi al cielo. </w:t>
      </w:r>
      <w:r w:rsidRPr="7D7B2991" w:rsidR="0E63697C">
        <w:rPr>
          <w:rFonts w:ascii="Aptos" w:hAnsi="Aptos" w:eastAsia="Aptos" w:cs="Aptos"/>
          <w:color w:val="000000" w:themeColor="text1"/>
        </w:rPr>
        <w:t>"</w:t>
      </w:r>
      <w:r w:rsidRPr="7D7B2991">
        <w:rPr>
          <w:rFonts w:ascii="Aptos" w:hAnsi="Aptos" w:eastAsia="Aptos" w:cs="Aptos"/>
          <w:color w:val="000000" w:themeColor="text1"/>
        </w:rPr>
        <w:t>D’accordo,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articolò con le labbra.</w:t>
      </w:r>
    </w:p>
    <w:p w:rsidR="240A19A9" w:rsidP="7D7B2991" w:rsidRDefault="588ED933" w14:paraId="12DE9354" w14:textId="7B83FE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aggiunse al dibattito</w:t>
      </w:r>
    </w:p>
    <w:p w:rsidR="240A19A9" w:rsidP="7D7B2991" w:rsidRDefault="588ED933" w14:paraId="0A50D7BA" w14:textId="75054D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Raul replicò.</w:t>
      </w:r>
    </w:p>
    <w:p w:rsidR="240A19A9" w:rsidP="7D7B2991" w:rsidRDefault="588ED933" w14:paraId="4941E768" w14:textId="5CAEAF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ragazza rispose.</w:t>
      </w:r>
    </w:p>
    <w:p w:rsidR="240A19A9" w:rsidP="7D7B2991" w:rsidRDefault="588ED933" w14:paraId="033ECEDB" w14:textId="108BBC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quel punto parteciparono anche gli altri membri del consiglio.</w:t>
      </w:r>
    </w:p>
    <w:p w:rsidR="240A19A9" w:rsidP="7D7B2991" w:rsidRDefault="588ED933" w14:paraId="675B3080" w14:textId="18A85FB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conversazione proseguì ancora per qualche minuto.</w:t>
      </w:r>
    </w:p>
    <w:p w:rsidR="240A19A9" w:rsidP="7D7B2991" w:rsidRDefault="588ED933" w14:paraId="71C1697A" w14:textId="53E37E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Raul tornò a rivolgersi a loro.</w:t>
      </w:r>
    </w:p>
    <w:p w:rsidR="240A19A9" w:rsidP="7D7B2991" w:rsidRDefault="0E63697C" w14:paraId="394FF9F1" w14:textId="51765E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Mio padre chiede quante persone arriveranno.</w:t>
      </w:r>
      <w:r w:rsidRPr="7D7B2991">
        <w:rPr>
          <w:rFonts w:ascii="Aptos" w:hAnsi="Aptos" w:eastAsia="Aptos" w:cs="Aptos"/>
          <w:color w:val="000000" w:themeColor="text1"/>
        </w:rPr>
        <w:t>"</w:t>
      </w:r>
    </w:p>
    <w:p w:rsidR="240A19A9" w:rsidP="7D7B2991" w:rsidRDefault="0E63697C" w14:paraId="5C439445" w14:textId="6BFF38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Non lo sappiamo ancora.</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Leon proseguì prima che la risposta apparisse evasiva. </w:t>
      </w:r>
      <w:r w:rsidRPr="7D7B2991">
        <w:rPr>
          <w:rFonts w:ascii="Aptos" w:hAnsi="Aptos" w:eastAsia="Aptos" w:cs="Aptos"/>
          <w:color w:val="000000" w:themeColor="text1"/>
        </w:rPr>
        <w:t>"</w:t>
      </w:r>
      <w:r w:rsidRPr="7D7B2991" w:rsidR="588ED933">
        <w:rPr>
          <w:rFonts w:ascii="Aptos" w:hAnsi="Aptos" w:eastAsia="Aptos" w:cs="Aptos"/>
          <w:color w:val="000000" w:themeColor="text1"/>
        </w:rPr>
        <w:t>Possiamo fare delle stime. Una squadra preliminare. Diciamo, un team di cinque persone. Poi dipenderà da ciò che troveremo.</w:t>
      </w:r>
      <w:r w:rsidRPr="7D7B2991">
        <w:rPr>
          <w:rFonts w:ascii="Aptos" w:hAnsi="Aptos" w:eastAsia="Aptos" w:cs="Aptos"/>
          <w:color w:val="000000" w:themeColor="text1"/>
        </w:rPr>
        <w:t>"</w:t>
      </w:r>
    </w:p>
    <w:p w:rsidR="240A19A9" w:rsidP="7D7B2991" w:rsidRDefault="588ED933" w14:paraId="25CE3A9E" w14:textId="0C2FD6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Fu la donna anziana a parlare per la prima volta. Lo fece con calma, ma abbastanza a lungo da richiedere quasi un minuto di traduzione. </w:t>
      </w:r>
      <w:r w:rsidRPr="7D7B2991" w:rsidR="0E63697C">
        <w:rPr>
          <w:rFonts w:ascii="Aptos" w:hAnsi="Aptos" w:eastAsia="Aptos" w:cs="Aptos"/>
          <w:color w:val="000000" w:themeColor="text1"/>
        </w:rPr>
        <w:t>"</w:t>
      </w:r>
      <w:r w:rsidRPr="7D7B2991">
        <w:rPr>
          <w:rFonts w:ascii="Aptos" w:hAnsi="Aptos" w:eastAsia="Aptos" w:cs="Aptos"/>
          <w:color w:val="000000" w:themeColor="text1"/>
        </w:rPr>
        <w:t>Dice che la foresta è la nostra casa. Che ogni volta che arrivano persone da fuori promettono di restare poco e finiscono per restare molto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sintetizzò Zali.</w:t>
      </w:r>
    </w:p>
    <w:p w:rsidR="240A19A9" w:rsidP="7D7B2991" w:rsidRDefault="0E63697C" w14:paraId="230652CF" w14:textId="3A02E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Se quella scoperta è importante quanto crediamo, qualcuno prima o poi verrà a cercarla. Con noi o senza di noi.</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Gli anziani ascoltarono. </w:t>
      </w:r>
      <w:r w:rsidRPr="7D7B2991">
        <w:rPr>
          <w:rFonts w:ascii="Aptos" w:hAnsi="Aptos" w:eastAsia="Aptos" w:cs="Aptos"/>
          <w:color w:val="000000" w:themeColor="text1"/>
        </w:rPr>
        <w:t>"</w:t>
      </w:r>
      <w:r w:rsidRPr="7D7B2991" w:rsidR="588ED933">
        <w:rPr>
          <w:rFonts w:ascii="Aptos" w:hAnsi="Aptos" w:eastAsia="Aptos" w:cs="Aptos"/>
          <w:color w:val="000000" w:themeColor="text1"/>
        </w:rPr>
        <w:t>Quello che posso promettere è che la FSU non arriverà qui per prendere il controllo del sito.</w:t>
      </w:r>
      <w:r w:rsidRPr="7D7B2991">
        <w:rPr>
          <w:rFonts w:ascii="Aptos" w:hAnsi="Aptos" w:eastAsia="Aptos" w:cs="Aptos"/>
          <w:color w:val="000000" w:themeColor="text1"/>
        </w:rPr>
        <w:t>"</w:t>
      </w:r>
    </w:p>
    <w:p w:rsidR="240A19A9" w:rsidP="7D7B2991" w:rsidRDefault="588ED933" w14:paraId="1C8C171D" w14:textId="255B756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Se verrà organizzata una spedizione, vogliamo coinvolgere il villaggio. Guide locali. Assistenti. Personale da formare. Persone che conoscano il territorio meglio di chiunque altro.</w:t>
      </w:r>
      <w:r w:rsidRPr="7D7B2991" w:rsidR="0E63697C">
        <w:rPr>
          <w:rFonts w:ascii="Aptos" w:hAnsi="Aptos" w:eastAsia="Aptos" w:cs="Aptos"/>
          <w:color w:val="000000" w:themeColor="text1"/>
        </w:rPr>
        <w:t>"</w:t>
      </w:r>
    </w:p>
    <w:p w:rsidR="240A19A9" w:rsidP="7D7B2991" w:rsidRDefault="588ED933" w14:paraId="5A80019C" w14:textId="383CD8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quel punto fu Zali a intervenire, senza aspettare che qualcuno glielo chiedesse.</w:t>
      </w:r>
    </w:p>
    <w:p w:rsidR="240A19A9" w:rsidP="7D7B2991" w:rsidRDefault="588ED933" w14:paraId="66B1B7F2" w14:textId="40F9F5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Parlò rapidamente nella lingua </w:t>
      </w:r>
      <w:r w:rsidRPr="7D7B2991" w:rsidR="6E63CCB0">
        <w:rPr>
          <w:rFonts w:ascii="Aptos" w:hAnsi="Aptos" w:eastAsia="Aptos" w:cs="Aptos"/>
          <w:color w:val="000000" w:themeColor="text1"/>
        </w:rPr>
        <w:t>Naha</w:t>
      </w:r>
      <w:r w:rsidRPr="7D7B2991">
        <w:rPr>
          <w:rFonts w:ascii="Aptos" w:hAnsi="Aptos" w:eastAsia="Aptos" w:cs="Aptos"/>
          <w:color w:val="000000" w:themeColor="text1"/>
        </w:rPr>
        <w:t>. Raul la interruppe. Lei ribatté. L'uomo robusto intervenne a sua volta. Per qualche istante la discussione diventò sorprendentemente animata.</w:t>
      </w:r>
    </w:p>
    <w:p w:rsidR="240A19A9" w:rsidP="7D7B2991" w:rsidRDefault="588ED933" w14:paraId="67D7FCFD" w14:textId="783F4F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osservava la scena come chi assiste a una partita di cui ignora completamente le regole. </w:t>
      </w:r>
      <w:r w:rsidRPr="7D7B2991" w:rsidR="0E63697C">
        <w:rPr>
          <w:rFonts w:ascii="Aptos" w:hAnsi="Aptos" w:eastAsia="Aptos" w:cs="Aptos"/>
          <w:color w:val="000000" w:themeColor="text1"/>
        </w:rPr>
        <w:t>"</w:t>
      </w:r>
      <w:r w:rsidRPr="7D7B2991">
        <w:rPr>
          <w:rFonts w:ascii="Aptos" w:hAnsi="Aptos" w:eastAsia="Aptos" w:cs="Aptos"/>
          <w:color w:val="000000" w:themeColor="text1"/>
        </w:rPr>
        <w:t>Adesso cosa sta succedendo?</w:t>
      </w:r>
      <w:r w:rsidRPr="7D7B2991" w:rsidR="0E63697C">
        <w:rPr>
          <w:rFonts w:ascii="Aptos" w:hAnsi="Aptos" w:eastAsia="Aptos" w:cs="Aptos"/>
          <w:color w:val="000000" w:themeColor="text1"/>
        </w:rPr>
        <w:t>"</w:t>
      </w:r>
    </w:p>
    <w:p w:rsidR="240A19A9" w:rsidP="7D7B2991" w:rsidRDefault="588ED933" w14:paraId="4870BE25" w14:textId="1BDC5946">
      <w:pPr>
        <w:spacing w:after="0" w:line="276" w:lineRule="auto"/>
        <w:ind w:firstLine="708"/>
        <w:jc w:val="both"/>
        <w:rPr>
          <w:rFonts w:ascii="Aptos" w:hAnsi="Aptos" w:eastAsia="Aptos" w:cs="Aptos"/>
          <w:color w:val="000000" w:themeColor="text1"/>
        </w:rPr>
      </w:pPr>
      <w:r w:rsidRPr="29C7CFA3" w:rsidR="5A90215E">
        <w:rPr>
          <w:rFonts w:ascii="Aptos" w:hAnsi="Aptos" w:eastAsia="Aptos" w:cs="Aptos"/>
          <w:color w:val="000000" w:themeColor="text1" w:themeTint="FF" w:themeShade="FF"/>
        </w:rPr>
        <w:t xml:space="preserve">Leon scosse la testa. </w:t>
      </w:r>
      <w:r w:rsidRPr="29C7CFA3" w:rsidR="5A90215E">
        <w:rPr>
          <w:rFonts w:ascii="Aptos" w:hAnsi="Aptos" w:eastAsia="Aptos" w:cs="Aptos"/>
          <w:color w:val="000000" w:themeColor="text1" w:themeTint="FF" w:themeShade="FF"/>
        </w:rPr>
        <w:t xml:space="preserve">Raul e la donna anziana sembravano i più cauti. Il capovillaggio, sorprendentemente, appariva tra i più favorevoli. L'uomo robusto oscillava da una posizione all'altra a seconda dell'argomento. L'ultimo anziano continuava invece a parlare pochissimo, ma ogni volta che lo faceva gli altri si fermavano ad ascoltarlo. </w:t>
      </w:r>
      <w:r w:rsidRPr="29C7CFA3" w:rsidR="5A90215E">
        <w:rPr>
          <w:rFonts w:ascii="Aptos" w:hAnsi="Aptos" w:eastAsia="Aptos" w:cs="Aptos"/>
          <w:color w:val="000000" w:themeColor="text1" w:themeTint="FF" w:themeShade="FF"/>
        </w:rPr>
        <w:t>Zali agiva come moderatrice a tutti gli effetti. Ogni tanto riportava</w:t>
      </w:r>
      <w:r w:rsidRPr="29C7CFA3" w:rsidR="19EF73CE">
        <w:rPr>
          <w:rFonts w:ascii="Aptos" w:hAnsi="Aptos" w:eastAsia="Aptos" w:cs="Aptos"/>
          <w:color w:val="000000" w:themeColor="text1" w:themeTint="FF" w:themeShade="FF"/>
        </w:rPr>
        <w:t xml:space="preserve"> </w:t>
      </w:r>
      <w:r w:rsidRPr="29C7CFA3" w:rsidR="5CBBAF80">
        <w:rPr>
          <w:rFonts w:ascii="Aptos" w:hAnsi="Aptos" w:eastAsia="Aptos" w:cs="Aptos"/>
          <w:color w:val="000000" w:themeColor="text1" w:themeTint="FF" w:themeShade="FF"/>
        </w:rPr>
        <w:t>ai due</w:t>
      </w:r>
      <w:r w:rsidRPr="29C7CFA3" w:rsidR="5A90215E">
        <w:rPr>
          <w:rFonts w:ascii="Aptos" w:hAnsi="Aptos" w:eastAsia="Aptos" w:cs="Aptos"/>
          <w:color w:val="000000" w:themeColor="text1" w:themeTint="FF" w:themeShade="FF"/>
        </w:rPr>
        <w:t xml:space="preserve"> qualche frase che riassumeva interi minuti di discussione.</w:t>
      </w:r>
    </w:p>
    <w:p w:rsidR="240A19A9" w:rsidP="7D7B2991" w:rsidRDefault="588ED933" w14:paraId="77A07B86" w14:textId="0CA715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soltanto dopo quasi venti minuti che il tono generale iniziò a cambiare.</w:t>
      </w:r>
    </w:p>
    <w:p w:rsidR="240A19A9" w:rsidP="7D7B2991" w:rsidRDefault="588ED933" w14:paraId="749B7420" w14:textId="14C41CD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obiezioni lasciarono spazio alle condizioni. Le condizioni lasciarono spazio ai dettagli. E i dettagli, lentamente, assunsero la forma di un accordo.</w:t>
      </w:r>
    </w:p>
    <w:p w:rsidR="240A19A9" w:rsidP="7D7B2991" w:rsidRDefault="588ED933" w14:paraId="787CD415" w14:textId="76B46D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tutti gli altri anziani annuirono.</w:t>
      </w:r>
    </w:p>
    <w:p w:rsidR="240A19A9" w:rsidP="7D7B2991" w:rsidRDefault="0E63697C" w14:paraId="0078EDC1" w14:textId="0DBDD8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Mio padre dice che il consiglio è disposto ad accettare.</w:t>
      </w:r>
      <w:r w:rsidRPr="7D7B2991">
        <w:rPr>
          <w:rFonts w:ascii="Aptos" w:hAnsi="Aptos" w:eastAsia="Aptos" w:cs="Aptos"/>
          <w:color w:val="000000" w:themeColor="text1"/>
        </w:rPr>
        <w:t>"</w:t>
      </w:r>
    </w:p>
    <w:p w:rsidR="240A19A9" w:rsidP="7D7B2991" w:rsidRDefault="588ED933" w14:paraId="3B28B16E" w14:textId="4208A8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raddrizzò sulla sedia. </w:t>
      </w:r>
      <w:r w:rsidRPr="7D7B2991" w:rsidR="0E63697C">
        <w:rPr>
          <w:rFonts w:ascii="Aptos" w:hAnsi="Aptos" w:eastAsia="Aptos" w:cs="Aptos"/>
          <w:color w:val="000000" w:themeColor="text1"/>
        </w:rPr>
        <w:t>"</w:t>
      </w:r>
      <w:r w:rsidRPr="7D7B2991">
        <w:rPr>
          <w:rFonts w:ascii="Aptos" w:hAnsi="Aptos" w:eastAsia="Aptos" w:cs="Aptos"/>
          <w:color w:val="000000" w:themeColor="text1"/>
        </w:rPr>
        <w:t>Davvero?</w:t>
      </w:r>
      <w:r w:rsidRPr="7D7B2991" w:rsidR="0E63697C">
        <w:rPr>
          <w:rFonts w:ascii="Aptos" w:hAnsi="Aptos" w:eastAsia="Aptos" w:cs="Aptos"/>
          <w:color w:val="000000" w:themeColor="text1"/>
        </w:rPr>
        <w:t>"</w:t>
      </w:r>
    </w:p>
    <w:p w:rsidR="240A19A9" w:rsidP="7D7B2991" w:rsidRDefault="0E63697C" w14:paraId="5FDD733B" w14:textId="00B2302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Con alcune condizioni.</w:t>
      </w:r>
      <w:r w:rsidRPr="7D7B2991">
        <w:rPr>
          <w:rFonts w:ascii="Aptos" w:hAnsi="Aptos" w:eastAsia="Aptos" w:cs="Aptos"/>
          <w:color w:val="000000" w:themeColor="text1"/>
        </w:rPr>
        <w:t>"</w:t>
      </w:r>
    </w:p>
    <w:p w:rsidR="240A19A9" w:rsidP="7D7B2991" w:rsidRDefault="0E63697C" w14:paraId="6BD2FCFC" w14:textId="232ED4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Naturalmente.</w:t>
      </w:r>
      <w:r w:rsidRPr="7D7B2991">
        <w:rPr>
          <w:rFonts w:ascii="Aptos" w:hAnsi="Aptos" w:eastAsia="Aptos" w:cs="Aptos"/>
          <w:color w:val="000000" w:themeColor="text1"/>
        </w:rPr>
        <w:t>"</w:t>
      </w:r>
    </w:p>
    <w:p w:rsidR="240A19A9" w:rsidP="7D7B2991" w:rsidRDefault="0E63697C" w14:paraId="2DD9CBC1" w14:textId="0049CC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Prima condizione. La squadra iniziale sarà piccola. Non più di cinque persone.</w:t>
      </w:r>
      <w:r w:rsidRPr="7D7B2991">
        <w:rPr>
          <w:rFonts w:ascii="Aptos" w:hAnsi="Aptos" w:eastAsia="Aptos" w:cs="Aptos"/>
          <w:color w:val="000000" w:themeColor="text1"/>
        </w:rPr>
        <w:t>"</w:t>
      </w:r>
    </w:p>
    <w:p w:rsidR="240A19A9" w:rsidP="7D7B2991" w:rsidRDefault="588ED933" w14:paraId="04EE6498" w14:textId="0B2DA1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quasi immediatamente. Era una richiesta perfettamente ragionevole. Avrebbe dovuto contrattare con la FSU, ma poteva farlo.</w:t>
      </w:r>
    </w:p>
    <w:p w:rsidR="240A19A9" w:rsidP="7D7B2991" w:rsidRDefault="0E63697C" w14:paraId="153C5FBC" w14:textId="258BA6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Seconda condizione. I </w:t>
      </w:r>
      <w:r w:rsidRPr="7D7B2991" w:rsidR="6E63CCB0">
        <w:rPr>
          <w:rFonts w:ascii="Aptos" w:hAnsi="Aptos" w:eastAsia="Aptos" w:cs="Aptos"/>
          <w:color w:val="000000" w:themeColor="text1"/>
        </w:rPr>
        <w:t>Naha</w:t>
      </w:r>
      <w:r w:rsidRPr="7D7B2991" w:rsidR="588ED933">
        <w:rPr>
          <w:rFonts w:ascii="Aptos" w:hAnsi="Aptos" w:eastAsia="Aptos" w:cs="Aptos"/>
          <w:color w:val="000000" w:themeColor="text1"/>
        </w:rPr>
        <w:t xml:space="preserve"> parteciperanno alla spedizione. Non solo come guide, ma anche come lavoratori dello scavo. Retribuiti.</w:t>
      </w:r>
      <w:r w:rsidRPr="7D7B2991">
        <w:rPr>
          <w:rFonts w:ascii="Aptos" w:hAnsi="Aptos" w:eastAsia="Aptos" w:cs="Aptos"/>
          <w:color w:val="000000" w:themeColor="text1"/>
        </w:rPr>
        <w:t>"</w:t>
      </w:r>
    </w:p>
    <w:p w:rsidR="240A19A9" w:rsidP="7D7B2991" w:rsidRDefault="588ED933" w14:paraId="0523CE35" w14:textId="3694451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 Leon si scambiarono uno sguardo. Quella proposta era persino migliore di quanto sperassero.</w:t>
      </w:r>
    </w:p>
    <w:p w:rsidR="240A19A9" w:rsidP="7D7B2991" w:rsidRDefault="0E63697C" w14:paraId="79B8376C" w14:textId="70C70B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Terza condizione. Ogni scoperta importante dovrà essere comunicata prima al consiglio degli anziani.</w:t>
      </w:r>
      <w:r w:rsidRPr="7D7B2991">
        <w:rPr>
          <w:rFonts w:ascii="Aptos" w:hAnsi="Aptos" w:eastAsia="Aptos" w:cs="Aptos"/>
          <w:color w:val="000000" w:themeColor="text1"/>
        </w:rPr>
        <w:t>"</w:t>
      </w:r>
    </w:p>
    <w:p w:rsidR="240A19A9" w:rsidP="7D7B2991" w:rsidRDefault="588ED933" w14:paraId="6D0F6CAF" w14:textId="233360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rifletté qualche istante. </w:t>
      </w:r>
      <w:r w:rsidRPr="7D7B2991" w:rsidR="0E63697C">
        <w:rPr>
          <w:rFonts w:ascii="Aptos" w:hAnsi="Aptos" w:eastAsia="Aptos" w:cs="Aptos"/>
          <w:color w:val="000000" w:themeColor="text1"/>
        </w:rPr>
        <w:t>"</w:t>
      </w:r>
      <w:r w:rsidRPr="7D7B2991">
        <w:rPr>
          <w:rFonts w:ascii="Aptos" w:hAnsi="Aptos" w:eastAsia="Aptos" w:cs="Aptos"/>
          <w:color w:val="000000" w:themeColor="text1"/>
        </w:rPr>
        <w:t>Possiamo farlo.</w:t>
      </w:r>
      <w:r w:rsidRPr="7D7B2991" w:rsidR="0E63697C">
        <w:rPr>
          <w:rFonts w:ascii="Aptos" w:hAnsi="Aptos" w:eastAsia="Aptos" w:cs="Aptos"/>
          <w:color w:val="000000" w:themeColor="text1"/>
        </w:rPr>
        <w:t>"</w:t>
      </w:r>
    </w:p>
    <w:p w:rsidR="240A19A9" w:rsidP="7D7B2991" w:rsidRDefault="0E63697C" w14:paraId="6CFE226D" w14:textId="65A733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Quarta condizione. Nessuna parte della foresta verrà abbattuta senza autorizzazione del consiglio.</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w:t>
      </w:r>
    </w:p>
    <w:p w:rsidR="240A19A9" w:rsidP="7D7B2991" w:rsidRDefault="0E63697C" w14:paraId="62510362" w14:textId="342FFD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Accettata.</w:t>
      </w:r>
      <w:r w:rsidRPr="7D7B2991">
        <w:rPr>
          <w:rFonts w:ascii="Aptos" w:hAnsi="Aptos" w:eastAsia="Aptos" w:cs="Aptos"/>
          <w:color w:val="000000" w:themeColor="text1"/>
        </w:rPr>
        <w:t>"</w:t>
      </w:r>
    </w:p>
    <w:p w:rsidR="240A19A9" w:rsidP="7D7B2991" w:rsidRDefault="588ED933" w14:paraId="47C50B0F" w14:textId="721A5E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Seguì un'altra breve serie di richieste. Tutte ragionevoli. Tutte orientate alla stessa idea: mantenere il controllo su ciò che sarebbe accaduto nel loro territorio.</w:t>
      </w:r>
    </w:p>
    <w:p w:rsidR="240A19A9" w:rsidP="7D7B2991" w:rsidRDefault="588ED933" w14:paraId="06683F43" w14:textId="0B26FB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Più Leon le ascoltava, più si convinceva che avrebbe avanzato lui stesso proposte molto simili se si fosse trovato al loro posto.</w:t>
      </w:r>
    </w:p>
    <w:p w:rsidR="240A19A9" w:rsidP="7D7B2991" w:rsidRDefault="588ED933" w14:paraId="31DE37E2" w14:textId="31D57C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l'ultima traduzione terminò, nella sala calò un silenzio soddisfatto. Sembrava che la questione fosse conclusa.</w:t>
      </w:r>
    </w:p>
    <w:p w:rsidR="240A19A9" w:rsidP="7D7B2991" w:rsidRDefault="588ED933" w14:paraId="30A5687F" w14:textId="643632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alzò. </w:t>
      </w:r>
      <w:r w:rsidRPr="7D7B2991" w:rsidR="0E63697C">
        <w:rPr>
          <w:rFonts w:ascii="Aptos" w:hAnsi="Aptos" w:eastAsia="Aptos" w:cs="Aptos"/>
          <w:color w:val="000000" w:themeColor="text1"/>
        </w:rPr>
        <w:t>"</w:t>
      </w:r>
      <w:r w:rsidRPr="7D7B2991">
        <w:rPr>
          <w:rFonts w:ascii="Aptos" w:hAnsi="Aptos" w:eastAsia="Aptos" w:cs="Aptos"/>
          <w:color w:val="000000" w:themeColor="text1"/>
        </w:rPr>
        <w:t>Allora credo che abbiamo un accordo.</w:t>
      </w:r>
      <w:r w:rsidRPr="7D7B2991" w:rsidR="0E63697C">
        <w:rPr>
          <w:rFonts w:ascii="Aptos" w:hAnsi="Aptos" w:eastAsia="Aptos" w:cs="Aptos"/>
          <w:color w:val="000000" w:themeColor="text1"/>
        </w:rPr>
        <w:t>"</w:t>
      </w:r>
    </w:p>
    <w:p w:rsidR="240A19A9" w:rsidP="7D7B2991" w:rsidRDefault="588ED933" w14:paraId="13517997" w14:textId="3EAF0B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Anche Alex si alzò in piedi. </w:t>
      </w:r>
      <w:r w:rsidRPr="7D7B2991" w:rsidR="0E63697C">
        <w:rPr>
          <w:rFonts w:ascii="Aptos" w:hAnsi="Aptos" w:eastAsia="Aptos" w:cs="Aptos"/>
          <w:color w:val="000000" w:themeColor="text1"/>
        </w:rPr>
        <w:t>"</w:t>
      </w:r>
      <w:r w:rsidRPr="7D7B2991">
        <w:rPr>
          <w:rFonts w:ascii="Aptos" w:hAnsi="Aptos" w:eastAsia="Aptos" w:cs="Aptos"/>
          <w:color w:val="000000" w:themeColor="text1"/>
        </w:rPr>
        <w:t>Bene. Domani mattina prepareremo il rapporto per la FSU.</w:t>
      </w:r>
      <w:r w:rsidRPr="7D7B2991" w:rsidR="0E63697C">
        <w:rPr>
          <w:rFonts w:ascii="Aptos" w:hAnsi="Aptos" w:eastAsia="Aptos" w:cs="Aptos"/>
          <w:color w:val="000000" w:themeColor="text1"/>
        </w:rPr>
        <w:t>"</w:t>
      </w:r>
    </w:p>
    <w:p w:rsidR="240A19A9" w:rsidP="7D7B2991" w:rsidRDefault="588ED933" w14:paraId="5D84C263" w14:textId="7B6DB4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capovillaggio si schiarì la gola. Tutti si voltarono verso di lui. L'ometto stava sorridendo.</w:t>
      </w:r>
    </w:p>
    <w:p w:rsidR="240A19A9" w:rsidP="7D7B2991" w:rsidRDefault="588ED933" w14:paraId="334EB182" w14:textId="475C27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Pronunciò una frase breve. Molto breve. Gli altri anziani si scambiarono occhiate di approvazione. </w:t>
      </w:r>
      <w:r w:rsidRPr="7D7B2991" w:rsidR="0E63697C">
        <w:rPr>
          <w:rFonts w:ascii="Aptos" w:hAnsi="Aptos" w:eastAsia="Aptos" w:cs="Aptos"/>
          <w:color w:val="000000" w:themeColor="text1"/>
        </w:rPr>
        <w:t>"</w:t>
      </w:r>
      <w:r w:rsidRPr="7D7B2991">
        <w:rPr>
          <w:rFonts w:ascii="Aptos" w:hAnsi="Aptos" w:eastAsia="Aptos" w:cs="Aptos"/>
          <w:color w:val="000000" w:themeColor="text1"/>
        </w:rPr>
        <w:t>Dice che c'è un'ultima condizione.</w:t>
      </w:r>
      <w:r w:rsidRPr="7D7B2991" w:rsidR="0E63697C">
        <w:rPr>
          <w:rFonts w:ascii="Aptos" w:hAnsi="Aptos" w:eastAsia="Aptos" w:cs="Aptos"/>
          <w:color w:val="000000" w:themeColor="text1"/>
        </w:rPr>
        <w:t>"</w:t>
      </w:r>
    </w:p>
    <w:p w:rsidR="240A19A9" w:rsidP="7D7B2991" w:rsidRDefault="588ED933" w14:paraId="61803723" w14:textId="66B03D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esitò. </w:t>
      </w:r>
      <w:r w:rsidRPr="7D7B2991" w:rsidR="0E63697C">
        <w:rPr>
          <w:rFonts w:ascii="Aptos" w:hAnsi="Aptos" w:eastAsia="Aptos" w:cs="Aptos"/>
          <w:color w:val="000000" w:themeColor="text1"/>
        </w:rPr>
        <w:t>"</w:t>
      </w:r>
      <w:r w:rsidRPr="7D7B2991">
        <w:rPr>
          <w:rFonts w:ascii="Aptos" w:hAnsi="Aptos" w:eastAsia="Aptos" w:cs="Aptos"/>
          <w:color w:val="000000" w:themeColor="text1"/>
        </w:rPr>
        <w:t>Un'altra?</w:t>
      </w:r>
      <w:r w:rsidRPr="7D7B2991" w:rsidR="0E63697C">
        <w:rPr>
          <w:rFonts w:ascii="Aptos" w:hAnsi="Aptos" w:eastAsia="Aptos" w:cs="Aptos"/>
          <w:color w:val="000000" w:themeColor="text1"/>
        </w:rPr>
        <w:t>"</w:t>
      </w:r>
    </w:p>
    <w:p w:rsidR="240A19A9" w:rsidP="7D7B2991" w:rsidRDefault="0E63697C" w14:paraId="343131AA" w14:textId="1A19A5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L'ultima.</w:t>
      </w:r>
      <w:r w:rsidRPr="7D7B2991">
        <w:rPr>
          <w:rFonts w:ascii="Aptos" w:hAnsi="Aptos" w:eastAsia="Aptos" w:cs="Aptos"/>
          <w:color w:val="000000" w:themeColor="text1"/>
        </w:rPr>
        <w:t>"</w:t>
      </w:r>
    </w:p>
    <w:p w:rsidR="240A19A9" w:rsidP="7D7B2991" w:rsidRDefault="588ED933" w14:paraId="2B1C5269" w14:textId="725877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tornò lentamente a sedersi. </w:t>
      </w:r>
      <w:r w:rsidRPr="7D7B2991" w:rsidR="0E63697C">
        <w:rPr>
          <w:rFonts w:ascii="Aptos" w:hAnsi="Aptos" w:eastAsia="Aptos" w:cs="Aptos"/>
          <w:color w:val="000000" w:themeColor="text1"/>
        </w:rPr>
        <w:t>"</w:t>
      </w:r>
      <w:r w:rsidRPr="7D7B2991">
        <w:rPr>
          <w:rFonts w:ascii="Aptos" w:hAnsi="Aptos" w:eastAsia="Aptos" w:cs="Aptos"/>
          <w:color w:val="000000" w:themeColor="text1"/>
        </w:rPr>
        <w:t>Sentiamo.</w:t>
      </w:r>
      <w:r w:rsidRPr="7D7B2991" w:rsidR="0E63697C">
        <w:rPr>
          <w:rFonts w:ascii="Aptos" w:hAnsi="Aptos" w:eastAsia="Aptos" w:cs="Aptos"/>
          <w:color w:val="000000" w:themeColor="text1"/>
        </w:rPr>
        <w:t>"</w:t>
      </w:r>
    </w:p>
    <w:p w:rsidR="240A19A9" w:rsidP="7D7B2991" w:rsidRDefault="0E63697C" w14:paraId="1D998AC3" w14:textId="29E802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Vorrebbero fare un giro sull'elicottero. Prima che ve ne andiate.</w:t>
      </w:r>
      <w:r w:rsidRPr="7D7B2991">
        <w:rPr>
          <w:rFonts w:ascii="Aptos" w:hAnsi="Aptos" w:eastAsia="Aptos" w:cs="Aptos"/>
          <w:color w:val="000000" w:themeColor="text1"/>
        </w:rPr>
        <w:t>"</w:t>
      </w:r>
    </w:p>
    <w:p w:rsidR="240A19A9" w:rsidP="7D7B2991" w:rsidRDefault="588ED933" w14:paraId="1D63AAA7" w14:textId="4D872E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nessuno disse nulla. Alex e Leon si scambiarono uno sguardo.</w:t>
      </w:r>
    </w:p>
    <w:p w:rsidR="240A19A9" w:rsidP="7D7B2991" w:rsidRDefault="588ED933" w14:paraId="29C4C743" w14:textId="477BA5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capovillaggio manteneva un'espressione perfettamente seria, ma i suoi occhi tradivano un entusiasmo quasi infantile. Leon lasciò uscire un breve sospiro.</w:t>
      </w:r>
    </w:p>
    <w:p w:rsidR="240A19A9" w:rsidP="7D7B2991" w:rsidRDefault="0E63697C" w14:paraId="1800CB1F" w14:textId="7E81CF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88ED933">
        <w:rPr>
          <w:rFonts w:ascii="Aptos" w:hAnsi="Aptos" w:eastAsia="Aptos" w:cs="Aptos"/>
          <w:color w:val="000000" w:themeColor="text1"/>
        </w:rPr>
        <w:t>Dovevo immaginarlo.</w:t>
      </w:r>
      <w:r w:rsidRPr="7D7B2991">
        <w:rPr>
          <w:rFonts w:ascii="Aptos" w:hAnsi="Aptos" w:eastAsia="Aptos" w:cs="Aptos"/>
          <w:color w:val="000000" w:themeColor="text1"/>
        </w:rPr>
        <w:t>"</w:t>
      </w:r>
      <w:r w:rsidRPr="7D7B2991" w:rsidR="588ED933">
        <w:rPr>
          <w:rFonts w:ascii="Aptos" w:hAnsi="Aptos" w:eastAsia="Aptos" w:cs="Aptos"/>
          <w:color w:val="000000" w:themeColor="text1"/>
        </w:rPr>
        <w:t xml:space="preserve"> Poi sorrise. </w:t>
      </w:r>
      <w:r w:rsidRPr="7D7B2991">
        <w:rPr>
          <w:rFonts w:ascii="Aptos" w:hAnsi="Aptos" w:eastAsia="Aptos" w:cs="Aptos"/>
          <w:color w:val="000000" w:themeColor="text1"/>
        </w:rPr>
        <w:t>"</w:t>
      </w:r>
      <w:r w:rsidRPr="7D7B2991" w:rsidR="588ED933">
        <w:rPr>
          <w:rFonts w:ascii="Aptos" w:hAnsi="Aptos" w:eastAsia="Aptos" w:cs="Aptos"/>
          <w:color w:val="000000" w:themeColor="text1"/>
        </w:rPr>
        <w:t>Affare fatto.</w:t>
      </w:r>
      <w:r w:rsidRPr="7D7B2991">
        <w:rPr>
          <w:rFonts w:ascii="Aptos" w:hAnsi="Aptos" w:eastAsia="Aptos" w:cs="Aptos"/>
          <w:color w:val="000000" w:themeColor="text1"/>
        </w:rPr>
        <w:t>"</w:t>
      </w:r>
    </w:p>
    <w:p w:rsidR="4C41F9D3" w:rsidP="7D7B2991" w:rsidRDefault="4C41F9D3" w14:paraId="41D9C0FA" w14:textId="468D835E">
      <w:pPr>
        <w:spacing w:after="0" w:line="276" w:lineRule="auto"/>
        <w:ind w:firstLine="708"/>
        <w:jc w:val="both"/>
      </w:pPr>
      <w:r>
        <w:br w:type="page"/>
      </w:r>
    </w:p>
    <w:p w:rsidR="4C41F9D3" w:rsidP="3766766F" w:rsidRDefault="49872EB2" w14:paraId="09460FF6" w14:textId="41D29A0D">
      <w:pPr>
        <w:pStyle w:val="Titolo1"/>
        <w:spacing w:before="0" w:after="0" w:line="276" w:lineRule="auto"/>
        <w:ind w:firstLine="708"/>
        <w:jc w:val="both"/>
      </w:pPr>
      <w:r w:rsidRPr="7D7B2991">
        <w:rPr>
          <w:color w:val="00B050"/>
          <w:sz w:val="32"/>
          <w:szCs w:val="32"/>
        </w:rPr>
        <w:t>Diario di Mira</w:t>
      </w:r>
    </w:p>
    <w:p w:rsidR="4C41F9D3" w:rsidP="3766766F" w:rsidRDefault="56FDE5EB" w14:paraId="21A566D6" w14:textId="54393A09">
      <w:pPr>
        <w:spacing w:after="0" w:line="276" w:lineRule="auto"/>
        <w:ind w:firstLine="708"/>
        <w:jc w:val="both"/>
      </w:pPr>
      <w:r w:rsidRPr="7D7B2991">
        <w:rPr>
          <w:rFonts w:ascii="Aptos" w:hAnsi="Aptos" w:eastAsia="Aptos" w:cs="Aptos"/>
        </w:rPr>
        <w:t>Avevo otto anni quando mi scelse.</w:t>
      </w:r>
    </w:p>
    <w:p w:rsidR="4C41F9D3" w:rsidP="3766766F" w:rsidRDefault="56FDE5EB" w14:paraId="615E9653" w14:textId="13A7E975">
      <w:pPr>
        <w:spacing w:after="0" w:line="276" w:lineRule="auto"/>
        <w:ind w:firstLine="708"/>
        <w:jc w:val="both"/>
      </w:pPr>
      <w:r w:rsidRPr="7D7B2991">
        <w:rPr>
          <w:rFonts w:ascii="Aptos" w:hAnsi="Aptos" w:eastAsia="Aptos" w:cs="Aptos"/>
        </w:rPr>
        <w:t>All'epoca non capivo cosa significasse. Pensavo soltanto che una donna di mezz'età, temuta e rispettata da tutti, avesse deciso di passare del tempo con un'orfana.</w:t>
      </w:r>
    </w:p>
    <w:p w:rsidR="4C41F9D3" w:rsidP="3766766F" w:rsidRDefault="56FDE5EB" w14:paraId="7B2AF549" w14:textId="140029EF">
      <w:pPr>
        <w:spacing w:after="0" w:line="276" w:lineRule="auto"/>
        <w:ind w:firstLine="708"/>
        <w:jc w:val="both"/>
      </w:pPr>
      <w:r w:rsidRPr="7D7B2991">
        <w:rPr>
          <w:rFonts w:ascii="Aptos" w:hAnsi="Aptos" w:eastAsia="Aptos" w:cs="Aptos"/>
        </w:rPr>
        <w:t>Mi portava con sé ovunque. Alle riunioni del consiglio, nei magazzini, nel grande tempio...</w:t>
      </w:r>
    </w:p>
    <w:p w:rsidR="4C41F9D3" w:rsidP="3766766F" w:rsidRDefault="56FDE5EB" w14:paraId="215DCF33" w14:textId="45260639">
      <w:pPr>
        <w:spacing w:after="0" w:line="276" w:lineRule="auto"/>
        <w:ind w:firstLine="708"/>
        <w:jc w:val="both"/>
      </w:pPr>
      <w:r w:rsidRPr="7D7B2991">
        <w:rPr>
          <w:rFonts w:ascii="Aptos" w:hAnsi="Aptos" w:eastAsia="Aptos" w:cs="Aptos"/>
        </w:rPr>
        <w:t>A volte restavamo sedute per ore senza parlare, osservando gli artigiani al lavoro o le stelle comparire una dopo l'altra nel cielo.</w:t>
      </w:r>
    </w:p>
    <w:p w:rsidR="4C41F9D3" w:rsidP="3766766F" w:rsidRDefault="56FDE5EB" w14:paraId="1B2D8A74" w14:textId="6C3F6233">
      <w:pPr>
        <w:spacing w:after="0" w:line="276" w:lineRule="auto"/>
        <w:ind w:firstLine="708"/>
        <w:jc w:val="both"/>
      </w:pPr>
      <w:r w:rsidRPr="7D7B2991">
        <w:rPr>
          <w:rFonts w:ascii="Aptos" w:hAnsi="Aptos" w:eastAsia="Aptos" w:cs="Aptos"/>
        </w:rPr>
        <w:t>Un giorno le chiesi perché avesse scelto proprio me.</w:t>
      </w:r>
    </w:p>
    <w:p w:rsidR="4C41F9D3" w:rsidP="3766766F" w:rsidRDefault="56FDE5EB" w14:paraId="6FB3663B" w14:textId="633BC6B8">
      <w:pPr>
        <w:spacing w:after="0" w:line="276" w:lineRule="auto"/>
        <w:ind w:firstLine="708"/>
        <w:jc w:val="both"/>
      </w:pPr>
      <w:r w:rsidRPr="29C7CFA3" w:rsidR="79E82398">
        <w:rPr>
          <w:rFonts w:ascii="Aptos" w:hAnsi="Aptos" w:eastAsia="Aptos" w:cs="Aptos"/>
        </w:rPr>
        <w:t>"</w:t>
      </w:r>
      <w:r w:rsidRPr="29C7CFA3" w:rsidR="3A5A7064">
        <w:rPr>
          <w:rFonts w:ascii="Aptos" w:hAnsi="Aptos" w:eastAsia="Aptos" w:cs="Aptos"/>
        </w:rPr>
        <w:t>Non ti ho scelta io</w:t>
      </w:r>
      <w:r w:rsidRPr="29C7CFA3" w:rsidR="6822B384">
        <w:rPr>
          <w:rFonts w:ascii="Aptos" w:hAnsi="Aptos" w:eastAsia="Aptos" w:cs="Aptos"/>
        </w:rPr>
        <w:t>"</w:t>
      </w:r>
      <w:r w:rsidRPr="29C7CFA3" w:rsidR="3A5A7064">
        <w:rPr>
          <w:rFonts w:ascii="Aptos" w:hAnsi="Aptos" w:eastAsia="Aptos" w:cs="Aptos"/>
        </w:rPr>
        <w:t xml:space="preserve"> disse.</w:t>
      </w:r>
    </w:p>
    <w:p w:rsidR="4C41F9D3" w:rsidP="3766766F" w:rsidRDefault="56FDE5EB" w14:paraId="67147C39" w14:textId="19715B99">
      <w:pPr>
        <w:spacing w:after="0" w:line="276" w:lineRule="auto"/>
        <w:ind w:firstLine="708"/>
        <w:jc w:val="both"/>
      </w:pPr>
      <w:r w:rsidRPr="7D7B2991">
        <w:rPr>
          <w:rFonts w:ascii="Aptos" w:hAnsi="Aptos" w:eastAsia="Aptos" w:cs="Aptos"/>
        </w:rPr>
        <w:t>E non aggiunse altro.</w:t>
      </w:r>
    </w:p>
    <w:p w:rsidR="4C41F9D3" w:rsidP="3766766F" w:rsidRDefault="4C41F9D3" w14:paraId="6808B14F" w14:textId="09FB65BE">
      <w:pPr>
        <w:spacing w:after="0" w:line="276" w:lineRule="auto"/>
        <w:ind w:firstLine="708"/>
        <w:jc w:val="both"/>
        <w:rPr>
          <w:rFonts w:ascii="Aptos" w:hAnsi="Aptos" w:eastAsia="Aptos" w:cs="Aptos"/>
        </w:rPr>
      </w:pPr>
      <w:r>
        <w:t>[STACCO]</w:t>
      </w:r>
    </w:p>
    <w:p w:rsidR="4C41F9D3" w:rsidP="7D7B2991" w:rsidRDefault="4C41F9D3" w14:paraId="434F2EA5" w14:textId="20C3043E">
      <w:pPr>
        <w:spacing w:after="0" w:line="276" w:lineRule="auto"/>
        <w:ind w:firstLine="708"/>
        <w:jc w:val="both"/>
      </w:pPr>
      <w:r>
        <w:br w:type="page"/>
      </w:r>
    </w:p>
    <w:p w:rsidR="4C41F9D3" w:rsidP="7D7B2991" w:rsidRDefault="612CD2E1" w14:paraId="0116577B" w14:textId="4A3CB021">
      <w:pPr>
        <w:pStyle w:val="Titolo1"/>
        <w:spacing w:before="0" w:after="0" w:line="276" w:lineRule="auto"/>
        <w:ind w:firstLine="708"/>
        <w:jc w:val="both"/>
      </w:pPr>
      <w:r w:rsidRPr="7D7B2991">
        <w:rPr>
          <w:color w:val="FF0000"/>
          <w:sz w:val="32"/>
          <w:szCs w:val="32"/>
        </w:rPr>
        <w:t>Capitolo 4. Lisenna</w:t>
      </w:r>
    </w:p>
    <w:p w:rsidR="4C41F9D3" w:rsidP="3766766F" w:rsidRDefault="0E63697C" w14:paraId="46782D0F" w14:textId="4BF8B1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Ci siamo quasi, ragazzi.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La voce roca del vecchio cocchiere risvegliò Nadia dal torpore di quel lungo e scomodo viaggio. Si era addormentata contro un grosso blocco di pietra e ora la schiena le doleva. Si stirò piano, cercando di risvegliare i muscoli, mentre l’eccitazione cominciava a crescere. Alzandosi dal suo angolino sul carro, diede un’occhiata al paesaggio oltre il bordo.</w:t>
      </w:r>
    </w:p>
    <w:p w:rsidR="4C41F9D3" w:rsidP="3766766F" w:rsidRDefault="612CD2E1" w14:paraId="5DB589EB" w14:textId="2C26FD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cielo era di un blu intenso, con le ultime luci del giorno che tingevano l’orizzonte di un tenue arancione. L'aria della sera portava con sé un odore misto: il dolciastro delle campagne vicine si mescolava all’aroma pungente del fumo di legna e di cibo arrostito. Le strade si animavano di vita man mano che si avvicinavano: commercianti che spingevano carretti cigolanti, animali che attraversavano di corsa, bambini che correvano scalzi tra la folla. Ogni metro percorso li portava più vicini alla possente cinta muraria che circondava la città. </w:t>
      </w:r>
    </w:p>
    <w:p w:rsidR="4C41F9D3" w:rsidP="3766766F" w:rsidRDefault="612CD2E1" w14:paraId="465B6EDE" w14:textId="5506C12F">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Più vicini a papà.</w:t>
      </w:r>
    </w:p>
    <w:p w:rsidR="4C41F9D3" w:rsidP="3766766F" w:rsidRDefault="612CD2E1" w14:paraId="675B4CBF" w14:textId="611254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Finalmente varcarono uno dei grossi cancelli d’accesso. Due guardie sorvegliavano il portone, e dopo una breve ispezione del carico, furono dentro. </w:t>
      </w:r>
    </w:p>
    <w:p w:rsidR="4C41F9D3" w:rsidP="3766766F" w:rsidRDefault="3BF8211D" w14:paraId="31BF1A7A" w14:textId="402D9C23">
      <w:pPr>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7E33B306">
        <w:rPr>
          <w:rFonts w:ascii="Aptos" w:hAnsi="Aptos" w:eastAsia="Aptos" w:cs="Aptos"/>
          <w:color w:val="000000" w:themeColor="text1" w:themeTint="FF" w:themeShade="FF"/>
        </w:rPr>
        <w:t>Tutto qui il</w:t>
      </w:r>
      <w:r w:rsidRPr="29C7CFA3" w:rsidR="0C2488E9">
        <w:rPr>
          <w:rFonts w:ascii="Aptos" w:hAnsi="Aptos" w:eastAsia="Aptos" w:cs="Aptos"/>
          <w:color w:val="000000" w:themeColor="text1" w:themeTint="FF" w:themeShade="FF"/>
        </w:rPr>
        <w:t xml:space="preserve"> controllo?</w:t>
      </w:r>
      <w:r w:rsidRPr="29C7CFA3" w:rsidR="6D690D78">
        <w:rPr>
          <w:rFonts w:ascii="Aptos" w:hAnsi="Aptos" w:eastAsia="Aptos" w:cs="Aptos"/>
          <w:color w:val="000000" w:themeColor="text1" w:themeTint="FF" w:themeShade="FF"/>
        </w:rPr>
        <w:t>"</w:t>
      </w:r>
      <w:r w:rsidRPr="29C7CFA3" w:rsidR="0C2488E9">
        <w:rPr>
          <w:rFonts w:ascii="Aptos" w:hAnsi="Aptos" w:eastAsia="Aptos" w:cs="Aptos"/>
          <w:color w:val="000000" w:themeColor="text1" w:themeTint="FF" w:themeShade="FF"/>
        </w:rPr>
        <w:t xml:space="preserve"> </w:t>
      </w:r>
    </w:p>
    <w:p w:rsidR="4C41F9D3" w:rsidP="3766766F" w:rsidRDefault="167263C2" w14:paraId="588AF770" w14:textId="29F4EDB2">
      <w:pPr>
        <w:spacing w:after="0" w:line="276" w:lineRule="auto"/>
        <w:ind w:firstLine="708"/>
        <w:jc w:val="both"/>
      </w:pPr>
      <w:r w:rsidRPr="29C7CFA3" w:rsidR="6D690D78">
        <w:rPr>
          <w:rFonts w:ascii="Aptos" w:hAnsi="Aptos" w:eastAsia="Aptos" w:cs="Aptos"/>
          <w:color w:val="000000" w:themeColor="text1" w:themeTint="FF" w:themeShade="FF"/>
        </w:rPr>
        <w:t>"</w:t>
      </w:r>
      <w:r w:rsidRPr="29C7CFA3" w:rsidR="0C2488E9">
        <w:rPr>
          <w:rFonts w:ascii="Aptos" w:hAnsi="Aptos" w:eastAsia="Aptos" w:cs="Aptos"/>
          <w:color w:val="000000" w:themeColor="text1" w:themeTint="FF" w:themeShade="FF"/>
        </w:rPr>
        <w:t>Sono tempi buoni</w:t>
      </w:r>
      <w:r w:rsidRPr="29C7CFA3" w:rsidR="36D173B3">
        <w:rPr>
          <w:rFonts w:ascii="Aptos" w:hAnsi="Aptos" w:eastAsia="Aptos" w:cs="Aptos"/>
          <w:color w:val="000000" w:themeColor="text1" w:themeTint="FF" w:themeShade="FF"/>
        </w:rPr>
        <w:t>.</w:t>
      </w:r>
      <w:r w:rsidRPr="29C7CFA3" w:rsidR="612B8DF4">
        <w:rPr>
          <w:rFonts w:ascii="Aptos" w:hAnsi="Aptos" w:eastAsia="Aptos" w:cs="Aptos"/>
          <w:color w:val="000000" w:themeColor="text1" w:themeTint="FF" w:themeShade="FF"/>
        </w:rPr>
        <w:t xml:space="preserve"> </w:t>
      </w:r>
      <w:r w:rsidRPr="29C7CFA3" w:rsidR="0C2488E9">
        <w:rPr>
          <w:rFonts w:ascii="Aptos" w:hAnsi="Aptos" w:eastAsia="Aptos" w:cs="Aptos"/>
          <w:color w:val="000000" w:themeColor="text1" w:themeTint="FF" w:themeShade="FF"/>
        </w:rPr>
        <w:t xml:space="preserve">Nessuno vuole creare guai, e le guardie non vogliono perdere tempo prezioso che possono </w:t>
      </w:r>
      <w:r w:rsidRPr="29C7CFA3" w:rsidR="0C2488E9">
        <w:rPr>
          <w:rFonts w:ascii="Aptos" w:hAnsi="Aptos" w:eastAsia="Aptos" w:cs="Aptos"/>
          <w:color w:val="000000" w:themeColor="text1" w:themeTint="FF" w:themeShade="FF"/>
        </w:rPr>
        <w:t>spendere per giocare a dadi.</w:t>
      </w:r>
      <w:r w:rsidRPr="29C7CFA3" w:rsidR="6D690D78">
        <w:rPr>
          <w:rFonts w:ascii="Aptos" w:hAnsi="Aptos" w:eastAsia="Aptos" w:cs="Aptos"/>
          <w:color w:val="000000" w:themeColor="text1" w:themeTint="FF" w:themeShade="FF"/>
        </w:rPr>
        <w:t>"</w:t>
      </w:r>
    </w:p>
    <w:p w:rsidR="4C41F9D3" w:rsidP="3766766F" w:rsidRDefault="612CD2E1" w14:paraId="04FE8F6B" w14:textId="07D2BC05">
      <w:pPr>
        <w:spacing w:after="0" w:line="276" w:lineRule="auto"/>
        <w:ind w:firstLine="708"/>
        <w:jc w:val="both"/>
      </w:pPr>
      <w:r w:rsidRPr="29C7CFA3" w:rsidR="6B23E920">
        <w:rPr>
          <w:rFonts w:ascii="Aptos" w:hAnsi="Aptos" w:eastAsia="Aptos" w:cs="Aptos"/>
          <w:color w:val="000000" w:themeColor="text1" w:themeTint="FF" w:themeShade="FF"/>
        </w:rPr>
        <w:t xml:space="preserve">Nadia alzò un sopracciglio ma non </w:t>
      </w:r>
      <w:r w:rsidRPr="29C7CFA3" w:rsidR="342A5400">
        <w:rPr>
          <w:rFonts w:ascii="Aptos" w:hAnsi="Aptos" w:eastAsia="Aptos" w:cs="Aptos"/>
          <w:color w:val="000000" w:themeColor="text1" w:themeTint="FF" w:themeShade="FF"/>
        </w:rPr>
        <w:t>aggiun</w:t>
      </w:r>
      <w:r w:rsidRPr="29C7CFA3" w:rsidR="6B23E920">
        <w:rPr>
          <w:rFonts w:ascii="Aptos" w:hAnsi="Aptos" w:eastAsia="Aptos" w:cs="Aptos"/>
          <w:color w:val="000000" w:themeColor="text1" w:themeTint="FF" w:themeShade="FF"/>
        </w:rPr>
        <w:t>se altro.</w:t>
      </w:r>
    </w:p>
    <w:p w:rsidR="4C41F9D3" w:rsidP="3766766F" w:rsidRDefault="612CD2E1" w14:paraId="6E58C613" w14:textId="144A10F0">
      <w:pPr>
        <w:spacing w:after="0" w:line="276" w:lineRule="auto"/>
        <w:ind w:firstLine="708"/>
        <w:jc w:val="both"/>
        <w:rPr>
          <w:rFonts w:ascii="Aptos" w:hAnsi="Aptos" w:eastAsia="Aptos" w:cs="Aptos"/>
          <w:color w:val="000000" w:themeColor="text1"/>
        </w:rPr>
      </w:pPr>
      <w:r w:rsidRPr="29C7CFA3" w:rsidR="7D6B1921">
        <w:rPr>
          <w:rFonts w:ascii="Aptos" w:hAnsi="Aptos" w:eastAsia="Aptos" w:cs="Aptos"/>
          <w:color w:val="000000" w:themeColor="text1" w:themeTint="FF" w:themeShade="FF"/>
        </w:rPr>
        <w:t>La strada principale si aprì davanti a loro, costeggiata da luci che illuminavano il cammino. Nadia si rese conto con stupore che quelle lanterne non erano alimentate da fiamme: sembravano globi di vetro, luminosi e quasi vivi. La luce interna alle sfere pulsava leggermente, come se respirassero. Al passaggio del carro, la loro intensità sembrava crescere per poi diminuire di nuovo, un fenomeno che la lasciò a bocca aperta.</w:t>
      </w:r>
    </w:p>
    <w:p w:rsidR="4C41F9D3" w:rsidP="3766766F" w:rsidRDefault="0E63697C" w14:paraId="16E69776" w14:textId="53BCD3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Queste luci... cosa sono?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sussurrò Akil, affascinato.</w:t>
      </w:r>
    </w:p>
    <w:p w:rsidR="4C41F9D3" w:rsidP="3766766F" w:rsidRDefault="612CD2E1" w14:paraId="53E205D8" w14:textId="6DD355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cocchiere si girò appena.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Benedizioni dell’impero. Potere divino fatto luce. Le chiamiamo </w:t>
      </w:r>
      <w:r w:rsidRPr="7D7B2991">
        <w:rPr>
          <w:rFonts w:ascii="Aptos" w:hAnsi="Aptos" w:eastAsia="Aptos" w:cs="Aptos"/>
          <w:i/>
          <w:iCs/>
          <w:color w:val="000000" w:themeColor="text1"/>
        </w:rPr>
        <w:t>magiluci.</w:t>
      </w:r>
      <w:r w:rsidRPr="7D7B2991" w:rsidR="0E63697C">
        <w:rPr>
          <w:rFonts w:ascii="Aptos" w:hAnsi="Aptos" w:eastAsia="Aptos" w:cs="Aptos"/>
          <w:color w:val="000000" w:themeColor="text1"/>
        </w:rPr>
        <w:t>"</w:t>
      </w:r>
    </w:p>
    <w:p w:rsidR="4C41F9D3" w:rsidP="3766766F" w:rsidRDefault="612CD2E1" w14:paraId="2181BA57" w14:textId="0625ED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due si guardavano attorno meravigliati: l’atmosfera era surreale, quasi magica. Il carro proseguì lento e cigolante, passando su strade di selciato tra casupole di argilla. Svoltato un angolo, il carro imboccò un’arteria stradale ampia e vivace. Le magiluci illuminavano le attività della sera: artigiani che sbrigavano gli ultimi lavori nelle loro botteghe, animali domestici che cercavano avanzi di cibo, carri e passanti che attraversavano le strade in un caos disordinato, gente che cenava a fianco della strada su bassi tavolini di legno, parlando e schiamazzando. </w:t>
      </w:r>
    </w:p>
    <w:p w:rsidR="4C41F9D3" w:rsidP="3766766F" w:rsidRDefault="3172E876" w14:paraId="0ABF1C89" w14:textId="31477611">
      <w:pPr>
        <w:spacing w:after="0" w:line="276" w:lineRule="auto"/>
        <w:ind w:firstLine="708"/>
        <w:jc w:val="both"/>
        <w:rPr>
          <w:rFonts w:ascii="Aptos" w:hAnsi="Aptos" w:eastAsia="Aptos" w:cs="Aptos"/>
          <w:color w:val="000000" w:themeColor="text1"/>
        </w:rPr>
      </w:pPr>
      <w:r w:rsidRPr="7D7B2991">
        <w:rPr>
          <w:rFonts w:ascii="Aptos" w:hAnsi="Aptos" w:eastAsia="Aptos" w:cs="Aptos"/>
        </w:rPr>
        <w:t>Fu quando svoltarono l’angolo che la videro.</w:t>
      </w:r>
    </w:p>
    <w:p w:rsidR="7EF971D0" w:rsidP="29C7CFA3" w:rsidRDefault="7EF971D0" w14:paraId="06B418E7" w14:textId="47F7E4CE">
      <w:pPr>
        <w:spacing w:after="0" w:line="276" w:lineRule="auto"/>
        <w:ind w:firstLine="708"/>
        <w:jc w:val="both"/>
        <w:rPr>
          <w:rFonts w:ascii="Aptos" w:hAnsi="Aptos" w:eastAsia="Aptos" w:cs="Aptos"/>
          <w:i w:val="0"/>
          <w:iCs w:val="0"/>
          <w:color w:val="000000" w:themeColor="text1" w:themeTint="FF" w:themeShade="FF"/>
        </w:rPr>
      </w:pPr>
      <w:r w:rsidRPr="29C7CFA3" w:rsidR="7EF971D0">
        <w:rPr>
          <w:rFonts w:ascii="Aptos" w:hAnsi="Aptos" w:eastAsia="Aptos" w:cs="Aptos"/>
        </w:rPr>
        <w:t>I</w:t>
      </w:r>
      <w:r w:rsidRPr="29C7CFA3" w:rsidR="7D6B1921">
        <w:rPr>
          <w:rFonts w:ascii="Aptos" w:hAnsi="Aptos" w:eastAsia="Aptos" w:cs="Aptos"/>
          <w:color w:val="000000" w:themeColor="text1" w:themeTint="FF" w:themeShade="FF"/>
        </w:rPr>
        <w:t xml:space="preserve">n fondo al lungo viale, stagliata nel blu del crepuscolo, una piramide colossale si ergeva dominando l’intera città, le sue ampie gradinate che salivano verso il cielo. Era circondata da impalcature di legno e montacarichi imponenti. </w:t>
      </w:r>
      <w:r w:rsidRPr="29C7CFA3" w:rsidR="51C59EBE">
        <w:rPr>
          <w:rFonts w:ascii="Aptos" w:hAnsi="Aptos" w:eastAsia="Aptos" w:cs="Aptos"/>
          <w:i w:val="0"/>
          <w:iCs w:val="0"/>
          <w:color w:val="000000" w:themeColor="text1" w:themeTint="FF" w:themeShade="FF"/>
        </w:rPr>
        <w:t>Non era ancora completa</w:t>
      </w:r>
      <w:r w:rsidRPr="29C7CFA3" w:rsidR="39BE0028">
        <w:rPr>
          <w:rFonts w:ascii="Aptos" w:hAnsi="Aptos" w:eastAsia="Aptos" w:cs="Aptos"/>
          <w:i w:val="0"/>
          <w:iCs w:val="0"/>
          <w:color w:val="000000" w:themeColor="text1" w:themeTint="FF" w:themeShade="FF"/>
        </w:rPr>
        <w:t>.</w:t>
      </w:r>
    </w:p>
    <w:p w:rsidR="4C41F9D3" w:rsidP="3766766F" w:rsidRDefault="612CD2E1" w14:paraId="047DE47A" w14:textId="03CF7B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luce delle lanterne illuminava le fondamenta, lasciando la sommità in un’ombra densa, più scura della notte stessa. Nadia si sentì minuscola.</w:t>
      </w:r>
    </w:p>
    <w:p w:rsidR="4C41F9D3" w:rsidP="3766766F" w:rsidRDefault="0E63697C" w14:paraId="3098C9A3" w14:textId="682502A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È... immensa,</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sussurrò Akil, la voce appena udibile sopra i rumori del carro.</w:t>
      </w:r>
    </w:p>
    <w:p w:rsidR="4C41F9D3" w:rsidP="3766766F" w:rsidRDefault="612CD2E1" w14:paraId="2AC3B195" w14:textId="4C17E6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annuì, senza distogliere lo sguardo da quella presenza immane.</w:t>
      </w:r>
    </w:p>
    <w:p w:rsidR="4C41F9D3" w:rsidP="3766766F" w:rsidRDefault="612CD2E1" w14:paraId="03BFBAA1" w14:textId="375F7E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cocchiere rallentò fino a far fermare gli asini, riportandoli alla realtà.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Qui è dove vi lascio. </w:t>
      </w:r>
      <w:r w:rsidRPr="7D7B2991" w:rsidR="0B824AF3">
        <w:rPr>
          <w:rFonts w:ascii="Aptos" w:hAnsi="Aptos" w:eastAsia="Aptos" w:cs="Aptos"/>
          <w:color w:val="000000" w:themeColor="text1"/>
        </w:rPr>
        <w:t>È u</w:t>
      </w:r>
      <w:r w:rsidRPr="7D7B2991" w:rsidR="4D2E3DCD">
        <w:rPr>
          <w:rFonts w:ascii="Aptos" w:hAnsi="Aptos" w:eastAsia="Aptos" w:cs="Aptos"/>
          <w:color w:val="000000" w:themeColor="text1"/>
        </w:rPr>
        <w:t>na casa de</w:t>
      </w:r>
      <w:r w:rsidRPr="7D7B2991" w:rsidR="6E93B3FC">
        <w:rPr>
          <w:rFonts w:ascii="Aptos" w:hAnsi="Aptos" w:eastAsia="Aptos" w:cs="Aptos"/>
          <w:color w:val="000000" w:themeColor="text1"/>
        </w:rPr>
        <w:t>l</w:t>
      </w:r>
      <w:r w:rsidRPr="7D7B2991" w:rsidR="4D2E3DCD">
        <w:rPr>
          <w:rFonts w:ascii="Aptos" w:hAnsi="Aptos" w:eastAsia="Aptos" w:cs="Aptos"/>
          <w:color w:val="000000" w:themeColor="text1"/>
        </w:rPr>
        <w:t xml:space="preserve"> viaggiator</w:t>
      </w:r>
      <w:r w:rsidRPr="7D7B2991" w:rsidR="1D6A2082">
        <w:rPr>
          <w:rFonts w:ascii="Aptos" w:hAnsi="Aptos" w:eastAsia="Aptos" w:cs="Aptos"/>
          <w:color w:val="000000" w:themeColor="text1"/>
        </w:rPr>
        <w:t>e</w:t>
      </w:r>
      <w:r w:rsidRPr="7D7B2991" w:rsidR="4D2E3DCD">
        <w:rPr>
          <w:rFonts w:ascii="Aptos" w:hAnsi="Aptos" w:eastAsia="Aptos" w:cs="Aptos"/>
          <w:color w:val="000000" w:themeColor="text1"/>
        </w:rPr>
        <w:t xml:space="preserve">. </w:t>
      </w:r>
      <w:r w:rsidRPr="7D7B2991">
        <w:rPr>
          <w:rFonts w:ascii="Aptos" w:hAnsi="Aptos" w:eastAsia="Aptos" w:cs="Aptos"/>
          <w:color w:val="000000" w:themeColor="text1"/>
        </w:rPr>
        <w:t xml:space="preserve">Buon posto per </w:t>
      </w:r>
      <w:r w:rsidRPr="7D7B2991" w:rsidR="4727B300">
        <w:rPr>
          <w:rFonts w:ascii="Aptos" w:hAnsi="Aptos" w:eastAsia="Aptos" w:cs="Aptos"/>
          <w:color w:val="000000" w:themeColor="text1"/>
        </w:rPr>
        <w:t>stare</w:t>
      </w:r>
      <w:r w:rsidRPr="7D7B2991">
        <w:rPr>
          <w:rFonts w:ascii="Aptos" w:hAnsi="Aptos" w:eastAsia="Aptos" w:cs="Aptos"/>
          <w:color w:val="000000" w:themeColor="text1"/>
        </w:rPr>
        <w:t>, se avete poco denaro. E, ragazzi... attenti a voi.</w:t>
      </w:r>
      <w:r w:rsidRPr="7D7B2991" w:rsidR="0E63697C">
        <w:rPr>
          <w:rFonts w:ascii="Aptos" w:hAnsi="Aptos" w:eastAsia="Aptos" w:cs="Aptos"/>
          <w:color w:val="000000" w:themeColor="text1"/>
        </w:rPr>
        <w:t>"</w:t>
      </w:r>
    </w:p>
    <w:p w:rsidR="4C41F9D3" w:rsidP="3766766F" w:rsidRDefault="612CD2E1" w14:paraId="6A4539E9" w14:textId="6FD33A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scese dal carro, le gambe rigide dal viaggio. Akil la seguì, scambiando un rapido cenno con il cocchiere. Lo ringraziò, e il rumore degli zoccoli si allontanò traballante nella sera, puntando dritto verso la monumentale piramide. </w:t>
      </w:r>
    </w:p>
    <w:p w:rsidR="4C41F9D3" w:rsidP="3766766F" w:rsidRDefault="612CD2E1" w14:paraId="1CE23995" w14:textId="6ED6BB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un attimo di esitazione, Akil spinse la porta di legno.</w:t>
      </w:r>
    </w:p>
    <w:p w:rsidR="4C41F9D3" w:rsidP="7D7B2991" w:rsidRDefault="451C1A97" w14:paraId="24692D5F" w14:textId="25475691">
      <w:pPr>
        <w:spacing w:after="0" w:line="276" w:lineRule="auto"/>
        <w:ind w:firstLine="708"/>
        <w:jc w:val="both"/>
        <w:rPr>
          <w:rFonts w:ascii="Aptos" w:hAnsi="Aptos" w:eastAsia="Aptos" w:cs="Aptos"/>
          <w:color w:val="000000" w:themeColor="text1"/>
        </w:rPr>
      </w:pPr>
      <w:r w:rsidRPr="7D7B2991">
        <w:rPr>
          <w:rFonts w:ascii="Aptos" w:hAnsi="Aptos" w:eastAsia="Aptos" w:cs="Aptos"/>
        </w:rPr>
        <w:t>L’in</w:t>
      </w:r>
      <w:r w:rsidRPr="7D7B2991">
        <w:rPr>
          <w:rFonts w:eastAsiaTheme="minorEastAsia"/>
          <w:color w:val="000000" w:themeColor="text1"/>
        </w:rPr>
        <w:t>terno della stanza era immerso in una luce calda, diffusa da lampade d’olio sospese a catene di bronzo. Le fiamme tremolavano a ogni corrente d’aria, e le ombre danzavano sulle travi scure del soffitto. La sala ribolliva di voci e odori.</w:t>
      </w:r>
      <w:r w:rsidRPr="7D7B2991">
        <w:rPr>
          <w:rFonts w:ascii="Aptos" w:hAnsi="Aptos" w:eastAsia="Aptos" w:cs="Aptos"/>
          <w:color w:val="000000" w:themeColor="text1"/>
        </w:rPr>
        <w:t xml:space="preserve"> </w:t>
      </w:r>
    </w:p>
    <w:p w:rsidR="4C41F9D3" w:rsidP="7D7B2991" w:rsidRDefault="451C1A97" w14:paraId="49087D05" w14:textId="353D1E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tavoli di legno erano occupati da mercanti che discutevano animatamente davanti a tavolette coperte di conti, viaggiatori stanchi appoggiati a coppe di birra di miglio e uomini con la pelle lucida di sudore e la tunica coperta di polvere.</w:t>
      </w:r>
    </w:p>
    <w:p w:rsidR="4C41F9D3" w:rsidP="7D7B2991" w:rsidRDefault="451C1A97" w14:paraId="4B7E6FD9" w14:textId="3A5F9F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In un angolo, tre uomini sedevano a gambe incrociate su un tappeto, inalando fumi aromatici da recipienti di terracotta smaltata dalle forme insolite. </w:t>
      </w:r>
      <w:r w:rsidRPr="7D7B2991" w:rsidR="061EA9FB">
        <w:rPr>
          <w:rFonts w:ascii="Aptos" w:hAnsi="Aptos" w:eastAsia="Aptos" w:cs="Aptos"/>
          <w:color w:val="000000" w:themeColor="text1"/>
        </w:rPr>
        <w:t xml:space="preserve">Uno di essi, tra un tiro e l’altro, </w:t>
      </w:r>
      <w:r w:rsidRPr="7D7B2991">
        <w:rPr>
          <w:rFonts w:ascii="Aptos" w:hAnsi="Aptos" w:eastAsia="Aptos" w:cs="Aptos"/>
          <w:color w:val="000000" w:themeColor="text1"/>
        </w:rPr>
        <w:t xml:space="preserve">pizzicava distrattamente le corde di uno strumento dal lungo manico ricurvo, producendo note basse che si perdevano nel brusio generale. </w:t>
      </w:r>
    </w:p>
    <w:p w:rsidR="4C41F9D3" w:rsidP="7D7B2991" w:rsidRDefault="451C1A97" w14:paraId="2FDA4A85" w14:textId="4808F2E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un tavolino vicino a una finestra, un uomo dalla folta barba nera sorseggiava vino speziato in solitudine, osservando la sala con aria assorta.</w:t>
      </w:r>
    </w:p>
    <w:p w:rsidR="4C41F9D3" w:rsidP="7D7B2991" w:rsidRDefault="619539F9" w14:paraId="0653DEFA" w14:textId="7B10835B">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Nadia respirò a fondo. L’aria era satura di aromi: pepe, resine profumate e foglie essiccate che non sapeva riconoscere, unite al profumo di zuppa speziata. </w:t>
      </w:r>
      <w:r w:rsidRPr="7D7B2991" w:rsidR="612CD2E1">
        <w:rPr>
          <w:rFonts w:ascii="Aptos" w:hAnsi="Aptos" w:eastAsia="Aptos" w:cs="Aptos"/>
          <w:color w:val="000000" w:themeColor="text1"/>
        </w:rPr>
        <w:t xml:space="preserve">La fame le si accese nello stomaco. </w:t>
      </w:r>
    </w:p>
    <w:p w:rsidR="4C41F9D3" w:rsidP="7D7B2991" w:rsidRDefault="612CD2E1" w14:paraId="30575ED4" w14:textId="083FD2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si avvicinò al bancone. </w:t>
      </w:r>
      <w:r w:rsidRPr="7D7B2991" w:rsidR="0E63697C">
        <w:rPr>
          <w:rFonts w:ascii="Aptos" w:hAnsi="Aptos" w:eastAsia="Aptos" w:cs="Aptos"/>
          <w:color w:val="000000" w:themeColor="text1"/>
        </w:rPr>
        <w:t>"</w:t>
      </w:r>
      <w:r w:rsidRPr="7D7B2991">
        <w:rPr>
          <w:rFonts w:ascii="Aptos" w:hAnsi="Aptos" w:eastAsia="Aptos" w:cs="Aptos"/>
          <w:color w:val="000000" w:themeColor="text1"/>
        </w:rPr>
        <w:t>Ci serve una camera per la notte… e qualcosa da mangiare.</w:t>
      </w:r>
      <w:r w:rsidRPr="7D7B2991" w:rsidR="0E63697C">
        <w:rPr>
          <w:rFonts w:ascii="Aptos" w:hAnsi="Aptos" w:eastAsia="Aptos" w:cs="Aptos"/>
          <w:color w:val="000000" w:themeColor="text1"/>
        </w:rPr>
        <w:t>"</w:t>
      </w:r>
    </w:p>
    <w:p w:rsidR="4C41F9D3" w:rsidP="7D7B2991" w:rsidRDefault="5B58A14E" w14:paraId="2B575C78" w14:textId="30DBF5C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gestore</w:t>
      </w:r>
      <w:r w:rsidRPr="7D7B2991" w:rsidR="612CD2E1">
        <w:rPr>
          <w:rFonts w:ascii="Aptos" w:hAnsi="Aptos" w:eastAsia="Aptos" w:cs="Aptos"/>
          <w:color w:val="000000" w:themeColor="text1"/>
        </w:rPr>
        <w:t xml:space="preserve">, un uomo </w:t>
      </w:r>
      <w:r w:rsidRPr="7D7B2991" w:rsidR="39118189">
        <w:rPr>
          <w:rFonts w:ascii="Aptos" w:hAnsi="Aptos" w:eastAsia="Aptos" w:cs="Aptos"/>
          <w:color w:val="000000" w:themeColor="text1"/>
        </w:rPr>
        <w:t xml:space="preserve">deperito </w:t>
      </w:r>
      <w:r w:rsidRPr="7D7B2991" w:rsidR="612CD2E1">
        <w:rPr>
          <w:rFonts w:ascii="Aptos" w:hAnsi="Aptos" w:eastAsia="Aptos" w:cs="Aptos"/>
          <w:color w:val="000000" w:themeColor="text1"/>
        </w:rPr>
        <w:t xml:space="preserve">con un grembiule macchiato, annuì. </w:t>
      </w:r>
      <w:r w:rsidRPr="7D7B2991" w:rsidR="0E63697C">
        <w:rPr>
          <w:rFonts w:ascii="Aptos" w:hAnsi="Aptos" w:eastAsia="Aptos" w:cs="Aptos"/>
          <w:color w:val="000000" w:themeColor="text1"/>
        </w:rPr>
        <w:t>"</w:t>
      </w:r>
      <w:r w:rsidRPr="7D7B2991" w:rsidR="612CD2E1">
        <w:rPr>
          <w:rFonts w:ascii="Aptos" w:hAnsi="Aptos" w:eastAsia="Aptos" w:cs="Aptos"/>
          <w:color w:val="000000" w:themeColor="text1"/>
        </w:rPr>
        <w:t xml:space="preserve">Una camera ce l’ho, e stasera c’è </w:t>
      </w:r>
      <w:r w:rsidRPr="7D7B2991" w:rsidR="1C4C0C3D">
        <w:rPr>
          <w:rFonts w:ascii="Aptos" w:hAnsi="Aptos" w:eastAsia="Aptos" w:cs="Aptos"/>
          <w:color w:val="000000" w:themeColor="text1"/>
        </w:rPr>
        <w:t>zuppa di fagioli</w:t>
      </w:r>
      <w:r w:rsidRPr="7D7B2991" w:rsidR="3CCC3000">
        <w:rPr>
          <w:rFonts w:ascii="Aptos" w:hAnsi="Aptos" w:eastAsia="Aptos" w:cs="Aptos"/>
          <w:color w:val="000000" w:themeColor="text1"/>
        </w:rPr>
        <w:t xml:space="preserve"> e curcuma</w:t>
      </w:r>
      <w:r w:rsidRPr="7D7B2991" w:rsidR="612CD2E1">
        <w:rPr>
          <w:rFonts w:ascii="Aptos" w:hAnsi="Aptos" w:eastAsia="Aptos" w:cs="Aptos"/>
          <w:color w:val="000000" w:themeColor="text1"/>
        </w:rPr>
        <w:t>. Sono sedici Sol a testa per tutto quanto.</w:t>
      </w:r>
      <w:r w:rsidRPr="7D7B2991" w:rsidR="0E63697C">
        <w:rPr>
          <w:rFonts w:ascii="Aptos" w:hAnsi="Aptos" w:eastAsia="Aptos" w:cs="Aptos"/>
          <w:color w:val="000000" w:themeColor="text1"/>
        </w:rPr>
        <w:t>"</w:t>
      </w:r>
    </w:p>
    <w:p w:rsidR="4C41F9D3" w:rsidP="7D7B2991" w:rsidRDefault="612CD2E1" w14:paraId="2388BF03" w14:textId="08DC0D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Sedici Sol. Era quasi il doppio di quel che si trovava a Junna, ma non avevano molta scelta. Akil sospirò mentre sborsava la somma.</w:t>
      </w:r>
    </w:p>
    <w:p w:rsidR="4C41F9D3" w:rsidP="3766766F" w:rsidRDefault="612CD2E1" w14:paraId="258DE4BD" w14:textId="203F1F85">
      <w:pPr>
        <w:spacing w:after="0" w:line="276" w:lineRule="auto"/>
        <w:ind w:firstLine="708"/>
        <w:jc w:val="both"/>
        <w:rPr>
          <w:rFonts w:ascii="Aptos" w:hAnsi="Aptos" w:eastAsia="Aptos" w:cs="Aptos"/>
        </w:rPr>
      </w:pPr>
      <w:r w:rsidRPr="7D7B2991">
        <w:rPr>
          <w:rFonts w:eastAsiaTheme="minorEastAsia"/>
          <w:color w:val="000000" w:themeColor="text1"/>
        </w:rPr>
        <w:t>Poco dopo erano a un tavolo vicino al focolare. Le fiamme crepitavano piano, e il calore del fuoco si mescolava al profumo del piatto fumante. Nadia intinse un pezzo di pane nel sugo, de</w:t>
      </w:r>
      <w:r w:rsidRPr="7D7B2991">
        <w:rPr>
          <w:rFonts w:ascii="Aptos" w:hAnsi="Aptos" w:eastAsia="Aptos" w:cs="Aptos"/>
        </w:rPr>
        <w:t>cisa a non avanzare nemmeno una crosta.</w:t>
      </w:r>
    </w:p>
    <w:p w:rsidR="4C41F9D3" w:rsidP="3766766F" w:rsidRDefault="612CD2E1" w14:paraId="5AE5A33E" w14:textId="61E4A64B">
      <w:pPr>
        <w:spacing w:after="0" w:line="276" w:lineRule="auto"/>
        <w:ind w:firstLine="708"/>
        <w:jc w:val="both"/>
        <w:rPr>
          <w:rFonts w:ascii="Aptos" w:hAnsi="Aptos" w:eastAsia="Aptos" w:cs="Aptos"/>
        </w:rPr>
      </w:pPr>
      <w:r w:rsidRPr="7D7B2991">
        <w:rPr>
          <w:rFonts w:ascii="Aptos" w:hAnsi="Aptos" w:eastAsia="Aptos" w:cs="Aptos"/>
        </w:rPr>
        <w:t xml:space="preserve">Mentre la pancia si calmava, la mente di Nadia tornava a ronzare. Le immagini della città, le luci che respiravano, la piramide immensa… </w:t>
      </w:r>
    </w:p>
    <w:p w:rsidR="4C41F9D3" w:rsidP="3766766F" w:rsidRDefault="0E63697C" w14:paraId="2E454639" w14:textId="1E8DD5FA">
      <w:pPr>
        <w:spacing w:after="0" w:line="276" w:lineRule="auto"/>
        <w:ind w:firstLine="708"/>
        <w:jc w:val="both"/>
      </w:pPr>
      <w:r w:rsidRPr="7D7B2991">
        <w:rPr>
          <w:rFonts w:ascii="Aptos" w:hAnsi="Aptos" w:eastAsia="Aptos" w:cs="Aptos"/>
        </w:rPr>
        <w:t>"</w:t>
      </w:r>
      <w:r w:rsidRPr="7D7B2991" w:rsidR="612CD2E1">
        <w:rPr>
          <w:rFonts w:ascii="Aptos" w:hAnsi="Aptos" w:eastAsia="Aptos" w:cs="Aptos"/>
        </w:rPr>
        <w:t>Quella piramide…</w:t>
      </w:r>
      <w:r w:rsidRPr="7D7B2991">
        <w:rPr>
          <w:rFonts w:ascii="Aptos" w:hAnsi="Aptos" w:eastAsia="Aptos" w:cs="Aptos"/>
        </w:rPr>
        <w:t>"</w:t>
      </w:r>
      <w:r w:rsidRPr="7D7B2991" w:rsidR="612CD2E1">
        <w:rPr>
          <w:rFonts w:ascii="Aptos" w:hAnsi="Aptos" w:eastAsia="Aptos" w:cs="Aptos"/>
        </w:rPr>
        <w:t xml:space="preserve"> disse Akil, quasi le avesse letto nella mente. </w:t>
      </w:r>
      <w:r w:rsidRPr="7D7B2991">
        <w:rPr>
          <w:rFonts w:ascii="Aptos" w:hAnsi="Aptos" w:eastAsia="Aptos" w:cs="Aptos"/>
        </w:rPr>
        <w:t>"</w:t>
      </w:r>
      <w:r w:rsidRPr="7D7B2991" w:rsidR="612CD2E1">
        <w:rPr>
          <w:rFonts w:ascii="Aptos" w:hAnsi="Aptos" w:eastAsia="Aptos" w:cs="Aptos"/>
        </w:rPr>
        <w:t>È una cosa che non avrei mai immaginato. Deve esserci voluto il lavoro di un popolo intero.</w:t>
      </w:r>
      <w:r w:rsidRPr="7D7B2991">
        <w:rPr>
          <w:rFonts w:ascii="Aptos" w:hAnsi="Aptos" w:eastAsia="Aptos" w:cs="Aptos"/>
        </w:rPr>
        <w:t>"</w:t>
      </w:r>
    </w:p>
    <w:p w:rsidR="4C41F9D3" w:rsidP="3766766F" w:rsidRDefault="612CD2E1" w14:paraId="148A3010" w14:textId="58E865D3">
      <w:pPr>
        <w:spacing w:after="0" w:line="276" w:lineRule="auto"/>
        <w:ind w:firstLine="708"/>
        <w:jc w:val="both"/>
        <w:rPr>
          <w:rFonts w:ascii="Aptos" w:hAnsi="Aptos" w:eastAsia="Aptos" w:cs="Aptos"/>
        </w:rPr>
      </w:pPr>
      <w:r w:rsidRPr="7D7B2991">
        <w:rPr>
          <w:rFonts w:ascii="Aptos" w:hAnsi="Aptos" w:eastAsia="Aptos" w:cs="Aptos"/>
        </w:rPr>
        <w:t xml:space="preserve">Prima che Nadia potesse commentare, sentirono il passo </w:t>
      </w:r>
      <w:r w:rsidRPr="7D7B2991" w:rsidR="024FB3C6">
        <w:rPr>
          <w:rFonts w:ascii="Aptos" w:hAnsi="Aptos" w:eastAsia="Aptos" w:cs="Aptos"/>
        </w:rPr>
        <w:t>mellifluo</w:t>
      </w:r>
      <w:r w:rsidRPr="7D7B2991">
        <w:rPr>
          <w:rFonts w:ascii="Aptos" w:hAnsi="Aptos" w:eastAsia="Aptos" w:cs="Aptos"/>
        </w:rPr>
        <w:t xml:space="preserve"> del</w:t>
      </w:r>
      <w:r w:rsidRPr="7D7B2991" w:rsidR="1653CEDF">
        <w:rPr>
          <w:rFonts w:ascii="Aptos" w:hAnsi="Aptos" w:eastAsia="Aptos" w:cs="Aptos"/>
        </w:rPr>
        <w:t xml:space="preserve"> gestore </w:t>
      </w:r>
      <w:r w:rsidRPr="7D7B2991">
        <w:rPr>
          <w:rFonts w:ascii="Aptos" w:hAnsi="Aptos" w:eastAsia="Aptos" w:cs="Aptos"/>
        </w:rPr>
        <w:t>che era tornato a sparecchiare. Akil ne approfittò.</w:t>
      </w:r>
    </w:p>
    <w:p w:rsidR="4C41F9D3" w:rsidP="3766766F" w:rsidRDefault="0E63697C" w14:paraId="6677FDC4" w14:textId="20151BD7">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Abbiamo bisogno di sapere dove rivolgerci per avere giustizia. Nostro padre è stato arrestato, e non ha fatto nulla. Dove possiamo andare? A chi possiamo rivolgerci?</w:t>
      </w:r>
      <w:r w:rsidRPr="7D7B2991">
        <w:rPr>
          <w:rFonts w:ascii="Aptos" w:hAnsi="Aptos" w:eastAsia="Aptos" w:cs="Aptos"/>
        </w:rPr>
        <w:t>"</w:t>
      </w:r>
    </w:p>
    <w:p w:rsidR="4C41F9D3" w:rsidP="3766766F" w:rsidRDefault="612CD2E1" w14:paraId="2C7ECA79" w14:textId="62064E4B">
      <w:pPr>
        <w:spacing w:after="0" w:line="276" w:lineRule="auto"/>
        <w:ind w:firstLine="708"/>
        <w:jc w:val="both"/>
        <w:rPr>
          <w:rFonts w:ascii="Aptos" w:hAnsi="Aptos" w:eastAsia="Aptos" w:cs="Aptos"/>
        </w:rPr>
      </w:pPr>
      <w:r w:rsidRPr="7D7B2991">
        <w:rPr>
          <w:rFonts w:ascii="Aptos" w:hAnsi="Aptos" w:eastAsia="Aptos" w:cs="Aptos"/>
        </w:rPr>
        <w:t xml:space="preserve">L’uomo li guardò, come a valutarli. </w:t>
      </w:r>
      <w:r w:rsidRPr="7D7B2991" w:rsidR="0E63697C">
        <w:rPr>
          <w:rFonts w:ascii="Aptos" w:hAnsi="Aptos" w:eastAsia="Aptos" w:cs="Aptos"/>
        </w:rPr>
        <w:t>"</w:t>
      </w:r>
      <w:r w:rsidRPr="7D7B2991">
        <w:rPr>
          <w:rFonts w:ascii="Aptos" w:hAnsi="Aptos" w:eastAsia="Aptos" w:cs="Aptos"/>
        </w:rPr>
        <w:t>Il palazzo di giustizia è il posto che cercate. Sta nella piazza grande, proprio all’ombra della piramide. Ma vi avverto ragazzi,</w:t>
      </w:r>
      <w:r w:rsidRPr="7D7B2991" w:rsidR="0E63697C">
        <w:rPr>
          <w:rFonts w:ascii="Aptos" w:hAnsi="Aptos" w:eastAsia="Aptos" w:cs="Aptos"/>
        </w:rPr>
        <w:t>"</w:t>
      </w:r>
      <w:r w:rsidRPr="7D7B2991">
        <w:rPr>
          <w:rFonts w:ascii="Aptos" w:hAnsi="Aptos" w:eastAsia="Aptos" w:cs="Aptos"/>
        </w:rPr>
        <w:t xml:space="preserve"> li ammonì, mentre impilava le ciotole, </w:t>
      </w:r>
      <w:r w:rsidRPr="7D7B2991" w:rsidR="0E63697C">
        <w:rPr>
          <w:rFonts w:ascii="Aptos" w:hAnsi="Aptos" w:eastAsia="Aptos" w:cs="Aptos"/>
        </w:rPr>
        <w:t>"</w:t>
      </w:r>
      <w:r w:rsidRPr="7D7B2991">
        <w:rPr>
          <w:rFonts w:ascii="Aptos" w:hAnsi="Aptos" w:eastAsia="Aptos" w:cs="Aptos"/>
        </w:rPr>
        <w:t>non è cosa semplice farsi valere senza una corporazione alle spalle. E immagino voi non apparteniate a nessuna di esse.</w:t>
      </w:r>
      <w:r w:rsidRPr="7D7B2991" w:rsidR="0E63697C">
        <w:rPr>
          <w:rFonts w:ascii="Aptos" w:hAnsi="Aptos" w:eastAsia="Aptos" w:cs="Aptos"/>
        </w:rPr>
        <w:t>"</w:t>
      </w:r>
    </w:p>
    <w:p w:rsidR="4C41F9D3" w:rsidP="3766766F" w:rsidRDefault="612CD2E1" w14:paraId="400A6999" w14:textId="094D9626">
      <w:pPr>
        <w:spacing w:after="0" w:line="276" w:lineRule="auto"/>
        <w:ind w:firstLine="708"/>
        <w:jc w:val="both"/>
        <w:rPr>
          <w:rFonts w:ascii="Aptos" w:hAnsi="Aptos" w:eastAsia="Aptos" w:cs="Aptos"/>
        </w:rPr>
      </w:pPr>
      <w:r w:rsidRPr="7D7B2991">
        <w:rPr>
          <w:rFonts w:ascii="Aptos" w:hAnsi="Aptos" w:eastAsia="Aptos" w:cs="Aptos"/>
        </w:rPr>
        <w:t xml:space="preserve">Non sapevano nemmeno cosa fosse una corporazione. </w:t>
      </w:r>
      <w:r w:rsidRPr="7D7B2991" w:rsidR="0E63697C">
        <w:rPr>
          <w:rFonts w:ascii="Aptos" w:hAnsi="Aptos" w:eastAsia="Aptos" w:cs="Aptos"/>
        </w:rPr>
        <w:t>"</w:t>
      </w:r>
      <w:r w:rsidRPr="7D7B2991">
        <w:rPr>
          <w:rFonts w:ascii="Aptos" w:hAnsi="Aptos" w:eastAsia="Aptos" w:cs="Aptos"/>
        </w:rPr>
        <w:t>Dovremo tentare comunque</w:t>
      </w:r>
      <w:r w:rsidRPr="7D7B2991" w:rsidR="0E63697C">
        <w:rPr>
          <w:rFonts w:ascii="Aptos" w:hAnsi="Aptos" w:eastAsia="Aptos" w:cs="Aptos"/>
        </w:rPr>
        <w:t>"</w:t>
      </w:r>
      <w:r w:rsidRPr="7D7B2991">
        <w:rPr>
          <w:rFonts w:ascii="Aptos" w:hAnsi="Aptos" w:eastAsia="Aptos" w:cs="Aptos"/>
        </w:rPr>
        <w:t xml:space="preserve"> disse Akil, senza perdersi d’animo.</w:t>
      </w:r>
    </w:p>
    <w:p w:rsidR="4C41F9D3" w:rsidP="3766766F" w:rsidRDefault="0E63697C" w14:paraId="0943D587" w14:textId="6E37BFDA">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Una corporazione?</w:t>
      </w:r>
      <w:r w:rsidRPr="7D7B2991">
        <w:rPr>
          <w:rFonts w:ascii="Aptos" w:hAnsi="Aptos" w:eastAsia="Aptos" w:cs="Aptos"/>
        </w:rPr>
        <w:t>"</w:t>
      </w:r>
      <w:r w:rsidRPr="7D7B2991" w:rsidR="612CD2E1">
        <w:rPr>
          <w:rFonts w:ascii="Aptos" w:hAnsi="Aptos" w:eastAsia="Aptos" w:cs="Aptos"/>
        </w:rPr>
        <w:t xml:space="preserve"> fece Nadia, quando </w:t>
      </w:r>
      <w:r w:rsidRPr="7D7B2991" w:rsidR="4C9B76DC">
        <w:rPr>
          <w:rFonts w:ascii="Aptos" w:hAnsi="Aptos" w:eastAsia="Aptos" w:cs="Aptos"/>
        </w:rPr>
        <w:t>il gestore</w:t>
      </w:r>
      <w:r w:rsidRPr="7D7B2991" w:rsidR="612CD2E1">
        <w:rPr>
          <w:rFonts w:ascii="Aptos" w:hAnsi="Aptos" w:eastAsia="Aptos" w:cs="Aptos"/>
        </w:rPr>
        <w:t xml:space="preserve"> si </w:t>
      </w:r>
      <w:r w:rsidRPr="7D7B2991" w:rsidR="3FC73727">
        <w:rPr>
          <w:rFonts w:ascii="Aptos" w:hAnsi="Aptos" w:eastAsia="Aptos" w:cs="Aptos"/>
        </w:rPr>
        <w:t xml:space="preserve">fu allontanato </w:t>
      </w:r>
      <w:r w:rsidRPr="7D7B2991" w:rsidR="612CD2E1">
        <w:rPr>
          <w:rFonts w:ascii="Aptos" w:hAnsi="Aptos" w:eastAsia="Aptos" w:cs="Aptos"/>
        </w:rPr>
        <w:t>per tornare alle sue faccende.</w:t>
      </w:r>
    </w:p>
    <w:p w:rsidR="4C41F9D3" w:rsidP="3766766F" w:rsidRDefault="612CD2E1" w14:paraId="62184552" w14:textId="137D0A91">
      <w:pPr>
        <w:spacing w:after="0" w:line="276" w:lineRule="auto"/>
        <w:ind w:firstLine="708"/>
        <w:jc w:val="both"/>
        <w:rPr>
          <w:rFonts w:ascii="Aptos" w:hAnsi="Aptos" w:eastAsia="Aptos" w:cs="Aptos"/>
        </w:rPr>
      </w:pPr>
      <w:r w:rsidRPr="7D7B2991">
        <w:rPr>
          <w:rFonts w:ascii="Aptos" w:hAnsi="Aptos" w:eastAsia="Aptos" w:cs="Aptos"/>
        </w:rPr>
        <w:t xml:space="preserve">Akil era pensieroso. </w:t>
      </w:r>
      <w:r w:rsidRPr="7D7B2991" w:rsidR="0E63697C">
        <w:rPr>
          <w:rFonts w:ascii="Aptos" w:hAnsi="Aptos" w:eastAsia="Aptos" w:cs="Aptos"/>
        </w:rPr>
        <w:t>"</w:t>
      </w:r>
      <w:r w:rsidRPr="7D7B2991">
        <w:rPr>
          <w:rFonts w:ascii="Aptos" w:hAnsi="Aptos" w:eastAsia="Aptos" w:cs="Aptos"/>
        </w:rPr>
        <w:t>Forse siamo stati ingenui a credere di poter semplicemente parlare con un funzionario. Qui non funziona come da noi, a Junna: questa città è immensa e ci saranno centinaia di persone nella nostra situazione.</w:t>
      </w:r>
      <w:r w:rsidRPr="7D7B2991" w:rsidR="0E63697C">
        <w:rPr>
          <w:rFonts w:ascii="Aptos" w:hAnsi="Aptos" w:eastAsia="Aptos" w:cs="Aptos"/>
        </w:rPr>
        <w:t>"</w:t>
      </w:r>
    </w:p>
    <w:p w:rsidR="4C41F9D3" w:rsidP="3766766F" w:rsidRDefault="612CD2E1" w14:paraId="745240C7" w14:textId="2D0623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Nadia lo ascoltava appena. Si sentiva addosso una strana sensazione, come se qualche orecchia indiscreta li avesse sentiti. Forse parlarne con </w:t>
      </w:r>
      <w:r w:rsidRPr="7D7B2991" w:rsidR="50B46C33">
        <w:rPr>
          <w:rFonts w:ascii="Aptos" w:hAnsi="Aptos" w:eastAsia="Aptos" w:cs="Aptos"/>
          <w:color w:val="000000" w:themeColor="text1"/>
        </w:rPr>
        <w:t>il gestore</w:t>
      </w:r>
      <w:r w:rsidRPr="7D7B2991">
        <w:rPr>
          <w:rFonts w:ascii="Aptos" w:hAnsi="Aptos" w:eastAsia="Aptos" w:cs="Aptos"/>
          <w:color w:val="000000" w:themeColor="text1"/>
        </w:rPr>
        <w:t xml:space="preserve"> non era stata una buona idea. </w:t>
      </w:r>
      <w:r w:rsidRPr="7D7B2991" w:rsidR="0E63697C">
        <w:rPr>
          <w:rFonts w:ascii="Aptos" w:hAnsi="Aptos" w:eastAsia="Aptos" w:cs="Aptos"/>
          <w:color w:val="000000" w:themeColor="text1"/>
        </w:rPr>
        <w:t>"</w:t>
      </w:r>
      <w:r w:rsidRPr="7D7B2991">
        <w:rPr>
          <w:rFonts w:ascii="Aptos" w:hAnsi="Aptos" w:eastAsia="Aptos" w:cs="Aptos"/>
          <w:color w:val="000000" w:themeColor="text1"/>
        </w:rPr>
        <w:t>Andiamo in camera. Non mi piace stare qui,</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alzandosi dalla sedia con decisione.</w:t>
      </w:r>
    </w:p>
    <w:p w:rsidR="4C41F9D3" w:rsidP="3766766F" w:rsidRDefault="4C41F9D3" w14:paraId="4046F445" w14:textId="752B9D25">
      <w:pPr>
        <w:spacing w:after="0" w:line="276" w:lineRule="auto"/>
        <w:ind w:firstLine="708"/>
        <w:jc w:val="both"/>
        <w:rPr>
          <w:rFonts w:ascii="Aptos" w:hAnsi="Aptos" w:eastAsia="Aptos" w:cs="Aptos"/>
          <w:color w:val="000000" w:themeColor="text1"/>
        </w:rPr>
      </w:pPr>
      <w:r>
        <w:t>[STACCO]</w:t>
      </w:r>
    </w:p>
    <w:p w:rsidR="4C41F9D3" w:rsidP="3766766F" w:rsidRDefault="612CD2E1" w14:paraId="249F5BF1" w14:textId="1AC7F38D">
      <w:pPr>
        <w:spacing w:after="0" w:line="276" w:lineRule="auto"/>
        <w:ind w:firstLine="708"/>
        <w:jc w:val="both"/>
        <w:rPr>
          <w:rFonts w:ascii="Aptos" w:hAnsi="Aptos" w:eastAsia="Aptos" w:cs="Aptos"/>
        </w:rPr>
      </w:pPr>
      <w:r w:rsidRPr="7D7B2991">
        <w:rPr>
          <w:rFonts w:ascii="Aptos" w:hAnsi="Aptos" w:eastAsia="Aptos" w:cs="Aptos"/>
        </w:rPr>
        <w:t xml:space="preserve">Il mattino seguente, Nadia e Akil lasciarono la </w:t>
      </w:r>
      <w:r w:rsidRPr="7D7B2991" w:rsidR="3B4A6D04">
        <w:rPr>
          <w:rFonts w:ascii="Aptos" w:hAnsi="Aptos" w:eastAsia="Aptos" w:cs="Aptos"/>
        </w:rPr>
        <w:t xml:space="preserve">casa del viaggiatore </w:t>
      </w:r>
      <w:r w:rsidRPr="7D7B2991">
        <w:rPr>
          <w:rFonts w:ascii="Aptos" w:hAnsi="Aptos" w:eastAsia="Aptos" w:cs="Aptos"/>
        </w:rPr>
        <w:t>mentre la città si risvegliava. L’aria fresca dell’alba era colma di rumori: voci di mercanti che alzavano i teli delle bancarelle, richiami di animali da soma</w:t>
      </w:r>
      <w:r w:rsidRPr="7D7B2991" w:rsidR="24E3E1C4">
        <w:rPr>
          <w:rFonts w:ascii="Aptos" w:hAnsi="Aptos" w:eastAsia="Aptos" w:cs="Aptos"/>
        </w:rPr>
        <w:t>, grida di bambini</w:t>
      </w:r>
      <w:r w:rsidRPr="7D7B2991">
        <w:rPr>
          <w:rFonts w:ascii="Aptos" w:hAnsi="Aptos" w:eastAsia="Aptos" w:cs="Aptos"/>
        </w:rPr>
        <w:t>. Nadia si sentì travolta da quella vitalità.</w:t>
      </w:r>
    </w:p>
    <w:p w:rsidR="4C41F9D3" w:rsidP="3766766F" w:rsidRDefault="2ED4F586" w14:paraId="5E6343CC" w14:textId="62005599">
      <w:pPr>
        <w:spacing w:after="0" w:line="276" w:lineRule="auto"/>
        <w:ind w:firstLine="708"/>
        <w:jc w:val="both"/>
        <w:rPr>
          <w:rFonts w:ascii="Aptos" w:hAnsi="Aptos" w:eastAsia="Aptos" w:cs="Aptos"/>
        </w:rPr>
      </w:pPr>
      <w:r w:rsidRPr="7D7B2991">
        <w:rPr>
          <w:rFonts w:ascii="Aptos" w:hAnsi="Aptos" w:eastAsia="Aptos" w:cs="Aptos"/>
        </w:rPr>
        <w:t>Il</w:t>
      </w:r>
      <w:r w:rsidRPr="7D7B2991" w:rsidR="612CD2E1">
        <w:rPr>
          <w:rFonts w:ascii="Aptos" w:hAnsi="Aptos" w:eastAsia="Aptos" w:cs="Aptos"/>
        </w:rPr>
        <w:t xml:space="preserve"> palazzo di giustizia era aperto al popolo solo un giorno a settimana. E quel giorno era l'indomani. </w:t>
      </w:r>
    </w:p>
    <w:p w:rsidR="4C41F9D3" w:rsidP="3766766F" w:rsidRDefault="0E63697C" w14:paraId="10CD2931" w14:textId="646B879D">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Direi che non ci resta molto da fare, se non esplorare la città</w:t>
      </w:r>
      <w:r w:rsidRPr="7D7B2991">
        <w:rPr>
          <w:rFonts w:ascii="Aptos" w:hAnsi="Aptos" w:eastAsia="Aptos" w:cs="Aptos"/>
        </w:rPr>
        <w:t>"</w:t>
      </w:r>
      <w:r w:rsidRPr="7D7B2991" w:rsidR="612CD2E1">
        <w:rPr>
          <w:rFonts w:ascii="Aptos" w:hAnsi="Aptos" w:eastAsia="Aptos" w:cs="Aptos"/>
        </w:rPr>
        <w:t xml:space="preserve"> disse Akil, stiracchiandosi al sole.</w:t>
      </w:r>
    </w:p>
    <w:p w:rsidR="4C41F9D3" w:rsidP="3766766F" w:rsidRDefault="612CD2E1" w14:paraId="6073F58A" w14:textId="44BCC561">
      <w:pPr>
        <w:spacing w:after="0" w:line="276" w:lineRule="auto"/>
        <w:ind w:firstLine="708"/>
        <w:jc w:val="both"/>
        <w:rPr>
          <w:rFonts w:ascii="Aptos" w:hAnsi="Aptos" w:eastAsia="Aptos" w:cs="Aptos"/>
        </w:rPr>
      </w:pPr>
      <w:r w:rsidRPr="7D7B2991">
        <w:rPr>
          <w:rFonts w:ascii="Aptos" w:hAnsi="Aptos" w:eastAsia="Aptos" w:cs="Aptos"/>
        </w:rPr>
        <w:t xml:space="preserve">Non impiegarono molto per convincersi che vedere l’intera Lisenna in una giornata era impensabile: la città era </w:t>
      </w:r>
      <w:r w:rsidRPr="7D7B2991">
        <w:rPr>
          <w:rFonts w:ascii="Aptos" w:hAnsi="Aptos" w:eastAsia="Aptos" w:cs="Aptos"/>
          <w:i/>
          <w:iCs/>
        </w:rPr>
        <w:t>davvero</w:t>
      </w:r>
      <w:r w:rsidRPr="7D7B2991">
        <w:rPr>
          <w:rFonts w:ascii="Aptos" w:hAnsi="Aptos" w:eastAsia="Aptos" w:cs="Aptos"/>
        </w:rPr>
        <w:t xml:space="preserve"> smisurata. Persino senza contare la periferia esterna alle mura, il solo centro città sembrava grande decine di volte la loro cittadina.</w:t>
      </w:r>
    </w:p>
    <w:p w:rsidR="4C41F9D3" w:rsidP="3766766F" w:rsidRDefault="612CD2E1" w14:paraId="44AADFC1" w14:textId="4A16BF4C">
      <w:pPr>
        <w:spacing w:after="0" w:line="276" w:lineRule="auto"/>
        <w:ind w:firstLine="708"/>
        <w:jc w:val="both"/>
        <w:rPr>
          <w:rFonts w:ascii="Aptos" w:hAnsi="Aptos" w:eastAsia="Aptos" w:cs="Aptos"/>
        </w:rPr>
      </w:pPr>
      <w:r w:rsidRPr="29C7CFA3" w:rsidR="7D6B1921">
        <w:rPr>
          <w:rFonts w:ascii="Aptos" w:hAnsi="Aptos" w:eastAsia="Aptos" w:cs="Aptos"/>
        </w:rPr>
        <w:t xml:space="preserve">All’inizio si sentirono quasi a casa: il </w:t>
      </w:r>
      <w:r w:rsidRPr="29C7CFA3" w:rsidR="7D6B1921">
        <w:rPr>
          <w:rFonts w:ascii="Aptos" w:hAnsi="Aptos" w:eastAsia="Aptos" w:cs="Aptos"/>
        </w:rPr>
        <w:t>quartiere</w:t>
      </w:r>
      <w:r w:rsidRPr="29C7CFA3" w:rsidR="7D6B1921">
        <w:rPr>
          <w:rFonts w:ascii="Aptos" w:hAnsi="Aptos" w:eastAsia="Aptos" w:cs="Aptos"/>
        </w:rPr>
        <w:t xml:space="preserve"> </w:t>
      </w:r>
      <w:r w:rsidRPr="29C7CFA3" w:rsidR="0A84F58E">
        <w:rPr>
          <w:rFonts w:ascii="Aptos" w:hAnsi="Aptos" w:eastAsia="Aptos" w:cs="Aptos"/>
        </w:rPr>
        <w:t xml:space="preserve">dove erano alloggiati </w:t>
      </w:r>
      <w:r w:rsidRPr="29C7CFA3" w:rsidR="7D6B1921">
        <w:rPr>
          <w:rFonts w:ascii="Aptos" w:hAnsi="Aptos" w:eastAsia="Aptos" w:cs="Aptos"/>
        </w:rPr>
        <w:t xml:space="preserve">era fatto di case basse d’argilla, botteghe semplici, gente comune. Un’atmosfera non molto diversa da quella di Junna. Ma bastò avanzare verso il cuore della capitale perché tutto cambiasse. Le strade divennero lastricate, le case ornate di bassorilievi, le porte intagliate con segni e decorazioni. </w:t>
      </w:r>
    </w:p>
    <w:p w:rsidR="4C41F9D3" w:rsidP="3766766F" w:rsidRDefault="612CD2E1" w14:paraId="4F4D1A09" w14:textId="607154EC">
      <w:pPr>
        <w:spacing w:after="0" w:line="276" w:lineRule="auto"/>
        <w:ind w:firstLine="708"/>
        <w:jc w:val="both"/>
        <w:rPr>
          <w:rFonts w:ascii="Aptos" w:hAnsi="Aptos" w:eastAsia="Aptos" w:cs="Aptos"/>
        </w:rPr>
      </w:pPr>
      <w:r w:rsidRPr="7D7B2991">
        <w:rPr>
          <w:rFonts w:ascii="Aptos" w:hAnsi="Aptos" w:eastAsia="Aptos" w:cs="Aptos"/>
        </w:rPr>
        <w:t xml:space="preserve">Un fiume ampio divideva in due la città: parchi verdeggianti e attracchi per le imbarcazioni erano disseminati lungo le sue acque marroni e torbide. Nadia si fermò a guardare le rive, ipnotizzata dall’attività: barche che scaricavano giare e sacchi, uomini che correvano sotto il sole con le braccia cariche, funzionari che controllavano ogni movimento con occhi attenti. </w:t>
      </w:r>
    </w:p>
    <w:p w:rsidR="4C41F9D3" w:rsidP="3766766F" w:rsidRDefault="612CD2E1" w14:paraId="1FB5ED76" w14:textId="0B64460D">
      <w:pPr>
        <w:spacing w:after="0" w:line="276" w:lineRule="auto"/>
        <w:ind w:firstLine="708"/>
        <w:jc w:val="both"/>
        <w:rPr>
          <w:rFonts w:ascii="Aptos" w:hAnsi="Aptos" w:eastAsia="Aptos" w:cs="Aptos"/>
        </w:rPr>
      </w:pPr>
      <w:r w:rsidRPr="7D7B2991">
        <w:rPr>
          <w:rFonts w:ascii="Aptos" w:hAnsi="Aptos" w:eastAsia="Aptos" w:cs="Aptos"/>
        </w:rPr>
        <w:t>I mercati ribollivano di suoni e odori: il metallo dei fabbri che batteva, spezie che le pizzicavano le narici, fumo acre che le bruciava la gola. Un intero quartiere era dedicato ad artigiani che lavoravano minerali.</w:t>
      </w:r>
      <w:r w:rsidRPr="7D7B2991" w:rsidR="720CFB5F">
        <w:rPr>
          <w:rFonts w:ascii="Aptos" w:hAnsi="Aptos" w:eastAsia="Aptos" w:cs="Aptos"/>
        </w:rPr>
        <w:t xml:space="preserve"> Un altro a laboratori e stamperie.</w:t>
      </w:r>
    </w:p>
    <w:p w:rsidR="4C41F9D3" w:rsidP="3766766F" w:rsidRDefault="612CD2E1" w14:paraId="59229D91" w14:textId="4E14B76F">
      <w:pPr>
        <w:spacing w:after="0" w:line="276" w:lineRule="auto"/>
        <w:ind w:firstLine="708"/>
        <w:jc w:val="both"/>
        <w:rPr>
          <w:rFonts w:ascii="Aptos" w:hAnsi="Aptos" w:eastAsia="Aptos" w:cs="Aptos"/>
        </w:rPr>
      </w:pPr>
      <w:r w:rsidRPr="7D7B2991">
        <w:rPr>
          <w:rFonts w:ascii="Aptos" w:hAnsi="Aptos" w:eastAsia="Aptos" w:cs="Aptos"/>
        </w:rPr>
        <w:t>Infine, giunsero nel centro vero e proprio della città: una grande piazza gremita di gente, il cuore pulsante di Lisenna. Qui si ergevano gli edifici che Nadia fino a quel momento aveva solo immaginato: il palazzo di giustizia, solenne e severo; il grande tempio di Rham, le cui colonne parevano voler sorreggere il cielo; la torre astronomica, sottile e vertiginosa. Ma nulla sovrastava la scena più della piramide. Alla luce del giorno sembrava quasi irreale: un gigante di pietra che incombeva sulla città intera. Gli operai si muovevano senza tregua su impalcature e carrucole, minuscole figure che parevano formiche arrampicate su un corpo vivo. Nadia la fissò a lungo, colpita da un senso contrastante di meraviglia e estraneità: quella costruzione non sembrava fatta per il presente, ma per un tempo lontano, diverso. Ancora una volta si sentì minuscola, fuori posto, come se l’intera capitale fosse un meccanismo troppo vasto lei.</w:t>
      </w:r>
    </w:p>
    <w:p w:rsidR="4C41F9D3" w:rsidP="3766766F" w:rsidRDefault="612CD2E1" w14:paraId="166FBD6D" w14:textId="230D7FD2">
      <w:pPr>
        <w:spacing w:after="0" w:line="276" w:lineRule="auto"/>
        <w:ind w:firstLine="708"/>
        <w:jc w:val="both"/>
      </w:pPr>
      <w:r w:rsidRPr="7D7B2991">
        <w:rPr>
          <w:rFonts w:ascii="Aptos" w:hAnsi="Aptos" w:eastAsia="Aptos" w:cs="Aptos"/>
        </w:rPr>
        <w:t xml:space="preserve">Nel cuore della città, persino la gente sembrava diversa. Uomini e donne con tuniche di tessuti pregiati attraversavano la folla, chiacchierando di affari, di contratti, di frivolezze mondane. </w:t>
      </w:r>
    </w:p>
    <w:p w:rsidR="4C41F9D3" w:rsidP="3766766F" w:rsidRDefault="79DC0E77" w14:paraId="319BB19E" w14:textId="4C96538F">
      <w:pPr>
        <w:spacing w:after="0" w:line="276" w:lineRule="auto"/>
        <w:ind w:firstLine="708"/>
        <w:jc w:val="both"/>
      </w:pPr>
      <w:r w:rsidRPr="7D7B2991">
        <w:rPr>
          <w:rFonts w:ascii="Aptos" w:hAnsi="Aptos" w:eastAsia="Aptos" w:cs="Aptos"/>
        </w:rPr>
        <w:t>D</w:t>
      </w:r>
      <w:r w:rsidRPr="7D7B2991" w:rsidR="612CD2E1">
        <w:rPr>
          <w:rFonts w:ascii="Aptos" w:hAnsi="Aptos" w:eastAsia="Aptos" w:cs="Aptos"/>
        </w:rPr>
        <w:t xml:space="preserve">ietro a quelle parole, </w:t>
      </w:r>
      <w:r w:rsidRPr="7D7B2991" w:rsidR="1B80C5B1">
        <w:rPr>
          <w:rFonts w:ascii="Aptos" w:hAnsi="Aptos" w:eastAsia="Aptos" w:cs="Aptos"/>
        </w:rPr>
        <w:t xml:space="preserve">però, sembrava ricorrere </w:t>
      </w:r>
      <w:r w:rsidRPr="7D7B2991" w:rsidR="612CD2E1">
        <w:rPr>
          <w:rFonts w:ascii="Aptos" w:hAnsi="Aptos" w:eastAsia="Aptos" w:cs="Aptos"/>
        </w:rPr>
        <w:t xml:space="preserve">sempre lo stesso tema. </w:t>
      </w:r>
      <w:r w:rsidRPr="7D7B2991" w:rsidR="0E63697C">
        <w:rPr>
          <w:rFonts w:ascii="Aptos" w:hAnsi="Aptos" w:eastAsia="Aptos" w:cs="Aptos"/>
        </w:rPr>
        <w:t>"</w:t>
      </w:r>
      <w:r w:rsidRPr="7D7B2991" w:rsidR="612CD2E1">
        <w:rPr>
          <w:rFonts w:ascii="Aptos" w:hAnsi="Aptos" w:eastAsia="Aptos" w:cs="Aptos"/>
        </w:rPr>
        <w:t>Domani è il grande giorno!</w:t>
      </w:r>
      <w:r w:rsidRPr="7D7B2991" w:rsidR="0E63697C">
        <w:rPr>
          <w:rFonts w:ascii="Aptos" w:hAnsi="Aptos" w:eastAsia="Aptos" w:cs="Aptos"/>
        </w:rPr>
        <w:t>"</w:t>
      </w:r>
      <w:r w:rsidRPr="7D7B2991" w:rsidR="612CD2E1">
        <w:rPr>
          <w:rFonts w:ascii="Aptos" w:hAnsi="Aptos" w:eastAsia="Aptos" w:cs="Aptos"/>
        </w:rPr>
        <w:t xml:space="preserve"> esclamò un uomo, stringendo la mano a un conoscente. </w:t>
      </w:r>
      <w:r w:rsidRPr="7D7B2991" w:rsidR="0E63697C">
        <w:rPr>
          <w:rFonts w:ascii="Aptos" w:hAnsi="Aptos" w:eastAsia="Aptos" w:cs="Aptos"/>
        </w:rPr>
        <w:t>"</w:t>
      </w:r>
      <w:r w:rsidRPr="7D7B2991" w:rsidR="612CD2E1">
        <w:rPr>
          <w:rFonts w:ascii="Aptos" w:hAnsi="Aptos" w:eastAsia="Aptos" w:cs="Aptos"/>
        </w:rPr>
        <w:t>Che annuncio farà?</w:t>
      </w:r>
      <w:r w:rsidRPr="7D7B2991" w:rsidR="0E63697C">
        <w:rPr>
          <w:rFonts w:ascii="Aptos" w:hAnsi="Aptos" w:eastAsia="Aptos" w:cs="Aptos"/>
        </w:rPr>
        <w:t>"</w:t>
      </w:r>
      <w:r w:rsidRPr="7D7B2991" w:rsidR="612CD2E1">
        <w:rPr>
          <w:rFonts w:ascii="Aptos" w:hAnsi="Aptos" w:eastAsia="Aptos" w:cs="Aptos"/>
        </w:rPr>
        <w:t xml:space="preserve"> domandava una donna a un’altra. Poco più in là, una ragazza rideva con le amiche: </w:t>
      </w:r>
      <w:r w:rsidRPr="7D7B2991" w:rsidR="0E63697C">
        <w:rPr>
          <w:rFonts w:ascii="Aptos" w:hAnsi="Aptos" w:eastAsia="Aptos" w:cs="Aptos"/>
        </w:rPr>
        <w:t>"</w:t>
      </w:r>
      <w:r w:rsidRPr="7D7B2991" w:rsidR="612CD2E1">
        <w:rPr>
          <w:rFonts w:ascii="Aptos" w:hAnsi="Aptos" w:eastAsia="Aptos" w:cs="Aptos"/>
        </w:rPr>
        <w:t>Devo mettere il mio vestito migliore.</w:t>
      </w:r>
      <w:r w:rsidRPr="7D7B2991" w:rsidR="0E63697C">
        <w:rPr>
          <w:rFonts w:ascii="Aptos" w:hAnsi="Aptos" w:eastAsia="Aptos" w:cs="Aptos"/>
        </w:rPr>
        <w:t>"</w:t>
      </w:r>
    </w:p>
    <w:p w:rsidR="4C41F9D3" w:rsidP="3766766F" w:rsidRDefault="0E63697C" w14:paraId="23717A42" w14:textId="0DEFCAA7">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Che cosa sta succedendo?</w:t>
      </w:r>
      <w:r w:rsidRPr="7D7B2991">
        <w:rPr>
          <w:rFonts w:ascii="Aptos" w:hAnsi="Aptos" w:eastAsia="Aptos" w:cs="Aptos"/>
        </w:rPr>
        <w:t>"</w:t>
      </w:r>
      <w:r w:rsidRPr="7D7B2991" w:rsidR="612CD2E1">
        <w:rPr>
          <w:rFonts w:ascii="Aptos" w:hAnsi="Aptos" w:eastAsia="Aptos" w:cs="Aptos"/>
        </w:rPr>
        <w:t xml:space="preserve"> borbottò Akil, all’ennesima risatina eccitata di una nobildonna.</w:t>
      </w:r>
    </w:p>
    <w:p w:rsidR="4C41F9D3" w:rsidP="3766766F" w:rsidRDefault="612CD2E1" w14:paraId="4B44E352" w14:textId="287DE553">
      <w:pPr>
        <w:spacing w:after="0" w:line="276" w:lineRule="auto"/>
        <w:ind w:firstLine="708"/>
        <w:jc w:val="both"/>
        <w:rPr>
          <w:rFonts w:ascii="Aptos" w:hAnsi="Aptos" w:eastAsia="Aptos" w:cs="Aptos"/>
        </w:rPr>
      </w:pPr>
      <w:r w:rsidRPr="7D7B2991">
        <w:rPr>
          <w:rFonts w:ascii="Aptos" w:hAnsi="Aptos" w:eastAsia="Aptos" w:cs="Aptos"/>
        </w:rPr>
        <w:t xml:space="preserve">Nadia aveva sentito due signori discuterne. </w:t>
      </w:r>
      <w:r w:rsidRPr="7D7B2991" w:rsidR="0E63697C">
        <w:rPr>
          <w:rFonts w:ascii="Aptos" w:hAnsi="Aptos" w:eastAsia="Aptos" w:cs="Aptos"/>
        </w:rPr>
        <w:t>"</w:t>
      </w:r>
      <w:r w:rsidRPr="7D7B2991">
        <w:rPr>
          <w:rFonts w:ascii="Aptos" w:hAnsi="Aptos" w:eastAsia="Aptos" w:cs="Aptos"/>
        </w:rPr>
        <w:t>Credo che l’imperatore terrà un discorso pubblico.</w:t>
      </w:r>
      <w:r w:rsidRPr="7D7B2991" w:rsidR="0E63697C">
        <w:rPr>
          <w:rFonts w:ascii="Aptos" w:hAnsi="Aptos" w:eastAsia="Aptos" w:cs="Aptos"/>
        </w:rPr>
        <w:t>"</w:t>
      </w:r>
      <w:r w:rsidRPr="7D7B2991">
        <w:rPr>
          <w:rFonts w:ascii="Aptos" w:hAnsi="Aptos" w:eastAsia="Aptos" w:cs="Aptos"/>
        </w:rPr>
        <w:t xml:space="preserve"> Un evento raro, a giudicare dal fermento che aleggiava ovunque. Era solo un’impressione, o davvero tutta Lisenna sembrava trattenere il respiro in attesa di quel giorno?</w:t>
      </w:r>
    </w:p>
    <w:p w:rsidR="4C41F9D3" w:rsidP="3766766F" w:rsidRDefault="4C41F9D3" w14:paraId="381816B4" w14:textId="1622A560">
      <w:pPr>
        <w:spacing w:after="0" w:line="276" w:lineRule="auto"/>
        <w:ind w:firstLine="708"/>
        <w:jc w:val="both"/>
        <w:rPr>
          <w:rFonts w:ascii="Aptos" w:hAnsi="Aptos" w:eastAsia="Aptos" w:cs="Aptos"/>
        </w:rPr>
      </w:pPr>
      <w:r>
        <w:t>[STACCO]</w:t>
      </w:r>
    </w:p>
    <w:p w:rsidR="4C41F9D3" w:rsidP="7D7B2991" w:rsidRDefault="612CD2E1" w14:paraId="2752667D" w14:textId="1D625467">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I loro dubbi trovarono conferma quella sera, quando fecero ritorno alla </w:t>
      </w:r>
      <w:r w:rsidRPr="7D7B2991" w:rsidR="1998673C">
        <w:rPr>
          <w:rFonts w:ascii="Aptos" w:hAnsi="Aptos" w:eastAsia="Aptos" w:cs="Aptos"/>
        </w:rPr>
        <w:t>casa del viaggiatore</w:t>
      </w:r>
      <w:r w:rsidRPr="7D7B2991">
        <w:rPr>
          <w:rFonts w:ascii="Aptos" w:hAnsi="Aptos" w:eastAsia="Aptos" w:cs="Aptos"/>
        </w:rPr>
        <w:t xml:space="preserve">: nella sala da pranzo non si parlava d’altro. </w:t>
      </w:r>
    </w:p>
    <w:p w:rsidR="4C41F9D3" w:rsidP="3766766F" w:rsidRDefault="0E63697C" w14:paraId="13F1A85E" w14:textId="482001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Sì, vi dico! È proprio così!</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esclamò un uomo robusto, battendo il pugno sul tavolo. </w:t>
      </w:r>
      <w:r w:rsidRPr="7D7B2991">
        <w:rPr>
          <w:rFonts w:ascii="Aptos" w:hAnsi="Aptos" w:eastAsia="Aptos" w:cs="Aptos"/>
          <w:color w:val="000000" w:themeColor="text1"/>
        </w:rPr>
        <w:t>"</w:t>
      </w:r>
      <w:r w:rsidRPr="7D7B2991" w:rsidR="612CD2E1">
        <w:rPr>
          <w:rFonts w:ascii="Aptos" w:hAnsi="Aptos" w:eastAsia="Aptos" w:cs="Aptos"/>
          <w:color w:val="000000" w:themeColor="text1"/>
        </w:rPr>
        <w:t>Domani sarà in piazza, con un discorso per tutto il popolo!</w:t>
      </w:r>
      <w:r w:rsidRPr="7D7B2991">
        <w:rPr>
          <w:rFonts w:ascii="Aptos" w:hAnsi="Aptos" w:eastAsia="Aptos" w:cs="Aptos"/>
          <w:color w:val="000000" w:themeColor="text1"/>
        </w:rPr>
        <w:t>"</w:t>
      </w:r>
    </w:p>
    <w:p w:rsidR="4C41F9D3" w:rsidP="3766766F" w:rsidRDefault="612CD2E1" w14:paraId="0CE00DCE" w14:textId="289DA580">
      <w:pPr>
        <w:spacing w:after="0" w:line="276" w:lineRule="auto"/>
        <w:ind w:firstLine="708"/>
        <w:jc w:val="both"/>
        <w:rPr>
          <w:rFonts w:ascii="Aptos" w:hAnsi="Aptos" w:eastAsia="Aptos" w:cs="Aptos"/>
          <w:color w:val="000000" w:themeColor="text1"/>
        </w:rPr>
      </w:pPr>
      <w:r w:rsidRPr="29C7CFA3" w:rsidR="7D6B1921">
        <w:rPr>
          <w:rFonts w:ascii="Aptos" w:hAnsi="Aptos" w:eastAsia="Aptos" w:cs="Aptos"/>
          <w:color w:val="000000" w:themeColor="text1" w:themeTint="FF" w:themeShade="FF"/>
        </w:rPr>
        <w:t xml:space="preserve">Anche </w:t>
      </w:r>
      <w:r w:rsidRPr="29C7CFA3" w:rsidR="1777A8B8">
        <w:rPr>
          <w:rFonts w:ascii="Aptos" w:hAnsi="Aptos" w:eastAsia="Aptos" w:cs="Aptos"/>
          <w:color w:val="000000" w:themeColor="text1" w:themeTint="FF" w:themeShade="FF"/>
        </w:rPr>
        <w:t>il gestor</w:t>
      </w:r>
      <w:r w:rsidRPr="29C7CFA3" w:rsidR="7D6B1921">
        <w:rPr>
          <w:rFonts w:ascii="Aptos" w:hAnsi="Aptos" w:eastAsia="Aptos" w:cs="Aptos"/>
          <w:color w:val="000000" w:themeColor="text1" w:themeTint="FF" w:themeShade="FF"/>
        </w:rPr>
        <w:t xml:space="preserve">e aveva lasciato incustodito il suo bancone, immerso nella conversazione. Nadia lo vide aggrottare la fronte, come se non credesse a quanto sentito. </w:t>
      </w:r>
      <w:r w:rsidRPr="29C7CFA3" w:rsidR="6B04D48D">
        <w:rPr>
          <w:rFonts w:ascii="Aptos" w:hAnsi="Aptos" w:eastAsia="Aptos" w:cs="Aptos"/>
          <w:color w:val="000000" w:themeColor="text1" w:themeTint="FF" w:themeShade="FF"/>
        </w:rPr>
        <w:t>"</w:t>
      </w:r>
      <w:r w:rsidRPr="29C7CFA3" w:rsidR="7D6B1921">
        <w:rPr>
          <w:rFonts w:ascii="Aptos" w:hAnsi="Aptos" w:eastAsia="Aptos" w:cs="Aptos"/>
          <w:color w:val="000000" w:themeColor="text1" w:themeTint="FF" w:themeShade="FF"/>
        </w:rPr>
        <w:t>Non è possibile,</w:t>
      </w:r>
      <w:r w:rsidRPr="29C7CFA3" w:rsidR="6B04D48D">
        <w:rPr>
          <w:rFonts w:ascii="Aptos" w:hAnsi="Aptos" w:eastAsia="Aptos" w:cs="Aptos"/>
          <w:color w:val="000000" w:themeColor="text1" w:themeTint="FF" w:themeShade="FF"/>
        </w:rPr>
        <w:t>"</w:t>
      </w:r>
      <w:r w:rsidRPr="29C7CFA3" w:rsidR="7D6B1921">
        <w:rPr>
          <w:rFonts w:ascii="Aptos" w:hAnsi="Aptos" w:eastAsia="Aptos" w:cs="Aptos"/>
          <w:color w:val="000000" w:themeColor="text1" w:themeTint="FF" w:themeShade="FF"/>
        </w:rPr>
        <w:t xml:space="preserve"> disse con voce scettica, </w:t>
      </w:r>
      <w:r w:rsidRPr="29C7CFA3" w:rsidR="68F80770">
        <w:rPr>
          <w:rFonts w:ascii="Aptos" w:hAnsi="Aptos" w:eastAsia="Aptos" w:cs="Aptos"/>
          <w:color w:val="000000" w:themeColor="text1" w:themeTint="FF" w:themeShade="FF"/>
        </w:rPr>
        <w:t>mentre teneva in bilico una pila di tazze di terracotta</w:t>
      </w:r>
      <w:r w:rsidRPr="29C7CFA3" w:rsidR="7D6B1921">
        <w:rPr>
          <w:rFonts w:ascii="Aptos" w:hAnsi="Aptos" w:eastAsia="Aptos" w:cs="Aptos"/>
          <w:color w:val="000000" w:themeColor="text1" w:themeTint="FF" w:themeShade="FF"/>
        </w:rPr>
        <w:t>.</w:t>
      </w:r>
      <w:r w:rsidRPr="29C7CFA3" w:rsidR="7D6B1921">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7D6B1921">
        <w:rPr>
          <w:rFonts w:ascii="Aptos" w:hAnsi="Aptos" w:eastAsia="Aptos" w:cs="Aptos"/>
          <w:color w:val="000000" w:themeColor="text1" w:themeTint="FF" w:themeShade="FF"/>
        </w:rPr>
        <w:t>L’imperatore non si fa mai vedere!</w:t>
      </w:r>
      <w:r w:rsidRPr="29C7CFA3" w:rsidR="6B04D48D">
        <w:rPr>
          <w:rFonts w:ascii="Aptos" w:hAnsi="Aptos" w:eastAsia="Aptos" w:cs="Aptos"/>
          <w:color w:val="000000" w:themeColor="text1" w:themeTint="FF" w:themeShade="FF"/>
        </w:rPr>
        <w:t>"</w:t>
      </w:r>
    </w:p>
    <w:p w:rsidR="4C41F9D3" w:rsidP="3766766F" w:rsidRDefault="0E63697C" w14:paraId="0008267C" w14:textId="426267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È tutto vero,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replicò un secondo uomo, sollevando il boccale. </w:t>
      </w:r>
      <w:r w:rsidRPr="7D7B2991">
        <w:rPr>
          <w:rFonts w:ascii="Aptos" w:hAnsi="Aptos" w:eastAsia="Aptos" w:cs="Aptos"/>
          <w:color w:val="000000" w:themeColor="text1"/>
        </w:rPr>
        <w:t>"</w:t>
      </w:r>
      <w:r w:rsidRPr="7D7B2991" w:rsidR="612CD2E1">
        <w:rPr>
          <w:rFonts w:ascii="Aptos" w:hAnsi="Aptos" w:eastAsia="Aptos" w:cs="Aptos"/>
          <w:color w:val="000000" w:themeColor="text1"/>
        </w:rPr>
        <w:t>Tutti ne parlavano nei quartieri alti. Immagino che vogliano la piazza sgombra della plebaglia come noi,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sogghignò, </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ma giuro sui </w:t>
      </w:r>
      <w:r w:rsidRPr="7D7B2991" w:rsidR="7A87A8FE">
        <w:rPr>
          <w:rFonts w:ascii="Aptos" w:hAnsi="Aptos" w:eastAsia="Aptos" w:cs="Aptos"/>
          <w:color w:val="000000" w:themeColor="text1"/>
        </w:rPr>
        <w:t>D</w:t>
      </w:r>
      <w:r w:rsidRPr="7D7B2991" w:rsidR="612CD2E1">
        <w:rPr>
          <w:rFonts w:ascii="Aptos" w:hAnsi="Aptos" w:eastAsia="Aptos" w:cs="Aptos"/>
          <w:color w:val="000000" w:themeColor="text1"/>
        </w:rPr>
        <w:t xml:space="preserve">ue </w:t>
      </w:r>
      <w:r w:rsidRPr="7D7B2991" w:rsidR="1FB81F4C">
        <w:rPr>
          <w:rFonts w:ascii="Aptos" w:hAnsi="Aptos" w:eastAsia="Aptos" w:cs="Aptos"/>
          <w:color w:val="000000" w:themeColor="text1"/>
        </w:rPr>
        <w:t>D</w:t>
      </w:r>
      <w:r w:rsidRPr="7D7B2991" w:rsidR="612CD2E1">
        <w:rPr>
          <w:rFonts w:ascii="Aptos" w:hAnsi="Aptos" w:eastAsia="Aptos" w:cs="Aptos"/>
          <w:color w:val="000000" w:themeColor="text1"/>
        </w:rPr>
        <w:t>ei, io non mancherò di certo! Questo genere di occasioni capitano una volta nella vita.</w:t>
      </w:r>
      <w:r w:rsidRPr="7D7B2991">
        <w:rPr>
          <w:rFonts w:ascii="Aptos" w:hAnsi="Aptos" w:eastAsia="Aptos" w:cs="Aptos"/>
          <w:color w:val="000000" w:themeColor="text1"/>
        </w:rPr>
        <w:t>"</w:t>
      </w:r>
    </w:p>
    <w:p w:rsidR="4C41F9D3" w:rsidP="3766766F" w:rsidRDefault="612CD2E1" w14:paraId="32E2728C" w14:textId="0DA316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Quando </w:t>
      </w:r>
      <w:r w:rsidRPr="7D7B2991" w:rsidR="72A953FB">
        <w:rPr>
          <w:rFonts w:ascii="Aptos" w:hAnsi="Aptos" w:eastAsia="Aptos" w:cs="Aptos"/>
          <w:color w:val="000000" w:themeColor="text1"/>
        </w:rPr>
        <w:t>il gestor</w:t>
      </w:r>
      <w:r w:rsidRPr="7D7B2991">
        <w:rPr>
          <w:rFonts w:ascii="Aptos" w:hAnsi="Aptos" w:eastAsia="Aptos" w:cs="Aptos"/>
          <w:color w:val="000000" w:themeColor="text1"/>
        </w:rPr>
        <w:t xml:space="preserve">e li vide avvicinarsi, agitò il dito verso di loro, con un sorriso stampato sul volto </w:t>
      </w:r>
      <w:r w:rsidRPr="7D7B2991" w:rsidR="405AA3F9">
        <w:rPr>
          <w:rFonts w:ascii="Aptos" w:hAnsi="Aptos" w:eastAsia="Aptos" w:cs="Aptos"/>
          <w:color w:val="000000" w:themeColor="text1"/>
        </w:rPr>
        <w:t>magro</w:t>
      </w:r>
      <w:r w:rsidRPr="7D7B2991">
        <w:rPr>
          <w:rFonts w:ascii="Aptos" w:hAnsi="Aptos" w:eastAsia="Aptos" w:cs="Aptos"/>
          <w:color w:val="000000" w:themeColor="text1"/>
        </w:rPr>
        <w:t xml:space="preserve">: </w:t>
      </w:r>
      <w:r w:rsidRPr="7D7B2991" w:rsidR="0E63697C">
        <w:rPr>
          <w:rFonts w:ascii="Aptos" w:hAnsi="Aptos" w:eastAsia="Aptos" w:cs="Aptos"/>
          <w:color w:val="000000" w:themeColor="text1"/>
        </w:rPr>
        <w:t>"</w:t>
      </w:r>
      <w:r w:rsidRPr="7D7B2991">
        <w:rPr>
          <w:rFonts w:ascii="Aptos" w:hAnsi="Aptos" w:eastAsia="Aptos" w:cs="Aptos"/>
          <w:color w:val="000000" w:themeColor="text1"/>
        </w:rPr>
        <w:t>Siete proprio fortunati voi due! Siete in città da due giorni e vi capita sotto il naso l’evento dell’anno!</w:t>
      </w:r>
      <w:r w:rsidRPr="7D7B2991" w:rsidR="0E63697C">
        <w:rPr>
          <w:rFonts w:ascii="Aptos" w:hAnsi="Aptos" w:eastAsia="Aptos" w:cs="Aptos"/>
          <w:color w:val="000000" w:themeColor="text1"/>
        </w:rPr>
        <w:t>"</w:t>
      </w:r>
    </w:p>
    <w:p w:rsidR="4C41F9D3" w:rsidP="3766766F" w:rsidRDefault="0E63697C" w14:paraId="4B255B0C" w14:textId="548CFA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Dovremmo imbucarci?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domandò Nadia.</w:t>
      </w:r>
    </w:p>
    <w:p w:rsidR="4C41F9D3" w:rsidP="3766766F" w:rsidRDefault="0E63697C" w14:paraId="48773683" w14:textId="04CCC7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E me lo chiedi?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sbottò l</w:t>
      </w:r>
      <w:r w:rsidRPr="7D7B2991" w:rsidR="6476C2E2">
        <w:rPr>
          <w:rFonts w:ascii="Aptos" w:hAnsi="Aptos" w:eastAsia="Aptos" w:cs="Aptos"/>
          <w:color w:val="000000" w:themeColor="text1"/>
        </w:rPr>
        <w:t>ui</w:t>
      </w:r>
      <w:r w:rsidRPr="7D7B2991" w:rsidR="612CD2E1">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È un’occasione unica! </w:t>
      </w:r>
      <w:r w:rsidRPr="7D7B2991" w:rsidR="5E3B545A">
        <w:rPr>
          <w:rFonts w:ascii="Aptos" w:hAnsi="Aptos" w:eastAsia="Aptos" w:cs="Aptos"/>
          <w:color w:val="000000" w:themeColor="text1"/>
        </w:rPr>
        <w:t>Ci</w:t>
      </w:r>
      <w:r w:rsidRPr="7D7B2991" w:rsidR="612CD2E1">
        <w:rPr>
          <w:rFonts w:ascii="Aptos" w:hAnsi="Aptos" w:eastAsia="Aptos" w:cs="Aptos"/>
          <w:color w:val="000000" w:themeColor="text1"/>
        </w:rPr>
        <w:t xml:space="preserve"> andrei</w:t>
      </w:r>
      <w:r w:rsidRPr="7D7B2991" w:rsidR="7065F132">
        <w:rPr>
          <w:rFonts w:ascii="Aptos" w:hAnsi="Aptos" w:eastAsia="Aptos" w:cs="Aptos"/>
          <w:color w:val="000000" w:themeColor="text1"/>
        </w:rPr>
        <w:t xml:space="preserve"> io</w:t>
      </w:r>
      <w:r w:rsidRPr="7D7B2991" w:rsidR="612CD2E1">
        <w:rPr>
          <w:rFonts w:ascii="Aptos" w:hAnsi="Aptos" w:eastAsia="Aptos" w:cs="Aptos"/>
          <w:color w:val="000000" w:themeColor="text1"/>
        </w:rPr>
        <w:t>,</w:t>
      </w:r>
      <w:r w:rsidRPr="7D7B2991" w:rsidR="612CD2E1">
        <w:rPr>
          <w:rFonts w:ascii="Aptos" w:hAnsi="Aptos" w:eastAsia="Aptos" w:cs="Aptos"/>
          <w:color w:val="FF0000"/>
        </w:rPr>
        <w:t xml:space="preserve"> </w:t>
      </w:r>
      <w:r w:rsidRPr="7D7B2991" w:rsidR="612CD2E1">
        <w:rPr>
          <w:rFonts w:ascii="Aptos" w:hAnsi="Aptos" w:eastAsia="Aptos" w:cs="Aptos"/>
        </w:rPr>
        <w:t>se non avessi un</w:t>
      </w:r>
      <w:r w:rsidRPr="7D7B2991" w:rsidR="32B1BC47">
        <w:rPr>
          <w:rFonts w:ascii="Aptos" w:hAnsi="Aptos" w:eastAsia="Aptos" w:cs="Aptos"/>
        </w:rPr>
        <w:t xml:space="preserve"> locale </w:t>
      </w:r>
      <w:r w:rsidRPr="7D7B2991" w:rsidR="612CD2E1">
        <w:rPr>
          <w:rFonts w:ascii="Aptos" w:hAnsi="Aptos" w:eastAsia="Aptos" w:cs="Aptos"/>
        </w:rPr>
        <w:t>da portare avanti.</w:t>
      </w:r>
      <w:r w:rsidRPr="7D7B2991" w:rsidR="612CD2E1">
        <w:rPr>
          <w:rFonts w:ascii="Aptos" w:hAnsi="Aptos" w:eastAsia="Aptos" w:cs="Aptos"/>
          <w:color w:val="000000" w:themeColor="text1"/>
        </w:rPr>
        <w:t xml:space="preserve"> È l’imperatore, per tutti gli dei! Se non altro, per dire di esserci stati.</w:t>
      </w:r>
      <w:r w:rsidRPr="7D7B2991">
        <w:rPr>
          <w:rFonts w:ascii="Aptos" w:hAnsi="Aptos" w:eastAsia="Aptos" w:cs="Aptos"/>
          <w:color w:val="000000" w:themeColor="text1"/>
        </w:rPr>
        <w:t>"</w:t>
      </w:r>
    </w:p>
    <w:p w:rsidR="4C41F9D3" w:rsidP="3766766F" w:rsidRDefault="612CD2E1" w14:paraId="197DE21E" w14:textId="09B5CA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rimase pensierosa. </w:t>
      </w:r>
      <w:r w:rsidRPr="7D7B2991" w:rsidR="0E63697C">
        <w:rPr>
          <w:rFonts w:ascii="Aptos" w:hAnsi="Aptos" w:eastAsia="Aptos" w:cs="Aptos"/>
          <w:color w:val="000000" w:themeColor="text1"/>
        </w:rPr>
        <w:t>"</w:t>
      </w:r>
      <w:r w:rsidRPr="7D7B2991">
        <w:rPr>
          <w:rFonts w:ascii="Aptos" w:hAnsi="Aptos" w:eastAsia="Aptos" w:cs="Aptos"/>
          <w:color w:val="000000" w:themeColor="text1"/>
        </w:rPr>
        <w:t>Dobbiamo andare al palazzo di giustizia. Non abbiamo tempo per questo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con tono poco convinto.</w:t>
      </w:r>
    </w:p>
    <w:p w:rsidR="4C41F9D3" w:rsidP="3766766F" w:rsidRDefault="0E63697C" w14:paraId="1C28AD2A" w14:textId="58572A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Il palazzo di giustizia? Non riuscirete nemmeno a entrare, con tutta quella gente accalcata nella piazza. Potete sem</w:t>
      </w:r>
      <w:r w:rsidRPr="7D7B2991" w:rsidR="6933CA21">
        <w:rPr>
          <w:rFonts w:ascii="Aptos" w:hAnsi="Aptos" w:eastAsia="Aptos" w:cs="Aptos"/>
          <w:color w:val="000000" w:themeColor="text1"/>
        </w:rPr>
        <w:t>pre</w:t>
      </w:r>
      <w:r w:rsidRPr="7D7B2991" w:rsidR="612CD2E1">
        <w:rPr>
          <w:rFonts w:ascii="Aptos" w:hAnsi="Aptos" w:eastAsia="Aptos" w:cs="Aptos"/>
          <w:color w:val="000000" w:themeColor="text1"/>
        </w:rPr>
        <w:t xml:space="preserve"> andarci nel pomeriggio, no?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w:t>
      </w:r>
    </w:p>
    <w:p w:rsidR="4C41F9D3" w:rsidP="3766766F" w:rsidRDefault="612CD2E1" w14:paraId="17AA2253" w14:textId="6F3431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Akil e Nadia si scambiarono uno sguardo. Era deciso, dunque.</w:t>
      </w:r>
    </w:p>
    <w:p w:rsidR="4C41F9D3" w:rsidP="3766766F" w:rsidRDefault="4C41F9D3" w14:paraId="190B18A7" w14:textId="77078C67">
      <w:pPr>
        <w:spacing w:after="0" w:line="276" w:lineRule="auto"/>
        <w:ind w:firstLine="708"/>
        <w:jc w:val="both"/>
        <w:rPr>
          <w:rFonts w:ascii="Aptos" w:hAnsi="Aptos" w:eastAsia="Aptos" w:cs="Aptos"/>
          <w:color w:val="000000" w:themeColor="text1"/>
        </w:rPr>
      </w:pPr>
      <w:r>
        <w:t>[STACCO]</w:t>
      </w:r>
    </w:p>
    <w:p w:rsidR="4C41F9D3" w:rsidP="3766766F" w:rsidRDefault="612CD2E1" w14:paraId="24617AD4" w14:textId="045DC9FC">
      <w:pPr>
        <w:spacing w:after="0" w:line="276" w:lineRule="auto"/>
        <w:ind w:firstLine="708"/>
        <w:jc w:val="both"/>
        <w:rPr>
          <w:rFonts w:ascii="Aptos" w:hAnsi="Aptos" w:eastAsia="Aptos" w:cs="Aptos"/>
        </w:rPr>
      </w:pPr>
      <w:r w:rsidRPr="7D7B2991">
        <w:rPr>
          <w:rFonts w:ascii="Aptos" w:hAnsi="Aptos" w:eastAsia="Aptos" w:cs="Aptos"/>
        </w:rPr>
        <w:t xml:space="preserve">Quella sera Nadia era sola nella camera. L’aria sapeva di legno vecchio e di lana umida, e il rumore della </w:t>
      </w:r>
      <w:r w:rsidRPr="7D7B2991" w:rsidR="523EEC43">
        <w:rPr>
          <w:rFonts w:ascii="Aptos" w:hAnsi="Aptos" w:eastAsia="Aptos" w:cs="Aptos"/>
        </w:rPr>
        <w:t xml:space="preserve">sala sottostante </w:t>
      </w:r>
      <w:r w:rsidRPr="7D7B2991">
        <w:rPr>
          <w:rFonts w:ascii="Aptos" w:hAnsi="Aptos" w:eastAsia="Aptos" w:cs="Aptos"/>
        </w:rPr>
        <w:t>era un brusio lontano, smorzato dalla porta chiusa. Akil era rimasto nella sala comune, in compagnia di un paio di ragazzi conosciuti per caso. Forse sperava di carpire qualche informazione utile, o forse voleva semplicemente giocare a dadi.</w:t>
      </w:r>
    </w:p>
    <w:p w:rsidR="4C41F9D3" w:rsidP="7D7B2991" w:rsidRDefault="612CD2E1" w14:paraId="42DA772B" w14:textId="61C9CC25">
      <w:pPr>
        <w:spacing w:after="0" w:line="276" w:lineRule="auto"/>
        <w:ind w:firstLine="708"/>
        <w:jc w:val="both"/>
      </w:pPr>
      <w:r w:rsidRPr="29C7CFA3" w:rsidR="7D6B1921">
        <w:rPr>
          <w:rFonts w:ascii="Aptos" w:hAnsi="Aptos" w:eastAsia="Aptos" w:cs="Aptos"/>
        </w:rPr>
        <w:t xml:space="preserve">Nadia era seduta sul giaciglio di paglia e lana, ripensando a quegli ultimi giorni. </w:t>
      </w:r>
      <w:r w:rsidRPr="29C7CFA3" w:rsidR="7D6B1921">
        <w:rPr>
          <w:rFonts w:ascii="Aptos" w:hAnsi="Aptos" w:eastAsia="Aptos" w:cs="Aptos"/>
        </w:rPr>
        <w:t xml:space="preserve">Lei in una </w:t>
      </w:r>
      <w:r w:rsidRPr="29C7CFA3" w:rsidR="40D0B6FA">
        <w:rPr>
          <w:rFonts w:ascii="Aptos" w:hAnsi="Aptos" w:eastAsia="Aptos" w:cs="Aptos"/>
        </w:rPr>
        <w:t xml:space="preserve">casa del viaggiatore </w:t>
      </w:r>
      <w:r w:rsidRPr="29C7CFA3" w:rsidR="7D6B1921">
        <w:rPr>
          <w:rFonts w:ascii="Aptos" w:hAnsi="Aptos" w:eastAsia="Aptos" w:cs="Aptos"/>
        </w:rPr>
        <w:t xml:space="preserve">a </w:t>
      </w:r>
      <w:r w:rsidRPr="29C7CFA3" w:rsidR="7D6B1921">
        <w:rPr>
          <w:rFonts w:ascii="Aptos" w:hAnsi="Aptos" w:eastAsia="Aptos" w:cs="Aptos"/>
        </w:rPr>
        <w:t>Lisenna</w:t>
      </w:r>
      <w:r w:rsidRPr="29C7CFA3" w:rsidR="7D6B1921">
        <w:rPr>
          <w:rFonts w:ascii="Aptos" w:hAnsi="Aptos" w:eastAsia="Aptos" w:cs="Aptos"/>
        </w:rPr>
        <w:t xml:space="preserve">, chi l’avrebbe mai immaginato? </w:t>
      </w:r>
    </w:p>
    <w:p w:rsidR="4C41F9D3" w:rsidP="7D7B2991" w:rsidRDefault="612CD2E1" w14:paraId="4C673CEC" w14:textId="1ED8258C">
      <w:pPr>
        <w:spacing w:after="0" w:line="276" w:lineRule="auto"/>
        <w:ind w:firstLine="708"/>
        <w:jc w:val="both"/>
      </w:pPr>
      <w:r w:rsidRPr="29C7CFA3" w:rsidR="2D9C686D">
        <w:rPr>
          <w:rFonts w:ascii="Aptos" w:hAnsi="Aptos" w:eastAsia="Aptos" w:cs="Aptos"/>
        </w:rPr>
        <w:t>L’indomani forse avrebbero potuto sapere qualcosa di più su loro padre.</w:t>
      </w:r>
      <w:r w:rsidRPr="29C7CFA3" w:rsidR="003A66B8">
        <w:rPr>
          <w:rFonts w:ascii="Aptos" w:hAnsi="Aptos" w:eastAsia="Aptos" w:cs="Aptos"/>
        </w:rPr>
        <w:t xml:space="preserve"> Era davvero colpevole? Nadia </w:t>
      </w:r>
      <w:r w:rsidRPr="29C7CFA3" w:rsidR="003A66B8">
        <w:rPr>
          <w:rFonts w:ascii="Aptos" w:hAnsi="Aptos" w:eastAsia="Aptos" w:cs="Aptos"/>
        </w:rPr>
        <w:t>er</w:t>
      </w:r>
      <w:r w:rsidRPr="29C7CFA3" w:rsidR="003A66B8">
        <w:rPr>
          <w:rFonts w:ascii="Aptos" w:hAnsi="Aptos" w:eastAsia="Aptos" w:cs="Aptos"/>
        </w:rPr>
        <w:t>a certa di no.</w:t>
      </w:r>
    </w:p>
    <w:p w:rsidR="4C41F9D3" w:rsidP="3766766F" w:rsidRDefault="612CD2E1" w14:paraId="400C0FEB" w14:textId="625CAA10">
      <w:pPr>
        <w:spacing w:after="0" w:line="276" w:lineRule="auto"/>
        <w:ind w:firstLine="708"/>
        <w:jc w:val="both"/>
        <w:rPr>
          <w:rFonts w:ascii="Aptos" w:hAnsi="Aptos" w:eastAsia="Aptos" w:cs="Aptos"/>
        </w:rPr>
      </w:pPr>
      <w:r w:rsidRPr="29C7CFA3" w:rsidR="7D6B1921">
        <w:rPr>
          <w:rFonts w:ascii="Aptos" w:hAnsi="Aptos" w:eastAsia="Aptos" w:cs="Aptos"/>
        </w:rPr>
        <w:t xml:space="preserve">Quasi sovrappensiero, prese dalla sua borsa il </w:t>
      </w:r>
      <w:r w:rsidRPr="29C7CFA3" w:rsidR="70A76478">
        <w:rPr>
          <w:rFonts w:ascii="Aptos" w:hAnsi="Aptos" w:eastAsia="Aptos" w:cs="Aptos"/>
        </w:rPr>
        <w:t xml:space="preserve">piccolo </w:t>
      </w:r>
      <w:r w:rsidRPr="29C7CFA3" w:rsidR="7D6B1921">
        <w:rPr>
          <w:rFonts w:ascii="Aptos" w:hAnsi="Aptos" w:eastAsia="Aptos" w:cs="Aptos"/>
        </w:rPr>
        <w:t xml:space="preserve">libro, l’unico oggetto che potesse stringere tra le mani e sentire come veramente suo. Le </w:t>
      </w:r>
      <w:r w:rsidRPr="29C7CFA3" w:rsidR="7D6B1921">
        <w:rPr>
          <w:rFonts w:ascii="Aptos" w:hAnsi="Aptos" w:eastAsia="Aptos" w:cs="Aptos"/>
          <w:i w:val="1"/>
          <w:iCs w:val="1"/>
        </w:rPr>
        <w:t>Parole dei Precursori</w:t>
      </w:r>
      <w:r w:rsidRPr="29C7CFA3" w:rsidR="7D6B1921">
        <w:rPr>
          <w:rFonts w:ascii="Aptos" w:hAnsi="Aptos" w:eastAsia="Aptos" w:cs="Aptos"/>
        </w:rPr>
        <w:t>.  Lo sfogliò con delicatezza. Tra le parole stampate sulla carta logora, le annotazioni scritte a mano affollavano ogni margine.</w:t>
      </w:r>
    </w:p>
    <w:p w:rsidR="4C41F9D3" w:rsidP="3766766F" w:rsidRDefault="612CD2E1" w14:paraId="040DA45C" w14:textId="18201323">
      <w:pPr>
        <w:spacing w:after="0" w:line="276" w:lineRule="auto"/>
        <w:ind w:firstLine="708"/>
        <w:jc w:val="both"/>
        <w:rPr>
          <w:rFonts w:ascii="Aptos" w:hAnsi="Aptos" w:eastAsia="Aptos" w:cs="Aptos"/>
        </w:rPr>
      </w:pPr>
      <w:r w:rsidRPr="7D7B2991">
        <w:rPr>
          <w:rFonts w:ascii="Aptos" w:hAnsi="Aptos" w:eastAsia="Aptos" w:cs="Aptos"/>
        </w:rPr>
        <w:t>Purtroppo, la lettura le risultava difficile: non era abituata a leggere, tantomeno testi complessi, e il linguaggio solenne la intimoriva. Ma si costrinse a sforzarsi: suo padre sarebbe stato fiero di lei, e comunque non aveva di meglio da fare.</w:t>
      </w:r>
    </w:p>
    <w:p w:rsidR="4C41F9D3" w:rsidP="3766766F" w:rsidRDefault="612CD2E1" w14:paraId="54806DE8" w14:textId="478D9CB9">
      <w:pPr>
        <w:spacing w:after="0" w:line="276" w:lineRule="auto"/>
        <w:ind w:firstLine="708"/>
        <w:jc w:val="both"/>
        <w:rPr>
          <w:rFonts w:ascii="Aptos" w:hAnsi="Aptos" w:eastAsia="Aptos" w:cs="Aptos"/>
        </w:rPr>
      </w:pPr>
      <w:r w:rsidRPr="45C3A692">
        <w:rPr>
          <w:rFonts w:ascii="Aptos" w:hAnsi="Aptos" w:eastAsia="Aptos" w:cs="Aptos"/>
        </w:rPr>
        <w:t>Sfogliò le pagine in cerca di qualche brano da cui iniziare. Isil e la Stella Cadente, L</w:t>
      </w:r>
      <w:r w:rsidRPr="45C3A692" w:rsidR="7899B7CA">
        <w:rPr>
          <w:rFonts w:ascii="Aptos" w:hAnsi="Aptos" w:eastAsia="Aptos" w:cs="Aptos"/>
        </w:rPr>
        <w:t>’Arca</w:t>
      </w:r>
      <w:r w:rsidRPr="45C3A692" w:rsidR="5F96051A">
        <w:rPr>
          <w:rFonts w:ascii="Aptos" w:hAnsi="Aptos" w:eastAsia="Aptos" w:cs="Aptos"/>
        </w:rPr>
        <w:t xml:space="preserve"> di Safa</w:t>
      </w:r>
      <w:r w:rsidRPr="45C3A692">
        <w:rPr>
          <w:rFonts w:ascii="Aptos" w:hAnsi="Aptos" w:eastAsia="Aptos" w:cs="Aptos"/>
        </w:rPr>
        <w:t xml:space="preserve">, </w:t>
      </w:r>
      <w:r w:rsidRPr="45C3A692" w:rsidR="7260CD97">
        <w:rPr>
          <w:rFonts w:ascii="Aptos" w:hAnsi="Aptos" w:eastAsia="Aptos" w:cs="Aptos"/>
        </w:rPr>
        <w:t>Le Ere del Caos.</w:t>
      </w:r>
      <w:r w:rsidRPr="45C3A692">
        <w:rPr>
          <w:rFonts w:ascii="Aptos" w:hAnsi="Aptos" w:eastAsia="Aptos" w:cs="Aptos"/>
        </w:rPr>
        <w:t>.. tutti miti che le erano in qualche modo familiari. Tutti conoscevano quelle storie, e alcune di esse erano le sue preferite quando papà gliele leggeva prima di andare a dormire. Pensò con nostalgia a quei giorni, e per un momento desiderò di tornare bambina, coricata nel suo giaciglio con suo padre lì a fianco, il libro in mano.</w:t>
      </w:r>
    </w:p>
    <w:p w:rsidR="4C41F9D3" w:rsidP="7D7B2991" w:rsidRDefault="3B963116" w14:paraId="521D14AF" w14:textId="3F5A5C87">
      <w:pPr>
        <w:spacing w:after="0" w:line="276" w:lineRule="auto"/>
        <w:ind w:firstLine="708"/>
        <w:jc w:val="both"/>
        <w:rPr>
          <w:rFonts w:ascii="Aptos" w:hAnsi="Aptos" w:eastAsia="Aptos" w:cs="Aptos"/>
          <w:i/>
          <w:iCs/>
        </w:rPr>
      </w:pPr>
      <w:r w:rsidRPr="7D7B2991">
        <w:rPr>
          <w:rFonts w:ascii="Aptos" w:hAnsi="Aptos" w:eastAsia="Aptos" w:cs="Aptos"/>
        </w:rPr>
        <w:t xml:space="preserve">Poi lo vide. </w:t>
      </w:r>
      <w:r w:rsidRPr="7D7B2991" w:rsidR="612CD2E1">
        <w:rPr>
          <w:rFonts w:ascii="Aptos" w:hAnsi="Aptos" w:eastAsia="Aptos" w:cs="Aptos"/>
        </w:rPr>
        <w:t xml:space="preserve">Un piccolo segno a margine del libro, tanto semplice da sembrare quasi uno scarabocchio: un triangolo rovesciato, al cui centro era tracciato un occhio socchiuso. Nadia aggrottò le sopracciglia. Aveva sfogliato il libro tante volte, ma non ricordava di averlo mai notato prima. Accanto al simbolo, la scrittura familiare del padre: poche parole frettolose, inclinate verso destra. </w:t>
      </w:r>
      <w:r w:rsidRPr="7D7B2991" w:rsidR="0E63697C">
        <w:rPr>
          <w:rFonts w:ascii="Aptos" w:hAnsi="Aptos" w:eastAsia="Aptos" w:cs="Aptos"/>
          <w:i/>
          <w:iCs/>
        </w:rPr>
        <w:t>"</w:t>
      </w:r>
      <w:r w:rsidRPr="7D7B2991" w:rsidR="612CD2E1">
        <w:rPr>
          <w:rFonts w:ascii="Aptos" w:hAnsi="Aptos" w:eastAsia="Aptos" w:cs="Aptos"/>
          <w:i/>
          <w:iCs/>
        </w:rPr>
        <w:t>Via dei Salassi, terza porta</w:t>
      </w:r>
      <w:r w:rsidRPr="7D7B2991" w:rsidR="0E63697C">
        <w:rPr>
          <w:rFonts w:ascii="Aptos" w:hAnsi="Aptos" w:eastAsia="Aptos" w:cs="Aptos"/>
          <w:i/>
          <w:iCs/>
        </w:rPr>
        <w:t>"</w:t>
      </w:r>
      <w:r w:rsidRPr="7D7B2991" w:rsidR="612CD2E1">
        <w:rPr>
          <w:rFonts w:ascii="Aptos" w:hAnsi="Aptos" w:eastAsia="Aptos" w:cs="Aptos"/>
        </w:rPr>
        <w:t xml:space="preserve">. Nessuna spiegazione, nessun contesto. Non era una citazione dai Precursori, né un commento sul testo. Sembrava piuttosto un indirizzo, un appunto privato, forse lasciato come promemoria personale. </w:t>
      </w:r>
      <w:r w:rsidRPr="7D7B2991" w:rsidR="612CD2E1">
        <w:rPr>
          <w:rFonts w:ascii="Aptos" w:hAnsi="Aptos" w:eastAsia="Aptos" w:cs="Aptos"/>
          <w:i/>
          <w:iCs/>
        </w:rPr>
        <w:t>O nella speranza che un giorno qualcuno lo trovasse.</w:t>
      </w:r>
    </w:p>
    <w:p w:rsidR="4C41F9D3" w:rsidP="3766766F" w:rsidRDefault="612CD2E1" w14:paraId="5506362D" w14:textId="0FEA0429">
      <w:pPr>
        <w:spacing w:after="0" w:line="276" w:lineRule="auto"/>
        <w:ind w:firstLine="708"/>
        <w:jc w:val="both"/>
        <w:rPr>
          <w:rFonts w:ascii="Aptos" w:hAnsi="Aptos" w:eastAsia="Aptos" w:cs="Aptos"/>
        </w:rPr>
      </w:pPr>
      <w:r w:rsidRPr="7D7B2991">
        <w:rPr>
          <w:rFonts w:ascii="Aptos" w:hAnsi="Aptos" w:eastAsia="Aptos" w:cs="Aptos"/>
        </w:rPr>
        <w:t>Nadia passò il pollice sul segno, quasi per verificarne la consistenza.</w:t>
      </w:r>
      <w:r w:rsidRPr="7D7B2991">
        <w:rPr>
          <w:rFonts w:ascii="Aptos" w:hAnsi="Aptos" w:eastAsia="Aptos" w:cs="Aptos"/>
          <w:i/>
          <w:iCs/>
        </w:rPr>
        <w:t xml:space="preserve"> Via dei Salassi...</w:t>
      </w:r>
      <w:r w:rsidRPr="7D7B2991">
        <w:rPr>
          <w:rFonts w:ascii="Aptos" w:hAnsi="Aptos" w:eastAsia="Aptos" w:cs="Aptos"/>
        </w:rPr>
        <w:t xml:space="preserve"> Nessuna strada di Junna portava questo nome, ne era quasi certa. Che fosse un indirizzo qui, nella capitale? Si annotò mentalmente di verificare.</w:t>
      </w:r>
    </w:p>
    <w:p w:rsidR="4C41F9D3" w:rsidP="3766766F" w:rsidRDefault="612CD2E1" w14:paraId="6564BF48" w14:textId="6BF10590">
      <w:pPr>
        <w:spacing w:after="0" w:line="276" w:lineRule="auto"/>
        <w:ind w:firstLine="708"/>
        <w:jc w:val="both"/>
        <w:rPr>
          <w:rFonts w:ascii="Aptos" w:hAnsi="Aptos" w:eastAsia="Aptos" w:cs="Aptos"/>
        </w:rPr>
      </w:pPr>
      <w:r w:rsidRPr="7D7B2991">
        <w:rPr>
          <w:rFonts w:ascii="Aptos" w:hAnsi="Aptos" w:eastAsia="Aptos" w:cs="Aptos"/>
        </w:rPr>
        <w:t>Il rumore di un coro di voci che esplose dalla sala comune la fece sussultare. Akil e i suoi nuovi amici ridevano di qualcosa. Poco dopo, il cigolio del legno e il vociare in avvicinamento le fecero capire che stavano salendo le scale. Nadia richiuse il libro e se lo infilò nella borsa.</w:t>
      </w:r>
    </w:p>
    <w:p w:rsidR="4C41F9D3" w:rsidP="3766766F" w:rsidRDefault="4C41F9D3" w14:paraId="45FA5696" w14:textId="7B74731D">
      <w:pPr>
        <w:spacing w:after="0" w:line="276" w:lineRule="auto"/>
        <w:ind w:firstLine="708"/>
        <w:jc w:val="both"/>
        <w:rPr>
          <w:rFonts w:ascii="Aptos" w:hAnsi="Aptos" w:eastAsia="Aptos" w:cs="Aptos"/>
        </w:rPr>
      </w:pPr>
      <w:r>
        <w:t>[STACCO]</w:t>
      </w:r>
    </w:p>
    <w:p w:rsidR="4C41F9D3" w:rsidP="29C7CFA3" w:rsidRDefault="612CD2E1" w14:paraId="21D4FE66" w14:textId="0B709639">
      <w:pPr>
        <w:pStyle w:val="Normale"/>
        <w:suppressLineNumbers w:val="0"/>
        <w:bidi w:val="0"/>
        <w:spacing w:before="0" w:beforeAutospacing="off" w:after="0" w:afterAutospacing="off" w:line="276" w:lineRule="auto"/>
        <w:ind w:left="0" w:right="0" w:firstLine="708"/>
        <w:jc w:val="both"/>
      </w:pPr>
      <w:r w:rsidRPr="29C7CFA3" w:rsidR="7D6B1921">
        <w:rPr>
          <w:rFonts w:ascii="Aptos" w:hAnsi="Aptos" w:eastAsia="Aptos" w:cs="Aptos"/>
        </w:rPr>
        <w:t xml:space="preserve">La mattina seguente, la sala comune </w:t>
      </w:r>
      <w:r w:rsidRPr="29C7CFA3" w:rsidR="7D6B1921">
        <w:rPr>
          <w:rFonts w:ascii="Aptos" w:hAnsi="Aptos" w:eastAsia="Aptos" w:cs="Aptos"/>
        </w:rPr>
        <w:t>era deserta</w:t>
      </w:r>
      <w:r w:rsidRPr="29C7CFA3" w:rsidR="4FF60C2B">
        <w:rPr>
          <w:rFonts w:ascii="Aptos" w:hAnsi="Aptos" w:eastAsia="Aptos" w:cs="Aptos"/>
        </w:rPr>
        <w:t xml:space="preserve">. </w:t>
      </w:r>
      <w:r w:rsidRPr="29C7CFA3" w:rsidR="7D6B1921">
        <w:rPr>
          <w:rFonts w:ascii="Aptos" w:hAnsi="Aptos" w:eastAsia="Aptos" w:cs="Aptos"/>
        </w:rPr>
        <w:t xml:space="preserve">Nadia e Akil si unirono al flusso costante di persone che sembrava sgorgare da ogni angolo di </w:t>
      </w:r>
      <w:r w:rsidRPr="29C7CFA3" w:rsidR="7D6B1921">
        <w:rPr>
          <w:rFonts w:ascii="Aptos" w:hAnsi="Aptos" w:eastAsia="Aptos" w:cs="Aptos"/>
        </w:rPr>
        <w:t>Lisenna</w:t>
      </w:r>
      <w:r w:rsidRPr="29C7CFA3" w:rsidR="7D6B1921">
        <w:rPr>
          <w:rFonts w:ascii="Aptos" w:hAnsi="Aptos" w:eastAsia="Aptos" w:cs="Aptos"/>
        </w:rPr>
        <w:t>, tutte richiamate verso il centro città. Man mano che avanzavano, le strade rallentavano e si riempivano, trasformandosi in un mare di corpi e voci.</w:t>
      </w:r>
    </w:p>
    <w:p w:rsidR="4C41F9D3" w:rsidP="3766766F" w:rsidRDefault="612CD2E1" w14:paraId="62E9AC25" w14:textId="18147ED5">
      <w:pPr>
        <w:spacing w:after="0" w:line="276" w:lineRule="auto"/>
        <w:ind w:firstLine="708"/>
        <w:jc w:val="both"/>
      </w:pPr>
      <w:r w:rsidRPr="29C7CFA3" w:rsidR="7D6B1921">
        <w:rPr>
          <w:rFonts w:ascii="Aptos" w:hAnsi="Aptos" w:eastAsia="Aptos" w:cs="Aptos"/>
        </w:rPr>
        <w:t xml:space="preserve">Quando finalmente raggiunsero la piazza, Nadia rimase senza fiato. Davanti a loro si stendeva una distesa immensa di persone, un mosaico vivente di colori, odori e suoni. La folla era stratificata secondo un ordine implicito: in prima fila, ai piedi della grande piramide, nobili, grandi mercanti e capi delle gilde, distinguibili dai loro abiti sgargianti e dai gioielli che scintillavano al sole. Qua e là, servi proteggevano i nobili con grandi parasole di foglie intrecciate. Dietro di loro, separato da una fila di guardie, il ceto medio: artigiani, mercanti minori, operai più abbienti. </w:t>
      </w:r>
      <w:r w:rsidRPr="29C7CFA3" w:rsidR="05BF7128">
        <w:rPr>
          <w:rFonts w:ascii="Aptos" w:hAnsi="Aptos" w:eastAsia="Aptos" w:cs="Aptos"/>
        </w:rPr>
        <w:t xml:space="preserve">Nel </w:t>
      </w:r>
      <w:r w:rsidRPr="29C7CFA3" w:rsidR="7D6B1921">
        <w:rPr>
          <w:rFonts w:ascii="Aptos" w:hAnsi="Aptos" w:eastAsia="Aptos" w:cs="Aptos"/>
        </w:rPr>
        <w:t xml:space="preserve">resto della piazza </w:t>
      </w:r>
      <w:r w:rsidRPr="29C7CFA3" w:rsidR="4123E20E">
        <w:rPr>
          <w:rFonts w:ascii="Aptos" w:hAnsi="Aptos" w:eastAsia="Aptos" w:cs="Aptos"/>
        </w:rPr>
        <w:t>si accalcav</w:t>
      </w:r>
      <w:r w:rsidRPr="29C7CFA3" w:rsidR="7D6B1921">
        <w:rPr>
          <w:rFonts w:ascii="Aptos" w:hAnsi="Aptos" w:eastAsia="Aptos" w:cs="Aptos"/>
        </w:rPr>
        <w:t>a u</w:t>
      </w:r>
      <w:r w:rsidRPr="29C7CFA3" w:rsidR="7D6B1921">
        <w:rPr>
          <w:rFonts w:ascii="Aptos" w:hAnsi="Aptos" w:eastAsia="Aptos" w:cs="Aptos"/>
        </w:rPr>
        <w:t xml:space="preserve">n </w:t>
      </w:r>
      <w:r w:rsidRPr="29C7CFA3" w:rsidR="7D6B1921">
        <w:rPr>
          <w:rFonts w:ascii="Aptos" w:hAnsi="Aptos" w:eastAsia="Aptos" w:cs="Aptos"/>
        </w:rPr>
        <w:t>mare di gente comune: cittadini della periferia, curiosi dai bassifondi e dalle campagne circostanti, semplici artigiani, operai e scaricatori di porto, vestiti con tuniche semplici e con visi segnati dalla vita quotidiana.</w:t>
      </w:r>
    </w:p>
    <w:p w:rsidR="4C41F9D3" w:rsidP="3766766F" w:rsidRDefault="612CD2E1" w14:paraId="048B0DD6" w14:textId="423F9367">
      <w:pPr>
        <w:spacing w:after="0" w:line="276" w:lineRule="auto"/>
        <w:ind w:firstLine="708"/>
        <w:jc w:val="both"/>
      </w:pPr>
      <w:r w:rsidRPr="29C7CFA3" w:rsidR="7D6B1921">
        <w:rPr>
          <w:rFonts w:ascii="Aptos" w:hAnsi="Aptos" w:eastAsia="Aptos" w:cs="Aptos"/>
        </w:rPr>
        <w:t xml:space="preserve">Nadia e Akil si fecero largo tra la folla fino a trovare un punto da cui intravedere il podio ai piedi della piramide. Nadia non aveva mai visto così tante persone riunite insieme, eppure sapeva che non era che una frazione della popolazione della città. Nei giorni successivi, l’annuncio che stavano per udire si sarebbe diffuso di bocca in bocca, raggiungendo anche i quartieri più remoti e le campagne sparse per miglia </w:t>
      </w:r>
      <w:r w:rsidRPr="29C7CFA3" w:rsidR="7D6B1921">
        <w:rPr>
          <w:rFonts w:ascii="Aptos" w:hAnsi="Aptos" w:eastAsia="Aptos" w:cs="Aptos"/>
        </w:rPr>
        <w:t>intorno</w:t>
      </w:r>
      <w:r w:rsidRPr="29C7CFA3" w:rsidR="5B7B65A6">
        <w:rPr>
          <w:rFonts w:ascii="Aptos" w:hAnsi="Aptos" w:eastAsia="Aptos" w:cs="Aptos"/>
        </w:rPr>
        <w:t>, forse persino Junna.</w:t>
      </w:r>
    </w:p>
    <w:p w:rsidR="5B7B65A6" w:rsidP="29C7CFA3" w:rsidRDefault="5B7B65A6" w14:paraId="146D83CD" w14:textId="68F86F81">
      <w:pPr>
        <w:spacing w:after="0" w:line="276" w:lineRule="auto"/>
        <w:ind w:firstLine="708"/>
        <w:jc w:val="both"/>
      </w:pPr>
      <w:r w:rsidRPr="29C7CFA3" w:rsidR="5B7B65A6">
        <w:rPr>
          <w:rFonts w:ascii="Aptos" w:hAnsi="Aptos" w:eastAsia="Aptos" w:cs="Aptos"/>
        </w:rPr>
        <w:t>Il gestore aveva ragione. Doveva ammetterlo: essere lì di persona era davvero un privilegio.</w:t>
      </w:r>
    </w:p>
    <w:p w:rsidR="4C41F9D3" w:rsidP="3766766F" w:rsidRDefault="612CD2E1" w14:paraId="004CBA47" w14:textId="7E076113">
      <w:pPr>
        <w:spacing w:after="0" w:line="276" w:lineRule="auto"/>
        <w:ind w:firstLine="708"/>
        <w:jc w:val="both"/>
        <w:rPr>
          <w:rFonts w:ascii="Aptos" w:hAnsi="Aptos" w:eastAsia="Aptos" w:cs="Aptos"/>
        </w:rPr>
      </w:pPr>
      <w:r w:rsidRPr="29C7CFA3" w:rsidR="7D6B1921">
        <w:rPr>
          <w:rFonts w:ascii="Aptos" w:hAnsi="Aptos" w:eastAsia="Aptos" w:cs="Aptos"/>
        </w:rPr>
        <w:t xml:space="preserve">Il sole, ormai alto, bruciava senza pietà e il calore della folla rendeva l’aria opprimente. La gente continuava ad accalcarsi nella piazza, estendendosi lungo le arterie stradali. Nadia si sentiva premere come una </w:t>
      </w:r>
      <w:r w:rsidRPr="29C7CFA3" w:rsidR="7D6B1921">
        <w:rPr>
          <w:rFonts w:ascii="Aptos" w:hAnsi="Aptos" w:eastAsia="Aptos" w:cs="Aptos"/>
        </w:rPr>
        <w:t>sardina</w:t>
      </w:r>
      <w:r w:rsidRPr="29C7CFA3" w:rsidR="7D6B1921">
        <w:rPr>
          <w:rFonts w:ascii="Aptos" w:hAnsi="Aptos" w:eastAsia="Aptos" w:cs="Aptos"/>
        </w:rPr>
        <w:t>, ma non le importava: era parte di quella folla, che sembrava quasi un’entità viva. Tutti gli sguardi erano rivolti verso il drappello di soldati imperiali, immobile dove sarebbe apparso il sovrano. Ogni minuto che passava faceva crescere la tensione. Nadia si ritrovò a battere nervosamente la suola delle scarpe, cercando di allungare il collo per scorgere ogni minimo movimento.</w:t>
      </w:r>
    </w:p>
    <w:p w:rsidR="4C41F9D3" w:rsidP="3766766F" w:rsidRDefault="612CD2E1" w14:paraId="11BE80A4" w14:textId="1806B61F">
      <w:pPr>
        <w:spacing w:after="0" w:line="276" w:lineRule="auto"/>
        <w:ind w:firstLine="708"/>
        <w:jc w:val="both"/>
      </w:pPr>
      <w:r w:rsidRPr="7D7B2991">
        <w:rPr>
          <w:rFonts w:ascii="Aptos" w:hAnsi="Aptos" w:eastAsia="Aptos" w:cs="Aptos"/>
        </w:rPr>
        <w:t>Poi, all’improvviso, le voci si alzarono e l’intera piazza esplose in applausi e acclamazioni: l’imperatore era apparso.</w:t>
      </w:r>
    </w:p>
    <w:p w:rsidR="4C41F9D3" w:rsidP="3766766F" w:rsidRDefault="612CD2E1" w14:paraId="09E8EF74" w14:textId="47F7156E">
      <w:pPr>
        <w:spacing w:after="0" w:line="276" w:lineRule="auto"/>
        <w:ind w:firstLine="708"/>
        <w:jc w:val="both"/>
        <w:rPr>
          <w:rFonts w:ascii="Aptos" w:hAnsi="Aptos" w:eastAsia="Aptos" w:cs="Aptos"/>
        </w:rPr>
      </w:pPr>
      <w:r w:rsidRPr="29C7CFA3" w:rsidR="7D6B1921">
        <w:rPr>
          <w:rFonts w:ascii="Aptos" w:hAnsi="Aptos" w:eastAsia="Aptos" w:cs="Aptos"/>
        </w:rPr>
        <w:t xml:space="preserve">Nadia si unì alle acclamazioni, quasi contro la sua volontà. </w:t>
      </w:r>
      <w:r w:rsidRPr="29C7CFA3" w:rsidR="7287EE32">
        <w:rPr>
          <w:rFonts w:ascii="Aptos" w:hAnsi="Aptos" w:eastAsia="Aptos" w:cs="Aptos"/>
        </w:rPr>
        <w:t xml:space="preserve">Anche da quella distanza, si riusciva a scorgere la </w:t>
      </w:r>
      <w:r w:rsidRPr="29C7CFA3" w:rsidR="71EB6B9D">
        <w:rPr>
          <w:rFonts w:ascii="Aptos" w:hAnsi="Aptos" w:eastAsia="Aptos" w:cs="Aptos"/>
        </w:rPr>
        <w:t xml:space="preserve">maestosità </w:t>
      </w:r>
      <w:r w:rsidRPr="29C7CFA3" w:rsidR="7287EE32">
        <w:rPr>
          <w:rFonts w:ascii="Aptos" w:hAnsi="Aptos" w:eastAsia="Aptos" w:cs="Aptos"/>
        </w:rPr>
        <w:t xml:space="preserve">del sovrano. Era </w:t>
      </w:r>
      <w:r w:rsidRPr="29C7CFA3" w:rsidR="7D6B1921">
        <w:rPr>
          <w:rFonts w:ascii="Aptos" w:hAnsi="Aptos" w:eastAsia="Aptos" w:cs="Aptos"/>
        </w:rPr>
        <w:t xml:space="preserve">vestito </w:t>
      </w:r>
      <w:r w:rsidRPr="29C7CFA3" w:rsidR="50CADCF7">
        <w:rPr>
          <w:rFonts w:ascii="Aptos" w:hAnsi="Aptos" w:eastAsia="Aptos" w:cs="Aptos"/>
        </w:rPr>
        <w:t>di</w:t>
      </w:r>
      <w:r w:rsidRPr="29C7CFA3" w:rsidR="7D6B1921">
        <w:rPr>
          <w:rFonts w:ascii="Aptos" w:hAnsi="Aptos" w:eastAsia="Aptos" w:cs="Aptos"/>
        </w:rPr>
        <w:t xml:space="preserve"> una lunga tunica dorata ricamata con fili d’argento</w:t>
      </w:r>
      <w:r w:rsidRPr="29C7CFA3" w:rsidR="7D6B1921">
        <w:rPr>
          <w:rFonts w:ascii="Aptos" w:hAnsi="Aptos" w:eastAsia="Aptos" w:cs="Aptos"/>
        </w:rPr>
        <w:t>. Il mantello che gli scendeva dalle spalle sembrava brillare di luce propria e sulla testa portava una corona liscia e dorata, con una gemma blu acceso incastonata al centro della fronte, che catturava i raggi del sole mandando bagliori sulla folla. Doveva avere più o meno l’età di suo padre, ma era più alto, più aggraziato, con un lungo pizzetto nero e delle decorazioni rituali sul volto. Il suo portamento era regale: severo, saggio e al tempo stesso carico di autorità.</w:t>
      </w:r>
    </w:p>
    <w:p w:rsidR="4C41F9D3" w:rsidP="3766766F" w:rsidRDefault="612CD2E1" w14:paraId="09F03F1D" w14:textId="4E6E87F2">
      <w:pPr>
        <w:spacing w:after="0" w:line="276" w:lineRule="auto"/>
        <w:ind w:firstLine="708"/>
        <w:jc w:val="both"/>
      </w:pPr>
      <w:r w:rsidRPr="29C7CFA3" w:rsidR="7D6B1921">
        <w:rPr>
          <w:rFonts w:ascii="Aptos" w:hAnsi="Aptos" w:eastAsia="Aptos" w:cs="Aptos"/>
        </w:rPr>
        <w:t>Alle sue spalle, un corteo di ministri e scribi lo seguiva in silenzio. Erano tutti uomini, fatta eccezione per una donna</w:t>
      </w:r>
      <w:r w:rsidRPr="29C7CFA3" w:rsidR="4834E83A">
        <w:rPr>
          <w:rFonts w:ascii="Aptos" w:hAnsi="Aptos" w:eastAsia="Aptos" w:cs="Aptos"/>
        </w:rPr>
        <w:t>, forse una sacerdotessa.</w:t>
      </w:r>
    </w:p>
    <w:p w:rsidR="4C41F9D3" w:rsidP="3766766F" w:rsidRDefault="612CD2E1" w14:paraId="12F71397" w14:textId="20E1950F">
      <w:pPr>
        <w:spacing w:after="0" w:line="276" w:lineRule="auto"/>
        <w:ind w:firstLine="708"/>
        <w:jc w:val="both"/>
      </w:pPr>
      <w:r w:rsidRPr="29C7CFA3" w:rsidR="7D6B1921">
        <w:rPr>
          <w:rFonts w:ascii="Aptos" w:hAnsi="Aptos" w:eastAsia="Aptos" w:cs="Aptos"/>
        </w:rPr>
        <w:t xml:space="preserve">L’imperatore avanzò tra gli applausi, e la folla lentamente si ammutolì come un’onda che si ritira. Quando parlò, la sua voce riempì la piazza, </w:t>
      </w:r>
      <w:r w:rsidRPr="29C7CFA3" w:rsidR="7BD6C82A">
        <w:rPr>
          <w:rFonts w:ascii="Aptos" w:hAnsi="Aptos" w:eastAsia="Aptos" w:cs="Aptos"/>
        </w:rPr>
        <w:t>rimbalzando sugli edifici</w:t>
      </w:r>
      <w:r w:rsidRPr="29C7CFA3" w:rsidR="7D6B1921">
        <w:rPr>
          <w:rFonts w:ascii="Aptos" w:hAnsi="Aptos" w:eastAsia="Aptos" w:cs="Aptos"/>
        </w:rPr>
        <w:t>.</w:t>
      </w:r>
    </w:p>
    <w:p w:rsidR="4C41F9D3" w:rsidP="3766766F" w:rsidRDefault="0E63697C" w14:paraId="6EAE00B8" w14:textId="5B6C96DE">
      <w:pPr>
        <w:spacing w:after="0" w:line="276" w:lineRule="auto"/>
        <w:ind w:firstLine="708"/>
        <w:jc w:val="both"/>
      </w:pPr>
      <w:r w:rsidRPr="7D7B2991">
        <w:rPr>
          <w:rFonts w:ascii="Aptos" w:hAnsi="Aptos" w:eastAsia="Aptos" w:cs="Aptos"/>
        </w:rPr>
        <w:t>"</w:t>
      </w:r>
      <w:r w:rsidRPr="7D7B2991" w:rsidR="612CD2E1">
        <w:rPr>
          <w:rFonts w:ascii="Aptos" w:hAnsi="Aptos" w:eastAsia="Aptos" w:cs="Aptos"/>
        </w:rPr>
        <w:t>Popolo del regno, figli dell’impero! Siamo sull’orlo di un’epoca d’oro. I nostri mercati traboccano di spezie e tessuti, i campi danno raccolti generosi, e le magiluci scacciano la notte dalle strade della capitale. I commerci sono fiorenti, i nostri confini si allargano: mai come oggi il nostro regno ha conosciuto tanta prosperità.</w:t>
      </w:r>
      <w:r w:rsidRPr="7D7B2991">
        <w:rPr>
          <w:rFonts w:ascii="Aptos" w:hAnsi="Aptos" w:eastAsia="Aptos" w:cs="Aptos"/>
        </w:rPr>
        <w:t>"</w:t>
      </w:r>
    </w:p>
    <w:p w:rsidR="4C41F9D3" w:rsidP="3766766F" w:rsidRDefault="612CD2E1" w14:paraId="08D03238" w14:textId="30C7E0B8">
      <w:pPr>
        <w:spacing w:after="0" w:line="276" w:lineRule="auto"/>
        <w:ind w:firstLine="708"/>
        <w:jc w:val="both"/>
        <w:rPr>
          <w:rFonts w:ascii="Aptos" w:hAnsi="Aptos" w:eastAsia="Aptos" w:cs="Aptos"/>
        </w:rPr>
      </w:pPr>
      <w:r w:rsidRPr="7D7B2991">
        <w:rPr>
          <w:rFonts w:ascii="Aptos" w:hAnsi="Aptos" w:eastAsia="Aptos" w:cs="Aptos"/>
        </w:rPr>
        <w:t xml:space="preserve">La folla esplose in un boato d’orgoglio. Nadia, schiacciata dalla calca, provò un brivido. Non poteva negarlo: la città sembrava davvero splendere. </w:t>
      </w:r>
    </w:p>
    <w:p w:rsidR="4C41F9D3" w:rsidP="3766766F" w:rsidRDefault="612CD2E1" w14:paraId="6CDD5557" w14:textId="1F9CA166">
      <w:pPr>
        <w:spacing w:after="0" w:line="276" w:lineRule="auto"/>
        <w:ind w:firstLine="708"/>
        <w:jc w:val="both"/>
      </w:pPr>
      <w:r w:rsidRPr="7D7B2991">
        <w:rPr>
          <w:rFonts w:ascii="Aptos" w:hAnsi="Aptos" w:eastAsia="Aptos" w:cs="Aptos"/>
        </w:rPr>
        <w:t xml:space="preserve">L’imperatore proseguì, e la sua voce si fece più grave: </w:t>
      </w:r>
      <w:r w:rsidRPr="7D7B2991" w:rsidR="0E63697C">
        <w:rPr>
          <w:rFonts w:ascii="Aptos" w:hAnsi="Aptos" w:eastAsia="Aptos" w:cs="Aptos"/>
        </w:rPr>
        <w:t>"</w:t>
      </w:r>
      <w:r w:rsidRPr="7D7B2991">
        <w:rPr>
          <w:rFonts w:ascii="Aptos" w:hAnsi="Aptos" w:eastAsia="Aptos" w:cs="Aptos"/>
        </w:rPr>
        <w:t>Ma nessuna ricchezza è eterna. Così come i fiumi scavano la roccia e i venti consumano le montagne, anche i regni sono destinati a finire. I cicli del tempo, incisi nelle stelle e nei calendari sacri, parlano chiaro: quando l’ultimo giorno sarà giunto, l’equilibrio dell’universo verrà spezzato.</w:t>
      </w:r>
      <w:r w:rsidRPr="7D7B2991" w:rsidR="0E63697C">
        <w:rPr>
          <w:rFonts w:ascii="Aptos" w:hAnsi="Aptos" w:eastAsia="Aptos" w:cs="Aptos"/>
        </w:rPr>
        <w:t>"</w:t>
      </w:r>
    </w:p>
    <w:p w:rsidR="4C41F9D3" w:rsidP="3766766F" w:rsidRDefault="612CD2E1" w14:paraId="226B1C22" w14:textId="3FB51FD8">
      <w:pPr>
        <w:spacing w:after="0" w:line="276" w:lineRule="auto"/>
        <w:ind w:firstLine="708"/>
        <w:jc w:val="both"/>
      </w:pPr>
      <w:r w:rsidRPr="7D7B2991">
        <w:rPr>
          <w:rFonts w:ascii="Aptos" w:hAnsi="Aptos" w:eastAsia="Aptos" w:cs="Aptos"/>
        </w:rPr>
        <w:t>Un silenzio improvviso calò sulla piazza, come se tutti avessero trattenuto il fiato nello stesso istante.</w:t>
      </w:r>
    </w:p>
    <w:p w:rsidR="4C41F9D3" w:rsidP="3766766F" w:rsidRDefault="0E63697C" w14:paraId="6C39ABB0" w14:textId="10DBD1E0">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Eppure, i Due Dei non ci hanno abbandonato. Ci hanno dato una missione, un compito sacro: erigere questa piramide, il pilastro che resisterà al tempo. Essa sarà il bastione contro la rovina, il faro che impedirà al caos di travolgere l’umanità. I Precursori lo predissero, e noi siamo i prescelti chiamati a compiere la loro profezia.</w:t>
      </w:r>
      <w:r w:rsidRPr="7D7B2991">
        <w:rPr>
          <w:rFonts w:ascii="Aptos" w:hAnsi="Aptos" w:eastAsia="Aptos" w:cs="Aptos"/>
        </w:rPr>
        <w:t>"</w:t>
      </w:r>
    </w:p>
    <w:p w:rsidR="4C41F9D3" w:rsidP="3766766F" w:rsidRDefault="612CD2E1" w14:paraId="3C3D6F05" w14:textId="6C4D5C93">
      <w:pPr>
        <w:spacing w:after="0" w:line="276" w:lineRule="auto"/>
        <w:ind w:firstLine="708"/>
        <w:jc w:val="both"/>
        <w:rPr>
          <w:rFonts w:ascii="Aptos" w:hAnsi="Aptos" w:eastAsia="Aptos" w:cs="Aptos"/>
        </w:rPr>
      </w:pPr>
      <w:r w:rsidRPr="7D7B2991">
        <w:rPr>
          <w:rFonts w:ascii="Aptos" w:hAnsi="Aptos" w:eastAsia="Aptos" w:cs="Aptos"/>
        </w:rPr>
        <w:t>I Precursori. Nadia ricordava bene i racconti del maestro, quando parlava di quel popolo lontano e misterioso. Istintivamente, portò la mano alla borsa, tastando la forma del libricino attraverso la stoffa.</w:t>
      </w:r>
    </w:p>
    <w:p w:rsidR="4C41F9D3" w:rsidP="7D7B2991" w:rsidRDefault="0E63697C" w14:paraId="03BA0D53" w14:textId="271FE472">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Dieci anni di lavoro ci hanno portato fin qui</w:t>
      </w:r>
      <w:r w:rsidRPr="7D7B2991">
        <w:rPr>
          <w:rFonts w:ascii="Aptos" w:hAnsi="Aptos" w:eastAsia="Aptos" w:cs="Aptos"/>
        </w:rPr>
        <w:t>"</w:t>
      </w:r>
      <w:r w:rsidRPr="7D7B2991" w:rsidR="612CD2E1">
        <w:rPr>
          <w:rFonts w:ascii="Aptos" w:hAnsi="Aptos" w:eastAsia="Aptos" w:cs="Aptos"/>
        </w:rPr>
        <w:t xml:space="preserve"> riprese il sovrano. </w:t>
      </w:r>
      <w:r w:rsidRPr="7D7B2991">
        <w:rPr>
          <w:rFonts w:ascii="Aptos" w:hAnsi="Aptos" w:eastAsia="Aptos" w:cs="Aptos"/>
        </w:rPr>
        <w:t>"</w:t>
      </w:r>
      <w:r w:rsidRPr="7D7B2991" w:rsidR="612CD2E1">
        <w:rPr>
          <w:rFonts w:ascii="Aptos" w:hAnsi="Aptos" w:eastAsia="Aptos" w:cs="Aptos"/>
        </w:rPr>
        <w:t xml:space="preserve">Molti di voi ricordano il giorno in cui fu posata la prima pietra. Altri sono giunti in seguito nella nostra </w:t>
      </w:r>
      <w:r w:rsidRPr="7D7B2991" w:rsidR="5C438790">
        <w:rPr>
          <w:rFonts w:ascii="Aptos" w:hAnsi="Aptos" w:eastAsia="Aptos" w:cs="Aptos"/>
        </w:rPr>
        <w:t xml:space="preserve">gloriosa </w:t>
      </w:r>
      <w:r w:rsidRPr="7D7B2991" w:rsidR="612CD2E1">
        <w:rPr>
          <w:rFonts w:ascii="Aptos" w:hAnsi="Aptos" w:eastAsia="Aptos" w:cs="Aptos"/>
        </w:rPr>
        <w:t>Lisenna, e hanno visto la piramide crescere insieme a loro. Ognuno ha dato qualcosa: mani, tempo, sacrifici. Quest’opera non appartiene a me, ma a tutti voi. È il frutto del nostro sudore, ed è il dono che lasceremo agli uomini che verranno. Oggi annuncio che la grande piramide è prossima a compimento. Essa sarà il faro che guiderà le generazioni future, lo scudo che ci proteggerà oltre la fine dei tempi</w:t>
      </w:r>
      <w:r w:rsidRPr="7D7B2991" w:rsidR="5B9BB663">
        <w:rPr>
          <w:rFonts w:ascii="Aptos" w:hAnsi="Aptos" w:eastAsia="Aptos" w:cs="Aptos"/>
        </w:rPr>
        <w:t>.</w:t>
      </w:r>
      <w:r w:rsidRPr="7D7B2991">
        <w:rPr>
          <w:rFonts w:ascii="Aptos" w:hAnsi="Aptos" w:eastAsia="Aptos" w:cs="Aptos"/>
        </w:rPr>
        <w:t>"</w:t>
      </w:r>
    </w:p>
    <w:p w:rsidR="4C41F9D3" w:rsidP="3766766F" w:rsidRDefault="612CD2E1" w14:paraId="0F29005A" w14:textId="1A5AE090">
      <w:pPr>
        <w:spacing w:after="0" w:line="276" w:lineRule="auto"/>
        <w:ind w:firstLine="708"/>
        <w:jc w:val="both"/>
        <w:rPr>
          <w:rFonts w:ascii="Aptos" w:hAnsi="Aptos" w:eastAsia="Aptos" w:cs="Aptos"/>
        </w:rPr>
      </w:pPr>
      <w:r w:rsidRPr="7D7B2991">
        <w:rPr>
          <w:rFonts w:ascii="Aptos" w:hAnsi="Aptos" w:eastAsia="Aptos" w:cs="Aptos"/>
        </w:rPr>
        <w:t xml:space="preserve">Le grida di approvazione esplosero di nuovo. Nadia guardò i volti esaltati che la circondavano: donne con i bambini in braccio, uomini che agitavano le braccia al cielo, ragazzi che ridevano come in festa. Le parole dell’imperatore erano veritiere: quella piramide sembrava davvero un sogno collettivo che si realizza. </w:t>
      </w:r>
    </w:p>
    <w:p w:rsidR="4C41F9D3" w:rsidP="3766766F" w:rsidRDefault="612CD2E1" w14:paraId="76CC98CF" w14:textId="6808CFF6">
      <w:pPr>
        <w:spacing w:after="0" w:line="276" w:lineRule="auto"/>
        <w:ind w:firstLine="708"/>
        <w:jc w:val="both"/>
        <w:rPr>
          <w:rFonts w:ascii="Aptos" w:hAnsi="Aptos" w:eastAsia="Aptos" w:cs="Aptos"/>
        </w:rPr>
      </w:pPr>
      <w:r w:rsidRPr="29C7CFA3" w:rsidR="7D6B1921">
        <w:rPr>
          <w:rFonts w:ascii="Aptos" w:hAnsi="Aptos" w:eastAsia="Aptos" w:cs="Aptos"/>
        </w:rPr>
        <w:t>Ma l’entusiasmo di Nadia sfumò al pensiero di suo padre</w:t>
      </w:r>
      <w:r w:rsidRPr="29C7CFA3" w:rsidR="6BD966A4">
        <w:rPr>
          <w:rFonts w:ascii="Aptos" w:hAnsi="Aptos" w:eastAsia="Aptos" w:cs="Aptos"/>
        </w:rPr>
        <w:t>.</w:t>
      </w:r>
      <w:r w:rsidRPr="29C7CFA3" w:rsidR="7D6B1921">
        <w:rPr>
          <w:rFonts w:ascii="Aptos" w:hAnsi="Aptos" w:eastAsia="Aptos" w:cs="Aptos"/>
        </w:rPr>
        <w:t xml:space="preserve"> Nonostante l’epoca d’oro di cui l’imperatore parlava, le ingiustizie persistevano.</w:t>
      </w:r>
    </w:p>
    <w:p w:rsidR="4C41F9D3" w:rsidP="3766766F" w:rsidRDefault="4C41F9D3" w14:paraId="42D2942F" w14:textId="11F4C61D">
      <w:pPr>
        <w:spacing w:after="0" w:line="276" w:lineRule="auto"/>
        <w:ind w:firstLine="708"/>
        <w:jc w:val="both"/>
        <w:rPr>
          <w:rFonts w:ascii="Aptos" w:hAnsi="Aptos" w:eastAsia="Aptos" w:cs="Aptos"/>
          <w:color w:val="000000" w:themeColor="text1"/>
        </w:rPr>
      </w:pPr>
      <w:r>
        <w:t>[STACCO]</w:t>
      </w:r>
    </w:p>
    <w:p w:rsidR="4C41F9D3" w:rsidP="3766766F" w:rsidRDefault="612CD2E1" w14:paraId="221057A1" w14:textId="236F7EC0">
      <w:pPr>
        <w:spacing w:after="0" w:line="276" w:lineRule="auto"/>
        <w:ind w:firstLine="708"/>
        <w:jc w:val="both"/>
        <w:rPr>
          <w:rFonts w:ascii="Aptos" w:hAnsi="Aptos" w:eastAsia="Aptos" w:cs="Aptos"/>
        </w:rPr>
      </w:pPr>
      <w:r w:rsidRPr="7D7B2991">
        <w:rPr>
          <w:rFonts w:ascii="Aptos" w:hAnsi="Aptos" w:eastAsia="Aptos" w:cs="Aptos"/>
        </w:rPr>
        <w:t xml:space="preserve">Ci vollero ore prima che la folla si disperdesse completamente, ma finalmente Nadia e Akil riuscirono a raggiungere il palazzo di giustizia. Davanti a esso, una coda di persone si snodava lenta come un fiume in secca. I fratelli si misero in </w:t>
      </w:r>
      <w:r w:rsidRPr="7D7B2991" w:rsidR="5F6BF425">
        <w:rPr>
          <w:rFonts w:ascii="Aptos" w:hAnsi="Aptos" w:eastAsia="Aptos" w:cs="Aptos"/>
        </w:rPr>
        <w:t>fil</w:t>
      </w:r>
      <w:r w:rsidRPr="7D7B2991">
        <w:rPr>
          <w:rFonts w:ascii="Aptos" w:hAnsi="Aptos" w:eastAsia="Aptos" w:cs="Aptos"/>
        </w:rPr>
        <w:t xml:space="preserve">a. Il sole cadeva a picco sulla piazza e sui volti attorno a lei: donne col capo coperto </w:t>
      </w:r>
      <w:r w:rsidRPr="7D7B2991" w:rsidR="2DEEB9FA">
        <w:rPr>
          <w:rFonts w:ascii="Aptos" w:hAnsi="Aptos" w:eastAsia="Aptos" w:cs="Aptos"/>
        </w:rPr>
        <w:t>con</w:t>
      </w:r>
      <w:r w:rsidRPr="7D7B2991">
        <w:rPr>
          <w:rFonts w:ascii="Aptos" w:hAnsi="Aptos" w:eastAsia="Aptos" w:cs="Aptos"/>
        </w:rPr>
        <w:t xml:space="preserve"> bambini che si lamentavano, mercanti dall’aria impaziente, nobili annoiati con i servi che facevano la fila al posto loro. Attorno, il brusio delle conversazioni mescolava lamentele e speranze, tornando di frequente all’eco del discorso dell’imperatore.</w:t>
      </w:r>
    </w:p>
    <w:p w:rsidR="4C41F9D3" w:rsidP="29C7CFA3" w:rsidRDefault="612CD2E1" w14:paraId="33D4AC42" w14:textId="037D363E">
      <w:pPr>
        <w:pStyle w:val="Normale"/>
        <w:suppressLineNumbers w:val="0"/>
        <w:bidi w:val="0"/>
        <w:spacing w:before="0" w:beforeAutospacing="off" w:after="0" w:afterAutospacing="off" w:line="276" w:lineRule="auto"/>
        <w:ind w:left="0" w:right="0" w:firstLine="708"/>
        <w:jc w:val="both"/>
        <w:rPr>
          <w:rFonts w:ascii="Aptos" w:hAnsi="Aptos" w:eastAsia="Aptos" w:cs="Aptos"/>
          <w:i w:val="1"/>
          <w:iCs w:val="1"/>
        </w:rPr>
      </w:pPr>
      <w:r w:rsidRPr="29C7CFA3" w:rsidR="7D6B1921">
        <w:rPr>
          <w:rFonts w:ascii="Aptos" w:hAnsi="Aptos" w:eastAsia="Aptos" w:cs="Aptos"/>
        </w:rPr>
        <w:t>Erano in coda da un bel pezzo</w:t>
      </w:r>
      <w:r w:rsidRPr="29C7CFA3" w:rsidR="4B2C16B4">
        <w:rPr>
          <w:rFonts w:ascii="Aptos" w:hAnsi="Aptos" w:eastAsia="Aptos" w:cs="Aptos"/>
        </w:rPr>
        <w:t xml:space="preserve"> e non erano ancora riusciti a entrare</w:t>
      </w:r>
      <w:r w:rsidRPr="29C7CFA3" w:rsidR="7D6B1921">
        <w:rPr>
          <w:rFonts w:ascii="Aptos" w:hAnsi="Aptos" w:eastAsia="Aptos" w:cs="Aptos"/>
        </w:rPr>
        <w:t>, quando</w:t>
      </w:r>
      <w:r w:rsidRPr="29C7CFA3" w:rsidR="7D6B1921">
        <w:rPr>
          <w:rFonts w:ascii="Aptos" w:hAnsi="Aptos" w:eastAsia="Aptos" w:cs="Aptos"/>
        </w:rPr>
        <w:t xml:space="preserve"> un mendicante si avvicinò a loro, gli abiti sudici e una mano tesa. </w:t>
      </w:r>
      <w:r w:rsidRPr="29C7CFA3" w:rsidR="6B04D48D">
        <w:rPr>
          <w:rFonts w:ascii="Aptos" w:hAnsi="Aptos" w:eastAsia="Aptos" w:cs="Aptos"/>
        </w:rPr>
        <w:t>"</w:t>
      </w:r>
      <w:r w:rsidRPr="29C7CFA3" w:rsidR="7D6B1921">
        <w:rPr>
          <w:rFonts w:ascii="Aptos" w:hAnsi="Aptos" w:eastAsia="Aptos" w:cs="Aptos"/>
        </w:rPr>
        <w:t>Una moneta per un pover'uomo,</w:t>
      </w:r>
      <w:r w:rsidRPr="29C7CFA3" w:rsidR="6B04D48D">
        <w:rPr>
          <w:rFonts w:ascii="Aptos" w:hAnsi="Aptos" w:eastAsia="Aptos" w:cs="Aptos"/>
        </w:rPr>
        <w:t>"</w:t>
      </w:r>
      <w:r w:rsidRPr="29C7CFA3" w:rsidR="7D6B1921">
        <w:rPr>
          <w:rFonts w:ascii="Aptos" w:hAnsi="Aptos" w:eastAsia="Aptos" w:cs="Aptos"/>
        </w:rPr>
        <w:t xml:space="preserve"> li implorò. Con un lieve senso di colpa, Nadia scosse la testa. Non potevano permettersi di regalare denaro.</w:t>
      </w:r>
      <w:r w:rsidRPr="29C7CFA3" w:rsidR="7D6B1921">
        <w:rPr>
          <w:rFonts w:ascii="Aptos" w:hAnsi="Aptos" w:eastAsia="Aptos" w:cs="Aptos"/>
          <w:i w:val="0"/>
          <w:iCs w:val="0"/>
        </w:rPr>
        <w:t xml:space="preserve"> </w:t>
      </w:r>
      <w:r w:rsidRPr="29C7CFA3" w:rsidR="7D6B1921">
        <w:rPr>
          <w:rFonts w:ascii="Aptos" w:hAnsi="Aptos" w:eastAsia="Aptos" w:cs="Aptos"/>
          <w:i w:val="0"/>
          <w:iCs w:val="0"/>
        </w:rPr>
        <w:t xml:space="preserve">E </w:t>
      </w:r>
      <w:r w:rsidRPr="29C7CFA3" w:rsidR="7D6B1921">
        <w:rPr>
          <w:rFonts w:ascii="Aptos" w:hAnsi="Aptos" w:eastAsia="Aptos" w:cs="Aptos"/>
          <w:i w:val="0"/>
          <w:iCs w:val="0"/>
        </w:rPr>
        <w:t>poi, tra tutte le persone benestanti qui attorno, chied</w:t>
      </w:r>
      <w:r w:rsidRPr="29C7CFA3" w:rsidR="117C3EEB">
        <w:rPr>
          <w:rFonts w:ascii="Aptos" w:hAnsi="Aptos" w:eastAsia="Aptos" w:cs="Aptos"/>
          <w:i w:val="0"/>
          <w:iCs w:val="0"/>
        </w:rPr>
        <w:t>eva</w:t>
      </w:r>
      <w:r w:rsidRPr="29C7CFA3" w:rsidR="7D6B1921">
        <w:rPr>
          <w:rFonts w:ascii="Aptos" w:hAnsi="Aptos" w:eastAsia="Aptos" w:cs="Aptos"/>
          <w:i w:val="0"/>
          <w:iCs w:val="0"/>
        </w:rPr>
        <w:t xml:space="preserve"> soldi proprio a </w:t>
      </w:r>
      <w:r w:rsidRPr="29C7CFA3" w:rsidR="0A3E7AA8">
        <w:rPr>
          <w:rFonts w:ascii="Aptos" w:hAnsi="Aptos" w:eastAsia="Aptos" w:cs="Aptos"/>
          <w:i w:val="0"/>
          <w:iCs w:val="0"/>
        </w:rPr>
        <w:t>loro</w:t>
      </w:r>
      <w:r w:rsidRPr="29C7CFA3" w:rsidR="7D6B1921">
        <w:rPr>
          <w:rFonts w:ascii="Aptos" w:hAnsi="Aptos" w:eastAsia="Aptos" w:cs="Aptos"/>
          <w:i w:val="0"/>
          <w:iCs w:val="0"/>
        </w:rPr>
        <w:t xml:space="preserve">? </w:t>
      </w:r>
      <w:r w:rsidRPr="29C7CFA3" w:rsidR="7D6B1921">
        <w:rPr>
          <w:rFonts w:ascii="Aptos" w:hAnsi="Aptos" w:eastAsia="Aptos" w:cs="Aptos"/>
          <w:i w:val="0"/>
          <w:iCs w:val="0"/>
        </w:rPr>
        <w:t xml:space="preserve">Il </w:t>
      </w:r>
      <w:r w:rsidRPr="29C7CFA3" w:rsidR="7D6B1921">
        <w:rPr>
          <w:rFonts w:ascii="Aptos" w:hAnsi="Aptos" w:eastAsia="Aptos" w:cs="Aptos"/>
        </w:rPr>
        <w:t xml:space="preserve">vecchio, incupito, passò oltre. </w:t>
      </w:r>
      <w:r w:rsidRPr="29C7CFA3" w:rsidR="7D6B1921">
        <w:rPr>
          <w:rFonts w:ascii="Aptos" w:hAnsi="Aptos" w:eastAsia="Aptos" w:cs="Aptos"/>
          <w:i w:val="1"/>
          <w:iCs w:val="1"/>
        </w:rPr>
        <w:t xml:space="preserve">Un’altra delle contraddizioni dell’impero, </w:t>
      </w:r>
      <w:r w:rsidRPr="29C7CFA3" w:rsidR="7D6B1921">
        <w:rPr>
          <w:rFonts w:ascii="Aptos" w:hAnsi="Aptos" w:eastAsia="Aptos" w:cs="Aptos"/>
        </w:rPr>
        <w:t xml:space="preserve">pensò Nadia, mentre avanzavano di </w:t>
      </w:r>
      <w:r w:rsidRPr="29C7CFA3" w:rsidR="7D6B1921">
        <w:rPr>
          <w:rFonts w:ascii="Aptos" w:hAnsi="Aptos" w:eastAsia="Aptos" w:cs="Aptos"/>
        </w:rPr>
        <w:t>un altro passo l’interminabile coda.</w:t>
      </w:r>
    </w:p>
    <w:p w:rsidR="4C41F9D3" w:rsidP="3766766F" w:rsidRDefault="612CD2E1" w14:paraId="348ABBA9" w14:textId="56567662">
      <w:pPr>
        <w:spacing w:after="0" w:line="276" w:lineRule="auto"/>
        <w:ind w:firstLine="708"/>
        <w:jc w:val="both"/>
        <w:rPr>
          <w:rFonts w:ascii="Aptos" w:hAnsi="Aptos" w:eastAsia="Aptos" w:cs="Aptos"/>
        </w:rPr>
      </w:pPr>
      <w:r w:rsidRPr="29C7CFA3" w:rsidR="7D6B1921">
        <w:rPr>
          <w:rFonts w:ascii="Aptos" w:hAnsi="Aptos" w:eastAsia="Aptos" w:cs="Aptos"/>
        </w:rPr>
        <w:t xml:space="preserve">Quando, dopo quasi un’ora, lei e Akil oltrepassarono il portale, il respiro le si bloccò in gola. L’interno era solenne e spazioso. Colonne altissime si perdevano nel soffitto scolpito, i mosaici a terra raffiguravano scene di vittorie militari e gesta imperiali, e l’aria odorava di cera e </w:t>
      </w:r>
      <w:r w:rsidRPr="29C7CFA3" w:rsidR="3C1E3666">
        <w:rPr>
          <w:rFonts w:ascii="Aptos" w:hAnsi="Aptos" w:eastAsia="Aptos" w:cs="Aptos"/>
        </w:rPr>
        <w:t>tavole d’argilla</w:t>
      </w:r>
      <w:r w:rsidRPr="29C7CFA3" w:rsidR="7D6B1921">
        <w:rPr>
          <w:rFonts w:ascii="Aptos" w:hAnsi="Aptos" w:eastAsia="Aptos" w:cs="Aptos"/>
        </w:rPr>
        <w:t>.</w:t>
      </w:r>
      <w:r w:rsidRPr="29C7CFA3" w:rsidR="7D6B1921">
        <w:rPr>
          <w:rFonts w:ascii="Aptos" w:hAnsi="Aptos" w:eastAsia="Aptos" w:cs="Aptos"/>
        </w:rPr>
        <w:t xml:space="preserve"> Attorno, scribi e funzionari camminavano rapidi, scambiandosi ordini e rotoli di papiro, senza badare a nessuno.</w:t>
      </w:r>
    </w:p>
    <w:p w:rsidR="4C41F9D3" w:rsidP="3766766F" w:rsidRDefault="612CD2E1" w14:paraId="3FC7662E" w14:textId="498C2C51">
      <w:pPr>
        <w:spacing w:after="0" w:line="276" w:lineRule="auto"/>
        <w:ind w:firstLine="708"/>
        <w:jc w:val="both"/>
        <w:rPr>
          <w:rFonts w:ascii="Aptos" w:hAnsi="Aptos" w:eastAsia="Aptos" w:cs="Aptos"/>
        </w:rPr>
      </w:pPr>
      <w:r w:rsidRPr="7D7B2991">
        <w:rPr>
          <w:rFonts w:ascii="Aptos" w:hAnsi="Aptos" w:eastAsia="Aptos" w:cs="Aptos"/>
        </w:rPr>
        <w:t xml:space="preserve">Nadia teneva d’occhio nervosamente le persone accodate davanti a loro. Qualcuno se ne andava soddisfatto, altri borbottando e scuotendo il capo. L’ansia cresceva mentre la coda si smaltiva con lentezza esasperante. </w:t>
      </w:r>
    </w:p>
    <w:p w:rsidR="4C41F9D3" w:rsidP="3766766F" w:rsidRDefault="612CD2E1" w14:paraId="7C46FDF7" w14:textId="7AC33C87">
      <w:pPr>
        <w:spacing w:after="0" w:line="276" w:lineRule="auto"/>
        <w:ind w:firstLine="708"/>
        <w:jc w:val="both"/>
        <w:rPr>
          <w:rFonts w:ascii="Aptos" w:hAnsi="Aptos" w:eastAsia="Aptos" w:cs="Aptos"/>
        </w:rPr>
      </w:pPr>
      <w:r w:rsidRPr="7D7B2991">
        <w:rPr>
          <w:rFonts w:ascii="Aptos" w:hAnsi="Aptos" w:eastAsia="Aptos" w:cs="Aptos"/>
        </w:rPr>
        <w:t xml:space="preserve">Finalmente, arrivò il loro turno. Un funzionario corpulento stava dietro una scrivania scura e ingombra. La fronte lucida di sudore, il volto impassibile, le mani che scorrevano leste tra fogli e sigilli. Akil si fece avanti, la voce controllata ma tesa. </w:t>
      </w:r>
      <w:r w:rsidRPr="7D7B2991" w:rsidR="0E63697C">
        <w:rPr>
          <w:rFonts w:ascii="Aptos" w:hAnsi="Aptos" w:eastAsia="Aptos" w:cs="Aptos"/>
        </w:rPr>
        <w:t>"</w:t>
      </w:r>
      <w:r w:rsidRPr="7D7B2991">
        <w:rPr>
          <w:rFonts w:ascii="Aptos" w:hAnsi="Aptos" w:eastAsia="Aptos" w:cs="Aptos"/>
        </w:rPr>
        <w:t>Siamo venuti per nostro padre. È stato arrestato ingiustamente. Abbiamo bisogno di parlare con qualcuno.</w:t>
      </w:r>
      <w:r w:rsidRPr="7D7B2991" w:rsidR="0E63697C">
        <w:rPr>
          <w:rFonts w:ascii="Aptos" w:hAnsi="Aptos" w:eastAsia="Aptos" w:cs="Aptos"/>
        </w:rPr>
        <w:t>"</w:t>
      </w:r>
    </w:p>
    <w:p w:rsidR="4C41F9D3" w:rsidP="3766766F" w:rsidRDefault="612CD2E1" w14:paraId="416837D7" w14:textId="32E8378F">
      <w:pPr>
        <w:spacing w:after="0" w:line="276" w:lineRule="auto"/>
        <w:ind w:firstLine="708"/>
        <w:jc w:val="both"/>
        <w:rPr>
          <w:rFonts w:ascii="Aptos" w:hAnsi="Aptos" w:eastAsia="Aptos" w:cs="Aptos"/>
        </w:rPr>
      </w:pPr>
      <w:r w:rsidRPr="7D7B2991">
        <w:rPr>
          <w:rFonts w:ascii="Aptos" w:hAnsi="Aptos" w:eastAsia="Aptos" w:cs="Aptos"/>
        </w:rPr>
        <w:t xml:space="preserve">Per un attimo, nessuna risposta. Solo lo scricchiolio del papiro maneggiato. Poi l’uomo mormorò, senza sollevare lo sguardo: </w:t>
      </w:r>
      <w:r w:rsidRPr="7D7B2991" w:rsidR="0E63697C">
        <w:rPr>
          <w:rFonts w:ascii="Aptos" w:hAnsi="Aptos" w:eastAsia="Aptos" w:cs="Aptos"/>
        </w:rPr>
        <w:t>"</w:t>
      </w:r>
      <w:r w:rsidRPr="7D7B2991">
        <w:rPr>
          <w:rFonts w:ascii="Aptos" w:hAnsi="Aptos" w:eastAsia="Aptos" w:cs="Aptos"/>
        </w:rPr>
        <w:t>Corporazione?</w:t>
      </w:r>
      <w:r w:rsidRPr="7D7B2991" w:rsidR="0E63697C">
        <w:rPr>
          <w:rFonts w:ascii="Aptos" w:hAnsi="Aptos" w:eastAsia="Aptos" w:cs="Aptos"/>
        </w:rPr>
        <w:t>"</w:t>
      </w:r>
    </w:p>
    <w:p w:rsidR="4C41F9D3" w:rsidP="3766766F" w:rsidRDefault="612CD2E1" w14:paraId="1DD306CB" w14:textId="6623EEC7">
      <w:pPr>
        <w:spacing w:after="0" w:line="276" w:lineRule="auto"/>
        <w:ind w:firstLine="708"/>
        <w:jc w:val="both"/>
        <w:rPr>
          <w:rFonts w:ascii="Aptos" w:hAnsi="Aptos" w:eastAsia="Aptos" w:cs="Aptos"/>
        </w:rPr>
      </w:pPr>
      <w:r w:rsidRPr="7D7B2991">
        <w:rPr>
          <w:rFonts w:ascii="Aptos" w:hAnsi="Aptos" w:eastAsia="Aptos" w:cs="Aptos"/>
        </w:rPr>
        <w:t>Nadia e Akil si guardarono, interdetti.</w:t>
      </w:r>
    </w:p>
    <w:p w:rsidR="4C41F9D3" w:rsidP="3766766F" w:rsidRDefault="612CD2E1" w14:paraId="027F06F4" w14:textId="5B89817F">
      <w:pPr>
        <w:spacing w:after="0" w:line="276" w:lineRule="auto"/>
        <w:ind w:firstLine="708"/>
        <w:jc w:val="both"/>
        <w:rPr>
          <w:rFonts w:ascii="Aptos" w:hAnsi="Aptos" w:eastAsia="Aptos" w:cs="Aptos"/>
        </w:rPr>
      </w:pPr>
      <w:r w:rsidRPr="7D7B2991">
        <w:rPr>
          <w:rFonts w:ascii="Aptos" w:hAnsi="Aptos" w:eastAsia="Aptos" w:cs="Aptos"/>
        </w:rPr>
        <w:t xml:space="preserve">Il funzionario alzò lo sguardo dalle scartoffie. </w:t>
      </w:r>
      <w:r w:rsidRPr="7D7B2991" w:rsidR="0E63697C">
        <w:rPr>
          <w:rFonts w:ascii="Aptos" w:hAnsi="Aptos" w:eastAsia="Aptos" w:cs="Aptos"/>
        </w:rPr>
        <w:t>"</w:t>
      </w:r>
      <w:r w:rsidRPr="7D7B2991">
        <w:rPr>
          <w:rFonts w:ascii="Aptos" w:hAnsi="Aptos" w:eastAsia="Aptos" w:cs="Aptos"/>
        </w:rPr>
        <w:t>Per presentare un’istanza serve il sigillo di una gilda. Senza, non siete registrati.</w:t>
      </w:r>
      <w:r w:rsidRPr="7D7B2991" w:rsidR="0E63697C">
        <w:rPr>
          <w:rFonts w:ascii="Aptos" w:hAnsi="Aptos" w:eastAsia="Aptos" w:cs="Aptos"/>
        </w:rPr>
        <w:t>"</w:t>
      </w:r>
    </w:p>
    <w:p w:rsidR="4C41F9D3" w:rsidP="3766766F" w:rsidRDefault="0E63697C" w14:paraId="294CC3DC" w14:textId="2EDD9C5A">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Come sarebbe, non siamo registrati? Nostro padre è in prigione e...</w:t>
      </w:r>
      <w:r w:rsidRPr="7D7B2991">
        <w:rPr>
          <w:rFonts w:ascii="Aptos" w:hAnsi="Aptos" w:eastAsia="Aptos" w:cs="Aptos"/>
        </w:rPr>
        <w:t>"</w:t>
      </w:r>
      <w:r w:rsidRPr="7D7B2991" w:rsidR="612CD2E1">
        <w:rPr>
          <w:rFonts w:ascii="Aptos" w:hAnsi="Aptos" w:eastAsia="Aptos" w:cs="Aptos"/>
        </w:rPr>
        <w:t xml:space="preserve"> Ma Akil si intromise, più diplomatico: </w:t>
      </w:r>
      <w:r w:rsidRPr="7D7B2991">
        <w:rPr>
          <w:rFonts w:ascii="Aptos" w:hAnsi="Aptos" w:eastAsia="Aptos" w:cs="Aptos"/>
        </w:rPr>
        <w:t>"</w:t>
      </w:r>
      <w:r w:rsidRPr="7D7B2991" w:rsidR="612CD2E1">
        <w:rPr>
          <w:rFonts w:ascii="Aptos" w:hAnsi="Aptos" w:eastAsia="Aptos" w:cs="Aptos"/>
        </w:rPr>
        <w:t>Non sapevamo di questa procedura. Non abbiamo nessuna corporazione, signore. Veniamo da Junna, una delle città nella periferia.</w:t>
      </w:r>
      <w:r w:rsidRPr="7D7B2991">
        <w:rPr>
          <w:rFonts w:ascii="Aptos" w:hAnsi="Aptos" w:eastAsia="Aptos" w:cs="Aptos"/>
        </w:rPr>
        <w:t>"</w:t>
      </w:r>
    </w:p>
    <w:p w:rsidR="4C41F9D3" w:rsidP="3766766F" w:rsidRDefault="0E63697C" w14:paraId="662F292A" w14:textId="3D04CE1B">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Quindi non siete nemmeno cittadini? Sono spiacente, ma qui le cose funzionano in modo diverso. Tornate quando avrete un mestiere riconosciuto. Oppure fatevi rappresentare da chi ce l’ha.</w:t>
      </w:r>
      <w:r w:rsidRPr="7D7B2991">
        <w:rPr>
          <w:rFonts w:ascii="Aptos" w:hAnsi="Aptos" w:eastAsia="Aptos" w:cs="Aptos"/>
        </w:rPr>
        <w:t>"</w:t>
      </w:r>
      <w:r w:rsidRPr="7D7B2991" w:rsidR="612CD2E1">
        <w:rPr>
          <w:rFonts w:ascii="Aptos" w:hAnsi="Aptos" w:eastAsia="Aptos" w:cs="Aptos"/>
        </w:rPr>
        <w:t xml:space="preserve"> </w:t>
      </w:r>
    </w:p>
    <w:p w:rsidR="4C41F9D3" w:rsidP="3766766F" w:rsidRDefault="612CD2E1" w14:paraId="231F1E76" w14:textId="373BA035">
      <w:pPr>
        <w:spacing w:after="0" w:line="276" w:lineRule="auto"/>
        <w:ind w:firstLine="708"/>
        <w:jc w:val="both"/>
        <w:rPr>
          <w:rFonts w:ascii="Aptos" w:hAnsi="Aptos" w:eastAsia="Aptos" w:cs="Aptos"/>
        </w:rPr>
      </w:pPr>
      <w:r w:rsidRPr="7D7B2991">
        <w:rPr>
          <w:rFonts w:ascii="Aptos" w:hAnsi="Aptos" w:eastAsia="Aptos" w:cs="Aptos"/>
        </w:rPr>
        <w:t xml:space="preserve">Akil sospirò. Fece per ringraziare e andarsene, ma Nadia non riusciva a trattenersi. </w:t>
      </w:r>
      <w:r w:rsidRPr="7D7B2991" w:rsidR="0E63697C">
        <w:rPr>
          <w:rFonts w:ascii="Aptos" w:hAnsi="Aptos" w:eastAsia="Aptos" w:cs="Aptos"/>
        </w:rPr>
        <w:t>"</w:t>
      </w:r>
      <w:r w:rsidRPr="7D7B2991">
        <w:rPr>
          <w:rFonts w:ascii="Aptos" w:hAnsi="Aptos" w:eastAsia="Aptos" w:cs="Aptos"/>
        </w:rPr>
        <w:t>Questo è ingiusto!</w:t>
      </w:r>
      <w:r w:rsidRPr="7D7B2991" w:rsidR="0E63697C">
        <w:rPr>
          <w:rFonts w:ascii="Aptos" w:hAnsi="Aptos" w:eastAsia="Aptos" w:cs="Aptos"/>
        </w:rPr>
        <w:t>"</w:t>
      </w:r>
      <w:r w:rsidRPr="7D7B2991">
        <w:rPr>
          <w:rFonts w:ascii="Aptos" w:hAnsi="Aptos" w:eastAsia="Aptos" w:cs="Aptos"/>
        </w:rPr>
        <w:t xml:space="preserve"> sbottò, i pugni serrati. </w:t>
      </w:r>
      <w:r w:rsidRPr="7D7B2991" w:rsidR="0E63697C">
        <w:rPr>
          <w:rFonts w:ascii="Aptos" w:hAnsi="Aptos" w:eastAsia="Aptos" w:cs="Aptos"/>
        </w:rPr>
        <w:t>"</w:t>
      </w:r>
      <w:r w:rsidRPr="7D7B2991">
        <w:rPr>
          <w:rFonts w:ascii="Aptos" w:hAnsi="Aptos" w:eastAsia="Aptos" w:cs="Aptos"/>
        </w:rPr>
        <w:t>Non potete ignorarci così! Non è un capriccio, è la libertà di nostro padre!</w:t>
      </w:r>
      <w:r w:rsidRPr="7D7B2991" w:rsidR="0E63697C">
        <w:rPr>
          <w:rFonts w:ascii="Aptos" w:hAnsi="Aptos" w:eastAsia="Aptos" w:cs="Aptos"/>
        </w:rPr>
        <w:t>"</w:t>
      </w:r>
    </w:p>
    <w:p w:rsidR="4C41F9D3" w:rsidP="3766766F" w:rsidRDefault="612CD2E1" w14:paraId="6F639C56" w14:textId="7E83CC06">
      <w:pPr>
        <w:spacing w:after="0" w:line="276" w:lineRule="auto"/>
        <w:ind w:firstLine="708"/>
        <w:jc w:val="both"/>
      </w:pPr>
      <w:r w:rsidRPr="29C7CFA3" w:rsidR="7D6B1921">
        <w:rPr>
          <w:rFonts w:ascii="Aptos" w:hAnsi="Aptos" w:eastAsia="Aptos" w:cs="Aptos"/>
        </w:rPr>
        <w:t xml:space="preserve">Alcuni in fila si voltarono a guardarla. Il funzionario sollevò un sopracciglio, </w:t>
      </w:r>
      <w:r w:rsidRPr="29C7CFA3" w:rsidR="3800867E">
        <w:rPr>
          <w:rFonts w:ascii="Aptos" w:hAnsi="Aptos" w:eastAsia="Aptos" w:cs="Aptos"/>
        </w:rPr>
        <w:t xml:space="preserve">a metà fra il </w:t>
      </w:r>
      <w:r w:rsidRPr="29C7CFA3" w:rsidR="3800867E">
        <w:rPr>
          <w:rFonts w:ascii="Aptos" w:hAnsi="Aptos" w:eastAsia="Aptos" w:cs="Aptos"/>
        </w:rPr>
        <w:t>sorpreso</w:t>
      </w:r>
      <w:r w:rsidRPr="29C7CFA3" w:rsidR="3800867E">
        <w:rPr>
          <w:rFonts w:ascii="Aptos" w:hAnsi="Aptos" w:eastAsia="Aptos" w:cs="Aptos"/>
        </w:rPr>
        <w:t xml:space="preserve"> e l’infastidito</w:t>
      </w:r>
      <w:r w:rsidRPr="29C7CFA3" w:rsidR="7D6B1921">
        <w:rPr>
          <w:rFonts w:ascii="Aptos" w:hAnsi="Aptos" w:eastAsia="Aptos" w:cs="Aptos"/>
        </w:rPr>
        <w:t xml:space="preserve">. </w:t>
      </w:r>
      <w:r w:rsidRPr="29C7CFA3" w:rsidR="6B04D48D">
        <w:rPr>
          <w:rFonts w:ascii="Aptos" w:hAnsi="Aptos" w:eastAsia="Aptos" w:cs="Aptos"/>
        </w:rPr>
        <w:t>"</w:t>
      </w:r>
      <w:r w:rsidRPr="29C7CFA3" w:rsidR="7D6B1921">
        <w:rPr>
          <w:rFonts w:ascii="Aptos" w:hAnsi="Aptos" w:eastAsia="Aptos" w:cs="Aptos"/>
        </w:rPr>
        <w:t>Signorina, non è gridando che cambierà la legge. Ora fatevi da parte, ci sono altri in attesa.</w:t>
      </w:r>
      <w:r w:rsidRPr="29C7CFA3" w:rsidR="6B04D48D">
        <w:rPr>
          <w:rFonts w:ascii="Aptos" w:hAnsi="Aptos" w:eastAsia="Aptos" w:cs="Aptos"/>
        </w:rPr>
        <w:t>"</w:t>
      </w:r>
    </w:p>
    <w:p w:rsidR="4C41F9D3" w:rsidP="3766766F" w:rsidRDefault="612CD2E1" w14:paraId="70463DAC" w14:textId="08CB9BD5">
      <w:pPr>
        <w:spacing w:after="0" w:line="276" w:lineRule="auto"/>
        <w:ind w:firstLine="708"/>
        <w:jc w:val="both"/>
      </w:pPr>
      <w:r w:rsidRPr="7D7B2991">
        <w:rPr>
          <w:rFonts w:ascii="Aptos" w:hAnsi="Aptos" w:eastAsia="Aptos" w:cs="Aptos"/>
        </w:rPr>
        <w:t>Akil la prese per un braccio, cercando di trascinarla via. Lei si liberò con uno strappo, rossa di rabbia, ma le mancavano le parole. L’uomo aveva già chinato di nuovo la testa, come se non fossero mai esistiti.</w:t>
      </w:r>
    </w:p>
    <w:p w:rsidR="4C41F9D3" w:rsidP="3766766F" w:rsidRDefault="612CD2E1" w14:paraId="7A1C913D" w14:textId="3A4332CE">
      <w:pPr>
        <w:spacing w:after="0" w:line="276" w:lineRule="auto"/>
        <w:ind w:firstLine="708"/>
        <w:jc w:val="both"/>
        <w:rPr>
          <w:rFonts w:ascii="Aptos" w:hAnsi="Aptos" w:eastAsia="Aptos" w:cs="Aptos"/>
        </w:rPr>
      </w:pPr>
      <w:r w:rsidRPr="29C7CFA3" w:rsidR="7D6B1921">
        <w:rPr>
          <w:rFonts w:ascii="Aptos" w:hAnsi="Aptos" w:eastAsia="Aptos" w:cs="Aptos"/>
        </w:rPr>
        <w:t xml:space="preserve">Uscirono senza dire una parola, attirando gli sguardi delle persone in coda. Appena fuori, nella piazza, la piramide incombeva in tutta la sua enorme mole. Le ore erano passate, e la grande ombra dell’edificio cominciava a farsi strada nella piazza. Nadia </w:t>
      </w:r>
      <w:r w:rsidRPr="29C7CFA3" w:rsidR="763FEC16">
        <w:rPr>
          <w:rFonts w:ascii="Aptos" w:hAnsi="Aptos" w:eastAsia="Aptos" w:cs="Aptos"/>
        </w:rPr>
        <w:t>fissò il monumentale edificio</w:t>
      </w:r>
      <w:r w:rsidRPr="29C7CFA3" w:rsidR="4A091F27">
        <w:rPr>
          <w:rFonts w:ascii="Aptos" w:hAnsi="Aptos" w:eastAsia="Aptos" w:cs="Aptos"/>
        </w:rPr>
        <w:t>. All’improvviso</w:t>
      </w:r>
      <w:r w:rsidRPr="29C7CFA3" w:rsidR="7D6B1921">
        <w:rPr>
          <w:rFonts w:ascii="Aptos" w:hAnsi="Aptos" w:eastAsia="Aptos" w:cs="Aptos"/>
        </w:rPr>
        <w:t>,</w:t>
      </w:r>
      <w:r w:rsidRPr="29C7CFA3" w:rsidR="1B734832">
        <w:rPr>
          <w:rFonts w:ascii="Aptos" w:hAnsi="Aptos" w:eastAsia="Aptos" w:cs="Aptos"/>
        </w:rPr>
        <w:t xml:space="preserve"> dentro di lei si fece strada un sentimento nuovo</w:t>
      </w:r>
      <w:r w:rsidRPr="29C7CFA3" w:rsidR="741570D4">
        <w:rPr>
          <w:rFonts w:ascii="Aptos" w:hAnsi="Aptos" w:eastAsia="Aptos" w:cs="Aptos"/>
        </w:rPr>
        <w:t>, u</w:t>
      </w:r>
      <w:r w:rsidRPr="29C7CFA3" w:rsidR="7D6B1921">
        <w:rPr>
          <w:rFonts w:ascii="Aptos" w:hAnsi="Aptos" w:eastAsia="Aptos" w:cs="Aptos"/>
        </w:rPr>
        <w:t xml:space="preserve">n </w:t>
      </w:r>
      <w:r w:rsidRPr="29C7CFA3" w:rsidR="375610B5">
        <w:rPr>
          <w:rFonts w:ascii="Aptos" w:hAnsi="Aptos" w:eastAsia="Aptos" w:cs="Aptos"/>
        </w:rPr>
        <w:t>disprezz</w:t>
      </w:r>
      <w:r w:rsidRPr="29C7CFA3" w:rsidR="7D6B1921">
        <w:rPr>
          <w:rFonts w:ascii="Aptos" w:hAnsi="Aptos" w:eastAsia="Aptos" w:cs="Aptos"/>
        </w:rPr>
        <w:t xml:space="preserve">o </w:t>
      </w:r>
      <w:r w:rsidRPr="29C7CFA3" w:rsidR="7D6B1921">
        <w:rPr>
          <w:rFonts w:ascii="Aptos" w:hAnsi="Aptos" w:eastAsia="Aptos" w:cs="Aptos"/>
        </w:rPr>
        <w:t>viscerale</w:t>
      </w:r>
      <w:r w:rsidRPr="29C7CFA3" w:rsidR="7D6B1921">
        <w:rPr>
          <w:rFonts w:ascii="Aptos" w:hAnsi="Aptos" w:eastAsia="Aptos" w:cs="Aptos"/>
        </w:rPr>
        <w:t xml:space="preserve"> per l’ipocrisia dell’impero. Giustizia? Epoca d’oro? Tutte quelle belle parole non avevano alcun senso, finché a delle guardie era concesso di irrompere nella casa di un civile e portarlo via senza nemmeno un processo.</w:t>
      </w:r>
    </w:p>
    <w:p w:rsidR="4C41F9D3" w:rsidP="3766766F" w:rsidRDefault="612CD2E1" w14:paraId="50965DB0" w14:textId="35D350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il turno di Akil di perdere la pazienza.</w:t>
      </w:r>
    </w:p>
    <w:p w:rsidR="4C41F9D3" w:rsidP="3766766F" w:rsidRDefault="0E63697C" w14:paraId="436C18F6" w14:textId="46E1A65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Perché devi sempre scaldarti, Nadia? Pensi che serva a qualcosa?</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sbottò a bassa voce, ma con un'irritazione trattenuta a stento.</w:t>
      </w:r>
    </w:p>
    <w:p w:rsidR="4C41F9D3" w:rsidP="3766766F" w:rsidRDefault="612CD2E1" w14:paraId="151A6049" w14:textId="51A52469">
      <w:pPr>
        <w:spacing w:after="0" w:line="276" w:lineRule="auto"/>
        <w:ind w:firstLine="708"/>
        <w:jc w:val="both"/>
      </w:pPr>
      <w:r w:rsidRPr="7D7B2991">
        <w:rPr>
          <w:rFonts w:ascii="Aptos" w:hAnsi="Aptos" w:eastAsia="Aptos" w:cs="Aptos"/>
        </w:rPr>
        <w:t xml:space="preserve">Lei si fermò di colpo e lo fissò, gli occhi carichi di sfida. </w:t>
      </w:r>
      <w:r w:rsidRPr="7D7B2991" w:rsidR="0E63697C">
        <w:rPr>
          <w:rFonts w:ascii="Aptos" w:hAnsi="Aptos" w:eastAsia="Aptos" w:cs="Aptos"/>
        </w:rPr>
        <w:t>"</w:t>
      </w:r>
      <w:r w:rsidRPr="7D7B2991">
        <w:rPr>
          <w:rFonts w:ascii="Aptos" w:hAnsi="Aptos" w:eastAsia="Aptos" w:cs="Aptos"/>
        </w:rPr>
        <w:t>E tu invece? Sempre pronto a chinare la testa, a fare quello che ti dicono. Ti sembra che ci abbia aiutato?</w:t>
      </w:r>
      <w:r w:rsidRPr="7D7B2991" w:rsidR="0E63697C">
        <w:rPr>
          <w:rFonts w:ascii="Aptos" w:hAnsi="Aptos" w:eastAsia="Aptos" w:cs="Aptos"/>
        </w:rPr>
        <w:t>"</w:t>
      </w:r>
    </w:p>
    <w:p w:rsidR="4C41F9D3" w:rsidP="3766766F" w:rsidRDefault="612CD2E1" w14:paraId="2F497BA9" w14:textId="761AF7EE">
      <w:pPr>
        <w:spacing w:after="0" w:line="276" w:lineRule="auto"/>
        <w:ind w:firstLine="708"/>
        <w:jc w:val="both"/>
      </w:pPr>
      <w:r w:rsidRPr="7D7B2991">
        <w:rPr>
          <w:rFonts w:ascii="Aptos" w:hAnsi="Aptos" w:eastAsia="Aptos" w:cs="Aptos"/>
        </w:rPr>
        <w:t xml:space="preserve">Akil serrò i pugni, rigido. </w:t>
      </w:r>
      <w:r w:rsidRPr="7D7B2991" w:rsidR="0E63697C">
        <w:rPr>
          <w:rFonts w:ascii="Aptos" w:hAnsi="Aptos" w:eastAsia="Aptos" w:cs="Aptos"/>
        </w:rPr>
        <w:t>"</w:t>
      </w:r>
      <w:r w:rsidRPr="7D7B2991">
        <w:rPr>
          <w:rFonts w:ascii="Aptos" w:hAnsi="Aptos" w:eastAsia="Aptos" w:cs="Aptos"/>
        </w:rPr>
        <w:t>Non puoi credere di venire qui e cambiare le regole come ti pare. Siamo stati ingenui a pensare di ottenere giustizia subito… l’hai sentito anche tu: senza l’appoggio di una corporazione non andremo da nessuna parte.</w:t>
      </w:r>
      <w:r w:rsidRPr="7D7B2991" w:rsidR="0E63697C">
        <w:rPr>
          <w:rFonts w:ascii="Aptos" w:hAnsi="Aptos" w:eastAsia="Aptos" w:cs="Aptos"/>
        </w:rPr>
        <w:t>"</w:t>
      </w:r>
    </w:p>
    <w:p w:rsidR="4C41F9D3" w:rsidP="3766766F" w:rsidRDefault="0E63697C" w14:paraId="63A67063" w14:textId="6FAF9E1A">
      <w:pPr>
        <w:spacing w:after="0" w:line="276" w:lineRule="auto"/>
        <w:ind w:firstLine="708"/>
        <w:jc w:val="both"/>
        <w:rPr>
          <w:rFonts w:ascii="Aptos" w:hAnsi="Aptos" w:eastAsia="Aptos" w:cs="Aptos"/>
          <w:color w:val="000000" w:themeColor="text1"/>
        </w:rPr>
      </w:pPr>
      <w:r w:rsidRPr="29C7CFA3" w:rsidR="2366B29B">
        <w:rPr>
          <w:rFonts w:ascii="Aptos" w:hAnsi="Aptos" w:eastAsia="Aptos" w:cs="Aptos"/>
          <w:color w:val="000000" w:themeColor="text1" w:themeTint="FF" w:themeShade="FF"/>
        </w:rPr>
        <w:t xml:space="preserve">Nadia scosse la testa. </w:t>
      </w:r>
      <w:r w:rsidRPr="29C7CFA3" w:rsidR="6B04D48D">
        <w:rPr>
          <w:rFonts w:ascii="Aptos" w:hAnsi="Aptos" w:eastAsia="Aptos" w:cs="Aptos"/>
          <w:color w:val="000000" w:themeColor="text1" w:themeTint="FF" w:themeShade="FF"/>
        </w:rPr>
        <w:t>"</w:t>
      </w:r>
      <w:r w:rsidRPr="29C7CFA3" w:rsidR="7D6B1921">
        <w:rPr>
          <w:rFonts w:ascii="Aptos" w:hAnsi="Aptos" w:eastAsia="Aptos" w:cs="Aptos"/>
          <w:color w:val="000000" w:themeColor="text1" w:themeTint="FF" w:themeShade="FF"/>
        </w:rPr>
        <w:t>Non</w:t>
      </w:r>
      <w:r w:rsidRPr="29C7CFA3" w:rsidR="7D6B1921">
        <w:rPr>
          <w:rFonts w:ascii="Aptos" w:hAnsi="Aptos" w:eastAsia="Aptos" w:cs="Aptos"/>
          <w:color w:val="000000" w:themeColor="text1" w:themeTint="FF" w:themeShade="FF"/>
        </w:rPr>
        <w:t xml:space="preserve"> capisci che è tutta una farsa? Nobili, mercanti, rappresentanti delle gilde... La giustizia qui vale solo per loro.</w:t>
      </w:r>
      <w:r w:rsidRPr="29C7CFA3" w:rsidR="6B04D48D">
        <w:rPr>
          <w:rFonts w:ascii="Aptos" w:hAnsi="Aptos" w:eastAsia="Aptos" w:cs="Aptos"/>
          <w:color w:val="000000" w:themeColor="text1" w:themeTint="FF" w:themeShade="FF"/>
        </w:rPr>
        <w:t>"</w:t>
      </w:r>
    </w:p>
    <w:p w:rsidR="4C41F9D3" w:rsidP="3766766F" w:rsidRDefault="612CD2E1" w14:paraId="2FF702FC" w14:textId="76BDB643">
      <w:pPr>
        <w:spacing w:after="0" w:line="276" w:lineRule="auto"/>
        <w:ind w:firstLine="708"/>
        <w:jc w:val="both"/>
      </w:pPr>
      <w:r w:rsidRPr="7D7B2991">
        <w:rPr>
          <w:rFonts w:ascii="Aptos" w:hAnsi="Aptos" w:eastAsia="Aptos" w:cs="Aptos"/>
        </w:rPr>
        <w:t xml:space="preserve">Per un attimo Akil sembrò sul punto di replicare, ma si spense in un sospiro. </w:t>
      </w:r>
      <w:r w:rsidRPr="7D7B2991" w:rsidR="0E63697C">
        <w:rPr>
          <w:rFonts w:ascii="Aptos" w:hAnsi="Aptos" w:eastAsia="Aptos" w:cs="Aptos"/>
        </w:rPr>
        <w:t>"</w:t>
      </w:r>
      <w:r w:rsidRPr="7D7B2991">
        <w:rPr>
          <w:rFonts w:ascii="Aptos" w:hAnsi="Aptos" w:eastAsia="Aptos" w:cs="Aptos"/>
        </w:rPr>
        <w:t>Forse hai ragione. Forse è davvero così. Ma dimmi: che alternative abbiamo?</w:t>
      </w:r>
      <w:r w:rsidRPr="7D7B2991" w:rsidR="0E63697C">
        <w:rPr>
          <w:rFonts w:ascii="Aptos" w:hAnsi="Aptos" w:eastAsia="Aptos" w:cs="Aptos"/>
        </w:rPr>
        <w:t>"</w:t>
      </w:r>
    </w:p>
    <w:p w:rsidR="4C41F9D3" w:rsidP="3766766F" w:rsidRDefault="612CD2E1" w14:paraId="0F9C938F" w14:textId="137D2F8F">
      <w:pPr>
        <w:spacing w:after="0" w:line="276" w:lineRule="auto"/>
        <w:ind w:firstLine="708"/>
        <w:jc w:val="both"/>
      </w:pPr>
      <w:r w:rsidRPr="7D7B2991">
        <w:rPr>
          <w:rFonts w:ascii="Aptos" w:hAnsi="Aptos" w:eastAsia="Aptos" w:cs="Aptos"/>
        </w:rPr>
        <w:t>Nadia non trovò risposta. Per il resto del tragitto camminarono senza scambiarsi una parola, con la tensione sospesa tra loro.</w:t>
      </w:r>
    </w:p>
    <w:p w:rsidR="4C41F9D3" w:rsidP="3766766F" w:rsidRDefault="612CD2E1" w14:paraId="47B68B81" w14:textId="69BED827">
      <w:pPr>
        <w:spacing w:after="0" w:line="276" w:lineRule="auto"/>
        <w:ind w:firstLine="708"/>
        <w:jc w:val="both"/>
        <w:rPr>
          <w:rFonts w:ascii="Aptos" w:hAnsi="Aptos" w:eastAsia="Aptos" w:cs="Aptos"/>
        </w:rPr>
      </w:pPr>
      <w:r w:rsidRPr="29C7CFA3" w:rsidR="7D6B1921">
        <w:rPr>
          <w:rFonts w:ascii="Aptos" w:hAnsi="Aptos" w:eastAsia="Aptos" w:cs="Aptos"/>
          <w:color w:val="000000" w:themeColor="text1" w:themeTint="FF" w:themeShade="FF"/>
        </w:rPr>
        <w:t>M</w:t>
      </w:r>
      <w:r w:rsidRPr="29C7CFA3" w:rsidR="7D6B1921">
        <w:rPr>
          <w:rFonts w:ascii="Aptos" w:hAnsi="Aptos" w:eastAsia="Aptos" w:cs="Aptos"/>
          <w:color w:val="000000" w:themeColor="text1" w:themeTint="FF" w:themeShade="FF"/>
        </w:rPr>
        <w:t xml:space="preserve">entre si incamminavano verso </w:t>
      </w:r>
      <w:r w:rsidRPr="29C7CFA3" w:rsidR="12DEFC71">
        <w:rPr>
          <w:rFonts w:ascii="Aptos" w:hAnsi="Aptos" w:eastAsia="Aptos" w:cs="Aptos"/>
          <w:color w:val="000000" w:themeColor="text1" w:themeTint="FF" w:themeShade="FF"/>
        </w:rPr>
        <w:t>il loro alloggio</w:t>
      </w:r>
      <w:r w:rsidRPr="29C7CFA3" w:rsidR="7D6B1921">
        <w:rPr>
          <w:rFonts w:ascii="Aptos" w:hAnsi="Aptos" w:eastAsia="Aptos" w:cs="Aptos"/>
          <w:color w:val="000000" w:themeColor="text1" w:themeTint="FF" w:themeShade="FF"/>
        </w:rPr>
        <w:t>, nessuno dei due si accorse che, da lontano, uno sguardo li seguiva</w:t>
      </w:r>
      <w:r w:rsidRPr="29C7CFA3" w:rsidR="7D6B1921">
        <w:rPr>
          <w:rFonts w:ascii="Aptos" w:hAnsi="Aptos" w:eastAsia="Aptos" w:cs="Aptos"/>
          <w:color w:val="000000" w:themeColor="text1" w:themeTint="FF" w:themeShade="FF"/>
        </w:rPr>
        <w:t>.</w:t>
      </w:r>
    </w:p>
    <w:p w:rsidR="3C0A3EE3" w:rsidP="7D7B2991" w:rsidRDefault="3C0A3EE3" w14:paraId="36DF8537" w14:textId="0CC042E6">
      <w:pPr>
        <w:spacing w:after="0" w:line="276" w:lineRule="auto"/>
        <w:ind w:firstLine="708"/>
        <w:jc w:val="both"/>
      </w:pPr>
      <w:r>
        <w:t>[STACCO]</w:t>
      </w:r>
    </w:p>
    <w:p w:rsidR="4C41F9D3" w:rsidP="7D7B2991" w:rsidRDefault="4C41F9D3" w14:paraId="7C51535B" w14:textId="415CC5CB">
      <w:pPr>
        <w:spacing w:after="0" w:line="276" w:lineRule="auto"/>
        <w:ind w:firstLine="708"/>
        <w:jc w:val="both"/>
      </w:pPr>
      <w:r>
        <w:br w:type="page"/>
      </w:r>
    </w:p>
    <w:p w:rsidR="4C41F9D3" w:rsidP="3766766F" w:rsidRDefault="6C47C44C" w14:paraId="52EA6FD4" w14:textId="2E2E9668">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29C7CFA3" w:rsidR="72CC586F">
        <w:rPr>
          <w:rFonts w:ascii="Aptos Display" w:hAnsi="Aptos Display" w:eastAsia="Aptos Display" w:cs="Aptos Display"/>
          <w:color w:val="0070C0"/>
          <w:sz w:val="32"/>
          <w:szCs w:val="32"/>
        </w:rPr>
        <w:t xml:space="preserve">Capitolo </w:t>
      </w:r>
      <w:commentRangeStart w:id="42"/>
      <w:r w:rsidRPr="29C7CFA3" w:rsidR="72CC586F">
        <w:rPr>
          <w:rFonts w:ascii="Aptos Display" w:hAnsi="Aptos Display" w:eastAsia="Aptos Display" w:cs="Aptos Display"/>
          <w:color w:val="0070C0"/>
          <w:sz w:val="32"/>
          <w:szCs w:val="32"/>
        </w:rPr>
        <w:t xml:space="preserve">5. La </w:t>
      </w:r>
      <w:r w:rsidRPr="29C7CFA3" w:rsidR="33D1DD68">
        <w:rPr>
          <w:rFonts w:ascii="Aptos Display" w:hAnsi="Aptos Display" w:eastAsia="Aptos Display" w:cs="Aptos Display"/>
          <w:color w:val="0070C0"/>
          <w:sz w:val="32"/>
          <w:szCs w:val="32"/>
        </w:rPr>
        <w:t>squadra</w:t>
      </w:r>
      <w:commentRangeEnd w:id="42"/>
      <w:r>
        <w:rPr>
          <w:rStyle w:val="CommentReference"/>
        </w:rPr>
        <w:commentReference w:id="42"/>
      </w:r>
    </w:p>
    <w:p w:rsidR="16E8A66C" w:rsidP="29C7CFA3" w:rsidRDefault="16E8A66C" w14:paraId="3A460F0D" w14:textId="14DF17C7">
      <w:pPr>
        <w:spacing w:after="0" w:line="276" w:lineRule="auto"/>
        <w:ind w:firstLine="708"/>
        <w:jc w:val="both"/>
        <w:rPr>
          <w:rFonts w:ascii="Aptos" w:hAnsi="Aptos" w:eastAsia="Aptos" w:cs="Aptos"/>
          <w:color w:val="000000" w:themeColor="text1" w:themeTint="FF" w:themeShade="FF"/>
        </w:rPr>
      </w:pPr>
      <w:r w:rsidRPr="29C7CFA3" w:rsidR="16E8A66C">
        <w:rPr>
          <w:rFonts w:ascii="Aptos" w:hAnsi="Aptos" w:eastAsia="Aptos" w:cs="Aptos"/>
          <w:color w:val="000000" w:themeColor="text1" w:themeTint="FF" w:themeShade="FF"/>
        </w:rPr>
        <w:t>Leon si stiracchiò</w:t>
      </w:r>
      <w:r w:rsidRPr="29C7CFA3" w:rsidR="6ECBCD46">
        <w:rPr>
          <w:rFonts w:ascii="Aptos" w:hAnsi="Aptos" w:eastAsia="Aptos" w:cs="Aptos"/>
          <w:color w:val="000000" w:themeColor="text1" w:themeTint="FF" w:themeShade="FF"/>
        </w:rPr>
        <w:t xml:space="preserve"> sulla sedia pieghevole</w:t>
      </w:r>
      <w:r w:rsidRPr="29C7CFA3" w:rsidR="7C88E704">
        <w:rPr>
          <w:rFonts w:ascii="Aptos" w:hAnsi="Aptos" w:eastAsia="Aptos" w:cs="Aptos"/>
          <w:color w:val="000000" w:themeColor="text1" w:themeTint="FF" w:themeShade="FF"/>
        </w:rPr>
        <w:t xml:space="preserve">, urtando </w:t>
      </w:r>
      <w:r w:rsidRPr="29C7CFA3" w:rsidR="1B1F2B22">
        <w:rPr>
          <w:rFonts w:ascii="Aptos" w:hAnsi="Aptos" w:eastAsia="Aptos" w:cs="Aptos"/>
          <w:color w:val="000000" w:themeColor="text1" w:themeTint="FF" w:themeShade="FF"/>
        </w:rPr>
        <w:t xml:space="preserve">con la gamba l’instabile </w:t>
      </w:r>
      <w:r w:rsidRPr="29C7CFA3" w:rsidR="7D3E7B00">
        <w:rPr>
          <w:rFonts w:ascii="Aptos" w:hAnsi="Aptos" w:eastAsia="Aptos" w:cs="Aptos"/>
          <w:color w:val="000000" w:themeColor="text1" w:themeTint="FF" w:themeShade="FF"/>
        </w:rPr>
        <w:t>tavolino</w:t>
      </w:r>
      <w:r w:rsidRPr="29C7CFA3" w:rsidR="2A28AD85">
        <w:rPr>
          <w:rFonts w:ascii="Aptos" w:hAnsi="Aptos" w:eastAsia="Aptos" w:cs="Aptos"/>
          <w:color w:val="000000" w:themeColor="text1" w:themeTint="FF" w:themeShade="FF"/>
        </w:rPr>
        <w:t xml:space="preserve"> da campo</w:t>
      </w:r>
      <w:r w:rsidRPr="29C7CFA3" w:rsidR="24FA2E32">
        <w:rPr>
          <w:rFonts w:ascii="Aptos" w:hAnsi="Aptos" w:eastAsia="Aptos" w:cs="Aptos"/>
          <w:color w:val="000000" w:themeColor="text1" w:themeTint="FF" w:themeShade="FF"/>
        </w:rPr>
        <w:t xml:space="preserve">. </w:t>
      </w:r>
      <w:r w:rsidRPr="29C7CFA3" w:rsidR="4B5A695E">
        <w:rPr>
          <w:rFonts w:ascii="Aptos" w:hAnsi="Aptos" w:eastAsia="Aptos" w:cs="Aptos"/>
          <w:color w:val="000000" w:themeColor="text1" w:themeTint="FF" w:themeShade="FF"/>
        </w:rPr>
        <w:t>Qualche</w:t>
      </w:r>
      <w:r w:rsidRPr="29C7CFA3" w:rsidR="7D3E7B00">
        <w:rPr>
          <w:rFonts w:ascii="Aptos" w:hAnsi="Aptos" w:eastAsia="Aptos" w:cs="Aptos"/>
          <w:color w:val="000000" w:themeColor="text1" w:themeTint="FF" w:themeShade="FF"/>
        </w:rPr>
        <w:t xml:space="preserve"> goccia di caffè </w:t>
      </w:r>
      <w:r w:rsidRPr="29C7CFA3" w:rsidR="46CFC8D2">
        <w:rPr>
          <w:rFonts w:ascii="Aptos" w:hAnsi="Aptos" w:eastAsia="Aptos" w:cs="Aptos"/>
          <w:color w:val="000000" w:themeColor="text1" w:themeTint="FF" w:themeShade="FF"/>
        </w:rPr>
        <w:t xml:space="preserve">si rovesciò </w:t>
      </w:r>
      <w:r w:rsidRPr="29C7CFA3" w:rsidR="7D3E7B00">
        <w:rPr>
          <w:rFonts w:ascii="Aptos" w:hAnsi="Aptos" w:eastAsia="Aptos" w:cs="Aptos"/>
          <w:color w:val="000000" w:themeColor="text1" w:themeTint="FF" w:themeShade="FF"/>
        </w:rPr>
        <w:t xml:space="preserve">sulla </w:t>
      </w:r>
      <w:r w:rsidRPr="29C7CFA3" w:rsidR="604E6C4B">
        <w:rPr>
          <w:rFonts w:ascii="Aptos" w:hAnsi="Aptos" w:eastAsia="Aptos" w:cs="Aptos"/>
          <w:color w:val="000000" w:themeColor="text1" w:themeTint="FF" w:themeShade="FF"/>
        </w:rPr>
        <w:t>superficie</w:t>
      </w:r>
      <w:r w:rsidRPr="29C7CFA3" w:rsidR="7D3E7B00">
        <w:rPr>
          <w:rFonts w:ascii="Aptos" w:hAnsi="Aptos" w:eastAsia="Aptos" w:cs="Aptos"/>
          <w:color w:val="000000" w:themeColor="text1" w:themeTint="FF" w:themeShade="FF"/>
        </w:rPr>
        <w:t xml:space="preserve"> </w:t>
      </w:r>
      <w:r w:rsidRPr="29C7CFA3" w:rsidR="2CF2EBFF">
        <w:rPr>
          <w:rFonts w:ascii="Aptos" w:hAnsi="Aptos" w:eastAsia="Aptos" w:cs="Aptos"/>
          <w:color w:val="000000" w:themeColor="text1" w:themeTint="FF" w:themeShade="FF"/>
        </w:rPr>
        <w:t xml:space="preserve">di plastica </w:t>
      </w:r>
      <w:r w:rsidRPr="29C7CFA3" w:rsidR="07F13B56">
        <w:rPr>
          <w:rFonts w:ascii="Aptos" w:hAnsi="Aptos" w:eastAsia="Aptos" w:cs="Aptos"/>
          <w:color w:val="000000" w:themeColor="text1" w:themeTint="FF" w:themeShade="FF"/>
        </w:rPr>
        <w:t xml:space="preserve">già incrostata </w:t>
      </w:r>
      <w:r w:rsidRPr="29C7CFA3" w:rsidR="19DCA571">
        <w:rPr>
          <w:rFonts w:ascii="Aptos" w:hAnsi="Aptos" w:eastAsia="Aptos" w:cs="Aptos"/>
          <w:color w:val="000000" w:themeColor="text1" w:themeTint="FF" w:themeShade="FF"/>
        </w:rPr>
        <w:t xml:space="preserve">di </w:t>
      </w:r>
      <w:r w:rsidRPr="29C7CFA3" w:rsidR="00A6489A">
        <w:rPr>
          <w:rFonts w:ascii="Aptos" w:hAnsi="Aptos" w:eastAsia="Aptos" w:cs="Aptos"/>
          <w:color w:val="000000" w:themeColor="text1" w:themeTint="FF" w:themeShade="FF"/>
        </w:rPr>
        <w:t>petali e rametti.</w:t>
      </w:r>
    </w:p>
    <w:p w:rsidR="4C41F9D3" w:rsidP="7D7B2991" w:rsidRDefault="6C47C44C" w14:paraId="4BDD9C24" w14:textId="67B55921">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La colazione </w:t>
      </w:r>
      <w:r w:rsidRPr="29C7CFA3" w:rsidR="41BFF0E7">
        <w:rPr>
          <w:rFonts w:ascii="Aptos" w:hAnsi="Aptos" w:eastAsia="Aptos" w:cs="Aptos"/>
          <w:color w:val="000000" w:themeColor="text1" w:themeTint="FF" w:themeShade="FF"/>
        </w:rPr>
        <w:t xml:space="preserve">al </w:t>
      </w:r>
      <w:r w:rsidRPr="29C7CFA3" w:rsidR="41BFF0E7">
        <w:rPr>
          <w:rFonts w:ascii="Aptos" w:hAnsi="Aptos" w:eastAsia="Aptos" w:cs="Aptos"/>
          <w:color w:val="000000" w:themeColor="text1" w:themeTint="FF" w:themeShade="FF"/>
        </w:rPr>
        <w:t>campo</w:t>
      </w:r>
      <w:r w:rsidRPr="29C7CFA3" w:rsidR="41BFF0E7">
        <w:rPr>
          <w:rFonts w:ascii="Aptos" w:hAnsi="Aptos" w:eastAsia="Aptos" w:cs="Aptos"/>
          <w:color w:val="000000" w:themeColor="text1" w:themeTint="FF" w:themeShade="FF"/>
        </w:rPr>
        <w:t xml:space="preserve"> </w:t>
      </w:r>
      <w:r w:rsidRPr="29C7CFA3" w:rsidR="72CC586F">
        <w:rPr>
          <w:rFonts w:ascii="Aptos" w:hAnsi="Aptos" w:eastAsia="Aptos" w:cs="Aptos"/>
          <w:color w:val="000000" w:themeColor="text1" w:themeTint="FF" w:themeShade="FF"/>
        </w:rPr>
        <w:t xml:space="preserve">era </w:t>
      </w:r>
      <w:r w:rsidRPr="29C7CFA3" w:rsidR="41BFF0E7">
        <w:rPr>
          <w:rFonts w:ascii="Aptos" w:hAnsi="Aptos" w:eastAsia="Aptos" w:cs="Aptos"/>
          <w:color w:val="000000" w:themeColor="text1" w:themeTint="FF" w:themeShade="FF"/>
        </w:rPr>
        <w:t>piuttosto</w:t>
      </w:r>
      <w:r w:rsidRPr="29C7CFA3" w:rsidR="72CC586F">
        <w:rPr>
          <w:rFonts w:ascii="Aptos" w:hAnsi="Aptos" w:eastAsia="Aptos" w:cs="Aptos"/>
          <w:color w:val="000000" w:themeColor="text1" w:themeTint="FF" w:themeShade="FF"/>
        </w:rPr>
        <w:t xml:space="preserve"> semplice. Una ciotola di frutta tropicale tagliata grossolanamente e una tazza di caffè troppo acido, all'ombra di un telo teso tra due alberi. </w:t>
      </w:r>
      <w:r w:rsidRPr="29C7CFA3" w:rsidR="72CC586F">
        <w:rPr>
          <w:rFonts w:ascii="Aptos" w:hAnsi="Aptos" w:eastAsia="Aptos" w:cs="Aptos"/>
          <w:color w:val="000000" w:themeColor="text1" w:themeTint="FF" w:themeShade="FF"/>
        </w:rPr>
        <w:t>Davanti</w:t>
      </w:r>
      <w:r w:rsidRPr="29C7CFA3" w:rsidR="72CC586F">
        <w:rPr>
          <w:rFonts w:ascii="Aptos" w:hAnsi="Aptos" w:eastAsia="Aptos" w:cs="Aptos"/>
          <w:color w:val="000000" w:themeColor="text1" w:themeTint="FF" w:themeShade="FF"/>
        </w:rPr>
        <w:t xml:space="preserve"> a lui, oltre il margine del campo, la foresta sembrava già aver iniziato a reclamare il terreno che i </w:t>
      </w:r>
      <w:r w:rsidRPr="29C7CFA3" w:rsidR="528DCDB7">
        <w:rPr>
          <w:rFonts w:ascii="Aptos" w:hAnsi="Aptos" w:eastAsia="Aptos" w:cs="Aptos"/>
          <w:color w:val="000000" w:themeColor="text1" w:themeTint="FF" w:themeShade="FF"/>
        </w:rPr>
        <w:t>Naha</w:t>
      </w:r>
      <w:r w:rsidRPr="29C7CFA3" w:rsidR="72CC586F">
        <w:rPr>
          <w:rFonts w:ascii="Aptos" w:hAnsi="Aptos" w:eastAsia="Aptos" w:cs="Aptos"/>
          <w:color w:val="000000" w:themeColor="text1" w:themeTint="FF" w:themeShade="FF"/>
        </w:rPr>
        <w:t xml:space="preserve"> avevano faticosamente liberato nei giorni precedenti.</w:t>
      </w:r>
    </w:p>
    <w:p w:rsidR="7028653B" w:rsidP="45C3A692" w:rsidRDefault="7028653B" w14:paraId="45988470" w14:textId="5518D9FB">
      <w:pPr>
        <w:spacing w:after="0" w:line="276" w:lineRule="auto"/>
        <w:ind w:firstLine="708"/>
        <w:jc w:val="both"/>
      </w:pPr>
      <w:r w:rsidRPr="45C3A692">
        <w:rPr>
          <w:rFonts w:ascii="Aptos" w:hAnsi="Aptos" w:eastAsia="Aptos" w:cs="Aptos"/>
          <w:color w:val="000000" w:themeColor="text1"/>
        </w:rPr>
        <w:t>Erano accampati in pianta stabile da giorni, a poche decine di metri dalle rovine.</w:t>
      </w:r>
    </w:p>
    <w:p w:rsidR="4C41F9D3" w:rsidP="7D7B2991" w:rsidRDefault="6C47C44C" w14:paraId="57951EFF" w14:textId="2C93A14A">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Leon </w:t>
      </w:r>
      <w:r w:rsidRPr="29C7CFA3" w:rsidR="76081057">
        <w:rPr>
          <w:rFonts w:ascii="Aptos" w:hAnsi="Aptos" w:eastAsia="Aptos" w:cs="Aptos"/>
          <w:color w:val="000000" w:themeColor="text1" w:themeTint="FF" w:themeShade="FF"/>
        </w:rPr>
        <w:t xml:space="preserve">bevve un sorso, </w:t>
      </w:r>
      <w:r w:rsidRPr="29C7CFA3" w:rsidR="72CC586F">
        <w:rPr>
          <w:rFonts w:ascii="Aptos" w:hAnsi="Aptos" w:eastAsia="Aptos" w:cs="Aptos"/>
          <w:color w:val="000000" w:themeColor="text1" w:themeTint="FF" w:themeShade="FF"/>
        </w:rPr>
        <w:t>mentre una serie di titoli scorrevano sulle lenti degli occhiali</w:t>
      </w:r>
      <w:r w:rsidRPr="29C7CFA3" w:rsidR="469A7DD0">
        <w:rPr>
          <w:rFonts w:ascii="Aptos" w:hAnsi="Aptos" w:eastAsia="Aptos" w:cs="Aptos"/>
          <w:color w:val="000000" w:themeColor="text1" w:themeTint="FF" w:themeShade="FF"/>
        </w:rPr>
        <w:t xml:space="preserve"> a realtà aumentata</w:t>
      </w:r>
      <w:r w:rsidRPr="29C7CFA3" w:rsidR="72CC586F">
        <w:rPr>
          <w:rFonts w:ascii="Aptos" w:hAnsi="Aptos" w:eastAsia="Aptos" w:cs="Aptos"/>
          <w:color w:val="000000" w:themeColor="text1" w:themeTint="FF" w:themeShade="FF"/>
        </w:rPr>
        <w:t>.</w:t>
      </w:r>
    </w:p>
    <w:p w:rsidR="4C41F9D3" w:rsidP="7D7B2991" w:rsidRDefault="0E63697C" w14:paraId="76D4D41B" w14:textId="484FCD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Inspiegabili corruzioni di dati paralizzano il sistema bancario thailandese.</w:t>
      </w:r>
      <w:r w:rsidRPr="7D7B2991">
        <w:rPr>
          <w:rFonts w:ascii="Aptos" w:hAnsi="Aptos" w:eastAsia="Aptos" w:cs="Aptos"/>
          <w:color w:val="000000" w:themeColor="text1"/>
        </w:rPr>
        <w:t>"</w:t>
      </w:r>
    </w:p>
    <w:p w:rsidR="4C41F9D3" w:rsidP="7D7B2991" w:rsidRDefault="6C47C44C" w14:paraId="4186E7DF" w14:textId="11B2924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battito di ciglia passò alla notizia successiva.</w:t>
      </w:r>
    </w:p>
    <w:p w:rsidR="4C41F9D3" w:rsidP="7D7B2991" w:rsidRDefault="0E63697C" w14:paraId="2A33A68E" w14:textId="53B123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Testati i primi prototipi di connettori neurali.</w:t>
      </w:r>
      <w:r w:rsidRPr="7D7B2991">
        <w:rPr>
          <w:rFonts w:ascii="Aptos" w:hAnsi="Aptos" w:eastAsia="Aptos" w:cs="Aptos"/>
          <w:color w:val="000000" w:themeColor="text1"/>
        </w:rPr>
        <w:t>"</w:t>
      </w:r>
    </w:p>
    <w:p w:rsidR="4C41F9D3" w:rsidP="7D7B2991" w:rsidRDefault="6C47C44C" w14:paraId="3778F60C" w14:textId="0645087B">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Si fermò qualche secondo a leggere l'articolo. Negli ultimi anni la linea che separava gli esseri umani dalle macchine si era fatta sempre più sottile. Quando era ragazzo, l'intelligenza artificiale era poco più di una curiosità accademica; poi era arrivata nelle aziende, nei governi, nelle infrastrutture. Ora si parlava apertamente di interfacce neurali in grado di collegare direttamente il cervello a</w:t>
      </w:r>
      <w:r w:rsidRPr="29C7CFA3" w:rsidR="754B584F">
        <w:rPr>
          <w:rFonts w:ascii="Aptos" w:hAnsi="Aptos" w:eastAsia="Aptos" w:cs="Aptos"/>
          <w:color w:val="000000" w:themeColor="text1" w:themeTint="FF" w:themeShade="FF"/>
        </w:rPr>
        <w:t xml:space="preserve"> un sistema informatico </w:t>
      </w:r>
      <w:r w:rsidRPr="29C7CFA3" w:rsidR="72CC586F">
        <w:rPr>
          <w:rFonts w:ascii="Aptos" w:hAnsi="Aptos" w:eastAsia="Aptos" w:cs="Aptos"/>
          <w:color w:val="000000" w:themeColor="text1" w:themeTint="FF" w:themeShade="FF"/>
        </w:rPr>
        <w:t xml:space="preserve">Ogni generazione </w:t>
      </w:r>
      <w:r w:rsidRPr="29C7CFA3" w:rsidR="705FAD02">
        <w:rPr>
          <w:rFonts w:ascii="Aptos" w:hAnsi="Aptos" w:eastAsia="Aptos" w:cs="Aptos"/>
          <w:color w:val="000000" w:themeColor="text1" w:themeTint="FF" w:themeShade="FF"/>
        </w:rPr>
        <w:t>credeva</w:t>
      </w:r>
      <w:r w:rsidRPr="29C7CFA3" w:rsidR="72CC586F">
        <w:rPr>
          <w:rFonts w:ascii="Aptos" w:hAnsi="Aptos" w:eastAsia="Aptos" w:cs="Aptos"/>
          <w:color w:val="000000" w:themeColor="text1" w:themeTint="FF" w:themeShade="FF"/>
        </w:rPr>
        <w:t xml:space="preserve"> di vivere il culmine del progresso. Poi arrivava quella successiva e ridefiniva il concetto.</w:t>
      </w:r>
    </w:p>
    <w:p w:rsidR="4C41F9D3" w:rsidP="7D7B2991" w:rsidRDefault="6C47C44C" w14:paraId="6C94A67C" w14:textId="66DB66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chiuse l'articolo e disattivò le notifiche. Per qualche istante rimase semplicemente ad ascoltare il brusio della foresta.</w:t>
      </w:r>
    </w:p>
    <w:p w:rsidR="4C41F9D3" w:rsidP="7D7B2991" w:rsidRDefault="6C47C44C" w14:paraId="0135A4DE" w14:textId="7F2D61D0">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Erano passati </w:t>
      </w:r>
      <w:r w:rsidRPr="29C7CFA3" w:rsidR="147F3840">
        <w:rPr>
          <w:rFonts w:ascii="Aptos" w:hAnsi="Aptos" w:eastAsia="Aptos" w:cs="Aptos"/>
          <w:color w:val="000000" w:themeColor="text1" w:themeTint="FF" w:themeShade="FF"/>
        </w:rPr>
        <w:t xml:space="preserve">diversi </w:t>
      </w:r>
      <w:r w:rsidRPr="29C7CFA3" w:rsidR="72CC586F">
        <w:rPr>
          <w:rFonts w:ascii="Aptos" w:hAnsi="Aptos" w:eastAsia="Aptos" w:cs="Aptos"/>
          <w:color w:val="000000" w:themeColor="text1" w:themeTint="FF" w:themeShade="FF"/>
        </w:rPr>
        <w:t>gior</w:t>
      </w:r>
      <w:r w:rsidRPr="29C7CFA3" w:rsidR="72CC586F">
        <w:rPr>
          <w:rFonts w:ascii="Aptos" w:hAnsi="Aptos" w:eastAsia="Aptos" w:cs="Aptos"/>
          <w:color w:val="000000" w:themeColor="text1" w:themeTint="FF" w:themeShade="FF"/>
        </w:rPr>
        <w:t>ni dalla scoperta delle rovine.</w:t>
      </w:r>
      <w:r w:rsidRPr="29C7CFA3" w:rsidR="72CC586F">
        <w:rPr>
          <w:rFonts w:ascii="Aptos" w:hAnsi="Aptos" w:eastAsia="Aptos" w:cs="Aptos"/>
          <w:color w:val="000000" w:themeColor="text1" w:themeTint="FF" w:themeShade="FF"/>
        </w:rPr>
        <w:t xml:space="preserve"> </w:t>
      </w:r>
      <w:r w:rsidRPr="29C7CFA3" w:rsidR="56B7947D">
        <w:rPr>
          <w:rFonts w:ascii="Aptos" w:hAnsi="Aptos" w:eastAsia="Aptos" w:cs="Aptos"/>
          <w:color w:val="000000" w:themeColor="text1" w:themeTint="FF" w:themeShade="FF"/>
        </w:rPr>
        <w:t>I</w:t>
      </w:r>
      <w:r w:rsidRPr="29C7CFA3" w:rsidR="72CC586F">
        <w:rPr>
          <w:rFonts w:ascii="Aptos" w:hAnsi="Aptos" w:eastAsia="Aptos" w:cs="Aptos"/>
          <w:color w:val="000000" w:themeColor="text1" w:themeTint="FF" w:themeShade="FF"/>
        </w:rPr>
        <w:t xml:space="preserve">l campo base stava crescendo pezzo dopo pezzo attorno alla piccola altura dove sorgevano i resti della struttura. Alcune tende ospitavano gli alloggi provvisori, altre erano state convertite in depositi per le attrezzature. </w:t>
      </w:r>
      <w:r w:rsidRPr="29C7CFA3" w:rsidR="72CC586F">
        <w:rPr>
          <w:rFonts w:ascii="Aptos" w:hAnsi="Aptos" w:eastAsia="Aptos" w:cs="Aptos"/>
          <w:color w:val="000000" w:themeColor="text1" w:themeTint="FF" w:themeShade="FF"/>
        </w:rPr>
        <w:t>Cavi elettrici correvano</w:t>
      </w:r>
      <w:r w:rsidRPr="29C7CFA3" w:rsidR="1D81697E">
        <w:rPr>
          <w:rFonts w:ascii="Aptos" w:hAnsi="Aptos" w:eastAsia="Aptos" w:cs="Aptos"/>
          <w:color w:val="000000" w:themeColor="text1" w:themeTint="FF" w:themeShade="FF"/>
        </w:rPr>
        <w:t xml:space="preserve"> accanto alle radici, </w:t>
      </w:r>
      <w:r w:rsidRPr="29C7CFA3" w:rsidR="72CC586F">
        <w:rPr>
          <w:rFonts w:ascii="Aptos" w:hAnsi="Aptos" w:eastAsia="Aptos" w:cs="Aptos"/>
          <w:color w:val="000000" w:themeColor="text1" w:themeTint="FF" w:themeShade="FF"/>
        </w:rPr>
        <w:t>collegando b</w:t>
      </w:r>
      <w:r w:rsidRPr="29C7CFA3" w:rsidR="72CC586F">
        <w:rPr>
          <w:rFonts w:ascii="Aptos" w:hAnsi="Aptos" w:eastAsia="Aptos" w:cs="Aptos"/>
          <w:color w:val="000000" w:themeColor="text1" w:themeTint="FF" w:themeShade="FF"/>
        </w:rPr>
        <w:t>atterie, pannelli solari e sistemi di comunicazione. Nulla di spettacolare, ma sufficiente per sostenere una missione preliminare in attesa dell'arrivo del resto della squadra.</w:t>
      </w:r>
    </w:p>
    <w:p w:rsidR="4C41F9D3" w:rsidP="7D7B2991" w:rsidRDefault="6C47C44C" w14:paraId="27EC489F" w14:textId="266D2B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collaborazione con 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si era rivelata preziosa oltre ogni aspettativa.</w:t>
      </w:r>
    </w:p>
    <w:p w:rsidR="4C41F9D3" w:rsidP="7D7B2991" w:rsidRDefault="6C47C44C" w14:paraId="7B4DA477" w14:textId="20F2284F">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Ogni mattina una decina di abitanti del villaggio raggiungeva il sito insieme a Zali. Alcuni lavoravano al disboscamento della vegetazione più fitta, altri aiutavano a trasportare materiali e attrezzature, altri ancora si occupavano semplicemente di mantenere aperto il percorso tra il villaggio e il campo. In cambio ricevevano una paga regolare dalla FSU, ma Leon aveva l'impressione che il denaro fosse soltanto una parte della motivazione.</w:t>
      </w:r>
      <w:r w:rsidRPr="29C7CFA3" w:rsidR="605F5DA3">
        <w:rPr>
          <w:rFonts w:ascii="Aptos" w:hAnsi="Aptos" w:eastAsia="Aptos" w:cs="Aptos"/>
          <w:color w:val="000000" w:themeColor="text1" w:themeTint="FF" w:themeShade="FF"/>
        </w:rPr>
        <w:t xml:space="preserve"> </w:t>
      </w:r>
      <w:r w:rsidRPr="29C7CFA3" w:rsidR="72CC586F">
        <w:rPr>
          <w:rFonts w:ascii="Aptos" w:hAnsi="Aptos" w:eastAsia="Aptos" w:cs="Aptos"/>
          <w:color w:val="000000" w:themeColor="text1" w:themeTint="FF" w:themeShade="FF"/>
        </w:rPr>
        <w:t>La scoperta ormai apparteneva anche a loro.</w:t>
      </w:r>
    </w:p>
    <w:p w:rsidR="4C41F9D3" w:rsidP="7D7B2991" w:rsidRDefault="6C47C44C" w14:paraId="333066FE" w14:textId="462F306E">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La radura si allargava giorno dopo giorno. </w:t>
      </w:r>
      <w:r w:rsidRPr="29C7CFA3" w:rsidR="72CC586F">
        <w:rPr>
          <w:rFonts w:ascii="Aptos" w:hAnsi="Aptos" w:eastAsia="Aptos" w:cs="Aptos"/>
          <w:color w:val="000000" w:themeColor="text1" w:themeTint="FF" w:themeShade="FF"/>
        </w:rPr>
        <w:t xml:space="preserve">Dove </w:t>
      </w:r>
      <w:r w:rsidRPr="29C7CFA3" w:rsidR="71DA9924">
        <w:rPr>
          <w:rFonts w:ascii="Aptos" w:hAnsi="Aptos" w:eastAsia="Aptos" w:cs="Aptos"/>
          <w:color w:val="000000" w:themeColor="text1" w:themeTint="FF" w:themeShade="FF"/>
        </w:rPr>
        <w:t>pochi giorni prima</w:t>
      </w:r>
      <w:r w:rsidRPr="29C7CFA3" w:rsidR="72CC586F">
        <w:rPr>
          <w:rFonts w:ascii="Aptos" w:hAnsi="Aptos" w:eastAsia="Aptos" w:cs="Aptos"/>
          <w:color w:val="000000" w:themeColor="text1" w:themeTint="FF" w:themeShade="FF"/>
        </w:rPr>
        <w:t xml:space="preserve"> </w:t>
      </w:r>
      <w:r w:rsidRPr="29C7CFA3" w:rsidR="72CC586F">
        <w:rPr>
          <w:rFonts w:ascii="Aptos" w:hAnsi="Aptos" w:eastAsia="Aptos" w:cs="Aptos"/>
          <w:color w:val="000000" w:themeColor="text1" w:themeTint="FF" w:themeShade="FF"/>
        </w:rPr>
        <w:t>prima</w:t>
      </w:r>
      <w:r w:rsidRPr="29C7CFA3" w:rsidR="72CC586F">
        <w:rPr>
          <w:rFonts w:ascii="Aptos" w:hAnsi="Aptos" w:eastAsia="Aptos" w:cs="Aptos"/>
          <w:color w:val="000000" w:themeColor="text1" w:themeTint="FF" w:themeShade="FF"/>
        </w:rPr>
        <w:t xml:space="preserve"> c'erano soltanto liane e sottobosco, ora em</w:t>
      </w:r>
      <w:r w:rsidRPr="29C7CFA3" w:rsidR="72CC586F">
        <w:rPr>
          <w:rFonts w:ascii="Aptos" w:hAnsi="Aptos" w:eastAsia="Aptos" w:cs="Aptos"/>
          <w:color w:val="000000" w:themeColor="text1" w:themeTint="FF" w:themeShade="FF"/>
        </w:rPr>
        <w:t xml:space="preserve">ergevano gradualmente blocchi di pietra, frammenti di muri e tratti di antiche pavimentazioni. Nessuno aveva ancora iniziato uno scavo vero e proprio; si limitavano a liberare ciò che la foresta aveva nascosto </w:t>
      </w:r>
      <w:r w:rsidRPr="29C7CFA3" w:rsidR="4589786E">
        <w:rPr>
          <w:rFonts w:ascii="Aptos" w:hAnsi="Aptos" w:eastAsia="Aptos" w:cs="Aptos"/>
          <w:color w:val="000000" w:themeColor="text1" w:themeTint="FF" w:themeShade="FF"/>
        </w:rPr>
        <w:t>con i mezzi che avevan</w:t>
      </w:r>
      <w:r w:rsidRPr="29C7CFA3" w:rsidR="72CC586F">
        <w:rPr>
          <w:rFonts w:ascii="Aptos" w:hAnsi="Aptos" w:eastAsia="Aptos" w:cs="Aptos"/>
          <w:color w:val="000000" w:themeColor="text1" w:themeTint="FF" w:themeShade="FF"/>
        </w:rPr>
        <w:t>o.</w:t>
      </w:r>
    </w:p>
    <w:p w:rsidR="4C41F9D3" w:rsidP="7D7B2991" w:rsidRDefault="6C47C44C" w14:paraId="0EBC6668" w14:textId="29987FBD">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Poco distante, Alex stava discutendo con due lavoratori </w:t>
      </w:r>
      <w:r w:rsidRPr="29C7CFA3" w:rsidR="528DCDB7">
        <w:rPr>
          <w:rFonts w:ascii="Aptos" w:hAnsi="Aptos" w:eastAsia="Aptos" w:cs="Aptos"/>
          <w:color w:val="000000" w:themeColor="text1" w:themeTint="FF" w:themeShade="FF"/>
        </w:rPr>
        <w:t>Naha</w:t>
      </w:r>
      <w:r w:rsidRPr="29C7CFA3" w:rsidR="72CC586F">
        <w:rPr>
          <w:rFonts w:ascii="Aptos" w:hAnsi="Aptos" w:eastAsia="Aptos" w:cs="Aptos"/>
          <w:color w:val="000000" w:themeColor="text1" w:themeTint="FF" w:themeShade="FF"/>
        </w:rPr>
        <w:t xml:space="preserve"> davanti a uno scanner portatile. Dalla distanza Leon non riusciva a sentire le parole, ma vide Zali ridere di qualcosa che il fisico aveva appena detto.</w:t>
      </w:r>
    </w:p>
    <w:p w:rsidR="4C41F9D3" w:rsidP="7D7B2991" w:rsidRDefault="6C47C44C" w14:paraId="73757337" w14:textId="0490D79D">
      <w:pPr>
        <w:spacing w:after="0" w:line="276" w:lineRule="auto"/>
        <w:ind w:firstLine="708"/>
        <w:jc w:val="both"/>
      </w:pPr>
      <w:r w:rsidRPr="29C7CFA3" w:rsidR="48D11B4A">
        <w:rPr>
          <w:rFonts w:ascii="Aptos" w:hAnsi="Aptos" w:eastAsia="Aptos" w:cs="Aptos"/>
          <w:color w:val="000000" w:themeColor="text1" w:themeTint="FF" w:themeShade="FF"/>
        </w:rPr>
        <w:t>Leon addentò una fetta di mango e chiese a Marie di visualizzare ancora una volta il segnale</w:t>
      </w:r>
      <w:r w:rsidRPr="29C7CFA3" w:rsidR="2D9EC952">
        <w:rPr>
          <w:rFonts w:ascii="Aptos" w:hAnsi="Aptos" w:eastAsia="Aptos" w:cs="Aptos"/>
          <w:color w:val="000000" w:themeColor="text1" w:themeTint="FF" w:themeShade="FF"/>
        </w:rPr>
        <w:t xml:space="preserve"> sulle lenti dei </w:t>
      </w:r>
      <w:r w:rsidRPr="29C7CFA3" w:rsidR="2D9EC952">
        <w:rPr>
          <w:rFonts w:ascii="Aptos" w:hAnsi="Aptos" w:eastAsia="Aptos" w:cs="Aptos"/>
          <w:color w:val="000000" w:themeColor="text1" w:themeTint="FF" w:themeShade="FF"/>
        </w:rPr>
        <w:t>VisionLink</w:t>
      </w:r>
      <w:r w:rsidRPr="29C7CFA3" w:rsidR="48D11B4A">
        <w:rPr>
          <w:rFonts w:ascii="Aptos" w:hAnsi="Aptos" w:eastAsia="Aptos" w:cs="Aptos"/>
          <w:color w:val="000000" w:themeColor="text1" w:themeTint="FF" w:themeShade="FF"/>
        </w:rPr>
        <w:t>.</w:t>
      </w:r>
      <w:r w:rsidRPr="29C7CFA3" w:rsidR="0763FF9C">
        <w:rPr>
          <w:rFonts w:ascii="Aptos" w:hAnsi="Aptos" w:eastAsia="Aptos" w:cs="Aptos"/>
          <w:color w:val="000000" w:themeColor="text1" w:themeTint="FF" w:themeShade="FF"/>
        </w:rPr>
        <w:t xml:space="preserve"> Era quasi un’ossessione, ormai.</w:t>
      </w:r>
    </w:p>
    <w:p w:rsidR="4C41F9D3" w:rsidP="7D7B2991" w:rsidRDefault="6C47C44C" w14:paraId="668DF28E" w14:textId="69E87405">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Sempre uguale. Sempre regolare. Come se, da qualche parte sotto la foresta, qualcosa stesse pazientemente aspettando.</w:t>
      </w:r>
    </w:p>
    <w:p w:rsidR="4C41F9D3" w:rsidP="7D7B2991" w:rsidRDefault="6C47C44C" w14:paraId="3FB1226E" w14:textId="4AF8E91A">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Verso metà mattinata il sole aveva già trasformato la radura in una fornace umida. Nonostante l'ombra offerta dagli alberi ai margini del sito, l'aria sembrava immobile, pesante, satura dell'odore della terra appena smossa e della vegetazione tagliata nei giorni precedenti. Il cicalio degli insetti era così intenso da rendere necessario urlare per </w:t>
      </w:r>
      <w:r w:rsidRPr="29C7CFA3" w:rsidR="1220FBFB">
        <w:rPr>
          <w:rFonts w:ascii="Aptos" w:hAnsi="Aptos" w:eastAsia="Aptos" w:cs="Aptos"/>
          <w:color w:val="000000" w:themeColor="text1" w:themeTint="FF" w:themeShade="FF"/>
        </w:rPr>
        <w:t>parlarsi a un metro di distanza</w:t>
      </w:r>
      <w:r w:rsidRPr="29C7CFA3" w:rsidR="72CC586F">
        <w:rPr>
          <w:rFonts w:ascii="Aptos" w:hAnsi="Aptos" w:eastAsia="Aptos" w:cs="Aptos"/>
          <w:color w:val="000000" w:themeColor="text1" w:themeTint="FF" w:themeShade="FF"/>
        </w:rPr>
        <w:t>.</w:t>
      </w:r>
    </w:p>
    <w:p w:rsidR="4C41F9D3" w:rsidP="7D7B2991" w:rsidRDefault="6C47C44C" w14:paraId="58157A72" w14:textId="16ED04D3">
      <w:pPr>
        <w:spacing w:after="0" w:line="276" w:lineRule="auto"/>
        <w:ind w:firstLine="708"/>
        <w:jc w:val="both"/>
      </w:pPr>
      <w:r w:rsidRPr="29C7CFA3" w:rsidR="72CC586F">
        <w:rPr>
          <w:rFonts w:ascii="Aptos" w:hAnsi="Aptos" w:eastAsia="Aptos" w:cs="Aptos"/>
          <w:color w:val="000000" w:themeColor="text1" w:themeTint="FF" w:themeShade="FF"/>
        </w:rPr>
        <w:t xml:space="preserve">Leon raggiunse Alex e Zali sul lato orientale delle rovine, dove alcuni lavoratori </w:t>
      </w:r>
      <w:r w:rsidRPr="29C7CFA3" w:rsidR="528DCDB7">
        <w:rPr>
          <w:rFonts w:ascii="Aptos" w:hAnsi="Aptos" w:eastAsia="Aptos" w:cs="Aptos"/>
          <w:color w:val="000000" w:themeColor="text1" w:themeTint="FF" w:themeShade="FF"/>
        </w:rPr>
        <w:t>Naha</w:t>
      </w:r>
      <w:r w:rsidRPr="29C7CFA3" w:rsidR="72CC586F">
        <w:rPr>
          <w:rFonts w:ascii="Aptos" w:hAnsi="Aptos" w:eastAsia="Aptos" w:cs="Aptos"/>
          <w:color w:val="000000" w:themeColor="text1" w:themeTint="FF" w:themeShade="FF"/>
        </w:rPr>
        <w:t xml:space="preserve"> avevano liberato una zona abbastanza ampia</w:t>
      </w:r>
      <w:r w:rsidRPr="29C7CFA3" w:rsidR="230C8044">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 Sul terreno erano stati sistemati alcuni piccoli droni pieghevoli, batterie portatili e uno scanner geofisico</w:t>
      </w:r>
      <w:r w:rsidRPr="29C7CFA3" w:rsidR="72CC586F">
        <w:rPr>
          <w:rFonts w:ascii="Aptos" w:hAnsi="Aptos" w:eastAsia="Aptos" w:cs="Aptos"/>
          <w:color w:val="000000" w:themeColor="text1" w:themeTint="FF" w:themeShade="FF"/>
        </w:rPr>
        <w:t xml:space="preserve">. Tutta attrezzatura che con fatica </w:t>
      </w:r>
      <w:r w:rsidRPr="29C7CFA3" w:rsidR="7D889A0C">
        <w:rPr>
          <w:rFonts w:ascii="Aptos" w:hAnsi="Aptos" w:eastAsia="Aptos" w:cs="Aptos"/>
          <w:color w:val="000000" w:themeColor="text1" w:themeTint="FF" w:themeShade="FF"/>
        </w:rPr>
        <w:t xml:space="preserve">avevano scaricato dall’elicottero e </w:t>
      </w:r>
      <w:r w:rsidRPr="29C7CFA3" w:rsidR="3FEDA074">
        <w:rPr>
          <w:rFonts w:ascii="Aptos" w:hAnsi="Aptos" w:eastAsia="Aptos" w:cs="Aptos"/>
          <w:color w:val="000000" w:themeColor="text1" w:themeTint="FF" w:themeShade="FF"/>
        </w:rPr>
        <w:t>trasportato attraverso la giungla</w:t>
      </w:r>
      <w:r w:rsidRPr="29C7CFA3" w:rsidR="72CC586F">
        <w:rPr>
          <w:rFonts w:ascii="Aptos" w:hAnsi="Aptos" w:eastAsia="Aptos" w:cs="Aptos"/>
          <w:color w:val="000000" w:themeColor="text1" w:themeTint="FF" w:themeShade="FF"/>
        </w:rPr>
        <w:t>.</w:t>
      </w:r>
    </w:p>
    <w:p w:rsidR="4C41F9D3" w:rsidP="7D7B2991" w:rsidRDefault="6C47C44C" w14:paraId="0CB240EA" w14:textId="2A9EACB2">
      <w:pPr>
        <w:spacing w:after="0" w:line="276" w:lineRule="auto"/>
        <w:ind w:firstLine="708"/>
        <w:jc w:val="both"/>
        <w:rPr>
          <w:rFonts w:ascii="Aptos" w:hAnsi="Aptos" w:eastAsia="Aptos" w:cs="Aptos"/>
          <w:color w:val="000000" w:themeColor="text1"/>
        </w:rPr>
      </w:pPr>
      <w:r w:rsidRPr="29C7CFA3" w:rsidR="08135969">
        <w:rPr>
          <w:rFonts w:ascii="Aptos" w:hAnsi="Aptos" w:eastAsia="Aptos" w:cs="Aptos"/>
          <w:color w:val="000000" w:themeColor="text1" w:themeTint="FF" w:themeShade="FF"/>
        </w:rPr>
        <w:t>Tutto era pronto per l’arrivo previsto quel</w:t>
      </w:r>
      <w:r w:rsidRPr="29C7CFA3" w:rsidR="5974CA3B">
        <w:rPr>
          <w:rFonts w:ascii="Aptos" w:hAnsi="Aptos" w:eastAsia="Aptos" w:cs="Aptos"/>
          <w:color w:val="000000" w:themeColor="text1" w:themeTint="FF" w:themeShade="FF"/>
        </w:rPr>
        <w:t>la mattina</w:t>
      </w:r>
      <w:r w:rsidRPr="29C7CFA3" w:rsidR="08135969">
        <w:rPr>
          <w:rFonts w:ascii="Aptos" w:hAnsi="Aptos" w:eastAsia="Aptos" w:cs="Aptos"/>
          <w:color w:val="000000" w:themeColor="text1" w:themeTint="FF" w:themeShade="FF"/>
        </w:rPr>
        <w:t>.</w:t>
      </w:r>
    </w:p>
    <w:p w:rsidR="4C41F9D3" w:rsidP="7D7B2991" w:rsidRDefault="4C41F9D3" w14:paraId="07A4D677" w14:textId="4977AD15">
      <w:pPr>
        <w:spacing w:after="0" w:line="276" w:lineRule="auto"/>
        <w:ind w:firstLine="708"/>
        <w:jc w:val="both"/>
        <w:rPr>
          <w:rFonts w:ascii="Aptos" w:hAnsi="Aptos" w:eastAsia="Aptos" w:cs="Aptos"/>
          <w:color w:val="000000" w:themeColor="text1"/>
        </w:rPr>
      </w:pPr>
      <w:r>
        <w:t>[STACCO]</w:t>
      </w:r>
    </w:p>
    <w:p w:rsidR="4C41F9D3" w:rsidP="7D7B2991" w:rsidRDefault="6C47C44C" w14:paraId="64E8ECE1" w14:textId="703C4365">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Il rumore </w:t>
      </w:r>
      <w:r w:rsidRPr="29C7CFA3" w:rsidR="6827AAA0">
        <w:rPr>
          <w:rFonts w:ascii="Aptos" w:hAnsi="Aptos" w:eastAsia="Aptos" w:cs="Aptos"/>
          <w:color w:val="000000" w:themeColor="text1" w:themeTint="FF" w:themeShade="FF"/>
        </w:rPr>
        <w:t xml:space="preserve">delle pale </w:t>
      </w:r>
      <w:r w:rsidRPr="29C7CFA3" w:rsidR="72CC586F">
        <w:rPr>
          <w:rFonts w:ascii="Aptos" w:hAnsi="Aptos" w:eastAsia="Aptos" w:cs="Aptos"/>
          <w:color w:val="000000" w:themeColor="text1" w:themeTint="FF" w:themeShade="FF"/>
        </w:rPr>
        <w:t xml:space="preserve">arrivò </w:t>
      </w:r>
      <w:r w:rsidRPr="29C7CFA3" w:rsidR="7C86E155">
        <w:rPr>
          <w:rFonts w:ascii="Aptos" w:hAnsi="Aptos" w:eastAsia="Aptos" w:cs="Aptos"/>
          <w:color w:val="000000" w:themeColor="text1" w:themeTint="FF" w:themeShade="FF"/>
        </w:rPr>
        <w:t xml:space="preserve">poco </w:t>
      </w:r>
      <w:r w:rsidRPr="29C7CFA3" w:rsidR="669E5170">
        <w:rPr>
          <w:rFonts w:ascii="Aptos" w:hAnsi="Aptos" w:eastAsia="Aptos" w:cs="Aptos"/>
          <w:color w:val="000000" w:themeColor="text1" w:themeTint="FF" w:themeShade="FF"/>
        </w:rPr>
        <w:t xml:space="preserve">prima di </w:t>
      </w:r>
      <w:r w:rsidRPr="29C7CFA3" w:rsidR="7C86E155">
        <w:rPr>
          <w:rFonts w:ascii="Aptos" w:hAnsi="Aptos" w:eastAsia="Aptos" w:cs="Aptos"/>
          <w:color w:val="000000" w:themeColor="text1" w:themeTint="FF" w:themeShade="FF"/>
        </w:rPr>
        <w:t xml:space="preserve">mezzogiorno. </w:t>
      </w:r>
      <w:r w:rsidRPr="29C7CFA3" w:rsidR="5FAF005E">
        <w:rPr>
          <w:rFonts w:ascii="Aptos" w:hAnsi="Aptos" w:eastAsia="Aptos" w:cs="Aptos"/>
          <w:color w:val="000000" w:themeColor="text1" w:themeTint="FF" w:themeShade="FF"/>
        </w:rPr>
        <w:t xml:space="preserve">Tutti i presenti </w:t>
      </w:r>
      <w:r w:rsidRPr="29C7CFA3" w:rsidR="72CC586F">
        <w:rPr>
          <w:rFonts w:ascii="Aptos" w:hAnsi="Aptos" w:eastAsia="Aptos" w:cs="Aptos"/>
          <w:color w:val="000000" w:themeColor="text1" w:themeTint="FF" w:themeShade="FF"/>
        </w:rPr>
        <w:t xml:space="preserve">alzarono gli occhi verso il cielo. </w:t>
      </w:r>
    </w:p>
    <w:p w:rsidR="4C41F9D3" w:rsidP="7D7B2991" w:rsidRDefault="6C47C44C" w14:paraId="3C3A6E94" w14:textId="5F5E77A8">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L'elicottero compì un'ampia virata sopra il sito prima di iniziare la discesa</w:t>
      </w:r>
      <w:r w:rsidRPr="29C7CFA3" w:rsidR="41607454">
        <w:rPr>
          <w:rFonts w:ascii="Aptos" w:hAnsi="Aptos" w:eastAsia="Aptos" w:cs="Aptos"/>
          <w:color w:val="000000" w:themeColor="text1" w:themeTint="FF" w:themeShade="FF"/>
        </w:rPr>
        <w:t xml:space="preserve"> verso l’area che nei giorni precedenti avevano opportunamente diboscato</w:t>
      </w:r>
      <w:r w:rsidRPr="29C7CFA3" w:rsidR="72CC586F">
        <w:rPr>
          <w:rFonts w:ascii="Aptos" w:hAnsi="Aptos" w:eastAsia="Aptos" w:cs="Aptos"/>
          <w:color w:val="000000" w:themeColor="text1" w:themeTint="FF" w:themeShade="FF"/>
        </w:rPr>
        <w:t>. Le pale sollevarono foglie secche, polvere e piccoli rami, costringendo tutti a proteggersi il volto mentre il velivolo toccava finalmente terra.</w:t>
      </w:r>
    </w:p>
    <w:p w:rsidR="4C41F9D3" w:rsidP="7D7B2991" w:rsidRDefault="6C47C44C" w14:paraId="24351375" w14:textId="266C6D97">
      <w:pPr>
        <w:spacing w:after="0" w:line="276" w:lineRule="auto"/>
        <w:ind w:firstLine="708"/>
        <w:jc w:val="both"/>
      </w:pPr>
      <w:r w:rsidRPr="29C7CFA3" w:rsidR="72CC586F">
        <w:rPr>
          <w:rFonts w:ascii="Aptos" w:hAnsi="Aptos" w:eastAsia="Aptos" w:cs="Aptos"/>
          <w:color w:val="000000" w:themeColor="text1" w:themeTint="FF" w:themeShade="FF"/>
        </w:rPr>
        <w:t xml:space="preserve">Sul fianco spiccava il logo della FSU: un modello atomico stilizzato circondato da una corona di alloro. </w:t>
      </w:r>
    </w:p>
    <w:p w:rsidR="4C41F9D3" w:rsidP="7D7B2991" w:rsidRDefault="6C47C44C" w14:paraId="5F8EC0EE" w14:textId="444B9507">
      <w:pPr>
        <w:spacing w:after="0" w:line="276" w:lineRule="auto"/>
        <w:ind w:firstLine="708"/>
        <w:jc w:val="both"/>
        <w:rPr>
          <w:rFonts w:ascii="Aptos" w:hAnsi="Aptos" w:eastAsia="Aptos" w:cs="Aptos"/>
          <w:color w:val="000000" w:themeColor="text1"/>
        </w:rPr>
      </w:pPr>
      <w:r w:rsidRPr="29C7CFA3" w:rsidR="7596FA77">
        <w:rPr>
          <w:rFonts w:ascii="Aptos" w:hAnsi="Aptos" w:eastAsia="Aptos" w:cs="Aptos"/>
          <w:color w:val="000000" w:themeColor="text1" w:themeTint="FF" w:themeShade="FF"/>
        </w:rPr>
        <w:t xml:space="preserve">Poco distante, Zali osservava la scena in silenzio. </w:t>
      </w:r>
      <w:r w:rsidRPr="29C7CFA3" w:rsidR="72CC586F">
        <w:rPr>
          <w:rFonts w:ascii="Aptos" w:hAnsi="Aptos" w:eastAsia="Aptos" w:cs="Aptos"/>
          <w:color w:val="000000" w:themeColor="text1" w:themeTint="FF" w:themeShade="FF"/>
        </w:rPr>
        <w:t>Negli ultimi giorni aveva sentito parlare continuamente della FSU. Adesso poteva finalmente vedere cosa significasse davvero.</w:t>
      </w:r>
    </w:p>
    <w:p w:rsidR="4C41F9D3" w:rsidP="7D7B2991" w:rsidRDefault="6C47C44C" w14:paraId="1C14E789" w14:textId="1C3303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pale rallentarono e il portellone si aprì. La prima a scendere fu Emily Carter.</w:t>
      </w:r>
    </w:p>
    <w:p w:rsidR="4C41F9D3" w:rsidP="7D7B2991" w:rsidRDefault="6C47C44C" w14:paraId="73E35543" w14:textId="696AC3B2">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Era la più anziana del gruppo e probabilmente anche la meno incline a comportarsi come tale. Bassa, robusta, con una massa di ricci grigi che sembrava aver dichiarato guerra a qualunque pettine esistente, atterrò sul</w:t>
      </w:r>
      <w:r w:rsidRPr="29C7CFA3" w:rsidR="2177C184">
        <w:rPr>
          <w:rFonts w:ascii="Aptos" w:hAnsi="Aptos" w:eastAsia="Aptos" w:cs="Aptos"/>
          <w:color w:val="000000" w:themeColor="text1" w:themeTint="FF" w:themeShade="FF"/>
        </w:rPr>
        <w:t xml:space="preserve"> tappeto di sottobosco </w:t>
      </w:r>
      <w:r w:rsidRPr="29C7CFA3" w:rsidR="72CC586F">
        <w:rPr>
          <w:rFonts w:ascii="Aptos" w:hAnsi="Aptos" w:eastAsia="Aptos" w:cs="Aptos"/>
          <w:color w:val="000000" w:themeColor="text1" w:themeTint="FF" w:themeShade="FF"/>
        </w:rPr>
        <w:t xml:space="preserve">con l'energia di una </w:t>
      </w:r>
      <w:r w:rsidRPr="29C7CFA3" w:rsidR="3C7083A9">
        <w:rPr>
          <w:rFonts w:ascii="Aptos" w:hAnsi="Aptos" w:eastAsia="Aptos" w:cs="Aptos"/>
          <w:color w:val="000000" w:themeColor="text1" w:themeTint="FF" w:themeShade="FF"/>
        </w:rPr>
        <w:t>ventenne, nonostante avesse</w:t>
      </w:r>
      <w:r w:rsidRPr="29C7CFA3" w:rsidR="72CC586F">
        <w:rPr>
          <w:rFonts w:ascii="Aptos" w:hAnsi="Aptos" w:eastAsia="Aptos" w:cs="Aptos"/>
          <w:color w:val="000000" w:themeColor="text1" w:themeTint="FF" w:themeShade="FF"/>
        </w:rPr>
        <w:t xml:space="preserve"> superato i sessant'anni da un pezzo.</w:t>
      </w:r>
    </w:p>
    <w:p w:rsidR="4C41F9D3" w:rsidP="7D7B2991" w:rsidRDefault="6C47C44C" w14:paraId="0686F30E" w14:textId="4AA1DA35">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Leon la conosceva da quasi vent'anni</w:t>
      </w:r>
      <w:r w:rsidRPr="29C7CFA3" w:rsidR="72DE110E">
        <w:rPr>
          <w:rFonts w:ascii="Aptos" w:hAnsi="Aptos" w:eastAsia="Aptos" w:cs="Aptos"/>
          <w:color w:val="000000" w:themeColor="text1" w:themeTint="FF" w:themeShade="FF"/>
        </w:rPr>
        <w:t>: era una delle archeologhe più capaci che conoscesse.</w:t>
      </w:r>
      <w:r w:rsidRPr="29C7CFA3" w:rsidR="72CC586F">
        <w:rPr>
          <w:rFonts w:ascii="Aptos" w:hAnsi="Aptos" w:eastAsia="Aptos" w:cs="Aptos"/>
          <w:color w:val="000000" w:themeColor="text1" w:themeTint="FF" w:themeShade="FF"/>
        </w:rPr>
        <w:t xml:space="preserve"> </w:t>
      </w:r>
      <w:r w:rsidRPr="29C7CFA3" w:rsidR="6D6198BE">
        <w:rPr>
          <w:rFonts w:ascii="Aptos" w:hAnsi="Aptos" w:eastAsia="Aptos" w:cs="Aptos"/>
          <w:color w:val="000000" w:themeColor="text1" w:themeTint="FF" w:themeShade="FF"/>
        </w:rPr>
        <w:t>E i</w:t>
      </w:r>
      <w:r w:rsidRPr="29C7CFA3" w:rsidR="72CC586F">
        <w:rPr>
          <w:rFonts w:ascii="Aptos" w:hAnsi="Aptos" w:eastAsia="Aptos" w:cs="Aptos"/>
          <w:color w:val="000000" w:themeColor="text1" w:themeTint="FF" w:themeShade="FF"/>
        </w:rPr>
        <w:t xml:space="preserve">n tutto quel tempo non l'aveva mai vista </w:t>
      </w:r>
      <w:r w:rsidRPr="29C7CFA3" w:rsidR="5D057E12">
        <w:rPr>
          <w:rFonts w:ascii="Aptos" w:hAnsi="Aptos" w:eastAsia="Aptos" w:cs="Aptos"/>
          <w:color w:val="000000" w:themeColor="text1" w:themeTint="FF" w:themeShade="FF"/>
        </w:rPr>
        <w:t>ferma in ufficio quando c’era l’opportunità di essere sul campo</w:t>
      </w:r>
      <w:r w:rsidRPr="29C7CFA3" w:rsidR="72CC586F">
        <w:rPr>
          <w:rFonts w:ascii="Aptos" w:hAnsi="Aptos" w:eastAsia="Aptos" w:cs="Aptos"/>
          <w:color w:val="000000" w:themeColor="text1" w:themeTint="FF" w:themeShade="FF"/>
        </w:rPr>
        <w:t>.</w:t>
      </w:r>
    </w:p>
    <w:p w:rsidR="4C41F9D3" w:rsidP="7D7B2991" w:rsidRDefault="0E63697C" w14:paraId="493A0089" w14:textId="065076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Leon.</w:t>
      </w:r>
      <w:r w:rsidRPr="7D7B2991">
        <w:rPr>
          <w:rFonts w:ascii="Aptos" w:hAnsi="Aptos" w:eastAsia="Aptos" w:cs="Aptos"/>
          <w:color w:val="000000" w:themeColor="text1"/>
        </w:rPr>
        <w:t>"</w:t>
      </w:r>
    </w:p>
    <w:p w:rsidR="4C41F9D3" w:rsidP="7D7B2991" w:rsidRDefault="0E63697C" w14:paraId="481A2677" w14:textId="36ECD1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Emily.</w:t>
      </w:r>
      <w:r w:rsidRPr="7D7B2991">
        <w:rPr>
          <w:rFonts w:ascii="Aptos" w:hAnsi="Aptos" w:eastAsia="Aptos" w:cs="Aptos"/>
          <w:color w:val="000000" w:themeColor="text1"/>
        </w:rPr>
        <w:t>"</w:t>
      </w:r>
    </w:p>
    <w:p w:rsidR="4C41F9D3" w:rsidP="7D7B2991" w:rsidRDefault="0E63697C" w14:paraId="724DE9CD" w14:textId="2F9473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Mi avevano detto che avevi trovato qualcosa di interessante. Hanno omesso parecchi dettagli.</w:t>
      </w:r>
      <w:r w:rsidRPr="7D7B2991">
        <w:rPr>
          <w:rFonts w:ascii="Aptos" w:hAnsi="Aptos" w:eastAsia="Aptos" w:cs="Aptos"/>
          <w:color w:val="000000" w:themeColor="text1"/>
        </w:rPr>
        <w:t>"</w:t>
      </w:r>
    </w:p>
    <w:p w:rsidR="4C41F9D3" w:rsidP="7D7B2991" w:rsidRDefault="6C47C44C" w14:paraId="1B4BABC4" w14:textId="2A9663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Dietro di lei comparve Lisa Martinez.</w:t>
      </w:r>
    </w:p>
    <w:p w:rsidR="4C41F9D3" w:rsidP="7D7B2991" w:rsidRDefault="6C47C44C" w14:paraId="73643C6F" w14:textId="16DB15DC">
      <w:pPr>
        <w:spacing w:after="0" w:line="276" w:lineRule="auto"/>
        <w:ind w:firstLine="708"/>
        <w:jc w:val="both"/>
        <w:rPr>
          <w:rFonts w:ascii="Aptos" w:hAnsi="Aptos" w:eastAsia="Aptos" w:cs="Aptos"/>
          <w:color w:val="000000" w:themeColor="text1"/>
        </w:rPr>
      </w:pPr>
      <w:r w:rsidRPr="29C7CFA3" w:rsidR="1A1BB1B2">
        <w:rPr>
          <w:rFonts w:ascii="Aptos" w:hAnsi="Aptos" w:eastAsia="Aptos" w:cs="Aptos"/>
          <w:color w:val="000000" w:themeColor="text1" w:themeTint="FF" w:themeShade="FF"/>
        </w:rPr>
        <w:t>La g</w:t>
      </w:r>
      <w:r w:rsidRPr="29C7CFA3" w:rsidR="72CC586F">
        <w:rPr>
          <w:rFonts w:ascii="Aptos" w:hAnsi="Aptos" w:eastAsia="Aptos" w:cs="Aptos"/>
          <w:color w:val="000000" w:themeColor="text1" w:themeTint="FF" w:themeShade="FF"/>
        </w:rPr>
        <w:t xml:space="preserve">eologa, alta e slanciata, </w:t>
      </w:r>
      <w:r w:rsidRPr="29C7CFA3" w:rsidR="10416284">
        <w:rPr>
          <w:rFonts w:ascii="Aptos" w:hAnsi="Aptos" w:eastAsia="Aptos" w:cs="Aptos"/>
          <w:color w:val="000000" w:themeColor="text1" w:themeTint="FF" w:themeShade="FF"/>
        </w:rPr>
        <w:t xml:space="preserve">scese dal velivolo legandosi i lunghi capelli castani </w:t>
      </w:r>
      <w:r w:rsidRPr="29C7CFA3" w:rsidR="637AE61E">
        <w:rPr>
          <w:rFonts w:ascii="Aptos" w:hAnsi="Aptos" w:eastAsia="Aptos" w:cs="Aptos"/>
          <w:color w:val="000000" w:themeColor="text1" w:themeTint="FF" w:themeShade="FF"/>
        </w:rPr>
        <w:t xml:space="preserve">in una pratica coda di cavallo. Aveva quasi quarant’anni, </w:t>
      </w:r>
      <w:r w:rsidRPr="29C7CFA3" w:rsidR="7226A839">
        <w:rPr>
          <w:rFonts w:ascii="Aptos" w:hAnsi="Aptos" w:eastAsia="Aptos" w:cs="Aptos"/>
          <w:color w:val="000000" w:themeColor="text1" w:themeTint="FF" w:themeShade="FF"/>
        </w:rPr>
        <w:t xml:space="preserve">anche se ne dimostrava la metà. </w:t>
      </w:r>
      <w:r w:rsidRPr="29C7CFA3" w:rsidR="72CC586F">
        <w:rPr>
          <w:rFonts w:ascii="Aptos" w:hAnsi="Aptos" w:eastAsia="Aptos" w:cs="Aptos"/>
          <w:color w:val="000000" w:themeColor="text1" w:themeTint="FF" w:themeShade="FF"/>
        </w:rPr>
        <w:t>Salutò Leon e Alex con una stretta di mano decisa.</w:t>
      </w:r>
    </w:p>
    <w:p w:rsidR="4C41F9D3" w:rsidP="7D7B2991" w:rsidRDefault="0E63697C" w14:paraId="5E2A8F4F" w14:textId="56DB8883">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5978C6F8">
        <w:rPr>
          <w:rFonts w:ascii="Aptos" w:hAnsi="Aptos" w:eastAsia="Aptos" w:cs="Aptos"/>
          <w:color w:val="000000" w:themeColor="text1" w:themeTint="FF" w:themeShade="FF"/>
        </w:rPr>
        <w:t>Non vedo l’ora di iniziare.” Si guardò intorno. “</w:t>
      </w:r>
      <w:r w:rsidRPr="29C7CFA3" w:rsidR="72CC586F">
        <w:rPr>
          <w:rFonts w:ascii="Aptos" w:hAnsi="Aptos" w:eastAsia="Aptos" w:cs="Aptos"/>
          <w:color w:val="000000" w:themeColor="text1" w:themeTint="FF" w:themeShade="FF"/>
        </w:rPr>
        <w:t>Da vicino sembra ancora più promettente.</w:t>
      </w:r>
      <w:r w:rsidRPr="29C7CFA3" w:rsidR="6B04D48D">
        <w:rPr>
          <w:rFonts w:ascii="Aptos" w:hAnsi="Aptos" w:eastAsia="Aptos" w:cs="Aptos"/>
          <w:color w:val="000000" w:themeColor="text1" w:themeTint="FF" w:themeShade="FF"/>
        </w:rPr>
        <w:t>"</w:t>
      </w:r>
    </w:p>
    <w:p w:rsidR="4C41F9D3" w:rsidP="7D7B2991" w:rsidRDefault="0E63697C" w14:paraId="68262007" w14:textId="343736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Lo pensiamo tutti.</w:t>
      </w:r>
      <w:r w:rsidRPr="7D7B2991">
        <w:rPr>
          <w:rFonts w:ascii="Aptos" w:hAnsi="Aptos" w:eastAsia="Aptos" w:cs="Aptos"/>
          <w:color w:val="000000" w:themeColor="text1"/>
        </w:rPr>
        <w:t>"</w:t>
      </w:r>
    </w:p>
    <w:p w:rsidR="4C41F9D3" w:rsidP="7D7B2991" w:rsidRDefault="6C47C44C" w14:paraId="294CE034" w14:textId="126F5B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Brooks arrivò subito dopo, trascinando uno zaino che sembrava pesare più di lui.</w:t>
      </w:r>
    </w:p>
    <w:p w:rsidR="4C41F9D3" w:rsidP="7D7B2991" w:rsidRDefault="6C47C44C" w14:paraId="5E6BF93C" w14:textId="288066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capelli bianchi e spettinati sfidavano la gravità quasi quanto il suo completo disinteresse per l'ordine. Aveva l'aria di un professore distratto che si fosse perso durante una conferenza e fosse finito per sbaglio nel cuore della foresta africana.</w:t>
      </w:r>
    </w:p>
    <w:p w:rsidR="4C41F9D3" w:rsidP="7D7B2991" w:rsidRDefault="6C47C44C" w14:paraId="591E21EE" w14:textId="557EB56A">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Leon sapeva però quanto quell'impressione fosse ingannevole. Come Lisa, Robert era uno dei migliori geologi della FSU e probabilmente la persona più capace che conoscesse. Sapeva leggere una </w:t>
      </w:r>
      <w:r w:rsidRPr="29C7CFA3" w:rsidR="111B0AF5">
        <w:rPr>
          <w:rFonts w:ascii="Aptos" w:hAnsi="Aptos" w:eastAsia="Aptos" w:cs="Aptos"/>
          <w:color w:val="000000" w:themeColor="text1" w:themeTint="FF" w:themeShade="FF"/>
        </w:rPr>
        <w:t xml:space="preserve">roccia </w:t>
      </w:r>
      <w:r w:rsidRPr="29C7CFA3" w:rsidR="72CC586F">
        <w:rPr>
          <w:rFonts w:ascii="Aptos" w:hAnsi="Aptos" w:eastAsia="Aptos" w:cs="Aptos"/>
          <w:color w:val="000000" w:themeColor="text1" w:themeTint="FF" w:themeShade="FF"/>
        </w:rPr>
        <w:t>come altri leggono un libro.</w:t>
      </w:r>
    </w:p>
    <w:p w:rsidR="4C41F9D3" w:rsidP="7D7B2991" w:rsidRDefault="6C47C44C" w14:paraId="5B910EFC" w14:textId="3FFC6C6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Si fermò ad osservare la giungla. </w:t>
      </w:r>
      <w:r w:rsidRPr="7D7B2991" w:rsidR="0E63697C">
        <w:rPr>
          <w:rFonts w:ascii="Aptos" w:hAnsi="Aptos" w:eastAsia="Aptos" w:cs="Aptos"/>
          <w:color w:val="000000" w:themeColor="text1"/>
        </w:rPr>
        <w:t>"</w:t>
      </w:r>
      <w:r w:rsidRPr="7D7B2991">
        <w:rPr>
          <w:rFonts w:ascii="Aptos" w:hAnsi="Aptos" w:eastAsia="Aptos" w:cs="Aptos"/>
          <w:color w:val="000000" w:themeColor="text1"/>
        </w:rPr>
        <w:t>D'accordo,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infine. </w:t>
      </w:r>
      <w:r w:rsidRPr="7D7B2991" w:rsidR="0E63697C">
        <w:rPr>
          <w:rFonts w:ascii="Aptos" w:hAnsi="Aptos" w:eastAsia="Aptos" w:cs="Aptos"/>
          <w:color w:val="000000" w:themeColor="text1"/>
        </w:rPr>
        <w:t>"</w:t>
      </w:r>
      <w:r w:rsidRPr="7D7B2991">
        <w:rPr>
          <w:rFonts w:ascii="Aptos" w:hAnsi="Aptos" w:eastAsia="Aptos" w:cs="Aptos"/>
          <w:color w:val="000000" w:themeColor="text1"/>
        </w:rPr>
        <w:t>Devo ammetterlo. Questo posto vale il viaggio.</w:t>
      </w:r>
      <w:r w:rsidRPr="7D7B2991" w:rsidR="0E63697C">
        <w:rPr>
          <w:rFonts w:ascii="Aptos" w:hAnsi="Aptos" w:eastAsia="Aptos" w:cs="Aptos"/>
          <w:color w:val="000000" w:themeColor="text1"/>
        </w:rPr>
        <w:t>"</w:t>
      </w:r>
    </w:p>
    <w:p w:rsidR="4C41F9D3" w:rsidP="7D7B2991" w:rsidRDefault="0E63697C" w14:paraId="58B080B8" w14:textId="00EA2A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Temevi di no?</w:t>
      </w:r>
      <w:r w:rsidRPr="7D7B2991">
        <w:rPr>
          <w:rFonts w:ascii="Aptos" w:hAnsi="Aptos" w:eastAsia="Aptos" w:cs="Aptos"/>
          <w:color w:val="000000" w:themeColor="text1"/>
        </w:rPr>
        <w:t>"</w:t>
      </w:r>
    </w:p>
    <w:p w:rsidR="4C41F9D3" w:rsidP="7D7B2991" w:rsidRDefault="0E63697C" w14:paraId="0A062EAC" w14:textId="462115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Temevo di trovare quattro pietre e un mucchio di entusiasmo.</w:t>
      </w:r>
      <w:r w:rsidRPr="7D7B2991">
        <w:rPr>
          <w:rFonts w:ascii="Aptos" w:hAnsi="Aptos" w:eastAsia="Aptos" w:cs="Aptos"/>
          <w:color w:val="000000" w:themeColor="text1"/>
        </w:rPr>
        <w:t>"</w:t>
      </w:r>
    </w:p>
    <w:p w:rsidR="4C41F9D3" w:rsidP="7D7B2991" w:rsidRDefault="0E63697C" w14:paraId="57145BAD" w14:textId="428716D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Per ora abbiamo molt</w:t>
      </w:r>
      <w:r w:rsidRPr="7D7B2991" w:rsidR="0B409736">
        <w:rPr>
          <w:rFonts w:ascii="Aptos" w:hAnsi="Aptos" w:eastAsia="Aptos" w:cs="Aptos"/>
          <w:color w:val="000000" w:themeColor="text1"/>
        </w:rPr>
        <w:t>o</w:t>
      </w:r>
      <w:r w:rsidRPr="7D7B2991" w:rsidR="6C47C44C">
        <w:rPr>
          <w:rFonts w:ascii="Aptos" w:hAnsi="Aptos" w:eastAsia="Aptos" w:cs="Aptos"/>
          <w:color w:val="000000" w:themeColor="text1"/>
        </w:rPr>
        <w:t xml:space="preserve"> più di quattro pietre.</w:t>
      </w:r>
      <w:r w:rsidRPr="7D7B2991">
        <w:rPr>
          <w:rFonts w:ascii="Aptos" w:hAnsi="Aptos" w:eastAsia="Aptos" w:cs="Aptos"/>
          <w:color w:val="000000" w:themeColor="text1"/>
        </w:rPr>
        <w:t>"</w:t>
      </w:r>
    </w:p>
    <w:p w:rsidR="4C41F9D3" w:rsidP="7D7B2991" w:rsidRDefault="0E63697C" w14:paraId="79987E52" w14:textId="14CE86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Perfetto. Allora posso lamentarmi soltanto del caldo.</w:t>
      </w:r>
      <w:r w:rsidRPr="7D7B2991">
        <w:rPr>
          <w:rFonts w:ascii="Aptos" w:hAnsi="Aptos" w:eastAsia="Aptos" w:cs="Aptos"/>
          <w:color w:val="000000" w:themeColor="text1"/>
        </w:rPr>
        <w:t>"</w:t>
      </w:r>
    </w:p>
    <w:p w:rsidR="4C41F9D3" w:rsidP="7D7B2991" w:rsidRDefault="6C47C44C" w14:paraId="2B7B6C1A" w14:textId="0F83F2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L'ultimo a scendere fu Georg Schmidt.</w:t>
      </w:r>
    </w:p>
    <w:p w:rsidR="4C41F9D3" w:rsidP="7D7B2991" w:rsidRDefault="6C47C44C" w14:paraId="79724B95" w14:textId="7C8B71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Alto, magro, impeccabile nonostante il viaggio, sembrava uscito da un congresso universitario più che da un elicottero. I capelli biondo scuro erano tagliati cortissimi e gli occhiali sottili gli conferivano un'espressione permanentemente critica.</w:t>
      </w:r>
    </w:p>
    <w:p w:rsidR="4C41F9D3" w:rsidP="7D7B2991" w:rsidRDefault="6C47C44C" w14:paraId="56970B08" w14:textId="20D4B7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aveva collaborato con lui in due occasioni.</w:t>
      </w:r>
    </w:p>
    <w:p w:rsidR="4C41F9D3" w:rsidP="7D7B2991" w:rsidRDefault="6C47C44C" w14:paraId="0ED81ACA" w14:textId="77FFFC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Entrambe le volte Georg si era rivelato insopportabile.</w:t>
      </w:r>
    </w:p>
    <w:p w:rsidR="4C41F9D3" w:rsidP="7D7B2991" w:rsidRDefault="6C47C44C" w14:paraId="243E6285" w14:textId="041AD4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Ed entrambe le volte aveva avuto ragione su questioni linguistiche che nessun altro era riuscito a risolvere. Era una combinazione irritante.</w:t>
      </w:r>
    </w:p>
    <w:p w:rsidR="4C41F9D3" w:rsidP="7D7B2991" w:rsidRDefault="6C47C44C" w14:paraId="68AA9E35" w14:textId="3D23DFB0">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Il suo sguardo passò rapidamente dalle tende ai lavoratori </w:t>
      </w:r>
      <w:r w:rsidRPr="29C7CFA3" w:rsidR="528DCDB7">
        <w:rPr>
          <w:rFonts w:ascii="Aptos" w:hAnsi="Aptos" w:eastAsia="Aptos" w:cs="Aptos"/>
          <w:color w:val="000000" w:themeColor="text1" w:themeTint="FF" w:themeShade="FF"/>
        </w:rPr>
        <w:t>Naha</w:t>
      </w:r>
      <w:r w:rsidRPr="29C7CFA3" w:rsidR="72CC586F">
        <w:rPr>
          <w:rFonts w:ascii="Aptos" w:hAnsi="Aptos" w:eastAsia="Aptos" w:cs="Aptos"/>
          <w:color w:val="000000" w:themeColor="text1" w:themeTint="FF" w:themeShade="FF"/>
        </w:rPr>
        <w:t>, dagli strumenti alle rovine</w:t>
      </w:r>
      <w:r w:rsidRPr="29C7CFA3" w:rsidR="2F22F9C1">
        <w:rPr>
          <w:rFonts w:ascii="Aptos" w:hAnsi="Aptos" w:eastAsia="Aptos" w:cs="Aptos"/>
          <w:color w:val="000000" w:themeColor="text1" w:themeTint="FF" w:themeShade="FF"/>
        </w:rPr>
        <w:t>, c</w:t>
      </w:r>
      <w:r w:rsidRPr="29C7CFA3" w:rsidR="72CC586F">
        <w:rPr>
          <w:rFonts w:ascii="Aptos" w:hAnsi="Aptos" w:eastAsia="Aptos" w:cs="Aptos"/>
          <w:color w:val="000000" w:themeColor="text1" w:themeTint="FF" w:themeShade="FF"/>
        </w:rPr>
        <w:t>ome se stesse già valutando l'intera spedizione.</w:t>
      </w:r>
    </w:p>
    <w:p w:rsidR="4C41F9D3" w:rsidP="7D7B2991" w:rsidRDefault="6C47C44C" w14:paraId="1F45641D" w14:textId="35AD37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Mentre gli specialisti recuperavano il materiale dall'elicottero, Zali si avvicinò a Leon.</w:t>
      </w:r>
    </w:p>
    <w:p w:rsidR="4C41F9D3" w:rsidP="7D7B2991" w:rsidRDefault="0E63697C" w14:paraId="1E581C59" w14:textId="1D9A2F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Quindi questa sarebbe la vostra piccola squadra?</w:t>
      </w:r>
      <w:r w:rsidRPr="7D7B2991">
        <w:rPr>
          <w:rFonts w:ascii="Aptos" w:hAnsi="Aptos" w:eastAsia="Aptos" w:cs="Aptos"/>
          <w:color w:val="000000" w:themeColor="text1"/>
        </w:rPr>
        <w:t>"</w:t>
      </w:r>
    </w:p>
    <w:p w:rsidR="4C41F9D3" w:rsidP="7D7B2991" w:rsidRDefault="6C47C44C" w14:paraId="1954CD38" w14:textId="5265F2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sorrise. </w:t>
      </w:r>
      <w:r w:rsidRPr="7D7B2991" w:rsidR="0E63697C">
        <w:rPr>
          <w:rFonts w:ascii="Aptos" w:hAnsi="Aptos" w:eastAsia="Aptos" w:cs="Aptos"/>
          <w:color w:val="000000" w:themeColor="text1"/>
        </w:rPr>
        <w:t>"</w:t>
      </w:r>
      <w:r w:rsidRPr="7D7B2991">
        <w:rPr>
          <w:rFonts w:ascii="Aptos" w:hAnsi="Aptos" w:eastAsia="Aptos" w:cs="Aptos"/>
          <w:color w:val="000000" w:themeColor="text1"/>
        </w:rPr>
        <w:t>Sì, questa è l'avanguardia.</w:t>
      </w:r>
      <w:r w:rsidRPr="7D7B2991" w:rsidR="0E63697C">
        <w:rPr>
          <w:rFonts w:ascii="Aptos" w:hAnsi="Aptos" w:eastAsia="Aptos" w:cs="Aptos"/>
          <w:color w:val="000000" w:themeColor="text1"/>
        </w:rPr>
        <w:t>"</w:t>
      </w:r>
    </w:p>
    <w:p w:rsidR="4C41F9D3" w:rsidP="7D7B2991" w:rsidRDefault="6C47C44C" w14:paraId="5BF16201" w14:textId="4F548F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seguì con lo sguardo Emily, che stava già facendo domande a chiunque incontrasse. </w:t>
      </w:r>
      <w:r w:rsidRPr="7D7B2991" w:rsidR="0E63697C">
        <w:rPr>
          <w:rFonts w:ascii="Aptos" w:hAnsi="Aptos" w:eastAsia="Aptos" w:cs="Aptos"/>
          <w:color w:val="000000" w:themeColor="text1"/>
        </w:rPr>
        <w:t>"</w:t>
      </w:r>
      <w:r w:rsidRPr="7D7B2991">
        <w:rPr>
          <w:rFonts w:ascii="Aptos" w:hAnsi="Aptos" w:eastAsia="Aptos" w:cs="Aptos"/>
          <w:color w:val="000000" w:themeColor="text1"/>
        </w:rPr>
        <w:t>Sto ancora cercando di capire se abbiamo invitato quattro scienziati o una tempesta tropicale.</w:t>
      </w:r>
      <w:r w:rsidRPr="7D7B2991" w:rsidR="0E63697C">
        <w:rPr>
          <w:rFonts w:ascii="Aptos" w:hAnsi="Aptos" w:eastAsia="Aptos" w:cs="Aptos"/>
          <w:color w:val="000000" w:themeColor="text1"/>
        </w:rPr>
        <w:t>"</w:t>
      </w:r>
    </w:p>
    <w:p w:rsidR="4C41F9D3" w:rsidP="7D7B2991" w:rsidRDefault="6C47C44C" w14:paraId="1627A0AC" w14:textId="552160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sorrise.</w:t>
      </w:r>
    </w:p>
    <w:p w:rsidR="4C41F9D3" w:rsidP="7D7B2991" w:rsidRDefault="0E63697C" w14:paraId="17E8606D" w14:textId="000737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Ti assicuro che la differenza è minima.</w:t>
      </w:r>
      <w:r w:rsidRPr="7D7B2991">
        <w:rPr>
          <w:rFonts w:ascii="Aptos" w:hAnsi="Aptos" w:eastAsia="Aptos" w:cs="Aptos"/>
          <w:color w:val="000000" w:themeColor="text1"/>
        </w:rPr>
        <w:t>"</w:t>
      </w:r>
    </w:p>
    <w:p w:rsidR="4C41F9D3" w:rsidP="7D7B2991" w:rsidRDefault="6C47C44C" w14:paraId="6EB0CDB6" w14:textId="02C852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battuta si rivelò profetica.</w:t>
      </w:r>
    </w:p>
    <w:p w:rsidR="4C41F9D3" w:rsidP="7D7B2991" w:rsidRDefault="6C47C44C" w14:paraId="4B9637B2" w14:textId="70EBF1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Nel giro di mezz'ora</w:t>
      </w:r>
      <w:r w:rsidRPr="7D7B2991" w:rsidR="62818947">
        <w:rPr>
          <w:rFonts w:ascii="Aptos" w:hAnsi="Aptos" w:eastAsia="Aptos" w:cs="Aptos"/>
          <w:color w:val="000000" w:themeColor="text1"/>
        </w:rPr>
        <w:t>,</w:t>
      </w:r>
      <w:r w:rsidRPr="7D7B2991">
        <w:rPr>
          <w:rFonts w:ascii="Aptos" w:hAnsi="Aptos" w:eastAsia="Aptos" w:cs="Aptos"/>
          <w:color w:val="000000" w:themeColor="text1"/>
        </w:rPr>
        <w:t xml:space="preserve"> il campo base sembrò trasformarsi. Emily aveva già organizzato una ricognizione completa dell'area emersa, Lisa stava verificando la stabilità del terreno attorno alla collina, Robert discuteva con alcuni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osservando la composizione degli strati di terra esposti dagli sbancamenti, mentre Georg si aggirava tra i blocchi di pietra con l'espressione di chi spera disperatamente di trovare qualcosa che gli altri non hanno ancora notato.</w:t>
      </w:r>
    </w:p>
    <w:p w:rsidR="4C41F9D3" w:rsidP="7D7B2991" w:rsidRDefault="6C47C44C" w14:paraId="7C4E6397" w14:textId="596D24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tutti si ritrovarono sotto la tenda principale per il pranzo.</w:t>
      </w:r>
    </w:p>
    <w:p w:rsidR="4C41F9D3" w:rsidP="7D7B2991" w:rsidRDefault="0E63697C" w14:paraId="49C311A3" w14:textId="23F57F20">
      <w:pPr>
        <w:spacing w:after="0" w:line="276" w:lineRule="auto"/>
        <w:ind w:firstLine="708"/>
        <w:jc w:val="both"/>
      </w:pP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Questo cibo in scatola mi farà impazzire</w:t>
      </w: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 disse </w:t>
      </w:r>
      <w:r w:rsidRPr="29C7CFA3" w:rsidR="058095EA">
        <w:rPr>
          <w:rFonts w:ascii="Aptos" w:hAnsi="Aptos" w:eastAsia="Aptos" w:cs="Aptos"/>
          <w:color w:val="000000" w:themeColor="text1" w:themeTint="FF" w:themeShade="FF"/>
        </w:rPr>
        <w:t>Robert Brooks</w:t>
      </w:r>
      <w:r w:rsidRPr="29C7CFA3" w:rsidR="53F43970">
        <w:rPr>
          <w:rFonts w:ascii="Aptos" w:hAnsi="Aptos" w:eastAsia="Aptos" w:cs="Aptos"/>
          <w:color w:val="000000" w:themeColor="text1" w:themeTint="FF" w:themeShade="FF"/>
        </w:rPr>
        <w:t>, togliendo il coperchio a una lattina di piselli</w:t>
      </w:r>
      <w:r w:rsidRPr="29C7CFA3" w:rsidR="72CC586F">
        <w:rPr>
          <w:rFonts w:ascii="Aptos" w:hAnsi="Aptos" w:eastAsia="Aptos" w:cs="Aptos"/>
          <w:color w:val="000000" w:themeColor="text1" w:themeTint="FF" w:themeShade="FF"/>
        </w:rPr>
        <w:t>.</w:t>
      </w:r>
    </w:p>
    <w:p w:rsidR="4C41F9D3" w:rsidP="7D7B2991" w:rsidRDefault="0E63697C" w14:paraId="34982D24" w14:textId="07BF3A00">
      <w:pPr>
        <w:spacing w:after="0" w:line="276" w:lineRule="auto"/>
        <w:ind w:firstLine="708"/>
        <w:jc w:val="both"/>
      </w:pPr>
      <w:r w:rsidRPr="29C7CFA3" w:rsidR="73E0F52B">
        <w:rPr>
          <w:rFonts w:ascii="Aptos" w:hAnsi="Aptos" w:eastAsia="Aptos" w:cs="Aptos"/>
          <w:color w:val="000000" w:themeColor="text1" w:themeTint="FF" w:themeShade="FF"/>
        </w:rPr>
        <w:t>Emily Carter alzò un sopracciglio. “Ma come, appena arrivato già ti lamenti?”</w:t>
      </w:r>
      <w:r w:rsidRPr="29C7CFA3" w:rsidR="304B7BD2">
        <w:rPr>
          <w:rFonts w:ascii="Aptos" w:hAnsi="Aptos" w:eastAsia="Aptos" w:cs="Aptos"/>
          <w:color w:val="000000" w:themeColor="text1" w:themeTint="FF" w:themeShade="FF"/>
        </w:rPr>
        <w:t xml:space="preserve"> Una foglia </w:t>
      </w:r>
      <w:r w:rsidRPr="29C7CFA3" w:rsidR="304B7BD2">
        <w:rPr>
          <w:rFonts w:ascii="Aptos" w:hAnsi="Aptos" w:eastAsia="Aptos" w:cs="Aptos"/>
          <w:color w:val="000000" w:themeColor="text1" w:themeTint="FF" w:themeShade="FF"/>
        </w:rPr>
        <w:t>era</w:t>
      </w:r>
      <w:r w:rsidRPr="29C7CFA3" w:rsidR="304B7BD2">
        <w:rPr>
          <w:rFonts w:ascii="Aptos" w:hAnsi="Aptos" w:eastAsia="Aptos" w:cs="Aptos"/>
          <w:color w:val="000000" w:themeColor="text1" w:themeTint="FF" w:themeShade="FF"/>
        </w:rPr>
        <w:t xml:space="preserve"> già incastrata nella matassa di ricci grigi.</w:t>
      </w:r>
    </w:p>
    <w:p w:rsidR="4C41F9D3" w:rsidP="7D7B2991" w:rsidRDefault="0E63697C" w14:paraId="3ED2111A" w14:textId="2D902F0B">
      <w:pPr>
        <w:spacing w:after="0" w:line="276" w:lineRule="auto"/>
        <w:ind w:firstLine="708"/>
        <w:jc w:val="both"/>
      </w:pPr>
      <w:r w:rsidRPr="29C7CFA3" w:rsidR="73E0F52B">
        <w:rPr>
          <w:rFonts w:ascii="Aptos" w:hAnsi="Aptos" w:eastAsia="Aptos" w:cs="Aptos"/>
          <w:color w:val="000000" w:themeColor="text1" w:themeTint="FF" w:themeShade="FF"/>
        </w:rPr>
        <w:t>Anche Alex s</w:t>
      </w:r>
      <w:r w:rsidRPr="29C7CFA3" w:rsidR="72060146">
        <w:rPr>
          <w:rFonts w:ascii="Aptos" w:hAnsi="Aptos" w:eastAsia="Aptos" w:cs="Aptos"/>
          <w:color w:val="000000" w:themeColor="text1" w:themeTint="FF" w:themeShade="FF"/>
        </w:rPr>
        <w:t>ospirò, mentre prendeva una forchettata di ceci dalla sua scatoletta</w:t>
      </w:r>
      <w:r w:rsidRPr="29C7CFA3" w:rsidR="73E0F52B">
        <w:rPr>
          <w:rFonts w:ascii="Aptos" w:hAnsi="Aptos" w:eastAsia="Aptos" w:cs="Aptos"/>
          <w:color w:val="000000" w:themeColor="text1" w:themeTint="FF" w:themeShade="FF"/>
        </w:rPr>
        <w:t xml:space="preserve">. </w:t>
      </w:r>
      <w:r w:rsidRPr="29C7CFA3" w:rsidR="0631BE03">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Una pizza. </w:t>
      </w:r>
      <w:r w:rsidRPr="29C7CFA3" w:rsidR="574A5CFA">
        <w:rPr>
          <w:rFonts w:ascii="Aptos" w:hAnsi="Aptos" w:eastAsia="Aptos" w:cs="Aptos"/>
          <w:color w:val="000000" w:themeColor="text1" w:themeTint="FF" w:themeShade="FF"/>
        </w:rPr>
        <w:t>Quanto vorrei</w:t>
      </w:r>
      <w:r w:rsidRPr="29C7CFA3" w:rsidR="72CC586F">
        <w:rPr>
          <w:rFonts w:ascii="Aptos" w:hAnsi="Aptos" w:eastAsia="Aptos" w:cs="Aptos"/>
          <w:color w:val="000000" w:themeColor="text1" w:themeTint="FF" w:themeShade="FF"/>
        </w:rPr>
        <w:t xml:space="preserve"> una bella pizza</w:t>
      </w:r>
      <w:r w:rsidRPr="29C7CFA3" w:rsidR="574A5CFA">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4C41F9D3" w:rsidP="7D7B2991" w:rsidRDefault="6C47C44C" w14:paraId="224D6996" w14:textId="772DC660">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A seguire, l’intera squadra si raccolse per un rapido briefing operativo. Al centro del tavolo era stata proiettata una ricostruzione tridimensionale della collina ottenuta dai rilievi effettuati </w:t>
      </w:r>
      <w:r w:rsidRPr="29C7CFA3" w:rsidR="1035C9A5">
        <w:rPr>
          <w:rFonts w:ascii="Aptos" w:hAnsi="Aptos" w:eastAsia="Aptos" w:cs="Aptos"/>
          <w:color w:val="000000" w:themeColor="text1" w:themeTint="FF" w:themeShade="FF"/>
        </w:rPr>
        <w:t>poco prima</w:t>
      </w:r>
      <w:r w:rsidRPr="29C7CFA3" w:rsidR="72CC586F">
        <w:rPr>
          <w:rFonts w:ascii="Aptos" w:hAnsi="Aptos" w:eastAsia="Aptos" w:cs="Aptos"/>
          <w:color w:val="000000" w:themeColor="text1" w:themeTint="FF" w:themeShade="FF"/>
        </w:rPr>
        <w:t>, anche se l’ologramma era fastidiosamente trasparente a causa dell’intensa luce solare. La struttura sotterranea appariva come una rete di volumi imprecisi e incompleti, ma sufficientemente definiti da permettere alcune conclusioni.</w:t>
      </w:r>
    </w:p>
    <w:p w:rsidR="4C41F9D3" w:rsidP="7D7B2991" w:rsidRDefault="6C47C44C" w14:paraId="2201CED1" w14:textId="459639AF">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Leon illustrò rapidamente la situazione, dalla scoperta del segnale alle scansioni. Indicò il punto in cui i rilievi suggerivano la presenza di un accesso. Quando terminò, Emily rimase qualche secondo a osservare il modello.</w:t>
      </w:r>
    </w:p>
    <w:p w:rsidR="4C41F9D3" w:rsidP="7D7B2991" w:rsidRDefault="6C47C44C" w14:paraId="339808E7" w14:textId="60DA1F0A">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Robert si sporse in avanti</w:t>
      </w:r>
      <w:r w:rsidRPr="29C7CFA3" w:rsidR="7B58B7ED">
        <w:rPr>
          <w:rFonts w:ascii="Aptos" w:hAnsi="Aptos" w:eastAsia="Aptos" w:cs="Aptos"/>
          <w:color w:val="000000" w:themeColor="text1" w:themeTint="FF" w:themeShade="FF"/>
        </w:rPr>
        <w:t>, abbassandosi gli occhiali sul naso</w:t>
      </w:r>
      <w:r w:rsidRPr="29C7CFA3" w:rsidR="72CC586F">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Se il modello è corretto, l'ingresso dovrebbe trovarsi qui.</w:t>
      </w: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 Indicò una zona sul versante occidentale della collina.</w:t>
      </w:r>
    </w:p>
    <w:p w:rsidR="4C41F9D3" w:rsidP="7D7B2991" w:rsidRDefault="0E63697C" w14:paraId="428969E4" w14:textId="0FFA4A78">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Anch'io </w:t>
      </w:r>
      <w:r w:rsidRPr="29C7CFA3" w:rsidR="68261535">
        <w:rPr>
          <w:rFonts w:ascii="Aptos" w:hAnsi="Aptos" w:eastAsia="Aptos" w:cs="Aptos"/>
          <w:color w:val="000000" w:themeColor="text1" w:themeTint="FF" w:themeShade="FF"/>
        </w:rPr>
        <w:t xml:space="preserve">scommetterei </w:t>
      </w:r>
      <w:r w:rsidRPr="29C7CFA3" w:rsidR="72CC586F">
        <w:rPr>
          <w:rFonts w:ascii="Aptos" w:hAnsi="Aptos" w:eastAsia="Aptos" w:cs="Aptos"/>
          <w:color w:val="000000" w:themeColor="text1" w:themeTint="FF" w:themeShade="FF"/>
        </w:rPr>
        <w:t>su quel punto</w:t>
      </w:r>
      <w:r w:rsidRPr="29C7CFA3" w:rsidR="72CC586F">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 xml:space="preserve"> disse </w:t>
      </w:r>
      <w:r w:rsidRPr="29C7CFA3" w:rsidR="72CC586F">
        <w:rPr>
          <w:rFonts w:ascii="Aptos" w:hAnsi="Aptos" w:eastAsia="Aptos" w:cs="Aptos"/>
          <w:color w:val="000000" w:themeColor="text1" w:themeTint="FF" w:themeShade="FF"/>
        </w:rPr>
        <w:t>Lisa</w:t>
      </w:r>
      <w:r w:rsidRPr="29C7CFA3" w:rsidR="40F904D1">
        <w:rPr>
          <w:rFonts w:ascii="Aptos" w:hAnsi="Aptos" w:eastAsia="Aptos" w:cs="Aptos"/>
          <w:color w:val="000000" w:themeColor="text1" w:themeTint="FF" w:themeShade="FF"/>
        </w:rPr>
        <w:t>, scostando una ciocca castana dalla fronte</w:t>
      </w:r>
      <w:r w:rsidRPr="29C7CFA3" w:rsidR="72CC586F">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72CC586F">
        <w:rPr>
          <w:rFonts w:ascii="Aptos" w:hAnsi="Aptos" w:eastAsia="Aptos" w:cs="Aptos"/>
          <w:color w:val="000000" w:themeColor="text1" w:themeTint="FF" w:themeShade="FF"/>
        </w:rPr>
        <w:t>Le anomalie di densità sono coerenti con una struttura vuota.</w:t>
      </w:r>
      <w:r w:rsidRPr="29C7CFA3" w:rsidR="6B04D48D">
        <w:rPr>
          <w:rFonts w:ascii="Aptos" w:hAnsi="Aptos" w:eastAsia="Aptos" w:cs="Aptos"/>
          <w:color w:val="000000" w:themeColor="text1" w:themeTint="FF" w:themeShade="FF"/>
        </w:rPr>
        <w:t>"</w:t>
      </w:r>
    </w:p>
    <w:p w:rsidR="4C41F9D3" w:rsidP="7D7B2991" w:rsidRDefault="6C47C44C" w14:paraId="649A7456" w14:textId="51FF97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ingrandì la mappa. </w:t>
      </w:r>
      <w:r w:rsidRPr="7D7B2991" w:rsidR="0E63697C">
        <w:rPr>
          <w:rFonts w:ascii="Aptos" w:hAnsi="Aptos" w:eastAsia="Aptos" w:cs="Aptos"/>
          <w:color w:val="000000" w:themeColor="text1"/>
        </w:rPr>
        <w:t>"</w:t>
      </w:r>
      <w:r w:rsidRPr="7D7B2991">
        <w:rPr>
          <w:rFonts w:ascii="Aptos" w:hAnsi="Aptos" w:eastAsia="Aptos" w:cs="Aptos"/>
          <w:color w:val="000000" w:themeColor="text1"/>
        </w:rPr>
        <w:t>Potrebbe esserci una scalinata.</w:t>
      </w:r>
      <w:r w:rsidRPr="7D7B2991" w:rsidR="0E63697C">
        <w:rPr>
          <w:rFonts w:ascii="Aptos" w:hAnsi="Aptos" w:eastAsia="Aptos" w:cs="Aptos"/>
          <w:color w:val="000000" w:themeColor="text1"/>
        </w:rPr>
        <w:t>"</w:t>
      </w:r>
    </w:p>
    <w:p w:rsidR="4C41F9D3" w:rsidP="7D7B2991" w:rsidRDefault="0E63697C" w14:paraId="1F65D230" w14:textId="3990E9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O un corridoio crollato,</w:t>
      </w:r>
      <w:r w:rsidRPr="7D7B2991">
        <w:rPr>
          <w:rFonts w:ascii="Aptos" w:hAnsi="Aptos" w:eastAsia="Aptos" w:cs="Aptos"/>
          <w:color w:val="000000" w:themeColor="text1"/>
        </w:rPr>
        <w:t>"</w:t>
      </w:r>
      <w:r w:rsidRPr="7D7B2991" w:rsidR="6C47C44C">
        <w:rPr>
          <w:rFonts w:ascii="Aptos" w:hAnsi="Aptos" w:eastAsia="Aptos" w:cs="Aptos"/>
          <w:color w:val="000000" w:themeColor="text1"/>
        </w:rPr>
        <w:t xml:space="preserve"> aggiunse Lisa.</w:t>
      </w:r>
    </w:p>
    <w:p w:rsidR="4C41F9D3" w:rsidP="7D7B2991" w:rsidRDefault="0E63697C" w14:paraId="27256972" w14:textId="363876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O entrambe le cose,</w:t>
      </w:r>
      <w:r w:rsidRPr="7D7B2991">
        <w:rPr>
          <w:rFonts w:ascii="Aptos" w:hAnsi="Aptos" w:eastAsia="Aptos" w:cs="Aptos"/>
          <w:color w:val="000000" w:themeColor="text1"/>
        </w:rPr>
        <w:t>"</w:t>
      </w:r>
      <w:r w:rsidRPr="7D7B2991" w:rsidR="6C47C44C">
        <w:rPr>
          <w:rFonts w:ascii="Aptos" w:hAnsi="Aptos" w:eastAsia="Aptos" w:cs="Aptos"/>
          <w:color w:val="000000" w:themeColor="text1"/>
        </w:rPr>
        <w:t xml:space="preserve"> concluse Robert.</w:t>
      </w:r>
    </w:p>
    <w:p w:rsidR="4C41F9D3" w:rsidP="7D7B2991" w:rsidRDefault="6C47C44C" w14:paraId="5BAAA044" w14:textId="415882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osservava il susseguirsi della discussione con un'espressione sempre più perplessa. </w:t>
      </w:r>
      <w:r w:rsidRPr="7D7B2991" w:rsidR="0E63697C">
        <w:rPr>
          <w:rFonts w:ascii="Aptos" w:hAnsi="Aptos" w:eastAsia="Aptos" w:cs="Aptos"/>
          <w:color w:val="000000" w:themeColor="text1"/>
        </w:rPr>
        <w:t>"</w:t>
      </w:r>
      <w:r w:rsidRPr="7D7B2991">
        <w:rPr>
          <w:rFonts w:ascii="Aptos" w:hAnsi="Aptos" w:eastAsia="Aptos" w:cs="Aptos"/>
          <w:color w:val="000000" w:themeColor="text1"/>
        </w:rPr>
        <w:t>State già decidendo come entrare.</w:t>
      </w:r>
      <w:r w:rsidRPr="7D7B2991" w:rsidR="0E63697C">
        <w:rPr>
          <w:rFonts w:ascii="Aptos" w:hAnsi="Aptos" w:eastAsia="Aptos" w:cs="Aptos"/>
          <w:color w:val="000000" w:themeColor="text1"/>
        </w:rPr>
        <w:t>"</w:t>
      </w:r>
    </w:p>
    <w:p w:rsidR="4C41F9D3" w:rsidP="7D7B2991" w:rsidRDefault="6C47C44C" w14:paraId="6563FECB" w14:textId="2C462C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Tutti si voltarono verso di lei, tanto da metterla in soggezione. </w:t>
      </w:r>
      <w:r w:rsidRPr="7D7B2991" w:rsidR="0E63697C">
        <w:rPr>
          <w:rFonts w:ascii="Aptos" w:hAnsi="Aptos" w:eastAsia="Aptos" w:cs="Aptos"/>
          <w:color w:val="000000" w:themeColor="text1"/>
        </w:rPr>
        <w:t>"</w:t>
      </w:r>
      <w:r w:rsidRPr="7D7B2991">
        <w:rPr>
          <w:rFonts w:ascii="Aptos" w:hAnsi="Aptos" w:eastAsia="Aptos" w:cs="Aptos"/>
          <w:color w:val="000000" w:themeColor="text1"/>
        </w:rPr>
        <w:t>È questo che fanno gli archeologi?</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domandò. </w:t>
      </w:r>
      <w:r w:rsidRPr="7D7B2991" w:rsidR="0E63697C">
        <w:rPr>
          <w:rFonts w:ascii="Aptos" w:hAnsi="Aptos" w:eastAsia="Aptos" w:cs="Aptos"/>
          <w:color w:val="000000" w:themeColor="text1"/>
        </w:rPr>
        <w:t>"</w:t>
      </w:r>
      <w:r w:rsidRPr="7D7B2991">
        <w:rPr>
          <w:rFonts w:ascii="Aptos" w:hAnsi="Aptos" w:eastAsia="Aptos" w:cs="Aptos"/>
          <w:color w:val="000000" w:themeColor="text1"/>
        </w:rPr>
        <w:t>Trovano qualcosa e poi si precipitano dentro?</w:t>
      </w:r>
      <w:r w:rsidRPr="7D7B2991" w:rsidR="0E63697C">
        <w:rPr>
          <w:rFonts w:ascii="Aptos" w:hAnsi="Aptos" w:eastAsia="Aptos" w:cs="Aptos"/>
          <w:color w:val="000000" w:themeColor="text1"/>
        </w:rPr>
        <w:t>"</w:t>
      </w:r>
    </w:p>
    <w:p w:rsidR="4C41F9D3" w:rsidP="7D7B2991" w:rsidRDefault="6C47C44C" w14:paraId="406F1EE0" w14:textId="02DA7B6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fu il primo a rispondere. </w:t>
      </w:r>
      <w:r w:rsidRPr="7D7B2991" w:rsidR="0E63697C">
        <w:rPr>
          <w:rFonts w:ascii="Aptos" w:hAnsi="Aptos" w:eastAsia="Aptos" w:cs="Aptos"/>
          <w:color w:val="000000" w:themeColor="text1"/>
        </w:rPr>
        <w:t>"</w:t>
      </w:r>
      <w:r w:rsidRPr="7D7B2991">
        <w:rPr>
          <w:rFonts w:ascii="Aptos" w:hAnsi="Aptos" w:eastAsia="Aptos" w:cs="Aptos"/>
          <w:color w:val="000000" w:themeColor="text1"/>
        </w:rPr>
        <w:t>No. Prima discutono molto</w:t>
      </w:r>
      <w:r w:rsidRPr="7D7B2991" w:rsidR="5F209517">
        <w:rPr>
          <w:rFonts w:ascii="Aptos" w:hAnsi="Aptos" w:eastAsia="Aptos" w:cs="Aptos"/>
          <w:color w:val="000000" w:themeColor="text1"/>
        </w:rPr>
        <w:t>.</w:t>
      </w:r>
      <w:r w:rsidRPr="7D7B2991" w:rsidR="7B73646B">
        <w:rPr>
          <w:rFonts w:ascii="Aptos" w:hAnsi="Aptos" w:eastAsia="Aptos" w:cs="Aptos"/>
          <w:color w:val="000000" w:themeColor="text1"/>
        </w:rPr>
        <w:t xml:space="preserve"> </w:t>
      </w:r>
      <w:r w:rsidRPr="7D7B2991">
        <w:rPr>
          <w:rFonts w:ascii="Aptos" w:hAnsi="Aptos" w:eastAsia="Aptos" w:cs="Aptos"/>
          <w:color w:val="000000" w:themeColor="text1"/>
        </w:rPr>
        <w:t>Poi entrano.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Una breve risata percorse il gruppo.</w:t>
      </w:r>
    </w:p>
    <w:p w:rsidR="4C41F9D3" w:rsidP="7D7B2991" w:rsidRDefault="6C47C44C" w14:paraId="0D302630" w14:textId="6896FC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Perfino Zali sorrise.</w:t>
      </w:r>
    </w:p>
    <w:p w:rsidR="4C41F9D3" w:rsidP="7D7B2991" w:rsidRDefault="6C47C44C" w14:paraId="3BB9CEF0" w14:textId="1E3876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capì che l’amico stava cercando di metterla a suo agio: non doveva essere facile per lei sentirsi catapultata in un mondo di cui capiva ben poco.</w:t>
      </w:r>
    </w:p>
    <w:p w:rsidR="4C41F9D3" w:rsidP="7D7B2991" w:rsidRDefault="6C47C44C" w14:paraId="7F13AD19" w14:textId="054CD1A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lasciò che il buonumore si esaurisse prima di riprendere la parola. </w:t>
      </w:r>
      <w:r w:rsidRPr="7D7B2991" w:rsidR="0E63697C">
        <w:rPr>
          <w:rFonts w:ascii="Aptos" w:hAnsi="Aptos" w:eastAsia="Aptos" w:cs="Aptos"/>
          <w:color w:val="000000" w:themeColor="text1"/>
        </w:rPr>
        <w:t>"</w:t>
      </w:r>
      <w:r w:rsidRPr="7D7B2991">
        <w:rPr>
          <w:rFonts w:ascii="Aptos" w:hAnsi="Aptos" w:eastAsia="Aptos" w:cs="Aptos"/>
          <w:color w:val="000000" w:themeColor="text1"/>
        </w:rPr>
        <w:t>Oggi individuiamo l'accesso. Lo liberiamo</w:t>
      </w:r>
      <w:r w:rsidRPr="7D7B2991" w:rsidR="4EE2D238">
        <w:rPr>
          <w:rFonts w:ascii="Aptos" w:hAnsi="Aptos" w:eastAsia="Aptos" w:cs="Aptos"/>
          <w:color w:val="000000" w:themeColor="text1"/>
        </w:rPr>
        <w:t xml:space="preserve"> e l</w:t>
      </w:r>
      <w:r w:rsidRPr="7D7B2991" w:rsidR="5F209517">
        <w:rPr>
          <w:rFonts w:ascii="Aptos" w:hAnsi="Aptos" w:eastAsia="Aptos" w:cs="Aptos"/>
          <w:color w:val="000000" w:themeColor="text1"/>
        </w:rPr>
        <w:t>o</w:t>
      </w:r>
      <w:r w:rsidRPr="7D7B2991">
        <w:rPr>
          <w:rFonts w:ascii="Aptos" w:hAnsi="Aptos" w:eastAsia="Aptos" w:cs="Aptos"/>
          <w:color w:val="000000" w:themeColor="text1"/>
        </w:rPr>
        <w:t xml:space="preserve"> mettiamo in sicurezza. Poi vedremo.</w:t>
      </w:r>
      <w:r w:rsidRPr="7D7B2991" w:rsidR="0E63697C">
        <w:rPr>
          <w:rFonts w:ascii="Aptos" w:hAnsi="Aptos" w:eastAsia="Aptos" w:cs="Aptos"/>
          <w:color w:val="000000" w:themeColor="text1"/>
        </w:rPr>
        <w:t>"</w:t>
      </w:r>
    </w:p>
    <w:p w:rsidR="4C41F9D3" w:rsidP="7D7B2991" w:rsidRDefault="4C41F9D3" w14:paraId="16408993" w14:textId="49018647">
      <w:pPr>
        <w:spacing w:after="0" w:line="276" w:lineRule="auto"/>
        <w:ind w:firstLine="708"/>
        <w:jc w:val="both"/>
        <w:rPr>
          <w:rFonts w:ascii="Aptos" w:hAnsi="Aptos" w:eastAsia="Aptos" w:cs="Aptos"/>
          <w:color w:val="000000" w:themeColor="text1"/>
        </w:rPr>
      </w:pPr>
      <w:r>
        <w:t>[STACCO]</w:t>
      </w:r>
    </w:p>
    <w:p w:rsidR="4C41F9D3" w:rsidP="7D7B2991" w:rsidRDefault="6C47C44C" w14:paraId="7FAE0B7B" w14:textId="159547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Diversi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erano già al lavoro. Il terreno appariva diverso rispetto al resto della collina: meno compatto, con una vegetazione cresciuta in modo irregolare e alcune rocce che emergevano qua e là tra le radici.</w:t>
      </w:r>
    </w:p>
    <w:p w:rsidR="4C41F9D3" w:rsidP="7D7B2991" w:rsidRDefault="6C47C44C" w14:paraId="411A909D" w14:textId="2053E2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osservò il pendio per qualche istante. </w:t>
      </w:r>
      <w:r w:rsidRPr="7D7B2991" w:rsidR="0E63697C">
        <w:rPr>
          <w:rFonts w:ascii="Aptos" w:hAnsi="Aptos" w:eastAsia="Aptos" w:cs="Aptos"/>
          <w:color w:val="000000" w:themeColor="text1"/>
        </w:rPr>
        <w:t>"</w:t>
      </w:r>
      <w:r w:rsidRPr="7D7B2991">
        <w:rPr>
          <w:rFonts w:ascii="Aptos" w:hAnsi="Aptos" w:eastAsia="Aptos" w:cs="Aptos"/>
          <w:color w:val="000000" w:themeColor="text1"/>
        </w:rPr>
        <w:t>Se c'è davvero un accesso, è qui sotto</w:t>
      </w:r>
      <w:r w:rsidRPr="7D7B2991" w:rsidR="5F209517">
        <w:rPr>
          <w:rFonts w:ascii="Aptos" w:hAnsi="Aptos" w:eastAsia="Aptos" w:cs="Aptos"/>
          <w:color w:val="000000" w:themeColor="text1"/>
        </w:rPr>
        <w:t>.</w:t>
      </w:r>
      <w:r w:rsidRPr="7D7B2991" w:rsidR="40E4B063">
        <w:rPr>
          <w:rFonts w:ascii="Aptos" w:hAnsi="Aptos" w:eastAsia="Aptos" w:cs="Aptos"/>
          <w:color w:val="000000" w:themeColor="text1"/>
        </w:rPr>
        <w:t xml:space="preserve"> Il terriccio sembra molto più morbido, non ci vorrà molto.</w:t>
      </w:r>
      <w:r w:rsidRPr="7D7B2991" w:rsidR="0E63697C">
        <w:rPr>
          <w:rFonts w:ascii="Aptos" w:hAnsi="Aptos" w:eastAsia="Aptos" w:cs="Aptos"/>
          <w:color w:val="000000" w:themeColor="text1"/>
        </w:rPr>
        <w:t>"</w:t>
      </w:r>
    </w:p>
    <w:p w:rsidR="4C41F9D3" w:rsidP="7D7B2991" w:rsidRDefault="6C47C44C" w14:paraId="09317B6B" w14:textId="218B6F49">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I </w:t>
      </w:r>
      <w:r w:rsidRPr="29C7CFA3" w:rsidR="528DCDB7">
        <w:rPr>
          <w:rFonts w:ascii="Aptos" w:hAnsi="Aptos" w:eastAsia="Aptos" w:cs="Aptos"/>
          <w:color w:val="000000" w:themeColor="text1" w:themeTint="FF" w:themeShade="FF"/>
        </w:rPr>
        <w:t>Naha</w:t>
      </w:r>
      <w:r w:rsidRPr="29C7CFA3" w:rsidR="72CC586F">
        <w:rPr>
          <w:rFonts w:ascii="Aptos" w:hAnsi="Aptos" w:eastAsia="Aptos" w:cs="Aptos"/>
          <w:color w:val="000000" w:themeColor="text1" w:themeTint="FF" w:themeShade="FF"/>
        </w:rPr>
        <w:t xml:space="preserve"> si disposero lungo il perimetro dell'area indicata. Alcuni impugnarono zappe e pale, altri iniziarono a tagliare le radici più spesse che attraversavano il terreno. Leon si unì ai lavori, seguito con </w:t>
      </w:r>
      <w:r w:rsidRPr="29C7CFA3" w:rsidR="4E083616">
        <w:rPr>
          <w:rFonts w:ascii="Aptos" w:hAnsi="Aptos" w:eastAsia="Aptos" w:cs="Aptos"/>
          <w:color w:val="000000" w:themeColor="text1" w:themeTint="FF" w:themeShade="FF"/>
        </w:rPr>
        <w:t xml:space="preserve">entusiasmo </w:t>
      </w:r>
      <w:r w:rsidRPr="29C7CFA3" w:rsidR="72CC586F">
        <w:rPr>
          <w:rFonts w:ascii="Aptos" w:hAnsi="Aptos" w:eastAsia="Aptos" w:cs="Aptos"/>
          <w:color w:val="000000" w:themeColor="text1" w:themeTint="FF" w:themeShade="FF"/>
        </w:rPr>
        <w:t>da Alex.</w:t>
      </w:r>
    </w:p>
    <w:p w:rsidR="4C41F9D3" w:rsidP="7D7B2991" w:rsidRDefault="0E63697C" w14:paraId="32A55682" w14:textId="46EA364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 xml:space="preserve">Non pensavo che un fisico teorico </w:t>
      </w:r>
      <w:r w:rsidRPr="7D7B2991" w:rsidR="5F209517">
        <w:rPr>
          <w:rFonts w:ascii="Aptos" w:hAnsi="Aptos" w:eastAsia="Aptos" w:cs="Aptos"/>
          <w:color w:val="000000" w:themeColor="text1"/>
        </w:rPr>
        <w:t>s</w:t>
      </w:r>
      <w:r w:rsidRPr="7D7B2991" w:rsidR="4B22361B">
        <w:rPr>
          <w:rFonts w:ascii="Aptos" w:hAnsi="Aptos" w:eastAsia="Aptos" w:cs="Aptos"/>
          <w:color w:val="000000" w:themeColor="text1"/>
        </w:rPr>
        <w:t>apesse tenere in mano una pala</w:t>
      </w:r>
      <w:r w:rsidRPr="7D7B2991" w:rsidR="6C47C44C">
        <w:rPr>
          <w:rFonts w:ascii="Aptos" w:hAnsi="Aptos" w:eastAsia="Aptos" w:cs="Aptos"/>
          <w:color w:val="000000" w:themeColor="text1"/>
        </w:rPr>
        <w:t>.</w:t>
      </w:r>
      <w:r w:rsidRPr="7D7B2991">
        <w:rPr>
          <w:rFonts w:ascii="Aptos" w:hAnsi="Aptos" w:eastAsia="Aptos" w:cs="Aptos"/>
          <w:color w:val="000000" w:themeColor="text1"/>
        </w:rPr>
        <w:t>"</w:t>
      </w:r>
    </w:p>
    <w:p w:rsidR="4C41F9D3" w:rsidP="7D7B2991" w:rsidRDefault="0E63697C" w14:paraId="5F5F35D6" w14:textId="564879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C47C44C">
        <w:rPr>
          <w:rFonts w:ascii="Aptos" w:hAnsi="Aptos" w:eastAsia="Aptos" w:cs="Aptos"/>
          <w:color w:val="000000" w:themeColor="text1"/>
        </w:rPr>
        <w:t>Se resto a guardare impazzisco.</w:t>
      </w:r>
      <w:r w:rsidRPr="7D7B2991">
        <w:rPr>
          <w:rFonts w:ascii="Aptos" w:hAnsi="Aptos" w:eastAsia="Aptos" w:cs="Aptos"/>
          <w:color w:val="000000" w:themeColor="text1"/>
        </w:rPr>
        <w:t>"</w:t>
      </w:r>
    </w:p>
    <w:p w:rsidR="4C41F9D3" w:rsidP="7D7B2991" w:rsidRDefault="6C47C44C" w14:paraId="6B75779E" w14:textId="54C51D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ore successive trascorsero tra terra smossa</w:t>
      </w:r>
      <w:r w:rsidRPr="7D7B2991" w:rsidR="5560D002">
        <w:rPr>
          <w:rFonts w:ascii="Aptos" w:hAnsi="Aptos" w:eastAsia="Aptos" w:cs="Aptos"/>
          <w:color w:val="000000" w:themeColor="text1"/>
        </w:rPr>
        <w:t xml:space="preserve"> e</w:t>
      </w:r>
      <w:r w:rsidRPr="7D7B2991">
        <w:rPr>
          <w:rFonts w:ascii="Aptos" w:hAnsi="Aptos" w:eastAsia="Aptos" w:cs="Aptos"/>
          <w:color w:val="000000" w:themeColor="text1"/>
        </w:rPr>
        <w:t xml:space="preserve"> sudore</w:t>
      </w:r>
      <w:r w:rsidRPr="7D7B2991" w:rsidR="73928CE1">
        <w:rPr>
          <w:rFonts w:ascii="Aptos" w:hAnsi="Aptos" w:eastAsia="Aptos" w:cs="Aptos"/>
          <w:color w:val="000000" w:themeColor="text1"/>
        </w:rPr>
        <w:t xml:space="preserve">. Il campo era </w:t>
      </w:r>
      <w:r w:rsidRPr="7D7B2991" w:rsidR="576FE6FB">
        <w:rPr>
          <w:rFonts w:ascii="Aptos" w:hAnsi="Aptos" w:eastAsia="Aptos" w:cs="Aptos"/>
          <w:color w:val="000000" w:themeColor="text1"/>
        </w:rPr>
        <w:t>tappezzato</w:t>
      </w:r>
      <w:r w:rsidRPr="7D7B2991" w:rsidR="73928CE1">
        <w:rPr>
          <w:rFonts w:ascii="Aptos" w:hAnsi="Aptos" w:eastAsia="Aptos" w:cs="Aptos"/>
          <w:color w:val="000000" w:themeColor="text1"/>
        </w:rPr>
        <w:t xml:space="preserve"> da</w:t>
      </w:r>
      <w:r w:rsidRPr="7D7B2991" w:rsidR="5F209517">
        <w:rPr>
          <w:rFonts w:ascii="Aptos" w:hAnsi="Aptos" w:eastAsia="Aptos" w:cs="Aptos"/>
          <w:color w:val="000000" w:themeColor="text1"/>
        </w:rPr>
        <w:t xml:space="preserve"> </w:t>
      </w:r>
      <w:r w:rsidRPr="7D7B2991">
        <w:rPr>
          <w:rFonts w:ascii="Aptos" w:hAnsi="Aptos" w:eastAsia="Aptos" w:cs="Aptos"/>
          <w:color w:val="000000" w:themeColor="text1"/>
        </w:rPr>
        <w:t xml:space="preserve">strumenti </w:t>
      </w:r>
      <w:r w:rsidRPr="7D7B2991" w:rsidR="747DC24B">
        <w:rPr>
          <w:rFonts w:ascii="Aptos" w:hAnsi="Aptos" w:eastAsia="Aptos" w:cs="Aptos"/>
          <w:color w:val="000000" w:themeColor="text1"/>
        </w:rPr>
        <w:t xml:space="preserve">avanzatissimi ma anche da utensili </w:t>
      </w:r>
      <w:r w:rsidRPr="7D7B2991">
        <w:rPr>
          <w:rFonts w:ascii="Aptos" w:hAnsi="Aptos" w:eastAsia="Aptos" w:cs="Aptos"/>
          <w:color w:val="000000" w:themeColor="text1"/>
        </w:rPr>
        <w:t>che non sarebbero sembrati fuori posto un secolo prima.</w:t>
      </w:r>
    </w:p>
    <w:p w:rsidR="4C41F9D3" w:rsidP="7D7B2991" w:rsidRDefault="6C47C44C" w14:paraId="4BC8FA72" w14:textId="344E04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metà pomeriggio comparvero i primi blocchi di pietra lavorata. Poco dopo emerse un bordo rettilineo. Poi un altro. L'eccitazione si diffuse rapidamente tra tutti i presenti.</w:t>
      </w:r>
    </w:p>
    <w:p w:rsidR="4C41F9D3" w:rsidP="7D7B2991" w:rsidRDefault="6C47C44C" w14:paraId="2A3C842F" w14:textId="5F0EFA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Negli ultimi minuti nessuno parlava quasi più. Si lavorava e basta.</w:t>
      </w:r>
    </w:p>
    <w:p w:rsidR="4C41F9D3" w:rsidP="7D7B2991" w:rsidRDefault="6C47C44C" w14:paraId="18A21F96" w14:textId="49CC88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Fu uno dei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a gridare per primo.</w:t>
      </w:r>
    </w:p>
    <w:p w:rsidR="4C41F9D3" w:rsidP="7D7B2991" w:rsidRDefault="6C47C44C" w14:paraId="36094898" w14:textId="7CE88C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Tutti si voltarono. L'uomo indicava un punto appena liberato dalla terra.</w:t>
      </w:r>
    </w:p>
    <w:p w:rsidR="4C41F9D3" w:rsidP="7D7B2991" w:rsidRDefault="6C47C44C" w14:paraId="704401F9" w14:textId="517742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avvicinò rapidamente. Per qualche secondo vide soltanto pietra, poi comprese: non era una parete. Era un gradino. Un gradino perfettamente scolpito. Sotto di esso ne compariva un secondo, poi un terzo.</w:t>
      </w:r>
    </w:p>
    <w:p w:rsidR="4C41F9D3" w:rsidP="7D7B2991" w:rsidRDefault="6C47C44C" w14:paraId="6B0FAE04" w14:textId="3802F31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terra continuò a essere rimossa con una cautela quasi religiosa. Lentamente, centimetro dopo centimetro, prese forma una scalinata che sprofondava nell'oscurità del sottosuolo, nel cuore della collina.</w:t>
      </w:r>
    </w:p>
    <w:p w:rsidR="412E6BB7" w:rsidP="7D7B2991" w:rsidRDefault="0E63697C" w14:paraId="64F22DBA" w14:textId="229F3BF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D14F6ED">
        <w:rPr>
          <w:rFonts w:ascii="Aptos" w:hAnsi="Aptos" w:eastAsia="Aptos" w:cs="Aptos"/>
          <w:color w:val="000000" w:themeColor="text1"/>
        </w:rPr>
        <w:t>Ci siamo,</w:t>
      </w:r>
      <w:r w:rsidRPr="7D7B2991">
        <w:rPr>
          <w:rFonts w:ascii="Aptos" w:hAnsi="Aptos" w:eastAsia="Aptos" w:cs="Aptos"/>
          <w:color w:val="000000" w:themeColor="text1"/>
        </w:rPr>
        <w:t>"</w:t>
      </w:r>
      <w:r w:rsidRPr="7D7B2991" w:rsidR="0D14F6ED">
        <w:rPr>
          <w:rFonts w:ascii="Aptos" w:hAnsi="Aptos" w:eastAsia="Aptos" w:cs="Aptos"/>
          <w:color w:val="000000" w:themeColor="text1"/>
        </w:rPr>
        <w:t xml:space="preserve"> disse Alex, fregandosi le mani sporche di terra. </w:t>
      </w:r>
    </w:p>
    <w:p w:rsidR="412E6BB7" w:rsidP="7D7B2991" w:rsidRDefault="0D14F6ED" w14:paraId="5FA014C3" w14:textId="0CC8AB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si fece avanti. </w:t>
      </w:r>
      <w:r w:rsidRPr="7D7B2991" w:rsidR="0E63697C">
        <w:rPr>
          <w:rFonts w:ascii="Aptos" w:hAnsi="Aptos" w:eastAsia="Aptos" w:cs="Aptos"/>
          <w:color w:val="000000" w:themeColor="text1"/>
        </w:rPr>
        <w:t>"</w:t>
      </w:r>
      <w:r w:rsidRPr="7D7B2991" w:rsidR="2C20EFDB">
        <w:rPr>
          <w:rFonts w:ascii="Aptos" w:hAnsi="Aptos" w:eastAsia="Aptos" w:cs="Aptos"/>
          <w:color w:val="000000" w:themeColor="text1"/>
        </w:rPr>
        <w:t xml:space="preserve">Meglio rimandare a </w:t>
      </w:r>
      <w:r w:rsidRPr="7D7B2991" w:rsidR="377A65CD">
        <w:rPr>
          <w:rFonts w:ascii="Aptos" w:hAnsi="Aptos" w:eastAsia="Aptos" w:cs="Aptos"/>
          <w:color w:val="000000" w:themeColor="text1"/>
        </w:rPr>
        <w:t xml:space="preserve">domani. </w:t>
      </w:r>
      <w:r w:rsidRPr="7D7B2991">
        <w:rPr>
          <w:rFonts w:ascii="Aptos" w:hAnsi="Aptos" w:eastAsia="Aptos" w:cs="Aptos"/>
          <w:color w:val="000000" w:themeColor="text1"/>
        </w:rPr>
        <w:t>Siamo tutti stanchi e inizia a fare buio</w:t>
      </w:r>
      <w:r w:rsidRPr="7D7B2991" w:rsidR="377A65CD">
        <w:rPr>
          <w:rFonts w:ascii="Aptos" w:hAnsi="Aptos" w:eastAsia="Aptos" w:cs="Aptos"/>
          <w:color w:val="000000" w:themeColor="text1"/>
        </w:rPr>
        <w:t>.</w:t>
      </w:r>
      <w:r w:rsidRPr="7D7B2991" w:rsidR="0E63697C">
        <w:rPr>
          <w:rFonts w:ascii="Aptos" w:hAnsi="Aptos" w:eastAsia="Aptos" w:cs="Aptos"/>
          <w:color w:val="000000" w:themeColor="text1"/>
        </w:rPr>
        <w:t>"</w:t>
      </w:r>
    </w:p>
    <w:p w:rsidR="7610BAEB" w:rsidP="7D7B2991" w:rsidRDefault="3D5281C2" w14:paraId="63C1DECB" w14:textId="2942B0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infilò la sua pala in un cumulo di terriccio e si asciugò il sudore. </w:t>
      </w:r>
      <w:r w:rsidRPr="7D7B2991" w:rsidR="0E63697C">
        <w:rPr>
          <w:rFonts w:ascii="Aptos" w:hAnsi="Aptos" w:eastAsia="Aptos" w:cs="Aptos"/>
          <w:color w:val="000000" w:themeColor="text1"/>
        </w:rPr>
        <w:t>"</w:t>
      </w:r>
      <w:r w:rsidRPr="7D7B2991" w:rsidR="5FF82877">
        <w:rPr>
          <w:rFonts w:ascii="Aptos" w:hAnsi="Aptos" w:eastAsia="Aptos" w:cs="Aptos"/>
          <w:color w:val="000000" w:themeColor="text1"/>
        </w:rPr>
        <w:t>Sono d’accordo</w:t>
      </w:r>
      <w:r w:rsidRPr="7D7B2991" w:rsidR="0E63697C">
        <w:rPr>
          <w:rFonts w:ascii="Aptos" w:hAnsi="Aptos" w:eastAsia="Aptos" w:cs="Aptos"/>
          <w:color w:val="000000" w:themeColor="text1"/>
        </w:rPr>
        <w:t>"</w:t>
      </w:r>
      <w:r w:rsidRPr="7D7B2991" w:rsidR="5FF82877">
        <w:rPr>
          <w:rFonts w:ascii="Aptos" w:hAnsi="Aptos" w:eastAsia="Aptos" w:cs="Aptos"/>
          <w:color w:val="000000" w:themeColor="text1"/>
        </w:rPr>
        <w:t xml:space="preserve"> decise, riluttante. </w:t>
      </w:r>
      <w:r w:rsidRPr="7D7B2991" w:rsidR="4EA63D47">
        <w:rPr>
          <w:rFonts w:ascii="Aptos" w:hAnsi="Aptos" w:eastAsia="Aptos" w:cs="Aptos"/>
          <w:color w:val="000000" w:themeColor="text1"/>
        </w:rPr>
        <w:t xml:space="preserve">Certe cose </w:t>
      </w:r>
      <w:r w:rsidRPr="7D7B2991" w:rsidR="5978B9BB">
        <w:rPr>
          <w:rFonts w:ascii="Aptos" w:hAnsi="Aptos" w:eastAsia="Aptos" w:cs="Aptos"/>
          <w:color w:val="000000" w:themeColor="text1"/>
        </w:rPr>
        <w:t>andavano</w:t>
      </w:r>
      <w:r w:rsidRPr="7D7B2991" w:rsidR="4EA63D47">
        <w:rPr>
          <w:rFonts w:ascii="Aptos" w:hAnsi="Aptos" w:eastAsia="Aptos" w:cs="Aptos"/>
          <w:color w:val="000000" w:themeColor="text1"/>
        </w:rPr>
        <w:t xml:space="preserve"> affrontate con mente lucida.</w:t>
      </w:r>
    </w:p>
    <w:p w:rsidR="4C41F9D3" w:rsidP="7D7B2991" w:rsidRDefault="4C41F9D3" w14:paraId="5D8E6499" w14:textId="763A504C">
      <w:pPr>
        <w:spacing w:after="0" w:line="276" w:lineRule="auto"/>
        <w:ind w:firstLine="708"/>
        <w:jc w:val="both"/>
        <w:rPr>
          <w:rFonts w:ascii="Aptos" w:hAnsi="Aptos" w:eastAsia="Aptos" w:cs="Aptos"/>
          <w:color w:val="000000" w:themeColor="text1"/>
        </w:rPr>
      </w:pPr>
      <w:r>
        <w:t>[STACCO]</w:t>
      </w:r>
    </w:p>
    <w:p w:rsidR="4C41F9D3" w:rsidP="7D7B2991" w:rsidRDefault="6C47C44C" w14:paraId="29BBDCF3" w14:textId="30730C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Quando il cielo divenne completamente scuro e il campo iniziò a svuotarsi, l'eccitazione lasciò gradualmente spazio alla stanchezza. Alcuni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w:t>
      </w:r>
      <w:r w:rsidRPr="7D7B2991" w:rsidR="5ED12172">
        <w:rPr>
          <w:rFonts w:ascii="Aptos" w:hAnsi="Aptos" w:eastAsia="Aptos" w:cs="Aptos"/>
          <w:color w:val="000000" w:themeColor="text1"/>
        </w:rPr>
        <w:t>era</w:t>
      </w:r>
      <w:r w:rsidRPr="7D7B2991" w:rsidR="5F209517">
        <w:rPr>
          <w:rFonts w:ascii="Aptos" w:hAnsi="Aptos" w:eastAsia="Aptos" w:cs="Aptos"/>
          <w:color w:val="000000" w:themeColor="text1"/>
        </w:rPr>
        <w:t xml:space="preserve">no </w:t>
      </w:r>
      <w:r w:rsidRPr="7D7B2991" w:rsidR="5ED12172">
        <w:rPr>
          <w:rFonts w:ascii="Aptos" w:hAnsi="Aptos" w:eastAsia="Aptos" w:cs="Aptos"/>
          <w:color w:val="000000" w:themeColor="text1"/>
        </w:rPr>
        <w:t>rientrati</w:t>
      </w:r>
      <w:r w:rsidRPr="7D7B2991">
        <w:rPr>
          <w:rFonts w:ascii="Aptos" w:hAnsi="Aptos" w:eastAsia="Aptos" w:cs="Aptos"/>
          <w:color w:val="000000" w:themeColor="text1"/>
        </w:rPr>
        <w:t xml:space="preserve"> al villaggio. Qualcuno, tra i più giovani, </w:t>
      </w:r>
      <w:r w:rsidRPr="7D7B2991" w:rsidR="56DE59F5">
        <w:rPr>
          <w:rFonts w:ascii="Aptos" w:hAnsi="Aptos" w:eastAsia="Aptos" w:cs="Aptos"/>
          <w:color w:val="000000" w:themeColor="text1"/>
        </w:rPr>
        <w:t>aveva</w:t>
      </w:r>
      <w:r w:rsidRPr="7D7B2991" w:rsidR="5F209517">
        <w:rPr>
          <w:rFonts w:ascii="Aptos" w:hAnsi="Aptos" w:eastAsia="Aptos" w:cs="Aptos"/>
          <w:color w:val="000000" w:themeColor="text1"/>
        </w:rPr>
        <w:t xml:space="preserve"> </w:t>
      </w:r>
      <w:r w:rsidRPr="7D7B2991" w:rsidR="56DE59F5">
        <w:rPr>
          <w:rFonts w:ascii="Aptos" w:hAnsi="Aptos" w:eastAsia="Aptos" w:cs="Aptos"/>
          <w:color w:val="000000" w:themeColor="text1"/>
        </w:rPr>
        <w:t>preferito</w:t>
      </w:r>
      <w:r w:rsidRPr="7D7B2991">
        <w:rPr>
          <w:rFonts w:ascii="Aptos" w:hAnsi="Aptos" w:eastAsia="Aptos" w:cs="Aptos"/>
          <w:color w:val="000000" w:themeColor="text1"/>
        </w:rPr>
        <w:t xml:space="preserve"> restare</w:t>
      </w:r>
      <w:r w:rsidRPr="7D7B2991" w:rsidR="4FB9DB1E">
        <w:rPr>
          <w:rFonts w:ascii="Aptos" w:hAnsi="Aptos" w:eastAsia="Aptos" w:cs="Aptos"/>
          <w:color w:val="000000" w:themeColor="text1"/>
        </w:rPr>
        <w:t>.</w:t>
      </w:r>
      <w:r w:rsidRPr="7D7B2991">
        <w:rPr>
          <w:rFonts w:ascii="Aptos" w:hAnsi="Aptos" w:eastAsia="Aptos" w:cs="Aptos"/>
          <w:color w:val="000000" w:themeColor="text1"/>
        </w:rPr>
        <w:t xml:space="preserve"> Le conversazioni diminuirono. Una dopo l'altra le luci delle tende si spensero.</w:t>
      </w:r>
    </w:p>
    <w:p w:rsidR="4C41F9D3" w:rsidP="7D7B2991" w:rsidRDefault="6C47C44C" w14:paraId="3D8D17DE" w14:textId="78CB27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seduto da solo davanti al tavolo da lavoro.</w:t>
      </w:r>
    </w:p>
    <w:p w:rsidR="4C41F9D3" w:rsidP="7D7B2991" w:rsidRDefault="6C47C44C" w14:paraId="36268309" w14:textId="2B736F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Sul display del tablet scorrevano le immagini della scalinata e le scansioni del sottosuolo. Marie aveva già archiviato migliaia di fotografie e rilievi, catalogando automaticamente ogni informazione raccolta durante la giornata, eppure il mistero rimaneva intatto.</w:t>
      </w:r>
    </w:p>
    <w:p w:rsidR="4C41F9D3" w:rsidP="7D7B2991" w:rsidRDefault="6C47C44C" w14:paraId="6505A831" w14:textId="3B5B0B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passò una mano sugli occhi. Sarebbe dovuto andare a dormire, invece si ritrovò ad alzarsi. Pochi minuti dopo stava percorrendo il sentiero che conduceva alle rovine.</w:t>
      </w:r>
    </w:p>
    <w:p w:rsidR="4C41F9D3" w:rsidP="7D7B2991" w:rsidRDefault="6C47C44C" w14:paraId="429FC6B0" w14:textId="4EE74F2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foresta notturna era diversa da quella del giorno. Più silenziosa in alcuni punti, più rumorosa in altri. Richiami lontani risuonavano tra gli alberi mentre il fascio della torcia scivolava sulle radici e sulle felci che costeggiavano il percorso.</w:t>
      </w:r>
    </w:p>
    <w:p w:rsidR="4C41F9D3" w:rsidP="7D7B2991" w:rsidRDefault="6C47C44C" w14:paraId="68599F6D" w14:textId="0DAE53F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raggiunse la collina, il campo era immerso nell'oscurità. Solo alcune luci di sicurezza illuminavano debolmente la zona dello scavo.</w:t>
      </w:r>
    </w:p>
    <w:p w:rsidR="4C41F9D3" w:rsidP="7D7B2991" w:rsidRDefault="6C47C44C" w14:paraId="29B237DA" w14:textId="54420B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scalinata appariva davanti a lui come una ferita aperta nel fianco della collina. Leon rimase a osservarla per qualche istante, poi si sedette su un masso poco distante.</w:t>
      </w:r>
    </w:p>
    <w:p w:rsidR="4C41F9D3" w:rsidP="7D7B2991" w:rsidRDefault="6C47C44C" w14:paraId="423B4B0C" w14:textId="5E53962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avrebbe saputo spiegare perché fosse tornato. Non c'era nulla da fare: nessuna misurazione urgente, nessun dato nuovo da raccogliere. La squadra sarebbe entrata nelle rovine l'indomani mattina e qualsiasi decisione importante era già stata presa.</w:t>
      </w:r>
    </w:p>
    <w:p w:rsidR="4C41F9D3" w:rsidP="7D7B2991" w:rsidRDefault="6C47C44C" w14:paraId="380731FC" w14:textId="3CF60F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Alzò lo sguardo verso il cielo.</w:t>
      </w:r>
    </w:p>
    <w:p w:rsidR="4C41F9D3" w:rsidP="7D7B2991" w:rsidRDefault="6C47C44C" w14:paraId="5CB66D5A" w14:textId="20B56C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foresta nascondeva gran parte dell'orizzonte, ma sopra la radura le stelle brillavano con una nitidezza che nelle città era ormai diventata rara. Riconobbe immediatamente Vega, alta sopra gli alberi, e più in basso Arturo, che scintillava con la sua caratteristica luce aranciata. Tra le due stelle una luce si mosse lentamente: un aereo. Per qualche secondo, Leon seguì il suo percorso silenzioso attraverso il cielo.</w:t>
      </w:r>
    </w:p>
    <w:p w:rsidR="4C41F9D3" w:rsidP="7D7B2991" w:rsidRDefault="6C47C44C" w14:paraId="39727019" w14:textId="388F355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Da bambino era convinto che ogni punto luminoso nascondesse una storia. Col passare degli anni aveva scoperto che non si sbagliava affatto. </w:t>
      </w:r>
    </w:p>
    <w:p w:rsidR="4C41F9D3" w:rsidP="7D7B2991" w:rsidRDefault="6C47C44C" w14:paraId="68BC36B7" w14:textId="24A4FB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Alcune storie erano scritte tra le stelle. Altre sotto chilometri di roccia e terra.</w:t>
      </w:r>
    </w:p>
    <w:p w:rsidR="4C41F9D3" w:rsidP="7D7B2991" w:rsidRDefault="6C47C44C" w14:paraId="367AC1D2" w14:textId="70B89A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gli tornò in mente Anna</w:t>
      </w:r>
      <w:r w:rsidRPr="7D7B2991" w:rsidR="562A102B">
        <w:rPr>
          <w:rFonts w:ascii="Aptos" w:hAnsi="Aptos" w:eastAsia="Aptos" w:cs="Aptos"/>
          <w:color w:val="000000" w:themeColor="text1"/>
        </w:rPr>
        <w:t>, l</w:t>
      </w:r>
      <w:r w:rsidRPr="7D7B2991">
        <w:rPr>
          <w:rFonts w:ascii="Aptos" w:hAnsi="Aptos" w:eastAsia="Aptos" w:cs="Aptos"/>
          <w:color w:val="000000" w:themeColor="text1"/>
        </w:rPr>
        <w:t>e sere passate a guardare le stelle. Il pensiero arrivò senza preavviso e se ne andò altrettanto rapidamente, lasciando soltanto una lieve fitta familiare.</w:t>
      </w:r>
    </w:p>
    <w:p w:rsidR="4C41F9D3" w:rsidP="7D7B2991" w:rsidRDefault="0B3360EA" w14:paraId="5AE82E15" w14:textId="3B5C51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w:t>
      </w:r>
      <w:r w:rsidRPr="7D7B2991" w:rsidR="6C47C44C">
        <w:rPr>
          <w:rFonts w:ascii="Aptos" w:hAnsi="Aptos" w:eastAsia="Aptos" w:cs="Aptos"/>
          <w:color w:val="000000" w:themeColor="text1"/>
        </w:rPr>
        <w:t xml:space="preserve">imase seduto ancora qualche minuto, ascoltando il canto lontano degli insetti e osservando il cielo, assorbendo l’energia di quel posto, di quella </w:t>
      </w:r>
      <w:r w:rsidRPr="7D7B2991" w:rsidR="13086A03">
        <w:rPr>
          <w:rFonts w:ascii="Aptos" w:hAnsi="Aptos" w:eastAsia="Aptos" w:cs="Aptos"/>
          <w:color w:val="000000" w:themeColor="text1"/>
        </w:rPr>
        <w:t xml:space="preserve">incredibile </w:t>
      </w:r>
      <w:r w:rsidRPr="7D7B2991" w:rsidR="6C47C44C">
        <w:rPr>
          <w:rFonts w:ascii="Aptos" w:hAnsi="Aptos" w:eastAsia="Aptos" w:cs="Aptos"/>
          <w:color w:val="000000" w:themeColor="text1"/>
        </w:rPr>
        <w:t xml:space="preserve">notte </w:t>
      </w:r>
      <w:r w:rsidRPr="7D7B2991" w:rsidR="3D9789D2">
        <w:rPr>
          <w:rFonts w:ascii="Aptos" w:hAnsi="Aptos" w:eastAsia="Aptos" w:cs="Aptos"/>
          <w:color w:val="000000" w:themeColor="text1"/>
        </w:rPr>
        <w:t>stellat</w:t>
      </w:r>
      <w:r w:rsidRPr="7D7B2991" w:rsidR="6C47C44C">
        <w:rPr>
          <w:rFonts w:ascii="Aptos" w:hAnsi="Aptos" w:eastAsia="Aptos" w:cs="Aptos"/>
          <w:color w:val="000000" w:themeColor="text1"/>
        </w:rPr>
        <w:t xml:space="preserve">a. </w:t>
      </w:r>
    </w:p>
    <w:p w:rsidR="4C41F9D3" w:rsidP="7D7B2991" w:rsidRDefault="6C47C44C" w14:paraId="76380B61" w14:textId="3F235CF5">
      <w:pPr>
        <w:spacing w:after="0" w:line="276" w:lineRule="auto"/>
        <w:ind w:firstLine="708"/>
        <w:jc w:val="both"/>
        <w:rPr>
          <w:rFonts w:ascii="Aptos" w:hAnsi="Aptos" w:eastAsia="Aptos" w:cs="Aptos"/>
          <w:color w:val="000000" w:themeColor="text1"/>
        </w:rPr>
      </w:pPr>
      <w:r w:rsidRPr="29C7CFA3" w:rsidR="72CC586F">
        <w:rPr>
          <w:rFonts w:ascii="Aptos" w:hAnsi="Aptos" w:eastAsia="Aptos" w:cs="Aptos"/>
          <w:color w:val="000000" w:themeColor="text1" w:themeTint="FF" w:themeShade="FF"/>
        </w:rPr>
        <w:t xml:space="preserve">Le cifre scorrevano nel sottosuolo, pazienti e immutabili, come se stessero aspettando qualcuno. </w:t>
      </w:r>
      <w:r w:rsidRPr="29C7CFA3" w:rsidR="72CC586F">
        <w:rPr>
          <w:rFonts w:ascii="Aptos" w:hAnsi="Aptos" w:eastAsia="Aptos" w:cs="Aptos"/>
          <w:color w:val="000000" w:themeColor="text1" w:themeTint="FF" w:themeShade="FF"/>
        </w:rPr>
        <w:t>Ora</w:t>
      </w:r>
      <w:r w:rsidRPr="29C7CFA3" w:rsidR="72CC586F">
        <w:rPr>
          <w:rFonts w:ascii="Aptos" w:hAnsi="Aptos" w:eastAsia="Aptos" w:cs="Aptos"/>
          <w:color w:val="000000" w:themeColor="text1" w:themeTint="FF" w:themeShade="FF"/>
        </w:rPr>
        <w:t xml:space="preserve"> qualcuno era arrivato abbastanza vicino da poter rispondere.</w:t>
      </w:r>
    </w:p>
    <w:p w:rsidR="4C41F9D3" w:rsidP="7D7B2991" w:rsidRDefault="4C41F9D3" w14:paraId="21AABC47" w14:textId="197F67BA">
      <w:pPr>
        <w:spacing w:after="0" w:line="276" w:lineRule="auto"/>
        <w:ind w:firstLine="708"/>
        <w:jc w:val="both"/>
      </w:pPr>
      <w:r>
        <w:br w:type="page"/>
      </w:r>
    </w:p>
    <w:p w:rsidR="4C41F9D3" w:rsidP="7D7B2991" w:rsidRDefault="2B8A3DDA" w14:paraId="63A90753" w14:textId="055506F9">
      <w:pPr>
        <w:pStyle w:val="Titolo1"/>
        <w:spacing w:before="0" w:after="0" w:line="276" w:lineRule="auto"/>
        <w:ind w:firstLine="708"/>
        <w:jc w:val="both"/>
        <w:rPr>
          <w:color w:val="00B050"/>
          <w:sz w:val="32"/>
          <w:szCs w:val="32"/>
        </w:rPr>
      </w:pPr>
      <w:r w:rsidRPr="7D7B2991">
        <w:rPr>
          <w:color w:val="00B050"/>
          <w:sz w:val="32"/>
          <w:szCs w:val="32"/>
        </w:rPr>
        <w:t>Diario di Mira</w:t>
      </w:r>
    </w:p>
    <w:p w:rsidR="4C41F9D3" w:rsidP="3766766F" w:rsidRDefault="214F58F2" w14:paraId="123D2210" w14:textId="1EA7512A">
      <w:pPr>
        <w:spacing w:after="0" w:line="276" w:lineRule="auto"/>
        <w:ind w:firstLine="708"/>
        <w:jc w:val="both"/>
        <w:rPr>
          <w:rFonts w:ascii="Aptos" w:hAnsi="Aptos" w:eastAsia="Aptos" w:cs="Aptos"/>
        </w:rPr>
      </w:pPr>
      <w:r w:rsidRPr="7D7B2991">
        <w:rPr>
          <w:rFonts w:ascii="Aptos" w:hAnsi="Aptos" w:eastAsia="Aptos" w:cs="Aptos"/>
        </w:rPr>
        <w:t>Ricordo quella s</w:t>
      </w:r>
      <w:r w:rsidRPr="7D7B2991" w:rsidR="51527C54">
        <w:rPr>
          <w:rFonts w:ascii="Aptos" w:hAnsi="Aptos" w:eastAsia="Aptos" w:cs="Aptos"/>
        </w:rPr>
        <w:t>era</w:t>
      </w:r>
      <w:r w:rsidRPr="7D7B2991" w:rsidR="205934B6">
        <w:rPr>
          <w:rFonts w:ascii="Aptos" w:hAnsi="Aptos" w:eastAsia="Aptos" w:cs="Aptos"/>
        </w:rPr>
        <w:t>. M</w:t>
      </w:r>
      <w:r w:rsidRPr="7D7B2991" w:rsidR="51527C54">
        <w:rPr>
          <w:rFonts w:ascii="Aptos" w:hAnsi="Aptos" w:eastAsia="Aptos" w:cs="Aptos"/>
        </w:rPr>
        <w:t>i porse una piccola scatola di legno.</w:t>
      </w:r>
    </w:p>
    <w:p w:rsidR="4C41F9D3" w:rsidP="3766766F" w:rsidRDefault="51527C54" w14:paraId="48986075" w14:textId="64951FC4">
      <w:pPr>
        <w:spacing w:after="0" w:line="276" w:lineRule="auto"/>
        <w:ind w:firstLine="708"/>
        <w:jc w:val="both"/>
      </w:pPr>
      <w:r w:rsidRPr="29C7CFA3" w:rsidR="79E82398">
        <w:rPr>
          <w:rFonts w:ascii="Aptos" w:hAnsi="Aptos" w:eastAsia="Aptos" w:cs="Aptos"/>
        </w:rPr>
        <w:t>"</w:t>
      </w:r>
      <w:r w:rsidRPr="29C7CFA3" w:rsidR="032BF66C">
        <w:rPr>
          <w:rFonts w:ascii="Aptos" w:hAnsi="Aptos" w:eastAsia="Aptos" w:cs="Aptos"/>
        </w:rPr>
        <w:t>Non è ancora tuo</w:t>
      </w:r>
      <w:r w:rsidRPr="29C7CFA3" w:rsidR="6822B384">
        <w:rPr>
          <w:rFonts w:ascii="Aptos" w:hAnsi="Aptos" w:eastAsia="Aptos" w:cs="Aptos"/>
        </w:rPr>
        <w:t>"</w:t>
      </w:r>
      <w:r w:rsidRPr="29C7CFA3" w:rsidR="032BF66C">
        <w:rPr>
          <w:rFonts w:ascii="Aptos" w:hAnsi="Aptos" w:eastAsia="Aptos" w:cs="Aptos"/>
        </w:rPr>
        <w:t xml:space="preserve"> disse. </w:t>
      </w:r>
      <w:r w:rsidRPr="29C7CFA3" w:rsidR="79E82398">
        <w:rPr>
          <w:rFonts w:ascii="Aptos" w:hAnsi="Aptos" w:eastAsia="Aptos" w:cs="Aptos"/>
        </w:rPr>
        <w:t>"</w:t>
      </w:r>
      <w:r w:rsidRPr="29C7CFA3" w:rsidR="032BF66C">
        <w:rPr>
          <w:rFonts w:ascii="Aptos" w:hAnsi="Aptos" w:eastAsia="Aptos" w:cs="Aptos"/>
        </w:rPr>
        <w:t>Per adesso ne avrai soltanto metà.</w:t>
      </w:r>
      <w:r w:rsidRPr="29C7CFA3" w:rsidR="6822B384">
        <w:rPr>
          <w:rFonts w:ascii="Aptos" w:hAnsi="Aptos" w:eastAsia="Aptos" w:cs="Aptos"/>
        </w:rPr>
        <w:t>"</w:t>
      </w:r>
    </w:p>
    <w:p w:rsidR="4C41F9D3" w:rsidP="3766766F" w:rsidRDefault="51527C54" w14:paraId="2D731E50" w14:textId="4B7CE199">
      <w:pPr>
        <w:spacing w:after="0" w:line="276" w:lineRule="auto"/>
        <w:ind w:firstLine="708"/>
        <w:jc w:val="both"/>
      </w:pPr>
      <w:r w:rsidRPr="7D7B2991">
        <w:rPr>
          <w:rFonts w:ascii="Aptos" w:hAnsi="Aptos" w:eastAsia="Aptos" w:cs="Aptos"/>
        </w:rPr>
        <w:t>Inizialmente ciò che trovai mi sembrò insignificante.</w:t>
      </w:r>
    </w:p>
    <w:p w:rsidR="4C41F9D3" w:rsidP="3766766F" w:rsidRDefault="51527C54" w14:paraId="6139C558" w14:textId="412AFEAD">
      <w:pPr>
        <w:spacing w:after="0" w:line="276" w:lineRule="auto"/>
        <w:ind w:firstLine="708"/>
        <w:jc w:val="both"/>
      </w:pPr>
      <w:r w:rsidRPr="7D7B2991">
        <w:rPr>
          <w:rFonts w:ascii="Aptos" w:hAnsi="Aptos" w:eastAsia="Aptos" w:cs="Aptos"/>
        </w:rPr>
        <w:t>Poi mi spiegò come usarlo, e il mondo divenne improvvisamente più vasto.</w:t>
      </w:r>
    </w:p>
    <w:p w:rsidR="4C41F9D3" w:rsidP="3766766F" w:rsidRDefault="6119FA5A" w14:paraId="5C6E5B2E" w14:textId="7B4E2CFD">
      <w:pPr>
        <w:spacing w:after="0" w:line="276" w:lineRule="auto"/>
        <w:ind w:firstLine="708"/>
        <w:jc w:val="both"/>
      </w:pPr>
      <w:r w:rsidRPr="7D7B2991">
        <w:rPr>
          <w:rFonts w:ascii="Aptos" w:hAnsi="Aptos" w:eastAsia="Aptos" w:cs="Aptos"/>
        </w:rPr>
        <w:t>Solo più tardi compresi che un giorno, inevitabilmente, anche l'altra metà sarebbe diventata mia.</w:t>
      </w:r>
    </w:p>
    <w:p w:rsidR="4C41F9D3" w:rsidP="3766766F" w:rsidRDefault="4C41F9D3" w14:paraId="26EE7B4F" w14:textId="72DF681E">
      <w:pPr>
        <w:spacing w:after="0" w:line="276" w:lineRule="auto"/>
        <w:ind w:firstLine="708"/>
        <w:jc w:val="both"/>
        <w:rPr>
          <w:rFonts w:ascii="Aptos" w:hAnsi="Aptos" w:eastAsia="Aptos" w:cs="Aptos"/>
        </w:rPr>
      </w:pPr>
      <w:r>
        <w:t>[STACCO]</w:t>
      </w:r>
    </w:p>
    <w:p w:rsidR="7D7B2991" w:rsidRDefault="7D7B2991" w14:paraId="79CA6C19" w14:textId="41578AD8">
      <w:r>
        <w:br w:type="page"/>
      </w:r>
    </w:p>
    <w:p w:rsidR="4C41F9D3" w:rsidP="7D7B2991" w:rsidRDefault="0CB405D0" w14:paraId="3DA9326D" w14:textId="256E037B">
      <w:pPr>
        <w:pStyle w:val="Titolo1"/>
        <w:spacing w:before="0" w:after="0" w:line="276" w:lineRule="auto"/>
        <w:ind w:firstLine="708"/>
        <w:jc w:val="both"/>
      </w:pPr>
      <w:r w:rsidRPr="7D7B2991">
        <w:rPr>
          <w:color w:val="FF0000"/>
          <w:sz w:val="32"/>
          <w:szCs w:val="32"/>
        </w:rPr>
        <w:t>Capitolo 6</w:t>
      </w:r>
      <w:r w:rsidRPr="7D7B2991" w:rsidR="58842405">
        <w:rPr>
          <w:color w:val="FF0000"/>
          <w:sz w:val="32"/>
          <w:szCs w:val="32"/>
        </w:rPr>
        <w:t>.</w:t>
      </w:r>
      <w:r w:rsidRPr="7D7B2991">
        <w:rPr>
          <w:color w:val="FF0000"/>
          <w:sz w:val="32"/>
          <w:szCs w:val="32"/>
        </w:rPr>
        <w:t xml:space="preserve"> Il </w:t>
      </w:r>
      <w:r w:rsidRPr="7D7B2991" w:rsidR="1DBB68C6">
        <w:rPr>
          <w:color w:val="FF0000"/>
          <w:sz w:val="32"/>
          <w:szCs w:val="32"/>
        </w:rPr>
        <w:t>simbolo</w:t>
      </w:r>
    </w:p>
    <w:p w:rsidR="4C41F9D3" w:rsidP="7D7B2991" w:rsidRDefault="515B1480" w14:paraId="05F89043" w14:textId="20B2C7EF">
      <w:pPr>
        <w:spacing w:after="0" w:line="276" w:lineRule="auto"/>
        <w:ind w:firstLine="708"/>
        <w:jc w:val="both"/>
        <w:rPr>
          <w:rFonts w:ascii="Aptos" w:hAnsi="Aptos" w:eastAsia="Aptos" w:cs="Aptos"/>
        </w:rPr>
      </w:pPr>
      <w:r w:rsidRPr="3B9C9FFC">
        <w:rPr>
          <w:rFonts w:ascii="Aptos" w:hAnsi="Aptos" w:eastAsia="Aptos" w:cs="Aptos"/>
        </w:rPr>
        <w:t>Nadia era sola nella camera d</w:t>
      </w:r>
      <w:r w:rsidRPr="3B9C9FFC" w:rsidR="0BF0A9FB">
        <w:rPr>
          <w:rFonts w:ascii="Aptos" w:hAnsi="Aptos" w:eastAsia="Aptos" w:cs="Aptos"/>
        </w:rPr>
        <w:t>ove alloggiavano</w:t>
      </w:r>
      <w:r w:rsidRPr="3B9C9FFC">
        <w:rPr>
          <w:rFonts w:ascii="Aptos" w:hAnsi="Aptos" w:eastAsia="Aptos" w:cs="Aptos"/>
        </w:rPr>
        <w:t>. Di nuovo.</w:t>
      </w:r>
    </w:p>
    <w:p w:rsidR="4C41F9D3" w:rsidP="3766766F" w:rsidRDefault="515B1480" w14:paraId="70598239" w14:textId="263D713A">
      <w:pPr>
        <w:spacing w:after="0" w:line="276" w:lineRule="auto"/>
        <w:ind w:firstLine="708"/>
        <w:jc w:val="both"/>
        <w:rPr>
          <w:rFonts w:ascii="Aptos" w:hAnsi="Aptos" w:eastAsia="Aptos" w:cs="Aptos"/>
        </w:rPr>
      </w:pPr>
      <w:r w:rsidRPr="29C7CFA3" w:rsidR="572DA97A">
        <w:rPr>
          <w:rFonts w:ascii="Aptos" w:hAnsi="Aptos" w:eastAsia="Aptos" w:cs="Aptos"/>
        </w:rPr>
        <w:t xml:space="preserve">Il </w:t>
      </w:r>
      <w:r w:rsidRPr="29C7CFA3" w:rsidR="42D63B79">
        <w:rPr>
          <w:rFonts w:ascii="Aptos" w:hAnsi="Aptos" w:eastAsia="Aptos" w:cs="Aptos"/>
        </w:rPr>
        <w:t xml:space="preserve">brusio </w:t>
      </w:r>
      <w:r w:rsidRPr="29C7CFA3" w:rsidR="572DA97A">
        <w:rPr>
          <w:rFonts w:ascii="Aptos" w:hAnsi="Aptos" w:eastAsia="Aptos" w:cs="Aptos"/>
        </w:rPr>
        <w:t xml:space="preserve">del mercato che saliva dalla strada </w:t>
      </w:r>
      <w:r w:rsidRPr="29C7CFA3" w:rsidR="0032EBB3">
        <w:rPr>
          <w:rFonts w:ascii="Aptos" w:hAnsi="Aptos" w:eastAsia="Aptos" w:cs="Aptos"/>
        </w:rPr>
        <w:t>giungeva distante</w:t>
      </w:r>
      <w:r w:rsidRPr="29C7CFA3" w:rsidR="572DA97A">
        <w:rPr>
          <w:rFonts w:ascii="Aptos" w:hAnsi="Aptos" w:eastAsia="Aptos" w:cs="Aptos"/>
        </w:rPr>
        <w:t xml:space="preserve">, smorzato dalle persiane socchiuse. Da giorni aveva preso l’abitudine di isolarsi lì, mentre Akil scivolava sempre più spesso nella sala comune. Lì sotto, tra bicchieri di vino scadente e partite a dadi, </w:t>
      </w:r>
      <w:r w:rsidRPr="29C7CFA3" w:rsidR="56D16528">
        <w:rPr>
          <w:rFonts w:ascii="Aptos" w:hAnsi="Aptos" w:eastAsia="Aptos" w:cs="Aptos"/>
        </w:rPr>
        <w:t xml:space="preserve">riusciva </w:t>
      </w:r>
      <w:r w:rsidRPr="29C7CFA3" w:rsidR="572DA97A">
        <w:rPr>
          <w:rFonts w:ascii="Aptos" w:hAnsi="Aptos" w:eastAsia="Aptos" w:cs="Aptos"/>
        </w:rPr>
        <w:t>a dimenticare almeno per qualche ora i problemi che li assillavano.</w:t>
      </w:r>
    </w:p>
    <w:p w:rsidR="4C41F9D3" w:rsidP="3766766F" w:rsidRDefault="0CB405D0" w14:paraId="3CD69CC3" w14:textId="070E78C9">
      <w:pPr>
        <w:spacing w:after="0" w:line="276" w:lineRule="auto"/>
        <w:ind w:firstLine="708"/>
        <w:jc w:val="both"/>
        <w:rPr>
          <w:rFonts w:ascii="Aptos" w:hAnsi="Aptos" w:eastAsia="Aptos" w:cs="Aptos"/>
        </w:rPr>
      </w:pPr>
      <w:r w:rsidRPr="7D7B2991">
        <w:rPr>
          <w:rFonts w:ascii="Aptos" w:hAnsi="Aptos" w:eastAsia="Aptos" w:cs="Aptos"/>
        </w:rPr>
        <w:t>Lei no.</w:t>
      </w:r>
    </w:p>
    <w:p w:rsidR="4C41F9D3" w:rsidP="3766766F" w:rsidRDefault="515B1480" w14:paraId="6AE6D325" w14:textId="519B4F03">
      <w:pPr>
        <w:spacing w:after="0" w:line="276" w:lineRule="auto"/>
        <w:ind w:firstLine="708"/>
        <w:jc w:val="both"/>
        <w:rPr>
          <w:rFonts w:ascii="Aptos" w:hAnsi="Aptos" w:eastAsia="Aptos" w:cs="Aptos"/>
        </w:rPr>
      </w:pPr>
      <w:r w:rsidRPr="3B9C9FFC">
        <w:rPr>
          <w:rFonts w:ascii="Aptos" w:hAnsi="Aptos" w:eastAsia="Aptos" w:cs="Aptos"/>
        </w:rPr>
        <w:t xml:space="preserve">Nadia aveva provato a seguirlo una volta, ma si era sentita fuori posto: quel riso sguaiato e quelle chiacchiere leggere la infastidivano. </w:t>
      </w:r>
      <w:r w:rsidRPr="3B9C9FFC" w:rsidR="33E0190E">
        <w:rPr>
          <w:rFonts w:ascii="Aptos" w:hAnsi="Aptos" w:eastAsia="Aptos" w:cs="Aptos"/>
        </w:rPr>
        <w:t>Non era nell’umore di ridere e giocare</w:t>
      </w:r>
      <w:r w:rsidRPr="3B9C9FFC">
        <w:rPr>
          <w:rFonts w:ascii="Aptos" w:hAnsi="Aptos" w:eastAsia="Aptos" w:cs="Aptos"/>
        </w:rPr>
        <w:t>. Così si rifugiava nel libro del padre, l’unico oggetto che potesse stringere tra le mani e sentire come veramente suo.</w:t>
      </w:r>
    </w:p>
    <w:p w:rsidR="4C41F9D3" w:rsidP="3766766F" w:rsidRDefault="0CB405D0" w14:paraId="78D989BB" w14:textId="354EEFCA">
      <w:pPr>
        <w:spacing w:after="0" w:line="276" w:lineRule="auto"/>
        <w:ind w:firstLine="708"/>
        <w:jc w:val="both"/>
        <w:rPr>
          <w:rFonts w:ascii="Aptos" w:hAnsi="Aptos" w:eastAsia="Aptos" w:cs="Aptos"/>
        </w:rPr>
      </w:pPr>
      <w:r w:rsidRPr="7D7B2991">
        <w:rPr>
          <w:rFonts w:ascii="Aptos" w:hAnsi="Aptos" w:eastAsia="Aptos" w:cs="Aptos"/>
        </w:rPr>
        <w:t>A poco a poco si era fatta più rapida nella lettura: imparava a riconoscere le ricorrenze, a saltare le parti rituali, ad afferrare il filo delle frasi senza smarrirsi. Ogni giorno, il libro diventava un po’ meno estraneo.</w:t>
      </w:r>
    </w:p>
    <w:p w:rsidR="4C41F9D3" w:rsidP="3766766F" w:rsidRDefault="63A30CF8" w14:paraId="1FE231BA" w14:textId="7870A287">
      <w:pPr>
        <w:spacing w:after="0" w:line="276" w:lineRule="auto"/>
        <w:ind w:firstLine="708"/>
        <w:jc w:val="both"/>
      </w:pPr>
      <w:r w:rsidRPr="29C7CFA3" w:rsidR="6F949003">
        <w:rPr>
          <w:rFonts w:ascii="Aptos" w:hAnsi="Aptos" w:eastAsia="Aptos" w:cs="Aptos"/>
        </w:rPr>
        <w:t xml:space="preserve">Ora era seduta sul minuscolo tavolino sotto alla finestra, </w:t>
      </w:r>
      <w:r w:rsidRPr="29C7CFA3" w:rsidR="6F949003">
        <w:rPr>
          <w:rFonts w:ascii="Aptos" w:hAnsi="Aptos" w:eastAsia="Aptos" w:cs="Aptos"/>
        </w:rPr>
        <w:t>con</w:t>
      </w:r>
      <w:r w:rsidRPr="29C7CFA3" w:rsidR="6F949003">
        <w:rPr>
          <w:rFonts w:ascii="Aptos" w:hAnsi="Aptos" w:eastAsia="Aptos" w:cs="Aptos"/>
        </w:rPr>
        <w:t xml:space="preserve"> </w:t>
      </w:r>
      <w:r w:rsidRPr="29C7CFA3" w:rsidR="2F0601F0">
        <w:rPr>
          <w:rFonts w:ascii="Aptos" w:hAnsi="Aptos" w:eastAsia="Aptos" w:cs="Aptos"/>
        </w:rPr>
        <w:t xml:space="preserve">la penna in mano e </w:t>
      </w:r>
      <w:r w:rsidRPr="29C7CFA3" w:rsidR="6F949003">
        <w:rPr>
          <w:rFonts w:ascii="Aptos" w:hAnsi="Aptos" w:eastAsia="Aptos" w:cs="Aptos"/>
        </w:rPr>
        <w:t xml:space="preserve">un quadrato di papiro davanti a sé. Rilesse </w:t>
      </w:r>
      <w:r w:rsidRPr="29C7CFA3" w:rsidR="60A0D75C">
        <w:rPr>
          <w:rFonts w:ascii="Aptos" w:hAnsi="Aptos" w:eastAsia="Aptos" w:cs="Aptos"/>
        </w:rPr>
        <w:t xml:space="preserve">le poche righe </w:t>
      </w:r>
      <w:r w:rsidRPr="29C7CFA3" w:rsidR="6F949003">
        <w:rPr>
          <w:rFonts w:ascii="Aptos" w:hAnsi="Aptos" w:eastAsia="Aptos" w:cs="Aptos"/>
        </w:rPr>
        <w:t>che a</w:t>
      </w:r>
      <w:r w:rsidRPr="29C7CFA3" w:rsidR="572DA97A">
        <w:rPr>
          <w:rFonts w:ascii="Aptos" w:hAnsi="Aptos" w:eastAsia="Aptos" w:cs="Aptos"/>
        </w:rPr>
        <w:t>veva scritto</w:t>
      </w:r>
      <w:r w:rsidRPr="29C7CFA3" w:rsidR="60B65256">
        <w:rPr>
          <w:rFonts w:ascii="Aptos" w:hAnsi="Aptos" w:eastAsia="Aptos" w:cs="Aptos"/>
        </w:rPr>
        <w:t>.</w:t>
      </w:r>
      <w:r w:rsidRPr="29C7CFA3" w:rsidR="572DA97A">
        <w:rPr>
          <w:rFonts w:ascii="Aptos" w:hAnsi="Aptos" w:eastAsia="Aptos" w:cs="Aptos"/>
        </w:rPr>
        <w:t xml:space="preserve"> </w:t>
      </w:r>
    </w:p>
    <w:p w:rsidR="4C41F9D3" w:rsidP="3B9C9FFC" w:rsidRDefault="3EA923EE" w14:paraId="037277DE" w14:textId="67A646B9">
      <w:pPr>
        <w:spacing w:after="0" w:line="276" w:lineRule="auto"/>
        <w:ind w:firstLine="708"/>
        <w:jc w:val="both"/>
        <w:rPr>
          <w:rFonts w:ascii="Aptos" w:hAnsi="Aptos" w:eastAsia="Aptos" w:cs="Aptos"/>
          <w:i/>
          <w:iCs/>
        </w:rPr>
      </w:pPr>
      <w:r w:rsidRPr="3B9C9FFC">
        <w:rPr>
          <w:rFonts w:ascii="Aptos" w:hAnsi="Aptos" w:eastAsia="Aptos" w:cs="Aptos"/>
          <w:i/>
          <w:iCs/>
        </w:rPr>
        <w:t xml:space="preserve">Mamma, io e Akil stiamo bene. Lisenna è enorme ma non abbiamo avuto fortuna con </w:t>
      </w:r>
      <w:r w:rsidRPr="3B9C9FFC" w:rsidR="3D1B2B09">
        <w:rPr>
          <w:rFonts w:ascii="Aptos" w:hAnsi="Aptos" w:eastAsia="Aptos" w:cs="Aptos"/>
          <w:i/>
          <w:iCs/>
        </w:rPr>
        <w:t>il palazzo di giustizia. Ci stiamo dando da fare.</w:t>
      </w:r>
    </w:p>
    <w:p w:rsidR="4C41F9D3" w:rsidP="3B9C9FFC" w:rsidRDefault="0B543EEC" w14:paraId="16D19012" w14:textId="64FFEBFC">
      <w:pPr>
        <w:spacing w:after="0" w:line="276" w:lineRule="auto"/>
        <w:ind w:firstLine="708"/>
        <w:jc w:val="both"/>
      </w:pPr>
      <w:r w:rsidRPr="3B9C9FFC">
        <w:rPr>
          <w:rFonts w:ascii="Aptos" w:hAnsi="Aptos" w:eastAsia="Aptos" w:cs="Aptos"/>
        </w:rPr>
        <w:t>Sospirò. La scrittura era storta e disordinata, con alcune macchie di inchiostro qua e là. Il messaggio non diceva molto.</w:t>
      </w:r>
    </w:p>
    <w:p w:rsidR="4C41F9D3" w:rsidP="3B9C9FFC" w:rsidRDefault="0B543EEC" w14:paraId="198CB21E" w14:textId="0014C8C9">
      <w:pPr>
        <w:spacing w:after="0" w:line="276" w:lineRule="auto"/>
        <w:ind w:firstLine="708"/>
        <w:jc w:val="both"/>
      </w:pPr>
      <w:r w:rsidRPr="3B9C9FFC">
        <w:rPr>
          <w:rFonts w:ascii="Aptos" w:hAnsi="Aptos" w:eastAsia="Aptos" w:cs="Aptos"/>
        </w:rPr>
        <w:t>F</w:t>
      </w:r>
      <w:r w:rsidRPr="3B9C9FFC" w:rsidR="3D1B2B09">
        <w:rPr>
          <w:rFonts w:ascii="Aptos" w:hAnsi="Aptos" w:eastAsia="Aptos" w:cs="Aptos"/>
        </w:rPr>
        <w:t xml:space="preserve">u tentata di aggiungere </w:t>
      </w:r>
      <w:r w:rsidRPr="3B9C9FFC" w:rsidR="6A31E432">
        <w:rPr>
          <w:rFonts w:ascii="Aptos" w:hAnsi="Aptos" w:eastAsia="Aptos" w:cs="Aptos"/>
        </w:rPr>
        <w:t xml:space="preserve">più </w:t>
      </w:r>
      <w:r w:rsidRPr="3B9C9FFC" w:rsidR="3D1B2B09">
        <w:rPr>
          <w:rFonts w:ascii="Aptos" w:hAnsi="Aptos" w:eastAsia="Aptos" w:cs="Aptos"/>
        </w:rPr>
        <w:t>dettagli, come</w:t>
      </w:r>
      <w:r w:rsidRPr="3B9C9FFC" w:rsidR="515B1480">
        <w:rPr>
          <w:rFonts w:ascii="Aptos" w:hAnsi="Aptos" w:eastAsia="Aptos" w:cs="Aptos"/>
        </w:rPr>
        <w:t xml:space="preserve"> il fatto che i soldi scarseggiavano</w:t>
      </w:r>
      <w:r w:rsidRPr="3B9C9FFC" w:rsidR="7ED86E5F">
        <w:rPr>
          <w:rFonts w:ascii="Aptos" w:hAnsi="Aptos" w:eastAsia="Aptos" w:cs="Aptos"/>
        </w:rPr>
        <w:t>, ma si trattenne: non voleva farla preoccupare.</w:t>
      </w:r>
      <w:r w:rsidRPr="3B9C9FFC" w:rsidR="515B1480">
        <w:rPr>
          <w:rFonts w:ascii="Aptos" w:hAnsi="Aptos" w:eastAsia="Aptos" w:cs="Aptos"/>
        </w:rPr>
        <w:t xml:space="preserve"> </w:t>
      </w:r>
      <w:r w:rsidRPr="3B9C9FFC" w:rsidR="7E8428E3">
        <w:rPr>
          <w:rFonts w:ascii="Aptos" w:hAnsi="Aptos" w:eastAsia="Aptos" w:cs="Aptos"/>
        </w:rPr>
        <w:t>Q</w:t>
      </w:r>
      <w:r w:rsidRPr="3B9C9FFC" w:rsidR="515B1480">
        <w:rPr>
          <w:rFonts w:ascii="Aptos" w:hAnsi="Aptos" w:eastAsia="Aptos" w:cs="Aptos"/>
        </w:rPr>
        <w:t xml:space="preserve">uello </w:t>
      </w:r>
      <w:r w:rsidRPr="3B9C9FFC" w:rsidR="54A58140">
        <w:rPr>
          <w:rFonts w:ascii="Aptos" w:hAnsi="Aptos" w:eastAsia="Aptos" w:cs="Aptos"/>
        </w:rPr>
        <w:t xml:space="preserve">dei soldi, però, </w:t>
      </w:r>
      <w:r w:rsidRPr="3B9C9FFC" w:rsidR="515B1480">
        <w:rPr>
          <w:rFonts w:ascii="Aptos" w:hAnsi="Aptos" w:eastAsia="Aptos" w:cs="Aptos"/>
        </w:rPr>
        <w:t>restava un problema concreto.</w:t>
      </w:r>
    </w:p>
    <w:p w:rsidR="134CBDBA" w:rsidP="3B9C9FFC" w:rsidRDefault="134CBDBA" w14:paraId="5AD356A0" w14:textId="5B8525ED">
      <w:pPr>
        <w:spacing w:after="0" w:line="276" w:lineRule="auto"/>
        <w:ind w:firstLine="708"/>
        <w:jc w:val="both"/>
      </w:pPr>
      <w:r w:rsidRPr="3B9C9FFC">
        <w:rPr>
          <w:rFonts w:ascii="Aptos" w:hAnsi="Aptos" w:eastAsia="Aptos" w:cs="Aptos"/>
        </w:rPr>
        <w:t xml:space="preserve">Firmò a nome suo e di Akil e </w:t>
      </w:r>
      <w:r w:rsidRPr="3B9C9FFC" w:rsidR="3A7D8794">
        <w:rPr>
          <w:rFonts w:ascii="Aptos" w:hAnsi="Aptos" w:eastAsia="Aptos" w:cs="Aptos"/>
        </w:rPr>
        <w:t>arrotolò il papiro.</w:t>
      </w:r>
    </w:p>
    <w:p w:rsidR="4C41F9D3" w:rsidP="3766766F" w:rsidRDefault="515B1480" w14:paraId="13B18D14" w14:textId="63F13DE4">
      <w:pPr>
        <w:spacing w:after="0" w:line="276" w:lineRule="auto"/>
        <w:ind w:firstLine="708"/>
        <w:jc w:val="both"/>
      </w:pPr>
      <w:r w:rsidRPr="3B9C9FFC">
        <w:rPr>
          <w:rFonts w:ascii="Aptos" w:hAnsi="Aptos" w:eastAsia="Aptos" w:cs="Aptos"/>
        </w:rPr>
        <w:t xml:space="preserve">Mentre attraversava la sala comune per uscire, per un attimo pensò di trascinare con sé anche </w:t>
      </w:r>
      <w:r w:rsidRPr="3B9C9FFC" w:rsidR="51390EDA">
        <w:rPr>
          <w:rFonts w:ascii="Aptos" w:hAnsi="Aptos" w:eastAsia="Aptos" w:cs="Aptos"/>
        </w:rPr>
        <w:t>il fratello</w:t>
      </w:r>
      <w:r w:rsidRPr="3B9C9FFC">
        <w:rPr>
          <w:rFonts w:ascii="Aptos" w:hAnsi="Aptos" w:eastAsia="Aptos" w:cs="Aptos"/>
        </w:rPr>
        <w:t>, ma decise di lasciare perdere: dopo l’episodio al palazzo di giustizia a malapena si parlavano, e ogni frase rischiava di trasformarsi in un litigio. Meglio lasciarlo ai suoi dadi e ai suoi nuovi amici. Se voleva sprecare le giornate così, che facesse pure.</w:t>
      </w:r>
    </w:p>
    <w:p w:rsidR="4C41F9D3" w:rsidP="7D7B2991" w:rsidRDefault="515B1480" w14:paraId="113CF17C" w14:textId="3320CEA0">
      <w:pPr>
        <w:spacing w:after="0" w:line="276" w:lineRule="auto"/>
        <w:ind w:firstLine="708"/>
        <w:jc w:val="both"/>
        <w:rPr>
          <w:rFonts w:ascii="Aptos" w:hAnsi="Aptos" w:eastAsia="Aptos" w:cs="Aptos"/>
        </w:rPr>
      </w:pPr>
      <w:r w:rsidRPr="3B9C9FFC">
        <w:rPr>
          <w:rFonts w:ascii="Aptos" w:hAnsi="Aptos" w:eastAsia="Aptos" w:cs="Aptos"/>
        </w:rPr>
        <w:t>Nadia respirò l’odore della città. Anche in quella zona periferica, Lis</w:t>
      </w:r>
      <w:r w:rsidRPr="3B9C9FFC" w:rsidR="1B28338F">
        <w:rPr>
          <w:rFonts w:ascii="Aptos" w:hAnsi="Aptos" w:eastAsia="Aptos" w:cs="Aptos"/>
        </w:rPr>
        <w:t>e</w:t>
      </w:r>
      <w:r w:rsidRPr="3B9C9FFC">
        <w:rPr>
          <w:rFonts w:ascii="Aptos" w:hAnsi="Aptos" w:eastAsia="Aptos" w:cs="Aptos"/>
        </w:rPr>
        <w:t xml:space="preserve">nna era un incessante via vai. Voci di venditori, il richiamo delle merci, il tintinnio delle monete. Se voleva restare alla </w:t>
      </w:r>
      <w:r w:rsidRPr="3B9C9FFC" w:rsidR="179C62EC">
        <w:rPr>
          <w:rFonts w:ascii="Aptos" w:hAnsi="Aptos" w:eastAsia="Aptos" w:cs="Aptos"/>
        </w:rPr>
        <w:t>casa del viaggiatore</w:t>
      </w:r>
      <w:r w:rsidRPr="3B9C9FFC">
        <w:rPr>
          <w:rFonts w:ascii="Aptos" w:hAnsi="Aptos" w:eastAsia="Aptos" w:cs="Aptos"/>
        </w:rPr>
        <w:t>, doveva darsi da fare. Camminò fino al mercato più vicino e si fermò davanti a un banco di formaggi, gestito da un uomo grassoccio che le rivolse uno sguardo diffidente. Nadia temette per un attimo di essere stata scambiata per una ladruncola.</w:t>
      </w:r>
    </w:p>
    <w:p w:rsidR="4C41F9D3" w:rsidP="3766766F" w:rsidRDefault="0CB405D0" w14:paraId="45B4B408" w14:textId="01BE96ED">
      <w:pPr>
        <w:spacing w:after="0" w:line="276" w:lineRule="auto"/>
        <w:ind w:firstLine="708"/>
        <w:jc w:val="both"/>
        <w:rPr>
          <w:rFonts w:ascii="Aptos" w:hAnsi="Aptos" w:eastAsia="Aptos" w:cs="Aptos"/>
        </w:rPr>
      </w:pPr>
      <w:r w:rsidRPr="7D7B2991">
        <w:rPr>
          <w:rFonts w:ascii="Aptos" w:hAnsi="Aptos" w:eastAsia="Aptos" w:cs="Aptos"/>
        </w:rPr>
        <w:t xml:space="preserve">Pese un respiro e si fece avanti. </w:t>
      </w:r>
      <w:r w:rsidRPr="7D7B2991" w:rsidR="0E63697C">
        <w:rPr>
          <w:rFonts w:ascii="Aptos" w:hAnsi="Aptos" w:eastAsia="Aptos" w:cs="Aptos"/>
        </w:rPr>
        <w:t>"</w:t>
      </w:r>
      <w:r w:rsidRPr="7D7B2991">
        <w:rPr>
          <w:rFonts w:ascii="Aptos" w:hAnsi="Aptos" w:eastAsia="Aptos" w:cs="Aptos"/>
        </w:rPr>
        <w:t>Cercate qualcuno che vi dia una mano? Anche solo per oggi. Posso trasportare, sistemare…</w:t>
      </w:r>
      <w:r w:rsidRPr="7D7B2991" w:rsidR="0E63697C">
        <w:rPr>
          <w:rFonts w:ascii="Aptos" w:hAnsi="Aptos" w:eastAsia="Aptos" w:cs="Aptos"/>
        </w:rPr>
        <w:t>"</w:t>
      </w:r>
    </w:p>
    <w:p w:rsidR="4C41F9D3" w:rsidP="3766766F" w:rsidRDefault="0CB405D0" w14:paraId="45BFB823" w14:textId="57EE4B52">
      <w:pPr>
        <w:spacing w:after="0" w:line="276" w:lineRule="auto"/>
        <w:ind w:firstLine="708"/>
        <w:jc w:val="both"/>
        <w:rPr>
          <w:rFonts w:ascii="Aptos" w:hAnsi="Aptos" w:eastAsia="Aptos" w:cs="Aptos"/>
        </w:rPr>
      </w:pPr>
      <w:r w:rsidRPr="7D7B2991">
        <w:rPr>
          <w:rFonts w:ascii="Aptos" w:hAnsi="Aptos" w:eastAsia="Aptos" w:cs="Aptos"/>
        </w:rPr>
        <w:t xml:space="preserve">L’uomo la squadrò, poi alzò le spalle. </w:t>
      </w:r>
      <w:r w:rsidRPr="7D7B2991" w:rsidR="0E63697C">
        <w:rPr>
          <w:rFonts w:ascii="Aptos" w:hAnsi="Aptos" w:eastAsia="Aptos" w:cs="Aptos"/>
        </w:rPr>
        <w:t>"</w:t>
      </w:r>
      <w:r w:rsidRPr="7D7B2991">
        <w:rPr>
          <w:rFonts w:ascii="Aptos" w:hAnsi="Aptos" w:eastAsia="Aptos" w:cs="Aptos"/>
        </w:rPr>
        <w:t>No, ragazza, oggi no. Forse un’altra volta.</w:t>
      </w:r>
      <w:r w:rsidRPr="7D7B2991" w:rsidR="0E63697C">
        <w:rPr>
          <w:rFonts w:ascii="Aptos" w:hAnsi="Aptos" w:eastAsia="Aptos" w:cs="Aptos"/>
        </w:rPr>
        <w:t>"</w:t>
      </w:r>
      <w:r w:rsidRPr="7D7B2991">
        <w:rPr>
          <w:rFonts w:ascii="Aptos" w:hAnsi="Aptos" w:eastAsia="Aptos" w:cs="Aptos"/>
        </w:rPr>
        <w:t xml:space="preserve"> Non fu scortese, ma la liquidò con un gesto. Nadia sospirò.</w:t>
      </w:r>
    </w:p>
    <w:p w:rsidR="4C41F9D3" w:rsidP="3766766F" w:rsidRDefault="0CB405D0" w14:paraId="5B0A28BD" w14:textId="6E5B65FD">
      <w:pPr>
        <w:spacing w:after="0" w:line="276" w:lineRule="auto"/>
        <w:ind w:firstLine="708"/>
        <w:jc w:val="both"/>
        <w:rPr>
          <w:rFonts w:ascii="Aptos" w:hAnsi="Aptos" w:eastAsia="Aptos" w:cs="Aptos"/>
        </w:rPr>
      </w:pPr>
      <w:r w:rsidRPr="7D7B2991">
        <w:rPr>
          <w:rFonts w:ascii="Aptos" w:hAnsi="Aptos" w:eastAsia="Aptos" w:cs="Aptos"/>
        </w:rPr>
        <w:t xml:space="preserve">Un po’ più avanti, il banco di una donna anziana colmo di frutta fresca la attirò. Nadia ripeté la sua offerta, cercando di vendersi bene. La donna si prese qualche secondo per valutarla. </w:t>
      </w:r>
      <w:r w:rsidRPr="7D7B2991" w:rsidR="0E63697C">
        <w:rPr>
          <w:rFonts w:ascii="Aptos" w:hAnsi="Aptos" w:eastAsia="Aptos" w:cs="Aptos"/>
        </w:rPr>
        <w:t>"</w:t>
      </w:r>
      <w:r w:rsidRPr="7D7B2991">
        <w:rPr>
          <w:rFonts w:ascii="Aptos" w:hAnsi="Aptos" w:eastAsia="Aptos" w:cs="Aptos"/>
        </w:rPr>
        <w:t>Ho delle consegne da portare nel quartiere sud. Ceste pesanti, a dire il vero. Ti do due Sol a consegna se le porti tu. Non di più.</w:t>
      </w:r>
      <w:r w:rsidRPr="7D7B2991" w:rsidR="0E63697C">
        <w:rPr>
          <w:rFonts w:ascii="Aptos" w:hAnsi="Aptos" w:eastAsia="Aptos" w:cs="Aptos"/>
        </w:rPr>
        <w:t>"</w:t>
      </w:r>
    </w:p>
    <w:p w:rsidR="4C41F9D3" w:rsidP="3766766F" w:rsidRDefault="0CB405D0" w14:paraId="228C173F" w14:textId="14E041DC">
      <w:pPr>
        <w:spacing w:after="0" w:line="276" w:lineRule="auto"/>
        <w:ind w:firstLine="708"/>
        <w:jc w:val="both"/>
      </w:pPr>
      <w:r w:rsidRPr="7D7B2991">
        <w:rPr>
          <w:rFonts w:ascii="Aptos" w:hAnsi="Aptos" w:eastAsia="Aptos" w:cs="Aptos"/>
        </w:rPr>
        <w:t xml:space="preserve">Nadia avrebbe voluto contrattare, ma sapeva che non poteva permettersi di rischiare. </w:t>
      </w:r>
      <w:r w:rsidRPr="7D7B2991" w:rsidR="0E63697C">
        <w:rPr>
          <w:rFonts w:ascii="Aptos" w:hAnsi="Aptos" w:eastAsia="Aptos" w:cs="Aptos"/>
        </w:rPr>
        <w:t>"</w:t>
      </w:r>
      <w:r w:rsidRPr="7D7B2991">
        <w:rPr>
          <w:rFonts w:ascii="Aptos" w:hAnsi="Aptos" w:eastAsia="Aptos" w:cs="Aptos"/>
        </w:rPr>
        <w:t>Va bene.</w:t>
      </w:r>
      <w:r w:rsidRPr="7D7B2991" w:rsidR="0E63697C">
        <w:rPr>
          <w:rFonts w:ascii="Aptos" w:hAnsi="Aptos" w:eastAsia="Aptos" w:cs="Aptos"/>
        </w:rPr>
        <w:t>"</w:t>
      </w:r>
    </w:p>
    <w:p w:rsidR="4C41F9D3" w:rsidP="3766766F" w:rsidRDefault="0CB405D0" w14:paraId="376DE81C" w14:textId="5C1365A6">
      <w:pPr>
        <w:spacing w:after="0" w:line="276" w:lineRule="auto"/>
        <w:ind w:firstLine="708"/>
        <w:jc w:val="both"/>
        <w:rPr>
          <w:rFonts w:ascii="Aptos" w:hAnsi="Aptos" w:eastAsia="Aptos" w:cs="Aptos"/>
        </w:rPr>
      </w:pPr>
      <w:r w:rsidRPr="7D7B2991">
        <w:rPr>
          <w:rFonts w:ascii="Aptos" w:hAnsi="Aptos" w:eastAsia="Aptos" w:cs="Aptos"/>
        </w:rPr>
        <w:t xml:space="preserve">Quando tornò al banco, solo un quarto d’ora più tardi, la signora si stupì della sua efficienza. </w:t>
      </w:r>
      <w:r w:rsidRPr="7D7B2991" w:rsidR="0E63697C">
        <w:rPr>
          <w:rFonts w:ascii="Aptos" w:hAnsi="Aptos" w:eastAsia="Aptos" w:cs="Aptos"/>
        </w:rPr>
        <w:t>"</w:t>
      </w:r>
      <w:r w:rsidRPr="7D7B2991">
        <w:rPr>
          <w:rFonts w:ascii="Aptos" w:hAnsi="Aptos" w:eastAsia="Aptos" w:cs="Aptos"/>
        </w:rPr>
        <w:t>Sei veloce, ragazzina. Rispetto a certi lazzaroni che si vedono in giro.</w:t>
      </w:r>
      <w:r w:rsidRPr="7D7B2991" w:rsidR="0E63697C">
        <w:rPr>
          <w:rFonts w:ascii="Aptos" w:hAnsi="Aptos" w:eastAsia="Aptos" w:cs="Aptos"/>
        </w:rPr>
        <w:t>"</w:t>
      </w:r>
    </w:p>
    <w:p w:rsidR="4C41F9D3" w:rsidP="3766766F" w:rsidRDefault="0E63697C" w14:paraId="25452D94" w14:textId="0979D411">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Avete altro da farmi fare?</w:t>
      </w:r>
      <w:r w:rsidRPr="7D7B2991">
        <w:rPr>
          <w:rFonts w:ascii="Aptos" w:hAnsi="Aptos" w:eastAsia="Aptos" w:cs="Aptos"/>
        </w:rPr>
        <w:t>"</w:t>
      </w:r>
    </w:p>
    <w:p w:rsidR="4C41F9D3" w:rsidP="3766766F" w:rsidRDefault="0CB405D0" w14:paraId="040A85C3" w14:textId="46902C41">
      <w:pPr>
        <w:spacing w:after="0" w:line="276" w:lineRule="auto"/>
        <w:ind w:firstLine="708"/>
        <w:jc w:val="both"/>
      </w:pPr>
      <w:r w:rsidRPr="7D7B2991">
        <w:rPr>
          <w:rFonts w:ascii="Aptos" w:hAnsi="Aptos" w:eastAsia="Aptos" w:cs="Aptos"/>
        </w:rPr>
        <w:t>Nadia fu presto accontentata. Per qualche Sol, passò buona parte della mattinata a portare merce in giro: un vicolo odoroso di cipolla, un cortile gremito di bambini, una bottega di falegname che accettò la consegna senza nemmeno ringraziare. Anche se non conosceva la città, riusciva in qualche modo a orientarsi, chiedendo in giro o seguendo le indicazioni che le dava la vecchia.</w:t>
      </w:r>
    </w:p>
    <w:p w:rsidR="4C41F9D3" w:rsidP="3766766F" w:rsidRDefault="0CB405D0" w14:paraId="4B46BEC7" w14:textId="76DB6D50">
      <w:pPr>
        <w:spacing w:after="0" w:line="276" w:lineRule="auto"/>
        <w:ind w:firstLine="708"/>
        <w:jc w:val="both"/>
      </w:pPr>
      <w:r w:rsidRPr="29C7CFA3" w:rsidR="725BF8F5">
        <w:rPr>
          <w:rFonts w:ascii="Aptos" w:hAnsi="Aptos" w:eastAsia="Aptos" w:cs="Aptos"/>
        </w:rPr>
        <w:t xml:space="preserve">Era già alla settima consegna o giù di lì, quando si caricò sulle spalle un fascio di </w:t>
      </w:r>
      <w:r w:rsidRPr="29C7CFA3" w:rsidR="44410CC9">
        <w:rPr>
          <w:rFonts w:ascii="Aptos" w:hAnsi="Aptos" w:eastAsia="Aptos" w:cs="Aptos"/>
        </w:rPr>
        <w:t>ortaggi troppo maturi</w:t>
      </w:r>
      <w:r w:rsidRPr="29C7CFA3" w:rsidR="725BF8F5">
        <w:rPr>
          <w:rFonts w:ascii="Aptos" w:hAnsi="Aptos" w:eastAsia="Aptos" w:cs="Aptos"/>
        </w:rPr>
        <w:t>. Doveva portarl</w:t>
      </w:r>
      <w:r w:rsidRPr="29C7CFA3" w:rsidR="129269DD">
        <w:rPr>
          <w:rFonts w:ascii="Aptos" w:hAnsi="Aptos" w:eastAsia="Aptos" w:cs="Aptos"/>
        </w:rPr>
        <w:t>i</w:t>
      </w:r>
      <w:r w:rsidRPr="29C7CFA3" w:rsidR="725BF8F5">
        <w:rPr>
          <w:rFonts w:ascii="Aptos" w:hAnsi="Aptos" w:eastAsia="Aptos" w:cs="Aptos"/>
        </w:rPr>
        <w:t xml:space="preserve"> a una </w:t>
      </w:r>
      <w:r w:rsidRPr="29C7CFA3" w:rsidR="09820449">
        <w:rPr>
          <w:rFonts w:ascii="Aptos" w:hAnsi="Aptos" w:eastAsia="Aptos" w:cs="Aptos"/>
        </w:rPr>
        <w:t xml:space="preserve">sala delle spezie </w:t>
      </w:r>
      <w:r w:rsidRPr="29C7CFA3" w:rsidR="725BF8F5">
        <w:rPr>
          <w:rFonts w:ascii="Aptos" w:hAnsi="Aptos" w:eastAsia="Aptos" w:cs="Aptos"/>
        </w:rPr>
        <w:t xml:space="preserve">dall’altra parte del quartiere, ma non trovava la strada giusta. </w:t>
      </w:r>
      <w:r w:rsidRPr="29C7CFA3" w:rsidR="76D172F6">
        <w:rPr>
          <w:rFonts w:ascii="Aptos" w:hAnsi="Aptos" w:eastAsia="Aptos" w:cs="Aptos"/>
        </w:rPr>
        <w:t xml:space="preserve">Quella città sapeva essere un vero labirinto. </w:t>
      </w:r>
    </w:p>
    <w:p w:rsidR="4C41F9D3" w:rsidP="3766766F" w:rsidRDefault="0CB405D0" w14:paraId="6DA542CE" w14:textId="699B8814">
      <w:pPr>
        <w:spacing w:after="0" w:line="276" w:lineRule="auto"/>
        <w:ind w:firstLine="708"/>
        <w:jc w:val="both"/>
      </w:pPr>
      <w:r w:rsidRPr="29C7CFA3" w:rsidR="725BF8F5">
        <w:rPr>
          <w:rFonts w:ascii="Aptos" w:hAnsi="Aptos" w:eastAsia="Aptos" w:cs="Aptos"/>
        </w:rPr>
        <w:t>Fermò un uomo magro, con un fagott</w:t>
      </w:r>
      <w:r w:rsidRPr="29C7CFA3" w:rsidR="725BF8F5">
        <w:rPr>
          <w:rFonts w:ascii="Aptos" w:hAnsi="Aptos" w:eastAsia="Aptos" w:cs="Aptos"/>
        </w:rPr>
        <w:t>o di legna sottobraccio.</w:t>
      </w:r>
      <w:r w:rsidRPr="29C7CFA3" w:rsidR="725BF8F5">
        <w:rPr>
          <w:rFonts w:ascii="Aptos" w:hAnsi="Aptos" w:eastAsia="Aptos" w:cs="Aptos"/>
        </w:rPr>
        <w:t xml:space="preserve"> </w:t>
      </w:r>
      <w:r w:rsidRPr="29C7CFA3" w:rsidR="6B04D48D">
        <w:rPr>
          <w:rFonts w:ascii="Aptos" w:hAnsi="Aptos" w:eastAsia="Aptos" w:cs="Aptos"/>
        </w:rPr>
        <w:t>"</w:t>
      </w:r>
      <w:r w:rsidRPr="29C7CFA3" w:rsidR="725BF8F5">
        <w:rPr>
          <w:rFonts w:ascii="Aptos" w:hAnsi="Aptos" w:eastAsia="Aptos" w:cs="Aptos"/>
        </w:rPr>
        <w:t xml:space="preserve">Scusi, per la </w:t>
      </w:r>
      <w:r w:rsidRPr="29C7CFA3" w:rsidR="7B6BD3DF">
        <w:rPr>
          <w:rFonts w:ascii="Aptos" w:hAnsi="Aptos" w:eastAsia="Aptos" w:cs="Aptos"/>
        </w:rPr>
        <w:t>sala delle spezie</w:t>
      </w:r>
      <w:r w:rsidRPr="29C7CFA3" w:rsidR="725BF8F5">
        <w:rPr>
          <w:rFonts w:ascii="Aptos" w:hAnsi="Aptos" w:eastAsia="Aptos" w:cs="Aptos"/>
        </w:rPr>
        <w:t>?</w:t>
      </w:r>
      <w:r w:rsidRPr="29C7CFA3" w:rsidR="6B04D48D">
        <w:rPr>
          <w:rFonts w:ascii="Aptos" w:hAnsi="Aptos" w:eastAsia="Aptos" w:cs="Aptos"/>
        </w:rPr>
        <w:t>"</w:t>
      </w:r>
    </w:p>
    <w:p w:rsidR="4C41F9D3" w:rsidP="3766766F" w:rsidRDefault="0CB405D0" w14:paraId="726DFDAC" w14:textId="7467009B">
      <w:pPr>
        <w:spacing w:after="0" w:line="276" w:lineRule="auto"/>
        <w:ind w:firstLine="708"/>
        <w:jc w:val="both"/>
      </w:pPr>
      <w:r w:rsidRPr="7D7B2991">
        <w:rPr>
          <w:rFonts w:ascii="Aptos" w:hAnsi="Aptos" w:eastAsia="Aptos" w:cs="Aptos"/>
        </w:rPr>
        <w:t xml:space="preserve">L’uomo la guardò di sfuggita. </w:t>
      </w:r>
      <w:r w:rsidRPr="7D7B2991" w:rsidR="0E63697C">
        <w:rPr>
          <w:rFonts w:ascii="Aptos" w:hAnsi="Aptos" w:eastAsia="Aptos" w:cs="Aptos"/>
        </w:rPr>
        <w:t>"</w:t>
      </w:r>
      <w:r w:rsidRPr="7D7B2991">
        <w:rPr>
          <w:rFonts w:ascii="Aptos" w:hAnsi="Aptos" w:eastAsia="Aptos" w:cs="Aptos"/>
        </w:rPr>
        <w:t>Non è qui. Vai in fondo a questa strada, poi taglia per via dei Salassi e sei arrivata.</w:t>
      </w:r>
      <w:r w:rsidRPr="7D7B2991" w:rsidR="0E63697C">
        <w:rPr>
          <w:rFonts w:ascii="Aptos" w:hAnsi="Aptos" w:eastAsia="Aptos" w:cs="Aptos"/>
        </w:rPr>
        <w:t>"</w:t>
      </w:r>
    </w:p>
    <w:p w:rsidR="4C41F9D3" w:rsidP="3766766F" w:rsidRDefault="0CB405D0" w14:paraId="629E24F9" w14:textId="4D1173E3">
      <w:pPr>
        <w:spacing w:after="0" w:line="276" w:lineRule="auto"/>
        <w:ind w:firstLine="708"/>
        <w:jc w:val="both"/>
      </w:pPr>
      <w:r w:rsidRPr="29C7CFA3" w:rsidR="725BF8F5">
        <w:rPr>
          <w:rFonts w:ascii="Aptos" w:hAnsi="Aptos" w:eastAsia="Aptos" w:cs="Aptos"/>
          <w:i w:val="1"/>
          <w:iCs w:val="1"/>
        </w:rPr>
        <w:t>Via dei Salassi.</w:t>
      </w:r>
      <w:r w:rsidRPr="29C7CFA3" w:rsidR="725BF8F5">
        <w:rPr>
          <w:rFonts w:ascii="Aptos" w:hAnsi="Aptos" w:eastAsia="Aptos" w:cs="Aptos"/>
        </w:rPr>
        <w:t xml:space="preserve"> Il nome le fece dimenticare le consegne per qualche istante. Tra tutti gli avvenimenti di quei giorni, quasi si era dimenticata dell’indirizzo che suo padre aveva appuntato sulle </w:t>
      </w:r>
      <w:r w:rsidRPr="29C7CFA3" w:rsidR="725BF8F5">
        <w:rPr>
          <w:rFonts w:ascii="Aptos" w:hAnsi="Aptos" w:eastAsia="Aptos" w:cs="Aptos"/>
          <w:i w:val="1"/>
          <w:iCs w:val="1"/>
        </w:rPr>
        <w:t>Parole</w:t>
      </w:r>
      <w:r w:rsidRPr="29C7CFA3" w:rsidR="725BF8F5">
        <w:rPr>
          <w:rFonts w:ascii="Aptos" w:hAnsi="Aptos" w:eastAsia="Aptos" w:cs="Aptos"/>
        </w:rPr>
        <w:t xml:space="preserve">. Rimase un istante immobile, il peso delle verdure sulla schiena. Non l’aveva cercata, eppure eccola lì, quasi uno scherzo del destino. </w:t>
      </w:r>
    </w:p>
    <w:p w:rsidR="4C41F9D3" w:rsidP="3766766F" w:rsidRDefault="0CB405D0" w14:paraId="13BD11C9" w14:textId="3475D44A">
      <w:pPr>
        <w:spacing w:after="0" w:line="276" w:lineRule="auto"/>
        <w:ind w:firstLine="708"/>
        <w:jc w:val="both"/>
        <w:rPr>
          <w:rFonts w:ascii="Aptos" w:hAnsi="Aptos" w:eastAsia="Aptos" w:cs="Aptos"/>
        </w:rPr>
      </w:pPr>
      <w:r w:rsidRPr="7D7B2991">
        <w:rPr>
          <w:rFonts w:ascii="Aptos" w:hAnsi="Aptos" w:eastAsia="Aptos" w:cs="Aptos"/>
        </w:rPr>
        <w:t xml:space="preserve">Seguì le indicazioni, e dopo poche svolte la trovò: un vicolo storto, più silenzioso del resto della città. Non era trafficato, anzi era praticamente deserto, se non per un paio di passanti che come lei avevano imboccato quella via a mo’ di scorciatoia. </w:t>
      </w:r>
    </w:p>
    <w:p w:rsidR="4C41F9D3" w:rsidP="3766766F" w:rsidRDefault="0CB405D0" w14:paraId="7C1379E8" w14:textId="1867E593">
      <w:pPr>
        <w:spacing w:after="0" w:line="276" w:lineRule="auto"/>
        <w:ind w:firstLine="708"/>
        <w:jc w:val="both"/>
        <w:rPr>
          <w:rFonts w:ascii="Aptos" w:hAnsi="Aptos" w:eastAsia="Aptos" w:cs="Aptos"/>
        </w:rPr>
      </w:pPr>
      <w:r w:rsidRPr="7D7B2991">
        <w:rPr>
          <w:rFonts w:ascii="Aptos" w:hAnsi="Aptos" w:eastAsia="Aptos" w:cs="Aptos"/>
        </w:rPr>
        <w:t xml:space="preserve">Non era un bel posto. Le case cadevano a pezzi, le finestre erano sprangate, e un odore stagnante di muffa e sporcizia aleggiava tra le pietre. Il cuore di Nadia accelererò. Il fascio di verdure sulla schiena poteva aspettare: la curiosità era troppa. </w:t>
      </w:r>
    </w:p>
    <w:p w:rsidR="4C41F9D3" w:rsidP="3766766F" w:rsidRDefault="0CB405D0" w14:paraId="0E248BF8" w14:textId="700208F8">
      <w:pPr>
        <w:spacing w:after="0" w:line="276" w:lineRule="auto"/>
        <w:ind w:firstLine="708"/>
        <w:jc w:val="both"/>
        <w:rPr>
          <w:rFonts w:ascii="Aptos" w:hAnsi="Aptos" w:eastAsia="Aptos" w:cs="Aptos"/>
        </w:rPr>
      </w:pPr>
      <w:r w:rsidRPr="7D7B2991">
        <w:rPr>
          <w:rFonts w:ascii="Aptos" w:hAnsi="Aptos" w:eastAsia="Aptos" w:cs="Aptos"/>
        </w:rPr>
        <w:t xml:space="preserve">Trovò subito la </w:t>
      </w:r>
      <w:r w:rsidRPr="7D7B2991" w:rsidR="0E63697C">
        <w:rPr>
          <w:rFonts w:ascii="Aptos" w:hAnsi="Aptos" w:eastAsia="Aptos" w:cs="Aptos"/>
        </w:rPr>
        <w:t>"</w:t>
      </w:r>
      <w:r w:rsidRPr="7D7B2991">
        <w:rPr>
          <w:rFonts w:ascii="Aptos" w:hAnsi="Aptos" w:eastAsia="Aptos" w:cs="Aptos"/>
        </w:rPr>
        <w:t>terza porta</w:t>
      </w:r>
      <w:r w:rsidRPr="7D7B2991" w:rsidR="0E63697C">
        <w:rPr>
          <w:rFonts w:ascii="Aptos" w:hAnsi="Aptos" w:eastAsia="Aptos" w:cs="Aptos"/>
        </w:rPr>
        <w:t>"</w:t>
      </w:r>
      <w:r w:rsidRPr="7D7B2991">
        <w:rPr>
          <w:rFonts w:ascii="Aptos" w:hAnsi="Aptos" w:eastAsia="Aptos" w:cs="Aptos"/>
        </w:rPr>
        <w:t xml:space="preserve"> di cui parlava il libro di suo padre. Una porticina bassa e fatiscente, annerita dal tempo, incastrata tra due muri screpolati. Non aveva insegne né finestre, sembrava abbandonata da anni. Nadia si avvicinò cautamente di qualche passo. Fu allora che lo vide: inciso sulla porta, tra i graffi e le ammaccature, il segno sarebbe potuto facilmente passare inosservato, a meno di non sapere che c’era. Il triangolo rovesciato con l’occhio socchiuso al centro, lo stesso segno tracciato sul libro.</w:t>
      </w:r>
    </w:p>
    <w:p w:rsidR="4C41F9D3" w:rsidP="3766766F" w:rsidRDefault="0CB405D0" w14:paraId="12B21E07" w14:textId="750975CB">
      <w:pPr>
        <w:spacing w:after="0" w:line="276" w:lineRule="auto"/>
        <w:ind w:firstLine="708"/>
        <w:jc w:val="both"/>
        <w:rPr>
          <w:rFonts w:ascii="Aptos" w:hAnsi="Aptos" w:eastAsia="Aptos" w:cs="Aptos"/>
        </w:rPr>
      </w:pPr>
      <w:r w:rsidRPr="7D7B2991">
        <w:rPr>
          <w:rFonts w:ascii="Aptos" w:hAnsi="Aptos" w:eastAsia="Aptos" w:cs="Aptos"/>
        </w:rPr>
        <w:t>Suo padre era stato lì.</w:t>
      </w:r>
    </w:p>
    <w:p w:rsidR="4C41F9D3" w:rsidP="3766766F" w:rsidRDefault="4C41F9D3" w14:paraId="46B22F54" w14:textId="277324BE">
      <w:pPr>
        <w:spacing w:after="0" w:line="276" w:lineRule="auto"/>
        <w:ind w:firstLine="708"/>
        <w:jc w:val="both"/>
        <w:rPr>
          <w:rFonts w:ascii="Aptos" w:hAnsi="Aptos" w:eastAsia="Aptos" w:cs="Aptos"/>
        </w:rPr>
      </w:pPr>
      <w:r>
        <w:t>[STACCO]</w:t>
      </w:r>
    </w:p>
    <w:p w:rsidR="4C41F9D3" w:rsidP="7D7B2991" w:rsidRDefault="0CB405D0" w14:paraId="2F48FE5A" w14:textId="6906C417">
      <w:pPr>
        <w:spacing w:after="0" w:line="276" w:lineRule="auto"/>
        <w:ind w:firstLine="708"/>
        <w:jc w:val="both"/>
        <w:rPr>
          <w:rFonts w:ascii="Aptos" w:hAnsi="Aptos" w:eastAsia="Aptos" w:cs="Aptos"/>
        </w:rPr>
      </w:pPr>
      <w:r w:rsidRPr="7D7B2991">
        <w:rPr>
          <w:rFonts w:ascii="Aptos" w:hAnsi="Aptos" w:eastAsia="Aptos" w:cs="Aptos"/>
        </w:rPr>
        <w:t xml:space="preserve">Nadia tornò alla </w:t>
      </w:r>
      <w:r w:rsidRPr="7D7B2991" w:rsidR="67056620">
        <w:rPr>
          <w:rFonts w:ascii="Aptos" w:hAnsi="Aptos" w:eastAsia="Aptos" w:cs="Aptos"/>
        </w:rPr>
        <w:t xml:space="preserve">casa del viaggiatore </w:t>
      </w:r>
      <w:r w:rsidRPr="7D7B2991">
        <w:rPr>
          <w:rFonts w:ascii="Aptos" w:hAnsi="Aptos" w:eastAsia="Aptos" w:cs="Aptos"/>
        </w:rPr>
        <w:t xml:space="preserve">esausta. In tasca le rimanevano solo pochi Sol: metà della paga delle consegne era già sparita per un piatto caldo, e il resto non sarebbe bastato a lungo. Ma non era quello a occupare la sua mente: continuava a ripensare a quel segno inciso sulla porta. </w:t>
      </w:r>
    </w:p>
    <w:p w:rsidR="4C41F9D3" w:rsidP="3766766F" w:rsidRDefault="0CB405D0" w14:paraId="64DB442B" w14:textId="005C2DC2">
      <w:pPr>
        <w:spacing w:after="0" w:line="276" w:lineRule="auto"/>
        <w:ind w:firstLine="708"/>
        <w:jc w:val="both"/>
        <w:rPr>
          <w:rFonts w:ascii="Aptos" w:hAnsi="Aptos" w:eastAsia="Aptos" w:cs="Aptos"/>
        </w:rPr>
      </w:pPr>
      <w:r w:rsidRPr="7D7B2991">
        <w:rPr>
          <w:rFonts w:ascii="Aptos" w:hAnsi="Aptos" w:eastAsia="Aptos" w:cs="Aptos"/>
        </w:rPr>
        <w:t>Era stata quasi sul punto di bussare, ma sapeva che sarebbe stato da completi incoscienti. Volente o nolente, doveva prima parlarne con Akil.</w:t>
      </w:r>
    </w:p>
    <w:p w:rsidR="4C41F9D3" w:rsidP="3766766F" w:rsidRDefault="0CB405D0" w14:paraId="79293C97" w14:textId="7B007D3C">
      <w:pPr>
        <w:spacing w:after="0" w:line="276" w:lineRule="auto"/>
        <w:ind w:firstLine="708"/>
        <w:jc w:val="both"/>
        <w:rPr>
          <w:rFonts w:ascii="Aptos" w:hAnsi="Aptos" w:eastAsia="Aptos" w:cs="Aptos"/>
        </w:rPr>
      </w:pPr>
      <w:r w:rsidRPr="7D7B2991">
        <w:rPr>
          <w:rFonts w:ascii="Aptos" w:hAnsi="Aptos" w:eastAsia="Aptos" w:cs="Aptos"/>
        </w:rPr>
        <w:t xml:space="preserve">Lo trovò nella loro stanza, seduto sul letto con l’aria indolente di chi cerca di scacciare la noia. </w:t>
      </w:r>
    </w:p>
    <w:p w:rsidR="4C41F9D3" w:rsidP="3766766F" w:rsidRDefault="0E63697C" w14:paraId="29518C23" w14:textId="27E6789A">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Akil...</w:t>
      </w:r>
      <w:r w:rsidRPr="7D7B2991">
        <w:rPr>
          <w:rFonts w:ascii="Aptos" w:hAnsi="Aptos" w:eastAsia="Aptos" w:cs="Aptos"/>
        </w:rPr>
        <w:t>"</w:t>
      </w:r>
      <w:r w:rsidRPr="7D7B2991" w:rsidR="0CB405D0">
        <w:rPr>
          <w:rFonts w:ascii="Aptos" w:hAnsi="Aptos" w:eastAsia="Aptos" w:cs="Aptos"/>
        </w:rPr>
        <w:t xml:space="preserve"> Esitò, indecisa su cosa dire. Akil non sapeva del libro di papà. Nadia lo aveva tenuto nascosto fin dal primo giorno, senza sapere bene nemmeno lei perché. Forse temeva che Akil lo prendesse alla leggera, che la deridesse; o forse, in fondo, era come se quel libro appartenesse a lei sola. </w:t>
      </w:r>
      <w:r w:rsidRPr="7D7B2991">
        <w:rPr>
          <w:rFonts w:ascii="Aptos" w:hAnsi="Aptos" w:eastAsia="Aptos" w:cs="Aptos"/>
        </w:rPr>
        <w:t>"</w:t>
      </w:r>
      <w:r w:rsidRPr="7D7B2991" w:rsidR="0CB405D0">
        <w:rPr>
          <w:rFonts w:ascii="Aptos" w:hAnsi="Aptos" w:eastAsia="Aptos" w:cs="Aptos"/>
        </w:rPr>
        <w:t>C’è una cosa che devi vedere</w:t>
      </w:r>
      <w:r w:rsidRPr="7D7B2991" w:rsidR="0B4207B6">
        <w:rPr>
          <w:rFonts w:ascii="Aptos" w:hAnsi="Aptos" w:eastAsia="Aptos" w:cs="Aptos"/>
        </w:rPr>
        <w:t>.</w:t>
      </w:r>
      <w:r w:rsidRPr="7D7B2991">
        <w:rPr>
          <w:rFonts w:ascii="Aptos" w:hAnsi="Aptos" w:eastAsia="Aptos" w:cs="Aptos"/>
        </w:rPr>
        <w:t>"</w:t>
      </w:r>
    </w:p>
    <w:p w:rsidR="4C41F9D3" w:rsidP="3766766F" w:rsidRDefault="0CB405D0" w14:paraId="66520C09" w14:textId="36950FED">
      <w:pPr>
        <w:spacing w:after="0" w:line="276" w:lineRule="auto"/>
        <w:ind w:firstLine="708"/>
        <w:jc w:val="both"/>
      </w:pPr>
      <w:r w:rsidRPr="7D7B2991">
        <w:rPr>
          <w:rFonts w:ascii="Aptos" w:hAnsi="Aptos" w:eastAsia="Aptos" w:cs="Aptos"/>
        </w:rPr>
        <w:t>Lentamente, Nadia mise la mano nella borsa e ne estrasse il piccolo libro consunto, cercando la pagina giusta</w:t>
      </w:r>
      <w:r w:rsidRPr="7D7B2991" w:rsidR="6E2DF997">
        <w:rPr>
          <w:rFonts w:ascii="Aptos" w:hAnsi="Aptos" w:eastAsia="Aptos" w:cs="Aptos"/>
        </w:rPr>
        <w:t>.</w:t>
      </w:r>
    </w:p>
    <w:p w:rsidR="4C41F9D3" w:rsidP="3766766F" w:rsidRDefault="0CB405D0" w14:paraId="71E6F802" w14:textId="2036BA9F">
      <w:pPr>
        <w:spacing w:after="0" w:line="276" w:lineRule="auto"/>
        <w:ind w:firstLine="708"/>
        <w:jc w:val="both"/>
      </w:pPr>
      <w:r w:rsidRPr="7D7B2991">
        <w:rPr>
          <w:rFonts w:ascii="Aptos" w:hAnsi="Aptos" w:eastAsia="Aptos" w:cs="Aptos"/>
        </w:rPr>
        <w:t xml:space="preserve">Lui si sporse, incuriosito. </w:t>
      </w:r>
      <w:r w:rsidRPr="7D7B2991" w:rsidR="0E63697C">
        <w:rPr>
          <w:rFonts w:ascii="Aptos" w:hAnsi="Aptos" w:eastAsia="Aptos" w:cs="Aptos"/>
        </w:rPr>
        <w:t>"</w:t>
      </w:r>
      <w:r w:rsidRPr="7D7B2991">
        <w:rPr>
          <w:rFonts w:ascii="Aptos" w:hAnsi="Aptos" w:eastAsia="Aptos" w:cs="Aptos"/>
        </w:rPr>
        <w:t>E questo da dove sbuca?</w:t>
      </w:r>
      <w:r w:rsidRPr="7D7B2991" w:rsidR="0E63697C">
        <w:rPr>
          <w:rFonts w:ascii="Aptos" w:hAnsi="Aptos" w:eastAsia="Aptos" w:cs="Aptos"/>
        </w:rPr>
        <w:t>"</w:t>
      </w:r>
    </w:p>
    <w:p w:rsidR="4C41F9D3" w:rsidP="3766766F" w:rsidRDefault="0E63697C" w14:paraId="215026D2" w14:textId="1E27CD27">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È di papà</w:t>
      </w:r>
      <w:r w:rsidRPr="7D7B2991">
        <w:rPr>
          <w:rFonts w:ascii="Aptos" w:hAnsi="Aptos" w:eastAsia="Aptos" w:cs="Aptos"/>
        </w:rPr>
        <w:t>"</w:t>
      </w:r>
      <w:r w:rsidRPr="7D7B2991" w:rsidR="0CB405D0">
        <w:rPr>
          <w:rFonts w:ascii="Aptos" w:hAnsi="Aptos" w:eastAsia="Aptos" w:cs="Aptos"/>
        </w:rPr>
        <w:t xml:space="preserve"> confessò lei, abbassando lo sguardo. </w:t>
      </w:r>
      <w:r w:rsidRPr="7D7B2991">
        <w:rPr>
          <w:rFonts w:ascii="Aptos" w:hAnsi="Aptos" w:eastAsia="Aptos" w:cs="Aptos"/>
        </w:rPr>
        <w:t>"</w:t>
      </w:r>
      <w:r w:rsidRPr="7D7B2991" w:rsidR="0CB405D0">
        <w:rPr>
          <w:rFonts w:ascii="Aptos" w:hAnsi="Aptos" w:eastAsia="Aptos" w:cs="Aptos"/>
        </w:rPr>
        <w:t>L’ho trovato tra le sue cose. Guarda qui.</w:t>
      </w:r>
      <w:r w:rsidRPr="7D7B2991">
        <w:rPr>
          <w:rFonts w:ascii="Aptos" w:hAnsi="Aptos" w:eastAsia="Aptos" w:cs="Aptos"/>
        </w:rPr>
        <w:t>"</w:t>
      </w:r>
      <w:r w:rsidRPr="7D7B2991" w:rsidR="0CB405D0">
        <w:rPr>
          <w:rFonts w:ascii="Aptos" w:hAnsi="Aptos" w:eastAsia="Aptos" w:cs="Aptos"/>
        </w:rPr>
        <w:t xml:space="preserve"> Indicò l’indirizzo vergato accanto al simbolo. </w:t>
      </w:r>
      <w:r w:rsidRPr="7D7B2991">
        <w:rPr>
          <w:rFonts w:ascii="Aptos" w:hAnsi="Aptos" w:eastAsia="Aptos" w:cs="Aptos"/>
        </w:rPr>
        <w:t>"</w:t>
      </w:r>
      <w:r w:rsidRPr="7D7B2991" w:rsidR="0CB405D0">
        <w:rPr>
          <w:rFonts w:ascii="Aptos" w:hAnsi="Aptos" w:eastAsia="Aptos" w:cs="Aptos"/>
        </w:rPr>
        <w:t>Lo riconosci?</w:t>
      </w:r>
      <w:r w:rsidRPr="7D7B2991">
        <w:rPr>
          <w:rFonts w:ascii="Aptos" w:hAnsi="Aptos" w:eastAsia="Aptos" w:cs="Aptos"/>
        </w:rPr>
        <w:t>"</w:t>
      </w:r>
    </w:p>
    <w:p w:rsidR="4C41F9D3" w:rsidP="3766766F" w:rsidRDefault="0CB405D0" w14:paraId="666C1FF6" w14:textId="2EB1DB5C">
      <w:pPr>
        <w:spacing w:after="0" w:line="276" w:lineRule="auto"/>
        <w:ind w:firstLine="708"/>
        <w:jc w:val="both"/>
      </w:pPr>
      <w:r w:rsidRPr="7D7B2991">
        <w:rPr>
          <w:rFonts w:ascii="Aptos" w:hAnsi="Aptos" w:eastAsia="Aptos" w:cs="Aptos"/>
        </w:rPr>
        <w:t xml:space="preserve">Akil aggrottò la fronte, scorrendo con l’occhio quelle righe. </w:t>
      </w:r>
      <w:r w:rsidRPr="7D7B2991" w:rsidR="0E63697C">
        <w:rPr>
          <w:rFonts w:ascii="Aptos" w:hAnsi="Aptos" w:eastAsia="Aptos" w:cs="Aptos"/>
        </w:rPr>
        <w:t>"</w:t>
      </w:r>
      <w:r w:rsidRPr="7D7B2991">
        <w:rPr>
          <w:rFonts w:ascii="Aptos" w:hAnsi="Aptos" w:eastAsia="Aptos" w:cs="Aptos"/>
        </w:rPr>
        <w:t>Hai frugato tra le cose di papà?</w:t>
      </w:r>
      <w:r w:rsidRPr="7D7B2991" w:rsidR="0E63697C">
        <w:rPr>
          <w:rFonts w:ascii="Aptos" w:hAnsi="Aptos" w:eastAsia="Aptos" w:cs="Aptos"/>
        </w:rPr>
        <w:t>"</w:t>
      </w:r>
      <w:r w:rsidRPr="7D7B2991">
        <w:rPr>
          <w:rFonts w:ascii="Aptos" w:hAnsi="Aptos" w:eastAsia="Aptos" w:cs="Aptos"/>
        </w:rPr>
        <w:t xml:space="preserve"> Non era un rimprovero vero e proprio: più che altro, stupore.</w:t>
      </w:r>
    </w:p>
    <w:p w:rsidR="4C41F9D3" w:rsidP="3766766F" w:rsidRDefault="0CB405D0" w14:paraId="110E9C2A" w14:textId="1DBFC9A1">
      <w:pPr>
        <w:spacing w:after="0" w:line="276" w:lineRule="auto"/>
        <w:ind w:firstLine="708"/>
        <w:jc w:val="both"/>
      </w:pPr>
      <w:r w:rsidRPr="7D7B2991">
        <w:rPr>
          <w:rFonts w:ascii="Aptos" w:hAnsi="Aptos" w:eastAsia="Aptos" w:cs="Aptos"/>
        </w:rPr>
        <w:t xml:space="preserve">Nadia non rispose. </w:t>
      </w:r>
      <w:r w:rsidRPr="7D7B2991" w:rsidR="0E63697C">
        <w:rPr>
          <w:rFonts w:ascii="Aptos" w:hAnsi="Aptos" w:eastAsia="Aptos" w:cs="Aptos"/>
        </w:rPr>
        <w:t>"</w:t>
      </w:r>
      <w:r w:rsidRPr="7D7B2991">
        <w:rPr>
          <w:rFonts w:ascii="Aptos" w:hAnsi="Aptos" w:eastAsia="Aptos" w:cs="Aptos"/>
        </w:rPr>
        <w:t>Questo segno. Ho trovato l’indirizzo, in città. Non pensi che possa essere un indizio che ci ha lasciato?</w:t>
      </w:r>
      <w:r w:rsidRPr="7D7B2991" w:rsidR="0E63697C">
        <w:rPr>
          <w:rFonts w:ascii="Aptos" w:hAnsi="Aptos" w:eastAsia="Aptos" w:cs="Aptos"/>
        </w:rPr>
        <w:t>"</w:t>
      </w:r>
    </w:p>
    <w:p w:rsidR="4C41F9D3" w:rsidP="3766766F" w:rsidRDefault="0E63697C" w14:paraId="38C067FF" w14:textId="0B3896F8">
      <w:pPr>
        <w:spacing w:after="0" w:line="276" w:lineRule="auto"/>
        <w:ind w:firstLine="708"/>
        <w:jc w:val="both"/>
      </w:pPr>
      <w:r w:rsidRPr="29C7CFA3" w:rsidR="6B04D48D">
        <w:rPr>
          <w:rFonts w:ascii="Aptos" w:hAnsi="Aptos" w:eastAsia="Aptos" w:cs="Aptos"/>
        </w:rPr>
        <w:t>"</w:t>
      </w:r>
      <w:r w:rsidRPr="29C7CFA3" w:rsidR="725BF8F5">
        <w:rPr>
          <w:rFonts w:ascii="Aptos" w:hAnsi="Aptos" w:eastAsia="Aptos" w:cs="Aptos"/>
        </w:rPr>
        <w:t>Indirizzo?</w:t>
      </w:r>
      <w:r w:rsidRPr="29C7CFA3" w:rsidR="6B04D48D">
        <w:rPr>
          <w:rFonts w:ascii="Aptos" w:hAnsi="Aptos" w:eastAsia="Aptos" w:cs="Aptos"/>
        </w:rPr>
        <w:t>"</w:t>
      </w:r>
      <w:r w:rsidRPr="29C7CFA3" w:rsidR="725BF8F5">
        <w:rPr>
          <w:rFonts w:ascii="Aptos" w:hAnsi="Aptos" w:eastAsia="Aptos" w:cs="Aptos"/>
        </w:rPr>
        <w:t xml:space="preserve"> Il ragazzo studiò per un momento la pagina, la fronte </w:t>
      </w:r>
      <w:r w:rsidRPr="29C7CFA3" w:rsidR="725BF8F5">
        <w:rPr>
          <w:rFonts w:ascii="Aptos" w:hAnsi="Aptos" w:eastAsia="Aptos" w:cs="Aptos"/>
        </w:rPr>
        <w:t>aggrottata</w:t>
      </w:r>
      <w:r w:rsidRPr="29C7CFA3" w:rsidR="2FB5E687">
        <w:rPr>
          <w:rFonts w:ascii="Aptos" w:hAnsi="Aptos" w:eastAsia="Aptos" w:cs="Aptos"/>
        </w:rPr>
        <w:t xml:space="preserve"> nello sforzo di leggere</w:t>
      </w:r>
      <w:r w:rsidRPr="29C7CFA3" w:rsidR="725BF8F5">
        <w:rPr>
          <w:rFonts w:ascii="Aptos" w:hAnsi="Aptos" w:eastAsia="Aptos" w:cs="Aptos"/>
        </w:rPr>
        <w:t xml:space="preserve">. Rimase in silenzio per qualche istante, poi sospirò. </w:t>
      </w:r>
      <w:r w:rsidRPr="29C7CFA3" w:rsidR="6B04D48D">
        <w:rPr>
          <w:rFonts w:ascii="Aptos" w:hAnsi="Aptos" w:eastAsia="Aptos" w:cs="Aptos"/>
        </w:rPr>
        <w:t>"</w:t>
      </w:r>
      <w:r w:rsidRPr="29C7CFA3" w:rsidR="725BF8F5">
        <w:rPr>
          <w:rFonts w:ascii="Aptos" w:hAnsi="Aptos" w:eastAsia="Aptos" w:cs="Aptos"/>
        </w:rPr>
        <w:t>Non pensi che forse… papà fosse semplicemente in viaggio per la città e si sia appuntato quell’indirizzo alla meglio? Magari gli serviva per lavoro, o per incontrare qualcuno. Non vedo perché debba avere un significato nascosto. E poi, come faceva a sapere che avresti trovato il libro?</w:t>
      </w:r>
      <w:r w:rsidRPr="29C7CFA3" w:rsidR="6B04D48D">
        <w:rPr>
          <w:rFonts w:ascii="Aptos" w:hAnsi="Aptos" w:eastAsia="Aptos" w:cs="Aptos"/>
        </w:rPr>
        <w:t>"</w:t>
      </w:r>
    </w:p>
    <w:p w:rsidR="4C41F9D3" w:rsidP="3766766F" w:rsidRDefault="0CB405D0" w14:paraId="533B07F8" w14:textId="176ED5D1">
      <w:pPr>
        <w:spacing w:after="0" w:line="276" w:lineRule="auto"/>
        <w:ind w:firstLine="708"/>
        <w:jc w:val="both"/>
        <w:rPr>
          <w:rFonts w:ascii="Aptos" w:hAnsi="Aptos" w:eastAsia="Aptos" w:cs="Aptos"/>
        </w:rPr>
      </w:pPr>
      <w:r w:rsidRPr="7D7B2991">
        <w:rPr>
          <w:rFonts w:ascii="Aptos" w:hAnsi="Aptos" w:eastAsia="Aptos" w:cs="Aptos"/>
        </w:rPr>
        <w:t>Nadia serrò il libro contro di sé. Capiva lo scetticismo di Akil, ma era certa che quel libretto fosse ciò che suo padre avrebbe voluto mostrarle, quella fatidica sera. Prima che arrivassero i soldati.</w:t>
      </w:r>
    </w:p>
    <w:p w:rsidR="4C41F9D3" w:rsidP="3766766F" w:rsidRDefault="0E63697C" w14:paraId="741CF278" w14:textId="240D6CFE">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Dico solo che potrebbe essere una pista. E se papà voleva condurci qui?</w:t>
      </w:r>
      <w:r w:rsidRPr="7D7B2991">
        <w:rPr>
          <w:rFonts w:ascii="Aptos" w:hAnsi="Aptos" w:eastAsia="Aptos" w:cs="Aptos"/>
        </w:rPr>
        <w:t>"</w:t>
      </w:r>
    </w:p>
    <w:p w:rsidR="4C41F9D3" w:rsidP="3766766F" w:rsidRDefault="0E63697C" w14:paraId="4E0F3ED3" w14:textId="64EF6536">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Una pista per...? Da come parli sembra che papà abbia tirato insieme una caccia al tesoro. Ci serve qualcosa di più che una supposizione se vogliamo fare qualcosa di concreto.</w:t>
      </w:r>
      <w:r w:rsidRPr="7D7B2991">
        <w:rPr>
          <w:rFonts w:ascii="Aptos" w:hAnsi="Aptos" w:eastAsia="Aptos" w:cs="Aptos"/>
        </w:rPr>
        <w:t>"</w:t>
      </w:r>
    </w:p>
    <w:p w:rsidR="4C41F9D3" w:rsidP="3766766F" w:rsidRDefault="0E63697C" w14:paraId="2DEDE476" w14:textId="5528580F">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Proprio tu parli di fare qualcosa di concreto</w:t>
      </w:r>
      <w:r w:rsidRPr="7D7B2991">
        <w:rPr>
          <w:rFonts w:ascii="Aptos" w:hAnsi="Aptos" w:eastAsia="Aptos" w:cs="Aptos"/>
        </w:rPr>
        <w:t>"</w:t>
      </w:r>
      <w:r w:rsidRPr="7D7B2991" w:rsidR="0CB405D0">
        <w:rPr>
          <w:rFonts w:ascii="Aptos" w:hAnsi="Aptos" w:eastAsia="Aptos" w:cs="Aptos"/>
        </w:rPr>
        <w:t xml:space="preserve"> disse lei, irritata. </w:t>
      </w:r>
      <w:r w:rsidRPr="7D7B2991">
        <w:rPr>
          <w:rFonts w:ascii="Aptos" w:hAnsi="Aptos" w:eastAsia="Aptos" w:cs="Aptos"/>
        </w:rPr>
        <w:t>"</w:t>
      </w:r>
      <w:r w:rsidRPr="7D7B2991" w:rsidR="0CB405D0">
        <w:rPr>
          <w:rFonts w:ascii="Aptos" w:hAnsi="Aptos" w:eastAsia="Aptos" w:cs="Aptos"/>
        </w:rPr>
        <w:t>Tu che sei stato a giocare a dadi tutto il giorno!</w:t>
      </w:r>
      <w:r w:rsidRPr="7D7B2991">
        <w:rPr>
          <w:rFonts w:ascii="Aptos" w:hAnsi="Aptos" w:eastAsia="Aptos" w:cs="Aptos"/>
        </w:rPr>
        <w:t>"</w:t>
      </w:r>
    </w:p>
    <w:p w:rsidR="4C41F9D3" w:rsidP="3766766F" w:rsidRDefault="0E63697C" w14:paraId="0699DDF2" w14:textId="73DB9598">
      <w:pPr>
        <w:spacing w:after="0" w:line="276" w:lineRule="auto"/>
        <w:ind w:firstLine="708"/>
        <w:jc w:val="both"/>
        <w:rPr>
          <w:rFonts w:ascii="Aptos" w:hAnsi="Aptos" w:eastAsia="Aptos" w:cs="Aptos"/>
        </w:rPr>
      </w:pPr>
      <w:r w:rsidRPr="29C7CFA3" w:rsidR="6B04D48D">
        <w:rPr>
          <w:rFonts w:ascii="Aptos" w:hAnsi="Aptos" w:eastAsia="Aptos" w:cs="Aptos"/>
        </w:rPr>
        <w:t>"</w:t>
      </w:r>
      <w:r w:rsidRPr="29C7CFA3" w:rsidR="725BF8F5">
        <w:rPr>
          <w:rFonts w:ascii="Aptos" w:hAnsi="Aptos" w:eastAsia="Aptos" w:cs="Aptos"/>
        </w:rPr>
        <w:t>Non stavo solo giocando. Quelli erano ragazzi del cantiere, e se non ti siedi con loro, se non scambi due parole, non ti prendono mai sul serio. Mi sono dato da fare. Da domani comincerò a lavorare con loro.</w:t>
      </w:r>
      <w:r w:rsidRPr="29C7CFA3" w:rsidR="672A29B5">
        <w:rPr>
          <w:rFonts w:ascii="Aptos" w:hAnsi="Aptos" w:eastAsia="Aptos" w:cs="Aptos"/>
        </w:rPr>
        <w:t xml:space="preserve"> A</w:t>
      </w:r>
      <w:r w:rsidRPr="29C7CFA3" w:rsidR="725BF8F5">
        <w:rPr>
          <w:rFonts w:ascii="Aptos" w:hAnsi="Aptos" w:eastAsia="Aptos" w:cs="Aptos"/>
        </w:rPr>
        <w:t>lla piramide.</w:t>
      </w:r>
      <w:r w:rsidRPr="29C7CFA3" w:rsidR="6B04D48D">
        <w:rPr>
          <w:rFonts w:ascii="Aptos" w:hAnsi="Aptos" w:eastAsia="Aptos" w:cs="Aptos"/>
        </w:rPr>
        <w:t>"</w:t>
      </w:r>
    </w:p>
    <w:p w:rsidR="4C41F9D3" w:rsidP="3766766F" w:rsidRDefault="0E63697C" w14:paraId="1F938792" w14:textId="0A4BCDAE">
      <w:pPr>
        <w:spacing w:after="0" w:line="276" w:lineRule="auto"/>
        <w:ind w:firstLine="708"/>
        <w:jc w:val="both"/>
      </w:pPr>
      <w:r w:rsidRPr="29C7CFA3" w:rsidR="38E429F3">
        <w:rPr>
          <w:rFonts w:ascii="Aptos" w:hAnsi="Aptos" w:eastAsia="Aptos" w:cs="Aptos"/>
        </w:rPr>
        <w:t xml:space="preserve">Nadia </w:t>
      </w:r>
      <w:r w:rsidRPr="29C7CFA3" w:rsidR="38A97CCD">
        <w:rPr>
          <w:rFonts w:ascii="Aptos" w:hAnsi="Aptos" w:eastAsia="Aptos" w:cs="Aptos"/>
        </w:rPr>
        <w:t xml:space="preserve">si fermò. </w:t>
      </w:r>
      <w:r w:rsidRPr="29C7CFA3" w:rsidR="6B04D48D">
        <w:rPr>
          <w:rFonts w:ascii="Aptos" w:hAnsi="Aptos" w:eastAsia="Aptos" w:cs="Aptos"/>
        </w:rPr>
        <w:t>"</w:t>
      </w:r>
      <w:r w:rsidRPr="29C7CFA3" w:rsidR="725BF8F5">
        <w:rPr>
          <w:rFonts w:ascii="Aptos" w:hAnsi="Aptos" w:eastAsia="Aptos" w:cs="Aptos"/>
        </w:rPr>
        <w:t>Alla piramide</w:t>
      </w:r>
      <w:r w:rsidRPr="29C7CFA3" w:rsidR="725BF8F5">
        <w:rPr>
          <w:rFonts w:ascii="Aptos" w:hAnsi="Aptos" w:eastAsia="Aptos" w:cs="Aptos"/>
        </w:rPr>
        <w:t>? Per l’impero? Dopo il modo in cui ci hanno trattati?</w:t>
      </w:r>
      <w:r w:rsidRPr="29C7CFA3" w:rsidR="6B04D48D">
        <w:rPr>
          <w:rFonts w:ascii="Aptos" w:hAnsi="Aptos" w:eastAsia="Aptos" w:cs="Aptos"/>
        </w:rPr>
        <w:t>"</w:t>
      </w:r>
    </w:p>
    <w:p w:rsidR="4C41F9D3" w:rsidP="3766766F" w:rsidRDefault="0CB405D0" w14:paraId="7894D759" w14:textId="5DCF732D">
      <w:pPr>
        <w:spacing w:after="0" w:line="276" w:lineRule="auto"/>
        <w:ind w:firstLine="708"/>
        <w:jc w:val="both"/>
        <w:rPr>
          <w:rFonts w:ascii="Aptos" w:hAnsi="Aptos" w:eastAsia="Aptos" w:cs="Aptos"/>
        </w:rPr>
      </w:pPr>
      <w:r w:rsidRPr="7D7B2991">
        <w:rPr>
          <w:rFonts w:ascii="Aptos" w:hAnsi="Aptos" w:eastAsia="Aptos" w:cs="Aptos"/>
        </w:rPr>
        <w:t xml:space="preserve">Akil scosse la testa, abbandonandosi a una risata senza allegria. </w:t>
      </w:r>
      <w:r w:rsidRPr="7D7B2991" w:rsidR="0E63697C">
        <w:rPr>
          <w:rFonts w:ascii="Aptos" w:hAnsi="Aptos" w:eastAsia="Aptos" w:cs="Aptos"/>
        </w:rPr>
        <w:t>"</w:t>
      </w:r>
      <w:r w:rsidRPr="7D7B2991">
        <w:rPr>
          <w:rFonts w:ascii="Aptos" w:hAnsi="Aptos" w:eastAsia="Aptos" w:cs="Aptos"/>
        </w:rPr>
        <w:t>Sapevo l’avresti detto. Siamo qui da pochi giorni, Nadia. Non conosciamo nessuno, non abbiamo appoggi. Se non ti unisci a una gilda non combini niente, è la regola. Non lo faccio per loro, lo faccio per noi. Per sopravvivere.</w:t>
      </w:r>
      <w:r w:rsidRPr="7D7B2991" w:rsidR="0E63697C">
        <w:rPr>
          <w:rFonts w:ascii="Aptos" w:hAnsi="Aptos" w:eastAsia="Aptos" w:cs="Aptos"/>
        </w:rPr>
        <w:t>"</w:t>
      </w:r>
    </w:p>
    <w:p w:rsidR="4C41F9D3" w:rsidP="3766766F" w:rsidRDefault="0E63697C" w14:paraId="33F11709" w14:textId="1655899C">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E intanto lasciamo perdere quello che papà ci ha lasciato? Un segno, un indirizzo! Non ti sembra che sia proprio lui a indicarci la strada? E tu non vuoi fare neanche un tentativo?</w:t>
      </w:r>
      <w:r w:rsidRPr="7D7B2991">
        <w:rPr>
          <w:rFonts w:ascii="Aptos" w:hAnsi="Aptos" w:eastAsia="Aptos" w:cs="Aptos"/>
        </w:rPr>
        <w:t>"</w:t>
      </w:r>
    </w:p>
    <w:p w:rsidR="4C41F9D3" w:rsidP="3766766F" w:rsidRDefault="0CB405D0" w14:paraId="1E929C7C" w14:textId="38E70445">
      <w:pPr>
        <w:spacing w:after="0" w:line="276" w:lineRule="auto"/>
        <w:ind w:firstLine="708"/>
        <w:jc w:val="both"/>
        <w:rPr>
          <w:rFonts w:ascii="Aptos" w:hAnsi="Aptos" w:eastAsia="Aptos" w:cs="Aptos"/>
        </w:rPr>
      </w:pPr>
      <w:r w:rsidRPr="7D7B2991">
        <w:rPr>
          <w:rFonts w:ascii="Aptos" w:hAnsi="Aptos" w:eastAsia="Aptos" w:cs="Aptos"/>
        </w:rPr>
        <w:t xml:space="preserve">Akil cominciava a spazientirsi. </w:t>
      </w:r>
      <w:r w:rsidRPr="7D7B2991" w:rsidR="0E63697C">
        <w:rPr>
          <w:rFonts w:ascii="Aptos" w:hAnsi="Aptos" w:eastAsia="Aptos" w:cs="Aptos"/>
        </w:rPr>
        <w:t>"</w:t>
      </w:r>
      <w:r w:rsidRPr="7D7B2991">
        <w:rPr>
          <w:rFonts w:ascii="Aptos" w:hAnsi="Aptos" w:eastAsia="Aptos" w:cs="Aptos"/>
        </w:rPr>
        <w:t>Non possiamo vivere di misteri. Restiamo coi piedi per terra. A lavorare per la piramide, magari ci si apre una via. Tu vuoi inseguire un’ombra.</w:t>
      </w:r>
      <w:r w:rsidRPr="7D7B2991" w:rsidR="0E63697C">
        <w:rPr>
          <w:rFonts w:ascii="Aptos" w:hAnsi="Aptos" w:eastAsia="Aptos" w:cs="Aptos"/>
        </w:rPr>
        <w:t>"</w:t>
      </w:r>
    </w:p>
    <w:p w:rsidR="4C41F9D3" w:rsidP="3766766F" w:rsidRDefault="0E63697C" w14:paraId="0CCE4B1E" w14:textId="76BD8563">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Meglio inseguire un’ombra che lavorare per l’ego di un sovrano ipocrita</w:t>
      </w:r>
      <w:r w:rsidRPr="7D7B2991">
        <w:rPr>
          <w:rFonts w:ascii="Aptos" w:hAnsi="Aptos" w:eastAsia="Aptos" w:cs="Aptos"/>
        </w:rPr>
        <w:t>"</w:t>
      </w:r>
      <w:r w:rsidRPr="7D7B2991" w:rsidR="0CB405D0">
        <w:rPr>
          <w:rFonts w:ascii="Aptos" w:hAnsi="Aptos" w:eastAsia="Aptos" w:cs="Aptos"/>
        </w:rPr>
        <w:t xml:space="preserve"> sbottò Nadia. Akil trasalì. Insultare l’imperatore equivaleva a una bestemmia: c’era gente che era stata imprigionata per molto meno. Ma in quel momento a Nadia non importava.</w:t>
      </w:r>
    </w:p>
    <w:p w:rsidR="4C41F9D3" w:rsidP="3766766F" w:rsidRDefault="0E63697C" w14:paraId="5F7518D3" w14:textId="2EA3970E">
      <w:pPr>
        <w:spacing w:after="0" w:line="276" w:lineRule="auto"/>
        <w:ind w:firstLine="708"/>
        <w:jc w:val="both"/>
        <w:rPr>
          <w:rFonts w:ascii="Aptos" w:hAnsi="Aptos" w:eastAsia="Aptos" w:cs="Aptos"/>
        </w:rPr>
      </w:pPr>
      <w:r w:rsidRPr="7D7B2991">
        <w:rPr>
          <w:rFonts w:ascii="Aptos" w:hAnsi="Aptos" w:eastAsia="Aptos" w:cs="Aptos"/>
          <w:color w:val="000000" w:themeColor="text1"/>
        </w:rPr>
        <w:t>"</w:t>
      </w:r>
      <w:r w:rsidRPr="7D7B2991" w:rsidR="0CB405D0">
        <w:rPr>
          <w:rFonts w:ascii="Aptos" w:hAnsi="Aptos" w:eastAsia="Aptos" w:cs="Aptos"/>
          <w:color w:val="000000" w:themeColor="text1"/>
        </w:rPr>
        <w:t>L’imperatore</w:t>
      </w:r>
      <w:r w:rsidRPr="7D7B2991">
        <w:rPr>
          <w:rFonts w:ascii="Aptos" w:hAnsi="Aptos" w:eastAsia="Aptos" w:cs="Aptos"/>
          <w:color w:val="000000" w:themeColor="text1"/>
        </w:rPr>
        <w:t>"</w:t>
      </w:r>
      <w:r w:rsidRPr="7D7B2991" w:rsidR="0CB405D0">
        <w:rPr>
          <w:rFonts w:ascii="Aptos" w:hAnsi="Aptos" w:eastAsia="Aptos" w:cs="Aptos"/>
          <w:color w:val="000000" w:themeColor="text1"/>
        </w:rPr>
        <w:t xml:space="preserve"> disse Akil, cercando di calmarla, </w:t>
      </w:r>
      <w:r w:rsidRPr="7D7B2991">
        <w:rPr>
          <w:rFonts w:ascii="Aptos" w:hAnsi="Aptos" w:eastAsia="Aptos" w:cs="Aptos"/>
          <w:color w:val="000000" w:themeColor="text1"/>
        </w:rPr>
        <w:t>"</w:t>
      </w:r>
      <w:r w:rsidRPr="7D7B2991" w:rsidR="0CB405D0">
        <w:rPr>
          <w:rFonts w:ascii="Aptos" w:hAnsi="Aptos" w:eastAsia="Aptos" w:cs="Aptos"/>
          <w:color w:val="000000" w:themeColor="text1"/>
        </w:rPr>
        <w:t xml:space="preserve">non è un uomo qualunque. Hai visto cosa ha realizzato, cosa ha fatto per il popolo. Questa città, i monumenti, le scuole, gli acquedotti... Non pensi che </w:t>
      </w:r>
      <w:r w:rsidRPr="7D7B2991" w:rsidR="0CB405D0">
        <w:rPr>
          <w:rFonts w:ascii="Aptos" w:hAnsi="Aptos" w:eastAsia="Aptos" w:cs="Aptos"/>
          <w:i/>
          <w:iCs/>
          <w:color w:val="000000" w:themeColor="text1"/>
        </w:rPr>
        <w:t xml:space="preserve">forse </w:t>
      </w:r>
      <w:r w:rsidRPr="7D7B2991" w:rsidR="0CB405D0">
        <w:rPr>
          <w:rFonts w:ascii="Aptos" w:hAnsi="Aptos" w:eastAsia="Aptos" w:cs="Aptos"/>
          <w:color w:val="000000" w:themeColor="text1"/>
        </w:rPr>
        <w:t>sappia quello che fa, che lo fa per un progetto più grande?</w:t>
      </w:r>
      <w:r w:rsidRPr="7D7B2991">
        <w:rPr>
          <w:rFonts w:ascii="Aptos" w:hAnsi="Aptos" w:eastAsia="Aptos" w:cs="Aptos"/>
          <w:color w:val="000000" w:themeColor="text1"/>
        </w:rPr>
        <w:t>"</w:t>
      </w:r>
    </w:p>
    <w:p w:rsidR="4C41F9D3" w:rsidP="3766766F" w:rsidRDefault="0E63697C" w14:paraId="08938B88" w14:textId="496C39B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CB405D0">
        <w:rPr>
          <w:rFonts w:ascii="Aptos" w:hAnsi="Aptos" w:eastAsia="Aptos" w:cs="Aptos"/>
          <w:color w:val="000000" w:themeColor="text1"/>
        </w:rPr>
        <w:t>So solo come ci hanno trattati, e mi basta. Ti sei fatto accecare dal suo discorso, senza nemmeno sapere se è vero.</w:t>
      </w:r>
      <w:r w:rsidRPr="7D7B2991">
        <w:rPr>
          <w:rFonts w:ascii="Aptos" w:hAnsi="Aptos" w:eastAsia="Aptos" w:cs="Aptos"/>
          <w:color w:val="000000" w:themeColor="text1"/>
        </w:rPr>
        <w:t>"</w:t>
      </w:r>
      <w:r w:rsidRPr="7D7B2991" w:rsidR="0CB405D0">
        <w:rPr>
          <w:rFonts w:ascii="Aptos" w:hAnsi="Aptos" w:eastAsia="Aptos" w:cs="Aptos"/>
          <w:color w:val="000000" w:themeColor="text1"/>
        </w:rPr>
        <w:t xml:space="preserve"> Nadia chiuse il libro con uno scatto. </w:t>
      </w:r>
      <w:r w:rsidRPr="7D7B2991">
        <w:rPr>
          <w:rFonts w:ascii="Aptos" w:hAnsi="Aptos" w:eastAsia="Aptos" w:cs="Aptos"/>
          <w:color w:val="000000" w:themeColor="text1"/>
        </w:rPr>
        <w:t>"</w:t>
      </w:r>
      <w:r w:rsidRPr="7D7B2991" w:rsidR="0CB405D0">
        <w:rPr>
          <w:rFonts w:ascii="Aptos" w:hAnsi="Aptos" w:eastAsia="Aptos" w:cs="Aptos"/>
          <w:color w:val="000000" w:themeColor="text1"/>
        </w:rPr>
        <w:t>Inseguire un'ombra è proprio quello che intendo fare, con il tuo aiuto o no.</w:t>
      </w:r>
      <w:r w:rsidRPr="7D7B2991">
        <w:rPr>
          <w:rFonts w:ascii="Aptos" w:hAnsi="Aptos" w:eastAsia="Aptos" w:cs="Aptos"/>
          <w:color w:val="000000" w:themeColor="text1"/>
        </w:rPr>
        <w:t>"</w:t>
      </w:r>
    </w:p>
    <w:p w:rsidR="4C41F9D3" w:rsidP="3766766F" w:rsidRDefault="0CB405D0" w14:paraId="06C3EE40" w14:textId="16B1A6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aprì la bocca per replicare, ma cambiò idea. </w:t>
      </w:r>
      <w:r w:rsidRPr="7D7B2991" w:rsidR="0E63697C">
        <w:rPr>
          <w:rFonts w:ascii="Aptos" w:hAnsi="Aptos" w:eastAsia="Aptos" w:cs="Aptos"/>
          <w:color w:val="000000" w:themeColor="text1"/>
        </w:rPr>
        <w:t>"</w:t>
      </w:r>
      <w:r w:rsidRPr="7D7B2991">
        <w:rPr>
          <w:rFonts w:ascii="Aptos" w:hAnsi="Aptos" w:eastAsia="Aptos" w:cs="Aptos"/>
          <w:color w:val="000000" w:themeColor="text1"/>
        </w:rPr>
        <w:t>Benissimo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infine. </w:t>
      </w:r>
      <w:r w:rsidRPr="7D7B2991" w:rsidR="0E63697C">
        <w:rPr>
          <w:rFonts w:ascii="Aptos" w:hAnsi="Aptos" w:eastAsia="Aptos" w:cs="Aptos"/>
          <w:color w:val="000000" w:themeColor="text1"/>
        </w:rPr>
        <w:t>"</w:t>
      </w:r>
      <w:r w:rsidRPr="7D7B2991">
        <w:rPr>
          <w:rFonts w:ascii="Aptos" w:hAnsi="Aptos" w:eastAsia="Aptos" w:cs="Aptos"/>
          <w:color w:val="000000" w:themeColor="text1"/>
        </w:rPr>
        <w:t>Segui le tue ombre e fammi sapere dove ti portano. Io ho scelto la mia strada. Vediamo quale ci avvicinerà di più a papà.</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Il tono era tranquillo, quasi razionale, ma tradiva un sentimento diverso. </w:t>
      </w:r>
    </w:p>
    <w:p w:rsidR="4C41F9D3" w:rsidP="3766766F" w:rsidRDefault="0E63697C" w14:paraId="70CCF087" w14:textId="049BE6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CB405D0">
        <w:rPr>
          <w:rFonts w:ascii="Aptos" w:hAnsi="Aptos" w:eastAsia="Aptos" w:cs="Aptos"/>
          <w:color w:val="000000" w:themeColor="text1"/>
        </w:rPr>
        <w:t>Credi che io non abbia il coraggio di muovermi senza di te?</w:t>
      </w:r>
      <w:r w:rsidRPr="7D7B2991">
        <w:rPr>
          <w:rFonts w:ascii="Aptos" w:hAnsi="Aptos" w:eastAsia="Aptos" w:cs="Aptos"/>
          <w:color w:val="000000" w:themeColor="text1"/>
        </w:rPr>
        <w:t>"</w:t>
      </w:r>
    </w:p>
    <w:p w:rsidR="4C41F9D3" w:rsidP="3766766F" w:rsidRDefault="0CB405D0" w14:paraId="7B0D3CB4" w14:textId="3C1EE3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Akil non rispose.</w:t>
      </w:r>
    </w:p>
    <w:p w:rsidR="4C41F9D3" w:rsidP="3766766F" w:rsidRDefault="0CB405D0" w14:paraId="344F1586" w14:textId="03411BE6">
      <w:pPr>
        <w:spacing w:after="0" w:line="276" w:lineRule="auto"/>
        <w:ind w:firstLine="708"/>
        <w:jc w:val="both"/>
        <w:rPr>
          <w:rFonts w:ascii="Aptos" w:hAnsi="Aptos" w:eastAsia="Aptos" w:cs="Aptos"/>
        </w:rPr>
      </w:pPr>
      <w:r w:rsidRPr="7D7B2991">
        <w:rPr>
          <w:rFonts w:ascii="Aptos" w:hAnsi="Aptos" w:eastAsia="Aptos" w:cs="Aptos"/>
        </w:rPr>
        <w:t>Benissimo.</w:t>
      </w:r>
      <w:r w:rsidRPr="7D7B2991">
        <w:rPr>
          <w:rFonts w:ascii="Aptos" w:hAnsi="Aptos" w:eastAsia="Aptos" w:cs="Aptos"/>
          <w:i/>
          <w:iCs/>
        </w:rPr>
        <w:t xml:space="preserve"> </w:t>
      </w:r>
      <w:r w:rsidRPr="7D7B2991">
        <w:rPr>
          <w:rFonts w:ascii="Aptos" w:hAnsi="Aptos" w:eastAsia="Aptos" w:cs="Aptos"/>
        </w:rPr>
        <w:t>Inseguire gli indizi del padre era precisamente ciò che avrebbe fatto. Ripose il libro con un gesto brusco. I</w:t>
      </w:r>
      <w:r w:rsidRPr="7D7B2991">
        <w:rPr>
          <w:rFonts w:ascii="Aptos" w:hAnsi="Aptos" w:eastAsia="Aptos" w:cs="Aptos"/>
          <w:color w:val="000000" w:themeColor="text1"/>
        </w:rPr>
        <w:t>l silenzio cadde tra loro come un macigno. Si coricarono senza dirsi una parola, entrambi consapevoli che, in quel momento, qualcosa tra loro si era spezzato.</w:t>
      </w:r>
    </w:p>
    <w:p w:rsidR="4C41F9D3" w:rsidP="3766766F" w:rsidRDefault="4C41F9D3" w14:paraId="6178C3F5" w14:textId="7AFC941F">
      <w:pPr>
        <w:spacing w:after="0" w:line="276" w:lineRule="auto"/>
        <w:ind w:firstLine="708"/>
        <w:jc w:val="both"/>
        <w:rPr>
          <w:rFonts w:ascii="Aptos" w:hAnsi="Aptos" w:eastAsia="Aptos" w:cs="Aptos"/>
        </w:rPr>
      </w:pPr>
      <w:r>
        <w:t>[STACCO]</w:t>
      </w:r>
    </w:p>
    <w:p w:rsidR="4C41F9D3" w:rsidP="7D7B2991" w:rsidRDefault="4C41F9D3" w14:paraId="6052D418" w14:textId="30321072">
      <w:pPr>
        <w:spacing w:after="0" w:line="276" w:lineRule="auto"/>
        <w:ind w:firstLine="708"/>
        <w:jc w:val="both"/>
      </w:pPr>
      <w:r>
        <w:br w:type="page"/>
      </w:r>
    </w:p>
    <w:p w:rsidR="40D3F3EB" w:rsidP="3766766F" w:rsidRDefault="2E9F1FC7" w14:paraId="3AFCABD9" w14:textId="7EB93DDF">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7. Le scritture</w:t>
      </w:r>
    </w:p>
    <w:p w:rsidR="40D3F3EB" w:rsidP="7D7B2991" w:rsidRDefault="2E9F1FC7" w14:paraId="51520FC3" w14:textId="68A6FE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Quando Leon raggiunse l'ingresso degli scavi, il sole era appena sorto sopra la foresta ma il campo già brulicava di attività. Alcuni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stavano trasportando casse di attrezzature verso le tende operative, altri si occupavano di consolidare il terreno attorno alla scalinata emersa nei giorni precedenti, mentre poco più in là Alex discuteva con Lisa davanti a una proiezione tridimensionale sospesa nell'aria.</w:t>
      </w:r>
    </w:p>
    <w:p w:rsidR="40D3F3EB" w:rsidP="7D7B2991" w:rsidRDefault="2E9F1FC7" w14:paraId="610C8EBB" w14:textId="3A8B6B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Emily era stata probabilmente la prima ad alzarsi. Quando Leon uscì dalla propria tenda la trovò già impegnata a consultare immagini e rilievi sul tablet, con una tazza di caffè dimenticata accanto a sé.</w:t>
      </w:r>
    </w:p>
    <w:p w:rsidR="40D3F3EB" w:rsidP="7D7B2991" w:rsidRDefault="0E63697C" w14:paraId="55A4A025" w14:textId="6E4EB0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Buongiorno.</w:t>
      </w:r>
      <w:r w:rsidRPr="7D7B2991">
        <w:rPr>
          <w:rFonts w:ascii="Aptos" w:hAnsi="Aptos" w:eastAsia="Aptos" w:cs="Aptos"/>
          <w:color w:val="000000" w:themeColor="text1"/>
        </w:rPr>
        <w:t>"</w:t>
      </w:r>
    </w:p>
    <w:p w:rsidR="40D3F3EB" w:rsidP="7D7B2991" w:rsidRDefault="0E63697C" w14:paraId="3213CC3B" w14:textId="4D5243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Non particolarmente.</w:t>
      </w:r>
      <w:r w:rsidRPr="7D7B2991">
        <w:rPr>
          <w:rFonts w:ascii="Aptos" w:hAnsi="Aptos" w:eastAsia="Aptos" w:cs="Aptos"/>
          <w:color w:val="000000" w:themeColor="text1"/>
        </w:rPr>
        <w:t>"</w:t>
      </w:r>
    </w:p>
    <w:p w:rsidR="40D3F3EB" w:rsidP="7D7B2991" w:rsidRDefault="2E9F1FC7" w14:paraId="4F5301A1" w14:textId="2EF089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sollevò un sopracciglio.</w:t>
      </w:r>
    </w:p>
    <w:p w:rsidR="40D3F3EB" w:rsidP="7D7B2991" w:rsidRDefault="2E9F1FC7" w14:paraId="7FF19718" w14:textId="37E863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Emily indicò le fotografie della sera precedente. </w:t>
      </w:r>
      <w:r w:rsidRPr="7D7B2991" w:rsidR="0E63697C">
        <w:rPr>
          <w:rFonts w:ascii="Aptos" w:hAnsi="Aptos" w:eastAsia="Aptos" w:cs="Aptos"/>
          <w:color w:val="000000" w:themeColor="text1"/>
        </w:rPr>
        <w:t>"</w:t>
      </w:r>
      <w:r w:rsidRPr="7D7B2991">
        <w:rPr>
          <w:rFonts w:ascii="Aptos" w:hAnsi="Aptos" w:eastAsia="Aptos" w:cs="Aptos"/>
          <w:color w:val="000000" w:themeColor="text1"/>
        </w:rPr>
        <w:t>Ho dormito quattro ore. Forse tre. Continuavo a pensare a quello che c'è laggiù.</w:t>
      </w:r>
      <w:r w:rsidRPr="7D7B2991" w:rsidR="0E63697C">
        <w:rPr>
          <w:rFonts w:ascii="Aptos" w:hAnsi="Aptos" w:eastAsia="Aptos" w:cs="Aptos"/>
          <w:color w:val="000000" w:themeColor="text1"/>
        </w:rPr>
        <w:t>"</w:t>
      </w:r>
    </w:p>
    <w:p w:rsidR="40D3F3EB" w:rsidP="7D7B2991" w:rsidRDefault="0E63697C" w14:paraId="0177671B" w14:textId="74DB60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Benvenuta nel club.</w:t>
      </w:r>
      <w:r w:rsidRPr="7D7B2991">
        <w:rPr>
          <w:rFonts w:ascii="Aptos" w:hAnsi="Aptos" w:eastAsia="Aptos" w:cs="Aptos"/>
          <w:color w:val="000000" w:themeColor="text1"/>
        </w:rPr>
        <w:t>"</w:t>
      </w:r>
    </w:p>
    <w:p w:rsidR="40D3F3EB" w:rsidP="7D7B2991" w:rsidRDefault="2E9F1FC7" w14:paraId="6815316E" w14:textId="0E2A5B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comparve pochi minuti dopo, visibilmente più riposato. </w:t>
      </w:r>
      <w:r w:rsidRPr="7D7B2991" w:rsidR="0E63697C">
        <w:rPr>
          <w:rFonts w:ascii="Aptos" w:hAnsi="Aptos" w:eastAsia="Aptos" w:cs="Aptos"/>
          <w:color w:val="000000" w:themeColor="text1"/>
        </w:rPr>
        <w:t>"</w:t>
      </w:r>
      <w:r w:rsidRPr="7D7B2991">
        <w:rPr>
          <w:rFonts w:ascii="Aptos" w:hAnsi="Aptos" w:eastAsia="Aptos" w:cs="Aptos"/>
          <w:color w:val="000000" w:themeColor="text1"/>
        </w:rPr>
        <w:t>Ottima notizia.</w:t>
      </w:r>
      <w:r w:rsidRPr="7D7B2991" w:rsidR="0E63697C">
        <w:rPr>
          <w:rFonts w:ascii="Aptos" w:hAnsi="Aptos" w:eastAsia="Aptos" w:cs="Aptos"/>
          <w:color w:val="000000" w:themeColor="text1"/>
        </w:rPr>
        <w:t>"</w:t>
      </w:r>
    </w:p>
    <w:p w:rsidR="40D3F3EB" w:rsidP="7D7B2991" w:rsidRDefault="0E63697C" w14:paraId="3168A793" w14:textId="6CDFE8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Quale?</w:t>
      </w:r>
      <w:r w:rsidRPr="7D7B2991">
        <w:rPr>
          <w:rFonts w:ascii="Aptos" w:hAnsi="Aptos" w:eastAsia="Aptos" w:cs="Aptos"/>
          <w:color w:val="000000" w:themeColor="text1"/>
        </w:rPr>
        <w:t>"</w:t>
      </w:r>
    </w:p>
    <w:p w:rsidR="40D3F3EB" w:rsidP="7D7B2991" w:rsidRDefault="0E63697C" w14:paraId="47EBA4CF" w14:textId="3501B3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Ho sognato che là sotto c'era una pizzeria.</w:t>
      </w:r>
      <w:r w:rsidRPr="7D7B2991">
        <w:rPr>
          <w:rFonts w:ascii="Aptos" w:hAnsi="Aptos" w:eastAsia="Aptos" w:cs="Aptos"/>
          <w:color w:val="000000" w:themeColor="text1"/>
        </w:rPr>
        <w:t>"</w:t>
      </w:r>
    </w:p>
    <w:p w:rsidR="40D3F3EB" w:rsidP="7D7B2991" w:rsidRDefault="2E9F1FC7" w14:paraId="6146DF29" w14:textId="2CCC207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Temo che il metodo scientifico non funzioni così.</w:t>
      </w:r>
      <w:r w:rsidRPr="7D7B2991" w:rsidR="0E63697C">
        <w:rPr>
          <w:rFonts w:ascii="Aptos" w:hAnsi="Aptos" w:eastAsia="Aptos" w:cs="Aptos"/>
          <w:color w:val="000000" w:themeColor="text1"/>
        </w:rPr>
        <w:t>"</w:t>
      </w:r>
    </w:p>
    <w:p w:rsidR="40D3F3EB" w:rsidP="7D7B2991" w:rsidRDefault="2E9F1FC7" w14:paraId="20593093" w14:textId="3ED67E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gruppo si radunò poco dopo presso l'ingresso appena liberato. Lisa era già pronta. </w:t>
      </w:r>
      <w:r w:rsidRPr="7D7B2991" w:rsidR="0E63697C">
        <w:rPr>
          <w:rFonts w:ascii="Aptos" w:hAnsi="Aptos" w:eastAsia="Aptos" w:cs="Aptos"/>
          <w:color w:val="000000" w:themeColor="text1"/>
        </w:rPr>
        <w:t>"</w:t>
      </w:r>
      <w:r w:rsidRPr="7D7B2991">
        <w:rPr>
          <w:rFonts w:ascii="Aptos" w:hAnsi="Aptos" w:eastAsia="Aptos" w:cs="Aptos"/>
          <w:color w:val="000000" w:themeColor="text1"/>
        </w:rPr>
        <w:t>Alex non viene?</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domandò.</w:t>
      </w:r>
    </w:p>
    <w:p w:rsidR="40D3F3EB" w:rsidP="7D7B2991" w:rsidRDefault="0E63697C" w14:paraId="138F5D79" w14:textId="153D22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Resta qui per ora. Sta coordinando le scansioni esterne.</w:t>
      </w:r>
      <w:r w:rsidRPr="7D7B2991">
        <w:rPr>
          <w:rFonts w:ascii="Aptos" w:hAnsi="Aptos" w:eastAsia="Aptos" w:cs="Aptos"/>
          <w:color w:val="000000" w:themeColor="text1"/>
        </w:rPr>
        <w:t>"</w:t>
      </w:r>
    </w:p>
    <w:p w:rsidR="40D3F3EB" w:rsidP="7D7B2991" w:rsidRDefault="0E63697C" w14:paraId="0DCBA17A" w14:textId="5DF7CD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Tradotto: gli hai affidato il lavoro noioso.</w:t>
      </w:r>
      <w:r w:rsidRPr="7D7B2991">
        <w:rPr>
          <w:rFonts w:ascii="Aptos" w:hAnsi="Aptos" w:eastAsia="Aptos" w:cs="Aptos"/>
          <w:color w:val="000000" w:themeColor="text1"/>
        </w:rPr>
        <w:t>"</w:t>
      </w:r>
    </w:p>
    <w:p w:rsidR="40D3F3EB" w:rsidP="7D7B2991" w:rsidRDefault="2E9F1FC7" w14:paraId="40D9D96E" w14:textId="546DC6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potevano scendere in troppi: Leon conteggiò che tre persone sarebbero state il numero ideale. La scelta era caduta su Emily Carter e Lisa Martinez.</w:t>
      </w:r>
    </w:p>
    <w:p w:rsidR="40D3F3EB" w:rsidP="7D7B2991" w:rsidRDefault="2E9F1FC7" w14:paraId="5DAF52DE" w14:textId="009903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Pochi minuti dopo, con un brivido di eccitazione, i tre iniziarono cautamente la discesa.</w:t>
      </w:r>
    </w:p>
    <w:p w:rsidR="40D3F3EB" w:rsidP="7D7B2991" w:rsidRDefault="2E9F1FC7" w14:paraId="76A86AF7" w14:textId="072F90C4">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La scalinata si inoltrava nella collina con un'inclinazione maggiore di quanto Leon avesse preventivato e, man mano che avanzavano, la luce naturale si ritirava alle loro spalle fino a ridursi a una debole chiazza grigiastra in fondo al tunnel. L'aria divenne progressivamente più fresca, ma non meno opprimente; l'umidità si condensava sulle pareti di pietra e trasformava ogni superficie in qualcosa di sciv</w:t>
      </w:r>
      <w:r w:rsidRPr="29C7CFA3" w:rsidR="0F172FC9">
        <w:rPr>
          <w:rFonts w:ascii="Aptos" w:hAnsi="Aptos" w:eastAsia="Aptos" w:cs="Aptos"/>
          <w:color w:val="000000" w:themeColor="text1" w:themeTint="FF" w:themeShade="FF"/>
        </w:rPr>
        <w:t>oloso e</w:t>
      </w:r>
      <w:r w:rsidRPr="29C7CFA3" w:rsidR="5DCDCAC6">
        <w:rPr>
          <w:rFonts w:ascii="Aptos" w:hAnsi="Aptos" w:eastAsia="Aptos" w:cs="Aptos"/>
          <w:color w:val="000000" w:themeColor="text1" w:themeTint="FF" w:themeShade="FF"/>
        </w:rPr>
        <w:t xml:space="preserve"> </w:t>
      </w:r>
      <w:r w:rsidRPr="29C7CFA3" w:rsidR="1DB0E3B4">
        <w:rPr>
          <w:rFonts w:ascii="Aptos" w:hAnsi="Aptos" w:eastAsia="Aptos" w:cs="Aptos"/>
          <w:color w:val="000000" w:themeColor="text1" w:themeTint="FF" w:themeShade="FF"/>
        </w:rPr>
        <w:t>insidioso</w:t>
      </w:r>
    </w:p>
    <w:p w:rsidR="40D3F3EB" w:rsidP="7D7B2991" w:rsidRDefault="2E9F1FC7" w14:paraId="26A15DC6" w14:textId="78C0EE9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torce e le lampade frontali crearono una serie di coni luminosi che avanzavano nell'oscurità, illuminando dettagli sui muri antichi. Radici spesse quanto braccia emergevano dalle pareti per poi scomparire di nuovo nella pietra, mentre qua e là blocchi crollati costringevano il gruppo a rallentare o a cambiare traiettoria.</w:t>
      </w:r>
    </w:p>
    <w:p w:rsidR="40D3F3EB" w:rsidP="7D7B2991" w:rsidRDefault="0E63697C" w14:paraId="0B777597" w14:textId="6816421F">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Se questo posto è rimasto chiuso per secoli, è in condizioni sorprendentemente buone,</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osservò Lisa mentre superava un ammasso di detriti.</w:t>
      </w:r>
    </w:p>
    <w:p w:rsidR="40D3F3EB" w:rsidP="7D7B2991" w:rsidRDefault="0E63697C" w14:paraId="5D85A7B1" w14:textId="2A16ED62">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Anche troppo buone,</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replicò </w:t>
      </w:r>
      <w:r w:rsidRPr="29C7CFA3" w:rsidR="0F172FC9">
        <w:rPr>
          <w:rFonts w:ascii="Aptos" w:hAnsi="Aptos" w:eastAsia="Aptos" w:cs="Aptos"/>
          <w:color w:val="000000" w:themeColor="text1" w:themeTint="FF" w:themeShade="FF"/>
        </w:rPr>
        <w:t>Leon.</w:t>
      </w:r>
    </w:p>
    <w:p w:rsidR="40D3F3EB" w:rsidP="7D7B2991" w:rsidRDefault="2E9F1FC7" w14:paraId="0164D90C" w14:textId="5479F4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Poco più avanti il corridoio iniziò a mostrare le prime aperture laterali.</w:t>
      </w:r>
    </w:p>
    <w:p w:rsidR="40D3F3EB" w:rsidP="7D7B2991" w:rsidRDefault="2E9F1FC7" w14:paraId="3930E952" w14:textId="3D06D8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Una dopo l'altra, le stanze emersero dall'oscurità come celle di un enorme alveare sotterraneo. Alcune erano quasi completamente collassate; altre conservavano ancora porzioni di pareti, nicchie e strutture interne abbastanza integre.</w:t>
      </w:r>
    </w:p>
    <w:p w:rsidR="40D3F3EB" w:rsidP="7D7B2991" w:rsidRDefault="2E9F1FC7" w14:paraId="76EB071F" w14:textId="64573C2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fermò davanti a una delle camere meglio conservate e fece scorrere lentamente il fascio della torcia sulle superfici.</w:t>
      </w:r>
    </w:p>
    <w:p w:rsidR="40D3F3EB" w:rsidP="7D7B2991" w:rsidRDefault="2E9F1FC7" w14:paraId="38BCDE8E" w14:textId="141E354C">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Il pavimento era disseminato di frammenti di ceramica. In un angolo sopravvivevano i resti di quella che poteva essere stata una scaffalatura. </w:t>
      </w:r>
      <w:r w:rsidRPr="29C7CFA3" w:rsidR="138310C5">
        <w:rPr>
          <w:rFonts w:ascii="Aptos" w:hAnsi="Aptos" w:eastAsia="Aptos" w:cs="Aptos"/>
          <w:color w:val="000000" w:themeColor="text1" w:themeTint="FF" w:themeShade="FF"/>
        </w:rPr>
        <w:t>Una piccola nicchia era aperta nel muro</w:t>
      </w:r>
      <w:r w:rsidRPr="29C7CFA3" w:rsidR="47234DE7">
        <w:rPr>
          <w:rFonts w:ascii="Aptos" w:hAnsi="Aptos" w:eastAsia="Aptos" w:cs="Aptos"/>
          <w:color w:val="000000" w:themeColor="text1" w:themeTint="FF" w:themeShade="FF"/>
        </w:rPr>
        <w:t>, come una cassaforte</w:t>
      </w:r>
      <w:r w:rsidRPr="29C7CFA3" w:rsidR="2E30A4FF">
        <w:rPr>
          <w:rFonts w:ascii="Aptos" w:hAnsi="Aptos" w:eastAsia="Aptos" w:cs="Aptos"/>
          <w:color w:val="000000" w:themeColor="text1" w:themeTint="FF" w:themeShade="FF"/>
        </w:rPr>
        <w:t>: la polvere aveva lasciato un’impronta circolare, come se un oggetto fosse stato portato via.</w:t>
      </w:r>
    </w:p>
    <w:p w:rsidR="40D3F3EB" w:rsidP="7D7B2991" w:rsidRDefault="2E9F1FC7" w14:paraId="1E7EE2FA" w14:textId="201FEF2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accovacciò vicino a uno dei frammenti e lo sollevò con cautela. </w:t>
      </w:r>
      <w:r w:rsidRPr="7D7B2991" w:rsidR="0E63697C">
        <w:rPr>
          <w:rFonts w:ascii="Aptos" w:hAnsi="Aptos" w:eastAsia="Aptos" w:cs="Aptos"/>
          <w:color w:val="000000" w:themeColor="text1"/>
        </w:rPr>
        <w:t>"</w:t>
      </w:r>
      <w:r w:rsidRPr="7D7B2991">
        <w:rPr>
          <w:rFonts w:ascii="Aptos" w:hAnsi="Aptos" w:eastAsia="Aptos" w:cs="Aptos"/>
          <w:color w:val="000000" w:themeColor="text1"/>
        </w:rPr>
        <w:t>Qualcuno è arrivato qui molto prima di noi.</w:t>
      </w:r>
      <w:r w:rsidRPr="7D7B2991" w:rsidR="0E63697C">
        <w:rPr>
          <w:rFonts w:ascii="Aptos" w:hAnsi="Aptos" w:eastAsia="Aptos" w:cs="Aptos"/>
          <w:color w:val="000000" w:themeColor="text1"/>
        </w:rPr>
        <w:t>"</w:t>
      </w:r>
    </w:p>
    <w:p w:rsidR="40D3F3EB" w:rsidP="7D7B2991" w:rsidRDefault="2E9F1FC7" w14:paraId="68C58ECA" w14:textId="15B350F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Lo pensi anche tu?</w:t>
      </w:r>
      <w:r w:rsidRPr="7D7B2991" w:rsidR="0E63697C">
        <w:rPr>
          <w:rFonts w:ascii="Aptos" w:hAnsi="Aptos" w:eastAsia="Aptos" w:cs="Aptos"/>
          <w:color w:val="000000" w:themeColor="text1"/>
        </w:rPr>
        <w:t>"</w:t>
      </w:r>
    </w:p>
    <w:p w:rsidR="40D3F3EB" w:rsidP="7D7B2991" w:rsidRDefault="0E63697C" w14:paraId="380CEA0D" w14:textId="0F52EF2C">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Se una struttura del genere fosse rimasta davvero intatta per </w:t>
      </w:r>
      <w:r w:rsidRPr="29C7CFA3" w:rsidR="2E6017EA">
        <w:rPr>
          <w:rFonts w:ascii="Aptos" w:hAnsi="Aptos" w:eastAsia="Aptos" w:cs="Aptos"/>
          <w:color w:val="000000" w:themeColor="text1" w:themeTint="FF" w:themeShade="FF"/>
        </w:rPr>
        <w:t>secoli</w:t>
      </w:r>
      <w:r w:rsidRPr="29C7CFA3" w:rsidR="0F172FC9">
        <w:rPr>
          <w:rFonts w:ascii="Aptos" w:hAnsi="Aptos" w:eastAsia="Aptos" w:cs="Aptos"/>
          <w:color w:val="000000" w:themeColor="text1" w:themeTint="FF" w:themeShade="FF"/>
        </w:rPr>
        <w:t>, troveremmo utensili, oggetti rituali, decorazioni, resti organici. Invece sono rimasti soltanto scarti.</w:t>
      </w:r>
      <w:r w:rsidRPr="29C7CFA3" w:rsidR="6B04D48D">
        <w:rPr>
          <w:rFonts w:ascii="Aptos" w:hAnsi="Aptos" w:eastAsia="Aptos" w:cs="Aptos"/>
          <w:color w:val="000000" w:themeColor="text1" w:themeTint="FF" w:themeShade="FF"/>
        </w:rPr>
        <w:t>"</w:t>
      </w:r>
    </w:p>
    <w:p w:rsidR="40D3F3EB" w:rsidP="7D7B2991" w:rsidRDefault="2E9F1FC7" w14:paraId="1E04A83E" w14:textId="3DE2A7A7">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L</w:t>
      </w:r>
      <w:r w:rsidRPr="29C7CFA3" w:rsidR="69D1CDAA">
        <w:rPr>
          <w:rFonts w:ascii="Aptos" w:hAnsi="Aptos" w:eastAsia="Aptos" w:cs="Aptos"/>
          <w:color w:val="000000" w:themeColor="text1" w:themeTint="FF" w:themeShade="FF"/>
        </w:rPr>
        <w:t xml:space="preserve">isa </w:t>
      </w:r>
      <w:r w:rsidRPr="29C7CFA3" w:rsidR="0F172FC9">
        <w:rPr>
          <w:rFonts w:ascii="Aptos" w:hAnsi="Aptos" w:eastAsia="Aptos" w:cs="Aptos"/>
          <w:color w:val="000000" w:themeColor="text1" w:themeTint="FF" w:themeShade="FF"/>
        </w:rPr>
        <w:t xml:space="preserve">osservò il pavimento con interesse.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Saccheggiatori?</w:t>
      </w:r>
      <w:r w:rsidRPr="29C7CFA3" w:rsidR="6B04D48D">
        <w:rPr>
          <w:rFonts w:ascii="Aptos" w:hAnsi="Aptos" w:eastAsia="Aptos" w:cs="Aptos"/>
          <w:color w:val="000000" w:themeColor="text1" w:themeTint="FF" w:themeShade="FF"/>
        </w:rPr>
        <w:t>"</w:t>
      </w:r>
    </w:p>
    <w:p w:rsidR="40D3F3EB" w:rsidP="7D7B2991" w:rsidRDefault="0E63697C" w14:paraId="45A3AB38" w14:textId="001F92C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Probabilmente.</w:t>
      </w:r>
      <w:r w:rsidRPr="7D7B2991">
        <w:rPr>
          <w:rFonts w:ascii="Aptos" w:hAnsi="Aptos" w:eastAsia="Aptos" w:cs="Aptos"/>
          <w:color w:val="000000" w:themeColor="text1"/>
        </w:rPr>
        <w:t>"</w:t>
      </w:r>
    </w:p>
    <w:p w:rsidR="40D3F3EB" w:rsidP="7D7B2991" w:rsidRDefault="2E9F1FC7" w14:paraId="594DB443" w14:textId="7C3C02E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Rimise il frammento al suo posto. Più tardi avrebbero catalogato tutto, ma non era il momento.</w:t>
      </w:r>
    </w:p>
    <w:p w:rsidR="40D3F3EB" w:rsidP="7D7B2991" w:rsidRDefault="2E9F1FC7" w14:paraId="4FBEBCA1" w14:textId="3734648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Ripresero il cammino attraversando una successione di ambienti sempre più degradati dal tempo. In alcuni punti il soffitto si era abbassato tanto da costringerli a piegarsi; in altri, l'antica muratura appariva ancora sorprendentemente solida, quasi indifferente ai secoli trascorsi sopra di essa.</w:t>
      </w:r>
    </w:p>
    <w:p w:rsidR="40D3F3EB" w:rsidP="7D7B2991" w:rsidRDefault="2E9F1FC7" w14:paraId="534B699C" w14:textId="34464C2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Poi il corridoio terminò.</w:t>
      </w:r>
    </w:p>
    <w:p w:rsidR="40D3F3EB" w:rsidP="7D7B2991" w:rsidRDefault="2E9F1FC7" w14:paraId="00A0DE89" w14:textId="3A237A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sala che si aprì davanti a loro era molto più ampia di qualsiasi ambiente visitato fino a quel momento. Una parte del soffitto era crollata in epoche remote e una massa impressionante di pietre, terra e radici occupava quasi metà dello spazio disponibile, ma ciò che catturò immediatamente l'attenzione di tutti non fu il crollo.</w:t>
      </w:r>
    </w:p>
    <w:p w:rsidR="40D3F3EB" w:rsidP="7D7B2991" w:rsidRDefault="2E9F1FC7" w14:paraId="6CD934E2" w14:textId="098C1B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Furono le pareti.</w:t>
      </w:r>
    </w:p>
    <w:p w:rsidR="40D3F3EB" w:rsidP="7D7B2991" w:rsidRDefault="2E9F1FC7" w14:paraId="48D00800" w14:textId="0DA233F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Intere superfici erano ricoperte di bassorilievi e iscrizioni. Non si trattava di semplici decorazioni. Le incisioni correvano lungo la pietra seguendo schemi rigorosi, alternando simboli geometrici, figure stilizzate e colonne di scrittura che sembravano svilupparsi secondo regole precise.</w:t>
      </w:r>
    </w:p>
    <w:p w:rsidR="40D3F3EB" w:rsidP="7D7B2991" w:rsidRDefault="2E9F1FC7" w14:paraId="21097E4B" w14:textId="5D0001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secondi nessuno parlò. Emily avanzò lentamente fino alla parete più vicina, come attratt</w:t>
      </w:r>
      <w:r w:rsidRPr="7D7B2991" w:rsidR="11945E3E">
        <w:rPr>
          <w:rFonts w:ascii="Aptos" w:hAnsi="Aptos" w:eastAsia="Aptos" w:cs="Aptos"/>
          <w:color w:val="000000" w:themeColor="text1"/>
        </w:rPr>
        <w:t>a</w:t>
      </w:r>
      <w:r w:rsidRPr="7D7B2991">
        <w:rPr>
          <w:rFonts w:ascii="Aptos" w:hAnsi="Aptos" w:eastAsia="Aptos" w:cs="Aptos"/>
          <w:color w:val="000000" w:themeColor="text1"/>
        </w:rPr>
        <w:t xml:space="preserve"> da una forza invisibile, e rimase immobile a pochi centimetri dalle incisioni.</w:t>
      </w:r>
    </w:p>
    <w:p w:rsidR="40D3F3EB" w:rsidP="7D7B2991" w:rsidRDefault="2E9F1FC7" w14:paraId="0D1736BC" w14:textId="1C7C59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conosceva bene quell'espressione. Era la stessa che aveva visto comparire sul volto di colleghi, ricercatori e archeologi ogni volta che si trovavano davanti a qualcosa che non riuscivano a classificare. </w:t>
      </w:r>
      <w:r w:rsidRPr="7D7B2991" w:rsidR="0E63697C">
        <w:rPr>
          <w:rFonts w:ascii="Aptos" w:hAnsi="Aptos" w:eastAsia="Aptos" w:cs="Aptos"/>
          <w:color w:val="000000" w:themeColor="text1"/>
        </w:rPr>
        <w:t>"</w:t>
      </w:r>
      <w:r w:rsidRPr="7D7B2991">
        <w:rPr>
          <w:rFonts w:ascii="Aptos" w:hAnsi="Aptos" w:eastAsia="Aptos" w:cs="Aptos"/>
          <w:color w:val="000000" w:themeColor="text1"/>
        </w:rPr>
        <w:t>Allora?</w:t>
      </w:r>
      <w:r w:rsidRPr="7D7B2991" w:rsidR="0E63697C">
        <w:rPr>
          <w:rFonts w:ascii="Aptos" w:hAnsi="Aptos" w:eastAsia="Aptos" w:cs="Aptos"/>
          <w:color w:val="000000" w:themeColor="text1"/>
        </w:rPr>
        <w:t>"</w:t>
      </w:r>
    </w:p>
    <w:p w:rsidR="40D3F3EB" w:rsidP="7D7B2991" w:rsidRDefault="2E9F1FC7" w14:paraId="217F42A7" w14:textId="0C9D09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Emily non rispose subito. I suoi occhi correvano da un simbolo all'altro con una velocità quasi febbrile. </w:t>
      </w:r>
      <w:r w:rsidRPr="7D7B2991" w:rsidR="0E63697C">
        <w:rPr>
          <w:rFonts w:ascii="Aptos" w:hAnsi="Aptos" w:eastAsia="Aptos" w:cs="Aptos"/>
          <w:color w:val="000000" w:themeColor="text1"/>
        </w:rPr>
        <w:t>"</w:t>
      </w:r>
      <w:r w:rsidRPr="7D7B2991">
        <w:rPr>
          <w:rFonts w:ascii="Aptos" w:hAnsi="Aptos" w:eastAsia="Aptos" w:cs="Aptos"/>
          <w:color w:val="000000" w:themeColor="text1"/>
        </w:rPr>
        <w:t>Non riconosco nulla.</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40D3F3EB" w:rsidP="7D7B2991" w:rsidRDefault="2E9F1FC7" w14:paraId="58585F55" w14:textId="4E26AF5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Questa roba darà del filo da torcere anche a Georg Schmidt, ci scommetto.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Attivò la fotocamera integrata nelle lenti e iniziò a prendere alcune scansioni campione.</w:t>
      </w:r>
    </w:p>
    <w:p w:rsidR="40D3F3EB" w:rsidP="7D7B2991" w:rsidRDefault="0E63697C" w14:paraId="499F8921" w14:textId="4A0697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Questa non è una semplice camera di servizio,</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Emily dopo aver osservato a lungo l'ambiente. </w:t>
      </w:r>
      <w:r w:rsidRPr="7D7B2991">
        <w:rPr>
          <w:rFonts w:ascii="Aptos" w:hAnsi="Aptos" w:eastAsia="Aptos" w:cs="Aptos"/>
          <w:color w:val="000000" w:themeColor="text1"/>
        </w:rPr>
        <w:t>"</w:t>
      </w:r>
      <w:r w:rsidRPr="7D7B2991" w:rsidR="2E9F1FC7">
        <w:rPr>
          <w:rFonts w:ascii="Aptos" w:hAnsi="Aptos" w:eastAsia="Aptos" w:cs="Aptos"/>
          <w:color w:val="000000" w:themeColor="text1"/>
        </w:rPr>
        <w:t>È stata progettata per essere vista. Le decorazioni sono troppo elaborate. Qualcuno voleva che le persone arrivassero fin qui.</w:t>
      </w:r>
      <w:r w:rsidRPr="7D7B2991">
        <w:rPr>
          <w:rFonts w:ascii="Aptos" w:hAnsi="Aptos" w:eastAsia="Aptos" w:cs="Aptos"/>
          <w:color w:val="000000" w:themeColor="text1"/>
        </w:rPr>
        <w:t>"</w:t>
      </w:r>
    </w:p>
    <w:p w:rsidR="40D3F3EB" w:rsidP="7D7B2991" w:rsidRDefault="0E63697C" w14:paraId="761832EF" w14:textId="0FCFA7C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Un santuario?</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domandò Leon.</w:t>
      </w:r>
    </w:p>
    <w:p w:rsidR="40D3F3EB" w:rsidP="7D7B2991" w:rsidRDefault="0E63697C" w14:paraId="7839FF8E" w14:textId="2EE9FE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Forse. O una sala cerimoniale. Ma certamente qualcosa di importante.</w:t>
      </w:r>
      <w:r w:rsidRPr="7D7B2991">
        <w:rPr>
          <w:rFonts w:ascii="Aptos" w:hAnsi="Aptos" w:eastAsia="Aptos" w:cs="Aptos"/>
          <w:color w:val="000000" w:themeColor="text1"/>
        </w:rPr>
        <w:t>"</w:t>
      </w:r>
    </w:p>
    <w:p w:rsidR="40D3F3EB" w:rsidP="7D7B2991" w:rsidRDefault="2E9F1FC7" w14:paraId="3D04189D" w14:textId="5D8403FD">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Lisa, </w:t>
      </w:r>
      <w:r w:rsidRPr="29C7CFA3" w:rsidR="379F9DDF">
        <w:rPr>
          <w:rFonts w:ascii="Aptos" w:hAnsi="Aptos" w:eastAsia="Aptos" w:cs="Aptos"/>
          <w:color w:val="000000" w:themeColor="text1" w:themeTint="FF" w:themeShade="FF"/>
        </w:rPr>
        <w:t xml:space="preserve">che </w:t>
      </w:r>
      <w:r w:rsidRPr="29C7CFA3" w:rsidR="0F172FC9">
        <w:rPr>
          <w:rFonts w:ascii="Aptos" w:hAnsi="Aptos" w:eastAsia="Aptos" w:cs="Aptos"/>
          <w:color w:val="000000" w:themeColor="text1" w:themeTint="FF" w:themeShade="FF"/>
        </w:rPr>
        <w:t>nel frattempo si era allontanata verso i</w:t>
      </w:r>
      <w:r w:rsidRPr="29C7CFA3" w:rsidR="73BAB5C0">
        <w:rPr>
          <w:rFonts w:ascii="Aptos" w:hAnsi="Aptos" w:eastAsia="Aptos" w:cs="Aptos"/>
          <w:color w:val="000000" w:themeColor="text1" w:themeTint="FF" w:themeShade="FF"/>
        </w:rPr>
        <w:t xml:space="preserve"> </w:t>
      </w:r>
      <w:r w:rsidRPr="29C7CFA3" w:rsidR="0F172FC9">
        <w:rPr>
          <w:rFonts w:ascii="Aptos" w:hAnsi="Aptos" w:eastAsia="Aptos" w:cs="Aptos"/>
          <w:color w:val="000000" w:themeColor="text1" w:themeTint="FF" w:themeShade="FF"/>
        </w:rPr>
        <w:t>detriti che occupava</w:t>
      </w:r>
      <w:r w:rsidRPr="29C7CFA3" w:rsidR="31EB87AE">
        <w:rPr>
          <w:rFonts w:ascii="Aptos" w:hAnsi="Aptos" w:eastAsia="Aptos" w:cs="Aptos"/>
          <w:color w:val="000000" w:themeColor="text1" w:themeTint="FF" w:themeShade="FF"/>
        </w:rPr>
        <w:t>no</w:t>
      </w:r>
      <w:r w:rsidRPr="29C7CFA3" w:rsidR="0F172FC9">
        <w:rPr>
          <w:rFonts w:ascii="Aptos" w:hAnsi="Aptos" w:eastAsia="Aptos" w:cs="Aptos"/>
          <w:color w:val="000000" w:themeColor="text1" w:themeTint="FF" w:themeShade="FF"/>
        </w:rPr>
        <w:t xml:space="preserve"> il lato opposto della stanza</w:t>
      </w:r>
      <w:r w:rsidRPr="29C7CFA3" w:rsidR="5ECEBD90">
        <w:rPr>
          <w:rFonts w:ascii="Aptos" w:hAnsi="Aptos" w:eastAsia="Aptos" w:cs="Aptos"/>
          <w:color w:val="000000" w:themeColor="text1" w:themeTint="FF" w:themeShade="FF"/>
        </w:rPr>
        <w:t>, li chiamò:</w:t>
      </w:r>
      <w:r w:rsidRPr="29C7CFA3" w:rsidR="0F172FC9">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Venite a vedere.</w:t>
      </w:r>
      <w:r w:rsidRPr="29C7CFA3" w:rsidR="6B04D48D">
        <w:rPr>
          <w:rFonts w:ascii="Aptos" w:hAnsi="Aptos" w:eastAsia="Aptos" w:cs="Aptos"/>
          <w:color w:val="000000" w:themeColor="text1" w:themeTint="FF" w:themeShade="FF"/>
        </w:rPr>
        <w:t>"</w:t>
      </w:r>
    </w:p>
    <w:p w:rsidR="40D3F3EB" w:rsidP="7D7B2991" w:rsidRDefault="2E9F1FC7" w14:paraId="3237A6BB" w14:textId="624E60F2">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Indicò il crollo.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Non ne sono certa</w:t>
      </w:r>
      <w:r w:rsidRPr="29C7CFA3" w:rsidR="787B4312">
        <w:rPr>
          <w:rFonts w:ascii="Aptos" w:hAnsi="Aptos" w:eastAsia="Aptos" w:cs="Aptos"/>
          <w:color w:val="000000" w:themeColor="text1" w:themeTint="FF" w:themeShade="FF"/>
        </w:rPr>
        <w:t>, ma</w:t>
      </w:r>
      <w:r w:rsidRPr="29C7CFA3" w:rsidR="0F172FC9">
        <w:rPr>
          <w:rFonts w:ascii="Aptos" w:hAnsi="Aptos" w:eastAsia="Aptos" w:cs="Aptos"/>
          <w:color w:val="000000" w:themeColor="text1" w:themeTint="FF" w:themeShade="FF"/>
        </w:rPr>
        <w:t xml:space="preserve"> credo che questo complesso sotterraneo continui qui sotto.</w:t>
      </w:r>
      <w:r w:rsidRPr="29C7CFA3" w:rsidR="6B04D48D">
        <w:rPr>
          <w:rFonts w:ascii="Aptos" w:hAnsi="Aptos" w:eastAsia="Aptos" w:cs="Aptos"/>
          <w:color w:val="000000" w:themeColor="text1" w:themeTint="FF" w:themeShade="FF"/>
        </w:rPr>
        <w:t>"</w:t>
      </w:r>
    </w:p>
    <w:p w:rsidR="40D3F3EB" w:rsidP="7D7B2991" w:rsidRDefault="2E9F1FC7" w14:paraId="0CDB219F" w14:textId="47054C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diversi minuti esplorarono ogni metro accessibile dell'ambiente, esaminando pareti, pavimento e detriti, ma senza trovare alcun accesso evidente. Nessuna porta. Nessun corridoio. Nessuna scala.</w:t>
      </w:r>
    </w:p>
    <w:p w:rsidR="40D3F3EB" w:rsidP="7D7B2991" w:rsidRDefault="2E9F1FC7" w14:paraId="5691388E" w14:textId="2D78E4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esaminò le pareti una per una, soffermandosi sulle giunzioni tra i blocchi di pietra e sulle zone dove l'erosione aveva lasciato intravedere gli strati interni della muratura. Emily aveva iniziato a prendere appunti a una velocità impressionante, mentre Lisa continuava a studiare il crollo cercando indizi di un possibile varco.</w:t>
      </w:r>
    </w:p>
    <w:p w:rsidR="40D3F3EB" w:rsidP="7D7B2991" w:rsidRDefault="2E9F1FC7" w14:paraId="172B1473" w14:textId="0DB1BE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Alla fine fu Leon a interrompere la ricerca. </w:t>
      </w:r>
      <w:r w:rsidRPr="7D7B2991" w:rsidR="0E63697C">
        <w:rPr>
          <w:rFonts w:ascii="Aptos" w:hAnsi="Aptos" w:eastAsia="Aptos" w:cs="Aptos"/>
          <w:color w:val="000000" w:themeColor="text1"/>
        </w:rPr>
        <w:t>"</w:t>
      </w:r>
      <w:r w:rsidRPr="7D7B2991">
        <w:rPr>
          <w:rFonts w:ascii="Aptos" w:hAnsi="Aptos" w:eastAsia="Aptos" w:cs="Aptos"/>
          <w:color w:val="000000" w:themeColor="text1"/>
        </w:rPr>
        <w:t>Ci serve una scansione dettagliata.</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Attivò la chat vocale.</w:t>
      </w:r>
    </w:p>
    <w:p w:rsidR="40D3F3EB" w:rsidP="7D7B2991" w:rsidRDefault="2E9F1FC7" w14:paraId="57095E09" w14:textId="17D362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Pochi istanti più tardi la voce di Alex arrivò attraverso il canale audio degli occhiali. </w:t>
      </w:r>
      <w:r w:rsidRPr="7D7B2991" w:rsidR="0E63697C">
        <w:rPr>
          <w:rFonts w:ascii="Aptos" w:hAnsi="Aptos" w:eastAsia="Aptos" w:cs="Aptos"/>
          <w:color w:val="000000" w:themeColor="text1"/>
        </w:rPr>
        <w:t>"</w:t>
      </w:r>
      <w:r w:rsidRPr="7D7B2991">
        <w:rPr>
          <w:rFonts w:ascii="Aptos" w:hAnsi="Aptos" w:eastAsia="Aptos" w:cs="Aptos"/>
          <w:color w:val="000000" w:themeColor="text1"/>
        </w:rPr>
        <w:t>Allora, trovata la pizzeria?</w:t>
      </w:r>
      <w:r w:rsidRPr="7D7B2991" w:rsidR="0E63697C">
        <w:rPr>
          <w:rFonts w:ascii="Aptos" w:hAnsi="Aptos" w:eastAsia="Aptos" w:cs="Aptos"/>
          <w:color w:val="000000" w:themeColor="text1"/>
        </w:rPr>
        <w:t>"</w:t>
      </w:r>
    </w:p>
    <w:p w:rsidR="40D3F3EB" w:rsidP="7D7B2991" w:rsidRDefault="0E63697C" w14:paraId="4FC270D8" w14:textId="120A0F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Non ancora, temo. Vieni col rilevatore volumetrico e aiutaci a cercarla.</w:t>
      </w:r>
      <w:r w:rsidRPr="7D7B2991">
        <w:rPr>
          <w:rFonts w:ascii="Aptos" w:hAnsi="Aptos" w:eastAsia="Aptos" w:cs="Aptos"/>
          <w:color w:val="000000" w:themeColor="text1"/>
        </w:rPr>
        <w:t>"</w:t>
      </w:r>
    </w:p>
    <w:p w:rsidR="40D3F3EB" w:rsidP="7D7B2991" w:rsidRDefault="2E9F1FC7" w14:paraId="28B79D4F" w14:textId="04AA506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Seguì una breve pausa. </w:t>
      </w:r>
      <w:r w:rsidRPr="7D7B2991" w:rsidR="0E63697C">
        <w:rPr>
          <w:rFonts w:ascii="Aptos" w:hAnsi="Aptos" w:eastAsia="Aptos" w:cs="Aptos"/>
          <w:color w:val="000000" w:themeColor="text1"/>
        </w:rPr>
        <w:t>"</w:t>
      </w:r>
      <w:r w:rsidRPr="7D7B2991">
        <w:rPr>
          <w:rFonts w:ascii="Aptos" w:hAnsi="Aptos" w:eastAsia="Aptos" w:cs="Aptos"/>
          <w:color w:val="000000" w:themeColor="text1"/>
        </w:rPr>
        <w:t>Questa sì che è una richiesta ragionevole. Arrivo.</w:t>
      </w:r>
      <w:r w:rsidRPr="7D7B2991" w:rsidR="0E63697C">
        <w:rPr>
          <w:rFonts w:ascii="Aptos" w:hAnsi="Aptos" w:eastAsia="Aptos" w:cs="Aptos"/>
          <w:color w:val="000000" w:themeColor="text1"/>
        </w:rPr>
        <w:t>"</w:t>
      </w:r>
    </w:p>
    <w:p w:rsidR="40D3F3EB" w:rsidP="3B9C9FFC" w:rsidRDefault="297A4F44" w14:paraId="7911FE28" w14:textId="6029FB3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Cinque minuti dopo, </w:t>
      </w:r>
      <w:r w:rsidRPr="3B9C9FFC" w:rsidR="2CC93A61">
        <w:rPr>
          <w:rFonts w:ascii="Aptos" w:hAnsi="Aptos" w:eastAsia="Aptos" w:cs="Aptos"/>
          <w:color w:val="000000" w:themeColor="text1"/>
        </w:rPr>
        <w:t>Alex raggiunse la sala.</w:t>
      </w:r>
    </w:p>
    <w:p w:rsidR="40D3F3EB" w:rsidP="7D7B2991" w:rsidRDefault="167263C2" w14:paraId="18B1D833" w14:textId="25ABC6F2">
      <w:pPr>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4A0B7F2F">
        <w:rPr>
          <w:rFonts w:ascii="Aptos" w:hAnsi="Aptos" w:eastAsia="Aptos" w:cs="Aptos"/>
          <w:color w:val="000000" w:themeColor="text1" w:themeTint="FF" w:themeShade="FF"/>
        </w:rPr>
        <w:t>Wow! Cos’è questo posto? Con la pizzeria avevo aspettative alte, ma questo le supera</w:t>
      </w:r>
      <w:r w:rsidRPr="29C7CFA3" w:rsidR="4A0B7F2F">
        <w:rPr>
          <w:rFonts w:ascii="Aptos" w:hAnsi="Aptos" w:eastAsia="Aptos" w:cs="Aptos"/>
          <w:color w:val="000000" w:themeColor="text1" w:themeTint="FF" w:themeShade="FF"/>
        </w:rPr>
        <w:t>.</w:t>
      </w:r>
      <w:r w:rsidRPr="29C7CFA3" w:rsidR="6D690D78">
        <w:rPr>
          <w:rFonts w:ascii="Aptos" w:hAnsi="Aptos" w:eastAsia="Aptos" w:cs="Aptos"/>
          <w:color w:val="000000" w:themeColor="text1" w:themeTint="FF" w:themeShade="FF"/>
        </w:rPr>
        <w:t>"</w:t>
      </w:r>
    </w:p>
    <w:p w:rsidR="40D3F3EB" w:rsidP="7D7B2991" w:rsidRDefault="2E9F1FC7" w14:paraId="16F06ABD" w14:textId="3408B3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indicò il crollo. </w:t>
      </w:r>
      <w:r w:rsidRPr="7D7B2991" w:rsidR="0E63697C">
        <w:rPr>
          <w:rFonts w:ascii="Aptos" w:hAnsi="Aptos" w:eastAsia="Aptos" w:cs="Aptos"/>
          <w:color w:val="000000" w:themeColor="text1"/>
        </w:rPr>
        <w:t>"</w:t>
      </w:r>
      <w:r w:rsidRPr="7D7B2991">
        <w:rPr>
          <w:rFonts w:ascii="Aptos" w:hAnsi="Aptos" w:eastAsia="Aptos" w:cs="Aptos"/>
          <w:color w:val="000000" w:themeColor="text1"/>
        </w:rPr>
        <w:t>E pensiamo che il complesso prosegua oltre.</w:t>
      </w:r>
      <w:r w:rsidRPr="7D7B2991" w:rsidR="0E63697C">
        <w:rPr>
          <w:rFonts w:ascii="Aptos" w:hAnsi="Aptos" w:eastAsia="Aptos" w:cs="Aptos"/>
          <w:color w:val="000000" w:themeColor="text1"/>
        </w:rPr>
        <w:t>"</w:t>
      </w:r>
    </w:p>
    <w:p w:rsidR="40D3F3EB" w:rsidP="7D7B2991" w:rsidRDefault="2E9F1FC7" w14:paraId="1D876E31" w14:textId="2D04478E">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Alex osservò la massa di detriti. Si inginocchiò accanto a una zona relativamente sgombra del pavimento e iniziò a predisporre il rilevatore.</w:t>
      </w:r>
    </w:p>
    <w:p w:rsidR="40D3F3EB" w:rsidP="7D7B2991" w:rsidRDefault="2E9F1FC7" w14:paraId="7B07022F" w14:textId="7D74600B">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Dopo alcuni minuti il dispositivo completò la calibrazione.</w:t>
      </w:r>
      <w:r w:rsidRPr="29C7CFA3" w:rsidR="0F172FC9">
        <w:rPr>
          <w:rFonts w:ascii="Aptos" w:hAnsi="Aptos" w:eastAsia="Aptos" w:cs="Aptos"/>
          <w:color w:val="000000" w:themeColor="text1" w:themeTint="FF" w:themeShade="FF"/>
        </w:rPr>
        <w:t xml:space="preserve"> Una rete di linee luminose iniziò a formarsi sopra il proiettore, trasformandosi gradualmente in una rappresentazione tridimensionale del sottosuolo circostante</w:t>
      </w:r>
      <w:r w:rsidRPr="29C7CFA3" w:rsidR="0F172FC9">
        <w:rPr>
          <w:rFonts w:ascii="Aptos" w:hAnsi="Aptos" w:eastAsia="Aptos" w:cs="Aptos"/>
          <w:color w:val="000000" w:themeColor="text1" w:themeTint="FF" w:themeShade="FF"/>
        </w:rPr>
        <w:t>.</w:t>
      </w:r>
    </w:p>
    <w:p w:rsidR="40D3F3EB" w:rsidP="7D7B2991" w:rsidRDefault="2E9F1FC7" w14:paraId="5F67DDE8" w14:textId="4393DD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stanza comparve per prima. Poi il corridoio. Poi le camere laterali già esplorate. Alex modificò alcuni parametri e il modello si espanse.</w:t>
      </w:r>
    </w:p>
    <w:p w:rsidR="40D3F3EB" w:rsidP="7D7B2991" w:rsidRDefault="0E63697C" w14:paraId="1A7AF641" w14:textId="4264B3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Sì...</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mormorò.</w:t>
      </w:r>
    </w:p>
    <w:p w:rsidR="40D3F3EB" w:rsidP="7D7B2991" w:rsidRDefault="2E9F1FC7" w14:paraId="02C8F176" w14:textId="0A4389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avvicinò. </w:t>
      </w:r>
      <w:r w:rsidRPr="7D7B2991" w:rsidR="0E63697C">
        <w:rPr>
          <w:rFonts w:ascii="Aptos" w:hAnsi="Aptos" w:eastAsia="Aptos" w:cs="Aptos"/>
          <w:color w:val="000000" w:themeColor="text1"/>
        </w:rPr>
        <w:t>"</w:t>
      </w:r>
      <w:r w:rsidRPr="7D7B2991">
        <w:rPr>
          <w:rFonts w:ascii="Aptos" w:hAnsi="Aptos" w:eastAsia="Aptos" w:cs="Aptos"/>
          <w:color w:val="000000" w:themeColor="text1"/>
        </w:rPr>
        <w:t>Cosa hai trovato?</w:t>
      </w:r>
      <w:r w:rsidRPr="7D7B2991" w:rsidR="0E63697C">
        <w:rPr>
          <w:rFonts w:ascii="Aptos" w:hAnsi="Aptos" w:eastAsia="Aptos" w:cs="Aptos"/>
          <w:color w:val="000000" w:themeColor="text1"/>
        </w:rPr>
        <w:t>"</w:t>
      </w:r>
    </w:p>
    <w:p w:rsidR="40D3F3EB" w:rsidP="7D7B2991" w:rsidRDefault="2E9F1FC7" w14:paraId="72D79433" w14:textId="6D43AB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indicò il crollo. </w:t>
      </w:r>
      <w:r w:rsidRPr="7D7B2991" w:rsidR="0E63697C">
        <w:rPr>
          <w:rFonts w:ascii="Aptos" w:hAnsi="Aptos" w:eastAsia="Aptos" w:cs="Aptos"/>
          <w:color w:val="000000" w:themeColor="text1"/>
        </w:rPr>
        <w:t>"</w:t>
      </w:r>
      <w:r w:rsidRPr="7D7B2991">
        <w:rPr>
          <w:rFonts w:ascii="Aptos" w:hAnsi="Aptos" w:eastAsia="Aptos" w:cs="Aptos"/>
          <w:color w:val="000000" w:themeColor="text1"/>
        </w:rPr>
        <w:t>Sotto questa massa di detriti c'è qualcosa.</w:t>
      </w:r>
      <w:r w:rsidRPr="7D7B2991" w:rsidR="0E63697C">
        <w:rPr>
          <w:rFonts w:ascii="Aptos" w:hAnsi="Aptos" w:eastAsia="Aptos" w:cs="Aptos"/>
          <w:color w:val="000000" w:themeColor="text1"/>
        </w:rPr>
        <w:t>"</w:t>
      </w:r>
    </w:p>
    <w:p w:rsidR="40D3F3EB" w:rsidP="7D7B2991" w:rsidRDefault="2E9F1FC7" w14:paraId="14E077D7" w14:textId="4B673A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proiezione mostrava chiaramente una struttura che proseguiva oltre la parete di terra e pietra. </w:t>
      </w:r>
      <w:r w:rsidRPr="7D7B2991" w:rsidR="0E63697C">
        <w:rPr>
          <w:rFonts w:ascii="Aptos" w:hAnsi="Aptos" w:eastAsia="Aptos" w:cs="Aptos"/>
          <w:color w:val="000000" w:themeColor="text1"/>
        </w:rPr>
        <w:t>"</w:t>
      </w:r>
      <w:r w:rsidRPr="7D7B2991">
        <w:rPr>
          <w:rFonts w:ascii="Aptos" w:hAnsi="Aptos" w:eastAsia="Aptos" w:cs="Aptos"/>
          <w:color w:val="000000" w:themeColor="text1"/>
        </w:rPr>
        <w:t>Una scala,</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Lisa.</w:t>
      </w:r>
    </w:p>
    <w:p w:rsidR="40D3F3EB" w:rsidP="7D7B2991" w:rsidRDefault="2E9F1FC7" w14:paraId="53012A5F" w14:textId="55B8E805">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Alex annuì. Una scalinata scendeva ancora più in profondità rispetto al livello attuale. Per alcuni istanti il gruppo rimase in silenzio.</w:t>
      </w:r>
      <w:r w:rsidRPr="29C7CFA3" w:rsidR="39490A61">
        <w:rPr>
          <w:rFonts w:ascii="Aptos" w:hAnsi="Aptos" w:eastAsia="Aptos" w:cs="Aptos"/>
          <w:color w:val="000000" w:themeColor="text1" w:themeTint="FF" w:themeShade="FF"/>
        </w:rPr>
        <w:t xml:space="preserve"> </w:t>
      </w:r>
    </w:p>
    <w:p w:rsidR="40D3F3EB" w:rsidP="7D7B2991" w:rsidRDefault="0E63697C" w14:paraId="1037ACBF" w14:textId="52C5B553">
      <w:pPr>
        <w:spacing w:after="0" w:line="276" w:lineRule="auto"/>
        <w:ind w:firstLine="708"/>
        <w:jc w:val="both"/>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Comincia a diventare interessante,</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fece Emily, il blocco degli appunti in mano.</w:t>
      </w:r>
    </w:p>
    <w:p w:rsidR="499E638A" w:rsidP="29C7CFA3" w:rsidRDefault="499E638A" w14:paraId="67E2165B" w14:textId="56ECAF7B">
      <w:pPr>
        <w:spacing w:after="0" w:line="276" w:lineRule="auto"/>
        <w:ind w:firstLine="708"/>
        <w:jc w:val="both"/>
        <w:rPr>
          <w:rFonts w:ascii="Aptos" w:hAnsi="Aptos" w:eastAsia="Aptos" w:cs="Aptos"/>
          <w:color w:val="000000" w:themeColor="text1" w:themeTint="FF" w:themeShade="FF"/>
        </w:rPr>
      </w:pPr>
      <w:r w:rsidRPr="29C7CFA3" w:rsidR="499E638A">
        <w:rPr>
          <w:rFonts w:ascii="Aptos" w:hAnsi="Aptos" w:eastAsia="Aptos" w:cs="Aptos"/>
          <w:color w:val="000000" w:themeColor="text1" w:themeTint="FF" w:themeShade="FF"/>
        </w:rPr>
        <w:t>Quanto scendeva in profondità quella struttura?</w:t>
      </w:r>
    </w:p>
    <w:p w:rsidR="40D3F3EB" w:rsidP="3766766F" w:rsidRDefault="0E63697C" w14:paraId="010D6821" w14:textId="12E10DA5">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E quello cos’è?</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interruppe Alex, perplesso, indicando un </w:t>
      </w:r>
      <w:r w:rsidRPr="29C7CFA3" w:rsidR="0F172FC9">
        <w:rPr>
          <w:rFonts w:ascii="Aptos" w:hAnsi="Aptos" w:eastAsia="Aptos" w:cs="Aptos"/>
          <w:color w:val="000000" w:themeColor="text1" w:themeTint="FF" w:themeShade="FF"/>
        </w:rPr>
        <w:t>punto del</w:t>
      </w:r>
      <w:r w:rsidRPr="29C7CFA3" w:rsidR="6B1B43BB">
        <w:rPr>
          <w:rFonts w:ascii="Aptos" w:hAnsi="Aptos" w:eastAsia="Aptos" w:cs="Aptos"/>
          <w:color w:val="000000" w:themeColor="text1" w:themeTint="FF" w:themeShade="FF"/>
        </w:rPr>
        <w:t>l'ologramma</w:t>
      </w:r>
      <w:r w:rsidRPr="29C7CFA3" w:rsidR="0F172FC9">
        <w:rPr>
          <w:rFonts w:ascii="Aptos" w:hAnsi="Aptos" w:eastAsia="Aptos" w:cs="Aptos"/>
          <w:color w:val="000000" w:themeColor="text1" w:themeTint="FF" w:themeShade="FF"/>
        </w:rPr>
        <w:t>. Il mo</w:t>
      </w:r>
      <w:r w:rsidRPr="29C7CFA3" w:rsidR="395E1FAA">
        <w:rPr>
          <w:rFonts w:ascii="Aptos" w:hAnsi="Aptos" w:eastAsia="Aptos" w:cs="Aptos"/>
          <w:color w:val="000000" w:themeColor="text1" w:themeTint="FF" w:themeShade="FF"/>
        </w:rPr>
        <w:t xml:space="preserve">dello </w:t>
      </w:r>
      <w:r w:rsidRPr="29C7CFA3" w:rsidR="0F172FC9">
        <w:rPr>
          <w:rFonts w:ascii="Aptos" w:hAnsi="Aptos" w:eastAsia="Aptos" w:cs="Aptos"/>
          <w:color w:val="000000" w:themeColor="text1" w:themeTint="FF" w:themeShade="FF"/>
        </w:rPr>
        <w:t xml:space="preserve">segnalava la presenza di una stanza piuttosto grande, collocata al di là del muro alla loro sinistra. Ma assurdamente, nessun corridoio sembrava collegarla al resto del reticolo. </w:t>
      </w:r>
    </w:p>
    <w:p w:rsidR="40D3F3EB" w:rsidP="3766766F" w:rsidRDefault="2E9F1FC7" w14:paraId="2B2C28E3" w14:textId="07B63C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Una stanza isolata.</w:t>
      </w:r>
    </w:p>
    <w:p w:rsidR="40D3F3EB" w:rsidP="3766766F" w:rsidRDefault="2E9F1FC7" w14:paraId="654A0E99" w14:textId="5F6B9196">
      <w:pPr>
        <w:spacing w:after="0" w:line="276" w:lineRule="auto"/>
        <w:ind w:firstLine="708"/>
        <w:jc w:val="both"/>
      </w:pPr>
      <w:r w:rsidRPr="29C7CFA3" w:rsidR="0F172FC9">
        <w:rPr>
          <w:rFonts w:ascii="Aptos" w:hAnsi="Aptos" w:eastAsia="Aptos" w:cs="Aptos"/>
          <w:color w:val="000000" w:themeColor="text1" w:themeTint="FF" w:themeShade="FF"/>
        </w:rPr>
        <w:t xml:space="preserve">Istintivamente, i quattro volsero lo sguardo in simultanea nella direzione dove avrebbe dovuto esserci una porta, o un cunicolo, che conducesse verso la camera che il rilevatore indicava. </w:t>
      </w:r>
    </w:p>
    <w:p w:rsidR="40D3F3EB" w:rsidP="3766766F" w:rsidRDefault="2E9F1FC7" w14:paraId="7F8ECAFF" w14:textId="37692983">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Il muro decorato era perfettamente intatto, senza alcun segno di passaggi nascosti. Le intricate incisioni sembravano quasi sfidare i loro tentativi di scoperta.</w:t>
      </w:r>
    </w:p>
    <w:p w:rsidR="40D3F3EB" w:rsidP="3766766F" w:rsidRDefault="167263C2" w14:paraId="19A259CB" w14:textId="29FAEA5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CC93A61">
        <w:rPr>
          <w:rFonts w:ascii="Aptos" w:hAnsi="Aptos" w:eastAsia="Aptos" w:cs="Aptos"/>
          <w:color w:val="000000" w:themeColor="text1"/>
        </w:rPr>
        <w:t>Una stanza isolata? Cosa potrebbe significare?</w:t>
      </w:r>
      <w:r w:rsidRPr="3B9C9FFC">
        <w:rPr>
          <w:rFonts w:ascii="Aptos" w:hAnsi="Aptos" w:eastAsia="Aptos" w:cs="Aptos"/>
          <w:color w:val="000000" w:themeColor="text1"/>
        </w:rPr>
        <w:t>"</w:t>
      </w:r>
      <w:r w:rsidRPr="3B9C9FFC" w:rsidR="2CC93A61">
        <w:rPr>
          <w:rFonts w:ascii="Aptos" w:hAnsi="Aptos" w:eastAsia="Aptos" w:cs="Aptos"/>
          <w:color w:val="000000" w:themeColor="text1"/>
        </w:rPr>
        <w:t xml:space="preserve"> </w:t>
      </w:r>
      <w:r w:rsidRPr="3B9C9FFC" w:rsidR="40190009">
        <w:rPr>
          <w:rFonts w:ascii="Aptos" w:hAnsi="Aptos" w:eastAsia="Aptos" w:cs="Aptos"/>
          <w:color w:val="000000" w:themeColor="text1"/>
        </w:rPr>
        <w:t xml:space="preserve">La </w:t>
      </w:r>
      <w:r w:rsidRPr="3B9C9FFC" w:rsidR="0CBFC598">
        <w:rPr>
          <w:rFonts w:ascii="Aptos" w:hAnsi="Aptos" w:eastAsia="Aptos" w:cs="Aptos"/>
          <w:color w:val="000000" w:themeColor="text1"/>
        </w:rPr>
        <w:t xml:space="preserve">curiosità nel tono </w:t>
      </w:r>
      <w:r w:rsidRPr="3B9C9FFC" w:rsidR="40190009">
        <w:rPr>
          <w:rFonts w:ascii="Aptos" w:hAnsi="Aptos" w:eastAsia="Aptos" w:cs="Aptos"/>
          <w:color w:val="000000" w:themeColor="text1"/>
        </w:rPr>
        <w:t xml:space="preserve">di </w:t>
      </w:r>
      <w:r w:rsidRPr="3B9C9FFC" w:rsidR="2CC93A61">
        <w:rPr>
          <w:rFonts w:ascii="Aptos" w:hAnsi="Aptos" w:eastAsia="Aptos" w:cs="Aptos"/>
          <w:color w:val="000000" w:themeColor="text1"/>
        </w:rPr>
        <w:t>Lisa</w:t>
      </w:r>
      <w:r w:rsidRPr="3B9C9FFC" w:rsidR="552AD064">
        <w:rPr>
          <w:rFonts w:ascii="Aptos" w:hAnsi="Aptos" w:eastAsia="Aptos" w:cs="Aptos"/>
          <w:color w:val="000000" w:themeColor="text1"/>
        </w:rPr>
        <w:t xml:space="preserve"> tradiva</w:t>
      </w:r>
      <w:r w:rsidRPr="3B9C9FFC" w:rsidR="2CC93A61">
        <w:rPr>
          <w:rFonts w:ascii="Aptos" w:hAnsi="Aptos" w:eastAsia="Aptos" w:cs="Aptos"/>
          <w:color w:val="000000" w:themeColor="text1"/>
        </w:rPr>
        <w:t xml:space="preserve"> </w:t>
      </w:r>
      <w:r w:rsidRPr="3B9C9FFC" w:rsidR="7A75BE7F">
        <w:rPr>
          <w:rFonts w:ascii="Aptos" w:hAnsi="Aptos" w:eastAsia="Aptos" w:cs="Aptos"/>
          <w:color w:val="000000" w:themeColor="text1"/>
        </w:rPr>
        <w:t xml:space="preserve">un </w:t>
      </w:r>
      <w:r w:rsidRPr="3B9C9FFC" w:rsidR="2CC93A61">
        <w:rPr>
          <w:rFonts w:ascii="Aptos" w:hAnsi="Aptos" w:eastAsia="Aptos" w:cs="Aptos"/>
          <w:color w:val="000000" w:themeColor="text1"/>
        </w:rPr>
        <w:t xml:space="preserve">filo di inquietudine. </w:t>
      </w:r>
      <w:r w:rsidRPr="3B9C9FFC">
        <w:rPr>
          <w:rFonts w:ascii="Aptos" w:hAnsi="Aptos" w:eastAsia="Aptos" w:cs="Aptos"/>
          <w:color w:val="000000" w:themeColor="text1"/>
        </w:rPr>
        <w:t>"</w:t>
      </w:r>
      <w:r w:rsidRPr="3B9C9FFC" w:rsidR="2CC93A61">
        <w:rPr>
          <w:rFonts w:ascii="Aptos" w:hAnsi="Aptos" w:eastAsia="Aptos" w:cs="Aptos"/>
          <w:color w:val="000000" w:themeColor="text1"/>
        </w:rPr>
        <w:t>Forse è un luogo segreto, un nascondiglio? O magari qualcosa di ancora più strano...</w:t>
      </w:r>
      <w:r w:rsidRPr="3B9C9FFC">
        <w:rPr>
          <w:rFonts w:ascii="Aptos" w:hAnsi="Aptos" w:eastAsia="Aptos" w:cs="Aptos"/>
          <w:color w:val="000000" w:themeColor="text1"/>
        </w:rPr>
        <w:t>"</w:t>
      </w:r>
    </w:p>
    <w:p w:rsidR="40D3F3EB" w:rsidP="3766766F" w:rsidRDefault="0E63697C" w14:paraId="4A723FCF" w14:textId="0760C6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Forse è stata sigillata intenzionalmente,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ipotizzò Leon, mentre il suo sguardo rimaneva fisso su un punto del muro. Poi si ricordò del motivo per cui erano lì. </w:t>
      </w:r>
      <w:r w:rsidRPr="7D7B2991">
        <w:rPr>
          <w:rFonts w:ascii="Aptos" w:hAnsi="Aptos" w:eastAsia="Aptos" w:cs="Aptos"/>
          <w:color w:val="000000" w:themeColor="text1"/>
        </w:rPr>
        <w:t>"</w:t>
      </w:r>
      <w:r w:rsidRPr="7D7B2991" w:rsidR="2E9F1FC7">
        <w:rPr>
          <w:rFonts w:ascii="Aptos" w:hAnsi="Aptos" w:eastAsia="Aptos" w:cs="Aptos"/>
          <w:color w:val="000000" w:themeColor="text1"/>
        </w:rPr>
        <w:t>Prova a controllare il segnale, Alex.</w:t>
      </w:r>
      <w:r w:rsidRPr="7D7B2991">
        <w:rPr>
          <w:rFonts w:ascii="Aptos" w:hAnsi="Aptos" w:eastAsia="Aptos" w:cs="Aptos"/>
          <w:color w:val="000000" w:themeColor="text1"/>
        </w:rPr>
        <w:t>"</w:t>
      </w:r>
    </w:p>
    <w:p w:rsidR="40D3F3EB" w:rsidP="3766766F" w:rsidRDefault="2E9F1FC7" w14:paraId="3F8D034A" w14:textId="4AE0E2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fisico estrasse il detector, con movimenti ormai automatici. Lo accese. </w:t>
      </w:r>
    </w:p>
    <w:p w:rsidR="40D3F3EB" w:rsidP="3766766F" w:rsidRDefault="2E9F1FC7" w14:paraId="3D00326F" w14:textId="7FB966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segnale era ancora percepibile, pulsava con la stessa regolarità ossessiva, e continuava a ripetere le cifre che ormai Leon conosceva quasi a memoria. Alex attivò i parametri di direzione. Una freccia sul display puntò decisa verso la parete decorata.</w:t>
      </w:r>
    </w:p>
    <w:p w:rsidR="40D3F3EB" w:rsidP="3766766F" w:rsidRDefault="0E63697C" w14:paraId="565E100E" w14:textId="108203D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Sembrerebbe che l’abbiamo trovato. La fonte del segnale si trova dall’altra parte di questo muro, in quella stanza.</w:t>
      </w:r>
      <w:r w:rsidRPr="7D7B2991">
        <w:rPr>
          <w:rFonts w:ascii="Aptos" w:hAnsi="Aptos" w:eastAsia="Aptos" w:cs="Aptos"/>
          <w:color w:val="000000" w:themeColor="text1"/>
        </w:rPr>
        <w:t>"</w:t>
      </w:r>
    </w:p>
    <w:p w:rsidR="40D3F3EB" w:rsidP="3766766F" w:rsidRDefault="2E9F1FC7" w14:paraId="42672EC3" w14:textId="11E4C58B">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Una goccia di sudore scivolò sulla fronte di Leon. L’idea era tanto affascinante quanto inquietante. Un segnale proveniente da una stanza </w:t>
      </w:r>
      <w:r w:rsidRPr="29C7CFA3" w:rsidR="0F172FC9">
        <w:rPr>
          <w:rFonts w:ascii="Aptos" w:hAnsi="Aptos" w:eastAsia="Aptos" w:cs="Aptos"/>
          <w:color w:val="000000" w:themeColor="text1" w:themeTint="FF" w:themeShade="FF"/>
        </w:rPr>
        <w:t>sigillata</w:t>
      </w:r>
      <w:r w:rsidRPr="29C7CFA3" w:rsidR="565AC124">
        <w:rPr>
          <w:rFonts w:ascii="Aptos" w:hAnsi="Aptos" w:eastAsia="Aptos" w:cs="Aptos"/>
          <w:color w:val="000000" w:themeColor="text1" w:themeTint="FF" w:themeShade="FF"/>
        </w:rPr>
        <w:t xml:space="preserve"> </w:t>
      </w:r>
      <w:r w:rsidRPr="29C7CFA3" w:rsidR="206CFF92">
        <w:rPr>
          <w:rFonts w:ascii="Aptos" w:hAnsi="Aptos" w:eastAsia="Aptos" w:cs="Aptos"/>
          <w:color w:val="000000" w:themeColor="text1" w:themeTint="FF" w:themeShade="FF"/>
        </w:rPr>
        <w:t>probabilmente</w:t>
      </w:r>
      <w:r w:rsidRPr="29C7CFA3" w:rsidR="565AC124">
        <w:rPr>
          <w:rFonts w:ascii="Aptos" w:hAnsi="Aptos" w:eastAsia="Aptos" w:cs="Aptos"/>
          <w:color w:val="000000" w:themeColor="text1" w:themeTint="FF" w:themeShade="FF"/>
        </w:rPr>
        <w:t xml:space="preserve"> da secoli</w:t>
      </w:r>
      <w:r w:rsidRPr="29C7CFA3" w:rsidR="0F172FC9">
        <w:rPr>
          <w:rFonts w:ascii="Aptos" w:hAnsi="Aptos" w:eastAsia="Aptos" w:cs="Aptos"/>
          <w:color w:val="000000" w:themeColor="text1" w:themeTint="FF" w:themeShade="FF"/>
        </w:rPr>
        <w:t xml:space="preserve">. Che cosa poteva significare?  Chi lo aveva messo lì? </w:t>
      </w:r>
      <w:r w:rsidRPr="29C7CFA3" w:rsidR="0F172FC9">
        <w:rPr>
          <w:rFonts w:ascii="Aptos" w:hAnsi="Aptos" w:eastAsia="Aptos" w:cs="Aptos"/>
          <w:color w:val="000000" w:themeColor="text1" w:themeTint="FF" w:themeShade="FF"/>
        </w:rPr>
        <w:t>E perché?</w:t>
      </w:r>
    </w:p>
    <w:p w:rsidR="3C0A3EE3" w:rsidP="7D7B2991" w:rsidRDefault="3C0A3EE3" w14:paraId="2B33CEF7" w14:textId="64D83E2B">
      <w:pPr>
        <w:spacing w:after="0" w:line="276" w:lineRule="auto"/>
        <w:ind w:firstLine="708"/>
        <w:jc w:val="both"/>
        <w:rPr>
          <w:rFonts w:ascii="Aptos" w:hAnsi="Aptos" w:eastAsia="Aptos" w:cs="Aptos"/>
          <w:color w:val="000000" w:themeColor="text1"/>
        </w:rPr>
      </w:pPr>
      <w:r>
        <w:t>[STACCO]</w:t>
      </w:r>
    </w:p>
    <w:p w:rsidR="28A0E171" w:rsidP="29C7CFA3" w:rsidRDefault="28A0E171" w14:paraId="748084B1" w14:textId="303AECD5">
      <w:pPr>
        <w:pStyle w:val="Normale"/>
        <w:spacing w:after="0" w:line="276" w:lineRule="auto"/>
        <w:ind w:firstLine="708"/>
        <w:jc w:val="both"/>
        <w:rPr>
          <w:rFonts w:ascii="Aptos" w:hAnsi="Aptos" w:eastAsia="Aptos" w:cs="Aptos"/>
          <w:color w:val="000000" w:themeColor="text1" w:themeTint="FF" w:themeShade="FF"/>
        </w:rPr>
      </w:pPr>
      <w:r w:rsidRPr="29C7CFA3" w:rsidR="28A0E171">
        <w:rPr>
          <w:rFonts w:ascii="Aptos" w:hAnsi="Aptos" w:eastAsia="Aptos" w:cs="Aptos"/>
          <w:color w:val="000000" w:themeColor="text1" w:themeTint="FF" w:themeShade="FF"/>
        </w:rPr>
        <w:t xml:space="preserve">Più tardi, Leon </w:t>
      </w:r>
      <w:r w:rsidRPr="29C7CFA3" w:rsidR="469C0418">
        <w:rPr>
          <w:rFonts w:ascii="Aptos" w:hAnsi="Aptos" w:eastAsia="Aptos" w:cs="Aptos"/>
          <w:color w:val="000000" w:themeColor="text1" w:themeTint="FF" w:themeShade="FF"/>
        </w:rPr>
        <w:t xml:space="preserve">tornò nella </w:t>
      </w:r>
      <w:r w:rsidRPr="29C7CFA3" w:rsidR="28A0E171">
        <w:rPr>
          <w:rFonts w:ascii="Aptos" w:hAnsi="Aptos" w:eastAsia="Aptos" w:cs="Aptos"/>
          <w:color w:val="000000" w:themeColor="text1" w:themeTint="FF" w:themeShade="FF"/>
        </w:rPr>
        <w:t xml:space="preserve">sala più interna delle rovine, che </w:t>
      </w:r>
      <w:r w:rsidRPr="29C7CFA3" w:rsidR="28A0E171">
        <w:rPr>
          <w:rFonts w:ascii="Aptos" w:hAnsi="Aptos" w:eastAsia="Aptos" w:cs="Aptos"/>
          <w:color w:val="000000" w:themeColor="text1" w:themeTint="FF" w:themeShade="FF"/>
        </w:rPr>
        <w:t>il team</w:t>
      </w:r>
      <w:r w:rsidRPr="29C7CFA3" w:rsidR="28A0E171">
        <w:rPr>
          <w:rFonts w:ascii="Aptos" w:hAnsi="Aptos" w:eastAsia="Aptos" w:cs="Aptos"/>
          <w:color w:val="000000" w:themeColor="text1" w:themeTint="FF" w:themeShade="FF"/>
        </w:rPr>
        <w:t xml:space="preserve"> aveva ormai </w:t>
      </w:r>
      <w:r w:rsidRPr="29C7CFA3" w:rsidR="09D96A22">
        <w:rPr>
          <w:rFonts w:ascii="Aptos" w:hAnsi="Aptos" w:eastAsia="Aptos" w:cs="Aptos"/>
          <w:color w:val="000000" w:themeColor="text1" w:themeTint="FF" w:themeShade="FF"/>
        </w:rPr>
        <w:t>battezzato</w:t>
      </w:r>
      <w:r w:rsidRPr="29C7CFA3" w:rsidR="28A0E171">
        <w:rPr>
          <w:rFonts w:ascii="Aptos" w:hAnsi="Aptos" w:eastAsia="Aptos" w:cs="Aptos"/>
          <w:color w:val="000000" w:themeColor="text1" w:themeTint="FF" w:themeShade="FF"/>
        </w:rPr>
        <w:t xml:space="preserve"> Sala delle Scritture.</w:t>
      </w:r>
      <w:r w:rsidRPr="29C7CFA3" w:rsidR="6EBA0C6B">
        <w:rPr>
          <w:rFonts w:ascii="Aptos" w:hAnsi="Aptos" w:eastAsia="Aptos" w:cs="Aptos"/>
          <w:color w:val="000000" w:themeColor="text1" w:themeTint="FF" w:themeShade="FF"/>
        </w:rPr>
        <w:t xml:space="preserve"> Stavolta in compagnia di </w:t>
      </w:r>
      <w:r w:rsidRPr="29C7CFA3" w:rsidR="29483AC3">
        <w:rPr>
          <w:rFonts w:ascii="Aptos" w:hAnsi="Aptos" w:eastAsia="Aptos" w:cs="Aptos"/>
          <w:color w:val="000000" w:themeColor="text1" w:themeTint="FF" w:themeShade="FF"/>
        </w:rPr>
        <w:t xml:space="preserve">Georg </w:t>
      </w:r>
      <w:r w:rsidRPr="29C7CFA3" w:rsidR="6EBA0C6B">
        <w:rPr>
          <w:rFonts w:ascii="Aptos" w:hAnsi="Aptos" w:eastAsia="Aptos" w:cs="Aptos"/>
          <w:color w:val="000000" w:themeColor="text1" w:themeTint="FF" w:themeShade="FF"/>
        </w:rPr>
        <w:t>Schmidt.</w:t>
      </w:r>
    </w:p>
    <w:p w:rsidR="40D3F3EB" w:rsidP="7D7B2991" w:rsidRDefault="2E9F1FC7" w14:paraId="2C420761" w14:textId="3A06B104">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Queste scritture sono incredibili.</w:t>
      </w:r>
      <w:r w:rsidRPr="29C7CFA3" w:rsidR="6B04D48D">
        <w:rPr>
          <w:rFonts w:ascii="Aptos" w:hAnsi="Aptos" w:eastAsia="Aptos" w:cs="Aptos"/>
          <w:color w:val="000000" w:themeColor="text1" w:themeTint="FF" w:themeShade="FF"/>
        </w:rPr>
        <w:t>"</w:t>
      </w:r>
      <w:r w:rsidRPr="29C7CFA3" w:rsidR="79F04B6C">
        <w:rPr>
          <w:rFonts w:ascii="Aptos" w:hAnsi="Aptos" w:eastAsia="Aptos" w:cs="Aptos"/>
          <w:color w:val="000000" w:themeColor="text1" w:themeTint="FF" w:themeShade="FF"/>
        </w:rPr>
        <w:t xml:space="preserve"> </w:t>
      </w:r>
      <w:r w:rsidRPr="29C7CFA3" w:rsidR="0F172FC9">
        <w:rPr>
          <w:rFonts w:ascii="Aptos" w:hAnsi="Aptos" w:eastAsia="Aptos" w:cs="Aptos"/>
          <w:color w:val="000000" w:themeColor="text1" w:themeTint="FF" w:themeShade="FF"/>
        </w:rPr>
        <w:t>La voce d</w:t>
      </w:r>
      <w:r w:rsidRPr="29C7CFA3" w:rsidR="6FC2F938">
        <w:rPr>
          <w:rFonts w:ascii="Aptos" w:hAnsi="Aptos" w:eastAsia="Aptos" w:cs="Aptos"/>
          <w:color w:val="000000" w:themeColor="text1" w:themeTint="FF" w:themeShade="FF"/>
        </w:rPr>
        <w:t>el linguista</w:t>
      </w:r>
      <w:r w:rsidRPr="29C7CFA3" w:rsidR="0F172FC9">
        <w:rPr>
          <w:rFonts w:ascii="Aptos" w:hAnsi="Aptos" w:eastAsia="Aptos" w:cs="Aptos"/>
          <w:color w:val="000000" w:themeColor="text1" w:themeTint="FF" w:themeShade="FF"/>
        </w:rPr>
        <w:t xml:space="preserve"> era piatta, quasi atona, come se stesse commentando il meteo. I suoi occhi, freddi e taglienti dietro </w:t>
      </w:r>
      <w:r w:rsidRPr="29C7CFA3" w:rsidR="0F172FC9">
        <w:rPr>
          <w:rFonts w:ascii="Aptos" w:hAnsi="Aptos" w:eastAsia="Aptos" w:cs="Aptos"/>
          <w:color w:val="000000" w:themeColor="text1" w:themeTint="FF" w:themeShade="FF"/>
        </w:rPr>
        <w:t>le lenti</w:t>
      </w:r>
      <w:r w:rsidRPr="29C7CFA3" w:rsidR="0F172FC9">
        <w:rPr>
          <w:rFonts w:ascii="Aptos" w:hAnsi="Aptos" w:eastAsia="Aptos" w:cs="Aptos"/>
          <w:color w:val="000000" w:themeColor="text1" w:themeTint="FF" w:themeShade="FF"/>
        </w:rPr>
        <w:t xml:space="preserve"> sottili, tradivano però un interesse autentico.</w:t>
      </w:r>
    </w:p>
    <w:p w:rsidR="40D3F3EB" w:rsidP="7D7B2991" w:rsidRDefault="2E9F1FC7" w14:paraId="56927F66" w14:textId="63BFDB5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chinò su uno dei simboli che decoravano la parete, osservandolo attraverso una lente d'ingrandimento con l'attenzione metodica di un investigatore che esamina una scena del crimine.</w:t>
      </w:r>
    </w:p>
    <w:p w:rsidR="40D3F3EB" w:rsidP="7D7B2991" w:rsidRDefault="0E63697C" w14:paraId="27DD9467" w14:textId="2E0D275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Devo ammettere di non aver mai visto niente del genere. E questo, modestia a parte, la dice lunga sull'entità della scoperta.</w:t>
      </w:r>
      <w:r w:rsidRPr="7D7B2991">
        <w:rPr>
          <w:rFonts w:ascii="Aptos" w:hAnsi="Aptos" w:eastAsia="Aptos" w:cs="Aptos"/>
          <w:color w:val="000000" w:themeColor="text1"/>
        </w:rPr>
        <w:t>"</w:t>
      </w:r>
    </w:p>
    <w:p w:rsidR="40D3F3EB" w:rsidP="7D7B2991" w:rsidRDefault="2E9F1FC7" w14:paraId="47DD8FA7" w14:textId="51E7964A">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 Vent'anni prima il linguista tedesco aveva rivoluzionato il campo della decifrazione delle lingue antiche grazie all'utilizzo sistematico di reti neurali addestrate su migliaia di testi storici e archeologici. </w:t>
      </w:r>
    </w:p>
    <w:p w:rsidR="40D3F3EB" w:rsidP="7D7B2991" w:rsidRDefault="2E9F1FC7" w14:paraId="6C88A670" w14:textId="4A75C8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quasi un'ora esaminò le incisioni, fotografando ogni parete, misurando profondità e angolazioni dei segni, acquisendo dati con una precisione quasi ossessiva. Ogni gesto appariva meccanico e perfettamente controllato, come se stesse eseguendo una procedura provata migliaia di volte.</w:t>
      </w:r>
    </w:p>
    <w:p w:rsidR="40D3F3EB" w:rsidP="7D7B2991" w:rsidRDefault="2E9F1FC7" w14:paraId="612975F4" w14:textId="643850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ebbero raccolto materiale sufficiente, i due tornarono in superficie.</w:t>
      </w:r>
    </w:p>
    <w:p w:rsidR="40D3F3EB" w:rsidP="7D7B2991" w:rsidRDefault="2E9F1FC7" w14:paraId="35A47C3B" w14:textId="228CDB96">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Il sole filtrava attraverso la volta verde della foresta in lunghi raggi inclinati, mentre il campo base brulicava di attività. </w:t>
      </w:r>
      <w:r w:rsidRPr="29C7CFA3" w:rsidR="562E074D">
        <w:rPr>
          <w:rFonts w:ascii="Aptos" w:hAnsi="Aptos" w:eastAsia="Aptos" w:cs="Aptos"/>
          <w:color w:val="000000" w:themeColor="text1" w:themeTint="FF" w:themeShade="FF"/>
        </w:rPr>
        <w:t>Ricerc</w:t>
      </w:r>
      <w:r w:rsidRPr="29C7CFA3" w:rsidR="0F172FC9">
        <w:rPr>
          <w:rFonts w:ascii="Aptos" w:hAnsi="Aptos" w:eastAsia="Aptos" w:cs="Aptos"/>
          <w:color w:val="000000" w:themeColor="text1" w:themeTint="FF" w:themeShade="FF"/>
        </w:rPr>
        <w:t xml:space="preserve">atori della FSU e lavoratori </w:t>
      </w:r>
      <w:r w:rsidRPr="29C7CFA3" w:rsidR="528DCDB7">
        <w:rPr>
          <w:rFonts w:ascii="Aptos" w:hAnsi="Aptos" w:eastAsia="Aptos" w:cs="Aptos"/>
          <w:color w:val="000000" w:themeColor="text1" w:themeTint="FF" w:themeShade="FF"/>
        </w:rPr>
        <w:t>Naha</w:t>
      </w:r>
      <w:r w:rsidRPr="29C7CFA3" w:rsidR="0F172FC9">
        <w:rPr>
          <w:rFonts w:ascii="Aptos" w:hAnsi="Aptos" w:eastAsia="Aptos" w:cs="Aptos"/>
          <w:color w:val="000000" w:themeColor="text1" w:themeTint="FF" w:themeShade="FF"/>
        </w:rPr>
        <w:t xml:space="preserve"> si muovevano tra tende, tavoli da lavoro e casse di attrezzature, immersi in un viavai continuo che cresceva di giorno in giorno.</w:t>
      </w:r>
    </w:p>
    <w:p w:rsidR="40D3F3EB" w:rsidP="7D7B2991" w:rsidRDefault="2E9F1FC7" w14:paraId="41CAB438" w14:textId="3647C9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immagini vennero caricate nel sistema di analisi linguistica che Schmidt aveva portato con sé: un modulo compatto collegato a diversi server remoti della FSU, addestrato su migliaia di lingue moderne ed estinte e capace di individuare correlazioni invisibili persino agli specialisti.</w:t>
      </w:r>
    </w:p>
    <w:p w:rsidR="40D3F3EB" w:rsidP="7D7B2991" w:rsidRDefault="2E9F1FC7" w14:paraId="11E473C8" w14:textId="7E085B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Schmidt fissò lo schermo in silenzio.</w:t>
      </w:r>
    </w:p>
    <w:p w:rsidR="40D3F3EB" w:rsidP="7D7B2991" w:rsidRDefault="2E9F1FC7" w14:paraId="44E961B5" w14:textId="72F915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la prima volta, Leon ebbe l'impressione che qualcosa fosse riuscito a incrinare la sua apparente indifferenza.</w:t>
      </w:r>
    </w:p>
    <w:p w:rsidR="40D3F3EB" w:rsidP="7D7B2991" w:rsidRDefault="0E63697C" w14:paraId="027EF075" w14:textId="4A1D83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La dottoressa Carter sta lavorando alla datazione delle strutture,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Alex, raggiungendoli. </w:t>
      </w:r>
      <w:r w:rsidRPr="7D7B2991">
        <w:rPr>
          <w:rFonts w:ascii="Aptos" w:hAnsi="Aptos" w:eastAsia="Aptos" w:cs="Aptos"/>
          <w:color w:val="000000" w:themeColor="text1"/>
        </w:rPr>
        <w:t>"</w:t>
      </w:r>
      <w:r w:rsidRPr="7D7B2991" w:rsidR="2E9F1FC7">
        <w:rPr>
          <w:rFonts w:ascii="Aptos" w:hAnsi="Aptos" w:eastAsia="Aptos" w:cs="Aptos"/>
          <w:color w:val="000000" w:themeColor="text1"/>
        </w:rPr>
        <w:t>Secondo lei, professore, queste iscrizioni a che epoca potrebbero appartenere?</w:t>
      </w:r>
      <w:r w:rsidRPr="7D7B2991">
        <w:rPr>
          <w:rFonts w:ascii="Aptos" w:hAnsi="Aptos" w:eastAsia="Aptos" w:cs="Aptos"/>
          <w:color w:val="000000" w:themeColor="text1"/>
        </w:rPr>
        <w:t>"</w:t>
      </w:r>
    </w:p>
    <w:p w:rsidR="40D3F3EB" w:rsidP="7D7B2991" w:rsidRDefault="2E9F1FC7" w14:paraId="5E2B32F6" w14:textId="7C81427A">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Schmidt rimase in silenzio per qualche secondo.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Non posso stimare l'età di una lingua che non conosco.</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Indicò alcune immagini proiettate sul monitor.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Posso fare osservazioni preliminari. Il sistema appare estremamente regolare. I simboli seguono schemi coerenti, segno che non si tratta di una scrittura primitiva o improvvisata. Dietro questi segni deve esserci una lunga evoluzione culturale.</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Fece una breve pausa.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Ma questo non ci dice nulla sull'età delle iscrizioni che abbiamo davanti. Potrebbero avere </w:t>
      </w:r>
      <w:r w:rsidRPr="29C7CFA3" w:rsidR="0F172FC9">
        <w:rPr>
          <w:rFonts w:ascii="Aptos" w:hAnsi="Aptos" w:eastAsia="Aptos" w:cs="Aptos"/>
          <w:color w:val="000000" w:themeColor="text1" w:themeTint="FF" w:themeShade="FF"/>
        </w:rPr>
        <w:t>d</w:t>
      </w:r>
      <w:r w:rsidRPr="29C7CFA3" w:rsidR="04164F32">
        <w:rPr>
          <w:rFonts w:ascii="Aptos" w:hAnsi="Aptos" w:eastAsia="Aptos" w:cs="Aptos"/>
          <w:color w:val="000000" w:themeColor="text1" w:themeTint="FF" w:themeShade="FF"/>
        </w:rPr>
        <w:t xml:space="preserve">uecento </w:t>
      </w:r>
      <w:r w:rsidRPr="29C7CFA3" w:rsidR="0F172FC9">
        <w:rPr>
          <w:rFonts w:ascii="Aptos" w:hAnsi="Aptos" w:eastAsia="Aptos" w:cs="Aptos"/>
          <w:color w:val="000000" w:themeColor="text1" w:themeTint="FF" w:themeShade="FF"/>
        </w:rPr>
        <w:t>anni. Potrebbero averne cinquemila. Al momento non lo so.</w:t>
      </w:r>
      <w:r w:rsidRPr="29C7CFA3" w:rsidR="6B04D48D">
        <w:rPr>
          <w:rFonts w:ascii="Aptos" w:hAnsi="Aptos" w:eastAsia="Aptos" w:cs="Aptos"/>
          <w:color w:val="000000" w:themeColor="text1" w:themeTint="FF" w:themeShade="FF"/>
        </w:rPr>
        <w:t>"</w:t>
      </w:r>
    </w:p>
    <w:p w:rsidR="40D3F3EB" w:rsidP="7D7B2991" w:rsidRDefault="2E9F1FC7" w14:paraId="4BC0D920" w14:textId="676F1A2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Era esattamente il tipo di risposta che si sarebbe aspettato da Schmidt. Nessun vero passo avanti, dunque. Beh, era ancora presto.</w:t>
      </w:r>
    </w:p>
    <w:p w:rsidR="40D3F3EB" w:rsidP="7D7B2991" w:rsidRDefault="2E9F1FC7" w14:paraId="00AF2DAA" w14:textId="6A29298C">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Leon </w:t>
      </w:r>
      <w:r w:rsidRPr="29C7CFA3" w:rsidR="6598828D">
        <w:rPr>
          <w:rFonts w:ascii="Aptos" w:hAnsi="Aptos" w:eastAsia="Aptos" w:cs="Aptos"/>
          <w:color w:val="000000" w:themeColor="text1" w:themeTint="FF" w:themeShade="FF"/>
        </w:rPr>
        <w:t>stava</w:t>
      </w:r>
      <w:r w:rsidRPr="29C7CFA3" w:rsidR="0F172FC9">
        <w:rPr>
          <w:rFonts w:ascii="Aptos" w:hAnsi="Aptos" w:eastAsia="Aptos" w:cs="Aptos"/>
          <w:color w:val="000000" w:themeColor="text1" w:themeTint="FF" w:themeShade="FF"/>
        </w:rPr>
        <w:t xml:space="preserve"> </w:t>
      </w:r>
      <w:r w:rsidRPr="29C7CFA3" w:rsidR="0F172FC9">
        <w:rPr>
          <w:rFonts w:ascii="Aptos" w:hAnsi="Aptos" w:eastAsia="Aptos" w:cs="Aptos"/>
          <w:color w:val="000000" w:themeColor="text1" w:themeTint="FF" w:themeShade="FF"/>
        </w:rPr>
        <w:t xml:space="preserve">per allontanarsi, quando Schmidt aggiunse: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Una cosa posso dirla per certo. Queste pareti presentano una connotazione interessante. Unica.</w:t>
      </w:r>
      <w:r w:rsidRPr="29C7CFA3" w:rsidR="6B04D48D">
        <w:rPr>
          <w:rFonts w:ascii="Aptos" w:hAnsi="Aptos" w:eastAsia="Aptos" w:cs="Aptos"/>
          <w:color w:val="000000" w:themeColor="text1" w:themeTint="FF" w:themeShade="FF"/>
        </w:rPr>
        <w:t>"</w:t>
      </w:r>
    </w:p>
    <w:p w:rsidR="40D3F3EB" w:rsidP="7D7B2991" w:rsidRDefault="0E63697C" w14:paraId="592FF01A" w14:textId="60C046C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Prosegua.</w:t>
      </w:r>
      <w:r w:rsidRPr="7D7B2991">
        <w:rPr>
          <w:rFonts w:ascii="Aptos" w:hAnsi="Aptos" w:eastAsia="Aptos" w:cs="Aptos"/>
          <w:color w:val="000000" w:themeColor="text1"/>
        </w:rPr>
        <w:t>"</w:t>
      </w:r>
    </w:p>
    <w:p w:rsidR="40D3F3EB" w:rsidP="7D7B2991" w:rsidRDefault="0E63697C" w14:paraId="2BD327D7" w14:textId="266407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Le informazioni riportate si ripetono. Come se chiunque le abbia incise volesse essere sicuro che il messaggio... arrivasse.</w:t>
      </w:r>
      <w:r w:rsidRPr="7D7B2991">
        <w:rPr>
          <w:rFonts w:ascii="Aptos" w:hAnsi="Aptos" w:eastAsia="Aptos" w:cs="Aptos"/>
          <w:color w:val="000000" w:themeColor="text1"/>
        </w:rPr>
        <w:t>"</w:t>
      </w:r>
    </w:p>
    <w:p w:rsidR="40D3F3EB" w:rsidP="7D7B2991" w:rsidRDefault="2E9F1FC7" w14:paraId="6221F50E" w14:textId="1E6178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immobile. </w:t>
      </w:r>
      <w:r w:rsidRPr="7D7B2991" w:rsidR="0E63697C">
        <w:rPr>
          <w:rFonts w:ascii="Aptos" w:hAnsi="Aptos" w:eastAsia="Aptos" w:cs="Aptos"/>
          <w:color w:val="000000" w:themeColor="text1"/>
        </w:rPr>
        <w:t>"</w:t>
      </w:r>
      <w:r w:rsidRPr="7D7B2991">
        <w:rPr>
          <w:rFonts w:ascii="Aptos" w:hAnsi="Aptos" w:eastAsia="Aptos" w:cs="Aptos"/>
          <w:color w:val="000000" w:themeColor="text1"/>
        </w:rPr>
        <w:t>Come una ridondanza? Un backup?</w:t>
      </w:r>
      <w:r w:rsidRPr="7D7B2991" w:rsidR="0E63697C">
        <w:rPr>
          <w:rFonts w:ascii="Aptos" w:hAnsi="Aptos" w:eastAsia="Aptos" w:cs="Aptos"/>
          <w:color w:val="000000" w:themeColor="text1"/>
        </w:rPr>
        <w:t>"</w:t>
      </w:r>
    </w:p>
    <w:p w:rsidR="6B04D48D" w:rsidP="29C7CFA3" w:rsidRDefault="6B04D48D" w14:paraId="6CC53CFE" w14:textId="3E935DA7">
      <w:pPr>
        <w:spacing w:after="0" w:line="276" w:lineRule="auto"/>
        <w:ind w:firstLine="708"/>
        <w:jc w:val="both"/>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Precisamente</w:t>
      </w:r>
      <w:r w:rsidRPr="29C7CFA3" w:rsidR="0F172FC9">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726D9FB9" w:rsidP="29C7CFA3" w:rsidRDefault="726D9FB9" w14:paraId="4ACE15DD" w14:textId="102AA28D">
      <w:pPr>
        <w:spacing w:after="0" w:line="276" w:lineRule="auto"/>
        <w:ind w:firstLine="708"/>
        <w:jc w:val="both"/>
      </w:pPr>
      <w:r w:rsidRPr="29C7CFA3" w:rsidR="726D9FB9">
        <w:rPr>
          <w:rFonts w:ascii="Aptos" w:hAnsi="Aptos" w:eastAsia="Aptos" w:cs="Aptos"/>
          <w:noProof w:val="0"/>
          <w:sz w:val="24"/>
          <w:szCs w:val="24"/>
          <w:lang w:val="it-IT"/>
        </w:rPr>
        <w:t>Leon rifletté. Chiunque aveva inciso quei simboli sembrava più interessato alla sopravvivenza del messaggio che all'eleganza della sua forma.</w:t>
      </w:r>
    </w:p>
    <w:p w:rsidR="40D3F3EB" w:rsidP="7D7B2991" w:rsidRDefault="2E9F1FC7" w14:paraId="52F5D529" w14:textId="7DD4CA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Mentre il linguista tornava ai propri dati, Leon si diresse verso una delle aree di catalogazione. Una sensazione lo pervadeva, come se l’enigma delle rovine stesse diventando sempre più fitto ad ogni ora.</w:t>
      </w:r>
    </w:p>
    <w:p w:rsidR="40D3F3EB" w:rsidP="7D7B2991" w:rsidRDefault="2E9F1FC7" w14:paraId="5E2B49D1" w14:textId="74B5F7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Scorse Robert Brooks seduto all'ombra di un grande albero, circondato da cassette numerate e reperti appena recuperati. L'anziano archeologo stava osservando un frammento di ceramica controluce con l'attenzione che altri avrebbero riservato a un gioiello.</w:t>
      </w:r>
    </w:p>
    <w:p w:rsidR="40D3F3EB" w:rsidP="7D7B2991" w:rsidRDefault="0E63697C" w14:paraId="23EF8254" w14:textId="49EA97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La qualità di questi manufatti è sorprendente,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Robert senza nemmeno alzare lo sguardo quando sentì Leon avvicinarsi. </w:t>
      </w:r>
      <w:r w:rsidRPr="7D7B2991">
        <w:rPr>
          <w:rFonts w:ascii="Aptos" w:hAnsi="Aptos" w:eastAsia="Aptos" w:cs="Aptos"/>
          <w:color w:val="000000" w:themeColor="text1"/>
        </w:rPr>
        <w:t>"</w:t>
      </w:r>
      <w:r w:rsidRPr="7D7B2991" w:rsidR="2E9F1FC7">
        <w:rPr>
          <w:rFonts w:ascii="Aptos" w:hAnsi="Aptos" w:eastAsia="Aptos" w:cs="Aptos"/>
          <w:color w:val="000000" w:themeColor="text1"/>
        </w:rPr>
        <w:t>Questa gente possedeva tecniche avanzate, conosceva bene la lavorazione dei metalli e aveva artigiani di altissimo livello.</w:t>
      </w:r>
      <w:r w:rsidRPr="7D7B2991">
        <w:rPr>
          <w:rFonts w:ascii="Aptos" w:hAnsi="Aptos" w:eastAsia="Aptos" w:cs="Aptos"/>
          <w:color w:val="000000" w:themeColor="text1"/>
        </w:rPr>
        <w:t>"</w:t>
      </w:r>
    </w:p>
    <w:p w:rsidR="40D3F3EB" w:rsidP="7D7B2991" w:rsidRDefault="2E9F1FC7" w14:paraId="6861B00D" w14:textId="099BE1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Posò delicatamente il reperto. </w:t>
      </w:r>
      <w:r w:rsidRPr="7D7B2991" w:rsidR="0E63697C">
        <w:rPr>
          <w:rFonts w:ascii="Aptos" w:hAnsi="Aptos" w:eastAsia="Aptos" w:cs="Aptos"/>
          <w:color w:val="000000" w:themeColor="text1"/>
        </w:rPr>
        <w:t>"</w:t>
      </w:r>
      <w:r w:rsidRPr="7D7B2991">
        <w:rPr>
          <w:rFonts w:ascii="Aptos" w:hAnsi="Aptos" w:eastAsia="Aptos" w:cs="Aptos"/>
          <w:color w:val="000000" w:themeColor="text1"/>
        </w:rPr>
        <w:t>Oh sì. Ogni pezzo racconta una storia.</w:t>
      </w:r>
      <w:r w:rsidRPr="7D7B2991" w:rsidR="0E63697C">
        <w:rPr>
          <w:rFonts w:ascii="Aptos" w:hAnsi="Aptos" w:eastAsia="Aptos" w:cs="Aptos"/>
          <w:color w:val="000000" w:themeColor="text1"/>
        </w:rPr>
        <w:t>"</w:t>
      </w:r>
    </w:p>
    <w:p w:rsidR="40D3F3EB" w:rsidP="7D7B2991" w:rsidRDefault="0E63697C" w14:paraId="42951517" w14:textId="3E631C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Quindi la catalogazione procede bene.</w:t>
      </w:r>
      <w:r w:rsidRPr="7D7B2991">
        <w:rPr>
          <w:rFonts w:ascii="Aptos" w:hAnsi="Aptos" w:eastAsia="Aptos" w:cs="Aptos"/>
          <w:color w:val="000000" w:themeColor="text1"/>
        </w:rPr>
        <w:t>"</w:t>
      </w:r>
    </w:p>
    <w:p w:rsidR="40D3F3EB" w:rsidP="7D7B2991" w:rsidRDefault="0E63697C" w14:paraId="07E3D52D" w14:textId="3E103A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Procede benissimo.</w:t>
      </w:r>
      <w:r w:rsidRPr="7D7B2991">
        <w:rPr>
          <w:rFonts w:ascii="Aptos" w:hAnsi="Aptos" w:eastAsia="Aptos" w:cs="Aptos"/>
          <w:color w:val="000000" w:themeColor="text1"/>
        </w:rPr>
        <w:t>"</w:t>
      </w:r>
    </w:p>
    <w:p w:rsidR="40D3F3EB" w:rsidP="7D7B2991" w:rsidRDefault="2E9F1FC7" w14:paraId="738A9867" w14:textId="495F3BE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sollevò finalmente lo sguardo.</w:t>
      </w:r>
    </w:p>
    <w:p w:rsidR="40D3F3EB" w:rsidP="7D7B2991" w:rsidRDefault="0E63697C" w14:paraId="7DD6250A" w14:textId="2847EF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Tuttavia non riesco a togliermi dalla testa una domanda.</w:t>
      </w:r>
      <w:r w:rsidRPr="7D7B2991">
        <w:rPr>
          <w:rFonts w:ascii="Aptos" w:hAnsi="Aptos" w:eastAsia="Aptos" w:cs="Aptos"/>
          <w:color w:val="000000" w:themeColor="text1"/>
        </w:rPr>
        <w:t>"</w:t>
      </w:r>
    </w:p>
    <w:p w:rsidR="40D3F3EB" w:rsidP="7D7B2991" w:rsidRDefault="2E9F1FC7" w14:paraId="3228BA7A" w14:textId="404790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sorrise. </w:t>
      </w:r>
      <w:r w:rsidRPr="7D7B2991" w:rsidR="0E63697C">
        <w:rPr>
          <w:rFonts w:ascii="Aptos" w:hAnsi="Aptos" w:eastAsia="Aptos" w:cs="Aptos"/>
          <w:color w:val="000000" w:themeColor="text1"/>
        </w:rPr>
        <w:t>"</w:t>
      </w:r>
      <w:r w:rsidRPr="7D7B2991">
        <w:rPr>
          <w:rFonts w:ascii="Aptos" w:hAnsi="Aptos" w:eastAsia="Aptos" w:cs="Aptos"/>
          <w:color w:val="000000" w:themeColor="text1"/>
        </w:rPr>
        <w:t>Quale?</w:t>
      </w:r>
      <w:r w:rsidRPr="7D7B2991" w:rsidR="0E63697C">
        <w:rPr>
          <w:rFonts w:ascii="Aptos" w:hAnsi="Aptos" w:eastAsia="Aptos" w:cs="Aptos"/>
          <w:color w:val="000000" w:themeColor="text1"/>
        </w:rPr>
        <w:t>"</w:t>
      </w:r>
    </w:p>
    <w:p w:rsidR="40D3F3EB" w:rsidP="7D7B2991" w:rsidRDefault="0E63697C" w14:paraId="3B668857" w14:textId="578A5D1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Perché una civiltà così avanzata è scomparsa lasciando così poche tracce?</w:t>
      </w:r>
      <w:r w:rsidRPr="7D7B2991">
        <w:rPr>
          <w:rFonts w:ascii="Aptos" w:hAnsi="Aptos" w:eastAsia="Aptos" w:cs="Aptos"/>
          <w:color w:val="000000" w:themeColor="text1"/>
        </w:rPr>
        <w:t>"</w:t>
      </w:r>
    </w:p>
    <w:p w:rsidR="40D3F3EB" w:rsidP="7D7B2991" w:rsidRDefault="2E9F1FC7" w14:paraId="0FC3634A" w14:textId="2FCE83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qualche istante nessuno dei due parlò. Poi Robert girò la testa verso il sentiero. </w:t>
      </w:r>
      <w:r w:rsidRPr="7D7B2991" w:rsidR="0E63697C">
        <w:rPr>
          <w:rFonts w:ascii="Aptos" w:hAnsi="Aptos" w:eastAsia="Aptos" w:cs="Aptos"/>
          <w:color w:val="000000" w:themeColor="text1"/>
        </w:rPr>
        <w:t>"</w:t>
      </w:r>
      <w:r w:rsidRPr="7D7B2991">
        <w:rPr>
          <w:rFonts w:ascii="Aptos" w:hAnsi="Aptos" w:eastAsia="Aptos" w:cs="Aptos"/>
          <w:color w:val="000000" w:themeColor="text1"/>
        </w:rPr>
        <w:t>Oh. Quello dev'essere il pranzo.</w:t>
      </w:r>
      <w:r w:rsidRPr="7D7B2991" w:rsidR="0E63697C">
        <w:rPr>
          <w:rFonts w:ascii="Aptos" w:hAnsi="Aptos" w:eastAsia="Aptos" w:cs="Aptos"/>
          <w:color w:val="000000" w:themeColor="text1"/>
        </w:rPr>
        <w:t>"</w:t>
      </w:r>
    </w:p>
    <w:p w:rsidR="40D3F3EB" w:rsidP="7D7B2991" w:rsidRDefault="2E9F1FC7" w14:paraId="554DFAC8" w14:textId="610D29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Due amici di Zali stavano emergendo dalla foresta trasportando una grande rete piena di pesce appena pescato in uno degli affluenti del Grande Fiume.</w:t>
      </w:r>
    </w:p>
    <w:p w:rsidR="40D3F3EB" w:rsidP="7D7B2991" w:rsidRDefault="2E9F1FC7" w14:paraId="2D48D815" w14:textId="62DC89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osservò Robert allontanarsi con passo allegro e non poté fare a meno di ripensare alla domanda appena posta. Già. Come aveva fatto una civiltà tanto avanzata a svanire quasi completamente dalla storia?</w:t>
      </w:r>
    </w:p>
    <w:p w:rsidR="3C0A3EE3" w:rsidP="7D7B2991" w:rsidRDefault="3C0A3EE3" w14:paraId="1DE2D9DD" w14:textId="4292FF14">
      <w:pPr>
        <w:spacing w:after="0" w:line="276" w:lineRule="auto"/>
        <w:ind w:firstLine="708"/>
        <w:jc w:val="both"/>
        <w:rPr>
          <w:rFonts w:ascii="Aptos" w:hAnsi="Aptos" w:eastAsia="Aptos" w:cs="Aptos"/>
          <w:color w:val="000000" w:themeColor="text1"/>
        </w:rPr>
      </w:pPr>
      <w:r>
        <w:t>[STACCO]</w:t>
      </w:r>
    </w:p>
    <w:p w:rsidR="40D3F3EB" w:rsidP="7D7B2991" w:rsidRDefault="2E9F1FC7" w14:paraId="1E1951AB" w14:textId="34E5E2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resto della giornata trascorse rapidamente. In qualità di coordinatore della spedizione, Leon si trovava continuamente a passare da un settore all'altro del campo, verificando procedure, risolvendo problemi logistici e coordinando il lavoro dei vari gruppi.</w:t>
      </w:r>
    </w:p>
    <w:p w:rsidR="40D3F3EB" w:rsidP="7D7B2991" w:rsidRDefault="2E9F1FC7" w14:paraId="240BEE8C" w14:textId="2416B7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Tra le decisioni di cui era più soddisfatto c'era il coinvolgimento diretto dei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L'idea era stata davvero azzeccata: in parte per rispettare gli accordi presi con il consiglio degli anziani, in parte perché riteneva assurdo escludere gli abitanti del luogo da una scoperta che riguardava anche la loro storia.</w:t>
      </w:r>
    </w:p>
    <w:p w:rsidR="40D3F3EB" w:rsidP="7D7B2991" w:rsidRDefault="2E9F1FC7" w14:paraId="516ECE79" w14:textId="673D7C7D">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Alcuni colleghi della FSU avevano espresso più di una perplessità, ma i risultati stavano dando ragione a Leon. I lavori di sgombero del crollo nella Sala delle Scritture procedevano rapidamente, e l'esperienza dei </w:t>
      </w:r>
      <w:r w:rsidRPr="29C7CFA3" w:rsidR="528DCDB7">
        <w:rPr>
          <w:rFonts w:ascii="Aptos" w:hAnsi="Aptos" w:eastAsia="Aptos" w:cs="Aptos"/>
          <w:color w:val="000000" w:themeColor="text1" w:themeTint="FF" w:themeShade="FF"/>
        </w:rPr>
        <w:t>Naha</w:t>
      </w:r>
      <w:r w:rsidRPr="29C7CFA3" w:rsidR="0F172FC9">
        <w:rPr>
          <w:rFonts w:ascii="Aptos" w:hAnsi="Aptos" w:eastAsia="Aptos" w:cs="Aptos"/>
          <w:color w:val="000000" w:themeColor="text1" w:themeTint="FF" w:themeShade="FF"/>
        </w:rPr>
        <w:t xml:space="preserve"> nell'ambiente della foresta si stava rivelando preziosa </w:t>
      </w:r>
      <w:r w:rsidRPr="29C7CFA3" w:rsidR="330564DD">
        <w:rPr>
          <w:rFonts w:ascii="Aptos" w:hAnsi="Aptos" w:eastAsia="Aptos" w:cs="Aptos"/>
          <w:color w:val="000000" w:themeColor="text1" w:themeTint="FF" w:themeShade="FF"/>
        </w:rPr>
        <w:t xml:space="preserve">più di </w:t>
      </w:r>
      <w:r w:rsidRPr="29C7CFA3" w:rsidR="0F172FC9">
        <w:rPr>
          <w:rFonts w:ascii="Aptos" w:hAnsi="Aptos" w:eastAsia="Aptos" w:cs="Aptos"/>
          <w:color w:val="000000" w:themeColor="text1" w:themeTint="FF" w:themeShade="FF"/>
        </w:rPr>
        <w:t>qual</w:t>
      </w:r>
      <w:r w:rsidRPr="29C7CFA3" w:rsidR="7693FC93">
        <w:rPr>
          <w:rFonts w:ascii="Aptos" w:hAnsi="Aptos" w:eastAsia="Aptos" w:cs="Aptos"/>
          <w:color w:val="000000" w:themeColor="text1" w:themeTint="FF" w:themeShade="FF"/>
        </w:rPr>
        <w:t xml:space="preserve">unque </w:t>
      </w:r>
      <w:r w:rsidRPr="29C7CFA3" w:rsidR="0F172FC9">
        <w:rPr>
          <w:rFonts w:ascii="Aptos" w:hAnsi="Aptos" w:eastAsia="Aptos" w:cs="Aptos"/>
          <w:color w:val="000000" w:themeColor="text1" w:themeTint="FF" w:themeShade="FF"/>
        </w:rPr>
        <w:t xml:space="preserve">tecnologia. </w:t>
      </w:r>
    </w:p>
    <w:p w:rsidR="40D3F3EB" w:rsidP="7D7B2991" w:rsidRDefault="2CC93A61" w14:paraId="3B0DF200" w14:textId="51FAB126">
      <w:pPr>
        <w:spacing w:after="0" w:line="276" w:lineRule="auto"/>
        <w:ind w:firstLine="708"/>
        <w:jc w:val="both"/>
        <w:rPr>
          <w:rFonts w:ascii="Aptos" w:hAnsi="Aptos" w:eastAsia="Aptos" w:cs="Aptos"/>
          <w:color w:val="000000" w:themeColor="text1"/>
        </w:rPr>
      </w:pPr>
      <w:r w:rsidRPr="29C7CFA3" w:rsidR="4A0B7F2F">
        <w:rPr>
          <w:rFonts w:ascii="Aptos" w:hAnsi="Aptos" w:eastAsia="Aptos" w:cs="Aptos"/>
          <w:color w:val="000000" w:themeColor="text1" w:themeTint="FF" w:themeShade="FF"/>
        </w:rPr>
        <w:t xml:space="preserve">Era ormai tardo pomeriggio quando Emily Carter </w:t>
      </w:r>
      <w:r w:rsidRPr="29C7CFA3" w:rsidR="4E8437E9">
        <w:rPr>
          <w:rFonts w:ascii="Aptos" w:hAnsi="Aptos" w:eastAsia="Aptos" w:cs="Aptos"/>
          <w:color w:val="000000" w:themeColor="text1" w:themeTint="FF" w:themeShade="FF"/>
        </w:rPr>
        <w:t>l</w:t>
      </w:r>
      <w:r w:rsidRPr="29C7CFA3" w:rsidR="09770DD4">
        <w:rPr>
          <w:rFonts w:ascii="Aptos" w:hAnsi="Aptos" w:eastAsia="Aptos" w:cs="Aptos"/>
          <w:color w:val="000000" w:themeColor="text1" w:themeTint="FF" w:themeShade="FF"/>
        </w:rPr>
        <w:t>o</w:t>
      </w:r>
      <w:r w:rsidRPr="29C7CFA3" w:rsidR="4E8437E9">
        <w:rPr>
          <w:rFonts w:ascii="Aptos" w:hAnsi="Aptos" w:eastAsia="Aptos" w:cs="Aptos"/>
          <w:color w:val="000000" w:themeColor="text1" w:themeTint="FF" w:themeShade="FF"/>
        </w:rPr>
        <w:t xml:space="preserve"> invitò a</w:t>
      </w:r>
      <w:r w:rsidRPr="29C7CFA3" w:rsidR="4A0B7F2F">
        <w:rPr>
          <w:rFonts w:ascii="Aptos" w:hAnsi="Aptos" w:eastAsia="Aptos" w:cs="Aptos"/>
          <w:color w:val="000000" w:themeColor="text1" w:themeTint="FF" w:themeShade="FF"/>
        </w:rPr>
        <w:t xml:space="preserve"> raggiungerla. Leon entrò nella tenda adibita a laboratorio temporaneo e trovò la professoressa china sopra uno strumento elettronico che occupava buona parte del tavolo.</w:t>
      </w:r>
    </w:p>
    <w:p w:rsidR="40D3F3EB" w:rsidP="7D7B2991" w:rsidRDefault="0E63697C" w14:paraId="76E2EA40" w14:textId="0ECF74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Eccoti.</w:t>
      </w:r>
      <w:r w:rsidRPr="7D7B2991">
        <w:rPr>
          <w:rFonts w:ascii="Aptos" w:hAnsi="Aptos" w:eastAsia="Aptos" w:cs="Aptos"/>
          <w:color w:val="000000" w:themeColor="text1"/>
        </w:rPr>
        <w:t>"</w:t>
      </w:r>
    </w:p>
    <w:p w:rsidR="40D3F3EB" w:rsidP="7D7B2991" w:rsidRDefault="2E9F1FC7" w14:paraId="45EB43CD" w14:textId="366132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Emily batté affettuosamente una mano sulla scocca del macchinario. </w:t>
      </w:r>
      <w:r w:rsidRPr="7D7B2991" w:rsidR="0E63697C">
        <w:rPr>
          <w:rFonts w:ascii="Aptos" w:hAnsi="Aptos" w:eastAsia="Aptos" w:cs="Aptos"/>
          <w:color w:val="000000" w:themeColor="text1"/>
        </w:rPr>
        <w:t>"</w:t>
      </w:r>
      <w:r w:rsidRPr="7D7B2991">
        <w:rPr>
          <w:rFonts w:ascii="Aptos" w:hAnsi="Aptos" w:eastAsia="Aptos" w:cs="Aptos"/>
          <w:color w:val="000000" w:themeColor="text1"/>
        </w:rPr>
        <w:t>Quando ho iniziato a lavorare, per fare misure del genere serviva un laboratorio intero. Adesso entra tutto in una cassa da trasporto.</w:t>
      </w:r>
      <w:r w:rsidRPr="7D7B2991" w:rsidR="0E63697C">
        <w:rPr>
          <w:rFonts w:ascii="Aptos" w:hAnsi="Aptos" w:eastAsia="Aptos" w:cs="Aptos"/>
          <w:color w:val="000000" w:themeColor="text1"/>
        </w:rPr>
        <w:t>"</w:t>
      </w:r>
    </w:p>
    <w:p w:rsidR="40D3F3EB" w:rsidP="7D7B2991" w:rsidRDefault="0E63697C" w14:paraId="3749793B" w14:textId="056778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Siete riusciti a ottenere una datazione?</w:t>
      </w:r>
      <w:r w:rsidRPr="7D7B2991">
        <w:rPr>
          <w:rFonts w:ascii="Aptos" w:hAnsi="Aptos" w:eastAsia="Aptos" w:cs="Aptos"/>
          <w:color w:val="000000" w:themeColor="text1"/>
        </w:rPr>
        <w:t>"</w:t>
      </w:r>
    </w:p>
    <w:p w:rsidR="40D3F3EB" w:rsidP="7D7B2991" w:rsidRDefault="0E63697C" w14:paraId="55630D49" w14:textId="06669598">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Una prima stima.</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Un sorriso comparve sul volto dell'archeologa.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E credo che la risposta ti sorprenderà.</w:t>
      </w:r>
      <w:r w:rsidRPr="29C7CFA3" w:rsidR="6B04D48D">
        <w:rPr>
          <w:rFonts w:ascii="Aptos" w:hAnsi="Aptos" w:eastAsia="Aptos" w:cs="Aptos"/>
          <w:color w:val="000000" w:themeColor="text1" w:themeTint="FF" w:themeShade="FF"/>
        </w:rPr>
        <w:t>"</w:t>
      </w:r>
    </w:p>
    <w:p w:rsidR="45ED45F4" w:rsidP="29C7CFA3" w:rsidRDefault="45ED45F4" w14:paraId="44C57360" w14:textId="6637C8D5">
      <w:pPr>
        <w:pStyle w:val="Normale"/>
        <w:spacing w:after="0" w:line="276" w:lineRule="auto"/>
        <w:ind w:firstLine="708"/>
        <w:jc w:val="both"/>
      </w:pPr>
      <w:r w:rsidRPr="29C7CFA3" w:rsidR="45ED45F4">
        <w:rPr>
          <w:rFonts w:ascii="Aptos" w:hAnsi="Aptos" w:eastAsia="Aptos" w:cs="Aptos"/>
          <w:noProof w:val="0"/>
          <w:sz w:val="24"/>
          <w:szCs w:val="24"/>
          <w:lang w:val="it-IT"/>
        </w:rPr>
        <w:t>Leon sollevò di nuovo lo sguardo verso di lei.</w:t>
      </w:r>
    </w:p>
    <w:p w:rsidR="40D3F3EB" w:rsidP="7D7B2991" w:rsidRDefault="0E63697C" w14:paraId="55054955" w14:textId="25608B5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Sembra che i resti lignei trovati all'interno delle rovine abbiano circa cinquemila anni.</w:t>
      </w:r>
      <w:r w:rsidRPr="7D7B2991">
        <w:rPr>
          <w:rFonts w:ascii="Aptos" w:hAnsi="Aptos" w:eastAsia="Aptos" w:cs="Aptos"/>
          <w:color w:val="000000" w:themeColor="text1"/>
        </w:rPr>
        <w:t>"</w:t>
      </w:r>
    </w:p>
    <w:p w:rsidR="40D3F3EB" w:rsidP="7D7B2991" w:rsidRDefault="2E9F1FC7" w14:paraId="4F7119E3" w14:textId="3A3047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un istante credette di aver capito male. </w:t>
      </w:r>
      <w:r w:rsidRPr="7D7B2991" w:rsidR="0E63697C">
        <w:rPr>
          <w:rFonts w:ascii="Aptos" w:hAnsi="Aptos" w:eastAsia="Aptos" w:cs="Aptos"/>
          <w:color w:val="000000" w:themeColor="text1"/>
        </w:rPr>
        <w:t>"</w:t>
      </w:r>
      <w:r w:rsidRPr="7D7B2991">
        <w:rPr>
          <w:rFonts w:ascii="Aptos" w:hAnsi="Aptos" w:eastAsia="Aptos" w:cs="Aptos"/>
          <w:color w:val="000000" w:themeColor="text1"/>
        </w:rPr>
        <w:t>Cinquemila?</w:t>
      </w:r>
      <w:r w:rsidRPr="7D7B2991" w:rsidR="0E63697C">
        <w:rPr>
          <w:rFonts w:ascii="Aptos" w:hAnsi="Aptos" w:eastAsia="Aptos" w:cs="Aptos"/>
          <w:color w:val="000000" w:themeColor="text1"/>
        </w:rPr>
        <w:t>"</w:t>
      </w:r>
    </w:p>
    <w:p w:rsidR="40D3F3EB" w:rsidP="7D7B2991" w:rsidRDefault="0E63697C" w14:paraId="5B16B244" w14:textId="14924C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Più o meno.</w:t>
      </w:r>
      <w:r w:rsidRPr="7D7B2991">
        <w:rPr>
          <w:rFonts w:ascii="Aptos" w:hAnsi="Aptos" w:eastAsia="Aptos" w:cs="Aptos"/>
          <w:color w:val="000000" w:themeColor="text1"/>
        </w:rPr>
        <w:t>"</w:t>
      </w:r>
    </w:p>
    <w:p w:rsidR="40D3F3EB" w:rsidP="7D7B2991" w:rsidRDefault="2E9F1FC7" w14:paraId="2C94A74B" w14:textId="4415AA9F">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Non è possibile.</w:t>
      </w:r>
      <w:r w:rsidRPr="29C7CFA3" w:rsidR="6B04D48D">
        <w:rPr>
          <w:rFonts w:ascii="Aptos" w:hAnsi="Aptos" w:eastAsia="Aptos" w:cs="Aptos"/>
          <w:color w:val="000000" w:themeColor="text1" w:themeTint="FF" w:themeShade="FF"/>
        </w:rPr>
        <w:t>"</w:t>
      </w:r>
      <w:r w:rsidRPr="29C7CFA3" w:rsidR="460E1D88">
        <w:rPr>
          <w:rFonts w:ascii="Aptos" w:hAnsi="Aptos" w:eastAsia="Aptos" w:cs="Aptos"/>
          <w:color w:val="000000" w:themeColor="text1" w:themeTint="FF" w:themeShade="FF"/>
        </w:rPr>
        <w:t xml:space="preserve"> </w:t>
      </w:r>
      <w:r w:rsidRPr="29C7CFA3" w:rsidR="0F172FC9">
        <w:rPr>
          <w:rFonts w:ascii="Aptos" w:hAnsi="Aptos" w:eastAsia="Aptos" w:cs="Aptos"/>
          <w:color w:val="000000" w:themeColor="text1" w:themeTint="FF" w:themeShade="FF"/>
        </w:rPr>
        <w:t xml:space="preserve">Le parole gli uscirono quasi automaticamente.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Sia l'architettura sia i reperti suggeriscono qualcosa di molto più recente, di più moderno. Persino le iscrizioni...</w:t>
      </w:r>
      <w:r w:rsidRPr="29C7CFA3" w:rsidR="6B04D48D">
        <w:rPr>
          <w:rFonts w:ascii="Aptos" w:hAnsi="Aptos" w:eastAsia="Aptos" w:cs="Aptos"/>
          <w:color w:val="000000" w:themeColor="text1" w:themeTint="FF" w:themeShade="FF"/>
        </w:rPr>
        <w:t>"</w:t>
      </w:r>
    </w:p>
    <w:p w:rsidR="40D3F3EB" w:rsidP="7D7B2991" w:rsidRDefault="2E9F1FC7" w14:paraId="54E9A028" w14:textId="0460283E">
      <w:pPr>
        <w:spacing w:after="0" w:line="276" w:lineRule="auto"/>
        <w:ind w:firstLine="708"/>
        <w:jc w:val="both"/>
        <w:rPr>
          <w:rFonts w:ascii="Aptos" w:hAnsi="Aptos" w:eastAsia="Aptos" w:cs="Aptos"/>
          <w:color w:val="000000" w:themeColor="text1"/>
        </w:rPr>
      </w:pPr>
      <w:r w:rsidRPr="29C7CFA3" w:rsidR="7D290E0C">
        <w:rPr>
          <w:rFonts w:ascii="Aptos" w:hAnsi="Aptos" w:eastAsia="Aptos" w:cs="Aptos"/>
          <w:color w:val="000000" w:themeColor="text1" w:themeTint="FF" w:themeShade="FF"/>
        </w:rPr>
        <w:t>Eppure, la datazione non mentiva</w:t>
      </w:r>
      <w:r w:rsidRPr="29C7CFA3" w:rsidR="0F172FC9">
        <w:rPr>
          <w:rFonts w:ascii="Aptos" w:hAnsi="Aptos" w:eastAsia="Aptos" w:cs="Aptos"/>
          <w:color w:val="000000" w:themeColor="text1" w:themeTint="FF" w:themeShade="FF"/>
        </w:rPr>
        <w:t>. Fino a quel momento</w:t>
      </w:r>
      <w:r w:rsidRPr="29C7CFA3" w:rsidR="757A4D90">
        <w:rPr>
          <w:rFonts w:ascii="Aptos" w:hAnsi="Aptos" w:eastAsia="Aptos" w:cs="Aptos"/>
          <w:color w:val="000000" w:themeColor="text1" w:themeTint="FF" w:themeShade="FF"/>
        </w:rPr>
        <w:t>, Leon</w:t>
      </w:r>
      <w:r w:rsidRPr="29C7CFA3" w:rsidR="0F172FC9">
        <w:rPr>
          <w:rFonts w:ascii="Aptos" w:hAnsi="Aptos" w:eastAsia="Aptos" w:cs="Aptos"/>
          <w:color w:val="000000" w:themeColor="text1" w:themeTint="FF" w:themeShade="FF"/>
        </w:rPr>
        <w:t xml:space="preserve"> aveva dato per scontato che le rovine fossero antiche ma sostanzialmente compatibili con ciò che si conosceva della storia umana.</w:t>
      </w:r>
    </w:p>
    <w:p w:rsidR="40D3F3EB" w:rsidP="7D7B2991" w:rsidRDefault="2E9F1FC7" w14:paraId="3B847CB8" w14:textId="7B1F1E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Cinquemila anni cambiavano tutto.</w:t>
      </w:r>
    </w:p>
    <w:p w:rsidR="40D3F3EB" w:rsidP="7D7B2991" w:rsidRDefault="2E9F1FC7" w14:paraId="4FFC73A0" w14:textId="11C505A5">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Non significava semplicemente spostare una data su una linea temporale. Significava collocare quella civiltà in un mondo che, secondo ogni conoscenza storica disponibile, non avrebbe dovuto essere in grado di produrre </w:t>
      </w:r>
      <w:r w:rsidRPr="29C7CFA3" w:rsidR="41096F99">
        <w:rPr>
          <w:rFonts w:ascii="Aptos" w:hAnsi="Aptos" w:eastAsia="Aptos" w:cs="Aptos"/>
          <w:color w:val="000000" w:themeColor="text1" w:themeTint="FF" w:themeShade="FF"/>
        </w:rPr>
        <w:t>una scrittura così moderna o un’architettura così avanzata.</w:t>
      </w:r>
    </w:p>
    <w:p w:rsidR="40D3F3EB" w:rsidP="7D7B2991" w:rsidRDefault="2E9F1FC7" w14:paraId="5388DE6B" w14:textId="132223F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 questo rendeva ancora più inquietante la domanda che Robert aveva posto poche ore prima. Come aveva fatto una cultura tanto avanzata a emergere? E soprattutto, come aveva fatto a scomparire senza lasciare quasi nessuna traccia dietro di sé?</w:t>
      </w:r>
    </w:p>
    <w:p w:rsidR="3C0A3EE3" w:rsidP="7D7B2991" w:rsidRDefault="3C0A3EE3" w14:paraId="4B149E5F" w14:textId="2294FCAC">
      <w:pPr>
        <w:spacing w:after="0" w:line="276" w:lineRule="auto"/>
        <w:ind w:firstLine="708"/>
        <w:jc w:val="both"/>
        <w:rPr>
          <w:rFonts w:ascii="Aptos" w:hAnsi="Aptos" w:eastAsia="Aptos" w:cs="Aptos"/>
          <w:color w:val="000000" w:themeColor="text1"/>
        </w:rPr>
      </w:pPr>
      <w:r>
        <w:t>[STACCO]</w:t>
      </w:r>
    </w:p>
    <w:p w:rsidR="40D3F3EB" w:rsidP="7D7B2991" w:rsidRDefault="2E9F1FC7" w14:paraId="3CECA10F" w14:textId="545F1E38">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Sia il mistero della datazione sia quello dell'enigmatica forma di scrittura passavano </w:t>
      </w:r>
      <w:r w:rsidRPr="29C7CFA3" w:rsidR="0B9BA81E">
        <w:rPr>
          <w:rFonts w:ascii="Aptos" w:hAnsi="Aptos" w:eastAsia="Aptos" w:cs="Aptos"/>
          <w:color w:val="000000" w:themeColor="text1" w:themeTint="FF" w:themeShade="FF"/>
        </w:rPr>
        <w:t xml:space="preserve">però </w:t>
      </w:r>
      <w:r w:rsidRPr="29C7CFA3" w:rsidR="0F172FC9">
        <w:rPr>
          <w:rFonts w:ascii="Aptos" w:hAnsi="Aptos" w:eastAsia="Aptos" w:cs="Aptos"/>
          <w:color w:val="000000" w:themeColor="text1" w:themeTint="FF" w:themeShade="FF"/>
        </w:rPr>
        <w:t>in secondo piano rispetto alla questione che continuava a dominare ogni discussione: il segnale elettromagnetico.</w:t>
      </w:r>
    </w:p>
    <w:p w:rsidR="40D3F3EB" w:rsidP="7D7B2991" w:rsidRDefault="2E9F1FC7" w14:paraId="1359FC60" w14:textId="7CDC8E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rovine potevano attendere qualche giorno. Le iscrizioni potevano richiedere mesi di studio. Quel segnale, invece, era lì. Presente. Attivo. In quel preciso momento stava continuando a trasmettere la propria sequenza matematica dalle profondità della collina.</w:t>
      </w:r>
    </w:p>
    <w:p w:rsidR="40D3F3EB" w:rsidP="7D7B2991" w:rsidRDefault="2E9F1FC7" w14:paraId="41C533EE" w14:textId="490F64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Quella sera 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accesero un grande falò poco distante dal campo base. Con il calare dell'oscurità, gli scienziati finirono per radunarsi attorno alle fiamme quasi senza rendersene conto. Le luci elettriche delle tende illuminavano il campo in modo uniforme e razionale, ma era il fuoco ad attirare le persone. Leon osservò Emily, Robert, Alex, Lisa e alcuni lavoratori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seduti nello stesso cerchio, intenti a chiacchierare e mangiare pesce arrostito, e non poté fare a meno di trovare la cosa curiosa.</w:t>
      </w:r>
    </w:p>
    <w:p w:rsidR="40D3F3EB" w:rsidP="7D7B2991" w:rsidRDefault="2E9F1FC7" w14:paraId="2ED0D027" w14:textId="353CF9F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tecnologie cambiavano. Le civiltà nascevano e scomparivano. Eppure gli esseri umani continuavano a raccontarsi storie attorno al fuoco.</w:t>
      </w:r>
    </w:p>
    <w:p w:rsidR="40D3F3EB" w:rsidP="7D7B2991" w:rsidRDefault="2E9F1FC7" w14:paraId="51CDD9EF" w14:textId="56E97B4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chiese ad Alex di mostrargli nuovamente le registrazioni del segnale. Il rilevatore passò di mano in mano mentre i presenti osservavano le sequenze di impulsi e le relative trascrizioni matematiche. Nessuno riusciva a spiegarsi come fosse possibile che un segnale elettromagnetico provenisse da una stanza sigillata cinquemila anni prima.</w:t>
      </w:r>
    </w:p>
    <w:p w:rsidR="40D3F3EB" w:rsidP="7D7B2991" w:rsidRDefault="0E63697C" w14:paraId="2228AC64" w14:textId="4A02C6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Non crederete davvero che quel segnale sia lì da cinquemila anni,</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osservò Alex.</w:t>
      </w:r>
    </w:p>
    <w:p w:rsidR="40D3F3EB" w:rsidP="7D7B2991" w:rsidRDefault="2E9F1FC7" w14:paraId="505FD89F" w14:textId="2A2EED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scosse il capo. </w:t>
      </w:r>
      <w:r w:rsidRPr="7D7B2991" w:rsidR="0E63697C">
        <w:rPr>
          <w:rFonts w:ascii="Aptos" w:hAnsi="Aptos" w:eastAsia="Aptos" w:cs="Aptos"/>
          <w:color w:val="000000" w:themeColor="text1"/>
        </w:rPr>
        <w:t>"</w:t>
      </w:r>
      <w:r w:rsidRPr="7D7B2991">
        <w:rPr>
          <w:rFonts w:ascii="Aptos" w:hAnsi="Aptos" w:eastAsia="Aptos" w:cs="Aptos"/>
          <w:color w:val="000000" w:themeColor="text1"/>
        </w:rPr>
        <w:t>Qualcuno deve averlo portato laggiù dopo. E questo apre un'altra serie di domande.</w:t>
      </w:r>
      <w:r w:rsidRPr="7D7B2991" w:rsidR="0E63697C">
        <w:rPr>
          <w:rFonts w:ascii="Aptos" w:hAnsi="Aptos" w:eastAsia="Aptos" w:cs="Aptos"/>
          <w:color w:val="000000" w:themeColor="text1"/>
        </w:rPr>
        <w:t>"</w:t>
      </w:r>
    </w:p>
    <w:p w:rsidR="40D3F3EB" w:rsidP="7D7B2991" w:rsidRDefault="0E63697C" w14:paraId="43E86456" w14:textId="77622F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Oppure,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intervenne Alex con un mezzo sorriso, </w:t>
      </w:r>
      <w:r w:rsidRPr="7D7B2991">
        <w:rPr>
          <w:rFonts w:ascii="Aptos" w:hAnsi="Aptos" w:eastAsia="Aptos" w:cs="Aptos"/>
          <w:color w:val="000000" w:themeColor="text1"/>
        </w:rPr>
        <w:t>"</w:t>
      </w:r>
      <w:r w:rsidRPr="7D7B2991" w:rsidR="2E9F1FC7">
        <w:rPr>
          <w:rFonts w:ascii="Aptos" w:hAnsi="Aptos" w:eastAsia="Aptos" w:cs="Aptos"/>
          <w:color w:val="000000" w:themeColor="text1"/>
        </w:rPr>
        <w:t>chi l'ha portato dentro non è mai entrato dalla porta. Se potessi muoverti liberamente nella quarta dimensione, una stanza sigillata sarebbe un problema piuttosto banale.</w:t>
      </w:r>
      <w:r w:rsidRPr="7D7B2991">
        <w:rPr>
          <w:rFonts w:ascii="Aptos" w:hAnsi="Aptos" w:eastAsia="Aptos" w:cs="Aptos"/>
          <w:color w:val="000000" w:themeColor="text1"/>
        </w:rPr>
        <w:t>"</w:t>
      </w:r>
    </w:p>
    <w:p w:rsidR="40D3F3EB" w:rsidP="7D7B2991" w:rsidRDefault="2E9F1FC7" w14:paraId="405B6BF1" w14:textId="4D95DB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sbuffò una risata.</w:t>
      </w:r>
    </w:p>
    <w:p w:rsidR="40D3F3EB" w:rsidP="7D7B2991" w:rsidRDefault="0E63697C" w14:paraId="18060DDC" w14:textId="7ABDAD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Alex,</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lo interruppe Leon, </w:t>
      </w:r>
      <w:r w:rsidRPr="7D7B2991">
        <w:rPr>
          <w:rFonts w:ascii="Aptos" w:hAnsi="Aptos" w:eastAsia="Aptos" w:cs="Aptos"/>
          <w:color w:val="000000" w:themeColor="text1"/>
        </w:rPr>
        <w:t>"</w:t>
      </w:r>
      <w:r w:rsidRPr="7D7B2991" w:rsidR="2E9F1FC7">
        <w:rPr>
          <w:rFonts w:ascii="Aptos" w:hAnsi="Aptos" w:eastAsia="Aptos" w:cs="Aptos"/>
          <w:color w:val="000000" w:themeColor="text1"/>
        </w:rPr>
        <w:t>cerchiamo di restare nell'universo conosciuto.</w:t>
      </w:r>
      <w:r w:rsidRPr="7D7B2991">
        <w:rPr>
          <w:rFonts w:ascii="Aptos" w:hAnsi="Aptos" w:eastAsia="Aptos" w:cs="Aptos"/>
          <w:color w:val="000000" w:themeColor="text1"/>
        </w:rPr>
        <w:t>"</w:t>
      </w:r>
    </w:p>
    <w:p w:rsidR="40D3F3EB" w:rsidP="7D7B2991" w:rsidRDefault="0E63697C" w14:paraId="79170162" w14:textId="78FB1C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Sempre il solito conservatore.</w:t>
      </w:r>
      <w:r w:rsidRPr="7D7B2991">
        <w:rPr>
          <w:rFonts w:ascii="Aptos" w:hAnsi="Aptos" w:eastAsia="Aptos" w:cs="Aptos"/>
          <w:color w:val="000000" w:themeColor="text1"/>
        </w:rPr>
        <w:t>"</w:t>
      </w:r>
    </w:p>
    <w:p w:rsidR="40D3F3EB" w:rsidP="7D7B2991" w:rsidRDefault="0E63697C" w14:paraId="77145176" w14:textId="5D6E1C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Qualunque sia la spiegazione, una cosa è certa: non possiamo continuare a formulare ipotesi. Dobbiamo guardare dentro quella camera.</w:t>
      </w:r>
      <w:r w:rsidRPr="7D7B2991">
        <w:rPr>
          <w:rFonts w:ascii="Aptos" w:hAnsi="Aptos" w:eastAsia="Aptos" w:cs="Aptos"/>
          <w:color w:val="000000" w:themeColor="text1"/>
        </w:rPr>
        <w:t>"</w:t>
      </w:r>
    </w:p>
    <w:p w:rsidR="40D3F3EB" w:rsidP="7D7B2991" w:rsidRDefault="0E63697C" w14:paraId="4EB2EF43" w14:textId="027EFA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Come intendiamo procedere, dunque?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chiese Robert.</w:t>
      </w:r>
    </w:p>
    <w:p w:rsidR="40D3F3EB" w:rsidP="3766766F" w:rsidRDefault="2E9F1FC7" w14:paraId="6B295D62" w14:textId="3F2F172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si sporse leggermente in avanti. </w:t>
      </w:r>
      <w:r w:rsidRPr="7D7B2991" w:rsidR="0E63697C">
        <w:rPr>
          <w:rFonts w:ascii="Aptos" w:hAnsi="Aptos" w:eastAsia="Aptos" w:cs="Aptos"/>
          <w:color w:val="000000" w:themeColor="text1"/>
        </w:rPr>
        <w:t>"</w:t>
      </w:r>
      <w:r w:rsidRPr="7D7B2991">
        <w:rPr>
          <w:rFonts w:ascii="Aptos" w:hAnsi="Aptos" w:eastAsia="Aptos" w:cs="Aptos"/>
          <w:color w:val="000000" w:themeColor="text1"/>
        </w:rPr>
        <w:t>Possiamo praticare un foro di pochi millimetri nella parete della camera e inserire una microsonda. Nessuna demolizione, nessun rischio significativo per la struttura. Vedremo l'interno prima di prendere qualsiasi altra decisione.</w:t>
      </w:r>
      <w:r w:rsidRPr="7D7B2991" w:rsidR="0E63697C">
        <w:rPr>
          <w:rFonts w:ascii="Aptos" w:hAnsi="Aptos" w:eastAsia="Aptos" w:cs="Aptos"/>
          <w:color w:val="000000" w:themeColor="text1"/>
        </w:rPr>
        <w:t>"</w:t>
      </w:r>
    </w:p>
    <w:p w:rsidR="40D3F3EB" w:rsidP="3766766F" w:rsidRDefault="2E9F1FC7" w14:paraId="52165EC0" w14:textId="756304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Robert rifletté qualche secondo. </w:t>
      </w:r>
      <w:r w:rsidRPr="7D7B2991" w:rsidR="0E63697C">
        <w:rPr>
          <w:rFonts w:ascii="Aptos" w:hAnsi="Aptos" w:eastAsia="Aptos" w:cs="Aptos"/>
          <w:color w:val="000000" w:themeColor="text1"/>
        </w:rPr>
        <w:t>"</w:t>
      </w:r>
      <w:r w:rsidRPr="7D7B2991">
        <w:rPr>
          <w:rFonts w:ascii="Aptos" w:hAnsi="Aptos" w:eastAsia="Aptos" w:cs="Aptos"/>
          <w:color w:val="000000" w:themeColor="text1"/>
        </w:rPr>
        <w:t>Mi piace.</w:t>
      </w:r>
      <w:r w:rsidRPr="7D7B2991" w:rsidR="0E63697C">
        <w:rPr>
          <w:rFonts w:ascii="Aptos" w:hAnsi="Aptos" w:eastAsia="Aptos" w:cs="Aptos"/>
          <w:color w:val="000000" w:themeColor="text1"/>
        </w:rPr>
        <w:t>"</w:t>
      </w:r>
    </w:p>
    <w:p w:rsidR="40D3F3EB" w:rsidP="3766766F" w:rsidRDefault="0E63697C" w14:paraId="74F08A6D" w14:textId="38CB0FC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Anche a me,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Leon.</w:t>
      </w:r>
    </w:p>
    <w:p w:rsidR="40D3F3EB" w:rsidP="3766766F" w:rsidRDefault="2E9F1FC7" w14:paraId="51359702" w14:textId="349288A7">
      <w:pPr>
        <w:spacing w:after="0" w:line="276" w:lineRule="auto"/>
        <w:ind w:firstLine="708"/>
        <w:jc w:val="both"/>
      </w:pPr>
      <w:r w:rsidRPr="29C7CFA3" w:rsidR="0F172FC9">
        <w:rPr>
          <w:rFonts w:ascii="Aptos" w:hAnsi="Aptos" w:eastAsia="Aptos" w:cs="Aptos"/>
          <w:color w:val="000000" w:themeColor="text1" w:themeTint="FF" w:themeShade="FF"/>
        </w:rPr>
        <w:t xml:space="preserve">La soluzione proposta da Lisa sembrava quella giusta: sicura, precisa, e rispettosa della storia. Trascorsero la serata a discutere i dettagli dell’operazione, </w:t>
      </w:r>
      <w:r w:rsidRPr="29C7CFA3" w:rsidR="46FA406B">
        <w:rPr>
          <w:rFonts w:ascii="Aptos" w:hAnsi="Aptos" w:eastAsia="Aptos" w:cs="Aptos"/>
          <w:color w:val="000000" w:themeColor="text1" w:themeTint="FF" w:themeShade="FF"/>
        </w:rPr>
        <w:t>cercando di immaginare cosa avrebbero trovato lì dentro.</w:t>
      </w:r>
    </w:p>
    <w:p w:rsidR="3C0A3EE3" w:rsidP="7D7B2991" w:rsidRDefault="3C0A3EE3" w14:paraId="3693CB50" w14:textId="2ADE1DD0">
      <w:pPr>
        <w:spacing w:after="0" w:line="276" w:lineRule="auto"/>
        <w:ind w:firstLine="708"/>
        <w:jc w:val="both"/>
        <w:rPr>
          <w:rFonts w:ascii="Aptos" w:hAnsi="Aptos" w:eastAsia="Aptos" w:cs="Aptos"/>
          <w:color w:val="000000" w:themeColor="text1"/>
        </w:rPr>
      </w:pPr>
      <w:r>
        <w:t>[STACCO]</w:t>
      </w:r>
    </w:p>
    <w:p w:rsidR="40D3F3EB" w:rsidP="7D7B2991" w:rsidRDefault="2E9F1FC7" w14:paraId="206C5743" w14:textId="2065CF7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mattino seguente, con il sole appena sorto e l'aria ancora fresca, Lisa, Robert e Leon scesero nella Sala delle Scritture. Alex li stava già aspettando accanto alla parete che separava il corridoio dalla camera isolata. Dopo un'attenta analisi della struttura aveva individuato un punto privo di incisioni e sufficientemente stabile da consentire un intervento senza rischi.</w:t>
      </w:r>
    </w:p>
    <w:p w:rsidR="40D3F3EB" w:rsidP="7D7B2991" w:rsidRDefault="2E9F1FC7" w14:paraId="2C275BE0" w14:textId="3C7CC1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Lisa e Alex impiegarono buona parte della mattinata ad assemblare il sistema di perforazione. Quando tutto fu pronto, il laser venne orientato verso la parete e il generatore fu acceso. Un sottile fascio di energia cominciò lentamente a consumare la pietra.</w:t>
      </w:r>
    </w:p>
    <w:p w:rsidR="40D3F3EB" w:rsidP="7D7B2991" w:rsidRDefault="2E9F1FC7" w14:paraId="60694E9E" w14:textId="76FE69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osservò il punto colpito per qualche secondo. L'effetto era quasi deludente: dopo mezzo minuto di lavoro, il foro era appena percettibile.</w:t>
      </w:r>
    </w:p>
    <w:p w:rsidR="40D3F3EB" w:rsidP="7D7B2991" w:rsidRDefault="0E63697C" w14:paraId="0551C769" w14:textId="729DE5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Quanto ci vorrà?</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domandò.</w:t>
      </w:r>
    </w:p>
    <w:p w:rsidR="40D3F3EB" w:rsidP="7D7B2991" w:rsidRDefault="2E9F1FC7" w14:paraId="62BFB206" w14:textId="65B494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Lisa controllò alcuni parametri sul monitor. </w:t>
      </w:r>
      <w:r w:rsidRPr="7D7B2991" w:rsidR="0E63697C">
        <w:rPr>
          <w:rFonts w:ascii="Aptos" w:hAnsi="Aptos" w:eastAsia="Aptos" w:cs="Aptos"/>
          <w:color w:val="000000" w:themeColor="text1"/>
        </w:rPr>
        <w:t>"</w:t>
      </w:r>
      <w:r w:rsidRPr="7D7B2991">
        <w:rPr>
          <w:rFonts w:ascii="Aptos" w:hAnsi="Aptos" w:eastAsia="Aptos" w:cs="Aptos"/>
          <w:color w:val="000000" w:themeColor="text1"/>
        </w:rPr>
        <w:t>Circa quaranta ore.</w:t>
      </w:r>
      <w:r w:rsidRPr="7D7B2991" w:rsidR="0E63697C">
        <w:rPr>
          <w:rFonts w:ascii="Aptos" w:hAnsi="Aptos" w:eastAsia="Aptos" w:cs="Aptos"/>
          <w:color w:val="000000" w:themeColor="text1"/>
        </w:rPr>
        <w:t>"</w:t>
      </w:r>
    </w:p>
    <w:p w:rsidR="40D3F3EB" w:rsidP="7D7B2991" w:rsidRDefault="2E9F1FC7" w14:paraId="5471788C" w14:textId="3F1BBA2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in silenzio.</w:t>
      </w:r>
    </w:p>
    <w:p w:rsidR="40D3F3EB" w:rsidP="7D7B2991" w:rsidRDefault="167263C2" w14:paraId="5702C66D" w14:textId="66BF489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CC93A61">
        <w:rPr>
          <w:rFonts w:ascii="Aptos" w:hAnsi="Aptos" w:eastAsia="Aptos" w:cs="Aptos"/>
          <w:color w:val="000000" w:themeColor="text1"/>
        </w:rPr>
        <w:t>Volevi sentirti dire quaranta minuti?</w:t>
      </w:r>
      <w:r w:rsidRPr="3B9C9FFC">
        <w:rPr>
          <w:rFonts w:ascii="Aptos" w:hAnsi="Aptos" w:eastAsia="Aptos" w:cs="Aptos"/>
          <w:color w:val="000000" w:themeColor="text1"/>
        </w:rPr>
        <w:t>"</w:t>
      </w:r>
      <w:r w:rsidRPr="3B9C9FFC" w:rsidR="2CC93A61">
        <w:rPr>
          <w:rFonts w:ascii="Aptos" w:hAnsi="Aptos" w:eastAsia="Aptos" w:cs="Aptos"/>
          <w:color w:val="000000" w:themeColor="text1"/>
        </w:rPr>
        <w:t xml:space="preserve"> </w:t>
      </w:r>
      <w:r w:rsidRPr="3B9C9FFC" w:rsidR="51BEA6B4">
        <w:rPr>
          <w:rFonts w:ascii="Aptos" w:hAnsi="Aptos" w:eastAsia="Aptos" w:cs="Aptos"/>
          <w:color w:val="000000" w:themeColor="text1"/>
        </w:rPr>
        <w:t xml:space="preserve">Sorrise </w:t>
      </w:r>
      <w:r w:rsidRPr="3B9C9FFC" w:rsidR="2CC93A61">
        <w:rPr>
          <w:rFonts w:ascii="Aptos" w:hAnsi="Aptos" w:eastAsia="Aptos" w:cs="Aptos"/>
          <w:color w:val="000000" w:themeColor="text1"/>
        </w:rPr>
        <w:t>lei senza alzare gli occhi.</w:t>
      </w:r>
    </w:p>
    <w:p w:rsidR="40D3F3EB" w:rsidP="7D7B2991" w:rsidRDefault="0E63697C" w14:paraId="1CF6690E" w14:textId="4ECD67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Speravo quaranta secondi.</w:t>
      </w:r>
      <w:r w:rsidRPr="7D7B2991">
        <w:rPr>
          <w:rFonts w:ascii="Aptos" w:hAnsi="Aptos" w:eastAsia="Aptos" w:cs="Aptos"/>
          <w:color w:val="000000" w:themeColor="text1"/>
        </w:rPr>
        <w:t>"</w:t>
      </w:r>
    </w:p>
    <w:p w:rsidR="3C0A3EE3" w:rsidP="7D7B2991" w:rsidRDefault="3C0A3EE3" w14:paraId="3642F717" w14:textId="2AAD99DE">
      <w:pPr>
        <w:spacing w:after="0" w:line="276" w:lineRule="auto"/>
        <w:ind w:firstLine="708"/>
        <w:jc w:val="both"/>
        <w:rPr>
          <w:rFonts w:ascii="Aptos" w:hAnsi="Aptos" w:eastAsia="Aptos" w:cs="Aptos"/>
          <w:color w:val="000000" w:themeColor="text1"/>
        </w:rPr>
      </w:pPr>
      <w:r>
        <w:t>[STACCO]</w:t>
      </w:r>
    </w:p>
    <w:p w:rsidR="40D3F3EB" w:rsidP="7D7B2991" w:rsidRDefault="2E9F1FC7" w14:paraId="6FCB1EAB" w14:textId="4DF7E9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Quella sera, al campo base, Leon passò diverse ore tra rapporti, pianificazione dei turni e coordinamento delle attività sul sito. Il lavoro procedeva bene, ma la sua attenzione continuava a tornare alla camera sigillata nascosta oltre la parete. L’impazienza lo consumava.</w:t>
      </w:r>
    </w:p>
    <w:p w:rsidR="40D3F3EB" w:rsidP="7D7B2991" w:rsidRDefault="2E9F1FC7" w14:paraId="31928522" w14:textId="333712AB">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Il giorno successivo procedette senza novità. Un paio di volte, Leon scese nella Sala delle Scritture a monitorare il lavoro del laser. Purtroppo, non trovò niente </w:t>
      </w:r>
      <w:r w:rsidRPr="29C7CFA3" w:rsidR="2EBBD16D">
        <w:rPr>
          <w:rFonts w:ascii="Aptos" w:hAnsi="Aptos" w:eastAsia="Aptos" w:cs="Aptos"/>
          <w:color w:val="000000" w:themeColor="text1" w:themeTint="FF" w:themeShade="FF"/>
        </w:rPr>
        <w:t xml:space="preserve">da fare che </w:t>
      </w:r>
      <w:r w:rsidRPr="29C7CFA3" w:rsidR="0F172FC9">
        <w:rPr>
          <w:rFonts w:ascii="Aptos" w:hAnsi="Aptos" w:eastAsia="Aptos" w:cs="Aptos"/>
          <w:color w:val="000000" w:themeColor="text1" w:themeTint="FF" w:themeShade="FF"/>
        </w:rPr>
        <w:t xml:space="preserve">potesse velocizzare la perforazione. </w:t>
      </w:r>
    </w:p>
    <w:p w:rsidR="40D3F3EB" w:rsidP="7D7B2991" w:rsidRDefault="2E9F1FC7" w14:paraId="3E961EAA" w14:textId="5D63BB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prima vera novità giunse poco prima del tramonto, quando ricevette un messaggio da Georg Schmidt. </w:t>
      </w:r>
      <w:r w:rsidRPr="7D7B2991" w:rsidR="0E63697C">
        <w:rPr>
          <w:rFonts w:ascii="Aptos" w:hAnsi="Aptos" w:eastAsia="Aptos" w:cs="Aptos"/>
          <w:color w:val="000000" w:themeColor="text1"/>
        </w:rPr>
        <w:t>"</w:t>
      </w:r>
      <w:r w:rsidRPr="7D7B2991">
        <w:rPr>
          <w:rFonts w:ascii="Aptos" w:hAnsi="Aptos" w:eastAsia="Aptos" w:cs="Aptos"/>
          <w:color w:val="000000" w:themeColor="text1"/>
        </w:rPr>
        <w:t>Ho qualcosa.</w:t>
      </w:r>
      <w:r w:rsidRPr="7D7B2991" w:rsidR="0E63697C">
        <w:rPr>
          <w:rFonts w:ascii="Aptos" w:hAnsi="Aptos" w:eastAsia="Aptos" w:cs="Aptos"/>
          <w:color w:val="000000" w:themeColor="text1"/>
        </w:rPr>
        <w:t>"</w:t>
      </w:r>
    </w:p>
    <w:p w:rsidR="40D3F3EB" w:rsidP="7D7B2991" w:rsidRDefault="2E9F1FC7" w14:paraId="7FBB136D" w14:textId="22D73A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raggiunse immediatamente la tenda laboratorio. Alex arrivò pochi minuti dopo.</w:t>
      </w:r>
    </w:p>
    <w:p w:rsidR="40D3F3EB" w:rsidP="7D7B2991" w:rsidRDefault="2E9F1FC7" w14:paraId="0ADE3379" w14:textId="161D3F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Schmidt li attendeva seduto davanti al proprio terminale. Sullo schermo scorrevano immagini delle incisioni fotografate nella Sala delle Scritture.</w:t>
      </w:r>
    </w:p>
    <w:p w:rsidR="40D3F3EB" w:rsidP="7D7B2991" w:rsidRDefault="0E63697C" w14:paraId="6B5014C0" w14:textId="38F3C6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Sedetevi.</w:t>
      </w:r>
      <w:r w:rsidRPr="7D7B2991">
        <w:rPr>
          <w:rFonts w:ascii="Aptos" w:hAnsi="Aptos" w:eastAsia="Aptos" w:cs="Aptos"/>
          <w:color w:val="000000" w:themeColor="text1"/>
        </w:rPr>
        <w:t>"</w:t>
      </w:r>
    </w:p>
    <w:p w:rsidR="40D3F3EB" w:rsidP="7D7B2991" w:rsidRDefault="2E9F1FC7" w14:paraId="765F4C96" w14:textId="6313F6D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due obbedirono.</w:t>
      </w:r>
    </w:p>
    <w:p w:rsidR="40D3F3EB" w:rsidP="7D7B2991" w:rsidRDefault="0E63697C" w14:paraId="45A33A63" w14:textId="0E3143C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Ha trovato una traduzione?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chiese Alex.</w:t>
      </w:r>
    </w:p>
    <w:p w:rsidR="40D3F3EB" w:rsidP="7D7B2991" w:rsidRDefault="0E63697C" w14:paraId="54D73466" w14:textId="4D5F47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Ho trovato un problema.</w:t>
      </w:r>
      <w:r w:rsidRPr="7D7B2991">
        <w:rPr>
          <w:rFonts w:ascii="Aptos" w:hAnsi="Aptos" w:eastAsia="Aptos" w:cs="Aptos"/>
          <w:color w:val="000000" w:themeColor="text1"/>
        </w:rPr>
        <w:t>"</w:t>
      </w:r>
    </w:p>
    <w:p w:rsidR="40D3F3EB" w:rsidP="7D7B2991" w:rsidRDefault="2E9F1FC7" w14:paraId="1C7E3297" w14:textId="489FEA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 Leon si scambiarono uno sguardo.</w:t>
      </w:r>
    </w:p>
    <w:p w:rsidR="40D3F3EB" w:rsidP="7D7B2991" w:rsidRDefault="0E63697C" w14:paraId="27ABFCB8" w14:textId="23BEE639">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Georg intrecciò le dita.</w:t>
      </w:r>
      <w:r w:rsidRPr="29C7CFA3" w:rsidR="0D9722C3">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Per quarantotto ore ho tentato di trattare quei simboli come una lingua. Ho applicato analisi frequenziali, confronti statistici, modelli grammaticali, sistemi di traduzione automatica. Tutto ciò che normalmente funziona.</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Il linguista si appoggiò allo schienale.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Le iscrizioni non si comportano come una lingua.</w:t>
      </w:r>
      <w:r w:rsidRPr="29C7CFA3" w:rsidR="6B04D48D">
        <w:rPr>
          <w:rFonts w:ascii="Aptos" w:hAnsi="Aptos" w:eastAsia="Aptos" w:cs="Aptos"/>
          <w:color w:val="000000" w:themeColor="text1" w:themeTint="FF" w:themeShade="FF"/>
        </w:rPr>
        <w:t>"</w:t>
      </w:r>
    </w:p>
    <w:p w:rsidR="40D3F3EB" w:rsidP="7D7B2991" w:rsidRDefault="2E9F1FC7" w14:paraId="4718BD80" w14:textId="4F50F5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Nella tenda calò il silenzio. </w:t>
      </w:r>
    </w:p>
    <w:p w:rsidR="40D3F3EB" w:rsidP="7D7B2991" w:rsidRDefault="0E63697C" w14:paraId="7747DFF5" w14:textId="027161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Che significa?</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domandò Leon.</w:t>
      </w:r>
    </w:p>
    <w:p w:rsidR="40D3F3EB" w:rsidP="7D7B2991" w:rsidRDefault="0E63697C" w14:paraId="62F763E3" w14:textId="767069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Significa che non trovo strutture linguistiche riconoscibili. Nessuna grammatica evidente. Nessuna distribuzione compatibile con parole o frasi. Eppure non sono casuali.</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Schmidt indicò una delle immagini sul monitor. </w:t>
      </w:r>
      <w:r w:rsidRPr="7D7B2991">
        <w:rPr>
          <w:rFonts w:ascii="Aptos" w:hAnsi="Aptos" w:eastAsia="Aptos" w:cs="Aptos"/>
          <w:color w:val="000000" w:themeColor="text1"/>
        </w:rPr>
        <w:t>"</w:t>
      </w:r>
      <w:r w:rsidRPr="7D7B2991" w:rsidR="2E9F1FC7">
        <w:rPr>
          <w:rFonts w:ascii="Aptos" w:hAnsi="Aptos" w:eastAsia="Aptos" w:cs="Aptos"/>
          <w:color w:val="000000" w:themeColor="text1"/>
        </w:rPr>
        <w:t>Per un po' ho persino pensato che il sistema fosse deliberatamente progettato per sfuggire alla decifrazione. Poi ho smesso di chiedermi quale lingua fosse e ho iniziato a chiedermi se fosse davvero una lingua.</w:t>
      </w:r>
      <w:r w:rsidRPr="7D7B2991">
        <w:rPr>
          <w:rFonts w:ascii="Aptos" w:hAnsi="Aptos" w:eastAsia="Aptos" w:cs="Aptos"/>
          <w:color w:val="000000" w:themeColor="text1"/>
        </w:rPr>
        <w:t>"</w:t>
      </w:r>
    </w:p>
    <w:p w:rsidR="40D3F3EB" w:rsidP="7D7B2991" w:rsidRDefault="2E9F1FC7" w14:paraId="141633FC" w14:textId="15B14BE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sporse in avanti. </w:t>
      </w:r>
      <w:r w:rsidRPr="7D7B2991" w:rsidR="0E63697C">
        <w:rPr>
          <w:rFonts w:ascii="Aptos" w:hAnsi="Aptos" w:eastAsia="Aptos" w:cs="Aptos"/>
          <w:color w:val="000000" w:themeColor="text1"/>
        </w:rPr>
        <w:t>"</w:t>
      </w:r>
      <w:r w:rsidRPr="7D7B2991">
        <w:rPr>
          <w:rFonts w:ascii="Aptos" w:hAnsi="Aptos" w:eastAsia="Aptos" w:cs="Aptos"/>
          <w:color w:val="000000" w:themeColor="text1"/>
        </w:rPr>
        <w:t>E la risposta?</w:t>
      </w:r>
      <w:r w:rsidRPr="7D7B2991" w:rsidR="0E63697C">
        <w:rPr>
          <w:rFonts w:ascii="Aptos" w:hAnsi="Aptos" w:eastAsia="Aptos" w:cs="Aptos"/>
          <w:color w:val="000000" w:themeColor="text1"/>
        </w:rPr>
        <w:t>"</w:t>
      </w:r>
    </w:p>
    <w:p w:rsidR="40D3F3EB" w:rsidP="7D7B2991" w:rsidRDefault="0E63697C" w14:paraId="0CFF884E" w14:textId="675F3B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Credo di no.</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Per la prima volta dall'inizio della conversazione, Georg lasciò trapelare una lieve soddisfazione. </w:t>
      </w:r>
      <w:r w:rsidRPr="7D7B2991">
        <w:rPr>
          <w:rFonts w:ascii="Aptos" w:hAnsi="Aptos" w:eastAsia="Aptos" w:cs="Aptos"/>
          <w:color w:val="000000" w:themeColor="text1"/>
        </w:rPr>
        <w:t>"</w:t>
      </w:r>
      <w:r w:rsidRPr="7D7B2991" w:rsidR="2E9F1FC7">
        <w:rPr>
          <w:rFonts w:ascii="Aptos" w:hAnsi="Aptos" w:eastAsia="Aptos" w:cs="Aptos"/>
          <w:color w:val="000000" w:themeColor="text1"/>
        </w:rPr>
        <w:t>Quei simboli sembrano rappresentare concetti matematici.</w:t>
      </w:r>
      <w:r w:rsidRPr="7D7B2991">
        <w:rPr>
          <w:rFonts w:ascii="Aptos" w:hAnsi="Aptos" w:eastAsia="Aptos" w:cs="Aptos"/>
          <w:color w:val="000000" w:themeColor="text1"/>
        </w:rPr>
        <w:t>"</w:t>
      </w:r>
    </w:p>
    <w:p w:rsidR="40D3F3EB" w:rsidP="7D7B2991" w:rsidRDefault="2E9F1FC7" w14:paraId="58C189AF" w14:textId="48991C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immobile. </w:t>
      </w:r>
      <w:r w:rsidRPr="7D7B2991" w:rsidR="0E63697C">
        <w:rPr>
          <w:rFonts w:ascii="Aptos" w:hAnsi="Aptos" w:eastAsia="Aptos" w:cs="Aptos"/>
          <w:color w:val="000000" w:themeColor="text1"/>
        </w:rPr>
        <w:t>"</w:t>
      </w:r>
      <w:r w:rsidRPr="7D7B2991">
        <w:rPr>
          <w:rFonts w:ascii="Aptos" w:hAnsi="Aptos" w:eastAsia="Aptos" w:cs="Aptos"/>
          <w:color w:val="000000" w:themeColor="text1"/>
        </w:rPr>
        <w:t>Matematica?</w:t>
      </w:r>
      <w:r w:rsidRPr="7D7B2991" w:rsidR="0E63697C">
        <w:rPr>
          <w:rFonts w:ascii="Aptos" w:hAnsi="Aptos" w:eastAsia="Aptos" w:cs="Aptos"/>
          <w:color w:val="000000" w:themeColor="text1"/>
        </w:rPr>
        <w:t>"</w:t>
      </w:r>
    </w:p>
    <w:p w:rsidR="40D3F3EB" w:rsidP="7D7B2991" w:rsidRDefault="0E63697C" w14:paraId="24238A5E" w14:textId="627B0B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Formule, relazioni, operazioni. Non ho ancora una traduzione completa, ma alcuni pattern compaiono negli stessi contesti in cui ci aspetteremmo di trovare espressioni matematiche. È la prima ipotesi che produce risultati coerenti.</w:t>
      </w:r>
      <w:r w:rsidRPr="7D7B2991">
        <w:rPr>
          <w:rFonts w:ascii="Aptos" w:hAnsi="Aptos" w:eastAsia="Aptos" w:cs="Aptos"/>
          <w:color w:val="000000" w:themeColor="text1"/>
        </w:rPr>
        <w:t>"</w:t>
      </w:r>
    </w:p>
    <w:p w:rsidR="40D3F3EB" w:rsidP="7D7B2991" w:rsidRDefault="2E9F1FC7" w14:paraId="120CDF1A" w14:textId="402CE8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fissò lo schermo per qualche secondo.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non stiamo osservando un testo storico.</w:t>
      </w:r>
      <w:r w:rsidRPr="7D7B2991" w:rsidR="0E63697C">
        <w:rPr>
          <w:rFonts w:ascii="Aptos" w:hAnsi="Aptos" w:eastAsia="Aptos" w:cs="Aptos"/>
          <w:color w:val="000000" w:themeColor="text1"/>
        </w:rPr>
        <w:t>"</w:t>
      </w:r>
    </w:p>
    <w:p w:rsidR="40D3F3EB" w:rsidP="7D7B2991" w:rsidRDefault="0E63697C" w14:paraId="5FEF438D" w14:textId="601063E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Non principalmente.</w:t>
      </w:r>
      <w:r w:rsidRPr="7D7B2991">
        <w:rPr>
          <w:rFonts w:ascii="Aptos" w:hAnsi="Aptos" w:eastAsia="Aptos" w:cs="Aptos"/>
          <w:color w:val="000000" w:themeColor="text1"/>
        </w:rPr>
        <w:t>"</w:t>
      </w:r>
    </w:p>
    <w:p w:rsidR="40D3F3EB" w:rsidP="7D7B2991" w:rsidRDefault="2E9F1FC7" w14:paraId="39DF0C29" w14:textId="238014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alcuni istanti nessuno parlò. Poi Schmidt guardò Alex. </w:t>
      </w:r>
      <w:r w:rsidRPr="7D7B2991" w:rsidR="0E63697C">
        <w:rPr>
          <w:rFonts w:ascii="Aptos" w:hAnsi="Aptos" w:eastAsia="Aptos" w:cs="Aptos"/>
          <w:color w:val="000000" w:themeColor="text1"/>
        </w:rPr>
        <w:t>"</w:t>
      </w:r>
      <w:r w:rsidRPr="7D7B2991">
        <w:rPr>
          <w:rFonts w:ascii="Aptos" w:hAnsi="Aptos" w:eastAsia="Aptos" w:cs="Aptos"/>
          <w:color w:val="000000" w:themeColor="text1"/>
        </w:rPr>
        <w:t>Se davvero si tratta di matematica, avrò bisogno di aiuto.</w:t>
      </w:r>
      <w:r w:rsidRPr="7D7B2991" w:rsidR="0E63697C">
        <w:rPr>
          <w:rFonts w:ascii="Aptos" w:hAnsi="Aptos" w:eastAsia="Aptos" w:cs="Aptos"/>
          <w:color w:val="000000" w:themeColor="text1"/>
        </w:rPr>
        <w:t>"</w:t>
      </w:r>
    </w:p>
    <w:p w:rsidR="40D3F3EB" w:rsidP="7D7B2991" w:rsidRDefault="2E9F1FC7" w14:paraId="380CB145" w14:textId="705770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leggero sorriso comparve sul volto del fisico. </w:t>
      </w:r>
      <w:r w:rsidRPr="7D7B2991" w:rsidR="0E63697C">
        <w:rPr>
          <w:rFonts w:ascii="Aptos" w:hAnsi="Aptos" w:eastAsia="Aptos" w:cs="Aptos"/>
          <w:color w:val="000000" w:themeColor="text1"/>
        </w:rPr>
        <w:t>"</w:t>
      </w:r>
      <w:r w:rsidRPr="7D7B2991">
        <w:rPr>
          <w:rFonts w:ascii="Aptos" w:hAnsi="Aptos" w:eastAsia="Aptos" w:cs="Aptos"/>
          <w:color w:val="000000" w:themeColor="text1"/>
        </w:rPr>
        <w:t>Credo di poter dare un'occhiata.</w:t>
      </w:r>
      <w:r w:rsidRPr="7D7B2991" w:rsidR="0E63697C">
        <w:rPr>
          <w:rFonts w:ascii="Aptos" w:hAnsi="Aptos" w:eastAsia="Aptos" w:cs="Aptos"/>
          <w:color w:val="000000" w:themeColor="text1"/>
        </w:rPr>
        <w:t>"</w:t>
      </w:r>
    </w:p>
    <w:p w:rsidR="40D3F3EB" w:rsidP="7D7B2991" w:rsidRDefault="0E63697C" w14:paraId="1192E151" w14:textId="34D387AE">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Lo immaginavo.</w:t>
      </w:r>
      <w:r w:rsidRPr="29C7CFA3" w:rsidR="6B04D48D">
        <w:rPr>
          <w:rFonts w:ascii="Aptos" w:hAnsi="Aptos" w:eastAsia="Aptos" w:cs="Aptos"/>
          <w:color w:val="000000" w:themeColor="text1" w:themeTint="FF" w:themeShade="FF"/>
        </w:rPr>
        <w:t>"</w:t>
      </w:r>
    </w:p>
    <w:p w:rsidR="40D3F3EB" w:rsidP="29C7CFA3" w:rsidRDefault="2E9F1FC7" w14:paraId="262FC088" w14:textId="7785B9A6">
      <w:pPr>
        <w:pStyle w:val="Normale"/>
        <w:spacing w:after="0" w:line="276" w:lineRule="auto"/>
        <w:ind w:firstLine="708"/>
        <w:jc w:val="both"/>
        <w:rPr>
          <w:rFonts w:ascii="Aptos" w:hAnsi="Aptos" w:eastAsia="Aptos" w:cs="Aptos"/>
          <w:color w:val="000000" w:themeColor="text1"/>
        </w:rPr>
      </w:pPr>
      <w:r w:rsidRPr="29C7CFA3" w:rsidR="3E482311">
        <w:rPr>
          <w:rFonts w:ascii="Aptos" w:hAnsi="Aptos" w:eastAsia="Aptos" w:cs="Aptos"/>
          <w:color w:val="000000" w:themeColor="text1" w:themeTint="FF" w:themeShade="FF"/>
        </w:rPr>
        <w:t>Leon li lasciò soli, mentre cominciavano già a mettersi al lavoro</w:t>
      </w:r>
      <w:r w:rsidRPr="29C7CFA3" w:rsidR="3E482311">
        <w:rPr>
          <w:rFonts w:ascii="Aptos" w:hAnsi="Aptos" w:eastAsia="Aptos" w:cs="Aptos"/>
          <w:color w:val="000000" w:themeColor="text1" w:themeTint="FF" w:themeShade="FF"/>
        </w:rPr>
        <w:t>.</w:t>
      </w:r>
      <w:r w:rsidRPr="29C7CFA3" w:rsidR="3E482311">
        <w:rPr>
          <w:rFonts w:ascii="Aptos" w:hAnsi="Aptos" w:eastAsia="Aptos" w:cs="Aptos"/>
          <w:color w:val="000000" w:themeColor="text1" w:themeTint="FF" w:themeShade="FF"/>
        </w:rPr>
        <w:t xml:space="preserve"> </w:t>
      </w:r>
      <w:r w:rsidRPr="29C7CFA3" w:rsidR="049BE101">
        <w:rPr>
          <w:rFonts w:ascii="Aptos" w:hAnsi="Aptos" w:eastAsia="Aptos" w:cs="Aptos"/>
          <w:color w:val="000000" w:themeColor="text1" w:themeTint="FF" w:themeShade="FF"/>
        </w:rPr>
        <w:t>Qualunque fosse la natura di quelle iscrizioni, era ormai chiaro che non assomigliavano a nulla di conosciuto.</w:t>
      </w:r>
      <w:r w:rsidRPr="29C7CFA3" w:rsidR="049BE101">
        <w:rPr>
          <w:rFonts w:ascii="Aptos" w:hAnsi="Aptos" w:eastAsia="Aptos" w:cs="Aptos"/>
          <w:color w:val="000000" w:themeColor="text1" w:themeTint="FF" w:themeShade="FF"/>
        </w:rPr>
        <w:t xml:space="preserve"> </w:t>
      </w:r>
    </w:p>
    <w:p w:rsidR="3C0A3EE3" w:rsidP="7D7B2991" w:rsidRDefault="3C0A3EE3" w14:paraId="2346F158" w14:textId="25663E3D">
      <w:pPr>
        <w:spacing w:after="0" w:line="276" w:lineRule="auto"/>
        <w:ind w:firstLine="708"/>
        <w:jc w:val="both"/>
        <w:rPr>
          <w:rFonts w:ascii="Aptos" w:hAnsi="Aptos" w:eastAsia="Aptos" w:cs="Aptos"/>
          <w:color w:val="000000" w:themeColor="text1"/>
        </w:rPr>
      </w:pPr>
      <w:r>
        <w:t>[STACCO]</w:t>
      </w:r>
    </w:p>
    <w:p w:rsidR="40D3F3EB" w:rsidP="7D7B2991" w:rsidRDefault="2E9F1FC7" w14:paraId="21B2D03B" w14:textId="4C91379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mattino seguente, poco dopo l'alba, Lisa convocò l'intero gruppo nella Sala delle Scritture. Il laser aveva terminato la perforazione.</w:t>
      </w:r>
    </w:p>
    <w:p w:rsidR="40D3F3EB" w:rsidP="3766766F" w:rsidRDefault="2E9F1FC7" w14:paraId="17967080" w14:textId="229AF0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Tutta la squadra era radunata. Alex si trovava accanto al foro che connetteva la Sala delle Scritture con la stanza isolata. Prese in mano la sonda endoscopica, un cavo flessibile dotato di una telecamera miniaturizzata e di una sorgente luminosa all'estremità. Il dispositivo era collegato a un monitor portatile disposto sopra un tavolo improvvisato.</w:t>
      </w:r>
    </w:p>
    <w:p w:rsidR="40D3F3EB" w:rsidP="3766766F" w:rsidRDefault="0E63697C" w14:paraId="7B94007E" w14:textId="286153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Pronti?</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domandò.</w:t>
      </w:r>
    </w:p>
    <w:p w:rsidR="40D3F3EB" w:rsidP="3766766F" w:rsidRDefault="2E9F1FC7" w14:paraId="4967ACA7" w14:textId="019D691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Nessuno rispose. Non ce n'era bisogno.</w:t>
      </w:r>
    </w:p>
    <w:p w:rsidR="40D3F3EB" w:rsidP="3766766F" w:rsidRDefault="2E9F1FC7" w14:paraId="30679FF9" w14:textId="7605CC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movimenti lenti e controllati, Alex inserì la sonda nel foro.</w:t>
      </w:r>
    </w:p>
    <w:p w:rsidR="40D3F3EB" w:rsidP="3766766F" w:rsidRDefault="2E9F1FC7" w14:paraId="3AA1BF50" w14:textId="55BE97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secondi sullo schermo comparvero soltanto immagini confuse: superfici di pietra illuminate troppo da vicino, ombre deformate, brevi lampi di polvere sospesa. Poi la telecamera superò lo spessore della parete e si affacciò finalmente all'interno della camera.</w:t>
      </w:r>
    </w:p>
    <w:p w:rsidR="40D3F3EB" w:rsidP="3766766F" w:rsidRDefault="2E9F1FC7" w14:paraId="6C3C3B5C" w14:textId="62AC23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brusio attraversò il gruppo.</w:t>
      </w:r>
    </w:p>
    <w:p w:rsidR="40D3F3EB" w:rsidP="3766766F" w:rsidRDefault="0E63697C" w14:paraId="17E3D6C8" w14:textId="77CB83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Abbiamo visione,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Alex.</w:t>
      </w:r>
    </w:p>
    <w:p w:rsidR="40D3F3EB" w:rsidP="3766766F" w:rsidRDefault="2E9F1FC7" w14:paraId="719D0C74" w14:textId="1EEF2FB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stanza apparve sul monitor in tutta la sua interezza. Era più grande di quanto si fossero immaginati, forse quattro o cinque metri per lato, ma era difficile valutarne le dimensioni esatte attraverso l'obiettivo grandangolare della sonda.</w:t>
      </w:r>
    </w:p>
    <w:p w:rsidR="40D3F3EB" w:rsidP="3766766F" w:rsidRDefault="2E9F1FC7" w14:paraId="021E5A9C" w14:textId="712B2B3C">
      <w:pPr>
        <w:spacing w:after="0" w:line="276" w:lineRule="auto"/>
        <w:ind w:firstLine="708"/>
        <w:jc w:val="both"/>
      </w:pPr>
      <w:r w:rsidRPr="29C7CFA3" w:rsidR="0F172FC9">
        <w:rPr>
          <w:rFonts w:ascii="Aptos" w:hAnsi="Aptos" w:eastAsia="Aptos" w:cs="Aptos"/>
          <w:color w:val="000000" w:themeColor="text1" w:themeTint="FF" w:themeShade="FF"/>
        </w:rPr>
        <w:t>Al centro si trovava qualcosa</w:t>
      </w:r>
      <w:r w:rsidRPr="29C7CFA3" w:rsidR="0F172FC9">
        <w:rPr>
          <w:rFonts w:ascii="Aptos" w:hAnsi="Aptos" w:eastAsia="Aptos" w:cs="Aptos"/>
          <w:color w:val="000000" w:themeColor="text1" w:themeTint="FF" w:themeShade="FF"/>
        </w:rPr>
        <w:t xml:space="preserve">. </w:t>
      </w:r>
    </w:p>
    <w:p w:rsidR="5AF6F7B3" w:rsidP="29C7CFA3" w:rsidRDefault="5AF6F7B3" w14:paraId="4FF037C7" w14:textId="252E89C8">
      <w:pPr>
        <w:spacing w:after="0" w:line="276" w:lineRule="auto"/>
        <w:ind w:firstLine="708"/>
        <w:jc w:val="both"/>
      </w:pPr>
      <w:r w:rsidRPr="29C7CFA3" w:rsidR="5AF6F7B3">
        <w:rPr>
          <w:rFonts w:ascii="Aptos" w:hAnsi="Aptos" w:eastAsia="Aptos" w:cs="Aptos"/>
          <w:color w:val="000000" w:themeColor="text1" w:themeTint="FF" w:themeShade="FF"/>
        </w:rPr>
        <w:t>Qualcosa di assurdo.</w:t>
      </w:r>
    </w:p>
    <w:p w:rsidR="40D3F3EB" w:rsidP="3766766F" w:rsidRDefault="0E63697C" w14:paraId="0D6DE769" w14:textId="16D358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Cosa diavolo sarebbe?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mormorò infine Robert.</w:t>
      </w:r>
    </w:p>
    <w:p w:rsidR="40D3F3EB" w:rsidP="3766766F" w:rsidRDefault="2E9F1FC7" w14:paraId="09CB2950" w14:textId="07E00E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Occupava buona parte della camera e assomigliava a molte cose senza coincidere veramente con nessuna. Da certe angolazioni ricordava un enorme orologio meccanico; da altre una macchina industriale.</w:t>
      </w:r>
    </w:p>
    <w:p w:rsidR="40D3F3EB" w:rsidP="3766766F" w:rsidRDefault="2E9F1FC7" w14:paraId="59CBAA9B" w14:textId="2AF2CE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telecamera continuò a ruotare lentamente.</w:t>
      </w:r>
    </w:p>
    <w:p w:rsidR="40D3F3EB" w:rsidP="3766766F" w:rsidRDefault="2E9F1FC7" w14:paraId="5FF97678" w14:textId="2D5A67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Emersero file di ingranaggi, assi metallici, supporti corrosi dal tempo e una complessa rete di carrucole che attraversava la stanza. In diversi punti si distingueva una matrice di sottili cristalli traslucidi disposti secondo geometrie rigorose, quasi fossero il cuore stesso del meccanismo.</w:t>
      </w:r>
    </w:p>
    <w:p w:rsidR="40D3F3EB" w:rsidP="3766766F" w:rsidRDefault="2E9F1FC7" w14:paraId="3CAE430A" w14:textId="049743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L'intero macchinario sembrava immobile, come un grosso orologio rotto. Eppure, il segnale era lì, e non c’erano dubbi sul fatto che fosse quel meccanismo a generarlo. Apparentemente senza una fonte di energia.</w:t>
      </w:r>
    </w:p>
    <w:p w:rsidR="40D3F3EB" w:rsidP="3766766F" w:rsidRDefault="2E9F1FC7" w14:paraId="39E689CF" w14:textId="101809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fisico manovrò la sonda con maggiore attenzione, avvicinandosi ai dettagli. Fu allora che comparve sullo schermo un enorme blocco di pietra sospeso a diversi centimetri dal pavimento.</w:t>
      </w:r>
    </w:p>
    <w:p w:rsidR="40D3F3EB" w:rsidP="3766766F" w:rsidRDefault="2E9F1FC7" w14:paraId="29BC1A4A" w14:textId="38C6CC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contrappeso.</w:t>
      </w:r>
    </w:p>
    <w:p w:rsidR="40D3F3EB" w:rsidP="3766766F" w:rsidRDefault="2E9F1FC7" w14:paraId="600D5487" w14:textId="2A93F1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gruppo rimase in silenzio.</w:t>
      </w:r>
    </w:p>
    <w:p w:rsidR="40D3F3EB" w:rsidP="3766766F" w:rsidRDefault="2E9F1FC7" w14:paraId="615EC4FE" w14:textId="37D6E7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avvicinò ulteriormente l'immagine, studiando il sistema di carrucole che lo sosteneva.</w:t>
      </w:r>
    </w:p>
    <w:p w:rsidR="40D3F3EB" w:rsidP="3766766F" w:rsidRDefault="0E63697C" w14:paraId="335D99A1" w14:textId="2CE6FC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Aspettate...</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mormorò.</w:t>
      </w:r>
    </w:p>
    <w:p w:rsidR="40D3F3EB" w:rsidP="3766766F" w:rsidRDefault="2E9F1FC7" w14:paraId="3712C424" w14:textId="782699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Seguì con lo sguardo il percorso delle funi e degli ingranaggi, poi tornò sui cristalli.</w:t>
      </w:r>
    </w:p>
    <w:p w:rsidR="40D3F3EB" w:rsidP="3766766F" w:rsidRDefault="0E63697C" w14:paraId="0EDA3156" w14:textId="11FEBF08">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Aspettate un </w:t>
      </w:r>
      <w:r w:rsidRPr="29C7CFA3" w:rsidR="0F172FC9">
        <w:rPr>
          <w:rFonts w:ascii="Aptos" w:hAnsi="Aptos" w:eastAsia="Aptos" w:cs="Aptos"/>
          <w:color w:val="000000" w:themeColor="text1" w:themeTint="FF" w:themeShade="FF"/>
        </w:rPr>
        <w:t>momento</w:t>
      </w:r>
      <w:r w:rsidRPr="29C7CFA3" w:rsidR="6B04D48D">
        <w:rPr>
          <w:rFonts w:ascii="Aptos" w:hAnsi="Aptos" w:eastAsia="Aptos" w:cs="Aptos"/>
          <w:color w:val="000000" w:themeColor="text1" w:themeTint="FF" w:themeShade="FF"/>
        </w:rPr>
        <w:t>"</w:t>
      </w:r>
      <w:r w:rsidRPr="29C7CFA3" w:rsidR="516DB381">
        <w:rPr>
          <w:rFonts w:ascii="Aptos" w:hAnsi="Aptos" w:eastAsia="Aptos" w:cs="Aptos"/>
          <w:color w:val="000000" w:themeColor="text1" w:themeTint="FF" w:themeShade="FF"/>
        </w:rPr>
        <w:t xml:space="preserve"> ripeté.</w:t>
      </w:r>
    </w:p>
    <w:p w:rsidR="40D3F3EB" w:rsidP="3766766F" w:rsidRDefault="0E63697C" w14:paraId="59185734" w14:textId="6DE25B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Cosa?</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chiese Leon.</w:t>
      </w:r>
    </w:p>
    <w:p w:rsidR="40D3F3EB" w:rsidP="3766766F" w:rsidRDefault="2E9F1FC7" w14:paraId="6EDBCD57" w14:textId="43BBB4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non rispose subito. Continuò a osservare. </w:t>
      </w:r>
      <w:r w:rsidRPr="7D7B2991" w:rsidR="0E63697C">
        <w:rPr>
          <w:rFonts w:ascii="Aptos" w:hAnsi="Aptos" w:eastAsia="Aptos" w:cs="Aptos"/>
          <w:color w:val="000000" w:themeColor="text1"/>
        </w:rPr>
        <w:t>"</w:t>
      </w:r>
      <w:r w:rsidRPr="7D7B2991">
        <w:rPr>
          <w:rFonts w:ascii="Aptos" w:hAnsi="Aptos" w:eastAsia="Aptos" w:cs="Aptos"/>
          <w:color w:val="000000" w:themeColor="text1"/>
        </w:rPr>
        <w:t>Potrei sbagliarmi, ma credo di avere un'ipotesi.</w:t>
      </w:r>
      <w:r w:rsidRPr="7D7B2991" w:rsidR="0E63697C">
        <w:rPr>
          <w:rFonts w:ascii="Aptos" w:hAnsi="Aptos" w:eastAsia="Aptos" w:cs="Aptos"/>
          <w:color w:val="000000" w:themeColor="text1"/>
        </w:rPr>
        <w:t>"</w:t>
      </w:r>
    </w:p>
    <w:p w:rsidR="40D3F3EB" w:rsidP="3766766F" w:rsidRDefault="2E9F1FC7" w14:paraId="0B140D8F" w14:textId="73DA11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Tutti si voltarono verso di lui.</w:t>
      </w:r>
    </w:p>
    <w:p w:rsidR="40D3F3EB" w:rsidP="3766766F" w:rsidRDefault="0E63697C" w14:paraId="16A04F78" w14:textId="09E1177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Se quei cristalli sono quarzo, o qualcosa di simile, potrebbero sfruttare un effetto piezoelettrico.</w:t>
      </w:r>
      <w:r w:rsidRPr="7D7B2991">
        <w:rPr>
          <w:rFonts w:ascii="Aptos" w:hAnsi="Aptos" w:eastAsia="Aptos" w:cs="Aptos"/>
          <w:color w:val="000000" w:themeColor="text1"/>
        </w:rPr>
        <w:t>"</w:t>
      </w:r>
    </w:p>
    <w:p w:rsidR="40D3F3EB" w:rsidP="3766766F" w:rsidRDefault="2E9F1FC7" w14:paraId="0C9167C0" w14:textId="5333BF2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aggrottò la fronte. </w:t>
      </w:r>
      <w:r w:rsidRPr="7D7B2991" w:rsidR="0E63697C">
        <w:rPr>
          <w:rFonts w:ascii="Aptos" w:hAnsi="Aptos" w:eastAsia="Aptos" w:cs="Aptos"/>
          <w:color w:val="000000" w:themeColor="text1"/>
        </w:rPr>
        <w:t>"</w:t>
      </w:r>
      <w:r w:rsidRPr="7D7B2991">
        <w:rPr>
          <w:rFonts w:ascii="Aptos" w:hAnsi="Aptos" w:eastAsia="Aptos" w:cs="Aptos"/>
          <w:color w:val="000000" w:themeColor="text1"/>
        </w:rPr>
        <w:t>Vale a dire?</w:t>
      </w:r>
      <w:r w:rsidRPr="7D7B2991" w:rsidR="0E63697C">
        <w:rPr>
          <w:rFonts w:ascii="Aptos" w:hAnsi="Aptos" w:eastAsia="Aptos" w:cs="Aptos"/>
          <w:color w:val="000000" w:themeColor="text1"/>
        </w:rPr>
        <w:t>"</w:t>
      </w:r>
    </w:p>
    <w:p w:rsidR="40D3F3EB" w:rsidP="3766766F" w:rsidRDefault="0E63697C" w14:paraId="1DFB8005" w14:textId="107215B0">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Alcuni cristalli generano una differenza di potenziale elettrico quando vengono compressi. È un fenomeno che conosciamo da secoli. </w:t>
      </w:r>
      <w:r w:rsidRPr="29C7CFA3" w:rsidR="2E43E1FC">
        <w:rPr>
          <w:rFonts w:ascii="Aptos" w:hAnsi="Aptos" w:eastAsia="Aptos" w:cs="Aptos"/>
          <w:color w:val="000000" w:themeColor="text1" w:themeTint="FF" w:themeShade="FF"/>
        </w:rPr>
        <w:t xml:space="preserve">E se </w:t>
      </w:r>
      <w:r w:rsidRPr="29C7CFA3" w:rsidR="0F172FC9">
        <w:rPr>
          <w:rFonts w:ascii="Aptos" w:hAnsi="Aptos" w:eastAsia="Aptos" w:cs="Aptos"/>
          <w:color w:val="000000" w:themeColor="text1" w:themeTint="FF" w:themeShade="FF"/>
        </w:rPr>
        <w:t>il movimento del contrappeso aziona periodicamente un sistema di compressione...</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 Si interruppe, indicando il monitor.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Allora questa macchina potrebbe generare impulsi elettrici.</w:t>
      </w:r>
      <w:r w:rsidRPr="29C7CFA3" w:rsidR="6B04D48D">
        <w:rPr>
          <w:rFonts w:ascii="Aptos" w:hAnsi="Aptos" w:eastAsia="Aptos" w:cs="Aptos"/>
          <w:color w:val="000000" w:themeColor="text1" w:themeTint="FF" w:themeShade="FF"/>
        </w:rPr>
        <w:t>"</w:t>
      </w:r>
    </w:p>
    <w:p w:rsidR="40D3F3EB" w:rsidP="3766766F" w:rsidRDefault="2E9F1FC7" w14:paraId="416A8B7E" w14:textId="3DFA0BD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pesante blocco di granito era sospeso e apparentemente immobile, ma Leon realizzò che in realtà stava probabilmente scendendo a una lentezza esasperante, come se il suo movimento fosse calibrato per durare secoli. Anzi, millenni. Come il contrappeso che alimenta gli orologi a pendolo, ma sei ordini di grandezza più lento. </w:t>
      </w:r>
    </w:p>
    <w:p w:rsidR="40D3F3EB" w:rsidP="3766766F" w:rsidRDefault="2E9F1FC7" w14:paraId="57370A77" w14:textId="00AE2416">
      <w:pPr>
        <w:spacing w:after="0" w:line="276" w:lineRule="auto"/>
        <w:ind w:firstLine="708"/>
        <w:jc w:val="both"/>
        <w:rPr>
          <w:rFonts w:ascii="Aptos" w:hAnsi="Aptos" w:eastAsia="Aptos" w:cs="Aptos"/>
          <w:color w:val="000000" w:themeColor="text1"/>
        </w:rPr>
      </w:pPr>
      <w:r w:rsidRPr="29C7CFA3" w:rsidR="0F172FC9">
        <w:rPr>
          <w:rFonts w:ascii="Aptos" w:hAnsi="Aptos" w:eastAsia="Aptos" w:cs="Aptos"/>
          <w:color w:val="000000" w:themeColor="text1" w:themeTint="FF" w:themeShade="FF"/>
        </w:rPr>
        <w:t xml:space="preserve">Leon cercava di capire. </w:t>
      </w:r>
      <w:r w:rsidRPr="29C7CFA3" w:rsidR="6B04D48D">
        <w:rPr>
          <w:rFonts w:ascii="Aptos" w:hAnsi="Aptos" w:eastAsia="Aptos" w:cs="Aptos"/>
          <w:color w:val="000000" w:themeColor="text1" w:themeTint="FF" w:themeShade="FF"/>
        </w:rPr>
        <w:t>"</w:t>
      </w:r>
      <w:r w:rsidRPr="29C7CFA3" w:rsidR="0F172FC9">
        <w:rPr>
          <w:rFonts w:ascii="Aptos" w:hAnsi="Aptos" w:eastAsia="Aptos" w:cs="Aptos"/>
          <w:color w:val="000000" w:themeColor="text1" w:themeTint="FF" w:themeShade="FF"/>
        </w:rPr>
        <w:t xml:space="preserve">Quindi... questo meccanismo ha continuato a funzionare per </w:t>
      </w:r>
      <w:r w:rsidRPr="29C7CFA3" w:rsidR="0F172FC9">
        <w:rPr>
          <w:rFonts w:ascii="Aptos" w:hAnsi="Aptos" w:eastAsia="Aptos" w:cs="Aptos"/>
          <w:i w:val="1"/>
          <w:iCs w:val="1"/>
          <w:color w:val="000000" w:themeColor="text1" w:themeTint="FF" w:themeShade="FF"/>
        </w:rPr>
        <w:t>millenni</w:t>
      </w:r>
      <w:r w:rsidRPr="29C7CFA3" w:rsidR="0F172FC9">
        <w:rPr>
          <w:rFonts w:ascii="Aptos" w:hAnsi="Aptos" w:eastAsia="Aptos" w:cs="Aptos"/>
          <w:color w:val="000000" w:themeColor="text1" w:themeTint="FF" w:themeShade="FF"/>
        </w:rPr>
        <w:t xml:space="preserve">, </w:t>
      </w:r>
      <w:r w:rsidRPr="29C7CFA3" w:rsidR="2C28701C">
        <w:rPr>
          <w:rFonts w:ascii="Aptos" w:hAnsi="Aptos" w:eastAsia="Aptos" w:cs="Aptos"/>
          <w:color w:val="000000" w:themeColor="text1" w:themeTint="FF" w:themeShade="FF"/>
        </w:rPr>
        <w:t>mandando un debole segnale che solo con i sistemi di monitoraggio moderni abbiamo percepito?</w:t>
      </w:r>
      <w:r w:rsidRPr="29C7CFA3" w:rsidR="6B04D48D">
        <w:rPr>
          <w:rFonts w:ascii="Aptos" w:hAnsi="Aptos" w:eastAsia="Aptos" w:cs="Aptos"/>
          <w:color w:val="000000" w:themeColor="text1" w:themeTint="FF" w:themeShade="FF"/>
        </w:rPr>
        <w:t>"</w:t>
      </w:r>
    </w:p>
    <w:p w:rsidR="40D3F3EB" w:rsidP="3766766F" w:rsidRDefault="0E63697C" w14:paraId="1645582F" w14:textId="00356D8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Scommetto che da qualche parte lì dentro c’è un ingranaggio che sta ruotando, con dentature corrispondenti alle cifre che stiamo rilevando.</w:t>
      </w:r>
      <w:r w:rsidRPr="7D7B2991">
        <w:rPr>
          <w:rFonts w:ascii="Aptos" w:hAnsi="Aptos" w:eastAsia="Aptos" w:cs="Aptos"/>
          <w:color w:val="000000" w:themeColor="text1"/>
        </w:rPr>
        <w:t>"</w:t>
      </w:r>
    </w:p>
    <w:p w:rsidR="40D3F3EB" w:rsidP="3766766F" w:rsidRDefault="2E9F1FC7" w14:paraId="7D6FF9F1" w14:textId="25E49C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guardò lo schermo incredulo. Il segreto delle rovine sembrava essere racchiuso in quella straordinaria macchina, longeva e complessa.</w:t>
      </w:r>
    </w:p>
    <w:p w:rsidR="40D3F3EB" w:rsidP="3766766F" w:rsidRDefault="0E63697C" w14:paraId="049F1A18" w14:textId="458204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Questa scoperta è destinata a riscrivere la storia</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mormorò Robert. </w:t>
      </w:r>
      <w:r w:rsidRPr="7D7B2991">
        <w:rPr>
          <w:rFonts w:ascii="Aptos" w:hAnsi="Aptos" w:eastAsia="Aptos" w:cs="Aptos"/>
          <w:color w:val="000000" w:themeColor="text1"/>
        </w:rPr>
        <w:t>"</w:t>
      </w:r>
      <w:r w:rsidRPr="7D7B2991" w:rsidR="2E9F1FC7">
        <w:rPr>
          <w:rFonts w:ascii="Aptos" w:hAnsi="Aptos" w:eastAsia="Aptos" w:cs="Aptos"/>
          <w:color w:val="000000" w:themeColor="text1"/>
        </w:rPr>
        <w:t>Un meccanismo così ingegnoso, arrivato ai giorni nostri ancora funzionante. Dev’essere un caso unico al mondo.</w:t>
      </w:r>
      <w:r w:rsidRPr="7D7B2991">
        <w:rPr>
          <w:rFonts w:ascii="Aptos" w:hAnsi="Aptos" w:eastAsia="Aptos" w:cs="Aptos"/>
          <w:color w:val="000000" w:themeColor="text1"/>
        </w:rPr>
        <w:t>"</w:t>
      </w:r>
    </w:p>
    <w:p w:rsidR="40D3F3EB" w:rsidP="3766766F" w:rsidRDefault="0E63697C" w14:paraId="01B9BF36" w14:textId="084EF4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Un meccanismo di precisione costruito con una padronanza assoluta della meccanica, e addirittura una comprensione profonda delle onde elettromagnetiche. È impossibile, deve trattarsi di uno scherzo</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disse Georg Schmidt, scettico.</w:t>
      </w:r>
    </w:p>
    <w:p w:rsidR="40D3F3EB" w:rsidP="3766766F" w:rsidRDefault="2E9F1FC7" w14:paraId="795C9298" w14:textId="4BF74D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Eppure ogni evidenza gli dava contro: prima di tutte il fatto che la stanza era protetta da impenetrabili murature spesse tre metri. Nessuno scherzo poteva essere elaborato fino a tal punto.</w:t>
      </w:r>
    </w:p>
    <w:p w:rsidR="0F172FC9" w:rsidP="29C7CFA3" w:rsidRDefault="0F172FC9" w14:paraId="1EDC2BA2" w14:textId="14B44F64">
      <w:pPr>
        <w:spacing w:after="0" w:line="276" w:lineRule="auto"/>
        <w:ind w:firstLine="708"/>
        <w:jc w:val="both"/>
        <w:rPr>
          <w:rFonts w:ascii="Aptos" w:hAnsi="Aptos" w:eastAsia="Aptos" w:cs="Aptos"/>
          <w:color w:val="000000" w:themeColor="text1" w:themeTint="FF" w:themeShade="FF"/>
        </w:rPr>
      </w:pPr>
      <w:r w:rsidRPr="29C7CFA3" w:rsidR="0F172FC9">
        <w:rPr>
          <w:rFonts w:ascii="Aptos" w:hAnsi="Aptos" w:eastAsia="Aptos" w:cs="Aptos"/>
          <w:color w:val="000000" w:themeColor="text1" w:themeTint="FF" w:themeShade="FF"/>
        </w:rPr>
        <w:t>L</w:t>
      </w:r>
      <w:r w:rsidRPr="29C7CFA3" w:rsidR="0C3785E0">
        <w:rPr>
          <w:rFonts w:ascii="Aptos" w:hAnsi="Aptos" w:eastAsia="Aptos" w:cs="Aptos"/>
          <w:color w:val="000000" w:themeColor="text1" w:themeTint="FF" w:themeShade="FF"/>
        </w:rPr>
        <w:t>e</w:t>
      </w:r>
      <w:r w:rsidRPr="29C7CFA3" w:rsidR="0F172FC9">
        <w:rPr>
          <w:rFonts w:ascii="Aptos" w:hAnsi="Aptos" w:eastAsia="Aptos" w:cs="Aptos"/>
          <w:color w:val="000000" w:themeColor="text1" w:themeTint="FF" w:themeShade="FF"/>
        </w:rPr>
        <w:t xml:space="preserve"> rivelazion</w:t>
      </w:r>
      <w:r w:rsidRPr="29C7CFA3" w:rsidR="4FEBE28A">
        <w:rPr>
          <w:rFonts w:ascii="Aptos" w:hAnsi="Aptos" w:eastAsia="Aptos" w:cs="Aptos"/>
          <w:color w:val="000000" w:themeColor="text1" w:themeTint="FF" w:themeShade="FF"/>
        </w:rPr>
        <w:t xml:space="preserve">i di quegli ultimi giorni </w:t>
      </w:r>
      <w:r w:rsidRPr="29C7CFA3" w:rsidR="0F172FC9">
        <w:rPr>
          <w:rFonts w:ascii="Aptos" w:hAnsi="Aptos" w:eastAsia="Aptos" w:cs="Aptos"/>
          <w:color w:val="000000" w:themeColor="text1" w:themeTint="FF" w:themeShade="FF"/>
        </w:rPr>
        <w:t>aveva</w:t>
      </w:r>
      <w:r w:rsidRPr="29C7CFA3" w:rsidR="1B8FD646">
        <w:rPr>
          <w:rFonts w:ascii="Aptos" w:hAnsi="Aptos" w:eastAsia="Aptos" w:cs="Aptos"/>
          <w:color w:val="000000" w:themeColor="text1" w:themeTint="FF" w:themeShade="FF"/>
        </w:rPr>
        <w:t xml:space="preserve">no </w:t>
      </w:r>
      <w:r w:rsidRPr="29C7CFA3" w:rsidR="0F172FC9">
        <w:rPr>
          <w:rFonts w:ascii="Aptos" w:hAnsi="Aptos" w:eastAsia="Aptos" w:cs="Aptos"/>
          <w:color w:val="000000" w:themeColor="text1" w:themeTint="FF" w:themeShade="FF"/>
        </w:rPr>
        <w:t>sollevato più domande che risposte.</w:t>
      </w:r>
      <w:r w:rsidRPr="29C7CFA3" w:rsidR="76B12F6C">
        <w:rPr>
          <w:rFonts w:ascii="Aptos" w:hAnsi="Aptos" w:eastAsia="Aptos" w:cs="Aptos"/>
          <w:color w:val="000000" w:themeColor="text1" w:themeTint="FF" w:themeShade="FF"/>
        </w:rPr>
        <w:t xml:space="preserve"> </w:t>
      </w:r>
      <w:r w:rsidRPr="29C7CFA3" w:rsidR="6C4BF328">
        <w:rPr>
          <w:rFonts w:ascii="Aptos" w:hAnsi="Aptos" w:eastAsia="Aptos" w:cs="Aptos"/>
          <w:color w:val="000000" w:themeColor="text1" w:themeTint="FF" w:themeShade="FF"/>
        </w:rPr>
        <w:t>Prima le s</w:t>
      </w:r>
      <w:r w:rsidRPr="29C7CFA3" w:rsidR="6ACEA8D4">
        <w:rPr>
          <w:rFonts w:ascii="Aptos" w:hAnsi="Aptos" w:eastAsia="Aptos" w:cs="Aptos"/>
          <w:color w:val="000000" w:themeColor="text1" w:themeTint="FF" w:themeShade="FF"/>
        </w:rPr>
        <w:t xml:space="preserve">critture ridondanti dal contenuto matematico, </w:t>
      </w:r>
      <w:r w:rsidRPr="29C7CFA3" w:rsidR="4C062D21">
        <w:rPr>
          <w:rFonts w:ascii="Aptos" w:hAnsi="Aptos" w:eastAsia="Aptos" w:cs="Aptos"/>
          <w:color w:val="000000" w:themeColor="text1" w:themeTint="FF" w:themeShade="FF"/>
        </w:rPr>
        <w:t>e ora quell’assurdo meccanismo...</w:t>
      </w:r>
    </w:p>
    <w:p w:rsidR="3C0A3EE3" w:rsidP="7D7B2991" w:rsidRDefault="3C0A3EE3" w14:paraId="4BA899AC" w14:textId="54F04CAD">
      <w:pPr>
        <w:spacing w:after="0" w:line="276" w:lineRule="auto"/>
        <w:ind w:firstLine="708"/>
        <w:jc w:val="both"/>
      </w:pPr>
      <w:r w:rsidRPr="29C7CFA3" w:rsidR="0F172FC9">
        <w:rPr>
          <w:rFonts w:ascii="Aptos" w:hAnsi="Aptos" w:eastAsia="Aptos" w:cs="Aptos"/>
          <w:color w:val="000000" w:themeColor="text1" w:themeTint="FF" w:themeShade="FF"/>
        </w:rPr>
        <w:t>Un dubbio paradossale prese forma nella mente di Leon: erano loro ad aver trovato il segnale, o il segnale ad aver trovato loro?</w:t>
      </w:r>
    </w:p>
    <w:p w:rsidR="29C7CFA3" w:rsidRDefault="29C7CFA3" w14:paraId="41D916DB" w14:textId="2491652C">
      <w:r>
        <w:br w:type="page"/>
      </w:r>
    </w:p>
    <w:p w:rsidR="56F35132" w:rsidP="7D7B2991" w:rsidRDefault="7DB3CE9B" w14:paraId="75761B68" w14:textId="07F7B8EC">
      <w:pPr>
        <w:pStyle w:val="Titolo1"/>
        <w:spacing w:before="0" w:after="0" w:line="276" w:lineRule="auto"/>
        <w:ind w:firstLine="708"/>
        <w:jc w:val="both"/>
        <w:rPr>
          <w:color w:val="FF0000"/>
          <w:sz w:val="32"/>
          <w:szCs w:val="32"/>
        </w:rPr>
      </w:pPr>
      <w:r w:rsidRPr="7D7B2991">
        <w:rPr>
          <w:color w:val="FF0000"/>
          <w:sz w:val="32"/>
          <w:szCs w:val="32"/>
        </w:rPr>
        <w:t>Capitolo 8. Il messaggio</w:t>
      </w:r>
    </w:p>
    <w:p w:rsidR="56F35132" w:rsidP="7D7B2991" w:rsidRDefault="7DB3CE9B" w14:paraId="094122DA" w14:textId="09FD186E">
      <w:pPr>
        <w:spacing w:after="0" w:line="276" w:lineRule="auto"/>
        <w:ind w:firstLine="708"/>
        <w:jc w:val="both"/>
        <w:rPr>
          <w:rFonts w:ascii="Aptos" w:hAnsi="Aptos" w:eastAsia="Aptos" w:cs="Aptos"/>
        </w:rPr>
      </w:pPr>
      <w:r w:rsidRPr="7D7B2991">
        <w:rPr>
          <w:rFonts w:ascii="Aptos" w:hAnsi="Aptos" w:eastAsia="Aptos" w:cs="Aptos"/>
        </w:rPr>
        <w:t>Nadia era lì, davanti alla terza porta del vicolo. Era stata interi minuti ad osservare quell’ingresso, da lontano. La casa sembrava completamente abbandonata: non aveva visto entrare o uscire nessuno. Eppure, osservando attentamente, piccoli indizi suggerivano che non fosse davvero disabitata: delle impronte vicino all’ingresso, dei deboli rumori provenienti dall’interno.</w:t>
      </w:r>
    </w:p>
    <w:p w:rsidR="56F35132" w:rsidP="7D7B2991" w:rsidRDefault="7DB3CE9B" w14:paraId="241F6235" w14:textId="7B345723">
      <w:pPr>
        <w:spacing w:after="0" w:line="276" w:lineRule="auto"/>
        <w:ind w:firstLine="708"/>
        <w:jc w:val="both"/>
        <w:rPr>
          <w:rFonts w:ascii="Aptos" w:hAnsi="Aptos" w:eastAsia="Aptos" w:cs="Aptos"/>
        </w:rPr>
      </w:pPr>
      <w:r w:rsidRPr="29C7CFA3" w:rsidR="11F9A365">
        <w:rPr>
          <w:rFonts w:ascii="Aptos" w:hAnsi="Aptos" w:eastAsia="Aptos" w:cs="Aptos"/>
        </w:rPr>
        <w:t>Nadia si decise a muoversi. Non poteva tornare</w:t>
      </w:r>
      <w:r w:rsidRPr="29C7CFA3" w:rsidR="12AB4608">
        <w:rPr>
          <w:rFonts w:ascii="Aptos" w:hAnsi="Aptos" w:eastAsia="Aptos" w:cs="Aptos"/>
        </w:rPr>
        <w:t xml:space="preserve"> </w:t>
      </w:r>
      <w:r w:rsidRPr="29C7CFA3" w:rsidR="11F9A365">
        <w:rPr>
          <w:rFonts w:ascii="Aptos" w:hAnsi="Aptos" w:eastAsia="Aptos" w:cs="Aptos"/>
        </w:rPr>
        <w:t>senza nulla in mano</w:t>
      </w:r>
      <w:r w:rsidRPr="29C7CFA3" w:rsidR="76BD5EFA">
        <w:rPr>
          <w:rFonts w:ascii="Aptos" w:hAnsi="Aptos" w:eastAsia="Aptos" w:cs="Aptos"/>
        </w:rPr>
        <w:t>, non</w:t>
      </w:r>
      <w:r w:rsidRPr="29C7CFA3" w:rsidR="11F9A365">
        <w:rPr>
          <w:rFonts w:ascii="Aptos" w:hAnsi="Aptos" w:eastAsia="Aptos" w:cs="Aptos"/>
        </w:rPr>
        <w:t xml:space="preserve"> </w:t>
      </w:r>
      <w:r w:rsidRPr="29C7CFA3" w:rsidR="11F9A365">
        <w:rPr>
          <w:rFonts w:ascii="Aptos" w:hAnsi="Aptos" w:eastAsia="Aptos" w:cs="Aptos"/>
        </w:rPr>
        <w:t>dopo la</w:t>
      </w:r>
      <w:r w:rsidRPr="29C7CFA3" w:rsidR="11F9A365">
        <w:rPr>
          <w:rFonts w:ascii="Aptos" w:hAnsi="Aptos" w:eastAsia="Aptos" w:cs="Aptos"/>
        </w:rPr>
        <w:t xml:space="preserve"> discussione del giorno prima.</w:t>
      </w:r>
    </w:p>
    <w:p w:rsidR="56F35132" w:rsidP="7D7B2991" w:rsidRDefault="7DB3CE9B" w14:paraId="55003DBB" w14:textId="6EC40113">
      <w:pPr>
        <w:spacing w:after="0" w:line="276" w:lineRule="auto"/>
        <w:ind w:firstLine="708"/>
        <w:jc w:val="both"/>
      </w:pPr>
      <w:r w:rsidRPr="7D7B2991">
        <w:rPr>
          <w:rFonts w:ascii="Aptos" w:hAnsi="Aptos" w:eastAsia="Aptos" w:cs="Aptos"/>
        </w:rPr>
        <w:t>Si avvicinò a passi misurati alla soglia, fino quasi a sfiorare la porta con la punta del naso. Bastava un gesto, un colpo di nocche sul legno, ma il coraggio non arrivava. E se avesse avuto ragione lui? Se quella fosse soltanto una casa qualunque, annotata dal padre per caso? Peggio: se fosse una trappola? Di sicuro non poteva—</w:t>
      </w:r>
    </w:p>
    <w:p w:rsidR="56F35132" w:rsidP="7D7B2991" w:rsidRDefault="7DB3CE9B" w14:paraId="2BAD5E61" w14:textId="11DEB2DC">
      <w:pPr>
        <w:spacing w:after="0" w:line="276" w:lineRule="auto"/>
        <w:ind w:firstLine="708"/>
        <w:jc w:val="both"/>
        <w:rPr>
          <w:rFonts w:ascii="Aptos" w:hAnsi="Aptos" w:eastAsia="Aptos" w:cs="Aptos"/>
        </w:rPr>
      </w:pPr>
      <w:r w:rsidRPr="7D7B2991">
        <w:rPr>
          <w:rFonts w:ascii="Aptos" w:hAnsi="Aptos" w:eastAsia="Aptos" w:cs="Aptos"/>
        </w:rPr>
        <w:t>La porta si aprì all’improvviso, e una figura quasi le venne a sbattere addosso. Il cuore di Nadia accelerò. Era una vecchietta. Nadia la mise a fuoco a malapena: capelli bianchi raccolti in uno chignon malfermo, occhi acquosi, un grembiule unto di farina e di chissà cos’altro. Aveva tutta l’aria di una di quelle donne che non mettono mai piede fuori casa se non per andare al mercato una volta a settimana.</w:t>
      </w:r>
    </w:p>
    <w:p w:rsidR="56F35132" w:rsidP="7D7B2991" w:rsidRDefault="7DB3CE9B" w14:paraId="45AF26A3" w14:textId="7320B586">
      <w:pPr>
        <w:spacing w:after="0" w:line="276" w:lineRule="auto"/>
        <w:ind w:firstLine="708"/>
        <w:jc w:val="both"/>
      </w:pPr>
      <w:r w:rsidRPr="7D7B2991">
        <w:rPr>
          <w:rFonts w:ascii="Aptos" w:hAnsi="Aptos" w:eastAsia="Aptos" w:cs="Aptos"/>
        </w:rPr>
        <w:t xml:space="preserve">La signora parve confusa quanto lei. </w:t>
      </w:r>
      <w:r w:rsidRPr="7D7B2991" w:rsidR="0E63697C">
        <w:rPr>
          <w:rFonts w:ascii="Aptos" w:hAnsi="Aptos" w:eastAsia="Aptos" w:cs="Aptos"/>
        </w:rPr>
        <w:t>"</w:t>
      </w:r>
      <w:r w:rsidRPr="7D7B2991">
        <w:rPr>
          <w:rFonts w:ascii="Aptos" w:hAnsi="Aptos" w:eastAsia="Aptos" w:cs="Aptos"/>
        </w:rPr>
        <w:t>Bambina, ti sembra una cosa da fare, appostarsi di fronte alla porta di casa?</w:t>
      </w:r>
      <w:r w:rsidRPr="7D7B2991" w:rsidR="0E63697C">
        <w:rPr>
          <w:rFonts w:ascii="Aptos" w:hAnsi="Aptos" w:eastAsia="Aptos" w:cs="Aptos"/>
        </w:rPr>
        <w:t>"</w:t>
      </w:r>
      <w:r w:rsidRPr="7D7B2991">
        <w:rPr>
          <w:rFonts w:ascii="Aptos" w:hAnsi="Aptos" w:eastAsia="Aptos" w:cs="Aptos"/>
        </w:rPr>
        <w:t xml:space="preserve"> La fissò con aria sospettosa, e Nadia si ritrovò a balbettare una scusa qualsiasi. La vecchia, scuotendo il capo, borbottò qualcosa di incomprensibile e rientrò, lasciandosi dietro la porta socchiusa.</w:t>
      </w:r>
    </w:p>
    <w:p w:rsidR="56F35132" w:rsidP="7D7B2991" w:rsidRDefault="7DB3CE9B" w14:paraId="6A7A2D7E" w14:textId="3D2CD397">
      <w:pPr>
        <w:spacing w:after="0" w:line="276" w:lineRule="auto"/>
        <w:ind w:firstLine="708"/>
        <w:jc w:val="both"/>
      </w:pPr>
      <w:r w:rsidRPr="7D7B2991">
        <w:rPr>
          <w:rFonts w:ascii="Aptos" w:hAnsi="Aptos" w:eastAsia="Aptos" w:cs="Aptos"/>
        </w:rPr>
        <w:t>Nadia restò piantata lì, imbambolata. Un pensiero le trapassò la mente come una lama fredda: Akil aveva ragione. Era solo una casa qualunque, l’indirizzo di una signora qualsiasi appuntato dal padre per chissà quale motivo. Livida di imbarazzo, fece un passo indietro e poi un altro, pronta a voltarsi e sparire dal vicolo.</w:t>
      </w:r>
    </w:p>
    <w:p w:rsidR="56F35132" w:rsidP="7D7B2991" w:rsidRDefault="7DB3CE9B" w14:paraId="66BE105B" w14:textId="40F22B48">
      <w:pPr>
        <w:spacing w:after="0" w:line="276" w:lineRule="auto"/>
        <w:ind w:firstLine="708"/>
        <w:jc w:val="both"/>
      </w:pPr>
      <w:r w:rsidRPr="7D7B2991">
        <w:rPr>
          <w:rFonts w:ascii="Aptos" w:hAnsi="Aptos" w:eastAsia="Aptos" w:cs="Aptos"/>
        </w:rPr>
        <w:t xml:space="preserve">Ma proprio in quell’istante la signora riapparve, stringendo qualcosa tra le mani. Senza dire altro gliela infilò contro il petto. </w:t>
      </w:r>
      <w:r w:rsidRPr="7D7B2991" w:rsidR="0E63697C">
        <w:rPr>
          <w:rFonts w:ascii="Aptos" w:hAnsi="Aptos" w:eastAsia="Aptos" w:cs="Aptos"/>
        </w:rPr>
        <w:t>"</w:t>
      </w:r>
      <w:r w:rsidRPr="7D7B2991">
        <w:rPr>
          <w:rFonts w:ascii="Aptos" w:hAnsi="Aptos" w:eastAsia="Aptos" w:cs="Aptos"/>
        </w:rPr>
        <w:t>Tieni, grazie e buona giornata.</w:t>
      </w:r>
      <w:r w:rsidRPr="7D7B2991" w:rsidR="0E63697C">
        <w:rPr>
          <w:rFonts w:ascii="Aptos" w:hAnsi="Aptos" w:eastAsia="Aptos" w:cs="Aptos"/>
        </w:rPr>
        <w:t>"</w:t>
      </w:r>
      <w:r w:rsidRPr="7D7B2991">
        <w:rPr>
          <w:rFonts w:ascii="Aptos" w:hAnsi="Aptos" w:eastAsia="Aptos" w:cs="Aptos"/>
        </w:rPr>
        <w:t xml:space="preserve"> E richiuse.</w:t>
      </w:r>
    </w:p>
    <w:p w:rsidR="56F35132" w:rsidP="7D7B2991" w:rsidRDefault="7DB3CE9B" w14:paraId="60670615" w14:textId="2C5487F3">
      <w:pPr>
        <w:spacing w:after="0" w:line="276" w:lineRule="auto"/>
        <w:ind w:firstLine="708"/>
        <w:jc w:val="both"/>
        <w:rPr>
          <w:rFonts w:ascii="Aptos" w:hAnsi="Aptos" w:eastAsia="Aptos" w:cs="Aptos"/>
        </w:rPr>
      </w:pPr>
      <w:r w:rsidRPr="7D7B2991">
        <w:rPr>
          <w:rFonts w:ascii="Aptos" w:hAnsi="Aptos" w:eastAsia="Aptos" w:cs="Aptos"/>
        </w:rPr>
        <w:t>Nadia rimase immobile, come pietrificata, lo sguardo perso nel vuoto. Non riusciva a capire se fosse stata appena scacciata o incaricata di qualcosa. Il suo cervello non riusciva ancora a collegare i gesti, le parole, il senso di quello che era accaduto.</w:t>
      </w:r>
    </w:p>
    <w:p w:rsidR="56F35132" w:rsidP="7D7B2991" w:rsidRDefault="7DB3CE9B" w14:paraId="5DB4DA33" w14:textId="24CD6DAE">
      <w:pPr>
        <w:spacing w:after="0" w:line="276" w:lineRule="auto"/>
        <w:ind w:firstLine="708"/>
        <w:jc w:val="both"/>
        <w:rPr>
          <w:rFonts w:ascii="Aptos" w:hAnsi="Aptos" w:eastAsia="Aptos" w:cs="Aptos"/>
        </w:rPr>
      </w:pPr>
      <w:r w:rsidRPr="7D7B2991">
        <w:rPr>
          <w:rFonts w:ascii="Aptos" w:hAnsi="Aptos" w:eastAsia="Aptos" w:cs="Aptos"/>
        </w:rPr>
        <w:t>Scivolò lentamente via, ancora frastornata. Camminò per qualche metro lungo la stradina deserta prima di abbassare lo sguardo sulla busta che aveva ricevuto. Solo allora, con un gesto esitante, sollevò l’involucro.</w:t>
      </w:r>
    </w:p>
    <w:p w:rsidR="56F35132" w:rsidP="7D7B2991" w:rsidRDefault="7DB3CE9B" w14:paraId="32455911" w14:textId="1D2DDF6A">
      <w:pPr>
        <w:keepNext/>
        <w:widowControl w:val="0"/>
        <w:spacing w:after="0" w:line="276" w:lineRule="auto"/>
        <w:ind w:firstLine="708"/>
        <w:jc w:val="both"/>
      </w:pPr>
      <w:r w:rsidRPr="7D7B2991">
        <w:rPr>
          <w:rFonts w:ascii="Aptos" w:hAnsi="Aptos" w:eastAsia="Aptos" w:cs="Aptos"/>
        </w:rPr>
        <w:t xml:space="preserve">Il sigillo di ceralacca blu notte brillava sotto la luce. Un triangolo con un occhio al centro. Un brivido le percorse la schiena, così netto da farle dimenticare per un istante il respiro. </w:t>
      </w:r>
    </w:p>
    <w:p w:rsidR="56F35132" w:rsidP="7D7B2991" w:rsidRDefault="7DB3CE9B" w14:paraId="087BDAA9" w14:textId="381A23BC">
      <w:pPr>
        <w:keepNext/>
        <w:widowControl w:val="0"/>
        <w:spacing w:after="0" w:line="276" w:lineRule="auto"/>
        <w:ind w:firstLine="708"/>
        <w:jc w:val="both"/>
      </w:pPr>
      <w:r w:rsidRPr="7D7B2991">
        <w:rPr>
          <w:rFonts w:ascii="Aptos" w:hAnsi="Aptos" w:eastAsia="Aptos" w:cs="Aptos"/>
        </w:rPr>
        <w:t xml:space="preserve">Nadia rientrò </w:t>
      </w:r>
      <w:r w:rsidRPr="7D7B2991" w:rsidR="380C2C49">
        <w:rPr>
          <w:rFonts w:ascii="Aptos" w:hAnsi="Aptos" w:eastAsia="Aptos" w:cs="Aptos"/>
        </w:rPr>
        <w:t xml:space="preserve">alla casa del viaggiatore </w:t>
      </w:r>
      <w:r w:rsidRPr="7D7B2991">
        <w:rPr>
          <w:rFonts w:ascii="Aptos" w:hAnsi="Aptos" w:eastAsia="Aptos" w:cs="Aptos"/>
        </w:rPr>
        <w:t>con il cuore che le batteva ancora forte, come se la busta stretta fra le mani fosse un carbone rovente. Salì le scale con passo rapido, desiderosa di aprirla subito ma timorosa di scoprire cosa contenesse davvero.</w:t>
      </w:r>
    </w:p>
    <w:p w:rsidR="56F35132" w:rsidP="7D7B2991" w:rsidRDefault="7DB3CE9B" w14:paraId="1331215F" w14:textId="50EC0BA7">
      <w:pPr>
        <w:keepNext/>
        <w:widowControl w:val="0"/>
        <w:spacing w:after="0" w:line="276" w:lineRule="auto"/>
        <w:ind w:firstLine="708"/>
        <w:jc w:val="both"/>
      </w:pPr>
      <w:r w:rsidRPr="7D7B2991">
        <w:rPr>
          <w:rFonts w:ascii="Aptos" w:hAnsi="Aptos" w:eastAsia="Aptos" w:cs="Aptos"/>
        </w:rPr>
        <w:t xml:space="preserve">La sua stanza era vuota. </w:t>
      </w:r>
    </w:p>
    <w:p w:rsidR="56F35132" w:rsidP="7D7B2991" w:rsidRDefault="7DB3CE9B" w14:paraId="50E79698" w14:textId="53DC0275">
      <w:pPr>
        <w:keepNext/>
        <w:widowControl w:val="0"/>
        <w:spacing w:after="0" w:line="276" w:lineRule="auto"/>
        <w:ind w:firstLine="708"/>
        <w:jc w:val="both"/>
      </w:pPr>
      <w:r w:rsidRPr="7D7B2991">
        <w:rPr>
          <w:rFonts w:ascii="Aptos" w:hAnsi="Aptos" w:eastAsia="Aptos" w:cs="Aptos"/>
        </w:rPr>
        <w:t xml:space="preserve">Una parte di lei si sentiva sollevata al pensiero che Akil non fosse lì: non avrebbe dovuto giustificarsi, non avrebbe dovuto dare spiegazioni. Eppure, in fondo, le sarebbe piaciuto condividere con lui quella rivelazione, gettargli la busta sul tavolo e dirgli: </w:t>
      </w:r>
      <w:r w:rsidRPr="7D7B2991" w:rsidR="0E63697C">
        <w:rPr>
          <w:rFonts w:ascii="Aptos" w:hAnsi="Aptos" w:eastAsia="Aptos" w:cs="Aptos"/>
        </w:rPr>
        <w:t>"</w:t>
      </w:r>
      <w:r w:rsidRPr="7D7B2991">
        <w:rPr>
          <w:rFonts w:ascii="Aptos" w:hAnsi="Aptos" w:eastAsia="Aptos" w:cs="Aptos"/>
        </w:rPr>
        <w:t>Visto? Non era solo una casa qualunque.</w:t>
      </w:r>
      <w:r w:rsidRPr="7D7B2991" w:rsidR="0E63697C">
        <w:rPr>
          <w:rFonts w:ascii="Aptos" w:hAnsi="Aptos" w:eastAsia="Aptos" w:cs="Aptos"/>
        </w:rPr>
        <w:t>"</w:t>
      </w:r>
      <w:r w:rsidRPr="7D7B2991">
        <w:rPr>
          <w:rFonts w:ascii="Aptos" w:hAnsi="Aptos" w:eastAsia="Aptos" w:cs="Aptos"/>
        </w:rPr>
        <w:t xml:space="preserve"> </w:t>
      </w:r>
    </w:p>
    <w:p w:rsidR="56F35132" w:rsidP="7D7B2991" w:rsidRDefault="7DB3CE9B" w14:paraId="3A6A0EB4" w14:textId="41345A28">
      <w:pPr>
        <w:keepNext/>
        <w:widowControl w:val="0"/>
        <w:spacing w:after="0" w:line="276" w:lineRule="auto"/>
        <w:ind w:firstLine="708"/>
        <w:jc w:val="both"/>
      </w:pPr>
      <w:r w:rsidRPr="7D7B2991">
        <w:rPr>
          <w:rFonts w:ascii="Aptos" w:hAnsi="Aptos" w:eastAsia="Aptos" w:cs="Aptos"/>
        </w:rPr>
        <w:t>E poi aprirla insieme.</w:t>
      </w:r>
    </w:p>
    <w:p w:rsidR="56F35132" w:rsidP="7D7B2991" w:rsidRDefault="7DB3CE9B" w14:paraId="038C97DD" w14:textId="54685BE1">
      <w:pPr>
        <w:keepNext/>
        <w:widowControl w:val="0"/>
        <w:spacing w:after="0" w:line="276" w:lineRule="auto"/>
        <w:ind w:firstLine="708"/>
        <w:jc w:val="both"/>
      </w:pPr>
      <w:r w:rsidRPr="7D7B2991">
        <w:rPr>
          <w:rFonts w:ascii="Aptos" w:hAnsi="Aptos" w:eastAsia="Aptos" w:cs="Aptos"/>
        </w:rPr>
        <w:t>Si chiuse nella stanza e rimase qualche secondo immobile, il respiro corto. Poi, con dita incerte, spezzò il sigillo di ceralacca e dispiegò il foglio.</w:t>
      </w:r>
    </w:p>
    <w:p w:rsidR="56F35132" w:rsidP="7D7B2991" w:rsidRDefault="7DB3CE9B" w14:paraId="25D52CCE" w14:textId="01751009">
      <w:pPr>
        <w:spacing w:after="0" w:line="276" w:lineRule="auto"/>
        <w:ind w:firstLine="708"/>
        <w:jc w:val="both"/>
        <w:rPr>
          <w:rFonts w:ascii="Aptos" w:hAnsi="Aptos" w:eastAsia="Aptos" w:cs="Aptos"/>
        </w:rPr>
      </w:pPr>
      <w:r w:rsidRPr="7D7B2991">
        <w:rPr>
          <w:rFonts w:ascii="Aptos" w:hAnsi="Aptos" w:eastAsia="Aptos" w:cs="Aptos"/>
        </w:rPr>
        <w:t>Le righe erano vergate a mano, in una grafia ordinata</w:t>
      </w:r>
    </w:p>
    <w:p w:rsidR="56F35132" w:rsidP="7D7B2991" w:rsidRDefault="7DB3CE9B" w14:paraId="445E53B9" w14:textId="0114A706">
      <w:pPr>
        <w:keepNext/>
        <w:widowControl w:val="0"/>
        <w:spacing w:after="0" w:line="276" w:lineRule="auto"/>
        <w:ind w:left="708"/>
        <w:jc w:val="both"/>
      </w:pPr>
      <w:r w:rsidRPr="7D7B2991">
        <w:rPr>
          <w:rFonts w:ascii="Aptos" w:hAnsi="Aptos" w:eastAsia="Aptos" w:cs="Aptos"/>
          <w:i/>
          <w:iCs/>
        </w:rPr>
        <w:t>Prima che la luce sia tramontata</w:t>
      </w:r>
      <w:r w:rsidR="56F35132">
        <w:br/>
      </w:r>
      <w:r w:rsidRPr="7D7B2991">
        <w:rPr>
          <w:rFonts w:ascii="Aptos" w:hAnsi="Aptos" w:eastAsia="Aptos" w:cs="Aptos"/>
          <w:i/>
          <w:iCs/>
        </w:rPr>
        <w:t>Porta la tua causa in una zona animata</w:t>
      </w:r>
      <w:r w:rsidR="56F35132">
        <w:br/>
      </w:r>
      <w:r w:rsidRPr="7D7B2991">
        <w:rPr>
          <w:rFonts w:ascii="Aptos" w:hAnsi="Aptos" w:eastAsia="Aptos" w:cs="Aptos"/>
          <w:i/>
          <w:iCs/>
        </w:rPr>
        <w:t>Seconda strada per ricco splendore</w:t>
      </w:r>
      <w:r w:rsidR="56F35132">
        <w:br/>
      </w:r>
      <w:r w:rsidRPr="7D7B2991">
        <w:rPr>
          <w:rFonts w:ascii="Aptos" w:hAnsi="Aptos" w:eastAsia="Aptos" w:cs="Aptos"/>
          <w:i/>
          <w:iCs/>
        </w:rPr>
        <w:t>Via dall’ombra dell’imperatore</w:t>
      </w:r>
      <w:r w:rsidR="56F35132">
        <w:br/>
      </w:r>
      <w:r w:rsidRPr="7D7B2991">
        <w:rPr>
          <w:rFonts w:ascii="Aptos" w:hAnsi="Aptos" w:eastAsia="Aptos" w:cs="Aptos"/>
          <w:i/>
          <w:iCs/>
        </w:rPr>
        <w:t>Quartiere che cambia di notte e di giorno</w:t>
      </w:r>
      <w:r w:rsidR="56F35132">
        <w:br/>
      </w:r>
      <w:r w:rsidRPr="7D7B2991">
        <w:rPr>
          <w:rFonts w:ascii="Aptos" w:hAnsi="Aptos" w:eastAsia="Aptos" w:cs="Aptos"/>
          <w:i/>
          <w:iCs/>
        </w:rPr>
        <w:t>Del marito distratto felice soggiorno</w:t>
      </w:r>
      <w:r w:rsidR="56F35132">
        <w:br/>
      </w:r>
      <w:r w:rsidRPr="7D7B2991">
        <w:rPr>
          <w:rFonts w:ascii="Aptos" w:hAnsi="Aptos" w:eastAsia="Aptos" w:cs="Aptos"/>
          <w:i/>
          <w:iCs/>
        </w:rPr>
        <w:t>Teatro di questo incontro segreto</w:t>
      </w:r>
      <w:r w:rsidR="56F35132">
        <w:br/>
      </w:r>
      <w:r w:rsidRPr="7D7B2991">
        <w:rPr>
          <w:rFonts w:ascii="Aptos" w:hAnsi="Aptos" w:eastAsia="Aptos" w:cs="Aptos"/>
          <w:i/>
          <w:iCs/>
        </w:rPr>
        <w:t>A nostro parere è un luogo discreto</w:t>
      </w:r>
      <w:r w:rsidR="56F35132">
        <w:br/>
      </w:r>
      <w:r w:rsidRPr="7D7B2991">
        <w:rPr>
          <w:rFonts w:ascii="Aptos" w:hAnsi="Aptos" w:eastAsia="Aptos" w:cs="Aptos"/>
          <w:i/>
          <w:iCs/>
        </w:rPr>
        <w:t>Mezza pinta ondeggia soave</w:t>
      </w:r>
      <w:r w:rsidR="56F35132">
        <w:br/>
      </w:r>
      <w:r w:rsidRPr="7D7B2991">
        <w:rPr>
          <w:rFonts w:ascii="Aptos" w:hAnsi="Aptos" w:eastAsia="Aptos" w:cs="Aptos"/>
          <w:i/>
          <w:iCs/>
        </w:rPr>
        <w:t>Notte fiorita è la parola chiave</w:t>
      </w:r>
    </w:p>
    <w:p w:rsidR="56F35132" w:rsidP="7D7B2991" w:rsidRDefault="7DB3CE9B" w14:paraId="23EC18A8" w14:textId="23D1012D">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Nadia la lesse una volta, due, tre. Le parole danzavano in cerchio nella sua mente. </w:t>
      </w:r>
    </w:p>
    <w:p w:rsidR="56F35132" w:rsidP="7D7B2991" w:rsidRDefault="7DB3CE9B" w14:paraId="073C9056" w14:textId="39F8181F">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Le balenò in mente un’idea sciocca ma terribile: e se si trattasse di un appuntamento clandestino di suo padre? </w:t>
      </w:r>
      <w:r w:rsidRPr="7D7B2991" w:rsidR="0E63697C">
        <w:rPr>
          <w:rFonts w:ascii="Aptos" w:hAnsi="Aptos" w:eastAsia="Aptos" w:cs="Aptos"/>
          <w:i/>
          <w:iCs/>
        </w:rPr>
        <w:t>"</w:t>
      </w:r>
      <w:r w:rsidRPr="7D7B2991">
        <w:rPr>
          <w:rFonts w:ascii="Aptos" w:hAnsi="Aptos" w:eastAsia="Aptos" w:cs="Aptos"/>
          <w:i/>
          <w:iCs/>
        </w:rPr>
        <w:t>Marito distratto... Incontro segreto</w:t>
      </w:r>
      <w:r w:rsidRPr="7D7B2991" w:rsidR="0E63697C">
        <w:rPr>
          <w:rFonts w:ascii="Aptos" w:hAnsi="Aptos" w:eastAsia="Aptos" w:cs="Aptos"/>
          <w:i/>
          <w:iCs/>
        </w:rPr>
        <w:t>"</w:t>
      </w:r>
      <w:r w:rsidRPr="7D7B2991">
        <w:rPr>
          <w:rFonts w:ascii="Aptos" w:hAnsi="Aptos" w:eastAsia="Aptos" w:cs="Aptos"/>
          <w:i/>
          <w:iCs/>
        </w:rPr>
        <w:t xml:space="preserve"> </w:t>
      </w:r>
      <w:r w:rsidRPr="7D7B2991">
        <w:rPr>
          <w:rFonts w:ascii="Aptos" w:hAnsi="Aptos" w:eastAsia="Aptos" w:cs="Aptos"/>
        </w:rPr>
        <w:t xml:space="preserve">Una relazione con una donna di città? Un pensiero tanto imbarazzante quanto doloroso, che </w:t>
      </w:r>
      <w:r w:rsidRPr="7E241C34">
        <w:rPr>
          <w:rFonts w:ascii="Aptos" w:hAnsi="Aptos" w:eastAsia="Aptos" w:cs="Aptos"/>
        </w:rPr>
        <w:t>l</w:t>
      </w:r>
      <w:r w:rsidRPr="7E241C34" w:rsidR="2F73693A">
        <w:rPr>
          <w:rFonts w:ascii="Aptos" w:hAnsi="Aptos" w:eastAsia="Aptos" w:cs="Aptos"/>
        </w:rPr>
        <w:t>a</w:t>
      </w:r>
      <w:r w:rsidRPr="7D7B2991">
        <w:rPr>
          <w:rFonts w:ascii="Aptos" w:hAnsi="Aptos" w:eastAsia="Aptos" w:cs="Aptos"/>
        </w:rPr>
        <w:t xml:space="preserve"> fece arrossire fino alle orecchie. Possibile che si fosse imbattuta in una sua tresca, in un segreto personale che nulla aveva a che fare con l’impero o con i misteri che stava cercando?</w:t>
      </w:r>
    </w:p>
    <w:p w:rsidR="56F35132" w:rsidP="7D7B2991" w:rsidRDefault="7DB3CE9B" w14:paraId="2926985F" w14:textId="3547C843">
      <w:pPr>
        <w:keepNext/>
        <w:widowControl w:val="0"/>
        <w:spacing w:after="0" w:line="276" w:lineRule="auto"/>
        <w:ind w:firstLine="708"/>
        <w:jc w:val="both"/>
        <w:rPr>
          <w:rFonts w:ascii="Aptos" w:hAnsi="Aptos" w:eastAsia="Aptos" w:cs="Aptos"/>
        </w:rPr>
      </w:pPr>
      <w:r w:rsidRPr="7D7B2991">
        <w:rPr>
          <w:rFonts w:ascii="Aptos" w:hAnsi="Aptos" w:eastAsia="Aptos" w:cs="Aptos"/>
        </w:rPr>
        <w:t>Scosse la testa con forza. No, non poteva essere solo questo. Le rime, il tono sibillino, la ceralacca col simbolo: tutto faceva pensare a qualcosa di più grande, più oscuro. Un invito. Forse una prova.</w:t>
      </w:r>
    </w:p>
    <w:p w:rsidR="56F35132" w:rsidP="29C7CFA3" w:rsidRDefault="7DB3CE9B" w14:paraId="176EA052" w14:textId="780EF33F">
      <w:pPr>
        <w:pStyle w:val="Normale"/>
        <w:keepNext w:val="1"/>
        <w:widowControl w:val="0"/>
        <w:spacing w:after="0" w:line="276" w:lineRule="auto"/>
        <w:ind w:firstLine="708"/>
        <w:jc w:val="both"/>
      </w:pPr>
      <w:r w:rsidRPr="29C7CFA3" w:rsidR="11F9A365">
        <w:rPr>
          <w:rFonts w:ascii="Aptos" w:hAnsi="Aptos" w:eastAsia="Aptos" w:cs="Aptos"/>
        </w:rPr>
        <w:t xml:space="preserve">Nadia rilesse il foglio, soppesando ogni parola, soffermandosi su ogni verso. </w:t>
      </w:r>
      <w:r w:rsidRPr="29C7CFA3" w:rsidR="6B04D48D">
        <w:rPr>
          <w:rFonts w:ascii="Aptos" w:hAnsi="Aptos" w:eastAsia="Aptos" w:cs="Aptos"/>
          <w:i w:val="1"/>
          <w:iCs w:val="1"/>
        </w:rPr>
        <w:t>"</w:t>
      </w:r>
      <w:r w:rsidRPr="29C7CFA3" w:rsidR="11F9A365">
        <w:rPr>
          <w:rFonts w:ascii="Aptos" w:hAnsi="Aptos" w:eastAsia="Aptos" w:cs="Aptos"/>
          <w:i w:val="1"/>
          <w:iCs w:val="1"/>
        </w:rPr>
        <w:t>Prima che la luce sia tramontata</w:t>
      </w:r>
      <w:r w:rsidRPr="29C7CFA3" w:rsidR="6B04D48D">
        <w:rPr>
          <w:rFonts w:ascii="Aptos" w:hAnsi="Aptos" w:eastAsia="Aptos" w:cs="Aptos"/>
          <w:i w:val="1"/>
          <w:iCs w:val="1"/>
        </w:rPr>
        <w:t>"</w:t>
      </w:r>
      <w:r w:rsidRPr="29C7CFA3" w:rsidR="11F9A365">
        <w:rPr>
          <w:rFonts w:ascii="Aptos" w:hAnsi="Aptos" w:eastAsia="Aptos" w:cs="Aptos"/>
        </w:rPr>
        <w:t xml:space="preserve">: il significato era evidente, doveva muoversi prima del calare del sole. </w:t>
      </w:r>
      <w:r w:rsidRPr="29C7CFA3" w:rsidR="6B04D48D">
        <w:rPr>
          <w:rFonts w:ascii="Aptos" w:hAnsi="Aptos" w:eastAsia="Aptos" w:cs="Aptos"/>
          <w:i w:val="1"/>
          <w:iCs w:val="1"/>
        </w:rPr>
        <w:t>"</w:t>
      </w:r>
      <w:r w:rsidRPr="29C7CFA3" w:rsidR="11F9A365">
        <w:rPr>
          <w:rFonts w:ascii="Aptos" w:hAnsi="Aptos" w:eastAsia="Aptos" w:cs="Aptos"/>
          <w:i w:val="1"/>
          <w:iCs w:val="1"/>
        </w:rPr>
        <w:t>Una zona animata e fuori dall’ombra dell’imperatore… del marito distratto felice soggiorno</w:t>
      </w:r>
      <w:r w:rsidRPr="29C7CFA3" w:rsidR="6B04D48D">
        <w:rPr>
          <w:rFonts w:ascii="Aptos" w:hAnsi="Aptos" w:eastAsia="Aptos" w:cs="Aptos"/>
          <w:i w:val="1"/>
          <w:iCs w:val="1"/>
        </w:rPr>
        <w:t>"</w:t>
      </w:r>
      <w:r w:rsidRPr="29C7CFA3" w:rsidR="11F9A365">
        <w:rPr>
          <w:rFonts w:ascii="Aptos" w:hAnsi="Aptos" w:eastAsia="Aptos" w:cs="Aptos"/>
          <w:i w:val="1"/>
          <w:iCs w:val="1"/>
        </w:rPr>
        <w:t>.</w:t>
      </w:r>
      <w:r w:rsidRPr="29C7CFA3" w:rsidR="11F9A365">
        <w:rPr>
          <w:rFonts w:ascii="Aptos" w:hAnsi="Aptos" w:eastAsia="Aptos" w:cs="Aptos"/>
        </w:rPr>
        <w:t xml:space="preserve"> Un quartiere brulicante, lontano dal potere centrale…non c’era dubbio: il quartiere delle luci rosse. </w:t>
      </w:r>
      <w:r w:rsidRPr="29C7CFA3" w:rsidR="1AF5B82B">
        <w:rPr>
          <w:rFonts w:ascii="Aptos" w:hAnsi="Aptos" w:eastAsia="Aptos" w:cs="Aptos"/>
          <w:noProof w:val="0"/>
          <w:sz w:val="24"/>
          <w:szCs w:val="24"/>
          <w:lang w:val="it-IT"/>
        </w:rPr>
        <w:t>Nadia ne aveva sentito parlare più di una volta, sempre a mezza voce. Taverne aperte fino a notte fonda, sale da gioco, case di piacere e locali dove musica e risate continuavano ben oltre il tramonto. Un luogo che tutti descrivevano con espressioni scandalizzate, salvo poi conoscere fin troppi dettagli.</w:t>
      </w:r>
    </w:p>
    <w:p w:rsidR="56F35132" w:rsidP="7D7B2991" w:rsidRDefault="7DB3CE9B" w14:paraId="1C591B93" w14:textId="21D4899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Si concentrò sulla riga successiva. </w:t>
      </w:r>
      <w:r w:rsidRPr="7D7B2991" w:rsidR="0E63697C">
        <w:rPr>
          <w:rFonts w:ascii="Aptos" w:hAnsi="Aptos" w:eastAsia="Aptos" w:cs="Aptos"/>
          <w:i/>
          <w:iCs/>
        </w:rPr>
        <w:t>"</w:t>
      </w:r>
      <w:r w:rsidRPr="7D7B2991">
        <w:rPr>
          <w:rFonts w:ascii="Aptos" w:hAnsi="Aptos" w:eastAsia="Aptos" w:cs="Aptos"/>
          <w:i/>
          <w:iCs/>
        </w:rPr>
        <w:t>Seconda strada per ricco splendore</w:t>
      </w:r>
      <w:r w:rsidRPr="7D7B2991" w:rsidR="0E63697C">
        <w:rPr>
          <w:rFonts w:ascii="Aptos" w:hAnsi="Aptos" w:eastAsia="Aptos" w:cs="Aptos"/>
          <w:i/>
          <w:iCs/>
        </w:rPr>
        <w:t>"</w:t>
      </w:r>
      <w:r w:rsidRPr="7D7B2991">
        <w:rPr>
          <w:rFonts w:ascii="Aptos" w:hAnsi="Aptos" w:eastAsia="Aptos" w:cs="Aptos"/>
          <w:i/>
          <w:iCs/>
        </w:rPr>
        <w:t>.</w:t>
      </w:r>
      <w:r w:rsidRPr="7D7B2991">
        <w:rPr>
          <w:rFonts w:ascii="Aptos" w:hAnsi="Aptos" w:eastAsia="Aptos" w:cs="Aptos"/>
        </w:rPr>
        <w:t xml:space="preserve"> La Strada dei Portatori, forse. Una delle arterie principali della città, seconda solo al Corso Maestro. Lo aveva imparato quasi senza volerlo, durante le ore passate a consegnare ceste in giro.</w:t>
      </w:r>
    </w:p>
    <w:p w:rsidR="56F35132" w:rsidP="7D7B2991" w:rsidRDefault="7DB3CE9B" w14:paraId="5DC5948A" w14:textId="178C7D49">
      <w:pPr>
        <w:keepNext/>
        <w:widowControl w:val="0"/>
        <w:spacing w:after="0" w:line="276" w:lineRule="auto"/>
        <w:ind w:firstLine="708"/>
        <w:jc w:val="both"/>
      </w:pPr>
      <w:r w:rsidRPr="7D7B2991">
        <w:rPr>
          <w:rFonts w:ascii="Aptos" w:hAnsi="Aptos" w:eastAsia="Aptos" w:cs="Aptos"/>
        </w:rPr>
        <w:t xml:space="preserve">Il resto sembrava quasi un dettaglio pratico: </w:t>
      </w:r>
      <w:r w:rsidRPr="7D7B2991" w:rsidR="0E63697C">
        <w:rPr>
          <w:rFonts w:ascii="Aptos" w:hAnsi="Aptos" w:eastAsia="Aptos" w:cs="Aptos"/>
          <w:i/>
          <w:iCs/>
        </w:rPr>
        <w:t>"</w:t>
      </w:r>
      <w:r w:rsidRPr="7D7B2991">
        <w:rPr>
          <w:rFonts w:ascii="Aptos" w:hAnsi="Aptos" w:eastAsia="Aptos" w:cs="Aptos"/>
          <w:i/>
          <w:iCs/>
        </w:rPr>
        <w:t>Mezza pinta ondeggia soave</w:t>
      </w:r>
      <w:r w:rsidRPr="7D7B2991" w:rsidR="0E63697C">
        <w:rPr>
          <w:rFonts w:ascii="Aptos" w:hAnsi="Aptos" w:eastAsia="Aptos" w:cs="Aptos"/>
          <w:i/>
          <w:iCs/>
        </w:rPr>
        <w:t>"</w:t>
      </w:r>
      <w:r w:rsidRPr="7D7B2991">
        <w:rPr>
          <w:rFonts w:ascii="Aptos" w:hAnsi="Aptos" w:eastAsia="Aptos" w:cs="Aptos"/>
        </w:rPr>
        <w:t xml:space="preserve"> doveva indicare un’insegna di </w:t>
      </w:r>
      <w:r w:rsidRPr="7D7B2991" w:rsidR="69B8D187">
        <w:rPr>
          <w:rFonts w:ascii="Aptos" w:hAnsi="Aptos" w:eastAsia="Aptos" w:cs="Aptos"/>
        </w:rPr>
        <w:t>una delle case del viaggiatore in città</w:t>
      </w:r>
      <w:r w:rsidRPr="7D7B2991">
        <w:rPr>
          <w:rFonts w:ascii="Aptos" w:hAnsi="Aptos" w:eastAsia="Aptos" w:cs="Aptos"/>
        </w:rPr>
        <w:t xml:space="preserve">, un punto di ritrovo. </w:t>
      </w:r>
      <w:r w:rsidRPr="7D7B2991" w:rsidR="0E63697C">
        <w:rPr>
          <w:rFonts w:ascii="Aptos" w:hAnsi="Aptos" w:eastAsia="Aptos" w:cs="Aptos"/>
          <w:i/>
          <w:iCs/>
        </w:rPr>
        <w:t>"</w:t>
      </w:r>
      <w:r w:rsidRPr="7D7B2991">
        <w:rPr>
          <w:rFonts w:ascii="Aptos" w:hAnsi="Aptos" w:eastAsia="Aptos" w:cs="Aptos"/>
          <w:i/>
          <w:iCs/>
        </w:rPr>
        <w:t>Notte fiorita è la parola chiave</w:t>
      </w:r>
      <w:r w:rsidRPr="7D7B2991" w:rsidR="0E63697C">
        <w:rPr>
          <w:rFonts w:ascii="Aptos" w:hAnsi="Aptos" w:eastAsia="Aptos" w:cs="Aptos"/>
          <w:i/>
          <w:iCs/>
        </w:rPr>
        <w:t>"</w:t>
      </w:r>
      <w:r w:rsidRPr="7D7B2991">
        <w:rPr>
          <w:rFonts w:ascii="Aptos" w:hAnsi="Aptos" w:eastAsia="Aptos" w:cs="Aptos"/>
        </w:rPr>
        <w:t xml:space="preserve"> – da pronunciare forse al</w:t>
      </w:r>
      <w:r w:rsidRPr="7D7B2991" w:rsidR="4B0ED738">
        <w:rPr>
          <w:rFonts w:ascii="Aptos" w:hAnsi="Aptos" w:eastAsia="Aptos" w:cs="Aptos"/>
        </w:rPr>
        <w:t xml:space="preserve"> gestore</w:t>
      </w:r>
      <w:r w:rsidRPr="7D7B2991">
        <w:rPr>
          <w:rFonts w:ascii="Aptos" w:hAnsi="Aptos" w:eastAsia="Aptos" w:cs="Aptos"/>
        </w:rPr>
        <w:t>, o a chi l’avrebbe attesa.</w:t>
      </w:r>
    </w:p>
    <w:p w:rsidR="56F35132" w:rsidP="7D7B2991" w:rsidRDefault="7DB3CE9B" w14:paraId="6F7230E2" w14:textId="6EFE8F11">
      <w:pPr>
        <w:keepNext/>
        <w:widowControl w:val="0"/>
        <w:spacing w:after="0" w:line="276" w:lineRule="auto"/>
        <w:ind w:firstLine="708"/>
        <w:jc w:val="both"/>
      </w:pPr>
      <w:r w:rsidRPr="7D7B2991">
        <w:rPr>
          <w:rFonts w:ascii="Aptos" w:hAnsi="Aptos" w:eastAsia="Aptos" w:cs="Aptos"/>
        </w:rPr>
        <w:t>Un brivido di eccitazione le corse lungo la schiena. Tutto si incastrava. Era stato semplice, alla fine: bastava leggere con mente lucida. Esultò in silenzio, stringendo il foglio con forza.</w:t>
      </w:r>
    </w:p>
    <w:p w:rsidR="56F35132" w:rsidP="7D7B2991" w:rsidRDefault="7DB3CE9B" w14:paraId="6B97ABD3" w14:textId="1FF16000">
      <w:pPr>
        <w:keepNext/>
        <w:widowControl w:val="0"/>
        <w:spacing w:after="0" w:line="276" w:lineRule="auto"/>
        <w:ind w:firstLine="708"/>
        <w:jc w:val="both"/>
      </w:pPr>
      <w:r w:rsidRPr="7D7B2991">
        <w:rPr>
          <w:rFonts w:ascii="Aptos" w:hAnsi="Aptos" w:eastAsia="Aptos" w:cs="Aptos"/>
        </w:rPr>
        <w:t xml:space="preserve">Eppure, proprio mentre il sollievo la invadeva, una voce sottile le sussurrò dentro. </w:t>
      </w:r>
      <w:r w:rsidRPr="7D7B2991">
        <w:rPr>
          <w:rFonts w:ascii="Aptos" w:hAnsi="Aptos" w:eastAsia="Aptos" w:cs="Aptos"/>
          <w:i/>
          <w:iCs/>
        </w:rPr>
        <w:t>Troppo semplice. Troppo lineare.</w:t>
      </w:r>
      <w:r w:rsidRPr="7D7B2991">
        <w:rPr>
          <w:rFonts w:ascii="Aptos" w:hAnsi="Aptos" w:eastAsia="Aptos" w:cs="Aptos"/>
        </w:rPr>
        <w:t xml:space="preserve"> Forse c’era ancora qualcosa che le stava sfuggendo?</w:t>
      </w:r>
    </w:p>
    <w:p w:rsidR="56F35132" w:rsidP="7D7B2991" w:rsidRDefault="7DB3CE9B" w14:paraId="495BFBCD" w14:textId="2895FE10">
      <w:pPr>
        <w:keepNext/>
        <w:widowControl w:val="0"/>
        <w:spacing w:after="0" w:line="276" w:lineRule="auto"/>
        <w:ind w:firstLine="708"/>
        <w:jc w:val="both"/>
        <w:rPr>
          <w:rFonts w:ascii="Aptos" w:hAnsi="Aptos" w:eastAsia="Aptos" w:cs="Aptos"/>
        </w:rPr>
      </w:pPr>
      <w:r w:rsidRPr="7D7B2991">
        <w:rPr>
          <w:rFonts w:ascii="Aptos" w:hAnsi="Aptos" w:eastAsia="Aptos" w:cs="Aptos"/>
        </w:rPr>
        <w:t>Un fruscio dietro la porta la fece trasalire. Nadia piegò d’istinto il foglio e lo nascose sotto al cuscino proprio mentre Akil entrava nella stanza. Sembrava stanco, gli occhi segnati dalla polvere della giornata.</w:t>
      </w:r>
    </w:p>
    <w:p w:rsidR="56F35132" w:rsidP="7D7B2991" w:rsidRDefault="7DB3CE9B" w14:paraId="76988234" w14:textId="637E91AF">
      <w:pPr>
        <w:keepNext/>
        <w:widowControl w:val="0"/>
        <w:spacing w:after="0" w:line="276" w:lineRule="auto"/>
        <w:ind w:firstLine="708"/>
        <w:jc w:val="both"/>
        <w:rPr>
          <w:rFonts w:ascii="Aptos" w:hAnsi="Aptos" w:eastAsia="Aptos" w:cs="Aptos"/>
        </w:rPr>
      </w:pPr>
      <w:r w:rsidRPr="7D7B2991">
        <w:rPr>
          <w:rFonts w:ascii="Aptos" w:hAnsi="Aptos" w:eastAsia="Aptos" w:cs="Aptos"/>
        </w:rPr>
        <w:t>Nadia lo fissò in silenzio, quasi come aspettando che se ne andasse.</w:t>
      </w:r>
    </w:p>
    <w:p w:rsidR="4117E370" w:rsidP="7D7B2991" w:rsidRDefault="0E63697C" w14:paraId="3BC84B82" w14:textId="0861B05B">
      <w:pPr>
        <w:keepNext w:val="1"/>
        <w:widowControl w:val="0"/>
        <w:spacing w:after="0" w:line="276" w:lineRule="auto"/>
        <w:ind w:firstLine="708"/>
        <w:jc w:val="both"/>
        <w:rPr>
          <w:rFonts w:ascii="Aptos" w:hAnsi="Aptos" w:eastAsia="Aptos" w:cs="Aptos"/>
        </w:rPr>
      </w:pPr>
      <w:r w:rsidRPr="29C7CFA3" w:rsidR="6B04D48D">
        <w:rPr>
          <w:rFonts w:ascii="Aptos" w:hAnsi="Aptos" w:eastAsia="Aptos" w:cs="Aptos"/>
        </w:rPr>
        <w:t>"</w:t>
      </w:r>
      <w:r w:rsidRPr="29C7CFA3" w:rsidR="11F9A365">
        <w:rPr>
          <w:rFonts w:ascii="Aptos" w:hAnsi="Aptos" w:eastAsia="Aptos" w:cs="Aptos"/>
        </w:rPr>
        <w:t xml:space="preserve">Un </w:t>
      </w:r>
      <w:r w:rsidRPr="29C7CFA3" w:rsidR="4840C14B">
        <w:rPr>
          <w:rFonts w:ascii="Aptos" w:hAnsi="Aptos" w:eastAsia="Aptos" w:cs="Aptos"/>
        </w:rPr>
        <w:t>‘</w:t>
      </w:r>
      <w:r w:rsidRPr="29C7CFA3" w:rsidR="11F9A365">
        <w:rPr>
          <w:rFonts w:ascii="Aptos" w:hAnsi="Aptos" w:eastAsia="Aptos" w:cs="Aptos"/>
        </w:rPr>
        <w:t>c</w:t>
      </w:r>
      <w:r w:rsidRPr="29C7CFA3" w:rsidR="11F9A365">
        <w:rPr>
          <w:rFonts w:ascii="Aptos" w:hAnsi="Aptos" w:eastAsia="Aptos" w:cs="Aptos"/>
        </w:rPr>
        <w:t xml:space="preserve">om’è andato il primo giorno di </w:t>
      </w:r>
      <w:r w:rsidRPr="29C7CFA3" w:rsidR="11F9A365">
        <w:rPr>
          <w:rFonts w:ascii="Aptos" w:hAnsi="Aptos" w:eastAsia="Aptos" w:cs="Aptos"/>
        </w:rPr>
        <w:t>lavoro</w:t>
      </w:r>
      <w:r w:rsidRPr="29C7CFA3" w:rsidR="787A37D6">
        <w:rPr>
          <w:rFonts w:ascii="Aptos" w:hAnsi="Aptos" w:eastAsia="Aptos" w:cs="Aptos"/>
        </w:rPr>
        <w:t>’</w:t>
      </w:r>
      <w:r w:rsidRPr="29C7CFA3" w:rsidR="11F9A365">
        <w:rPr>
          <w:rFonts w:ascii="Aptos" w:hAnsi="Aptos" w:eastAsia="Aptos" w:cs="Aptos"/>
        </w:rPr>
        <w:t xml:space="preserve"> sarebbe d’aiuto</w:t>
      </w:r>
      <w:r w:rsidRPr="29C7CFA3" w:rsidR="6B04D48D">
        <w:rPr>
          <w:rFonts w:ascii="Aptos" w:hAnsi="Aptos" w:eastAsia="Aptos" w:cs="Aptos"/>
        </w:rPr>
        <w:t>"</w:t>
      </w:r>
      <w:r w:rsidRPr="29C7CFA3" w:rsidR="11F9A365">
        <w:rPr>
          <w:rFonts w:ascii="Aptos" w:hAnsi="Aptos" w:eastAsia="Aptos" w:cs="Aptos"/>
        </w:rPr>
        <w:t xml:space="preserve"> disse stancamente, togliendosi la giacca impolverata. </w:t>
      </w:r>
    </w:p>
    <w:p w:rsidR="56F35132" w:rsidP="7D7B2991" w:rsidRDefault="7DB3CE9B" w14:paraId="5E6D1AC8" w14:textId="63289EE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Nadia si sentì in colpa. È vero che avevano litigato, ma suo fratello a modo suo stava facendo il possibile. </w:t>
      </w:r>
      <w:r w:rsidRPr="7D7B2991" w:rsidR="0E63697C">
        <w:rPr>
          <w:rFonts w:ascii="Aptos" w:hAnsi="Aptos" w:eastAsia="Aptos" w:cs="Aptos"/>
        </w:rPr>
        <w:t>"</w:t>
      </w:r>
      <w:r w:rsidRPr="7D7B2991">
        <w:rPr>
          <w:rFonts w:ascii="Aptos" w:hAnsi="Aptos" w:eastAsia="Aptos" w:cs="Aptos"/>
        </w:rPr>
        <w:t>Com’è andato il primo giorno di lavoro?</w:t>
      </w:r>
      <w:r w:rsidRPr="7D7B2991" w:rsidR="0E63697C">
        <w:rPr>
          <w:rFonts w:ascii="Aptos" w:hAnsi="Aptos" w:eastAsia="Aptos" w:cs="Aptos"/>
        </w:rPr>
        <w:t>"</w:t>
      </w:r>
    </w:p>
    <w:p w:rsidR="56F35132" w:rsidP="7D7B2991" w:rsidRDefault="7DB3CE9B" w14:paraId="3E472E47" w14:textId="3DEB326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Akil sbuffò, un sorriso amaro sul volto. </w:t>
      </w:r>
      <w:r w:rsidRPr="7D7B2991" w:rsidR="0E63697C">
        <w:rPr>
          <w:rFonts w:ascii="Aptos" w:hAnsi="Aptos" w:eastAsia="Aptos" w:cs="Aptos"/>
        </w:rPr>
        <w:t>"</w:t>
      </w:r>
      <w:r w:rsidRPr="7D7B2991">
        <w:rPr>
          <w:rFonts w:ascii="Aptos" w:hAnsi="Aptos" w:eastAsia="Aptos" w:cs="Aptos"/>
        </w:rPr>
        <w:t xml:space="preserve">Pagano bene. Potremo </w:t>
      </w:r>
      <w:r w:rsidRPr="7D7B2991" w:rsidR="7AA53550">
        <w:rPr>
          <w:rFonts w:ascii="Aptos" w:hAnsi="Aptos" w:eastAsia="Aptos" w:cs="Aptos"/>
        </w:rPr>
        <w:t xml:space="preserve">alloggiare qui </w:t>
      </w:r>
      <w:r w:rsidRPr="7D7B2991">
        <w:rPr>
          <w:rFonts w:ascii="Aptos" w:hAnsi="Aptos" w:eastAsia="Aptos" w:cs="Aptos"/>
        </w:rPr>
        <w:t>tutto il tempo che serve.</w:t>
      </w:r>
      <w:r w:rsidRPr="7D7B2991" w:rsidR="0E63697C">
        <w:rPr>
          <w:rFonts w:ascii="Aptos" w:hAnsi="Aptos" w:eastAsia="Aptos" w:cs="Aptos"/>
        </w:rPr>
        <w:t>"</w:t>
      </w:r>
    </w:p>
    <w:p w:rsidR="56F35132" w:rsidP="7D7B2991" w:rsidRDefault="7DB3CE9B" w14:paraId="4CB21EA8" w14:textId="0B464D12">
      <w:pPr>
        <w:keepNext/>
        <w:widowControl w:val="0"/>
        <w:spacing w:after="0" w:line="276" w:lineRule="auto"/>
        <w:ind w:firstLine="708"/>
        <w:jc w:val="both"/>
        <w:rPr>
          <w:rFonts w:ascii="Aptos" w:hAnsi="Aptos" w:eastAsia="Aptos" w:cs="Aptos"/>
        </w:rPr>
      </w:pPr>
      <w:r w:rsidRPr="7D7B2991">
        <w:rPr>
          <w:rFonts w:ascii="Aptos" w:hAnsi="Aptos" w:eastAsia="Aptos" w:cs="Aptos"/>
        </w:rPr>
        <w:t>Nadia annuì. Avrebbe voluto sorridere, mostrarsi contenta per lui. E in parte lo era. Ma l'orgoglio le impediva di farlo.</w:t>
      </w:r>
    </w:p>
    <w:p w:rsidR="4117E370" w:rsidP="7D7B2991" w:rsidRDefault="167263C2" w14:paraId="44E583A4" w14:textId="21556806">
      <w:pPr>
        <w:keepNext/>
        <w:widowControl w:val="0"/>
        <w:spacing w:after="0" w:line="276" w:lineRule="auto"/>
        <w:ind w:firstLine="708"/>
        <w:jc w:val="both"/>
        <w:rPr>
          <w:rFonts w:ascii="Aptos" w:hAnsi="Aptos" w:eastAsia="Aptos" w:cs="Aptos"/>
        </w:rPr>
      </w:pPr>
      <w:r w:rsidRPr="3B9C9FFC">
        <w:rPr>
          <w:rFonts w:ascii="Aptos" w:hAnsi="Aptos" w:eastAsia="Aptos" w:cs="Aptos"/>
        </w:rPr>
        <w:t>"</w:t>
      </w:r>
      <w:r w:rsidRPr="3B9C9FFC" w:rsidR="1E3340DF">
        <w:rPr>
          <w:rFonts w:ascii="Aptos" w:hAnsi="Aptos" w:eastAsia="Aptos" w:cs="Aptos"/>
        </w:rPr>
        <w:t>E tu? Come va? Cosa hai fatto oggi?</w:t>
      </w:r>
      <w:r w:rsidRPr="3B9C9FFC">
        <w:rPr>
          <w:rFonts w:ascii="Aptos" w:hAnsi="Aptos" w:eastAsia="Aptos" w:cs="Aptos"/>
        </w:rPr>
        <w:t>"</w:t>
      </w:r>
      <w:r w:rsidRPr="3B9C9FFC" w:rsidR="1E3340DF">
        <w:rPr>
          <w:rFonts w:ascii="Aptos" w:hAnsi="Aptos" w:eastAsia="Aptos" w:cs="Aptos"/>
        </w:rPr>
        <w:t xml:space="preserve"> Akil</w:t>
      </w:r>
      <w:r w:rsidRPr="3B9C9FFC" w:rsidR="57CFDADB">
        <w:rPr>
          <w:rFonts w:ascii="Aptos" w:hAnsi="Aptos" w:eastAsia="Aptos" w:cs="Aptos"/>
        </w:rPr>
        <w:t xml:space="preserve"> si</w:t>
      </w:r>
      <w:r w:rsidRPr="3B9C9FFC" w:rsidR="1E3340DF">
        <w:rPr>
          <w:rFonts w:ascii="Aptos" w:hAnsi="Aptos" w:eastAsia="Aptos" w:cs="Aptos"/>
        </w:rPr>
        <w:t xml:space="preserve"> chin</w:t>
      </w:r>
      <w:r w:rsidRPr="3B9C9FFC" w:rsidR="28AD43A6">
        <w:rPr>
          <w:rFonts w:ascii="Aptos" w:hAnsi="Aptos" w:eastAsia="Aptos" w:cs="Aptos"/>
        </w:rPr>
        <w:t xml:space="preserve">ò </w:t>
      </w:r>
      <w:r w:rsidRPr="3B9C9FFC" w:rsidR="1E3340DF">
        <w:rPr>
          <w:rFonts w:ascii="Aptos" w:hAnsi="Aptos" w:eastAsia="Aptos" w:cs="Aptos"/>
        </w:rPr>
        <w:t>a slacciare gli stivali. Il tono era cordiale, ma rigido.</w:t>
      </w:r>
    </w:p>
    <w:p w:rsidR="4117E370" w:rsidP="3B9C9FFC" w:rsidRDefault="167263C2" w14:paraId="78A7AAD5" w14:textId="116AF66F">
      <w:pPr>
        <w:keepNext/>
        <w:widowControl w:val="0"/>
        <w:spacing w:after="0" w:line="276" w:lineRule="auto"/>
        <w:ind w:firstLine="708"/>
        <w:jc w:val="both"/>
        <w:rPr>
          <w:rFonts w:ascii="Aptos" w:hAnsi="Aptos" w:eastAsia="Aptos" w:cs="Aptos"/>
        </w:rPr>
      </w:pPr>
      <w:r w:rsidRPr="3B9C9FFC">
        <w:rPr>
          <w:rFonts w:ascii="Aptos" w:hAnsi="Aptos" w:eastAsia="Aptos" w:cs="Aptos"/>
        </w:rPr>
        <w:t>"</w:t>
      </w:r>
      <w:r w:rsidRPr="3B9C9FFC" w:rsidR="1E3340DF">
        <w:rPr>
          <w:rFonts w:ascii="Aptos" w:hAnsi="Aptos" w:eastAsia="Aptos" w:cs="Aptos"/>
        </w:rPr>
        <w:t>Niente di ché... delle consegne per la gente del mercato.</w:t>
      </w:r>
      <w:r w:rsidRPr="3B9C9FFC">
        <w:rPr>
          <w:rFonts w:ascii="Aptos" w:hAnsi="Aptos" w:eastAsia="Aptos" w:cs="Aptos"/>
        </w:rPr>
        <w:t>"</w:t>
      </w:r>
      <w:r w:rsidRPr="3B9C9FFC" w:rsidR="1E3340DF">
        <w:rPr>
          <w:rFonts w:ascii="Aptos" w:hAnsi="Aptos" w:eastAsia="Aptos" w:cs="Aptos"/>
        </w:rPr>
        <w:t xml:space="preserve"> La voce le uscì piatta, incerta. </w:t>
      </w:r>
      <w:r w:rsidRPr="3B9C9FFC" w:rsidR="6CB51313">
        <w:rPr>
          <w:rFonts w:ascii="Aptos" w:hAnsi="Aptos" w:eastAsia="Aptos" w:cs="Aptos"/>
        </w:rPr>
        <w:t>Non stava dicendo tutt</w:t>
      </w:r>
      <w:r w:rsidRPr="3B9C9FFC" w:rsidR="1E3340DF">
        <w:rPr>
          <w:rFonts w:ascii="Aptos" w:hAnsi="Aptos" w:eastAsia="Aptos" w:cs="Aptos"/>
        </w:rPr>
        <w:t xml:space="preserve">o, e Akil lo sapeva. </w:t>
      </w:r>
    </w:p>
    <w:p w:rsidR="56F35132" w:rsidP="7D7B2991" w:rsidRDefault="7DB3CE9B" w14:paraId="43C539FE" w14:textId="38701EAE">
      <w:pPr>
        <w:keepNext/>
        <w:widowControl w:val="0"/>
        <w:spacing w:after="0" w:line="276" w:lineRule="auto"/>
        <w:ind w:firstLine="708"/>
        <w:jc w:val="both"/>
      </w:pPr>
      <w:r w:rsidRPr="7D7B2991">
        <w:rPr>
          <w:rFonts w:ascii="Aptos" w:hAnsi="Aptos" w:eastAsia="Aptos" w:cs="Aptos"/>
        </w:rPr>
        <w:t>Perché non gli aveva mostrato la busta? Non era mai stata solita nascondergli le cose. Eppure, le parole le si erano fermate in gola. Forse perché non aveva ancora nulla in mano. Forse perché, in fondo, temeva che Akil avrebbe liquidato la lettera come un errore, un fraintendimento, una coincidenza qualunque.</w:t>
      </w:r>
    </w:p>
    <w:p w:rsidR="56F35132" w:rsidP="29C7CFA3" w:rsidRDefault="1E3340DF" w14:paraId="37BEBA01" w14:textId="50F1456A">
      <w:pPr>
        <w:pStyle w:val="Normale"/>
        <w:keepNext w:val="1"/>
        <w:widowControl w:val="0"/>
        <w:suppressLineNumbers w:val="0"/>
        <w:bidi w:val="0"/>
        <w:spacing w:before="0" w:beforeAutospacing="off" w:after="0" w:afterAutospacing="off" w:line="276" w:lineRule="auto"/>
        <w:ind w:left="0" w:right="0" w:firstLine="708"/>
        <w:jc w:val="both"/>
        <w:rPr>
          <w:rFonts w:ascii="Aptos" w:hAnsi="Aptos" w:eastAsia="Aptos" w:cs="Aptos"/>
        </w:rPr>
      </w:pPr>
      <w:r w:rsidRPr="29C7CFA3" w:rsidR="5A895E1E">
        <w:rPr>
          <w:rFonts w:ascii="Aptos" w:hAnsi="Aptos" w:eastAsia="Aptos" w:cs="Aptos"/>
        </w:rPr>
        <w:t xml:space="preserve">Akil non insistette. </w:t>
      </w:r>
      <w:r w:rsidRPr="29C7CFA3" w:rsidR="6D690D78">
        <w:rPr>
          <w:rFonts w:ascii="Aptos" w:hAnsi="Aptos" w:eastAsia="Aptos" w:cs="Aptos"/>
        </w:rPr>
        <w:t>"</w:t>
      </w:r>
      <w:r w:rsidRPr="29C7CFA3" w:rsidR="5A895E1E">
        <w:rPr>
          <w:rFonts w:ascii="Aptos" w:hAnsi="Aptos" w:eastAsia="Aptos" w:cs="Aptos"/>
        </w:rPr>
        <w:t>Beh… fai attenzione</w:t>
      </w:r>
      <w:r w:rsidRPr="29C7CFA3" w:rsidR="6D690D78">
        <w:rPr>
          <w:rFonts w:ascii="Aptos" w:hAnsi="Aptos" w:eastAsia="Aptos" w:cs="Aptos"/>
        </w:rPr>
        <w:t>"</w:t>
      </w:r>
      <w:r w:rsidRPr="29C7CFA3" w:rsidR="5A895E1E">
        <w:rPr>
          <w:rFonts w:ascii="Aptos" w:hAnsi="Aptos" w:eastAsia="Aptos" w:cs="Aptos"/>
        </w:rPr>
        <w:t xml:space="preserve"> disse infine, con un sospiro. Poi si lasciò cadere sul letto. Nel giro di pochi minuti il suo respiro si fece regolare, cadenzato dal sonno pe</w:t>
      </w:r>
      <w:r w:rsidRPr="29C7CFA3" w:rsidR="5A895E1E">
        <w:rPr>
          <w:rFonts w:ascii="Aptos" w:hAnsi="Aptos" w:eastAsia="Aptos" w:cs="Aptos" w:asciiTheme="minorAscii" w:hAnsiTheme="minorAscii" w:eastAsiaTheme="minorAscii" w:cstheme="minorBidi"/>
          <w:color w:val="auto"/>
          <w:sz w:val="24"/>
          <w:szCs w:val="24"/>
          <w:lang w:eastAsia="en-US" w:bidi="ar-SA"/>
        </w:rPr>
        <w:t xml:space="preserve">sante della </w:t>
      </w:r>
      <w:r w:rsidRPr="29C7CFA3" w:rsidR="5A895E1E">
        <w:rPr>
          <w:rFonts w:ascii="Aptos" w:hAnsi="Aptos" w:eastAsia="Aptos" w:cs="Aptos" w:asciiTheme="minorAscii" w:hAnsiTheme="minorAscii" w:eastAsiaTheme="minorAscii" w:cstheme="minorBidi"/>
          <w:color w:val="auto"/>
          <w:sz w:val="24"/>
          <w:szCs w:val="24"/>
          <w:lang w:eastAsia="en-US" w:bidi="ar-SA"/>
        </w:rPr>
        <w:t>fatica</w:t>
      </w:r>
      <w:r w:rsidRPr="29C7CFA3" w:rsidR="5A895E1E">
        <w:rPr>
          <w:rFonts w:ascii="Aptos" w:hAnsi="Aptos" w:eastAsia="Aptos" w:cs="Aptos" w:asciiTheme="minorAscii" w:hAnsiTheme="minorAscii" w:eastAsiaTheme="minorAscii" w:cstheme="minorBidi"/>
          <w:color w:val="auto"/>
          <w:sz w:val="24"/>
          <w:szCs w:val="24"/>
          <w:lang w:eastAsia="en-US" w:bidi="ar-SA"/>
        </w:rPr>
        <w:t>.</w:t>
      </w:r>
    </w:p>
    <w:p w:rsidR="4F5BF847" w:rsidP="29C7CFA3" w:rsidRDefault="4F5BF847" w14:paraId="519FF06E" w14:textId="2DA5BA8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4F5BF847">
        <w:rPr>
          <w:rFonts w:ascii="Aptos" w:hAnsi="Aptos" w:eastAsia="Aptos" w:cs="Aptos"/>
          <w:noProof w:val="0"/>
          <w:lang w:val="it-IT"/>
        </w:rPr>
        <w:t>Nadia infilò una mano sotto il cuscino e strinse il foglio tra le dita.</w:t>
      </w:r>
    </w:p>
    <w:p w:rsidR="4F5BF847" w:rsidP="29C7CFA3" w:rsidRDefault="4F5BF847" w14:paraId="009675E4" w14:textId="3D1DB5D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4F5BF847">
        <w:rPr>
          <w:rFonts w:ascii="Aptos" w:hAnsi="Aptos" w:eastAsia="Aptos" w:cs="Aptos"/>
          <w:noProof w:val="0"/>
          <w:lang w:val="it-IT"/>
        </w:rPr>
        <w:t>Qualunque cosa l'aspettasse, avrebbe scoperto dove conducevano quelle tracce lasciate da suo padre.</w:t>
      </w:r>
    </w:p>
    <w:p w:rsidR="29C7CFA3" w:rsidP="29C7CFA3" w:rsidRDefault="29C7CFA3" w14:paraId="78F88FB6" w14:textId="0F950440">
      <w:pPr>
        <w:keepNext w:val="1"/>
        <w:widowControl w:val="0"/>
        <w:spacing w:after="0" w:line="276" w:lineRule="auto"/>
        <w:ind w:firstLine="708"/>
        <w:jc w:val="both"/>
        <w:rPr>
          <w:rFonts w:ascii="Aptos" w:hAnsi="Aptos" w:eastAsia="Aptos" w:cs="Aptos"/>
        </w:rPr>
      </w:pPr>
      <w:r>
        <w:t>[STACCO]</w:t>
      </w:r>
    </w:p>
    <w:p w:rsidR="3B9C9FFC" w:rsidP="3B9C9FFC" w:rsidRDefault="3B9C9FFC" w14:paraId="30E6DE8B" w14:textId="7A4C8597">
      <w:pPr>
        <w:keepNext/>
        <w:widowControl w:val="0"/>
        <w:spacing w:after="0" w:line="276" w:lineRule="auto"/>
        <w:ind w:firstLine="708"/>
        <w:jc w:val="both"/>
        <w:rPr>
          <w:rFonts w:ascii="Aptos" w:hAnsi="Aptos" w:eastAsia="Aptos" w:cs="Aptos"/>
        </w:rPr>
      </w:pPr>
      <w:r>
        <w:t>[STACCO]</w:t>
      </w:r>
    </w:p>
    <w:p w:rsidR="56F35132" w:rsidP="7D7B2991" w:rsidRDefault="1E3340DF" w14:paraId="5B8A0839" w14:textId="2C7B4383">
      <w:pPr>
        <w:keepNext/>
        <w:widowControl w:val="0"/>
        <w:spacing w:after="0" w:line="276" w:lineRule="auto"/>
        <w:ind w:firstLine="708"/>
        <w:jc w:val="both"/>
        <w:rPr>
          <w:rFonts w:ascii="Aptos" w:hAnsi="Aptos" w:eastAsia="Aptos" w:cs="Aptos"/>
        </w:rPr>
      </w:pPr>
      <w:r w:rsidRPr="3B9C9FFC">
        <w:rPr>
          <w:rFonts w:ascii="Aptos" w:hAnsi="Aptos" w:eastAsia="Aptos" w:cs="Aptos"/>
        </w:rPr>
        <w:t xml:space="preserve">La mattina seguente Nadia si svegliò sola. Il giaciglio accanto era già </w:t>
      </w:r>
      <w:r w:rsidRPr="3B9C9FFC" w:rsidR="68A29AA7">
        <w:rPr>
          <w:rFonts w:ascii="Aptos" w:hAnsi="Aptos" w:eastAsia="Aptos" w:cs="Aptos"/>
        </w:rPr>
        <w:t>vuot</w:t>
      </w:r>
      <w:r w:rsidRPr="3B9C9FFC">
        <w:rPr>
          <w:rFonts w:ascii="Aptos" w:hAnsi="Aptos" w:eastAsia="Aptos" w:cs="Aptos"/>
        </w:rPr>
        <w:t>o: Akil era uscito presto, senza svegliarla. I turni alla piramide dovevano essere impegnativi.</w:t>
      </w:r>
    </w:p>
    <w:p w:rsidR="56F35132" w:rsidP="7D7B2991" w:rsidRDefault="7DB3CE9B" w14:paraId="507F50A8" w14:textId="6D694636">
      <w:pPr>
        <w:keepNext/>
        <w:widowControl w:val="0"/>
        <w:spacing w:after="0" w:line="276" w:lineRule="auto"/>
        <w:ind w:firstLine="708"/>
        <w:jc w:val="both"/>
        <w:rPr>
          <w:rFonts w:ascii="Aptos" w:hAnsi="Aptos" w:eastAsia="Aptos" w:cs="Aptos"/>
        </w:rPr>
      </w:pPr>
      <w:r w:rsidRPr="7D7B2991">
        <w:rPr>
          <w:rFonts w:ascii="Aptos" w:hAnsi="Aptos" w:eastAsia="Aptos" w:cs="Aptos"/>
        </w:rPr>
        <w:t>Seduta sul letto, estrasse il foglio nascosto sotto il cuscino. Lo rilesse ancora una volta, ma le parole non le restituirono alcun indizio nuovo. L’istruzione restava la stessa, secca e irrevocabile: recarsi al</w:t>
      </w:r>
      <w:r w:rsidRPr="7D7B2991" w:rsidR="56773707">
        <w:rPr>
          <w:rFonts w:ascii="Aptos" w:hAnsi="Aptos" w:eastAsia="Aptos" w:cs="Aptos"/>
        </w:rPr>
        <w:t xml:space="preserve"> locale </w:t>
      </w:r>
      <w:r w:rsidRPr="7D7B2991">
        <w:rPr>
          <w:rFonts w:ascii="Aptos" w:hAnsi="Aptos" w:eastAsia="Aptos" w:cs="Aptos"/>
        </w:rPr>
        <w:t>indicat</w:t>
      </w:r>
      <w:r w:rsidRPr="7D7B2991" w:rsidR="4A36B483">
        <w:rPr>
          <w:rFonts w:ascii="Aptos" w:hAnsi="Aptos" w:eastAsia="Aptos" w:cs="Aptos"/>
        </w:rPr>
        <w:t>o</w:t>
      </w:r>
      <w:r w:rsidRPr="7D7B2991">
        <w:rPr>
          <w:rFonts w:ascii="Aptos" w:hAnsi="Aptos" w:eastAsia="Aptos" w:cs="Aptos"/>
        </w:rPr>
        <w:t>, pronunciare la parola chiave. Cosa avrebbe trovato? Non ne aveva idea. Ma non aveva scelta: doveva tentare.</w:t>
      </w:r>
    </w:p>
    <w:p w:rsidR="56F35132" w:rsidP="7D7B2991" w:rsidRDefault="1E3340DF" w14:paraId="33351B3E" w14:textId="4675E8DA">
      <w:pPr>
        <w:keepNext/>
        <w:widowControl w:val="0"/>
        <w:spacing w:after="0" w:line="276" w:lineRule="auto"/>
        <w:ind w:firstLine="708"/>
        <w:jc w:val="both"/>
        <w:rPr>
          <w:rFonts w:ascii="Aptos" w:hAnsi="Aptos" w:eastAsia="Aptos" w:cs="Aptos"/>
        </w:rPr>
      </w:pPr>
      <w:r w:rsidRPr="3B9C9FFC">
        <w:rPr>
          <w:rFonts w:ascii="Aptos" w:hAnsi="Aptos" w:eastAsia="Aptos" w:cs="Aptos"/>
        </w:rPr>
        <w:t>Decise di prendersi qualche ora per distrarsi. Si immerse nelle strade della capitale, colme di bancarelle, voci e odori, ma i pensieri le tornavano sempre lì, a quella notte che si avvicinava.</w:t>
      </w:r>
    </w:p>
    <w:p w:rsidR="56F35132" w:rsidP="7D7B2991" w:rsidRDefault="7DB3CE9B" w14:paraId="7BA4D47C" w14:textId="23265628">
      <w:pPr>
        <w:keepNext/>
        <w:widowControl w:val="0"/>
        <w:spacing w:after="0" w:line="276" w:lineRule="auto"/>
        <w:ind w:firstLine="708"/>
        <w:jc w:val="both"/>
        <w:rPr>
          <w:rFonts w:ascii="Aptos" w:hAnsi="Aptos" w:eastAsia="Aptos" w:cs="Aptos"/>
        </w:rPr>
      </w:pPr>
      <w:r w:rsidRPr="7D7B2991">
        <w:rPr>
          <w:rFonts w:ascii="Aptos" w:hAnsi="Aptos" w:eastAsia="Aptos" w:cs="Aptos"/>
        </w:rPr>
        <w:t>Si diresse distrattamente verso la piramide. Il sole del mattino illuminava solo la sommità, dove gli operai erano già al lavoro, come piccole formiche su un formicaio gigante. Una di loro forse era Akil.</w:t>
      </w:r>
    </w:p>
    <w:p w:rsidR="56F35132" w:rsidP="7D7B2991" w:rsidRDefault="7DB3CE9B" w14:paraId="03615B15" w14:textId="6E25847E">
      <w:pPr>
        <w:keepNext/>
        <w:widowControl w:val="0"/>
        <w:spacing w:after="0" w:line="276" w:lineRule="auto"/>
        <w:ind w:firstLine="708"/>
        <w:jc w:val="both"/>
        <w:rPr>
          <w:rFonts w:ascii="Aptos" w:hAnsi="Aptos" w:eastAsia="Aptos" w:cs="Aptos"/>
        </w:rPr>
      </w:pPr>
      <w:r w:rsidRPr="7D7B2991">
        <w:rPr>
          <w:rFonts w:ascii="Aptos" w:hAnsi="Aptos" w:eastAsia="Aptos" w:cs="Aptos"/>
        </w:rPr>
        <w:t>Mentre si aggirava tra le vie più sfarzose del centro cittadino, l’ansia continuava a tormentarla.</w:t>
      </w:r>
    </w:p>
    <w:p w:rsidR="56F35132" w:rsidP="29C7CFA3" w:rsidRDefault="7DB3CE9B" w14:paraId="5A588A39" w14:textId="0963BE08">
      <w:pPr>
        <w:keepNext w:val="1"/>
        <w:widowControl w:val="0"/>
        <w:spacing w:after="0" w:line="276" w:lineRule="auto"/>
        <w:ind w:firstLine="708"/>
        <w:jc w:val="both"/>
        <w:rPr>
          <w:rFonts w:ascii="Aptos" w:hAnsi="Aptos" w:eastAsia="Aptos" w:cs="Aptos"/>
          <w:i w:val="0"/>
          <w:iCs w:val="0"/>
        </w:rPr>
      </w:pPr>
      <w:r w:rsidRPr="29C7CFA3" w:rsidR="11F9A365">
        <w:rPr>
          <w:rFonts w:ascii="Aptos" w:hAnsi="Aptos" w:eastAsia="Aptos" w:cs="Aptos"/>
          <w:i w:val="0"/>
          <w:iCs w:val="0"/>
        </w:rPr>
        <w:t xml:space="preserve">Per scacciare i pensieri, una visita al tempio </w:t>
      </w:r>
      <w:r w:rsidRPr="29C7CFA3" w:rsidR="4DD72A72">
        <w:rPr>
          <w:rFonts w:ascii="Aptos" w:hAnsi="Aptos" w:eastAsia="Aptos" w:cs="Aptos"/>
          <w:i w:val="0"/>
          <w:iCs w:val="0"/>
        </w:rPr>
        <w:t xml:space="preserve">era </w:t>
      </w:r>
      <w:r w:rsidRPr="29C7CFA3" w:rsidR="11F9A365">
        <w:rPr>
          <w:rFonts w:ascii="Aptos" w:hAnsi="Aptos" w:eastAsia="Aptos" w:cs="Aptos"/>
          <w:i w:val="0"/>
          <w:iCs w:val="0"/>
        </w:rPr>
        <w:t>quello che ci v</w:t>
      </w:r>
      <w:r w:rsidRPr="29C7CFA3" w:rsidR="2C01F249">
        <w:rPr>
          <w:rFonts w:ascii="Aptos" w:hAnsi="Aptos" w:eastAsia="Aptos" w:cs="Aptos"/>
          <w:i w:val="0"/>
          <w:iCs w:val="0"/>
        </w:rPr>
        <w:t>oleva</w:t>
      </w:r>
      <w:r w:rsidRPr="29C7CFA3" w:rsidR="11F9A365">
        <w:rPr>
          <w:rFonts w:ascii="Aptos" w:hAnsi="Aptos" w:eastAsia="Aptos" w:cs="Aptos"/>
          <w:i w:val="0"/>
          <w:iCs w:val="0"/>
        </w:rPr>
        <w:t>.</w:t>
      </w:r>
    </w:p>
    <w:p w:rsidR="56F35132" w:rsidP="7D7B2991" w:rsidRDefault="1E3340DF" w14:paraId="3D2AA752" w14:textId="68B44A8A">
      <w:pPr>
        <w:keepNext w:val="1"/>
        <w:widowControl w:val="0"/>
        <w:spacing w:after="0" w:line="276" w:lineRule="auto"/>
        <w:ind w:firstLine="708"/>
        <w:jc w:val="both"/>
        <w:rPr>
          <w:rFonts w:ascii="Aptos" w:hAnsi="Aptos" w:eastAsia="Aptos" w:cs="Aptos"/>
        </w:rPr>
      </w:pPr>
      <w:r w:rsidRPr="29C7CFA3" w:rsidR="5A895E1E">
        <w:rPr>
          <w:rFonts w:ascii="Aptos" w:hAnsi="Aptos" w:eastAsia="Aptos" w:cs="Aptos"/>
        </w:rPr>
        <w:t xml:space="preserve">Passò di fronte al grande tempio, con le sue porte </w:t>
      </w:r>
      <w:r w:rsidRPr="29C7CFA3" w:rsidR="5A895E1E">
        <w:rPr>
          <w:rFonts w:ascii="Aptos" w:hAnsi="Aptos" w:eastAsia="Aptos" w:cs="Aptos"/>
        </w:rPr>
        <w:t>imponenti</w:t>
      </w:r>
      <w:r w:rsidRPr="29C7CFA3" w:rsidR="7484B85B">
        <w:rPr>
          <w:rFonts w:ascii="Aptos" w:hAnsi="Aptos" w:eastAsia="Aptos" w:cs="Aptos"/>
        </w:rPr>
        <w:t xml:space="preserve"> e le sue sontuose scalinate</w:t>
      </w:r>
      <w:r w:rsidRPr="29C7CFA3" w:rsidR="5A895E1E">
        <w:rPr>
          <w:rFonts w:ascii="Aptos" w:hAnsi="Aptos" w:eastAsia="Aptos" w:cs="Aptos"/>
        </w:rPr>
        <w:t xml:space="preserve">, affacciato sulla piazza centrale. </w:t>
      </w:r>
      <w:r w:rsidRPr="29C7CFA3" w:rsidR="077B4D7B">
        <w:rPr>
          <w:rFonts w:ascii="Aptos" w:hAnsi="Aptos" w:eastAsia="Aptos" w:cs="Aptos"/>
        </w:rPr>
        <w:t xml:space="preserve">Non si illuse di potervi entrare: </w:t>
      </w:r>
      <w:r w:rsidRPr="29C7CFA3" w:rsidR="5A895E1E">
        <w:rPr>
          <w:rFonts w:ascii="Aptos" w:hAnsi="Aptos" w:eastAsia="Aptos" w:cs="Aptos"/>
        </w:rPr>
        <w:t xml:space="preserve">il luogo di culto restava precluso ai comuni fedeli. </w:t>
      </w:r>
    </w:p>
    <w:p w:rsidR="7597BE52" w:rsidP="3B9C9FFC" w:rsidRDefault="7597BE52" w14:paraId="251F8C66" w14:textId="39C83FFD">
      <w:pPr>
        <w:spacing w:after="0" w:line="276" w:lineRule="auto"/>
        <w:ind w:firstLine="708"/>
        <w:jc w:val="both"/>
      </w:pPr>
      <w:r w:rsidRPr="3B9C9FFC">
        <w:rPr>
          <w:rFonts w:ascii="Aptos" w:hAnsi="Aptos" w:eastAsia="Aptos" w:cs="Aptos"/>
        </w:rPr>
        <w:t>Continuò a camminare. Attraversò due piazze minori, superò una fila di botteghe da cui proveniva l’odore del pane appena sfornato e delle spezie, poi si inoltrò in un quartiere più tranquillo. Dopo alcuni minuti scorse un tempio dedicato a Rham, incastonata tra edifici residenziali e alberi ornamentali.</w:t>
      </w:r>
    </w:p>
    <w:p w:rsidR="56F35132" w:rsidP="3B9C9FFC" w:rsidRDefault="1E3340DF" w14:paraId="24C4B2B0" w14:textId="13F6BBFA">
      <w:pPr>
        <w:spacing w:after="0" w:line="276" w:lineRule="auto"/>
        <w:ind w:firstLine="708"/>
        <w:jc w:val="both"/>
        <w:rPr>
          <w:rFonts w:ascii="Aptos" w:hAnsi="Aptos" w:eastAsia="Aptos" w:cs="Aptos"/>
        </w:rPr>
      </w:pPr>
      <w:r w:rsidRPr="29C7CFA3" w:rsidR="5A895E1E">
        <w:rPr>
          <w:rFonts w:ascii="Aptos" w:hAnsi="Aptos" w:eastAsia="Aptos" w:cs="Aptos"/>
        </w:rPr>
        <w:t xml:space="preserve">Nel varcare la soglia del luogo sacro, il vociare caotico e vivace della città sembrò affievolirsi di netto, come un brusio ovattato in lontananza. Il fresco della muratura le diede tregua, mentre a passi lenti avanzava nel tempio guardandosi attorno. La struttura era modesta, per una chiesa della capitale, ma era comunque molto più sfarzosa del tempio di maestro Belan, sulla collina di Junna. </w:t>
      </w:r>
      <w:r w:rsidRPr="29C7CFA3" w:rsidR="276630C7">
        <w:rPr>
          <w:rFonts w:ascii="Aptos" w:hAnsi="Aptos" w:eastAsia="Aptos" w:cs="Aptos"/>
        </w:rPr>
        <w:t xml:space="preserve">Pianta circolare, come tutti i templi dedicati al Dio-Sole, pareti decorate con rappresentazioni </w:t>
      </w:r>
      <w:r w:rsidRPr="29C7CFA3" w:rsidR="0C15FE03">
        <w:rPr>
          <w:rFonts w:ascii="Aptos" w:hAnsi="Aptos" w:eastAsia="Aptos" w:cs="Aptos"/>
        </w:rPr>
        <w:t>artistiche dei miti religiosi.</w:t>
      </w:r>
      <w:r w:rsidRPr="29C7CFA3" w:rsidR="0152E23F">
        <w:rPr>
          <w:rFonts w:ascii="Aptos" w:hAnsi="Aptos" w:eastAsia="Aptos" w:cs="Aptos"/>
        </w:rPr>
        <w:t xml:space="preserve"> </w:t>
      </w:r>
    </w:p>
    <w:p w:rsidR="56F35132" w:rsidP="7D7B2991" w:rsidRDefault="1E3340DF" w14:paraId="1DA70DAB" w14:textId="178CBECE">
      <w:pPr>
        <w:spacing w:after="0" w:line="276" w:lineRule="auto"/>
        <w:ind w:firstLine="708"/>
        <w:jc w:val="both"/>
        <w:rPr>
          <w:rFonts w:ascii="Aptos" w:hAnsi="Aptos" w:eastAsia="Aptos" w:cs="Aptos"/>
        </w:rPr>
      </w:pPr>
      <w:r w:rsidRPr="3B9C9FFC">
        <w:rPr>
          <w:rFonts w:ascii="Aptos" w:hAnsi="Aptos" w:eastAsia="Aptos" w:cs="Aptos"/>
        </w:rPr>
        <w:t xml:space="preserve">Si inginocchiò in silenzio, davanti al cerchio sacro. </w:t>
      </w:r>
      <w:r w:rsidRPr="3B9C9FFC" w:rsidR="2F7F6599">
        <w:rPr>
          <w:rFonts w:ascii="Aptos" w:hAnsi="Aptos" w:eastAsia="Aptos" w:cs="Aptos"/>
        </w:rPr>
        <w:t xml:space="preserve">La sua voce era poco più di un sussurro: </w:t>
      </w:r>
      <w:r w:rsidRPr="3B9C9FFC" w:rsidR="45885E7D">
        <w:rPr>
          <w:rFonts w:ascii="Aptos" w:hAnsi="Aptos" w:eastAsia="Aptos" w:cs="Aptos"/>
        </w:rPr>
        <w:t>“</w:t>
      </w:r>
      <w:r w:rsidRPr="3B9C9FFC" w:rsidR="0C7F3D8F">
        <w:rPr>
          <w:rFonts w:ascii="Aptos" w:hAnsi="Aptos" w:eastAsia="Aptos" w:cs="Aptos"/>
        </w:rPr>
        <w:t>Rham, sole eterno e fiamma di saggezza, guida i nostri passi, proteggici ora e nelle Ere del Caos.</w:t>
      </w:r>
      <w:r w:rsidRPr="3B9C9FFC" w:rsidR="45885E7D">
        <w:rPr>
          <w:rFonts w:ascii="Aptos" w:hAnsi="Aptos" w:eastAsia="Aptos" w:cs="Aptos"/>
        </w:rPr>
        <w:t>”</w:t>
      </w:r>
      <w:r w:rsidRPr="3B9C9FFC" w:rsidR="7AC7701A">
        <w:rPr>
          <w:rFonts w:ascii="Aptos" w:hAnsi="Aptos" w:eastAsia="Aptos" w:cs="Aptos"/>
        </w:rPr>
        <w:t xml:space="preserve"> </w:t>
      </w:r>
      <w:r w:rsidRPr="3B9C9FFC">
        <w:rPr>
          <w:rFonts w:ascii="Aptos" w:hAnsi="Aptos" w:eastAsia="Aptos" w:cs="Aptos"/>
        </w:rPr>
        <w:t xml:space="preserve">Liberò la mente, cercando dentro di sé una scintilla, un segno, una risposta. Ma Rham rimase muto. </w:t>
      </w:r>
    </w:p>
    <w:p w:rsidR="56F35132" w:rsidP="3B9C9FFC" w:rsidRDefault="16761719" w14:paraId="1618D1D5" w14:textId="542A0E07">
      <w:pPr>
        <w:keepNext/>
        <w:widowControl w:val="0"/>
        <w:spacing w:after="0" w:line="276" w:lineRule="auto"/>
        <w:ind w:firstLine="708"/>
        <w:jc w:val="both"/>
      </w:pPr>
      <w:r w:rsidRPr="3B9C9FFC">
        <w:rPr>
          <w:rFonts w:ascii="Aptos" w:hAnsi="Aptos" w:eastAsia="Aptos" w:cs="Aptos"/>
        </w:rPr>
        <w:t xml:space="preserve">Dopo qualche minuto si rialzò. Si godette il fresco ancora qualche istante, mentre lasciava vagare lo sguardo lungo le pareti affrescate. </w:t>
      </w:r>
    </w:p>
    <w:p w:rsidR="56F35132" w:rsidP="3B9C9FFC" w:rsidRDefault="1E3340DF" w14:paraId="1D948AC9" w14:textId="61E75976">
      <w:pPr>
        <w:spacing w:after="0" w:line="276" w:lineRule="auto"/>
        <w:ind w:firstLine="708"/>
        <w:jc w:val="both"/>
      </w:pPr>
      <w:r w:rsidRPr="3B9C9FFC">
        <w:rPr>
          <w:rFonts w:ascii="Aptos" w:hAnsi="Aptos" w:eastAsia="Aptos" w:cs="Aptos"/>
        </w:rPr>
        <w:t>Vicino all’uscita</w:t>
      </w:r>
      <w:r w:rsidRPr="3B9C9FFC">
        <w:rPr>
          <w:rFonts w:eastAsiaTheme="minorEastAsia"/>
        </w:rPr>
        <w:t xml:space="preserve">, due donne </w:t>
      </w:r>
      <w:r w:rsidRPr="3B9C9FFC" w:rsidR="476B4B28">
        <w:rPr>
          <w:rFonts w:eastAsiaTheme="minorEastAsia"/>
        </w:rPr>
        <w:t>bisbigliavano concitate.</w:t>
      </w:r>
    </w:p>
    <w:p w:rsidR="56F35132" w:rsidP="3B9C9FFC" w:rsidRDefault="6A7D0168" w14:paraId="603C1A98" w14:textId="555CFBCA">
      <w:pPr>
        <w:spacing w:after="0" w:line="276" w:lineRule="auto"/>
        <w:ind w:firstLine="708"/>
        <w:jc w:val="both"/>
        <w:rPr>
          <w:rFonts w:ascii="Aptos" w:hAnsi="Aptos" w:eastAsia="Aptos" w:cs="Aptos"/>
        </w:rPr>
      </w:pPr>
      <w:r w:rsidRPr="29C7CFA3" w:rsidR="1A9AFCA1">
        <w:rPr>
          <w:rFonts w:eastAsia="ＭＳ 明朝" w:eastAsiaTheme="minorEastAsia"/>
        </w:rPr>
        <w:t>“Mio</w:t>
      </w:r>
      <w:r w:rsidRPr="29C7CFA3" w:rsidR="1A9AFCA1">
        <w:rPr>
          <w:rFonts w:eastAsia="ＭＳ 明朝" w:eastAsiaTheme="minorEastAsia"/>
        </w:rPr>
        <w:t xml:space="preserve"> fratello arriva domani da Tarek.”</w:t>
      </w:r>
    </w:p>
    <w:p w:rsidR="56F35132" w:rsidP="3B9C9FFC" w:rsidRDefault="6A7D0168" w14:paraId="444F72F5" w14:textId="17F223A2">
      <w:pPr>
        <w:spacing w:after="0" w:line="276" w:lineRule="auto"/>
        <w:ind w:firstLine="708"/>
        <w:jc w:val="both"/>
        <w:rPr>
          <w:rFonts w:ascii="Aptos" w:hAnsi="Aptos" w:eastAsia="Aptos" w:cs="Aptos"/>
        </w:rPr>
      </w:pPr>
      <w:r w:rsidRPr="3B9C9FFC">
        <w:rPr>
          <w:rFonts w:ascii="Aptos" w:hAnsi="Aptos" w:eastAsia="Aptos" w:cs="Aptos"/>
        </w:rPr>
        <w:t>“Davvero? Per il festival?"</w:t>
      </w:r>
    </w:p>
    <w:p w:rsidR="56F35132" w:rsidP="3B9C9FFC" w:rsidRDefault="6A7D0168" w14:paraId="44257223" w14:textId="4AA092EB">
      <w:pPr>
        <w:spacing w:after="0" w:line="276" w:lineRule="auto"/>
        <w:ind w:firstLine="708"/>
        <w:jc w:val="both"/>
        <w:rPr>
          <w:rFonts w:ascii="Aptos" w:hAnsi="Aptos" w:eastAsia="Aptos" w:cs="Aptos"/>
        </w:rPr>
      </w:pPr>
      <w:r w:rsidRPr="3B9C9FFC">
        <w:rPr>
          <w:rFonts w:ascii="Aptos" w:hAnsi="Aptos" w:eastAsia="Aptos" w:cs="Aptos"/>
        </w:rPr>
        <w:t>"Per cosa sennò? Dice che quest’anno la processione sarà più grande del solito."</w:t>
      </w:r>
    </w:p>
    <w:p w:rsidR="56F35132" w:rsidP="3B9C9FFC" w:rsidRDefault="54C936B3" w14:paraId="713323A0" w14:textId="5C2E8503">
      <w:pPr>
        <w:keepNext w:val="1"/>
        <w:widowControl w:val="0"/>
        <w:spacing w:after="0" w:line="276" w:lineRule="auto"/>
        <w:ind w:firstLine="708"/>
        <w:jc w:val="both"/>
        <w:rPr>
          <w:rFonts w:ascii="Aptos" w:hAnsi="Aptos" w:eastAsia="Aptos" w:cs="Aptos"/>
        </w:rPr>
      </w:pPr>
      <w:r w:rsidRPr="29C7CFA3" w:rsidR="3E7B41C3">
        <w:rPr>
          <w:rFonts w:ascii="Aptos" w:hAnsi="Aptos" w:eastAsia="Aptos" w:cs="Aptos"/>
        </w:rPr>
        <w:t xml:space="preserve">Nadia se </w:t>
      </w:r>
      <w:r w:rsidRPr="29C7CFA3" w:rsidR="3E7B41C3">
        <w:rPr>
          <w:rFonts w:ascii="Aptos" w:hAnsi="Aptos" w:eastAsia="Aptos" w:cs="Aptos"/>
        </w:rPr>
        <w:t>n</w:t>
      </w:r>
      <w:r w:rsidRPr="29C7CFA3" w:rsidR="517A76F9">
        <w:rPr>
          <w:rFonts w:ascii="Aptos" w:hAnsi="Aptos" w:eastAsia="Aptos" w:cs="Aptos"/>
        </w:rPr>
        <w:t>’</w:t>
      </w:r>
      <w:r w:rsidRPr="29C7CFA3" w:rsidR="3E7B41C3">
        <w:rPr>
          <w:rFonts w:ascii="Aptos" w:hAnsi="Aptos" w:eastAsia="Aptos" w:cs="Aptos"/>
        </w:rPr>
        <w:t>era</w:t>
      </w:r>
      <w:r w:rsidRPr="29C7CFA3" w:rsidR="3E7B41C3">
        <w:rPr>
          <w:rFonts w:ascii="Aptos" w:hAnsi="Aptos" w:eastAsia="Aptos" w:cs="Aptos"/>
        </w:rPr>
        <w:t xml:space="preserve"> quasi dimenticata: i</w:t>
      </w:r>
      <w:r w:rsidRPr="29C7CFA3" w:rsidR="5A895E1E">
        <w:rPr>
          <w:rFonts w:ascii="Aptos" w:hAnsi="Aptos" w:eastAsia="Aptos" w:cs="Aptos"/>
        </w:rPr>
        <w:t>l Festival del Solstizio era imminente.</w:t>
      </w:r>
    </w:p>
    <w:p w:rsidR="56F35132" w:rsidP="7D7B2991" w:rsidRDefault="1E3340DF" w14:paraId="2275F4CE" w14:textId="74C2E9FB">
      <w:pPr>
        <w:keepNext/>
        <w:widowControl w:val="0"/>
        <w:spacing w:after="0" w:line="276" w:lineRule="auto"/>
        <w:ind w:firstLine="708"/>
        <w:jc w:val="both"/>
        <w:rPr>
          <w:rFonts w:ascii="Aptos" w:hAnsi="Aptos" w:eastAsia="Aptos" w:cs="Aptos"/>
        </w:rPr>
      </w:pPr>
      <w:r w:rsidRPr="3B9C9FFC">
        <w:rPr>
          <w:rFonts w:eastAsiaTheme="minorEastAsia"/>
        </w:rPr>
        <w:t>Ogni cinque anni l</w:t>
      </w:r>
      <w:r w:rsidRPr="3B9C9FFC">
        <w:rPr>
          <w:rFonts w:ascii="Aptos" w:hAnsi="Aptos" w:eastAsia="Aptos" w:cs="Aptos"/>
        </w:rPr>
        <w:t>’intera nazione si raccoglieva in una celebrazione che univa riti, processioni e banchetti. Nadia calcolò che dovevano mancare solo poche settimane.</w:t>
      </w:r>
    </w:p>
    <w:p w:rsidR="56F35132" w:rsidP="7D7B2991" w:rsidRDefault="7DB3CE9B" w14:paraId="15E49901" w14:textId="309A4993">
      <w:pPr>
        <w:keepNext/>
        <w:widowControl w:val="0"/>
        <w:spacing w:after="0" w:line="276" w:lineRule="auto"/>
        <w:ind w:firstLine="708"/>
        <w:jc w:val="both"/>
        <w:rPr>
          <w:rFonts w:ascii="Aptos" w:hAnsi="Aptos" w:eastAsia="Aptos" w:cs="Aptos"/>
        </w:rPr>
      </w:pPr>
      <w:r w:rsidRPr="7D7B2991">
        <w:rPr>
          <w:rFonts w:ascii="Aptos" w:hAnsi="Aptos" w:eastAsia="Aptos" w:cs="Aptos"/>
        </w:rPr>
        <w:t>Assistere alla festività dalla capitale doveva essere qualcosa di unico</w:t>
      </w:r>
      <w:r w:rsidRPr="7D7B2991">
        <w:rPr>
          <w:rFonts w:ascii="Aptos" w:hAnsi="Aptos" w:eastAsia="Aptos" w:cs="Aptos"/>
          <w:i/>
          <w:iCs/>
        </w:rPr>
        <w:t>.</w:t>
      </w:r>
      <w:r w:rsidRPr="7D7B2991">
        <w:rPr>
          <w:rFonts w:ascii="Aptos" w:hAnsi="Aptos" w:eastAsia="Aptos" w:cs="Aptos"/>
        </w:rPr>
        <w:t xml:space="preserve"> Per un attimo, Nadia dimenticò tutte le sue preoccupazioni, fantasticando di come sarebbe stato festeggiare il solstizio con Safa, Akil, papà e mamma, tutti insieme a Lisenna. Si portò le mani al petto, stringendo forte il piccolo monile sotto la tunica, il ricordo lasciatole dalla madre.</w:t>
      </w:r>
    </w:p>
    <w:p w:rsidR="56F35132" w:rsidP="7D7B2991" w:rsidRDefault="1E3340DF" w14:paraId="38B7B7A3" w14:textId="55AE8108">
      <w:pPr>
        <w:keepNext/>
        <w:widowControl w:val="0"/>
        <w:spacing w:after="0" w:line="276" w:lineRule="auto"/>
        <w:ind w:firstLine="708"/>
        <w:jc w:val="both"/>
        <w:rPr>
          <w:rFonts w:ascii="Aptos" w:hAnsi="Aptos" w:eastAsia="Aptos" w:cs="Aptos"/>
        </w:rPr>
      </w:pPr>
      <w:r w:rsidRPr="3B9C9FFC">
        <w:rPr>
          <w:rFonts w:ascii="Aptos" w:hAnsi="Aptos" w:eastAsia="Aptos" w:cs="Aptos"/>
        </w:rPr>
        <w:t>All’improvviso la sua vecchia vita le mancò terribilmente.</w:t>
      </w:r>
    </w:p>
    <w:p w:rsidR="4B0B061F" w:rsidP="29C7CFA3" w:rsidRDefault="4B0B061F" w14:paraId="71E1002A" w14:textId="5F5000A0">
      <w:pPr>
        <w:pStyle w:val="Normale"/>
        <w:keepNext w:val="1"/>
        <w:widowControl w:val="0"/>
        <w:spacing w:after="0" w:line="276" w:lineRule="auto"/>
        <w:ind w:firstLine="708"/>
        <w:jc w:val="both"/>
      </w:pPr>
      <w:r w:rsidRPr="29C7CFA3" w:rsidR="01438691">
        <w:rPr>
          <w:rFonts w:ascii="Aptos" w:hAnsi="Aptos" w:eastAsia="Aptos" w:cs="Aptos"/>
        </w:rPr>
        <w:t>Era quasi sera, ma prima di tornare alla casa del viaggiatore, decise di fare una deviazione</w:t>
      </w:r>
      <w:r w:rsidRPr="29C7CFA3" w:rsidR="01438691">
        <w:rPr>
          <w:rFonts w:ascii="Aptos" w:hAnsi="Aptos" w:eastAsia="Aptos" w:cs="Aptos"/>
        </w:rPr>
        <w:t xml:space="preserve">. </w:t>
      </w:r>
      <w:r w:rsidRPr="29C7CFA3" w:rsidR="7FD8564C">
        <w:rPr>
          <w:rFonts w:ascii="Aptos" w:hAnsi="Aptos" w:eastAsia="Aptos" w:cs="Aptos"/>
          <w:noProof w:val="0"/>
          <w:sz w:val="24"/>
          <w:szCs w:val="24"/>
          <w:lang w:val="it-IT"/>
        </w:rPr>
        <w:t>Era quasi sera e la casa del viaggiatore non era lontana, ma non se la sentiva ancora di rientrare. Così deviò verso il grande parco che costeggiava il fiume.</w:t>
      </w:r>
      <w:r w:rsidRPr="29C7CFA3" w:rsidR="7FD8564C">
        <w:rPr>
          <w:rFonts w:ascii="Aptos" w:hAnsi="Aptos" w:eastAsia="Aptos" w:cs="Aptos"/>
        </w:rPr>
        <w:t xml:space="preserve"> </w:t>
      </w:r>
    </w:p>
    <w:p w:rsidR="4B0B061F" w:rsidP="29C7CFA3" w:rsidRDefault="4B0B061F" w14:paraId="62F2178D" w14:textId="31B255BA">
      <w:pPr>
        <w:pStyle w:val="Normale"/>
        <w:keepNext w:val="1"/>
        <w:widowControl w:val="0"/>
        <w:spacing w:after="0" w:line="276" w:lineRule="auto"/>
        <w:ind w:firstLine="708"/>
        <w:jc w:val="both"/>
      </w:pPr>
      <w:r w:rsidRPr="29C7CFA3" w:rsidR="01438691">
        <w:rPr>
          <w:rFonts w:ascii="Aptos" w:hAnsi="Aptos" w:eastAsia="Aptos" w:cs="Aptos"/>
        </w:rPr>
        <w:t>Il parco</w:t>
      </w:r>
      <w:r w:rsidRPr="29C7CFA3" w:rsidR="01438691">
        <w:rPr>
          <w:rFonts w:ascii="Aptos" w:hAnsi="Aptos" w:eastAsia="Aptos" w:cs="Aptos"/>
        </w:rPr>
        <w:t xml:space="preserve"> era un intreccio di giardini e corsi d'acqua artificiali che seguivano curve studiate con precisione. Canali poco profondi scorrevano tra aiuole di fiori color zafferano e alberi da frutto, mentre sottili ponticelli di pietra collegavano piccoli isolotti ombreggiati. Il profumo dolce dei fiori si mescolava a quello dell'acqua fresca proveniente dal fiume. Nadia si lasciò cadere nell'erba e osservò per un momento le foglie mosse dalla brezza. Poi chiuse gli occhi, tentando di mettere a tacere il vortice di pensieri che le pesava in testa.</w:t>
      </w:r>
    </w:p>
    <w:p w:rsidR="56F35132" w:rsidP="3766766F" w:rsidRDefault="7DB3CE9B" w14:paraId="3D81B5C0" w14:textId="2622B07F">
      <w:pPr>
        <w:spacing w:after="0" w:line="276" w:lineRule="auto"/>
        <w:ind w:firstLine="708"/>
        <w:jc w:val="both"/>
      </w:pPr>
      <w:r w:rsidRPr="7D7B2991">
        <w:rPr>
          <w:rFonts w:ascii="Aptos" w:hAnsi="Aptos" w:eastAsia="Aptos" w:cs="Aptos"/>
        </w:rPr>
        <w:t>Quasi senza accorgersene, infilò una mano nella borsa e ne trasse la lettera. La carta era già spiegazzata: l’aveva aperta e riletta troppe volte. La distese sulle ginocchia e la fissò distrattamente, mentre i raggi del sole, filtrando tra i rami, scivolavano a tratti sul foglio.</w:t>
      </w:r>
    </w:p>
    <w:p w:rsidR="56F35132" w:rsidP="3766766F" w:rsidRDefault="1E3340DF" w14:paraId="1196A289" w14:textId="66634DDD">
      <w:pPr>
        <w:spacing w:after="0" w:line="276" w:lineRule="auto"/>
        <w:ind w:firstLine="708"/>
        <w:jc w:val="both"/>
      </w:pPr>
      <w:r w:rsidRPr="3B9C9FFC">
        <w:rPr>
          <w:rFonts w:ascii="Aptos" w:hAnsi="Aptos" w:eastAsia="Aptos" w:cs="Aptos"/>
        </w:rPr>
        <w:t>Fu allora che si bloccò. Qualcosa, in quel gioco di luce e ombra, cambiava il modo in cui il testo appariva</w:t>
      </w:r>
      <w:r w:rsidRPr="3B9C9FFC" w:rsidR="0DCF908D">
        <w:rPr>
          <w:rFonts w:ascii="Aptos" w:hAnsi="Aptos" w:eastAsia="Aptos" w:cs="Aptos"/>
        </w:rPr>
        <w:t>,</w:t>
      </w:r>
      <w:r w:rsidRPr="3B9C9FFC">
        <w:rPr>
          <w:rFonts w:ascii="Aptos" w:hAnsi="Aptos" w:eastAsia="Aptos" w:cs="Aptos"/>
        </w:rPr>
        <w:t xml:space="preserve"> rivelando una logica nuova.</w:t>
      </w:r>
    </w:p>
    <w:p w:rsidR="7404A57A" w:rsidP="3B9C9FFC" w:rsidRDefault="1E3340DF" w14:paraId="42420794" w14:textId="569776C0">
      <w:pPr>
        <w:spacing w:after="0" w:line="276" w:lineRule="auto"/>
        <w:ind w:firstLine="708"/>
        <w:jc w:val="both"/>
      </w:pPr>
      <w:r w:rsidRPr="3B9C9FFC">
        <w:rPr>
          <w:rFonts w:ascii="Aptos" w:hAnsi="Aptos" w:eastAsia="Aptos" w:cs="Aptos"/>
        </w:rPr>
        <w:t>Nadia si raddrizzò, trattenendo il respiro. Seguì con lo sguardo quel filo inatteso, e il cuore cominciò a batterle più forte. Ci aveva visto giusto, il vero messaggio era nascosto: la filastrocca aveva una seconda chiave di lettura, occulta ma inequivocabile. Un brivido le percorse la schiena. Finalmente, sapeva dove andare.</w:t>
      </w:r>
    </w:p>
    <w:p w:rsidR="7404A57A" w:rsidP="3B9C9FFC" w:rsidRDefault="540C3E15" w14:paraId="7016FF27" w14:textId="1E1148A4">
      <w:pPr>
        <w:spacing w:after="0" w:line="276" w:lineRule="auto"/>
      </w:pPr>
      <w:r>
        <w:br w:type="page"/>
      </w:r>
    </w:p>
    <w:p w:rsidR="7404A57A" w:rsidP="29C7CFA3" w:rsidRDefault="36DD3517" w14:paraId="08E55DA2" w14:textId="0BA85ED3">
      <w:pPr>
        <w:pStyle w:val="Titolo1"/>
        <w:suppressLineNumbers w:val="0"/>
        <w:bidi w:val="0"/>
        <w:spacing w:before="0" w:beforeAutospacing="off" w:after="0" w:afterAutospacing="off" w:line="276" w:lineRule="auto"/>
        <w:ind w:left="0" w:right="0" w:firstLine="708"/>
        <w:jc w:val="both"/>
        <w:rPr>
          <w:rFonts w:ascii="Aptos Display" w:hAnsi="Aptos Display" w:eastAsia="Aptos Display" w:cs="Aptos Display"/>
          <w:color w:val="0070C0"/>
          <w:sz w:val="32"/>
          <w:szCs w:val="32"/>
        </w:rPr>
      </w:pPr>
      <w:r w:rsidRPr="29C7CFA3" w:rsidR="040AF9CF">
        <w:rPr>
          <w:rFonts w:ascii="Aptos Display" w:hAnsi="Aptos Display" w:eastAsia="Aptos Display" w:cs="Aptos Display" w:asciiTheme="majorAscii" w:hAnsiTheme="majorAscii" w:eastAsiaTheme="majorEastAsia" w:cstheme="majorBidi"/>
          <w:color w:val="0070C0"/>
          <w:sz w:val="32"/>
          <w:szCs w:val="32"/>
          <w:lang w:eastAsia="en-US" w:bidi="ar-SA"/>
        </w:rPr>
        <w:t>Capitolo 9. La sala del trono</w:t>
      </w:r>
    </w:p>
    <w:p w:rsidR="7404A57A" w:rsidP="29C7CFA3" w:rsidRDefault="540C3E15" w14:paraId="5EC8F1B8" w14:textId="5D413A2F">
      <w:pPr>
        <w:pStyle w:val="Normale"/>
        <w:spacing w:after="0" w:line="276" w:lineRule="auto"/>
        <w:ind w:firstLine="708"/>
        <w:jc w:val="both"/>
      </w:pPr>
      <w:r w:rsidRPr="29C7CFA3" w:rsidR="1BFCC284">
        <w:rPr>
          <w:rFonts w:ascii="Aptos" w:hAnsi="Aptos" w:eastAsia="Aptos" w:cs="Aptos"/>
          <w:color w:val="000000" w:themeColor="text1" w:themeTint="FF" w:themeShade="FF"/>
        </w:rPr>
        <w:t>La scoperta del meccanismo nella stanza isolata era destinata a segnare un punto di svolta per lo studio del sito</w:t>
      </w:r>
      <w:r w:rsidRPr="29C7CFA3" w:rsidR="7B723E00">
        <w:rPr>
          <w:rFonts w:ascii="Aptos" w:hAnsi="Aptos" w:eastAsia="Aptos" w:cs="Aptos"/>
          <w:color w:val="000000" w:themeColor="text1" w:themeTint="FF" w:themeShade="FF"/>
        </w:rPr>
        <w:t xml:space="preserve">. </w:t>
      </w:r>
      <w:r w:rsidRPr="29C7CFA3" w:rsidR="1BFCC284">
        <w:rPr>
          <w:rFonts w:ascii="Aptos" w:hAnsi="Aptos" w:eastAsia="Aptos" w:cs="Aptos"/>
          <w:color w:val="000000" w:themeColor="text1" w:themeTint="FF" w:themeShade="FF"/>
        </w:rPr>
        <w:t xml:space="preserve"> </w:t>
      </w:r>
      <w:r w:rsidRPr="29C7CFA3" w:rsidR="6FCD6D8D">
        <w:rPr>
          <w:rFonts w:ascii="Aptos" w:hAnsi="Aptos" w:eastAsia="Aptos" w:cs="Aptos"/>
          <w:noProof w:val="0"/>
          <w:sz w:val="24"/>
          <w:szCs w:val="24"/>
          <w:lang w:val="it-IT"/>
        </w:rPr>
        <w:t>Leon impose che ogni informazione restasse confinata al team ristretto che aveva avuto accesso alla camera. Finché non avessero capito che cosa fosse realmente quel dispositivo e come fosse finito lì, nessun rapporto sarebbe stato divulgato all'esterno.</w:t>
      </w:r>
    </w:p>
    <w:p w:rsidR="7404A57A" w:rsidP="3766766F" w:rsidRDefault="36DD3517" w14:paraId="529F2D95" w14:textId="18666C4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 campo base, l’attività non si fermava mai e si distribuiva secondo un equilibrio ormai consolidato: Alex passava gran parte delle giornate chino sulle iscrizioni, confrontandosi con Georg nella lenta decifrazione del sistema di scrittura, mentre poco più in là Emily e Robert procedevano con la catalogazione sistematica dei reperti, registrando e confrontando ogni elemento con metodo quasi ossessivo; Lisa, invece, scendeva sempre più spesso nella struttura, guidando la squadra nei livelli inferiori e coordinando le operazioni necessarie ad aprire il passaggio verso il secondo piano interrato, un lavoro che senza il supporto dei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sarebbe rimasto irrealizzabile.</w:t>
      </w:r>
    </w:p>
    <w:p w:rsidR="43879813" w:rsidP="3B9C9FFC" w:rsidRDefault="43879813" w14:paraId="0F5A6EA6" w14:textId="1958E606">
      <w:pPr>
        <w:spacing w:after="0" w:line="276" w:lineRule="auto"/>
        <w:ind w:firstLine="708"/>
        <w:jc w:val="both"/>
      </w:pPr>
      <w:r w:rsidRPr="3B9C9FFC">
        <w:rPr>
          <w:rFonts w:ascii="Aptos" w:hAnsi="Aptos" w:eastAsia="Aptos" w:cs="Aptos"/>
        </w:rPr>
        <w:t>Zali era diventata a tutti gli effetti il ponte tra il suo popolo e i ricercatori. La sua presenza al campo era ormai stabile, mentre la guesthouse rimaneva vuota per gran parte del tempo. Tornava al villaggio solo sporadicamente, per rifornire la spedizione di viveri, attrezzature e informazioni, mantenendo un flusso continuo tra le due realtà.</w:t>
      </w:r>
    </w:p>
    <w:p w:rsidR="7404A57A" w:rsidP="3766766F" w:rsidRDefault="36DD3517" w14:paraId="2303AD1A" w14:textId="1A7D5D6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dal canto suo, si muoveva con precisione tra responsabilità sempre più numerose, dalla gestione dei report alla supervisione complessiva della spedizione, fino al controllo dell’equilibrio interno della squadra</w:t>
      </w:r>
      <w:r w:rsidRPr="3B9C9FFC" w:rsidR="720692A3">
        <w:rPr>
          <w:rFonts w:ascii="Aptos" w:hAnsi="Aptos" w:eastAsia="Aptos" w:cs="Aptos"/>
          <w:color w:val="000000" w:themeColor="text1"/>
        </w:rPr>
        <w:t xml:space="preserve">. </w:t>
      </w:r>
      <w:r w:rsidRPr="3B9C9FFC">
        <w:rPr>
          <w:rFonts w:ascii="Aptos" w:hAnsi="Aptos" w:eastAsia="Aptos" w:cs="Aptos"/>
          <w:color w:val="000000" w:themeColor="text1"/>
        </w:rPr>
        <w:t xml:space="preserve">Marie </w:t>
      </w:r>
      <w:r w:rsidRPr="3B9C9FFC" w:rsidR="0F6F58A4">
        <w:rPr>
          <w:rFonts w:ascii="Aptos" w:hAnsi="Aptos" w:eastAsia="Aptos" w:cs="Aptos"/>
          <w:color w:val="000000" w:themeColor="text1"/>
        </w:rPr>
        <w:t xml:space="preserve">elaborava </w:t>
      </w:r>
      <w:r w:rsidRPr="3B9C9FFC">
        <w:rPr>
          <w:rFonts w:ascii="Aptos" w:hAnsi="Aptos" w:eastAsia="Aptos" w:cs="Aptos"/>
          <w:color w:val="000000" w:themeColor="text1"/>
        </w:rPr>
        <w:t>parte del carico operativo permettendogli di mantenere una visione d’insieme senza essere schiacciato dal dettaglio quotidiano.</w:t>
      </w:r>
    </w:p>
    <w:p w:rsidR="27F4EC16" w:rsidP="3B9C9FFC" w:rsidRDefault="27F4EC16" w14:paraId="661B0F1D" w14:textId="47D80984">
      <w:pPr>
        <w:spacing w:after="0" w:line="276" w:lineRule="auto"/>
        <w:ind w:firstLine="708"/>
        <w:jc w:val="both"/>
        <w:rPr>
          <w:rFonts w:ascii="Aptos" w:hAnsi="Aptos" w:eastAsia="Aptos" w:cs="Aptos"/>
        </w:rPr>
      </w:pPr>
      <w:r w:rsidRPr="3B9C9FFC">
        <w:rPr>
          <w:rFonts w:ascii="Aptos" w:hAnsi="Aptos" w:eastAsia="Aptos" w:cs="Aptos"/>
        </w:rPr>
        <w:t>Per diversi giorni il lavoro proseguì con una regolarità quasi rassicurante. I progressi erano lenti, ma costanti, e ogni nuova sezione liberata confermava la solidità del metodo adottato dalla squadra. Poi, nel corso di un pomeriggio scandito dal consueto ritmo degli scavi</w:t>
      </w:r>
      <w:r w:rsidRPr="3B9C9FFC">
        <w:rPr>
          <w:rFonts w:eastAsiaTheme="minorEastAsia"/>
        </w:rPr>
        <w:t>, Leon vide Lisa risalire dal sottosuolo con un'espressione diversa dal solito. Cercava di mantenere un contegno professionale, ma il sorriso che le increspava le labbra e la luce negli occhi tradivano una soddisfazione difficile da nascondere.</w:t>
      </w:r>
    </w:p>
    <w:p w:rsidR="27F4EC16" w:rsidP="3B9C9FFC" w:rsidRDefault="27F4EC16" w14:paraId="1064FDA2" w14:textId="1D72F40B">
      <w:pPr>
        <w:spacing w:after="0" w:line="276" w:lineRule="auto"/>
        <w:ind w:firstLine="708"/>
        <w:jc w:val="both"/>
        <w:rPr>
          <w:rFonts w:ascii="Aptos" w:hAnsi="Aptos" w:eastAsia="Aptos" w:cs="Aptos"/>
        </w:rPr>
      </w:pPr>
      <w:r w:rsidRPr="29C7CFA3" w:rsidR="3552851D">
        <w:rPr>
          <w:rFonts w:ascii="Aptos" w:hAnsi="Aptos" w:eastAsia="Aptos" w:cs="Aptos"/>
        </w:rPr>
        <w:t>"Ce l'abbiamo fatta,</w:t>
      </w:r>
      <w:r w:rsidRPr="29C7CFA3" w:rsidR="6822B384">
        <w:rPr>
          <w:rFonts w:ascii="Aptos" w:hAnsi="Aptos" w:eastAsia="Aptos" w:cs="Aptos"/>
        </w:rPr>
        <w:t>"</w:t>
      </w:r>
      <w:r w:rsidRPr="29C7CFA3" w:rsidR="3552851D">
        <w:rPr>
          <w:rFonts w:ascii="Aptos" w:hAnsi="Aptos" w:eastAsia="Aptos" w:cs="Aptos"/>
        </w:rPr>
        <w:t xml:space="preserve"> annunciò appena gli fu abbastanza vicina. "Con l'aiuto dei Naha siamo riusciti a liberare completamente il passaggio." Fece una breve pausa, quasi per assaporare il momento. “Possiamo scendere al piano inferiore."</w:t>
      </w:r>
    </w:p>
    <w:p w:rsidR="3B9C9FFC" w:rsidP="3B9C9FFC" w:rsidRDefault="3B9C9FFC" w14:paraId="741D5254" w14:textId="1A92B91E">
      <w:pPr>
        <w:spacing w:after="0" w:line="276" w:lineRule="auto"/>
        <w:ind w:firstLine="708"/>
        <w:jc w:val="both"/>
        <w:rPr>
          <w:rFonts w:ascii="Aptos" w:hAnsi="Aptos" w:eastAsia="Aptos" w:cs="Aptos"/>
          <w:color w:val="000000" w:themeColor="text1"/>
        </w:rPr>
      </w:pPr>
      <w:r>
        <w:t>[STACCO]</w:t>
      </w:r>
    </w:p>
    <w:p w:rsidR="7404A57A" w:rsidP="3766766F" w:rsidRDefault="540C3E15" w14:paraId="60567D2E" w14:textId="164F13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Quella sera, al campo base, accesero nuovamente il grande falò che ormai era diventato una sorta di rituale non scritto. Le fiamme crepitavano nel centro dello spiazzo mentre il cielo sopra la giungla sfumava lentamente dal rosso al viola. Attorno al fuoco si mescolavano ricercatori e </w:t>
      </w:r>
      <w:r w:rsidRPr="7D7B2991" w:rsidR="6E63CCB0">
        <w:rPr>
          <w:rFonts w:ascii="Aptos" w:hAnsi="Aptos" w:eastAsia="Aptos" w:cs="Aptos"/>
          <w:color w:val="000000" w:themeColor="text1"/>
        </w:rPr>
        <w:t>Naha</w:t>
      </w:r>
      <w:r w:rsidRPr="7D7B2991">
        <w:rPr>
          <w:rFonts w:ascii="Aptos" w:hAnsi="Aptos" w:eastAsia="Aptos" w:cs="Aptos"/>
          <w:color w:val="000000" w:themeColor="text1"/>
        </w:rPr>
        <w:t>, e l'odore della legna bruciata si confondeva con quello della carne arrostita e delle spezie portate dal villaggio.</w:t>
      </w:r>
    </w:p>
    <w:p w:rsidR="7404A57A" w:rsidP="3766766F" w:rsidRDefault="540C3E15" w14:paraId="2703EEEC" w14:textId="5CE7F7F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Brooks addentò con evidente soddisfazione uno spiedo improvvisato.</w:t>
      </w:r>
    </w:p>
    <w:p w:rsidR="7404A57A" w:rsidP="3766766F" w:rsidRDefault="0E63697C" w14:paraId="6944F5A7" w14:textId="4738626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40C3E15">
        <w:rPr>
          <w:rFonts w:ascii="Aptos" w:hAnsi="Aptos" w:eastAsia="Aptos" w:cs="Aptos"/>
          <w:color w:val="000000" w:themeColor="text1"/>
        </w:rPr>
        <w:t>Ah, finalmente qualcosa che sa di vero.</w:t>
      </w:r>
      <w:r w:rsidRPr="7093C20A">
        <w:rPr>
          <w:rFonts w:ascii="Aptos" w:hAnsi="Aptos" w:eastAsia="Aptos" w:cs="Aptos"/>
          <w:color w:val="000000" w:themeColor="text1"/>
        </w:rPr>
        <w:t>"</w:t>
      </w:r>
      <w:r w:rsidRPr="7093C20A" w:rsidR="540C3E15">
        <w:rPr>
          <w:rFonts w:ascii="Aptos" w:hAnsi="Aptos" w:eastAsia="Aptos" w:cs="Aptos"/>
          <w:color w:val="000000" w:themeColor="text1"/>
        </w:rPr>
        <w:t xml:space="preserve"> </w:t>
      </w:r>
      <w:r w:rsidRPr="7093C20A" w:rsidR="1ED120F5">
        <w:rPr>
          <w:rFonts w:ascii="Aptos" w:hAnsi="Aptos" w:eastAsia="Aptos" w:cs="Aptos"/>
          <w:color w:val="000000" w:themeColor="text1"/>
        </w:rPr>
        <w:t>S</w:t>
      </w:r>
      <w:r w:rsidRPr="7093C20A" w:rsidR="540C3E15">
        <w:rPr>
          <w:rFonts w:ascii="Aptos" w:hAnsi="Aptos" w:eastAsia="Aptos" w:cs="Aptos"/>
          <w:color w:val="000000" w:themeColor="text1"/>
        </w:rPr>
        <w:t xml:space="preserve">ollevò il pezzo di carne come se stesse per tenere una conferenza. </w:t>
      </w:r>
      <w:r w:rsidRPr="7093C20A">
        <w:rPr>
          <w:rFonts w:ascii="Aptos" w:hAnsi="Aptos" w:eastAsia="Aptos" w:cs="Aptos"/>
          <w:color w:val="000000" w:themeColor="text1"/>
        </w:rPr>
        <w:t>"</w:t>
      </w:r>
      <w:r w:rsidRPr="7093C20A" w:rsidR="540C3E15">
        <w:rPr>
          <w:rFonts w:ascii="Aptos" w:hAnsi="Aptos" w:eastAsia="Aptos" w:cs="Aptos"/>
          <w:color w:val="000000" w:themeColor="text1"/>
        </w:rPr>
        <w:t>Carne vera. Animale vero. Nessuna vasca di coltura.</w:t>
      </w:r>
      <w:r w:rsidRPr="7093C20A">
        <w:rPr>
          <w:rFonts w:ascii="Aptos" w:hAnsi="Aptos" w:eastAsia="Aptos" w:cs="Aptos"/>
          <w:color w:val="000000" w:themeColor="text1"/>
        </w:rPr>
        <w:t>"</w:t>
      </w:r>
    </w:p>
    <w:p w:rsidR="7404A57A" w:rsidP="3766766F" w:rsidRDefault="540C3E15" w14:paraId="146BD3C1" w14:textId="3A652F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seduta poco distante, corrugò la fronte. </w:t>
      </w:r>
      <w:r w:rsidRPr="7D7B2991" w:rsidR="0E63697C">
        <w:rPr>
          <w:rFonts w:ascii="Aptos" w:hAnsi="Aptos" w:eastAsia="Aptos" w:cs="Aptos"/>
          <w:color w:val="000000" w:themeColor="text1"/>
        </w:rPr>
        <w:t>"</w:t>
      </w:r>
      <w:r w:rsidRPr="7D7B2991">
        <w:rPr>
          <w:rFonts w:ascii="Aptos" w:hAnsi="Aptos" w:eastAsia="Aptos" w:cs="Aptos"/>
          <w:color w:val="000000" w:themeColor="text1"/>
        </w:rPr>
        <w:t>Aspetta. State dicendo che da voi la carne cresce senza animali?</w:t>
      </w:r>
      <w:r w:rsidRPr="7D7B2991" w:rsidR="0E63697C">
        <w:rPr>
          <w:rFonts w:ascii="Aptos" w:hAnsi="Aptos" w:eastAsia="Aptos" w:cs="Aptos"/>
          <w:color w:val="000000" w:themeColor="text1"/>
        </w:rPr>
        <w:t>"</w:t>
      </w:r>
    </w:p>
    <w:p w:rsidR="7404A57A" w:rsidP="3766766F" w:rsidRDefault="0E63697C" w14:paraId="77BC1D91" w14:textId="0B100D7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Da parecchio tempo,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confermò Alex.</w:t>
      </w:r>
    </w:p>
    <w:p w:rsidR="7404A57A" w:rsidP="3766766F" w:rsidRDefault="0E63697C" w14:paraId="183CFBBF" w14:textId="7DCE21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Ma... allora cosa allevate?</w:t>
      </w:r>
      <w:r w:rsidRPr="7D7B2991">
        <w:rPr>
          <w:rFonts w:ascii="Aptos" w:hAnsi="Aptos" w:eastAsia="Aptos" w:cs="Aptos"/>
          <w:color w:val="000000" w:themeColor="text1"/>
        </w:rPr>
        <w:t>"</w:t>
      </w:r>
    </w:p>
    <w:p w:rsidR="7404A57A" w:rsidP="3766766F" w:rsidRDefault="540C3E15" w14:paraId="6ECF076E" w14:textId="37A479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trattenne una risata. </w:t>
      </w:r>
      <w:r w:rsidRPr="7D7B2991" w:rsidR="0E63697C">
        <w:rPr>
          <w:rFonts w:ascii="Aptos" w:hAnsi="Aptos" w:eastAsia="Aptos" w:cs="Aptos"/>
          <w:color w:val="000000" w:themeColor="text1"/>
        </w:rPr>
        <w:t>"</w:t>
      </w:r>
      <w:r w:rsidRPr="7D7B2991">
        <w:rPr>
          <w:rFonts w:ascii="Aptos" w:hAnsi="Aptos" w:eastAsia="Aptos" w:cs="Aptos"/>
          <w:color w:val="000000" w:themeColor="text1"/>
        </w:rPr>
        <w:t>Gli azionisti.</w:t>
      </w:r>
      <w:r w:rsidRPr="7D7B2991" w:rsidR="0E63697C">
        <w:rPr>
          <w:rFonts w:ascii="Aptos" w:hAnsi="Aptos" w:eastAsia="Aptos" w:cs="Aptos"/>
          <w:color w:val="000000" w:themeColor="text1"/>
        </w:rPr>
        <w:t>"</w:t>
      </w:r>
    </w:p>
    <w:p w:rsidR="7404A57A" w:rsidP="3766766F" w:rsidRDefault="540C3E15" w14:paraId="633FAC21" w14:textId="4EF8D8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Perfino Georg lasciò sfuggire un mezzo sorriso.</w:t>
      </w:r>
    </w:p>
    <w:p w:rsidR="7404A57A" w:rsidP="3766766F" w:rsidRDefault="540C3E15" w14:paraId="6EF333C2" w14:textId="3545FB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fissò Alex per qualche secondo, cercando di capire se stesse scherzando. </w:t>
      </w:r>
      <w:r w:rsidRPr="7D7B2991" w:rsidR="0E63697C">
        <w:rPr>
          <w:rFonts w:ascii="Aptos" w:hAnsi="Aptos" w:eastAsia="Aptos" w:cs="Aptos"/>
          <w:color w:val="000000" w:themeColor="text1"/>
        </w:rPr>
        <w:t>"</w:t>
      </w:r>
      <w:r w:rsidRPr="7D7B2991">
        <w:rPr>
          <w:rFonts w:ascii="Aptos" w:hAnsi="Aptos" w:eastAsia="Aptos" w:cs="Aptos"/>
          <w:color w:val="000000" w:themeColor="text1"/>
        </w:rPr>
        <w:t>Non so cosa siano.</w:t>
      </w:r>
      <w:r w:rsidRPr="7D7B2991" w:rsidR="0E63697C">
        <w:rPr>
          <w:rFonts w:ascii="Aptos" w:hAnsi="Aptos" w:eastAsia="Aptos" w:cs="Aptos"/>
          <w:color w:val="000000" w:themeColor="text1"/>
        </w:rPr>
        <w:t>"</w:t>
      </w:r>
    </w:p>
    <w:p w:rsidR="7404A57A" w:rsidP="3766766F" w:rsidRDefault="0E63697C" w14:paraId="575BC943" w14:textId="322C57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In quel caso la battuta non funziona.</w:t>
      </w:r>
      <w:r w:rsidRPr="7D7B2991">
        <w:rPr>
          <w:rFonts w:ascii="Aptos" w:hAnsi="Aptos" w:eastAsia="Aptos" w:cs="Aptos"/>
          <w:color w:val="000000" w:themeColor="text1"/>
        </w:rPr>
        <w:t>"</w:t>
      </w:r>
    </w:p>
    <w:p w:rsidR="7404A57A" w:rsidP="3766766F" w:rsidRDefault="540C3E15" w14:paraId="73480065" w14:textId="7A6811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stava osservando con curiosità alcuni giovani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seduti poco oltre il cerchio principale. Di tanto in tanto prendevano un pizzico di foglie essiccate o un piccolo frammento di legno aromatico e lo gettavano tra le fiamme.</w:t>
      </w:r>
    </w:p>
    <w:p w:rsidR="7404A57A" w:rsidP="3766766F" w:rsidRDefault="540C3E15" w14:paraId="5B5C8387" w14:textId="3EFE5D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L'archeologo li osservò per qualche minuto, poi si rivolse a Zali. </w:t>
      </w:r>
      <w:r w:rsidRPr="7D7B2991" w:rsidR="0E63697C">
        <w:rPr>
          <w:rFonts w:ascii="Aptos" w:hAnsi="Aptos" w:eastAsia="Aptos" w:cs="Aptos"/>
          <w:color w:val="000000" w:themeColor="text1"/>
        </w:rPr>
        <w:t>"</w:t>
      </w:r>
      <w:r w:rsidRPr="7D7B2991">
        <w:rPr>
          <w:rFonts w:ascii="Aptos" w:hAnsi="Aptos" w:eastAsia="Aptos" w:cs="Aptos"/>
          <w:color w:val="000000" w:themeColor="text1"/>
        </w:rPr>
        <w:t>È una specie di preghiera?</w:t>
      </w:r>
      <w:r w:rsidRPr="7D7B2991" w:rsidR="0E63697C">
        <w:rPr>
          <w:rFonts w:ascii="Aptos" w:hAnsi="Aptos" w:eastAsia="Aptos" w:cs="Aptos"/>
          <w:color w:val="000000" w:themeColor="text1"/>
        </w:rPr>
        <w:t>"</w:t>
      </w:r>
    </w:p>
    <w:p w:rsidR="7404A57A" w:rsidP="3766766F" w:rsidRDefault="540C3E15" w14:paraId="10D4BC32" w14:textId="1274DB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ragazza seguì il suo sguardo e sorrise. </w:t>
      </w:r>
      <w:r w:rsidRPr="7D7B2991" w:rsidR="0E63697C">
        <w:rPr>
          <w:rFonts w:ascii="Aptos" w:hAnsi="Aptos" w:eastAsia="Aptos" w:cs="Aptos"/>
          <w:color w:val="000000" w:themeColor="text1"/>
        </w:rPr>
        <w:t>"</w:t>
      </w:r>
      <w:r w:rsidRPr="7D7B2991">
        <w:rPr>
          <w:rFonts w:ascii="Aptos" w:hAnsi="Aptos" w:eastAsia="Aptos" w:cs="Aptos"/>
          <w:color w:val="000000" w:themeColor="text1"/>
        </w:rPr>
        <w:t>Più o meno. È un ringraziamento.</w:t>
      </w:r>
      <w:r w:rsidRPr="7D7B2991" w:rsidR="0E63697C">
        <w:rPr>
          <w:rFonts w:ascii="Aptos" w:hAnsi="Aptos" w:eastAsia="Aptos" w:cs="Aptos"/>
          <w:color w:val="000000" w:themeColor="text1"/>
        </w:rPr>
        <w:t>"</w:t>
      </w:r>
    </w:p>
    <w:p w:rsidR="7404A57A" w:rsidP="3766766F" w:rsidRDefault="0E63697C" w14:paraId="53716FC7" w14:textId="012244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 cosa?</w:t>
      </w:r>
      <w:r w:rsidRPr="7D7B2991">
        <w:rPr>
          <w:rFonts w:ascii="Aptos" w:hAnsi="Aptos" w:eastAsia="Aptos" w:cs="Aptos"/>
          <w:color w:val="000000" w:themeColor="text1"/>
        </w:rPr>
        <w:t>"</w:t>
      </w:r>
    </w:p>
    <w:p w:rsidR="7404A57A" w:rsidP="3766766F" w:rsidRDefault="0E63697C" w14:paraId="6E184C0D" w14:textId="1A47A6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 il fuoco. Per il cibo. Per la giornata.</w:t>
      </w:r>
      <w:r w:rsidRPr="7D7B2991">
        <w:rPr>
          <w:rFonts w:ascii="Aptos" w:hAnsi="Aptos" w:eastAsia="Aptos" w:cs="Aptos"/>
          <w:color w:val="000000" w:themeColor="text1"/>
        </w:rPr>
        <w:t>"</w:t>
      </w:r>
    </w:p>
    <w:p w:rsidR="7404A57A" w:rsidP="3766766F" w:rsidRDefault="540C3E15" w14:paraId="217CAD4C" w14:textId="0C4DCF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E a chi viene rivolto questo ringraziamento?</w:t>
      </w:r>
      <w:r w:rsidRPr="7D7B2991" w:rsidR="0E63697C">
        <w:rPr>
          <w:rFonts w:ascii="Aptos" w:hAnsi="Aptos" w:eastAsia="Aptos" w:cs="Aptos"/>
          <w:color w:val="000000" w:themeColor="text1"/>
        </w:rPr>
        <w:t>"</w:t>
      </w:r>
    </w:p>
    <w:p w:rsidR="7404A57A" w:rsidP="45C3A692" w:rsidRDefault="0E63697C" w14:paraId="21005938" w14:textId="3CB0C068">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w:t>
      </w:r>
      <w:r w:rsidRPr="45C3A692" w:rsidR="540C3E15">
        <w:rPr>
          <w:rFonts w:ascii="Aptos" w:hAnsi="Aptos" w:eastAsia="Aptos" w:cs="Aptos"/>
          <w:color w:val="000000" w:themeColor="text1"/>
        </w:rPr>
        <w:t>A Nara</w:t>
      </w:r>
      <w:r w:rsidRPr="45C3A692" w:rsidR="14F65406">
        <w:rPr>
          <w:rFonts w:ascii="Aptos" w:hAnsi="Aptos" w:eastAsia="Aptos" w:cs="Aptos"/>
          <w:color w:val="000000" w:themeColor="text1"/>
        </w:rPr>
        <w:t>,</w:t>
      </w:r>
      <w:r w:rsidRPr="45C3A692" w:rsidR="22854E9D">
        <w:rPr>
          <w:rFonts w:ascii="Aptos" w:hAnsi="Aptos" w:eastAsia="Aptos" w:cs="Aptos"/>
          <w:color w:val="000000" w:themeColor="text1"/>
        </w:rPr>
        <w:t xml:space="preserve"> c</w:t>
      </w:r>
      <w:r w:rsidRPr="45C3A692" w:rsidR="540C3E15">
        <w:rPr>
          <w:rFonts w:ascii="Aptos" w:hAnsi="Aptos" w:eastAsia="Aptos" w:cs="Aptos"/>
          <w:color w:val="000000" w:themeColor="text1"/>
        </w:rPr>
        <w:t>olui che crea le cose vive.</w:t>
      </w:r>
      <w:r w:rsidRPr="45C3A692">
        <w:rPr>
          <w:rFonts w:ascii="Aptos" w:hAnsi="Aptos" w:eastAsia="Aptos" w:cs="Aptos"/>
          <w:color w:val="000000" w:themeColor="text1"/>
        </w:rPr>
        <w:t>"</w:t>
      </w:r>
    </w:p>
    <w:p w:rsidR="7404A57A" w:rsidP="3766766F" w:rsidRDefault="540C3E15" w14:paraId="15D9D033" w14:textId="134C7782">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Zali osservò le fiamme per qualche istante, </w:t>
      </w:r>
      <w:r w:rsidRPr="7093C20A" w:rsidR="369D68DE">
        <w:rPr>
          <w:rFonts w:ascii="Aptos" w:hAnsi="Aptos" w:eastAsia="Aptos" w:cs="Aptos"/>
          <w:color w:val="000000" w:themeColor="text1"/>
        </w:rPr>
        <w:t xml:space="preserve">poi la sua voce sia </w:t>
      </w:r>
      <w:r w:rsidRPr="7093C20A" w:rsidR="00491F51">
        <w:rPr>
          <w:rFonts w:ascii="Aptos" w:hAnsi="Aptos" w:eastAsia="Aptos" w:cs="Aptos"/>
          <w:color w:val="000000" w:themeColor="text1"/>
        </w:rPr>
        <w:t>abbassò</w:t>
      </w:r>
      <w:r w:rsidRPr="7093C20A" w:rsidR="369D68DE">
        <w:rPr>
          <w:rFonts w:ascii="Aptos" w:hAnsi="Aptos" w:eastAsia="Aptos" w:cs="Aptos"/>
          <w:color w:val="000000" w:themeColor="text1"/>
        </w:rPr>
        <w:t xml:space="preserve"> di un tono, quasi come stesse recitando</w:t>
      </w:r>
      <w:r w:rsidRPr="7093C20A">
        <w:rPr>
          <w:rFonts w:ascii="Aptos" w:hAnsi="Aptos" w:eastAsia="Aptos" w:cs="Aptos"/>
          <w:color w:val="000000" w:themeColor="text1"/>
        </w:rPr>
        <w:t>.</w:t>
      </w:r>
    </w:p>
    <w:p w:rsidR="7404A57A" w:rsidP="45C3A692" w:rsidRDefault="0E63697C" w14:paraId="59DBEA22" w14:textId="0C8DA07D">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w:t>
      </w:r>
      <w:r w:rsidRPr="45C3A692" w:rsidR="7F8EF1E1">
        <w:rPr>
          <w:rFonts w:ascii="Aptos" w:hAnsi="Aptos" w:eastAsia="Aptos" w:cs="Aptos"/>
          <w:color w:val="000000" w:themeColor="text1"/>
        </w:rPr>
        <w:t xml:space="preserve">La </w:t>
      </w:r>
      <w:r w:rsidRPr="45C3A692" w:rsidR="290F77D8">
        <w:rPr>
          <w:rFonts w:ascii="Aptos" w:hAnsi="Aptos" w:eastAsia="Aptos" w:cs="Aptos"/>
          <w:color w:val="000000" w:themeColor="text1"/>
        </w:rPr>
        <w:t>nostra tradizione religiosa più antica parla di</w:t>
      </w:r>
      <w:r w:rsidRPr="45C3A692" w:rsidR="7F8EF1E1">
        <w:rPr>
          <w:rFonts w:ascii="Aptos" w:hAnsi="Aptos" w:eastAsia="Aptos" w:cs="Aptos"/>
          <w:color w:val="000000" w:themeColor="text1"/>
        </w:rPr>
        <w:t xml:space="preserve"> due fratelli, Nara e Aruk. </w:t>
      </w:r>
      <w:r w:rsidRPr="45C3A692" w:rsidR="27525ACA">
        <w:rPr>
          <w:rFonts w:ascii="Aptos" w:hAnsi="Aptos" w:eastAsia="Aptos" w:cs="Aptos"/>
          <w:color w:val="000000" w:themeColor="text1"/>
        </w:rPr>
        <w:t xml:space="preserve">La leggenda narra </w:t>
      </w:r>
      <w:r w:rsidRPr="45C3A692" w:rsidR="4F4443E5">
        <w:rPr>
          <w:rFonts w:ascii="Aptos" w:hAnsi="Aptos" w:eastAsia="Aptos" w:cs="Aptos"/>
          <w:color w:val="000000" w:themeColor="text1"/>
        </w:rPr>
        <w:t xml:space="preserve">che </w:t>
      </w:r>
      <w:r w:rsidRPr="45C3A692" w:rsidR="540C3E15">
        <w:rPr>
          <w:rFonts w:ascii="Aptos" w:hAnsi="Aptos" w:eastAsia="Aptos" w:cs="Aptos"/>
          <w:color w:val="000000" w:themeColor="text1"/>
        </w:rPr>
        <w:t>all'inizio esistessero soltanto loro due.</w:t>
      </w:r>
    </w:p>
    <w:p w:rsidR="7404A57A" w:rsidP="45C3A692" w:rsidRDefault="78D56169" w14:paraId="0FFFD467" w14:textId="3A69BEE9">
      <w:pPr>
        <w:spacing w:after="0" w:line="276" w:lineRule="auto"/>
        <w:ind w:firstLine="708"/>
        <w:jc w:val="both"/>
        <w:rPr>
          <w:rFonts w:ascii="Aptos" w:hAnsi="Aptos" w:eastAsia="Aptos" w:cs="Aptos"/>
          <w:color w:val="000000" w:themeColor="text1"/>
        </w:rPr>
      </w:pPr>
      <w:r w:rsidRPr="45C3A692">
        <w:rPr>
          <w:rFonts w:ascii="Aptos" w:hAnsi="Aptos" w:eastAsia="Aptos" w:cs="Aptos"/>
          <w:color w:val="000000" w:themeColor="text1"/>
        </w:rPr>
        <w:t>"</w:t>
      </w:r>
      <w:r w:rsidRPr="45C3A692" w:rsidR="540C3E15">
        <w:rPr>
          <w:rFonts w:eastAsiaTheme="minorEastAsia"/>
          <w:color w:val="000000" w:themeColor="text1"/>
        </w:rPr>
        <w:t>N</w:t>
      </w:r>
      <w:r w:rsidRPr="45C3A692" w:rsidR="540C3E15">
        <w:rPr>
          <w:rFonts w:ascii="Aptos" w:hAnsi="Aptos" w:eastAsia="Aptos" w:cs="Aptos"/>
          <w:color w:val="000000" w:themeColor="text1"/>
        </w:rPr>
        <w:t>ara diede forma al mondo. Fece crescere gli alberi, riempì il cielo di uccelli e insegnò agli uomini come accendere il fuoco.</w:t>
      </w:r>
      <w:r w:rsidRPr="45C3A692" w:rsidR="0E63697C">
        <w:rPr>
          <w:rFonts w:ascii="Aptos" w:hAnsi="Aptos" w:eastAsia="Aptos" w:cs="Aptos"/>
          <w:color w:val="000000" w:themeColor="text1"/>
        </w:rPr>
        <w:t>"</w:t>
      </w:r>
    </w:p>
    <w:p w:rsidR="7404A57A" w:rsidP="3766766F" w:rsidRDefault="540C3E15" w14:paraId="2FC0C82C" w14:textId="6424E9BD">
      <w:pPr>
        <w:spacing w:after="0" w:line="276" w:lineRule="auto"/>
        <w:ind w:firstLine="708"/>
        <w:jc w:val="both"/>
        <w:rPr>
          <w:rFonts w:ascii="Aptos" w:hAnsi="Aptos" w:eastAsia="Aptos" w:cs="Aptos"/>
          <w:color w:val="000000" w:themeColor="text1"/>
        </w:rPr>
      </w:pPr>
      <w:r w:rsidRPr="29C7CFA3" w:rsidR="0445E23F">
        <w:rPr>
          <w:rFonts w:ascii="Aptos" w:hAnsi="Aptos" w:eastAsia="Aptos" w:cs="Aptos"/>
          <w:color w:val="000000" w:themeColor="text1" w:themeTint="FF" w:themeShade="FF"/>
        </w:rPr>
        <w:t xml:space="preserve">Anche il resto della squadra ora la ascoltava. </w:t>
      </w:r>
      <w:r w:rsidRPr="29C7CFA3" w:rsidR="1BFCC284">
        <w:rPr>
          <w:rFonts w:ascii="Aptos" w:hAnsi="Aptos" w:eastAsia="Aptos" w:cs="Aptos"/>
          <w:color w:val="000000" w:themeColor="text1" w:themeTint="FF" w:themeShade="FF"/>
        </w:rPr>
        <w:t>Le ombre</w:t>
      </w:r>
      <w:r w:rsidRPr="29C7CFA3" w:rsidR="1BFCC284">
        <w:rPr>
          <w:rFonts w:ascii="Aptos" w:hAnsi="Aptos" w:eastAsia="Aptos" w:cs="Aptos"/>
          <w:color w:val="000000" w:themeColor="text1" w:themeTint="FF" w:themeShade="FF"/>
        </w:rPr>
        <w:t xml:space="preserve"> danzavano sul suo volto mentre parlava, e per la prima volta da quando l'avevano conosciuta sembrava perfettamente a suo agio al centro dell'attenzione.</w:t>
      </w:r>
    </w:p>
    <w:p w:rsidR="7404A57A" w:rsidP="3766766F" w:rsidRDefault="0E63697C" w14:paraId="26616649" w14:textId="24C15451">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Aruk arrivò dopo. Insegnò al mondo a cambiare.</w:t>
      </w:r>
      <w:r w:rsidRPr="29C7CFA3" w:rsidR="48D4FD2D">
        <w:rPr>
          <w:rFonts w:ascii="Aptos" w:hAnsi="Aptos" w:eastAsia="Aptos" w:cs="Aptos"/>
          <w:color w:val="000000" w:themeColor="text1" w:themeTint="FF" w:themeShade="FF"/>
        </w:rPr>
        <w:t xml:space="preserve"> </w:t>
      </w:r>
      <w:r w:rsidRPr="29C7CFA3" w:rsidR="1BFCC284">
        <w:rPr>
          <w:rFonts w:ascii="Aptos" w:hAnsi="Aptos" w:eastAsia="Aptos" w:cs="Aptos"/>
          <w:color w:val="000000" w:themeColor="text1" w:themeTint="FF" w:themeShade="FF"/>
        </w:rPr>
        <w:t>Nara creò gli alberi. Aruk inventò l'autunno. Nara creò gli animali. Aruk insegnò loro a morire. Nara creò gli uomini. Aruk insegnò loro il tempo.</w:t>
      </w:r>
      <w:r w:rsidRPr="29C7CFA3" w:rsidR="6B04D48D">
        <w:rPr>
          <w:rFonts w:ascii="Aptos" w:hAnsi="Aptos" w:eastAsia="Aptos" w:cs="Aptos"/>
          <w:color w:val="000000" w:themeColor="text1" w:themeTint="FF" w:themeShade="FF"/>
        </w:rPr>
        <w:t>"</w:t>
      </w:r>
    </w:p>
    <w:p w:rsidR="7404A57A" w:rsidP="3766766F" w:rsidRDefault="540C3E15" w14:paraId="78BE1010" w14:textId="04CB73B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Robert osservò la ragazza con curiosità.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Aruk non è una divinità malvagia?</w:t>
      </w:r>
      <w:r w:rsidRPr="7D7B2991" w:rsidR="0E63697C">
        <w:rPr>
          <w:rFonts w:ascii="Aptos" w:hAnsi="Aptos" w:eastAsia="Aptos" w:cs="Aptos"/>
          <w:color w:val="000000" w:themeColor="text1"/>
        </w:rPr>
        <w:t>"</w:t>
      </w:r>
    </w:p>
    <w:p w:rsidR="7404A57A" w:rsidP="3766766F" w:rsidRDefault="540C3E15" w14:paraId="2F8429DF" w14:textId="65581E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sembrò quasi sorpresa dalla domanda. </w:t>
      </w:r>
      <w:r w:rsidRPr="7D7B2991" w:rsidR="0E63697C">
        <w:rPr>
          <w:rFonts w:ascii="Aptos" w:hAnsi="Aptos" w:eastAsia="Aptos" w:cs="Aptos"/>
          <w:color w:val="000000" w:themeColor="text1"/>
        </w:rPr>
        <w:t>"</w:t>
      </w:r>
      <w:r w:rsidRPr="7D7B2991">
        <w:rPr>
          <w:rFonts w:ascii="Aptos" w:hAnsi="Aptos" w:eastAsia="Aptos" w:cs="Aptos"/>
          <w:color w:val="000000" w:themeColor="text1"/>
        </w:rPr>
        <w:t>No.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Lo disse come se fosse ovvio. </w:t>
      </w:r>
      <w:r w:rsidRPr="7D7B2991" w:rsidR="0E63697C">
        <w:rPr>
          <w:rFonts w:ascii="Aptos" w:hAnsi="Aptos" w:eastAsia="Aptos" w:cs="Aptos"/>
          <w:color w:val="000000" w:themeColor="text1"/>
        </w:rPr>
        <w:t>"</w:t>
      </w:r>
      <w:r w:rsidRPr="7D7B2991">
        <w:rPr>
          <w:rFonts w:ascii="Aptos" w:hAnsi="Aptos" w:eastAsia="Aptos" w:cs="Aptos"/>
          <w:color w:val="000000" w:themeColor="text1"/>
        </w:rPr>
        <w:t>Se Nara fosse rimasto solo, nulla sarebbe mai cambiato. Il mondo sarebbe rimasto identico per sempre.</w:t>
      </w:r>
      <w:r w:rsidRPr="7D7B2991" w:rsidR="0E63697C">
        <w:rPr>
          <w:rFonts w:ascii="Aptos" w:hAnsi="Aptos" w:eastAsia="Aptos" w:cs="Aptos"/>
          <w:color w:val="000000" w:themeColor="text1"/>
        </w:rPr>
        <w:t>"</w:t>
      </w:r>
    </w:p>
    <w:p w:rsidR="7404A57A" w:rsidP="3766766F" w:rsidRDefault="0E63697C" w14:paraId="05336BAB" w14:textId="41250D2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se fosse rimasto solo Aruk?</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domandò Leon. </w:t>
      </w:r>
    </w:p>
    <w:p w:rsidR="7404A57A" w:rsidP="3766766F" w:rsidRDefault="0E63697C" w14:paraId="2FB6F5A4" w14:textId="23DDA7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Non sarebbe esistito nulla da cambiare.</w:t>
      </w:r>
      <w:r w:rsidRPr="7D7B2991">
        <w:rPr>
          <w:rFonts w:ascii="Aptos" w:hAnsi="Aptos" w:eastAsia="Aptos" w:cs="Aptos"/>
          <w:color w:val="000000" w:themeColor="text1"/>
        </w:rPr>
        <w:t>"</w:t>
      </w:r>
    </w:p>
    <w:p w:rsidR="7404A57A" w:rsidP="3766766F" w:rsidRDefault="540C3E15" w14:paraId="6DF4C132" w14:textId="1F74DCE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qualche secondo nessuno parlò. Poi Robert sollevò il proprio spiedo verso il cielo. </w:t>
      </w:r>
      <w:r w:rsidRPr="7D7B2991" w:rsidR="0E63697C">
        <w:rPr>
          <w:rFonts w:ascii="Aptos" w:hAnsi="Aptos" w:eastAsia="Aptos" w:cs="Aptos"/>
          <w:color w:val="000000" w:themeColor="text1"/>
        </w:rPr>
        <w:t>"</w:t>
      </w:r>
      <w:r w:rsidRPr="7D7B2991">
        <w:rPr>
          <w:rFonts w:ascii="Aptos" w:hAnsi="Aptos" w:eastAsia="Aptos" w:cs="Aptos"/>
          <w:color w:val="000000" w:themeColor="text1"/>
        </w:rPr>
        <w:t>Devo ammettere che è una religione più sofisticata di molte altre che ho studiato.</w:t>
      </w:r>
      <w:r w:rsidRPr="7D7B2991" w:rsidR="0E63697C">
        <w:rPr>
          <w:rFonts w:ascii="Aptos" w:hAnsi="Aptos" w:eastAsia="Aptos" w:cs="Aptos"/>
          <w:color w:val="000000" w:themeColor="text1"/>
        </w:rPr>
        <w:t>"</w:t>
      </w:r>
    </w:p>
    <w:p w:rsidR="7404A57A" w:rsidP="3766766F" w:rsidRDefault="540C3E15" w14:paraId="046D4FBC" w14:textId="16ADC0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falò crepitava allegro al centro dell'accampamento, mentre le ombre danzavano sulla tela delle tende e sui volti illuminati dalla luce arancione delle fiamme.</w:t>
      </w:r>
    </w:p>
    <w:p w:rsidR="7404A57A" w:rsidP="3766766F" w:rsidRDefault="540C3E15" w14:paraId="78E79B88" w14:textId="0571D0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Tre giovani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forse ispirati dai racconti tribali, tirarono fuori dal nulla alcuni tamburi ricavati da tronchi cavi e pelli tese. Senza bisogno di accordarsi, iniziarono a battere un ritmo vivace che si diffuse rapidamente per il campo. I piedi scalzi sollevavano piccole nuvole di polvere rossastra, mentre i tamburi acceleravano gradualmente.</w:t>
      </w:r>
    </w:p>
    <w:p w:rsidR="7404A57A" w:rsidP="3766766F" w:rsidRDefault="540C3E15" w14:paraId="4165FB44" w14:textId="121BD1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Uno dei ragazzi tese la mano verso Lisa con un sorriso provocatorio. La geologa scoppiò a ridere, arrossì appena e, dopo un'esitazione che durò meno di un secondo, accettò l'invito tra gli applausi dei colleghi.</w:t>
      </w:r>
    </w:p>
    <w:p w:rsidR="7404A57A" w:rsidP="3766766F" w:rsidRDefault="540C3E15" w14:paraId="48C688A2" w14:textId="1F9138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grande sorpresa di tutti, se la cavò piuttosto bene.</w:t>
      </w:r>
    </w:p>
    <w:p w:rsidR="7404A57A" w:rsidP="3766766F" w:rsidRDefault="540C3E15" w14:paraId="08AB8C9B" w14:textId="344B1D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sembrava quella che si divertiva più di tutti. Per un po' si unì ai membri della spedizione nel battere le mani a tempo. Poi recuperò uno dei tamburi e si inserì nel ritmo con sorprendente naturalezza, guidando gli altri musicisti attraverso variazioni sempre più complesse.</w:t>
      </w:r>
    </w:p>
    <w:p w:rsidR="7404A57A" w:rsidP="3766766F" w:rsidRDefault="540C3E15" w14:paraId="6BF5D651" w14:textId="795674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qualche minuto, uno dei ragazzi cercò di trascinarla al centro della danza. Zali accettò tra le risate generali e si lasciò coinvolgere per qualche giro attorno al fuoco, mentre Lisa tentava di imitare i movimenti senza pestare i piedi a nessuno.</w:t>
      </w:r>
    </w:p>
    <w:p w:rsidR="7404A57A" w:rsidP="3766766F" w:rsidRDefault="540C3E15" w14:paraId="7261C562" w14:textId="2FADEF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Robert stava ormai applaudendo qualsiasi cosa accadesse, Emily rideva fino alle lacrime e perfino Schmidt sembrava aver rinunciato a mantenere un contegno professionale.</w:t>
      </w:r>
    </w:p>
    <w:p w:rsidR="7404A57A" w:rsidP="3766766F" w:rsidRDefault="540C3E15" w14:paraId="57A00704" w14:textId="5AE8D300">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Alex scosse la testa divertito e tornò alla propria tazza. Poco dopo Zali, ancora accaldata per le danze e per il fuoco, si lasciò cadere sul tronco accanto a lui. Una ciocca di capelli nerissimi le si era appiccicata alla fronte.</w:t>
      </w:r>
    </w:p>
    <w:p w:rsidR="7404A57A" w:rsidP="3766766F" w:rsidRDefault="0E63697C" w14:paraId="2C601154" w14:textId="117D9B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Molto bella.</w:t>
      </w:r>
      <w:r w:rsidRPr="7D7B2991">
        <w:rPr>
          <w:rFonts w:ascii="Aptos" w:hAnsi="Aptos" w:eastAsia="Aptos" w:cs="Aptos"/>
          <w:color w:val="000000" w:themeColor="text1"/>
        </w:rPr>
        <w:t>"</w:t>
      </w:r>
    </w:p>
    <w:p w:rsidR="7404A57A" w:rsidP="3766766F" w:rsidRDefault="540C3E15" w14:paraId="7EB5FB97" w14:textId="0D0CE4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lo guardò storto.</w:t>
      </w:r>
    </w:p>
    <w:p w:rsidR="7404A57A" w:rsidP="3766766F" w:rsidRDefault="0E63697C" w14:paraId="59148041" w14:textId="385889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La storia dei fratelli. Mi è piaciuta.</w:t>
      </w:r>
      <w:r w:rsidRPr="7D7B2991">
        <w:rPr>
          <w:rFonts w:ascii="Aptos" w:hAnsi="Aptos" w:eastAsia="Aptos" w:cs="Aptos"/>
          <w:color w:val="000000" w:themeColor="text1"/>
        </w:rPr>
        <w:t>"</w:t>
      </w:r>
    </w:p>
    <w:p w:rsidR="7404A57A" w:rsidP="3766766F" w:rsidRDefault="540C3E15" w14:paraId="20805AF7" w14:textId="2F2A02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rise. </w:t>
      </w:r>
      <w:r w:rsidRPr="7D7B2991" w:rsidR="0E63697C">
        <w:rPr>
          <w:rFonts w:ascii="Aptos" w:hAnsi="Aptos" w:eastAsia="Aptos" w:cs="Aptos"/>
          <w:color w:val="000000" w:themeColor="text1"/>
        </w:rPr>
        <w:t>"</w:t>
      </w:r>
      <w:r w:rsidRPr="7D7B2991">
        <w:rPr>
          <w:rFonts w:ascii="Aptos" w:hAnsi="Aptos" w:eastAsia="Aptos" w:cs="Aptos"/>
          <w:color w:val="000000" w:themeColor="text1"/>
        </w:rPr>
        <w:t>Pensavo che gli scienziati non credessero alle storie.</w:t>
      </w:r>
      <w:r w:rsidRPr="7D7B2991" w:rsidR="0E63697C">
        <w:rPr>
          <w:rFonts w:ascii="Aptos" w:hAnsi="Aptos" w:eastAsia="Aptos" w:cs="Aptos"/>
          <w:color w:val="000000" w:themeColor="text1"/>
        </w:rPr>
        <w:t>"</w:t>
      </w:r>
    </w:p>
    <w:p w:rsidR="7404A57A" w:rsidP="3766766F" w:rsidRDefault="0E63697C" w14:paraId="1B7BA2FD" w14:textId="48F721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Ho detto che mi è piaciuta, non che ci credo.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w:t>
      </w:r>
    </w:p>
    <w:p w:rsidR="7404A57A" w:rsidP="3766766F" w:rsidRDefault="0E63697C" w14:paraId="0D7C2D11" w14:textId="67699B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Non sembra piacerti molto la danza, però.</w:t>
      </w:r>
      <w:r w:rsidRPr="7D7B2991">
        <w:rPr>
          <w:rFonts w:ascii="Aptos" w:hAnsi="Aptos" w:eastAsia="Aptos" w:cs="Aptos"/>
          <w:color w:val="000000" w:themeColor="text1"/>
        </w:rPr>
        <w:t>"</w:t>
      </w:r>
    </w:p>
    <w:p w:rsidR="7404A57A" w:rsidP="3766766F" w:rsidRDefault="0E63697C" w14:paraId="34CFF073" w14:textId="6E9CAB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Oh, sì invece.</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Guardò Zali. </w:t>
      </w:r>
      <w:r w:rsidRPr="7D7B2991">
        <w:rPr>
          <w:rFonts w:ascii="Aptos" w:hAnsi="Aptos" w:eastAsia="Aptos" w:cs="Aptos"/>
          <w:color w:val="000000" w:themeColor="text1"/>
        </w:rPr>
        <w:t>"</w:t>
      </w:r>
      <w:r w:rsidRPr="7D7B2991" w:rsidR="540C3E15">
        <w:rPr>
          <w:rFonts w:ascii="Aptos" w:hAnsi="Aptos" w:eastAsia="Aptos" w:cs="Aptos"/>
          <w:color w:val="000000" w:themeColor="text1"/>
        </w:rPr>
        <w:t>Quando ballano gli altri.</w:t>
      </w:r>
      <w:r w:rsidRPr="7D7B2991">
        <w:rPr>
          <w:rFonts w:ascii="Aptos" w:hAnsi="Aptos" w:eastAsia="Aptos" w:cs="Aptos"/>
          <w:color w:val="000000" w:themeColor="text1"/>
        </w:rPr>
        <w:t>"</w:t>
      </w:r>
    </w:p>
    <w:p w:rsidR="7404A57A" w:rsidP="3766766F" w:rsidRDefault="540C3E15" w14:paraId="002CDF2B" w14:textId="482EEE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gli diede uno spintone affettuoso. </w:t>
      </w:r>
      <w:r w:rsidRPr="7D7B2991" w:rsidR="0E63697C">
        <w:rPr>
          <w:rFonts w:ascii="Aptos" w:hAnsi="Aptos" w:eastAsia="Aptos" w:cs="Aptos"/>
          <w:color w:val="000000" w:themeColor="text1"/>
        </w:rPr>
        <w:t>"</w:t>
      </w:r>
      <w:r w:rsidRPr="7D7B2991">
        <w:rPr>
          <w:rFonts w:ascii="Aptos" w:hAnsi="Aptos" w:eastAsia="Aptos" w:cs="Aptos"/>
          <w:color w:val="000000" w:themeColor="text1"/>
        </w:rPr>
        <w:t>Sentiamo: come si diverte un fisico?</w:t>
      </w:r>
      <w:r w:rsidRPr="7D7B2991" w:rsidR="0E63697C">
        <w:rPr>
          <w:rFonts w:ascii="Aptos" w:hAnsi="Aptos" w:eastAsia="Aptos" w:cs="Aptos"/>
          <w:color w:val="000000" w:themeColor="text1"/>
        </w:rPr>
        <w:t>"</w:t>
      </w:r>
    </w:p>
    <w:p w:rsidR="7404A57A" w:rsidP="3766766F" w:rsidRDefault="0E63697C" w14:paraId="7888FF89" w14:textId="432ADC5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Ad esempio, adescando adepte nella propria religione.</w:t>
      </w:r>
      <w:r w:rsidRPr="7D7B2991">
        <w:rPr>
          <w:rFonts w:ascii="Aptos" w:hAnsi="Aptos" w:eastAsia="Aptos" w:cs="Aptos"/>
          <w:color w:val="000000" w:themeColor="text1"/>
        </w:rPr>
        <w:t>"</w:t>
      </w:r>
    </w:p>
    <w:p w:rsidR="7404A57A" w:rsidP="3766766F" w:rsidRDefault="0E63697C" w14:paraId="43F85A5B" w14:textId="75A4EB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come fa?</w:t>
      </w:r>
      <w:r w:rsidRPr="7D7B2991">
        <w:rPr>
          <w:rFonts w:ascii="Aptos" w:hAnsi="Aptos" w:eastAsia="Aptos" w:cs="Aptos"/>
          <w:color w:val="000000" w:themeColor="text1"/>
        </w:rPr>
        <w:t>"</w:t>
      </w:r>
    </w:p>
    <w:p w:rsidR="7404A57A" w:rsidP="3766766F" w:rsidRDefault="540C3E15" w14:paraId="1B58547E" w14:textId="76654C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ci pensò su, poi raccolse un ramo caduto e lo sollevò. </w:t>
      </w:r>
      <w:r w:rsidRPr="7D7B2991" w:rsidR="0E63697C">
        <w:rPr>
          <w:rFonts w:ascii="Aptos" w:hAnsi="Aptos" w:eastAsia="Aptos" w:cs="Aptos"/>
          <w:color w:val="000000" w:themeColor="text1"/>
        </w:rPr>
        <w:t>"</w:t>
      </w:r>
      <w:r w:rsidRPr="7D7B2991">
        <w:rPr>
          <w:rFonts w:ascii="Aptos" w:hAnsi="Aptos" w:eastAsia="Aptos" w:cs="Aptos"/>
          <w:color w:val="000000" w:themeColor="text1"/>
        </w:rPr>
        <w:t>Questo è un pezzo di legno.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7404A57A" w:rsidP="3766766F" w:rsidRDefault="0E63697C" w14:paraId="291DBA87" w14:textId="25F592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D’accordo.</w:t>
      </w:r>
      <w:r w:rsidRPr="7D7B2991">
        <w:rPr>
          <w:rFonts w:ascii="Aptos" w:hAnsi="Aptos" w:eastAsia="Aptos" w:cs="Aptos"/>
          <w:color w:val="000000" w:themeColor="text1"/>
        </w:rPr>
        <w:t>"</w:t>
      </w:r>
    </w:p>
    <w:p w:rsidR="7404A57A" w:rsidP="3766766F" w:rsidRDefault="540C3E15" w14:paraId="5EC661FF" w14:textId="6CA4E2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Lo gettò nelle braci. Le fiamme lo avvolsero quasi subito. </w:t>
      </w:r>
      <w:r w:rsidRPr="7D7B2991" w:rsidR="0E63697C">
        <w:rPr>
          <w:rFonts w:ascii="Aptos" w:hAnsi="Aptos" w:eastAsia="Aptos" w:cs="Aptos"/>
          <w:color w:val="000000" w:themeColor="text1"/>
        </w:rPr>
        <w:t>"</w:t>
      </w:r>
      <w:r w:rsidRPr="7D7B2991">
        <w:rPr>
          <w:rFonts w:ascii="Aptos" w:hAnsi="Aptos" w:eastAsia="Aptos" w:cs="Aptos"/>
          <w:color w:val="000000" w:themeColor="text1"/>
        </w:rPr>
        <w:t>Fra un'ora sarà cenere, fumo e calore.</w:t>
      </w:r>
      <w:r w:rsidRPr="7D7B2991" w:rsidR="0E63697C">
        <w:rPr>
          <w:rFonts w:ascii="Aptos" w:hAnsi="Aptos" w:eastAsia="Aptos" w:cs="Aptos"/>
          <w:color w:val="000000" w:themeColor="text1"/>
        </w:rPr>
        <w:t>"</w:t>
      </w:r>
    </w:p>
    <w:p w:rsidR="7404A57A" w:rsidP="3766766F" w:rsidRDefault="0E63697C" w14:paraId="73ECA6BF" w14:textId="37B2B3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Normale.</w:t>
      </w:r>
      <w:r w:rsidRPr="7D7B2991">
        <w:rPr>
          <w:rFonts w:ascii="Aptos" w:hAnsi="Aptos" w:eastAsia="Aptos" w:cs="Aptos"/>
          <w:color w:val="000000" w:themeColor="text1"/>
        </w:rPr>
        <w:t>"</w:t>
      </w:r>
    </w:p>
    <w:p w:rsidR="7404A57A" w:rsidP="3766766F" w:rsidRDefault="0E63697C" w14:paraId="0FB920C6" w14:textId="01DC2A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Esatto. La parte interessante è che non succede mai il contrario.</w:t>
      </w:r>
      <w:r w:rsidRPr="7D7B2991">
        <w:rPr>
          <w:rFonts w:ascii="Aptos" w:hAnsi="Aptos" w:eastAsia="Aptos" w:cs="Aptos"/>
          <w:color w:val="000000" w:themeColor="text1"/>
        </w:rPr>
        <w:t>"</w:t>
      </w:r>
    </w:p>
    <w:p w:rsidR="7404A57A" w:rsidP="3766766F" w:rsidRDefault="540C3E15" w14:paraId="2A92CDB2" w14:textId="237BF8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accennò un sorriso. </w:t>
      </w:r>
      <w:r w:rsidRPr="7D7B2991" w:rsidR="0E63697C">
        <w:rPr>
          <w:rFonts w:ascii="Aptos" w:hAnsi="Aptos" w:eastAsia="Aptos" w:cs="Aptos"/>
          <w:color w:val="000000" w:themeColor="text1"/>
        </w:rPr>
        <w:t>"</w:t>
      </w:r>
      <w:r w:rsidRPr="7D7B2991">
        <w:rPr>
          <w:rFonts w:ascii="Aptos" w:hAnsi="Aptos" w:eastAsia="Aptos" w:cs="Aptos"/>
          <w:color w:val="000000" w:themeColor="text1"/>
        </w:rPr>
        <w:t>Continua.</w:t>
      </w:r>
      <w:r w:rsidRPr="7D7B2991" w:rsidR="0E63697C">
        <w:rPr>
          <w:rFonts w:ascii="Aptos" w:hAnsi="Aptos" w:eastAsia="Aptos" w:cs="Aptos"/>
          <w:color w:val="000000" w:themeColor="text1"/>
        </w:rPr>
        <w:t>"</w:t>
      </w:r>
    </w:p>
    <w:p w:rsidR="7404A57A" w:rsidP="3766766F" w:rsidRDefault="540C3E15" w14:paraId="07E9E287" w14:textId="483959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indicò le scintille che salivano verso il cielo. </w:t>
      </w:r>
      <w:r w:rsidRPr="7D7B2991" w:rsidR="0E63697C">
        <w:rPr>
          <w:rFonts w:ascii="Aptos" w:hAnsi="Aptos" w:eastAsia="Aptos" w:cs="Aptos"/>
          <w:color w:val="000000" w:themeColor="text1"/>
        </w:rPr>
        <w:t>"</w:t>
      </w:r>
      <w:r w:rsidRPr="7D7B2991">
        <w:rPr>
          <w:rFonts w:ascii="Aptos" w:hAnsi="Aptos" w:eastAsia="Aptos" w:cs="Aptos"/>
          <w:color w:val="000000" w:themeColor="text1"/>
        </w:rPr>
        <w:t>Non vedrai mai il fumo tornare giù, il calore rientrare nel fuoco e la cenere ricomporsi in un ramo.</w:t>
      </w:r>
      <w:r w:rsidRPr="7D7B2991" w:rsidR="0E63697C">
        <w:rPr>
          <w:rFonts w:ascii="Aptos" w:hAnsi="Aptos" w:eastAsia="Aptos" w:cs="Aptos"/>
          <w:color w:val="000000" w:themeColor="text1"/>
        </w:rPr>
        <w:t>"</w:t>
      </w:r>
    </w:p>
    <w:p w:rsidR="7404A57A" w:rsidP="3766766F" w:rsidRDefault="0E63697C" w14:paraId="7F16D783" w14:textId="5E4A1C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sarebbe assurdo.</w:t>
      </w:r>
      <w:r w:rsidRPr="7D7B2991">
        <w:rPr>
          <w:rFonts w:ascii="Aptos" w:hAnsi="Aptos" w:eastAsia="Aptos" w:cs="Aptos"/>
          <w:color w:val="000000" w:themeColor="text1"/>
        </w:rPr>
        <w:t>"</w:t>
      </w:r>
    </w:p>
    <w:p w:rsidR="7404A57A" w:rsidP="3766766F" w:rsidRDefault="0E63697C" w14:paraId="61B02046" w14:textId="77DA15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Lo è. Eppure le leggi fondamentali della fisica quasi non distinguono tra prima e dopo. Sono i processi reali a distinguere una direzione.</w:t>
      </w:r>
      <w:r w:rsidRPr="7D7B2991">
        <w:rPr>
          <w:rFonts w:ascii="Aptos" w:hAnsi="Aptos" w:eastAsia="Aptos" w:cs="Aptos"/>
          <w:color w:val="000000" w:themeColor="text1"/>
        </w:rPr>
        <w:t>"</w:t>
      </w:r>
    </w:p>
    <w:p w:rsidR="7404A57A" w:rsidP="3766766F" w:rsidRDefault="540C3E15" w14:paraId="7D9BD698" w14:textId="7760F1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lo fissò. </w:t>
      </w:r>
      <w:r w:rsidRPr="7D7B2991" w:rsidR="0E63697C">
        <w:rPr>
          <w:rFonts w:ascii="Aptos" w:hAnsi="Aptos" w:eastAsia="Aptos" w:cs="Aptos"/>
          <w:color w:val="000000" w:themeColor="text1"/>
        </w:rPr>
        <w:t>"</w:t>
      </w:r>
      <w:r w:rsidRPr="7D7B2991">
        <w:rPr>
          <w:rFonts w:ascii="Aptos" w:hAnsi="Aptos" w:eastAsia="Aptos" w:cs="Aptos"/>
          <w:color w:val="000000" w:themeColor="text1"/>
        </w:rPr>
        <w:t>Stai dicendo che il tempo ha una direzione perché le cose si rompono?</w:t>
      </w:r>
      <w:r w:rsidRPr="7D7B2991" w:rsidR="0E63697C">
        <w:rPr>
          <w:rFonts w:ascii="Aptos" w:hAnsi="Aptos" w:eastAsia="Aptos" w:cs="Aptos"/>
          <w:color w:val="000000" w:themeColor="text1"/>
        </w:rPr>
        <w:t>"</w:t>
      </w:r>
    </w:p>
    <w:p w:rsidR="7404A57A" w:rsidP="3766766F" w:rsidRDefault="36DD3517" w14:paraId="6F905CD1" w14:textId="14CFB17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rimase piacevolmente sorpreso. </w:t>
      </w:r>
      <w:r w:rsidRPr="3B9C9FFC" w:rsidR="167263C2">
        <w:rPr>
          <w:rFonts w:ascii="Aptos" w:hAnsi="Aptos" w:eastAsia="Aptos" w:cs="Aptos"/>
          <w:color w:val="000000" w:themeColor="text1"/>
        </w:rPr>
        <w:t>"</w:t>
      </w:r>
      <w:r w:rsidRPr="3B9C9FFC" w:rsidR="32996EC0">
        <w:rPr>
          <w:rFonts w:ascii="Aptos" w:hAnsi="Aptos" w:eastAsia="Aptos" w:cs="Aptos"/>
          <w:color w:val="000000" w:themeColor="text1"/>
        </w:rPr>
        <w:t>Molto</w:t>
      </w:r>
      <w:r w:rsidRPr="3B9C9FFC">
        <w:rPr>
          <w:rFonts w:ascii="Aptos" w:hAnsi="Aptos" w:eastAsia="Aptos" w:cs="Aptos"/>
          <w:color w:val="000000" w:themeColor="text1"/>
        </w:rPr>
        <w:t xml:space="preserve"> vicina al concetto.</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 Raccolse una manciata di sabbia e la lasciò scorrere tra le dita. </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Se </w:t>
      </w:r>
      <w:r w:rsidRPr="3B9C9FFC" w:rsidR="240884AF">
        <w:rPr>
          <w:rFonts w:ascii="Aptos" w:hAnsi="Aptos" w:eastAsia="Aptos" w:cs="Aptos"/>
          <w:color w:val="000000" w:themeColor="text1"/>
        </w:rPr>
        <w:t>fac</w:t>
      </w:r>
      <w:r w:rsidRPr="3B9C9FFC">
        <w:rPr>
          <w:rFonts w:ascii="Aptos" w:hAnsi="Aptos" w:eastAsia="Aptos" w:cs="Aptos"/>
          <w:color w:val="000000" w:themeColor="text1"/>
        </w:rPr>
        <w:t>cio cadere questi granelli, si spargono dappertutto.</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 La sabbia si disperse sul terreno. </w:t>
      </w:r>
      <w:r w:rsidRPr="3B9C9FFC" w:rsidR="167263C2">
        <w:rPr>
          <w:rFonts w:ascii="Aptos" w:hAnsi="Aptos" w:eastAsia="Aptos" w:cs="Aptos"/>
          <w:color w:val="000000" w:themeColor="text1"/>
        </w:rPr>
        <w:t>"</w:t>
      </w:r>
      <w:r w:rsidRPr="3B9C9FFC">
        <w:rPr>
          <w:rFonts w:ascii="Aptos" w:hAnsi="Aptos" w:eastAsia="Aptos" w:cs="Aptos"/>
          <w:color w:val="000000" w:themeColor="text1"/>
        </w:rPr>
        <w:t>È facile. Rimetterli esattamente al loro posto sarebbe quasi impossibile.</w:t>
      </w:r>
      <w:r w:rsidRPr="3B9C9FFC" w:rsidR="167263C2">
        <w:rPr>
          <w:rFonts w:ascii="Aptos" w:hAnsi="Aptos" w:eastAsia="Aptos" w:cs="Aptos"/>
          <w:color w:val="000000" w:themeColor="text1"/>
        </w:rPr>
        <w:t>"</w:t>
      </w:r>
    </w:p>
    <w:p w:rsidR="7404A57A" w:rsidP="3766766F" w:rsidRDefault="0E63697C" w14:paraId="07E2EF1F" w14:textId="4BD363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Anche questo è ovvio.</w:t>
      </w:r>
      <w:r w:rsidRPr="7D7B2991">
        <w:rPr>
          <w:rFonts w:ascii="Aptos" w:hAnsi="Aptos" w:eastAsia="Aptos" w:cs="Aptos"/>
          <w:color w:val="000000" w:themeColor="text1"/>
        </w:rPr>
        <w:t>"</w:t>
      </w:r>
    </w:p>
    <w:p w:rsidR="7404A57A" w:rsidP="3766766F" w:rsidRDefault="0E63697C" w14:paraId="0D3127CA" w14:textId="2C308E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esistono milioni di modi diversi per essere sparpagliati e pochissimi per essere ordinati.</w:t>
      </w:r>
      <w:r w:rsidRPr="7D7B2991">
        <w:rPr>
          <w:rFonts w:ascii="Aptos" w:hAnsi="Aptos" w:eastAsia="Aptos" w:cs="Aptos"/>
          <w:color w:val="000000" w:themeColor="text1"/>
        </w:rPr>
        <w:t>"</w:t>
      </w:r>
    </w:p>
    <w:p w:rsidR="7404A57A" w:rsidP="3766766F" w:rsidRDefault="540C3E15" w14:paraId="59EE375C" w14:textId="76C18B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rifletté.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Aruk vince sempre.</w:t>
      </w:r>
      <w:r w:rsidRPr="7D7B2991" w:rsidR="0E63697C">
        <w:rPr>
          <w:rFonts w:ascii="Aptos" w:hAnsi="Aptos" w:eastAsia="Aptos" w:cs="Aptos"/>
          <w:color w:val="000000" w:themeColor="text1"/>
        </w:rPr>
        <w:t>"</w:t>
      </w:r>
    </w:p>
    <w:p w:rsidR="7404A57A" w:rsidP="3766766F" w:rsidRDefault="540C3E15" w14:paraId="48942572" w14:textId="718160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Sei arrivata alla conclusione più pessimista possibile.</w:t>
      </w:r>
      <w:r w:rsidRPr="7D7B2991" w:rsidR="0E63697C">
        <w:rPr>
          <w:rFonts w:ascii="Aptos" w:hAnsi="Aptos" w:eastAsia="Aptos" w:cs="Aptos"/>
          <w:color w:val="000000" w:themeColor="text1"/>
        </w:rPr>
        <w:t>"</w:t>
      </w:r>
    </w:p>
    <w:p w:rsidR="7404A57A" w:rsidP="3766766F" w:rsidRDefault="0E63697C" w14:paraId="3DE8E9D2" w14:textId="1C107C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È sbagliata?</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w:t>
      </w:r>
    </w:p>
    <w:p w:rsidR="7404A57A" w:rsidP="3766766F" w:rsidRDefault="540C3E15" w14:paraId="44BD50DB" w14:textId="10199F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fisico guardò per un istante il fuoco. Le danze continuavano in sottofondo. </w:t>
      </w:r>
      <w:r w:rsidRPr="7D7B2991" w:rsidR="0E63697C">
        <w:rPr>
          <w:rFonts w:ascii="Aptos" w:hAnsi="Aptos" w:eastAsia="Aptos" w:cs="Aptos"/>
          <w:color w:val="000000" w:themeColor="text1"/>
        </w:rPr>
        <w:t>"</w:t>
      </w:r>
      <w:r w:rsidRPr="7D7B2991">
        <w:rPr>
          <w:rFonts w:ascii="Aptos" w:hAnsi="Aptos" w:eastAsia="Aptos" w:cs="Aptos"/>
          <w:color w:val="000000" w:themeColor="text1"/>
        </w:rPr>
        <w:t>No.</w:t>
      </w:r>
      <w:r w:rsidRPr="7D7B2991" w:rsidR="0E63697C">
        <w:rPr>
          <w:rFonts w:ascii="Aptos" w:hAnsi="Aptos" w:eastAsia="Aptos" w:cs="Aptos"/>
          <w:color w:val="000000" w:themeColor="text1"/>
        </w:rPr>
        <w:t>"</w:t>
      </w:r>
    </w:p>
    <w:p w:rsidR="7404A57A" w:rsidP="3766766F" w:rsidRDefault="540C3E15" w14:paraId="799A643A" w14:textId="326944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sollevò un sopracciglio. </w:t>
      </w:r>
      <w:r w:rsidRPr="7D7B2991" w:rsidR="0E63697C">
        <w:rPr>
          <w:rFonts w:ascii="Aptos" w:hAnsi="Aptos" w:eastAsia="Aptos" w:cs="Aptos"/>
          <w:color w:val="000000" w:themeColor="text1"/>
        </w:rPr>
        <w:t>"</w:t>
      </w:r>
      <w:r w:rsidRPr="7D7B2991">
        <w:rPr>
          <w:rFonts w:ascii="Aptos" w:hAnsi="Aptos" w:eastAsia="Aptos" w:cs="Aptos"/>
          <w:color w:val="000000" w:themeColor="text1"/>
        </w:rPr>
        <w:t>Forse è vero che alla fine Aruk vince sempre. Però Nara continua a costruire.</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Indicò il campo attorno a loro. </w:t>
      </w:r>
      <w:r w:rsidRPr="7D7B2991" w:rsidR="0E63697C">
        <w:rPr>
          <w:rFonts w:ascii="Aptos" w:hAnsi="Aptos" w:eastAsia="Aptos" w:cs="Aptos"/>
          <w:color w:val="000000" w:themeColor="text1"/>
        </w:rPr>
        <w:t>"</w:t>
      </w:r>
      <w:r w:rsidRPr="7D7B2991">
        <w:rPr>
          <w:rFonts w:ascii="Aptos" w:hAnsi="Aptos" w:eastAsia="Aptos" w:cs="Aptos"/>
          <w:color w:val="000000" w:themeColor="text1"/>
        </w:rPr>
        <w:t>Qualcuno ha abbattuto alberi, trasportato materiali, montato tende, acceso generatori. Tutto questo richiede lavoro.</w:t>
      </w:r>
      <w:r w:rsidRPr="7D7B2991" w:rsidR="0E63697C">
        <w:rPr>
          <w:rFonts w:ascii="Aptos" w:hAnsi="Aptos" w:eastAsia="Aptos" w:cs="Aptos"/>
          <w:color w:val="000000" w:themeColor="text1"/>
        </w:rPr>
        <w:t>"</w:t>
      </w:r>
    </w:p>
    <w:p w:rsidR="7404A57A" w:rsidP="3766766F" w:rsidRDefault="0E63697C" w14:paraId="6919D42F" w14:textId="286A6A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Aruk?</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chiese Alex. I ruoli di insegnante e studente si erano curiosamente invertiti.</w:t>
      </w:r>
    </w:p>
    <w:p w:rsidR="7404A57A" w:rsidP="3766766F" w:rsidRDefault="540C3E15" w14:paraId="7DC377BF" w14:textId="23722E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indicò le rovine, invisibili oltre la linea degli alberi. </w:t>
      </w:r>
      <w:r w:rsidRPr="7D7B2991" w:rsidR="0E63697C">
        <w:rPr>
          <w:rFonts w:ascii="Aptos" w:hAnsi="Aptos" w:eastAsia="Aptos" w:cs="Aptos"/>
          <w:color w:val="000000" w:themeColor="text1"/>
        </w:rPr>
        <w:t>"</w:t>
      </w:r>
      <w:r w:rsidRPr="7D7B2991">
        <w:rPr>
          <w:rFonts w:ascii="Aptos" w:hAnsi="Aptos" w:eastAsia="Aptos" w:cs="Aptos"/>
          <w:color w:val="000000" w:themeColor="text1"/>
        </w:rPr>
        <w:t>Aruk non ha fretta. Attende. Nara deve lavorare ogni giorno. Aruk può permettersi di essere pigro.</w:t>
      </w:r>
      <w:r w:rsidRPr="7D7B2991" w:rsidR="0E63697C">
        <w:rPr>
          <w:rFonts w:ascii="Aptos" w:hAnsi="Aptos" w:eastAsia="Aptos" w:cs="Aptos"/>
          <w:color w:val="000000" w:themeColor="text1"/>
        </w:rPr>
        <w:t>"</w:t>
      </w:r>
    </w:p>
    <w:p w:rsidR="7404A57A" w:rsidP="3766766F" w:rsidRDefault="540C3E15" w14:paraId="79E08897" w14:textId="098F56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Questa me la ricorderò.</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Poi aggiunse: </w:t>
      </w:r>
      <w:r w:rsidRPr="7D7B2991" w:rsidR="0E63697C">
        <w:rPr>
          <w:rFonts w:ascii="Aptos" w:hAnsi="Aptos" w:eastAsia="Aptos" w:cs="Aptos"/>
          <w:color w:val="000000" w:themeColor="text1"/>
        </w:rPr>
        <w:t>"</w:t>
      </w:r>
      <w:r w:rsidRPr="7D7B2991">
        <w:rPr>
          <w:rFonts w:ascii="Aptos" w:hAnsi="Aptos" w:eastAsia="Aptos" w:cs="Aptos"/>
          <w:color w:val="000000" w:themeColor="text1"/>
        </w:rPr>
        <w:t>Noi fisici abbiamo un nome diverso per questo Aruk.</w:t>
      </w:r>
      <w:r w:rsidRPr="7D7B2991" w:rsidR="0E63697C">
        <w:rPr>
          <w:rFonts w:ascii="Aptos" w:hAnsi="Aptos" w:eastAsia="Aptos" w:cs="Aptos"/>
          <w:color w:val="000000" w:themeColor="text1"/>
        </w:rPr>
        <w:t>"</w:t>
      </w:r>
    </w:p>
    <w:p w:rsidR="7404A57A" w:rsidP="3766766F" w:rsidRDefault="0E63697C" w14:paraId="19BA8C8A" w14:textId="0F1211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Finalmente,</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sorrise Zali.</w:t>
      </w:r>
    </w:p>
    <w:p w:rsidR="7404A57A" w:rsidP="3766766F" w:rsidRDefault="0E63697C" w14:paraId="1ED791EE" w14:textId="6EF61F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Entropia.</w:t>
      </w:r>
      <w:r w:rsidRPr="7D7B2991">
        <w:rPr>
          <w:rFonts w:ascii="Aptos" w:hAnsi="Aptos" w:eastAsia="Aptos" w:cs="Aptos"/>
          <w:color w:val="000000" w:themeColor="text1"/>
        </w:rPr>
        <w:t>"</w:t>
      </w:r>
    </w:p>
    <w:p w:rsidR="7404A57A" w:rsidP="3766766F" w:rsidRDefault="540C3E15" w14:paraId="458A7C7A" w14:textId="2B8577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ripeté la parola lentamente.</w:t>
      </w:r>
    </w:p>
    <w:p w:rsidR="7404A57A" w:rsidP="3766766F" w:rsidRDefault="0E63697C" w14:paraId="11D3DDC9" w14:textId="2D5B4B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È la misura di quanto un sistema tende a disperdersi. Il calore si disperde. Le cose ordinate si disordinano. Le differenze si consumano. Questo fuoco sta trasformando legna ordinata in cenere, gas e calore sparsi nell'ambiente. L'entropia sta aumentando.</w:t>
      </w:r>
      <w:r w:rsidRPr="7D7B2991">
        <w:rPr>
          <w:rFonts w:ascii="Aptos" w:hAnsi="Aptos" w:eastAsia="Aptos" w:cs="Aptos"/>
          <w:color w:val="000000" w:themeColor="text1"/>
        </w:rPr>
        <w:t>"</w:t>
      </w:r>
    </w:p>
    <w:p w:rsidR="7404A57A" w:rsidP="3766766F" w:rsidRDefault="0E63697C" w14:paraId="5DB6C53D" w14:textId="1C1C5B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Cosa succederà quando Aruk avrà vinto davvero?</w:t>
      </w:r>
      <w:r w:rsidRPr="7D7B2991">
        <w:rPr>
          <w:rFonts w:ascii="Aptos" w:hAnsi="Aptos" w:eastAsia="Aptos" w:cs="Aptos"/>
          <w:color w:val="000000" w:themeColor="text1"/>
        </w:rPr>
        <w:t>"</w:t>
      </w:r>
    </w:p>
    <w:p w:rsidR="7404A57A" w:rsidP="3766766F" w:rsidRDefault="36DD3517" w14:paraId="2DD716FF" w14:textId="1802505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rimase in silenzio per un momento. </w:t>
      </w:r>
      <w:r w:rsidRPr="3B9C9FFC" w:rsidR="167263C2">
        <w:rPr>
          <w:rFonts w:ascii="Aptos" w:hAnsi="Aptos" w:eastAsia="Aptos" w:cs="Aptos"/>
          <w:color w:val="000000" w:themeColor="text1"/>
        </w:rPr>
        <w:t>"</w:t>
      </w:r>
      <w:r w:rsidRPr="3B9C9FFC">
        <w:rPr>
          <w:rFonts w:ascii="Aptos" w:hAnsi="Aptos" w:eastAsia="Aptos" w:cs="Aptos"/>
          <w:color w:val="000000" w:themeColor="text1"/>
        </w:rPr>
        <w:t>Secondo la fisica?</w:t>
      </w:r>
      <w:r w:rsidRPr="3B9C9FFC" w:rsidR="670E5AB3">
        <w:rPr>
          <w:rFonts w:ascii="Aptos" w:hAnsi="Aptos" w:eastAsia="Aptos" w:cs="Aptos"/>
          <w:color w:val="000000" w:themeColor="text1"/>
        </w:rPr>
        <w:t xml:space="preserve"> </w:t>
      </w:r>
      <w:r w:rsidRPr="3B9C9FFC">
        <w:rPr>
          <w:rFonts w:ascii="Aptos" w:hAnsi="Aptos" w:eastAsia="Aptos" w:cs="Aptos"/>
          <w:color w:val="000000" w:themeColor="text1"/>
        </w:rPr>
        <w:t>Non ci saranno più differenze da consumare. Niente più fuochi che bruciano. Niente stelle che brillano. Niente vento, niente fiumi, niente vita. Niente cambiamento. La morte termica dell’universo.</w:t>
      </w:r>
      <w:r w:rsidRPr="3B9C9FFC" w:rsidR="167263C2">
        <w:rPr>
          <w:rFonts w:ascii="Aptos" w:hAnsi="Aptos" w:eastAsia="Aptos" w:cs="Aptos"/>
          <w:color w:val="000000" w:themeColor="text1"/>
        </w:rPr>
        <w:t>"</w:t>
      </w:r>
    </w:p>
    <w:p w:rsidR="7404A57A" w:rsidP="3766766F" w:rsidRDefault="540C3E15" w14:paraId="29F96DDF" w14:textId="4E942D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fece una smorfia. </w:t>
      </w:r>
      <w:r w:rsidRPr="7D7B2991" w:rsidR="0E63697C">
        <w:rPr>
          <w:rFonts w:ascii="Aptos" w:hAnsi="Aptos" w:eastAsia="Aptos" w:cs="Aptos"/>
          <w:color w:val="000000" w:themeColor="text1"/>
        </w:rPr>
        <w:t>"</w:t>
      </w:r>
      <w:r w:rsidRPr="7D7B2991">
        <w:rPr>
          <w:rFonts w:ascii="Aptos" w:hAnsi="Aptos" w:eastAsia="Aptos" w:cs="Aptos"/>
          <w:color w:val="000000" w:themeColor="text1"/>
        </w:rPr>
        <w:t>È una storia molto triste.</w:t>
      </w:r>
      <w:r w:rsidRPr="7D7B2991" w:rsidR="0E63697C">
        <w:rPr>
          <w:rFonts w:ascii="Aptos" w:hAnsi="Aptos" w:eastAsia="Aptos" w:cs="Aptos"/>
          <w:color w:val="000000" w:themeColor="text1"/>
        </w:rPr>
        <w:t>"</w:t>
      </w:r>
    </w:p>
    <w:p w:rsidR="7404A57A" w:rsidP="3766766F" w:rsidRDefault="167263C2" w14:paraId="6AE83331" w14:textId="1F4E55BF">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È per questo che nessuno invita i fisici alle feste.</w:t>
      </w:r>
      <w:r w:rsidRPr="3B9C9FFC">
        <w:rPr>
          <w:rFonts w:ascii="Aptos" w:hAnsi="Aptos" w:eastAsia="Aptos" w:cs="Aptos"/>
          <w:color w:val="000000" w:themeColor="text1"/>
        </w:rPr>
        <w:t>"</w:t>
      </w:r>
    </w:p>
    <w:p w:rsidR="7404A57A" w:rsidP="3766766F" w:rsidRDefault="36DD3517" w14:paraId="08EA4098" w14:textId="5F1A87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Lei rise. </w:t>
      </w:r>
      <w:r w:rsidRPr="3B9C9FFC" w:rsidR="167263C2">
        <w:rPr>
          <w:rFonts w:ascii="Aptos" w:hAnsi="Aptos" w:eastAsia="Aptos" w:cs="Aptos"/>
          <w:color w:val="000000" w:themeColor="text1"/>
        </w:rPr>
        <w:t>"</w:t>
      </w:r>
      <w:r w:rsidRPr="3B9C9FFC">
        <w:rPr>
          <w:rFonts w:ascii="Aptos" w:hAnsi="Aptos" w:eastAsia="Aptos" w:cs="Aptos"/>
          <w:color w:val="000000" w:themeColor="text1"/>
        </w:rPr>
        <w:t>Forse la tua scienza e le nostre storie parlano della stessa cosa.</w:t>
      </w:r>
      <w:r w:rsidRPr="3B9C9FFC" w:rsidR="167263C2">
        <w:rPr>
          <w:rFonts w:ascii="Aptos" w:hAnsi="Aptos" w:eastAsia="Aptos" w:cs="Aptos"/>
          <w:color w:val="000000" w:themeColor="text1"/>
        </w:rPr>
        <w:t>"</w:t>
      </w:r>
    </w:p>
    <w:p w:rsidR="7404A57A" w:rsidP="3766766F" w:rsidRDefault="540C3E15" w14:paraId="07DBF828" w14:textId="797ABE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seguì il suo sguardo verso le braci. </w:t>
      </w:r>
      <w:r w:rsidRPr="7D7B2991" w:rsidR="0E63697C">
        <w:rPr>
          <w:rFonts w:ascii="Aptos" w:hAnsi="Aptos" w:eastAsia="Aptos" w:cs="Aptos"/>
          <w:color w:val="000000" w:themeColor="text1"/>
        </w:rPr>
        <w:t>"</w:t>
      </w:r>
      <w:r w:rsidRPr="7D7B2991">
        <w:rPr>
          <w:rFonts w:ascii="Aptos" w:hAnsi="Aptos" w:eastAsia="Aptos" w:cs="Aptos"/>
          <w:color w:val="000000" w:themeColor="text1"/>
        </w:rPr>
        <w:t>È sicuramente così.</w:t>
      </w:r>
      <w:r w:rsidRPr="7D7B2991" w:rsidR="0E63697C">
        <w:rPr>
          <w:rFonts w:ascii="Aptos" w:hAnsi="Aptos" w:eastAsia="Aptos" w:cs="Aptos"/>
          <w:color w:val="000000" w:themeColor="text1"/>
        </w:rPr>
        <w:t>"</w:t>
      </w:r>
    </w:p>
    <w:p w:rsidR="7404A57A" w:rsidP="3766766F" w:rsidRDefault="540C3E15" w14:paraId="6F934060" w14:textId="091197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All’improvviso, Zali si alzò in piedi. </w:t>
      </w:r>
      <w:r w:rsidRPr="7D7B2991" w:rsidR="0E63697C">
        <w:rPr>
          <w:rFonts w:ascii="Aptos" w:hAnsi="Aptos" w:eastAsia="Aptos" w:cs="Aptos"/>
          <w:color w:val="000000" w:themeColor="text1"/>
        </w:rPr>
        <w:t>"</w:t>
      </w:r>
      <w:r w:rsidRPr="7D7B2991">
        <w:rPr>
          <w:rFonts w:ascii="Aptos" w:hAnsi="Aptos" w:eastAsia="Aptos" w:cs="Aptos"/>
          <w:color w:val="000000" w:themeColor="text1"/>
        </w:rPr>
        <w:t>Basta fisica.</w:t>
      </w:r>
      <w:r w:rsidRPr="7D7B2991" w:rsidR="0E63697C">
        <w:rPr>
          <w:rFonts w:ascii="Aptos" w:hAnsi="Aptos" w:eastAsia="Aptos" w:cs="Aptos"/>
          <w:color w:val="000000" w:themeColor="text1"/>
        </w:rPr>
        <w:t>"</w:t>
      </w:r>
    </w:p>
    <w:p w:rsidR="7404A57A" w:rsidP="3766766F" w:rsidRDefault="54FF09BA" w14:paraId="51AAE3C9" w14:textId="16F6D750">
      <w:pPr>
        <w:spacing w:after="0" w:line="276" w:lineRule="auto"/>
        <w:ind w:firstLine="708"/>
        <w:jc w:val="both"/>
      </w:pPr>
      <w:r w:rsidRPr="3B9C9FFC">
        <w:rPr>
          <w:rFonts w:ascii="Aptos" w:hAnsi="Aptos" w:eastAsia="Aptos" w:cs="Aptos"/>
          <w:color w:val="000000" w:themeColor="text1"/>
        </w:rPr>
        <w:t xml:space="preserve">Gli tese la mano con un gesto invitante. </w:t>
      </w:r>
    </w:p>
    <w:p w:rsidR="7404A57A" w:rsidP="3B9C9FFC" w:rsidRDefault="54FF09BA" w14:paraId="667DA4B7" w14:textId="354A507E">
      <w:pPr>
        <w:spacing w:after="0" w:line="276" w:lineRule="auto"/>
        <w:ind w:firstLine="708"/>
        <w:jc w:val="both"/>
      </w:pPr>
      <w:r w:rsidRPr="3B9C9FFC">
        <w:rPr>
          <w:rFonts w:ascii="Aptos" w:hAnsi="Aptos" w:eastAsia="Aptos" w:cs="Aptos"/>
          <w:color w:val="000000" w:themeColor="text1"/>
        </w:rPr>
        <w:t>Alex batté le palpebre. Guadò Zali. Guardò le danze che continuavano attorno al fuoco. Capì.</w:t>
      </w:r>
    </w:p>
    <w:p w:rsidR="7404A57A" w:rsidP="3766766F" w:rsidRDefault="167263C2" w14:paraId="6BD5B2C2" w14:textId="30D6D0AD">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Non ci penso nemmeno.</w:t>
      </w:r>
      <w:r w:rsidRPr="3B9C9FFC">
        <w:rPr>
          <w:rFonts w:ascii="Aptos" w:hAnsi="Aptos" w:eastAsia="Aptos" w:cs="Aptos"/>
          <w:color w:val="000000" w:themeColor="text1"/>
        </w:rPr>
        <w:t>"</w:t>
      </w:r>
    </w:p>
    <w:p w:rsidR="4EED960F" w:rsidP="3B9C9FFC" w:rsidRDefault="4EED960F" w14:paraId="30F078ED" w14:textId="42B1405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lo </w:t>
      </w:r>
      <w:r w:rsidRPr="3B9C9FFC" w:rsidR="0D09EC31">
        <w:rPr>
          <w:rFonts w:ascii="Aptos" w:hAnsi="Aptos" w:eastAsia="Aptos" w:cs="Aptos"/>
          <w:color w:val="000000" w:themeColor="text1"/>
        </w:rPr>
        <w:t xml:space="preserve">ignorò. Lo </w:t>
      </w:r>
      <w:r w:rsidRPr="3B9C9FFC">
        <w:rPr>
          <w:rFonts w:ascii="Aptos" w:hAnsi="Aptos" w:eastAsia="Aptos" w:cs="Aptos"/>
          <w:color w:val="000000" w:themeColor="text1"/>
        </w:rPr>
        <w:t xml:space="preserve">afferrò per il braccio e lo trascinò </w:t>
      </w:r>
      <w:r w:rsidRPr="3B9C9FFC" w:rsidR="150C563A">
        <w:rPr>
          <w:rFonts w:ascii="Aptos" w:hAnsi="Aptos" w:eastAsia="Aptos" w:cs="Aptos"/>
          <w:color w:val="000000" w:themeColor="text1"/>
        </w:rPr>
        <w:t>d</w:t>
      </w:r>
      <w:r w:rsidRPr="3B9C9FFC">
        <w:rPr>
          <w:rFonts w:ascii="Aptos" w:hAnsi="Aptos" w:eastAsia="Aptos" w:cs="Aptos"/>
          <w:color w:val="000000" w:themeColor="text1"/>
        </w:rPr>
        <w:t>i forza verso il fuoco</w:t>
      </w:r>
      <w:r w:rsidRPr="3B9C9FFC" w:rsidR="5C258D5B">
        <w:rPr>
          <w:rFonts w:ascii="Aptos" w:hAnsi="Aptos" w:eastAsia="Aptos" w:cs="Aptos"/>
          <w:color w:val="000000" w:themeColor="text1"/>
        </w:rPr>
        <w:t>,</w:t>
      </w:r>
      <w:r w:rsidRPr="3B9C9FFC">
        <w:rPr>
          <w:rFonts w:ascii="Aptos" w:hAnsi="Aptos" w:eastAsia="Aptos" w:cs="Aptos"/>
          <w:color w:val="000000" w:themeColor="text1"/>
        </w:rPr>
        <w:t xml:space="preserve"> prima che potesse inventarsi </w:t>
      </w:r>
      <w:r w:rsidRPr="3B9C9FFC" w:rsidR="298C14B4">
        <w:rPr>
          <w:rFonts w:ascii="Aptos" w:hAnsi="Aptos" w:eastAsia="Aptos" w:cs="Aptos"/>
          <w:color w:val="000000" w:themeColor="text1"/>
        </w:rPr>
        <w:t>qualche</w:t>
      </w:r>
      <w:r w:rsidRPr="3B9C9FFC">
        <w:rPr>
          <w:rFonts w:ascii="Aptos" w:hAnsi="Aptos" w:eastAsia="Aptos" w:cs="Aptos"/>
          <w:color w:val="000000" w:themeColor="text1"/>
        </w:rPr>
        <w:t xml:space="preserve"> scusa.</w:t>
      </w:r>
    </w:p>
    <w:p w:rsidR="7404A57A" w:rsidP="3766766F" w:rsidRDefault="28D14D3D" w14:paraId="4FE7E804" w14:textId="64461BC1">
      <w:pPr>
        <w:spacing w:after="0" w:line="276" w:lineRule="auto"/>
        <w:ind w:firstLine="708"/>
        <w:jc w:val="both"/>
        <w:rPr>
          <w:rFonts w:ascii="Aptos" w:hAnsi="Aptos" w:eastAsia="Aptos" w:cs="Aptos"/>
          <w:color w:val="000000" w:themeColor="text1"/>
        </w:rPr>
      </w:pPr>
      <w:r w:rsidRPr="29C7CFA3" w:rsidR="779EB38E">
        <w:rPr>
          <w:rFonts w:ascii="Aptos" w:hAnsi="Aptos" w:eastAsia="Aptos" w:cs="Aptos"/>
          <w:color w:val="000000" w:themeColor="text1" w:themeTint="FF" w:themeShade="FF"/>
        </w:rPr>
        <w:t xml:space="preserve">Alex quasi inciampò. </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Non credo di avere scelta, vero?</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 xml:space="preserve"> A</w:t>
      </w:r>
      <w:r w:rsidRPr="29C7CFA3" w:rsidR="0DFA9269">
        <w:rPr>
          <w:rFonts w:ascii="Aptos" w:hAnsi="Aptos" w:eastAsia="Aptos" w:cs="Aptos"/>
          <w:color w:val="000000" w:themeColor="text1" w:themeTint="FF" w:themeShade="FF"/>
        </w:rPr>
        <w:t xml:space="preserve">lzò </w:t>
      </w:r>
      <w:r w:rsidRPr="29C7CFA3" w:rsidR="040AF9CF">
        <w:rPr>
          <w:rFonts w:ascii="Aptos" w:hAnsi="Aptos" w:eastAsia="Aptos" w:cs="Aptos"/>
          <w:color w:val="000000" w:themeColor="text1" w:themeTint="FF" w:themeShade="FF"/>
        </w:rPr>
        <w:t>gli occhi</w:t>
      </w:r>
      <w:r w:rsidRPr="29C7CFA3" w:rsidR="10E540C7">
        <w:rPr>
          <w:rFonts w:ascii="Aptos" w:hAnsi="Aptos" w:eastAsia="Aptos" w:cs="Aptos"/>
          <w:color w:val="000000" w:themeColor="text1" w:themeTint="FF" w:themeShade="FF"/>
        </w:rPr>
        <w:t xml:space="preserve"> </w:t>
      </w:r>
      <w:r w:rsidRPr="29C7CFA3" w:rsidR="10328DA9">
        <w:rPr>
          <w:rFonts w:ascii="Aptos" w:hAnsi="Aptos" w:eastAsia="Aptos" w:cs="Aptos"/>
          <w:color w:val="000000" w:themeColor="text1" w:themeTint="FF" w:themeShade="FF"/>
        </w:rPr>
        <w:t>al cielo</w:t>
      </w:r>
      <w:r w:rsidRPr="29C7CFA3" w:rsidR="5B5F595D">
        <w:rPr>
          <w:rFonts w:ascii="Aptos" w:hAnsi="Aptos" w:eastAsia="Aptos" w:cs="Aptos"/>
          <w:color w:val="000000" w:themeColor="text1" w:themeTint="FF" w:themeShade="FF"/>
        </w:rPr>
        <w:t>, ma si</w:t>
      </w:r>
      <w:r w:rsidRPr="29C7CFA3" w:rsidR="10E540C7">
        <w:rPr>
          <w:rFonts w:ascii="Aptos" w:hAnsi="Aptos" w:eastAsia="Aptos" w:cs="Aptos"/>
          <w:color w:val="000000" w:themeColor="text1" w:themeTint="FF" w:themeShade="FF"/>
        </w:rPr>
        <w:t xml:space="preserve"> </w:t>
      </w:r>
      <w:r w:rsidRPr="29C7CFA3" w:rsidR="64553B77">
        <w:rPr>
          <w:rFonts w:ascii="Aptos" w:hAnsi="Aptos" w:eastAsia="Aptos" w:cs="Aptos"/>
          <w:color w:val="000000" w:themeColor="text1" w:themeTint="FF" w:themeShade="FF"/>
        </w:rPr>
        <w:t xml:space="preserve">lasciò </w:t>
      </w:r>
      <w:r w:rsidRPr="29C7CFA3" w:rsidR="10E540C7">
        <w:rPr>
          <w:rFonts w:ascii="Aptos" w:hAnsi="Aptos" w:eastAsia="Aptos" w:cs="Aptos"/>
          <w:color w:val="000000" w:themeColor="text1" w:themeTint="FF" w:themeShade="FF"/>
        </w:rPr>
        <w:t>condurre</w:t>
      </w:r>
      <w:r w:rsidRPr="29C7CFA3" w:rsidR="040AF9CF">
        <w:rPr>
          <w:rFonts w:ascii="Aptos" w:hAnsi="Aptos" w:eastAsia="Aptos" w:cs="Aptos"/>
          <w:color w:val="000000" w:themeColor="text1" w:themeTint="FF" w:themeShade="FF"/>
        </w:rPr>
        <w:t>.</w:t>
      </w:r>
    </w:p>
    <w:p w:rsidR="3C0A3EE3" w:rsidP="29C7CFA3" w:rsidRDefault="3C0A3EE3" w14:paraId="184D9B2E" w14:textId="086CE760">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t>[STACCO]</w:t>
      </w:r>
    </w:p>
    <w:p w:rsidR="56D36056" w:rsidP="29C7CFA3" w:rsidRDefault="56D36056" w14:paraId="27FE6A9A" w14:textId="4F53802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6D36056">
        <w:rPr>
          <w:rFonts w:ascii="Aptos" w:hAnsi="Aptos" w:eastAsia="Aptos" w:cs="Aptos"/>
          <w:noProof w:val="0"/>
          <w:color w:val="000000" w:themeColor="text1" w:themeTint="FF" w:themeShade="FF"/>
          <w:lang w:val="it-IT"/>
        </w:rPr>
        <w:t>Quan</w:t>
      </w:r>
      <w:r w:rsidRPr="29C7CFA3" w:rsidR="56D36056">
        <w:rPr>
          <w:rFonts w:ascii="Aptos" w:hAnsi="Aptos" w:eastAsia="Aptos" w:cs="Aptos"/>
          <w:noProof w:val="0"/>
          <w:color w:val="000000" w:themeColor="text1" w:themeTint="FF" w:themeShade="FF"/>
          <w:lang w:val="it-IT"/>
        </w:rPr>
        <w:t>do la serata si fu conclusa e del falò non restavano che poche braci morenti, Leon era già tornato nella tenda.</w:t>
      </w:r>
    </w:p>
    <w:p w:rsidR="56D36056" w:rsidP="29C7CFA3" w:rsidRDefault="56D36056" w14:paraId="67FA1523" w14:textId="5C8099A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6D36056">
        <w:rPr>
          <w:rFonts w:ascii="Aptos" w:hAnsi="Aptos" w:eastAsia="Aptos" w:cs="Aptos"/>
          <w:noProof w:val="0"/>
          <w:color w:val="000000" w:themeColor="text1" w:themeTint="FF" w:themeShade="FF"/>
          <w:lang w:val="it-IT"/>
        </w:rPr>
        <w:t>Cercò di concentrarsi sul libro che teneva tra le mani, ma i suoni della foresta continuavano a insinuarsi attraverso il tessuto sottile: il frinire degli insetti, il richiamo lontano di qualche animale notturno, il mormorio costante della giungla.</w:t>
      </w:r>
    </w:p>
    <w:p w:rsidR="56D36056" w:rsidP="29C7CFA3" w:rsidRDefault="56D36056" w14:paraId="7A596BBA" w14:textId="0B62A45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6D36056">
        <w:rPr>
          <w:rFonts w:ascii="Aptos" w:hAnsi="Aptos" w:eastAsia="Aptos" w:cs="Aptos"/>
          <w:noProof w:val="0"/>
          <w:color w:val="000000" w:themeColor="text1" w:themeTint="FF" w:themeShade="FF"/>
          <w:lang w:val="it-IT"/>
        </w:rPr>
        <w:t>Il generatore era spento da tempo e l’unica luce proveniva da una torcia ricaricabile appoggiata accanto a lui.</w:t>
      </w:r>
    </w:p>
    <w:p w:rsidR="56D36056" w:rsidP="29C7CFA3" w:rsidRDefault="56D36056" w14:paraId="73B1C1BC" w14:textId="4754F8A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56D36056">
        <w:rPr>
          <w:rFonts w:ascii="Aptos" w:hAnsi="Aptos" w:eastAsia="Aptos" w:cs="Aptos"/>
          <w:noProof w:val="0"/>
          <w:color w:val="000000" w:themeColor="text1" w:themeTint="FF" w:themeShade="FF"/>
          <w:lang w:val="it-IT"/>
        </w:rPr>
        <w:t>Quando Alex entrò, lasciando cadere lo zaino in un angolo, Leon sollevò appena lo sguardo dalle pagine.</w:t>
      </w:r>
    </w:p>
    <w:p w:rsidR="7404A57A" w:rsidP="29C7CFA3" w:rsidRDefault="167263C2" w14:paraId="6981FB62" w14:textId="645DF741">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 xml:space="preserve">Ancora </w:t>
      </w:r>
      <w:r w:rsidRPr="29C7CFA3" w:rsidR="040AF9CF">
        <w:rPr>
          <w:rFonts w:ascii="Aptos" w:hAnsi="Aptos" w:eastAsia="Aptos" w:cs="Aptos"/>
          <w:color w:val="000000" w:themeColor="text1" w:themeTint="FF" w:themeShade="FF"/>
        </w:rPr>
        <w:t>con i libri di carta?</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 xml:space="preserve"> commentò Alex, posando lo zaino in un angolo. </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Sarebbe più pratico leggerlo dalle lenti.</w:t>
      </w:r>
      <w:r w:rsidRPr="29C7CFA3" w:rsidR="6D690D78">
        <w:rPr>
          <w:rFonts w:ascii="Aptos" w:hAnsi="Aptos" w:eastAsia="Aptos" w:cs="Aptos"/>
          <w:color w:val="000000" w:themeColor="text1" w:themeTint="FF" w:themeShade="FF"/>
        </w:rPr>
        <w:t>"</w:t>
      </w:r>
    </w:p>
    <w:p w:rsidR="7404A57A" w:rsidP="3766766F" w:rsidRDefault="540C3E15" w14:paraId="1266D7A7" w14:textId="730A639F">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Leon alzò lo sguardo con un sorriso appena accennato. </w:t>
      </w:r>
      <w:r w:rsidRPr="29C7CFA3" w:rsidR="6B04D48D">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29C7CFA3" w:rsidR="1BFCC284">
        <w:rPr>
          <w:rFonts w:ascii="Aptos" w:hAnsi="Aptos" w:eastAsia="Aptos" w:cs="Aptos" w:asciiTheme="minorAscii" w:hAnsiTheme="minorAscii" w:eastAsiaTheme="minorAscii" w:cstheme="minorBidi"/>
          <w:color w:val="000000" w:themeColor="text1" w:themeTint="FF" w:themeShade="FF"/>
          <w:sz w:val="24"/>
          <w:szCs w:val="24"/>
          <w:lang w:eastAsia="en-US" w:bidi="ar-SA"/>
        </w:rPr>
        <w:t>Forse. Ma c’è qualcosa nella carta ch</w:t>
      </w:r>
      <w:r w:rsidRPr="29C7CFA3" w:rsidR="1BFCC284">
        <w:rPr>
          <w:rFonts w:ascii="Aptos" w:hAnsi="Aptos" w:eastAsia="Aptos" w:cs="Aptos"/>
          <w:color w:val="000000" w:themeColor="text1" w:themeTint="FF" w:themeShade="FF"/>
        </w:rPr>
        <w:t>e i VisionLink non riescono a replicare.</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 xml:space="preserve"> Chiuse il libro per un istante.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Piuttosto, non capita tutti i giorni di vedere qualcuno tenere una lezione di entropia attorno a un falò.</w:t>
      </w:r>
      <w:r w:rsidRPr="29C7CFA3" w:rsidR="6B04D48D">
        <w:rPr>
          <w:rFonts w:ascii="Aptos" w:hAnsi="Aptos" w:eastAsia="Aptos" w:cs="Aptos"/>
          <w:color w:val="000000" w:themeColor="text1" w:themeTint="FF" w:themeShade="FF"/>
        </w:rPr>
        <w:t>"</w:t>
      </w:r>
    </w:p>
    <w:p w:rsidR="7404A57A" w:rsidP="3766766F" w:rsidRDefault="540C3E15" w14:paraId="79557F3D" w14:textId="7DA6B0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sbuffò. </w:t>
      </w:r>
      <w:r w:rsidRPr="7D7B2991" w:rsidR="0E63697C">
        <w:rPr>
          <w:rFonts w:ascii="Aptos" w:hAnsi="Aptos" w:eastAsia="Aptos" w:cs="Aptos"/>
          <w:color w:val="000000" w:themeColor="text1"/>
        </w:rPr>
        <w:t>"</w:t>
      </w:r>
      <w:r w:rsidRPr="7D7B2991">
        <w:rPr>
          <w:rFonts w:ascii="Aptos" w:hAnsi="Aptos" w:eastAsia="Aptos" w:cs="Aptos"/>
          <w:color w:val="000000" w:themeColor="text1"/>
        </w:rPr>
        <w:t>Era una conversazione perfettamente normale.</w:t>
      </w:r>
      <w:r w:rsidRPr="7D7B2991" w:rsidR="0E63697C">
        <w:rPr>
          <w:rFonts w:ascii="Aptos" w:hAnsi="Aptos" w:eastAsia="Aptos" w:cs="Aptos"/>
          <w:color w:val="000000" w:themeColor="text1"/>
        </w:rPr>
        <w:t>"</w:t>
      </w:r>
    </w:p>
    <w:p w:rsidR="7404A57A" w:rsidP="3766766F" w:rsidRDefault="0E63697C" w14:paraId="56FA9928" w14:textId="698CF3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sai cos’è ancora più raro?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disse Leon.</w:t>
      </w:r>
    </w:p>
    <w:p w:rsidR="7404A57A" w:rsidP="3766766F" w:rsidRDefault="0E63697C" w14:paraId="640D7431" w14:textId="5551EF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Vedere un fisico ballare?</w:t>
      </w:r>
      <w:r w:rsidRPr="7D7B2991">
        <w:rPr>
          <w:rFonts w:ascii="Aptos" w:hAnsi="Aptos" w:eastAsia="Aptos" w:cs="Aptos"/>
          <w:color w:val="000000" w:themeColor="text1"/>
        </w:rPr>
        <w:t>"</w:t>
      </w:r>
    </w:p>
    <w:p w:rsidR="7404A57A" w:rsidP="3766766F" w:rsidRDefault="0E63697C" w14:paraId="1262E8E1" w14:textId="53359A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Già.</w:t>
      </w:r>
      <w:r w:rsidRPr="7D7B2991">
        <w:rPr>
          <w:rFonts w:ascii="Aptos" w:hAnsi="Aptos" w:eastAsia="Aptos" w:cs="Aptos"/>
          <w:color w:val="000000" w:themeColor="text1"/>
        </w:rPr>
        <w:t>"</w:t>
      </w:r>
    </w:p>
    <w:p w:rsidR="7404A57A" w:rsidP="3766766F" w:rsidRDefault="167263C2" w14:paraId="468B6207" w14:textId="4631DCEC">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Scontato.</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Alex si tolse gli stivali e li lasciò accanto al letto da campo. Per qualche secondo calò il silenzio. </w:t>
      </w:r>
    </w:p>
    <w:p w:rsidR="7404A57A" w:rsidP="3766766F" w:rsidRDefault="0E8317D0" w14:paraId="2A9CA85C" w14:textId="730E523A">
      <w:pPr>
        <w:spacing w:after="0" w:line="276" w:lineRule="auto"/>
        <w:ind w:firstLine="708"/>
        <w:jc w:val="both"/>
      </w:pPr>
      <w:r w:rsidRPr="3B9C9FFC">
        <w:rPr>
          <w:rFonts w:ascii="Aptos" w:hAnsi="Aptos" w:eastAsia="Aptos" w:cs="Aptos"/>
          <w:color w:val="000000" w:themeColor="text1"/>
        </w:rPr>
        <w:t xml:space="preserve">“Mi sembra di vedere un certo </w:t>
      </w:r>
      <w:r w:rsidRPr="3B9C9FFC">
        <w:rPr>
          <w:rFonts w:ascii="Aptos" w:hAnsi="Aptos" w:eastAsia="Aptos" w:cs="Aptos"/>
          <w:i/>
          <w:iCs/>
          <w:color w:val="000000" w:themeColor="text1"/>
        </w:rPr>
        <w:t xml:space="preserve">feeling </w:t>
      </w:r>
      <w:r w:rsidRPr="3B9C9FFC">
        <w:rPr>
          <w:rFonts w:ascii="Aptos" w:hAnsi="Aptos" w:eastAsia="Aptos" w:cs="Aptos"/>
          <w:color w:val="000000" w:themeColor="text1"/>
        </w:rPr>
        <w:t xml:space="preserve">tra voi.” </w:t>
      </w:r>
    </w:p>
    <w:p w:rsidR="7404A57A" w:rsidP="3766766F" w:rsidRDefault="36DD3517" w14:paraId="155A3ABD" w14:textId="13787BA5">
      <w:pPr>
        <w:spacing w:after="0" w:line="276" w:lineRule="auto"/>
        <w:ind w:firstLine="708"/>
        <w:jc w:val="both"/>
      </w:pPr>
      <w:r w:rsidRPr="29C7CFA3" w:rsidR="040AF9CF">
        <w:rPr>
          <w:rFonts w:ascii="Aptos" w:hAnsi="Aptos" w:eastAsia="Aptos" w:cs="Aptos"/>
          <w:color w:val="000000" w:themeColor="text1" w:themeTint="FF" w:themeShade="FF"/>
        </w:rPr>
        <w:t>Fuori, la foresta continuava il proprio concerto notturno.</w:t>
      </w:r>
    </w:p>
    <w:p w:rsidR="7404A57A" w:rsidP="3766766F" w:rsidRDefault="36DD3517" w14:paraId="14902448" w14:textId="2824F85C">
      <w:pPr>
        <w:spacing w:after="0" w:line="276" w:lineRule="auto"/>
        <w:ind w:firstLine="708"/>
        <w:jc w:val="both"/>
      </w:pPr>
      <w:r w:rsidRPr="29C7CFA3" w:rsidR="58AD5487">
        <w:rPr>
          <w:rFonts w:ascii="Aptos" w:hAnsi="Aptos" w:eastAsia="Aptos" w:cs="Aptos"/>
          <w:color w:val="000000" w:themeColor="text1" w:themeTint="FF" w:themeShade="FF"/>
        </w:rPr>
        <w:t>“Sto</w:t>
      </w:r>
      <w:r w:rsidRPr="29C7CFA3" w:rsidR="726431D4">
        <w:rPr>
          <w:rFonts w:ascii="Aptos" w:hAnsi="Aptos" w:eastAsia="Aptos" w:cs="Aptos"/>
          <w:color w:val="000000" w:themeColor="text1" w:themeTint="FF" w:themeShade="FF"/>
        </w:rPr>
        <w:t>...</w:t>
      </w:r>
      <w:r w:rsidRPr="29C7CFA3" w:rsidR="58AD5487">
        <w:rPr>
          <w:rFonts w:ascii="Aptos" w:hAnsi="Aptos" w:eastAsia="Aptos" w:cs="Aptos"/>
          <w:color w:val="000000" w:themeColor="text1" w:themeTint="FF" w:themeShade="FF"/>
        </w:rPr>
        <w:t xml:space="preserve"> raccogliendo dati.”</w:t>
      </w:r>
    </w:p>
    <w:p w:rsidR="7404A57A" w:rsidP="3766766F" w:rsidRDefault="4129ACBD" w14:paraId="5FAE7978" w14:textId="621C09C5">
      <w:pPr>
        <w:spacing w:after="0" w:line="276" w:lineRule="auto"/>
        <w:ind w:firstLine="708"/>
        <w:jc w:val="both"/>
      </w:pPr>
      <w:r w:rsidRPr="3B9C9FFC">
        <w:rPr>
          <w:rFonts w:ascii="Aptos" w:hAnsi="Aptos" w:eastAsia="Aptos" w:cs="Aptos"/>
          <w:color w:val="000000" w:themeColor="text1"/>
        </w:rPr>
        <w:t>Leon sorrise dietro al suo libro cartaceo.</w:t>
      </w:r>
    </w:p>
    <w:p w:rsidR="7404A57A" w:rsidP="3766766F" w:rsidRDefault="36DD3517" w14:paraId="0BCDAE67" w14:textId="72449D1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si lasciò cadere sul giaciglio e si passò una mano tra i capelli.</w:t>
      </w:r>
      <w:r w:rsidRPr="3B9C9FFC" w:rsidR="70CD7AD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Comunque,</w:t>
      </w:r>
      <w:r w:rsidRPr="3B9C9FFC" w:rsidR="32BE34BB">
        <w:rPr>
          <w:rFonts w:ascii="Aptos" w:hAnsi="Aptos" w:eastAsia="Aptos" w:cs="Aptos"/>
          <w:color w:val="000000" w:themeColor="text1"/>
        </w:rPr>
        <w:t xml:space="preserve"> </w:t>
      </w:r>
      <w:r w:rsidRPr="3B9C9FFC">
        <w:rPr>
          <w:rFonts w:ascii="Aptos" w:hAnsi="Aptos" w:eastAsia="Aptos" w:cs="Aptos"/>
          <w:color w:val="000000" w:themeColor="text1"/>
        </w:rPr>
        <w:t>credo di aver trovato qualcosa di interessante nelle iscrizioni.</w:t>
      </w:r>
      <w:r w:rsidRPr="3B9C9FFC" w:rsidR="167263C2">
        <w:rPr>
          <w:rFonts w:ascii="Aptos" w:hAnsi="Aptos" w:eastAsia="Aptos" w:cs="Aptos"/>
          <w:color w:val="000000" w:themeColor="text1"/>
        </w:rPr>
        <w:t>"</w:t>
      </w:r>
    </w:p>
    <w:p w:rsidR="7404A57A" w:rsidP="3766766F" w:rsidRDefault="540C3E15" w14:paraId="6F1E9D9C" w14:textId="6E9671B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alzò </w:t>
      </w:r>
      <w:r w:rsidRPr="7093C20A" w:rsidR="4CDC34C3">
        <w:rPr>
          <w:rFonts w:ascii="Aptos" w:hAnsi="Aptos" w:eastAsia="Aptos" w:cs="Aptos"/>
          <w:color w:val="000000" w:themeColor="text1"/>
        </w:rPr>
        <w:t xml:space="preserve">subito </w:t>
      </w:r>
      <w:r w:rsidRPr="7093C20A">
        <w:rPr>
          <w:rFonts w:ascii="Aptos" w:hAnsi="Aptos" w:eastAsia="Aptos" w:cs="Aptos"/>
          <w:color w:val="000000" w:themeColor="text1"/>
        </w:rPr>
        <w:t xml:space="preserve">gli occhi dal libro. </w:t>
      </w:r>
      <w:r w:rsidRPr="7093C20A" w:rsidR="0E63697C">
        <w:rPr>
          <w:rFonts w:ascii="Aptos" w:hAnsi="Aptos" w:eastAsia="Aptos" w:cs="Aptos"/>
          <w:color w:val="000000" w:themeColor="text1"/>
        </w:rPr>
        <w:t>"</w:t>
      </w:r>
      <w:r w:rsidRPr="7093C20A">
        <w:rPr>
          <w:rFonts w:ascii="Aptos" w:hAnsi="Aptos" w:eastAsia="Aptos" w:cs="Aptos"/>
          <w:color w:val="000000" w:themeColor="text1"/>
        </w:rPr>
        <w:t>Interessante in che senso?</w:t>
      </w:r>
      <w:r w:rsidRPr="7093C20A" w:rsidR="0E63697C">
        <w:rPr>
          <w:rFonts w:ascii="Aptos" w:hAnsi="Aptos" w:eastAsia="Aptos" w:cs="Aptos"/>
          <w:color w:val="000000" w:themeColor="text1"/>
        </w:rPr>
        <w:t>"</w:t>
      </w:r>
    </w:p>
    <w:p w:rsidR="7404A57A" w:rsidP="3766766F" w:rsidRDefault="36DD3517" w14:paraId="0635DF85" w14:textId="5B8CB49B">
      <w:pPr>
        <w:spacing w:after="0" w:line="276" w:lineRule="auto"/>
        <w:ind w:firstLine="708"/>
        <w:jc w:val="both"/>
        <w:rPr>
          <w:rFonts w:ascii="Aptos" w:hAnsi="Aptos" w:eastAsia="Aptos" w:cs="Aptos"/>
          <w:color w:val="000000" w:themeColor="text1"/>
        </w:rPr>
      </w:pPr>
      <w:r w:rsidRPr="29C7CFA3" w:rsidR="040AF9CF">
        <w:rPr>
          <w:rFonts w:ascii="Aptos" w:hAnsi="Aptos" w:eastAsia="Aptos" w:cs="Aptos"/>
          <w:color w:val="000000" w:themeColor="text1" w:themeTint="FF" w:themeShade="FF"/>
        </w:rPr>
        <w:t xml:space="preserve">Un sorriso comparve sul volto del fisico. </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Non ora. Passa da me domattina.</w:t>
      </w:r>
      <w:r w:rsidRPr="29C7CFA3" w:rsidR="6D690D78">
        <w:rPr>
          <w:rFonts w:ascii="Aptos" w:hAnsi="Aptos" w:eastAsia="Aptos" w:cs="Aptos"/>
          <w:color w:val="000000" w:themeColor="text1" w:themeTint="FF" w:themeShade="FF"/>
        </w:rPr>
        <w:t>"</w:t>
      </w:r>
    </w:p>
    <w:p w:rsidR="3C0A3EE3" w:rsidP="3766766F" w:rsidRDefault="3C0A3EE3" w14:paraId="7E558773" w14:textId="6BB6FE78">
      <w:pPr>
        <w:spacing w:after="0" w:line="276" w:lineRule="auto"/>
        <w:ind w:firstLine="708"/>
        <w:jc w:val="both"/>
        <w:rPr>
          <w:rFonts w:ascii="Aptos" w:hAnsi="Aptos" w:eastAsia="Aptos" w:cs="Aptos"/>
          <w:color w:val="000000" w:themeColor="text1"/>
        </w:rPr>
      </w:pPr>
      <w:r>
        <w:t>[STACCO]</w:t>
      </w:r>
    </w:p>
    <w:p w:rsidR="7404A57A" w:rsidP="3766766F" w:rsidRDefault="36DD3517" w14:paraId="6A640803" w14:textId="79DAF22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Alle otto e mezza, Leon fece capolino nella tenda che Alex aveva trasformato in uno studio improvvisato. Fogli, appunti e schermi portatili occupavano </w:t>
      </w:r>
      <w:r w:rsidRPr="3B9C9FFC" w:rsidR="101E81EC">
        <w:rPr>
          <w:rFonts w:ascii="Aptos" w:hAnsi="Aptos" w:eastAsia="Aptos" w:cs="Aptos"/>
          <w:color w:val="000000" w:themeColor="text1"/>
        </w:rPr>
        <w:t>ogni centimetro dei tavolini pieghevoli</w:t>
      </w:r>
      <w:r w:rsidRPr="3B9C9FFC">
        <w:rPr>
          <w:rFonts w:ascii="Aptos" w:hAnsi="Aptos" w:eastAsia="Aptos" w:cs="Aptos"/>
          <w:color w:val="000000" w:themeColor="text1"/>
        </w:rPr>
        <w:t>.</w:t>
      </w:r>
    </w:p>
    <w:p w:rsidR="7404A57A" w:rsidP="3766766F" w:rsidRDefault="167263C2" w14:paraId="70ABB836" w14:textId="7CB11F12">
      <w:pPr>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Caffè?</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 xml:space="preserve"> </w:t>
      </w:r>
      <w:r w:rsidRPr="29C7CFA3" w:rsidR="09978118">
        <w:rPr>
          <w:rFonts w:ascii="Aptos" w:hAnsi="Aptos" w:eastAsia="Aptos" w:cs="Aptos"/>
          <w:color w:val="000000" w:themeColor="text1" w:themeTint="FF" w:themeShade="FF"/>
        </w:rPr>
        <w:t>propo</w:t>
      </w:r>
      <w:r w:rsidRPr="29C7CFA3" w:rsidR="040AF9CF">
        <w:rPr>
          <w:rFonts w:ascii="Aptos" w:hAnsi="Aptos" w:eastAsia="Aptos" w:cs="Aptos"/>
          <w:color w:val="000000" w:themeColor="text1" w:themeTint="FF" w:themeShade="FF"/>
        </w:rPr>
        <w:t>se</w:t>
      </w:r>
      <w:r w:rsidRPr="29C7CFA3" w:rsidR="456C5A8E">
        <w:rPr>
          <w:rFonts w:ascii="Aptos" w:hAnsi="Aptos" w:eastAsia="Aptos" w:cs="Aptos"/>
          <w:color w:val="000000" w:themeColor="text1" w:themeTint="FF" w:themeShade="FF"/>
        </w:rPr>
        <w:t xml:space="preserve"> Leon</w:t>
      </w:r>
      <w:r w:rsidRPr="29C7CFA3" w:rsidR="040AF9CF">
        <w:rPr>
          <w:rFonts w:ascii="Aptos" w:hAnsi="Aptos" w:eastAsia="Aptos" w:cs="Aptos"/>
          <w:color w:val="000000" w:themeColor="text1" w:themeTint="FF" w:themeShade="FF"/>
        </w:rPr>
        <w:t xml:space="preserve">, armeggiando con la </w:t>
      </w:r>
      <w:r w:rsidRPr="29C7CFA3" w:rsidR="040AF9CF">
        <w:rPr>
          <w:rFonts w:ascii="Aptos" w:hAnsi="Aptos" w:eastAsia="Aptos" w:cs="Aptos"/>
          <w:color w:val="000000" w:themeColor="text1" w:themeTint="FF" w:themeShade="FF"/>
        </w:rPr>
        <w:t>macchinetta</w:t>
      </w:r>
      <w:r w:rsidRPr="29C7CFA3" w:rsidR="07D0BE50">
        <w:rPr>
          <w:rFonts w:ascii="Aptos" w:hAnsi="Aptos" w:eastAsia="Aptos" w:cs="Aptos"/>
          <w:color w:val="000000" w:themeColor="text1" w:themeTint="FF" w:themeShade="FF"/>
        </w:rPr>
        <w:t xml:space="preserve"> del collega</w:t>
      </w:r>
      <w:r w:rsidRPr="29C7CFA3" w:rsidR="040AF9CF">
        <w:rPr>
          <w:rFonts w:ascii="Aptos" w:hAnsi="Aptos" w:eastAsia="Aptos" w:cs="Aptos"/>
          <w:color w:val="000000" w:themeColor="text1" w:themeTint="FF" w:themeShade="FF"/>
        </w:rPr>
        <w:t>.</w:t>
      </w:r>
    </w:p>
    <w:p w:rsidR="7404A57A" w:rsidP="3766766F" w:rsidRDefault="540C3E15" w14:paraId="5912BEB5" w14:textId="42BA46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sollevò lo sguardo da una pagina piena di annotazioni e annuì.</w:t>
      </w:r>
    </w:p>
    <w:p w:rsidR="7404A57A" w:rsidP="3766766F" w:rsidRDefault="0E63697C" w14:paraId="0846C6ED" w14:textId="2C31B7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no.</w:t>
      </w:r>
      <w:r w:rsidRPr="7D7B2991">
        <w:rPr>
          <w:rFonts w:ascii="Aptos" w:hAnsi="Aptos" w:eastAsia="Aptos" w:cs="Aptos"/>
          <w:color w:val="000000" w:themeColor="text1"/>
        </w:rPr>
        <w:t>"</w:t>
      </w:r>
    </w:p>
    <w:p w:rsidR="7404A57A" w:rsidP="3766766F" w:rsidRDefault="2E3FAAAA" w14:paraId="4719FBDB" w14:textId="0EAE7D28">
      <w:pPr>
        <w:spacing w:after="0" w:line="276" w:lineRule="auto"/>
        <w:ind w:firstLine="708"/>
        <w:jc w:val="both"/>
        <w:rPr>
          <w:rFonts w:ascii="Aptos" w:hAnsi="Aptos" w:eastAsia="Aptos" w:cs="Aptos"/>
          <w:color w:val="000000" w:themeColor="text1"/>
        </w:rPr>
      </w:pPr>
      <w:r w:rsidRPr="29C7CFA3" w:rsidR="1CC70C63">
        <w:rPr>
          <w:rFonts w:ascii="Aptos" w:hAnsi="Aptos" w:eastAsia="Aptos" w:cs="Aptos"/>
          <w:color w:val="000000" w:themeColor="text1" w:themeTint="FF" w:themeShade="FF"/>
        </w:rPr>
        <w:t>Mentre l</w:t>
      </w:r>
      <w:r w:rsidRPr="29C7CFA3" w:rsidR="040AF9CF">
        <w:rPr>
          <w:rFonts w:ascii="Aptos" w:hAnsi="Aptos" w:eastAsia="Aptos" w:cs="Aptos"/>
          <w:color w:val="000000" w:themeColor="text1" w:themeTint="FF" w:themeShade="FF"/>
        </w:rPr>
        <w:t>a</w:t>
      </w:r>
      <w:r w:rsidRPr="29C7CFA3" w:rsidR="040AF9CF">
        <w:rPr>
          <w:rFonts w:ascii="Aptos" w:hAnsi="Aptos" w:eastAsia="Aptos" w:cs="Aptos"/>
          <w:color w:val="000000" w:themeColor="text1" w:themeTint="FF" w:themeShade="FF"/>
        </w:rPr>
        <w:t xml:space="preserve"> macchinetta gorgogliava,</w:t>
      </w:r>
      <w:r w:rsidRPr="29C7CFA3" w:rsidR="5A2C3841">
        <w:rPr>
          <w:rFonts w:ascii="Aptos" w:hAnsi="Aptos" w:eastAsia="Aptos" w:cs="Aptos"/>
          <w:color w:val="000000" w:themeColor="text1" w:themeTint="FF" w:themeShade="FF"/>
        </w:rPr>
        <w:t xml:space="preserve"> </w:t>
      </w:r>
      <w:r w:rsidRPr="29C7CFA3" w:rsidR="040AF9CF">
        <w:rPr>
          <w:rFonts w:ascii="Aptos" w:hAnsi="Aptos" w:eastAsia="Aptos" w:cs="Aptos"/>
          <w:color w:val="000000" w:themeColor="text1" w:themeTint="FF" w:themeShade="FF"/>
        </w:rPr>
        <w:t xml:space="preserve">la tenda </w:t>
      </w:r>
      <w:r w:rsidRPr="29C7CFA3" w:rsidR="6843A958">
        <w:rPr>
          <w:rFonts w:ascii="Aptos" w:hAnsi="Aptos" w:eastAsia="Aptos" w:cs="Aptos"/>
          <w:color w:val="000000" w:themeColor="text1" w:themeTint="FF" w:themeShade="FF"/>
        </w:rPr>
        <w:t xml:space="preserve">si riempì </w:t>
      </w:r>
      <w:r w:rsidRPr="29C7CFA3" w:rsidR="040AF9CF">
        <w:rPr>
          <w:rFonts w:ascii="Aptos" w:hAnsi="Aptos" w:eastAsia="Aptos" w:cs="Aptos"/>
          <w:color w:val="000000" w:themeColor="text1" w:themeTint="FF" w:themeShade="FF"/>
        </w:rPr>
        <w:t>di un aroma intenso</w:t>
      </w:r>
      <w:r w:rsidRPr="29C7CFA3" w:rsidR="6CED824B">
        <w:rPr>
          <w:rFonts w:ascii="Aptos" w:hAnsi="Aptos" w:eastAsia="Aptos" w:cs="Aptos"/>
          <w:color w:val="000000" w:themeColor="text1" w:themeTint="FF" w:themeShade="FF"/>
        </w:rPr>
        <w:t>.</w:t>
      </w:r>
    </w:p>
    <w:p w:rsidR="7404A57A" w:rsidP="3B9C9FFC" w:rsidRDefault="167263C2" w14:paraId="5C3B1D37" w14:textId="392D4B2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Allora?</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w:t>
      </w:r>
      <w:r w:rsidRPr="3B9C9FFC" w:rsidR="7F91E361">
        <w:rPr>
          <w:rFonts w:ascii="Aptos" w:hAnsi="Aptos" w:eastAsia="Aptos" w:cs="Aptos"/>
          <w:color w:val="000000" w:themeColor="text1"/>
        </w:rPr>
        <w:t>Leon gli porse una tazzina fumante</w:t>
      </w:r>
      <w:r w:rsidRPr="3B9C9FFC" w:rsidR="36DD3517">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36DD3517">
        <w:rPr>
          <w:rFonts w:ascii="Aptos" w:hAnsi="Aptos" w:eastAsia="Aptos" w:cs="Aptos"/>
          <w:color w:val="000000" w:themeColor="text1"/>
        </w:rPr>
        <w:t>Hai passato una settimana chiuso qui dentro. Dimmi che ne è valsa la pena.</w:t>
      </w:r>
      <w:r w:rsidRPr="3B9C9FFC">
        <w:rPr>
          <w:rFonts w:ascii="Aptos" w:hAnsi="Aptos" w:eastAsia="Aptos" w:cs="Aptos"/>
          <w:color w:val="000000" w:themeColor="text1"/>
        </w:rPr>
        <w:t>"</w:t>
      </w:r>
    </w:p>
    <w:p w:rsidR="7404A57A" w:rsidP="3766766F" w:rsidRDefault="36DD3517" w14:paraId="28FE20F8" w14:textId="5D9587F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2A554706">
        <w:rPr>
          <w:rFonts w:ascii="Aptos" w:hAnsi="Aptos" w:eastAsia="Aptos" w:cs="Aptos"/>
          <w:color w:val="000000" w:themeColor="text1"/>
        </w:rPr>
        <w:t>mescolò due cubetti di zucchero nel</w:t>
      </w:r>
      <w:r w:rsidRPr="3B9C9FFC">
        <w:rPr>
          <w:rFonts w:ascii="Aptos" w:hAnsi="Aptos" w:eastAsia="Aptos" w:cs="Aptos"/>
          <w:color w:val="000000" w:themeColor="text1"/>
        </w:rPr>
        <w:t xml:space="preserve"> caffè. </w:t>
      </w:r>
      <w:r w:rsidRPr="3B9C9FFC" w:rsidR="167263C2">
        <w:rPr>
          <w:rFonts w:ascii="Aptos" w:hAnsi="Aptos" w:eastAsia="Aptos" w:cs="Aptos"/>
          <w:color w:val="000000" w:themeColor="text1"/>
        </w:rPr>
        <w:t>"</w:t>
      </w:r>
      <w:r w:rsidRPr="3B9C9FFC">
        <w:rPr>
          <w:rFonts w:ascii="Aptos" w:hAnsi="Aptos" w:eastAsia="Aptos" w:cs="Aptos"/>
          <w:color w:val="000000" w:themeColor="text1"/>
        </w:rPr>
        <w:t>La matematica non è quella che ci aspettavamo. Non parla di raccolti, tasse o misurazioni pratiche. Parla di astronomia.</w:t>
      </w:r>
      <w:r w:rsidRPr="3B9C9FFC" w:rsidR="167263C2">
        <w:rPr>
          <w:rFonts w:ascii="Aptos" w:hAnsi="Aptos" w:eastAsia="Aptos" w:cs="Aptos"/>
          <w:color w:val="000000" w:themeColor="text1"/>
        </w:rPr>
        <w:t>"</w:t>
      </w:r>
    </w:p>
    <w:p w:rsidR="7404A57A" w:rsidP="3766766F" w:rsidRDefault="540C3E15" w14:paraId="15426B1D" w14:textId="064200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sedette. </w:t>
      </w:r>
      <w:r w:rsidRPr="7D7B2991" w:rsidR="0E63697C">
        <w:rPr>
          <w:rFonts w:ascii="Aptos" w:hAnsi="Aptos" w:eastAsia="Aptos" w:cs="Aptos"/>
          <w:color w:val="000000" w:themeColor="text1"/>
        </w:rPr>
        <w:t>"</w:t>
      </w:r>
      <w:r w:rsidRPr="7D7B2991">
        <w:rPr>
          <w:rFonts w:ascii="Aptos" w:hAnsi="Aptos" w:eastAsia="Aptos" w:cs="Aptos"/>
          <w:color w:val="000000" w:themeColor="text1"/>
        </w:rPr>
        <w:t>Non mi sembra così sorprendente. Molte civiltà antiche osservavano il cielo.</w:t>
      </w:r>
      <w:r w:rsidRPr="7D7B2991" w:rsidR="0E63697C">
        <w:rPr>
          <w:rFonts w:ascii="Aptos" w:hAnsi="Aptos" w:eastAsia="Aptos" w:cs="Aptos"/>
          <w:color w:val="000000" w:themeColor="text1"/>
        </w:rPr>
        <w:t>"</w:t>
      </w:r>
    </w:p>
    <w:p w:rsidR="7404A57A" w:rsidP="3766766F" w:rsidRDefault="167263C2" w14:paraId="2D52BE64" w14:textId="1002357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Osservavano il cielo, sì. Ma qui siamo su un altro livello.</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Alex </w:t>
      </w:r>
      <w:r w:rsidRPr="3B9C9FFC" w:rsidR="5EA1E902">
        <w:rPr>
          <w:rFonts w:ascii="Aptos" w:hAnsi="Aptos" w:eastAsia="Aptos" w:cs="Aptos"/>
          <w:color w:val="000000" w:themeColor="text1"/>
        </w:rPr>
        <w:t>assaggiò</w:t>
      </w:r>
      <w:r w:rsidRPr="3B9C9FFC" w:rsidR="36DD3517">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36DD3517">
        <w:rPr>
          <w:rFonts w:ascii="Aptos" w:hAnsi="Aptos" w:eastAsia="Aptos" w:cs="Aptos"/>
          <w:color w:val="000000" w:themeColor="text1"/>
        </w:rPr>
        <w:t>Questa gente conosceva con estrema precisione il moto dei corpi celesti. Non solo osservazioni empiriche: ci sono modelli matematici molto sofisticati.</w:t>
      </w:r>
      <w:r w:rsidRPr="3B9C9FFC">
        <w:rPr>
          <w:rFonts w:ascii="Aptos" w:hAnsi="Aptos" w:eastAsia="Aptos" w:cs="Aptos"/>
          <w:color w:val="000000" w:themeColor="text1"/>
        </w:rPr>
        <w:t>"</w:t>
      </w:r>
    </w:p>
    <w:p w:rsidR="7404A57A" w:rsidP="3766766F" w:rsidRDefault="540C3E15" w14:paraId="2BEB3E46" w14:textId="18DC9B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fischiò piano.</w:t>
      </w:r>
    </w:p>
    <w:p w:rsidR="7404A57A" w:rsidP="3766766F" w:rsidRDefault="0E63697C" w14:paraId="2EF6D087" w14:textId="59A2B9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Il problema è che i numeri non tornano.</w:t>
      </w:r>
      <w:r w:rsidRPr="7D7B2991">
        <w:rPr>
          <w:rFonts w:ascii="Aptos" w:hAnsi="Aptos" w:eastAsia="Aptos" w:cs="Aptos"/>
          <w:color w:val="000000" w:themeColor="text1"/>
        </w:rPr>
        <w:t>"</w:t>
      </w:r>
    </w:p>
    <w:p w:rsidR="7404A57A" w:rsidP="3766766F" w:rsidRDefault="0E63697C" w14:paraId="12A44402" w14:textId="2BB7693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In che senso?</w:t>
      </w:r>
      <w:r w:rsidRPr="7D7B2991">
        <w:rPr>
          <w:rFonts w:ascii="Aptos" w:hAnsi="Aptos" w:eastAsia="Aptos" w:cs="Aptos"/>
          <w:color w:val="000000" w:themeColor="text1"/>
        </w:rPr>
        <w:t>"</w:t>
      </w:r>
    </w:p>
    <w:p w:rsidR="7404A57A" w:rsidP="3766766F" w:rsidRDefault="0E63697C" w14:paraId="2E2A2AE1" w14:textId="6DC466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Se interpreto queste formule come calcoli astronomici, alcune costanti sono sbagliate.</w:t>
      </w:r>
      <w:r w:rsidRPr="7D7B2991">
        <w:rPr>
          <w:rFonts w:ascii="Aptos" w:hAnsi="Aptos" w:eastAsia="Aptos" w:cs="Aptos"/>
          <w:color w:val="000000" w:themeColor="text1"/>
        </w:rPr>
        <w:t>"</w:t>
      </w:r>
    </w:p>
    <w:p w:rsidR="7404A57A" w:rsidP="3766766F" w:rsidRDefault="0E63697C" w14:paraId="60A2D67D" w14:textId="5997C6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Errori?</w:t>
      </w:r>
      <w:r w:rsidRPr="7D7B2991">
        <w:rPr>
          <w:rFonts w:ascii="Aptos" w:hAnsi="Aptos" w:eastAsia="Aptos" w:cs="Aptos"/>
          <w:color w:val="000000" w:themeColor="text1"/>
        </w:rPr>
        <w:t>"</w:t>
      </w:r>
    </w:p>
    <w:p w:rsidR="7404A57A" w:rsidP="3766766F" w:rsidRDefault="540C3E15" w14:paraId="3B19A78F" w14:textId="1C68F65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scosse la testa. </w:t>
      </w:r>
      <w:r w:rsidRPr="7D7B2991" w:rsidR="0E63697C">
        <w:rPr>
          <w:rFonts w:ascii="Aptos" w:hAnsi="Aptos" w:eastAsia="Aptos" w:cs="Aptos"/>
          <w:color w:val="000000" w:themeColor="text1"/>
        </w:rPr>
        <w:t>"</w:t>
      </w:r>
      <w:r w:rsidRPr="7D7B2991">
        <w:rPr>
          <w:rFonts w:ascii="Aptos" w:hAnsi="Aptos" w:eastAsia="Aptos" w:cs="Aptos"/>
          <w:color w:val="000000" w:themeColor="text1"/>
        </w:rPr>
        <w:t>Non sembrano errori. Sembrano appartenere a qualcos'altro.</w:t>
      </w:r>
      <w:r w:rsidRPr="7D7B2991" w:rsidR="0E63697C">
        <w:rPr>
          <w:rFonts w:ascii="Aptos" w:hAnsi="Aptos" w:eastAsia="Aptos" w:cs="Aptos"/>
          <w:color w:val="000000" w:themeColor="text1"/>
        </w:rPr>
        <w:t>"</w:t>
      </w:r>
    </w:p>
    <w:p w:rsidR="7404A57A" w:rsidP="3766766F" w:rsidRDefault="0E63697C" w14:paraId="742D46F4" w14:textId="00B5C25B">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Leon lo osservò per qualche istante.</w:t>
      </w:r>
      <w:r w:rsidRPr="29C7CFA3" w:rsidR="2098814E">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 xml:space="preserve">Quindi stai dicendo che </w:t>
      </w:r>
      <w:r w:rsidRPr="29C7CFA3" w:rsidR="4C057011">
        <w:rPr>
          <w:rFonts w:ascii="Aptos" w:hAnsi="Aptos" w:eastAsia="Aptos" w:cs="Aptos"/>
          <w:color w:val="000000" w:themeColor="text1" w:themeTint="FF" w:themeShade="FF"/>
        </w:rPr>
        <w:t>potrebbero essere</w:t>
      </w:r>
      <w:r w:rsidRPr="29C7CFA3" w:rsidR="02DBC5E2">
        <w:rPr>
          <w:rFonts w:ascii="Aptos" w:hAnsi="Aptos" w:eastAsia="Aptos" w:cs="Aptos"/>
          <w:color w:val="000000" w:themeColor="text1" w:themeTint="FF" w:themeShade="FF"/>
        </w:rPr>
        <w:t xml:space="preserve"> calcoli astronomici solo in apparenza?</w:t>
      </w:r>
      <w:r w:rsidRPr="29C7CFA3" w:rsidR="6B04D48D">
        <w:rPr>
          <w:rFonts w:ascii="Aptos" w:hAnsi="Aptos" w:eastAsia="Aptos" w:cs="Aptos"/>
          <w:color w:val="000000" w:themeColor="text1" w:themeTint="FF" w:themeShade="FF"/>
        </w:rPr>
        <w:t>"</w:t>
      </w:r>
    </w:p>
    <w:p w:rsidR="7404A57A" w:rsidP="3766766F" w:rsidRDefault="167263C2" w14:paraId="4A212DE5" w14:textId="34C17FF1">
      <w:pPr>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Esattamente.</w:t>
      </w:r>
      <w:r w:rsidRPr="29C7CFA3" w:rsidR="6D690D78">
        <w:rPr>
          <w:rFonts w:ascii="Aptos" w:hAnsi="Aptos" w:eastAsia="Aptos" w:cs="Aptos"/>
          <w:color w:val="000000" w:themeColor="text1" w:themeTint="FF" w:themeShade="FF"/>
        </w:rPr>
        <w:t>"</w:t>
      </w:r>
      <w:r w:rsidRPr="29C7CFA3" w:rsidR="040AF9CF">
        <w:rPr>
          <w:rFonts w:ascii="Aptos" w:hAnsi="Aptos" w:eastAsia="Aptos" w:cs="Aptos"/>
          <w:color w:val="000000" w:themeColor="text1" w:themeTint="FF" w:themeShade="FF"/>
        </w:rPr>
        <w:t xml:space="preserve"> Alex posò la tazzina e si appoggiò allo schienale. </w:t>
      </w:r>
      <w:r w:rsidRPr="29C7CFA3" w:rsidR="6D690D78">
        <w:rPr>
          <w:rFonts w:ascii="Aptos" w:hAnsi="Aptos" w:eastAsia="Aptos" w:cs="Aptos"/>
          <w:color w:val="000000" w:themeColor="text1" w:themeTint="FF" w:themeShade="FF"/>
        </w:rPr>
        <w:t>"</w:t>
      </w:r>
      <w:r w:rsidRPr="29C7CFA3" w:rsidR="4BCACAE7">
        <w:rPr>
          <w:rFonts w:ascii="Aptos" w:hAnsi="Aptos" w:eastAsia="Aptos" w:cs="Aptos"/>
          <w:color w:val="000000" w:themeColor="text1" w:themeTint="FF" w:themeShade="FF"/>
        </w:rPr>
        <w:t>È una cosa ricorrente in fisica: l</w:t>
      </w:r>
      <w:r w:rsidRPr="29C7CFA3" w:rsidR="040AF9CF">
        <w:rPr>
          <w:rFonts w:ascii="Aptos" w:hAnsi="Aptos" w:eastAsia="Aptos" w:cs="Aptos"/>
          <w:color w:val="000000" w:themeColor="text1" w:themeTint="FF" w:themeShade="FF"/>
        </w:rPr>
        <w:t xml:space="preserve">a stessa identica </w:t>
      </w:r>
      <w:r w:rsidRPr="29C7CFA3" w:rsidR="682D4709">
        <w:rPr>
          <w:rFonts w:ascii="Aptos" w:hAnsi="Aptos" w:eastAsia="Aptos" w:cs="Aptos"/>
          <w:color w:val="000000" w:themeColor="text1" w:themeTint="FF" w:themeShade="FF"/>
        </w:rPr>
        <w:t xml:space="preserve">equazione </w:t>
      </w:r>
      <w:r w:rsidRPr="29C7CFA3" w:rsidR="040AF9CF">
        <w:rPr>
          <w:rFonts w:ascii="Aptos" w:hAnsi="Aptos" w:eastAsia="Aptos" w:cs="Aptos"/>
          <w:color w:val="000000" w:themeColor="text1" w:themeTint="FF" w:themeShade="FF"/>
        </w:rPr>
        <w:t>può descrivere fenomeni completamente diversi. Diffusione del calore, popolazioni animali, movimento di particelle, flussi di materia. Cambia il significato fisico, ma la struttura matematica resta la stessa.</w:t>
      </w:r>
      <w:r w:rsidRPr="29C7CFA3" w:rsidR="6D690D78">
        <w:rPr>
          <w:rFonts w:ascii="Aptos" w:hAnsi="Aptos" w:eastAsia="Aptos" w:cs="Aptos"/>
          <w:color w:val="000000" w:themeColor="text1" w:themeTint="FF" w:themeShade="FF"/>
        </w:rPr>
        <w:t>"</w:t>
      </w:r>
    </w:p>
    <w:p w:rsidR="7404A57A" w:rsidP="3766766F" w:rsidRDefault="36DD3517" w14:paraId="6959F50B" w14:textId="1F632DC3">
      <w:pPr>
        <w:spacing w:after="0" w:line="276" w:lineRule="auto"/>
        <w:ind w:firstLine="708"/>
        <w:jc w:val="both"/>
        <w:rPr>
          <w:rFonts w:ascii="Aptos" w:hAnsi="Aptos" w:eastAsia="Aptos" w:cs="Aptos"/>
          <w:color w:val="000000" w:themeColor="text1"/>
        </w:rPr>
      </w:pPr>
      <w:r w:rsidRPr="29C7CFA3" w:rsidR="040AF9CF">
        <w:rPr>
          <w:rFonts w:ascii="Aptos" w:hAnsi="Aptos" w:eastAsia="Aptos" w:cs="Aptos"/>
          <w:color w:val="000000" w:themeColor="text1" w:themeTint="FF" w:themeShade="FF"/>
        </w:rPr>
        <w:t>Leon a</w:t>
      </w:r>
      <w:r w:rsidRPr="29C7CFA3" w:rsidR="0CA269CE">
        <w:rPr>
          <w:rFonts w:ascii="Aptos" w:hAnsi="Aptos" w:eastAsia="Aptos" w:cs="Aptos"/>
          <w:color w:val="000000" w:themeColor="text1" w:themeTint="FF" w:themeShade="FF"/>
        </w:rPr>
        <w:t>veva</w:t>
      </w:r>
      <w:r w:rsidRPr="29C7CFA3" w:rsidR="040AF9CF">
        <w:rPr>
          <w:rFonts w:ascii="Aptos" w:hAnsi="Aptos" w:eastAsia="Aptos" w:cs="Aptos"/>
          <w:color w:val="000000" w:themeColor="text1" w:themeTint="FF" w:themeShade="FF"/>
        </w:rPr>
        <w:t xml:space="preserve"> </w:t>
      </w:r>
      <w:r w:rsidRPr="29C7CFA3" w:rsidR="0CA269CE">
        <w:rPr>
          <w:rFonts w:ascii="Aptos" w:hAnsi="Aptos" w:eastAsia="Aptos" w:cs="Aptos"/>
          <w:color w:val="000000" w:themeColor="text1" w:themeTint="FF" w:themeShade="FF"/>
        </w:rPr>
        <w:t>colto il punto</w:t>
      </w:r>
      <w:r w:rsidRPr="29C7CFA3" w:rsidR="040AF9CF">
        <w:rPr>
          <w:rFonts w:ascii="Aptos" w:hAnsi="Aptos" w:eastAsia="Aptos" w:cs="Aptos"/>
          <w:color w:val="000000" w:themeColor="text1" w:themeTint="FF" w:themeShade="FF"/>
        </w:rPr>
        <w:t xml:space="preserve">. </w:t>
      </w:r>
      <w:r w:rsidRPr="29C7CFA3" w:rsidR="6D690D78">
        <w:rPr>
          <w:rFonts w:ascii="Aptos" w:hAnsi="Aptos" w:eastAsia="Aptos" w:cs="Aptos"/>
          <w:color w:val="000000" w:themeColor="text1" w:themeTint="FF" w:themeShade="FF"/>
        </w:rPr>
        <w:t>"</w:t>
      </w:r>
      <w:r w:rsidRPr="29C7CFA3" w:rsidR="6706BB75">
        <w:rPr>
          <w:rFonts w:ascii="Aptos" w:hAnsi="Aptos" w:eastAsia="Aptos" w:cs="Aptos"/>
          <w:color w:val="000000" w:themeColor="text1" w:themeTint="FF" w:themeShade="FF"/>
        </w:rPr>
        <w:t>Q</w:t>
      </w:r>
      <w:r w:rsidRPr="29C7CFA3" w:rsidR="040AF9CF">
        <w:rPr>
          <w:rFonts w:ascii="Aptos" w:hAnsi="Aptos" w:eastAsia="Aptos" w:cs="Aptos"/>
          <w:color w:val="000000" w:themeColor="text1" w:themeTint="FF" w:themeShade="FF"/>
        </w:rPr>
        <w:t>uesti numeri potrebbero non descrivere affatto pianeti e stelle.</w:t>
      </w:r>
      <w:r w:rsidRPr="29C7CFA3" w:rsidR="6D690D78">
        <w:rPr>
          <w:rFonts w:ascii="Aptos" w:hAnsi="Aptos" w:eastAsia="Aptos" w:cs="Aptos"/>
          <w:color w:val="000000" w:themeColor="text1" w:themeTint="FF" w:themeShade="FF"/>
        </w:rPr>
        <w:t>"</w:t>
      </w:r>
    </w:p>
    <w:p w:rsidR="7404A57A" w:rsidP="3766766F" w:rsidRDefault="0E63697C" w14:paraId="4099ADE6" w14:textId="075C7A02">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Esatto. Potrebbero descrivere qualcos'altro che ci sfugge completamente.</w:t>
      </w:r>
      <w:r w:rsidRPr="29C7CFA3" w:rsidR="164180BA">
        <w:rPr>
          <w:rFonts w:ascii="Aptos" w:hAnsi="Aptos" w:eastAsia="Aptos" w:cs="Aptos"/>
          <w:color w:val="000000" w:themeColor="text1" w:themeTint="FF" w:themeShade="FF"/>
        </w:rPr>
        <w:t xml:space="preserve"> Ma che obbedisce alle stesse equazioni che descrivono un’orbita.</w:t>
      </w:r>
      <w:r w:rsidRPr="29C7CFA3" w:rsidR="6B04D48D">
        <w:rPr>
          <w:rFonts w:ascii="Aptos" w:hAnsi="Aptos" w:eastAsia="Aptos" w:cs="Aptos"/>
          <w:color w:val="000000" w:themeColor="text1" w:themeTint="FF" w:themeShade="FF"/>
        </w:rPr>
        <w:t>"</w:t>
      </w:r>
    </w:p>
    <w:p w:rsidR="7404A57A" w:rsidP="3766766F" w:rsidRDefault="540C3E15" w14:paraId="4EF24F31" w14:textId="53BBF2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Sfogliò alcune pagine, fermandosi su una serie di trascrizioni. </w:t>
      </w:r>
      <w:r w:rsidRPr="7D7B2991" w:rsidR="0E63697C">
        <w:rPr>
          <w:rFonts w:ascii="Aptos" w:hAnsi="Aptos" w:eastAsia="Aptos" w:cs="Aptos"/>
          <w:color w:val="000000" w:themeColor="text1"/>
        </w:rPr>
        <w:t>"</w:t>
      </w:r>
      <w:r w:rsidRPr="7D7B2991">
        <w:rPr>
          <w:rFonts w:ascii="Aptos" w:hAnsi="Aptos" w:eastAsia="Aptos" w:cs="Aptos"/>
          <w:color w:val="000000" w:themeColor="text1"/>
        </w:rPr>
        <w:t>Ma non è nemmeno questa la parte più strana. Queste formule compaiono accanto a riferimenti religiosi.</w:t>
      </w:r>
      <w:r w:rsidRPr="7D7B2991" w:rsidR="0E63697C">
        <w:rPr>
          <w:rFonts w:ascii="Aptos" w:hAnsi="Aptos" w:eastAsia="Aptos" w:cs="Aptos"/>
          <w:color w:val="000000" w:themeColor="text1"/>
        </w:rPr>
        <w:t>"</w:t>
      </w:r>
    </w:p>
    <w:p w:rsidR="7404A57A" w:rsidP="3766766F" w:rsidRDefault="540C3E15" w14:paraId="7AB04578" w14:textId="3EC84AD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aggrottò le sopracciglia.</w:t>
      </w:r>
    </w:p>
    <w:p w:rsidR="7404A57A" w:rsidP="3766766F" w:rsidRDefault="0E63697C" w14:paraId="21F31E8D" w14:textId="657F14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Religiosi?</w:t>
      </w:r>
      <w:r w:rsidRPr="7D7B2991">
        <w:rPr>
          <w:rFonts w:ascii="Aptos" w:hAnsi="Aptos" w:eastAsia="Aptos" w:cs="Aptos"/>
          <w:color w:val="000000" w:themeColor="text1"/>
        </w:rPr>
        <w:t>"</w:t>
      </w:r>
    </w:p>
    <w:p w:rsidR="7404A57A" w:rsidP="3766766F" w:rsidRDefault="0E63697C" w14:paraId="09CE5969" w14:textId="51F418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Divinità. Miti. Non siamo ancora riusciti a tradurre tutto, ma è evidente che per loro non esisteva una separazione netta tra matematica e spiritualità.</w:t>
      </w:r>
      <w:r w:rsidRPr="7D7B2991">
        <w:rPr>
          <w:rFonts w:ascii="Aptos" w:hAnsi="Aptos" w:eastAsia="Aptos" w:cs="Aptos"/>
          <w:color w:val="000000" w:themeColor="text1"/>
        </w:rPr>
        <w:t>"</w:t>
      </w:r>
    </w:p>
    <w:p w:rsidR="7404A57A" w:rsidP="3766766F" w:rsidRDefault="540C3E15" w14:paraId="54F6B3A9" w14:textId="26BB54A7">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Leon rifletté per qualche secondo.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Per gran parte della storia umana la conoscenza e la religione sono sempre state intrecciate. Gli astronomi erano</w:t>
      </w:r>
      <w:r w:rsidRPr="29C7CFA3" w:rsidR="62CBD092">
        <w:rPr>
          <w:rFonts w:ascii="Aptos" w:hAnsi="Aptos" w:eastAsia="Aptos" w:cs="Aptos"/>
          <w:color w:val="000000" w:themeColor="text1" w:themeTint="FF" w:themeShade="FF"/>
        </w:rPr>
        <w:t xml:space="preserve"> figure</w:t>
      </w:r>
      <w:r w:rsidRPr="29C7CFA3" w:rsidR="1BFCC284">
        <w:rPr>
          <w:rFonts w:ascii="Aptos" w:hAnsi="Aptos" w:eastAsia="Aptos" w:cs="Aptos"/>
          <w:color w:val="000000" w:themeColor="text1" w:themeTint="FF" w:themeShade="FF"/>
        </w:rPr>
        <w:t xml:space="preserve"> </w:t>
      </w:r>
      <w:r w:rsidRPr="29C7CFA3" w:rsidR="348315DB">
        <w:rPr>
          <w:rFonts w:ascii="Aptos" w:hAnsi="Aptos" w:eastAsia="Aptos" w:cs="Aptos"/>
          <w:color w:val="000000" w:themeColor="text1" w:themeTint="FF" w:themeShade="FF"/>
        </w:rPr>
        <w:t>religios</w:t>
      </w:r>
      <w:r w:rsidRPr="29C7CFA3" w:rsidR="1C6274A7">
        <w:rPr>
          <w:rFonts w:ascii="Aptos" w:hAnsi="Aptos" w:eastAsia="Aptos" w:cs="Aptos"/>
          <w:color w:val="000000" w:themeColor="text1" w:themeTint="FF" w:themeShade="FF"/>
        </w:rPr>
        <w:t>e e i</w:t>
      </w:r>
      <w:r w:rsidRPr="29C7CFA3" w:rsidR="1BFCC284">
        <w:rPr>
          <w:rFonts w:ascii="Aptos" w:hAnsi="Aptos" w:eastAsia="Aptos" w:cs="Aptos"/>
          <w:color w:val="000000" w:themeColor="text1" w:themeTint="FF" w:themeShade="FF"/>
        </w:rPr>
        <w:t xml:space="preserve"> sacerdoti erano matematici.</w:t>
      </w:r>
      <w:r w:rsidRPr="29C7CFA3" w:rsidR="6B04D48D">
        <w:rPr>
          <w:rFonts w:ascii="Aptos" w:hAnsi="Aptos" w:eastAsia="Aptos" w:cs="Aptos"/>
          <w:color w:val="000000" w:themeColor="text1" w:themeTint="FF" w:themeShade="FF"/>
        </w:rPr>
        <w:t>"</w:t>
      </w:r>
    </w:p>
    <w:p w:rsidR="7404A57A" w:rsidP="3766766F" w:rsidRDefault="0E63697C" w14:paraId="0FA5B36A" w14:textId="128475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Sì, ma qui il livello è diverso.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Alex indicò una delle trascrizioni. </w:t>
      </w:r>
      <w:r w:rsidRPr="7D7B2991">
        <w:rPr>
          <w:rFonts w:ascii="Aptos" w:hAnsi="Aptos" w:eastAsia="Aptos" w:cs="Aptos"/>
          <w:color w:val="000000" w:themeColor="text1"/>
        </w:rPr>
        <w:t>"</w:t>
      </w:r>
      <w:r w:rsidRPr="7D7B2991" w:rsidR="540C3E15">
        <w:rPr>
          <w:rFonts w:ascii="Aptos" w:hAnsi="Aptos" w:eastAsia="Aptos" w:cs="Aptos"/>
          <w:color w:val="000000" w:themeColor="text1"/>
        </w:rPr>
        <w:t>È come se una civiltà avesse scoperto le leggi dell'elettricità e, invece di sostituire il dio del fulmine con una spiegazione scientifica, avesse incorporato quella spiegazione nella propria religione.</w:t>
      </w:r>
      <w:r w:rsidRPr="7D7B2991">
        <w:rPr>
          <w:rFonts w:ascii="Aptos" w:hAnsi="Aptos" w:eastAsia="Aptos" w:cs="Aptos"/>
          <w:color w:val="000000" w:themeColor="text1"/>
        </w:rPr>
        <w:t>"</w:t>
      </w:r>
    </w:p>
    <w:p w:rsidR="7404A57A" w:rsidP="3766766F" w:rsidRDefault="0E63697C" w14:paraId="069D6B9B" w14:textId="68CDEE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Una sorta di teologia scientifica.</w:t>
      </w:r>
      <w:r w:rsidRPr="7D7B2991">
        <w:rPr>
          <w:rFonts w:ascii="Aptos" w:hAnsi="Aptos" w:eastAsia="Aptos" w:cs="Aptos"/>
          <w:color w:val="000000" w:themeColor="text1"/>
        </w:rPr>
        <w:t>"</w:t>
      </w:r>
    </w:p>
    <w:p w:rsidR="7404A57A" w:rsidP="3766766F" w:rsidRDefault="0E63697C" w14:paraId="6D38E77A" w14:textId="52EC9D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Esatto.</w:t>
      </w:r>
      <w:r w:rsidRPr="7D7B2991">
        <w:rPr>
          <w:rFonts w:ascii="Aptos" w:hAnsi="Aptos" w:eastAsia="Aptos" w:cs="Aptos"/>
          <w:color w:val="000000" w:themeColor="text1"/>
        </w:rPr>
        <w:t>"</w:t>
      </w:r>
    </w:p>
    <w:p w:rsidR="7404A57A" w:rsidP="3766766F" w:rsidRDefault="36DD3517" w14:paraId="414FB3F6" w14:textId="54FA330C">
      <w:pPr>
        <w:spacing w:after="0" w:line="276" w:lineRule="auto"/>
        <w:ind w:firstLine="708"/>
        <w:jc w:val="both"/>
      </w:pPr>
      <w:r w:rsidRPr="29C7CFA3" w:rsidR="040AF9CF">
        <w:rPr>
          <w:rFonts w:ascii="Aptos" w:hAnsi="Aptos" w:eastAsia="Aptos" w:cs="Aptos"/>
          <w:color w:val="000000" w:themeColor="text1" w:themeTint="FF" w:themeShade="FF"/>
        </w:rPr>
        <w:t xml:space="preserve">Leon rimase in silenzio. </w:t>
      </w:r>
      <w:r w:rsidRPr="29C7CFA3" w:rsidR="700C5CC5">
        <w:rPr>
          <w:rFonts w:ascii="Aptos" w:hAnsi="Aptos" w:eastAsia="Aptos" w:cs="Aptos"/>
          <w:color w:val="000000" w:themeColor="text1" w:themeTint="FF" w:themeShade="FF"/>
        </w:rPr>
        <w:t>Doveva ammettere che l</w:t>
      </w:r>
      <w:r w:rsidRPr="29C7CFA3" w:rsidR="040AF9CF">
        <w:rPr>
          <w:rFonts w:ascii="Aptos" w:hAnsi="Aptos" w:eastAsia="Aptos" w:cs="Aptos"/>
          <w:color w:val="000000" w:themeColor="text1" w:themeTint="FF" w:themeShade="FF"/>
        </w:rPr>
        <w:t>'idea era affascinante e inquietante allo stesso tempo.</w:t>
      </w:r>
    </w:p>
    <w:p w:rsidR="31E43110" w:rsidP="29C7CFA3" w:rsidRDefault="31E43110" w14:paraId="77DA1824" w14:textId="17A155F6">
      <w:pPr>
        <w:spacing w:after="0" w:line="276" w:lineRule="auto"/>
        <w:ind w:firstLine="708"/>
        <w:jc w:val="both"/>
        <w:rPr>
          <w:rFonts w:ascii="Aptos" w:hAnsi="Aptos" w:eastAsia="Aptos" w:cs="Aptos"/>
          <w:color w:val="000000" w:themeColor="text1" w:themeTint="FF" w:themeShade="FF"/>
        </w:rPr>
      </w:pPr>
      <w:r w:rsidRPr="29C7CFA3" w:rsidR="31E43110">
        <w:rPr>
          <w:rFonts w:ascii="Aptos" w:hAnsi="Aptos" w:eastAsia="Aptos" w:cs="Aptos"/>
          <w:color w:val="000000" w:themeColor="text1" w:themeTint="FF" w:themeShade="FF"/>
        </w:rPr>
        <w:t xml:space="preserve">“La cosa che non i riesco a spiegare è come abbiano </w:t>
      </w:r>
      <w:r w:rsidRPr="29C7CFA3" w:rsidR="1B425C89">
        <w:rPr>
          <w:rFonts w:ascii="Aptos" w:hAnsi="Aptos" w:eastAsia="Aptos" w:cs="Aptos"/>
          <w:color w:val="000000" w:themeColor="text1" w:themeTint="FF" w:themeShade="FF"/>
        </w:rPr>
        <w:t xml:space="preserve">sviluppato </w:t>
      </w:r>
      <w:r w:rsidRPr="29C7CFA3" w:rsidR="31E43110">
        <w:rPr>
          <w:rFonts w:ascii="Aptos" w:hAnsi="Aptos" w:eastAsia="Aptos" w:cs="Aptos"/>
          <w:color w:val="000000" w:themeColor="text1" w:themeTint="FF" w:themeShade="FF"/>
        </w:rPr>
        <w:t xml:space="preserve">conoscenze tanto avanzate. Uno non si </w:t>
      </w:r>
      <w:r w:rsidRPr="29C7CFA3" w:rsidR="29CC39DA">
        <w:rPr>
          <w:rFonts w:ascii="Aptos" w:hAnsi="Aptos" w:eastAsia="Aptos" w:cs="Aptos"/>
          <w:color w:val="000000" w:themeColor="text1" w:themeTint="FF" w:themeShade="FF"/>
        </w:rPr>
        <w:t>inventa da un giorno all'altro le leggi di Maxwell.”</w:t>
      </w:r>
    </w:p>
    <w:p w:rsidR="7404A57A" w:rsidP="3766766F" w:rsidRDefault="540C3E15" w14:paraId="11BB72BB" w14:textId="3E4181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massaggiò gli occhi.</w:t>
      </w:r>
    </w:p>
    <w:p w:rsidR="7404A57A" w:rsidP="3766766F" w:rsidRDefault="0E63697C" w14:paraId="2CC03E6B" w14:textId="7BE1AA5A">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È la stessa domanda che continuo a farmi da giorni.</w:t>
      </w:r>
      <w:r w:rsidRPr="29C7CFA3" w:rsidR="25844216">
        <w:rPr>
          <w:rFonts w:ascii="Aptos" w:hAnsi="Aptos" w:eastAsia="Aptos" w:cs="Aptos"/>
          <w:color w:val="000000" w:themeColor="text1" w:themeTint="FF" w:themeShade="FF"/>
        </w:rPr>
        <w:t xml:space="preserve"> Nessuna civiltà </w:t>
      </w:r>
      <w:r w:rsidRPr="29C7CFA3" w:rsidR="644F2CDB">
        <w:rPr>
          <w:rFonts w:ascii="Aptos" w:hAnsi="Aptos" w:eastAsia="Aptos" w:cs="Aptos"/>
          <w:color w:val="000000" w:themeColor="text1" w:themeTint="FF" w:themeShade="FF"/>
        </w:rPr>
        <w:t>conosciu</w:t>
      </w:r>
      <w:r w:rsidRPr="29C7CFA3" w:rsidR="7C5CACF9">
        <w:rPr>
          <w:rFonts w:ascii="Aptos" w:hAnsi="Aptos" w:eastAsia="Aptos" w:cs="Aptos"/>
          <w:color w:val="000000" w:themeColor="text1" w:themeTint="FF" w:themeShade="FF"/>
        </w:rPr>
        <w:t xml:space="preserve">ta </w:t>
      </w:r>
      <w:r w:rsidRPr="29C7CFA3" w:rsidR="25844216">
        <w:rPr>
          <w:rFonts w:ascii="Aptos" w:hAnsi="Aptos" w:eastAsia="Aptos" w:cs="Aptos"/>
          <w:color w:val="000000" w:themeColor="text1" w:themeTint="FF" w:themeShade="FF"/>
        </w:rPr>
        <w:t>aveva a disposizione conoscenze del genere. Neanche lontanamente.</w:t>
      </w:r>
      <w:r w:rsidRPr="29C7CFA3" w:rsidR="6B04D48D">
        <w:rPr>
          <w:rFonts w:ascii="Aptos" w:hAnsi="Aptos" w:eastAsia="Aptos" w:cs="Aptos"/>
          <w:color w:val="000000" w:themeColor="text1" w:themeTint="FF" w:themeShade="FF"/>
        </w:rPr>
        <w:t>"</w:t>
      </w:r>
    </w:p>
    <w:p w:rsidR="7404A57A" w:rsidP="3766766F" w:rsidRDefault="540C3E15" w14:paraId="3427B91C" w14:textId="3AC4FC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finì il caffè e appoggiò la tazzina sul tavolo.</w:t>
      </w:r>
    </w:p>
    <w:p w:rsidR="7404A57A" w:rsidP="3766766F" w:rsidRDefault="167263C2" w14:paraId="0729D6B8" w14:textId="06FF2A4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Beh, cerca di non perderti troppo nei tuoi numeri. Tra poco scendiamo a esplorare </w:t>
      </w:r>
      <w:r w:rsidRPr="3B9C9FFC" w:rsidR="645AFB44">
        <w:rPr>
          <w:rFonts w:ascii="Aptos" w:hAnsi="Aptos" w:eastAsia="Aptos" w:cs="Aptos"/>
          <w:color w:val="000000" w:themeColor="text1"/>
        </w:rPr>
        <w:t xml:space="preserve">la </w:t>
      </w:r>
      <w:r w:rsidRPr="3B9C9FFC" w:rsidR="36DD3517">
        <w:rPr>
          <w:rFonts w:ascii="Aptos" w:hAnsi="Aptos" w:eastAsia="Aptos" w:cs="Aptos"/>
          <w:color w:val="000000" w:themeColor="text1"/>
        </w:rPr>
        <w:t>nuova area del sito.</w:t>
      </w:r>
      <w:r w:rsidRPr="3B9C9FFC">
        <w:rPr>
          <w:rFonts w:ascii="Aptos" w:hAnsi="Aptos" w:eastAsia="Aptos" w:cs="Aptos"/>
          <w:color w:val="000000" w:themeColor="text1"/>
        </w:rPr>
        <w:t>"</w:t>
      </w:r>
    </w:p>
    <w:p w:rsidR="3C0A3EE3" w:rsidP="3766766F" w:rsidRDefault="3C0A3EE3" w14:paraId="5E3C6FF5" w14:textId="3751E8FC">
      <w:pPr>
        <w:spacing w:after="0" w:line="276" w:lineRule="auto"/>
        <w:ind w:firstLine="708"/>
        <w:jc w:val="both"/>
        <w:rPr>
          <w:rFonts w:ascii="Aptos" w:hAnsi="Aptos" w:eastAsia="Aptos" w:cs="Aptos"/>
          <w:color w:val="000000" w:themeColor="text1"/>
        </w:rPr>
      </w:pPr>
      <w:r>
        <w:t>[STACCO]</w:t>
      </w:r>
    </w:p>
    <w:p w:rsidR="7404A57A" w:rsidP="3766766F" w:rsidRDefault="540C3E15" w14:paraId="32268982" w14:textId="2E1EBA90">
      <w:pPr>
        <w:spacing w:after="0" w:line="276" w:lineRule="auto"/>
        <w:ind w:firstLine="708"/>
        <w:jc w:val="both"/>
      </w:pPr>
      <w:r w:rsidRPr="29C7CFA3" w:rsidR="1BFCC284">
        <w:rPr>
          <w:rFonts w:ascii="Aptos" w:hAnsi="Aptos" w:eastAsia="Aptos" w:cs="Aptos"/>
          <w:color w:val="000000" w:themeColor="text1" w:themeTint="FF" w:themeShade="FF"/>
        </w:rPr>
        <w:t xml:space="preserve">I due colleghi, ancora immersi nella loro discussione, scesero alla Sala delle Scritture, che ormai era illuminata da un sistema provvisorio di luci artificiali installato nei giorni precedenti. Lisa ed Emily li stavano già aspettando. Torce, corde, strumenti di rilevazione e kit di pronto soccorso erano disposti ordinatamente lungo una </w:t>
      </w:r>
      <w:r w:rsidRPr="29C7CFA3" w:rsidR="1BFCC284">
        <w:rPr>
          <w:rFonts w:ascii="Aptos" w:hAnsi="Aptos" w:eastAsia="Aptos" w:cs="Aptos"/>
          <w:color w:val="000000" w:themeColor="text1" w:themeTint="FF" w:themeShade="FF"/>
        </w:rPr>
        <w:t>parete</w:t>
      </w:r>
      <w:r w:rsidRPr="29C7CFA3" w:rsidR="1BFCC284">
        <w:rPr>
          <w:rFonts w:ascii="Aptos" w:hAnsi="Aptos" w:eastAsia="Aptos" w:cs="Aptos"/>
          <w:color w:val="000000" w:themeColor="text1" w:themeTint="FF" w:themeShade="FF"/>
        </w:rPr>
        <w:t>.</w:t>
      </w:r>
      <w:r w:rsidRPr="29C7CFA3" w:rsidR="24D756BF">
        <w:rPr>
          <w:rFonts w:ascii="Aptos" w:hAnsi="Aptos" w:eastAsia="Aptos" w:cs="Aptos"/>
          <w:color w:val="000000" w:themeColor="text1" w:themeTint="FF" w:themeShade="FF"/>
        </w:rPr>
        <w:t xml:space="preserve"> </w:t>
      </w:r>
    </w:p>
    <w:p w:rsidR="7404A57A" w:rsidP="3766766F" w:rsidRDefault="540C3E15" w14:paraId="2BD8391D" w14:textId="3A808F5B">
      <w:pPr>
        <w:spacing w:after="0" w:line="276" w:lineRule="auto"/>
        <w:ind w:firstLine="708"/>
        <w:jc w:val="both"/>
        <w:rPr>
          <w:rFonts w:ascii="Aptos" w:hAnsi="Aptos" w:eastAsia="Aptos" w:cs="Aptos"/>
          <w:color w:val="000000" w:themeColor="text1"/>
        </w:rPr>
      </w:pPr>
      <w:r w:rsidRPr="29C7CFA3" w:rsidR="24D756BF">
        <w:rPr>
          <w:rFonts w:ascii="Aptos" w:hAnsi="Aptos" w:eastAsia="Aptos" w:cs="Aptos"/>
          <w:color w:val="000000" w:themeColor="text1" w:themeTint="FF" w:themeShade="FF"/>
        </w:rPr>
        <w:t>Davanti a loro, aperto nel sottosuolo come una bocca, uno stretto passaggio si inoltrava nelle profondità.</w:t>
      </w:r>
    </w:p>
    <w:p w:rsidR="7404A57A" w:rsidP="3766766F" w:rsidRDefault="167263C2" w14:paraId="1ECA44E6" w14:textId="44653D1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Pronti</w:t>
      </w:r>
      <w:r w:rsidRPr="3B9C9FFC" w:rsidR="2D4B9947">
        <w:rPr>
          <w:rFonts w:ascii="Aptos" w:hAnsi="Aptos" w:eastAsia="Aptos" w:cs="Aptos"/>
          <w:color w:val="000000" w:themeColor="text1"/>
        </w:rPr>
        <w:t>?</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w:t>
      </w:r>
      <w:r w:rsidRPr="3B9C9FFC" w:rsidR="61255E1D">
        <w:rPr>
          <w:rFonts w:ascii="Aptos" w:hAnsi="Aptos" w:eastAsia="Aptos" w:cs="Aptos"/>
          <w:color w:val="000000" w:themeColor="text1"/>
        </w:rPr>
        <w:t>Lisa controllò</w:t>
      </w:r>
      <w:r w:rsidRPr="3B9C9FFC" w:rsidR="36DD3517">
        <w:rPr>
          <w:rFonts w:ascii="Aptos" w:hAnsi="Aptos" w:eastAsia="Aptos" w:cs="Aptos"/>
          <w:color w:val="000000" w:themeColor="text1"/>
        </w:rPr>
        <w:t xml:space="preserve"> per l'ultima volta il contenuto del proprio zaino.</w:t>
      </w:r>
    </w:p>
    <w:p w:rsidR="7404A57A" w:rsidP="3766766F" w:rsidRDefault="36DD3517" w14:paraId="49B40774" w14:textId="5F7FC2D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w:t>
      </w:r>
      <w:r w:rsidRPr="3B9C9FFC" w:rsidR="66F37186">
        <w:rPr>
          <w:rFonts w:ascii="Aptos" w:hAnsi="Aptos" w:eastAsia="Aptos" w:cs="Aptos"/>
          <w:color w:val="000000" w:themeColor="text1"/>
        </w:rPr>
        <w:t xml:space="preserve"> si issò l’attrezzatura in spalla</w:t>
      </w:r>
      <w:r w:rsidRPr="3B9C9FFC">
        <w:rPr>
          <w:rFonts w:ascii="Aptos" w:hAnsi="Aptos" w:eastAsia="Aptos" w:cs="Aptos"/>
          <w:color w:val="000000" w:themeColor="text1"/>
        </w:rPr>
        <w:t>, avvertendo quel familiare miscuglio di curiosità ed eccitazione che precedeva ogni nuova scoperta.</w:t>
      </w:r>
    </w:p>
    <w:p w:rsidR="7404A57A" w:rsidP="3B9C9FFC" w:rsidRDefault="36DD3517" w14:paraId="612DDB66" w14:textId="23234B52">
      <w:pPr>
        <w:spacing w:after="0" w:line="276" w:lineRule="auto"/>
        <w:ind w:firstLine="708"/>
        <w:jc w:val="both"/>
        <w:rPr>
          <w:rFonts w:ascii="Aptos" w:hAnsi="Aptos" w:eastAsia="Aptos" w:cs="Aptos"/>
          <w:color w:val="000000" w:themeColor="text1"/>
        </w:rPr>
      </w:pPr>
      <w:r w:rsidRPr="29C7CFA3" w:rsidR="040AF9CF">
        <w:rPr>
          <w:rFonts w:ascii="Aptos" w:hAnsi="Aptos" w:eastAsia="Aptos" w:cs="Aptos"/>
          <w:color w:val="000000" w:themeColor="text1" w:themeTint="FF" w:themeShade="FF"/>
        </w:rPr>
        <w:t>Con estrema cautela iniziarono a scendere la scalinata, semidistrutta dal tempo</w:t>
      </w:r>
      <w:r w:rsidRPr="29C7CFA3" w:rsidR="040AF9CF">
        <w:rPr>
          <w:rFonts w:ascii="Aptos" w:hAnsi="Aptos" w:eastAsia="Aptos" w:cs="Aptos"/>
          <w:color w:val="000000" w:themeColor="text1" w:themeTint="FF" w:themeShade="FF"/>
        </w:rPr>
        <w:t>. Leon ebbe una lieve sensazione di déjà-vu ripensando alle prime esplorazioni del sito, ma questa volta la era diverso: adesso avevano la consapevolezza di trovarsi davanti a qualcosa di molto più vasto di quanto avessero immaginato.</w:t>
      </w:r>
    </w:p>
    <w:p w:rsidR="7404A57A" w:rsidP="3766766F" w:rsidRDefault="540C3E15" w14:paraId="2BB738A7" w14:textId="4771FA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gradini li condussero a un corridoio buio e silenzioso, dove l'aria diventava via via più densa e immobile, impregnata di odore di terra umida, muffa e pietra antica. Ogni respiro sembrava trascinare nei polmoni particelle di un passato rimasto sigillato per millenni. A giudicare dalla profondità raggiunta, Leon stimò che dovessero trovarsi ormai nel cuore stesso della collina.</w:t>
      </w:r>
    </w:p>
    <w:p w:rsidR="7404A57A" w:rsidP="3766766F" w:rsidRDefault="540C3E15" w14:paraId="13DCAAC4" w14:textId="7826FE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del corridoio, il percorso si biforcava in più direzioni. Alcune scale scendevano verso livelli ancora inferiori, ma in quel punto un crollo massiccio aveva completamente ostruito il passaggio. Leon osservò per qualche secondo la montagna di detriti, calcolando mentalmente il lavoro necessario per rimuoverla.</w:t>
      </w:r>
    </w:p>
    <w:p w:rsidR="7404A57A" w:rsidP="3766766F" w:rsidRDefault="540C3E15" w14:paraId="15BB4DFD" w14:textId="380912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Mesi, forse.</w:t>
      </w:r>
    </w:p>
    <w:p w:rsidR="7404A57A" w:rsidP="3766766F" w:rsidRDefault="540C3E15" w14:paraId="6D9DF9AE" w14:textId="414184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Proseguirono quindi lungo l'unica via ancora accessibile.</w:t>
      </w:r>
    </w:p>
    <w:p w:rsidR="7404A57A" w:rsidP="3766766F" w:rsidRDefault="540C3E15" w14:paraId="269D3653" w14:textId="00A21A9F">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Dopo alcuni minuti</w:t>
      </w:r>
      <w:r w:rsidRPr="29C7CFA3" w:rsidR="1BFCC284">
        <w:rPr>
          <w:rFonts w:ascii="Aptos" w:hAnsi="Aptos" w:eastAsia="Aptos" w:cs="Aptos"/>
          <w:color w:val="000000" w:themeColor="text1" w:themeTint="FF" w:themeShade="FF"/>
        </w:rPr>
        <w:t xml:space="preserve"> raggiunsero un'ampia apertura sovrastata da un architrave</w:t>
      </w:r>
      <w:r w:rsidRPr="29C7CFA3" w:rsidR="1BFCC284">
        <w:rPr>
          <w:rFonts w:ascii="Aptos" w:hAnsi="Aptos" w:eastAsia="Aptos" w:cs="Aptos"/>
          <w:color w:val="000000" w:themeColor="text1" w:themeTint="FF" w:themeShade="FF"/>
        </w:rPr>
        <w:t xml:space="preserve">. Un tempo doveva esserci stato un portone imponente a proteggere l'ingresso, ma ormai ne rimanevano soltanto poche assi marcite e frammenti di </w:t>
      </w:r>
      <w:r w:rsidRPr="29C7CFA3" w:rsidR="0A3951BC">
        <w:rPr>
          <w:rFonts w:ascii="Aptos" w:hAnsi="Aptos" w:eastAsia="Aptos" w:cs="Aptos"/>
          <w:color w:val="000000" w:themeColor="text1" w:themeTint="FF" w:themeShade="FF"/>
        </w:rPr>
        <w:t xml:space="preserve">metallo </w:t>
      </w:r>
      <w:r w:rsidRPr="29C7CFA3" w:rsidR="1BFCC284">
        <w:rPr>
          <w:rFonts w:ascii="Aptos" w:hAnsi="Aptos" w:eastAsia="Aptos" w:cs="Aptos"/>
          <w:color w:val="000000" w:themeColor="text1" w:themeTint="FF" w:themeShade="FF"/>
        </w:rPr>
        <w:t>corros</w:t>
      </w:r>
      <w:r w:rsidRPr="29C7CFA3" w:rsidR="30D1981A">
        <w:rPr>
          <w:rFonts w:ascii="Aptos" w:hAnsi="Aptos" w:eastAsia="Aptos" w:cs="Aptos"/>
          <w:color w:val="000000" w:themeColor="text1" w:themeTint="FF" w:themeShade="FF"/>
        </w:rPr>
        <w:t>o</w:t>
      </w:r>
      <w:r w:rsidRPr="29C7CFA3" w:rsidR="1BFCC284">
        <w:rPr>
          <w:rFonts w:ascii="Aptos" w:hAnsi="Aptos" w:eastAsia="Aptos" w:cs="Aptos"/>
          <w:color w:val="000000" w:themeColor="text1" w:themeTint="FF" w:themeShade="FF"/>
        </w:rPr>
        <w:t>.</w:t>
      </w:r>
    </w:p>
    <w:p w:rsidR="7404A57A" w:rsidP="3766766F" w:rsidRDefault="540C3E15" w14:paraId="1D2695F5" w14:textId="02D16F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Varcarono la soglia.</w:t>
      </w:r>
    </w:p>
    <w:p w:rsidR="7404A57A" w:rsidP="3766766F" w:rsidRDefault="540C3E15" w14:paraId="03E523C2" w14:textId="0C7C01EB">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La sala si aprì davanti a loro</w:t>
      </w:r>
      <w:r w:rsidRPr="29C7CFA3" w:rsidR="1BFCC284">
        <w:rPr>
          <w:rFonts w:ascii="Aptos" w:hAnsi="Aptos" w:eastAsia="Aptos" w:cs="Aptos"/>
          <w:color w:val="000000" w:themeColor="text1" w:themeTint="FF" w:themeShade="FF"/>
        </w:rPr>
        <w:t>, vasta e immersa nell'oscurità. Leon sollevò lentamente la torcia verso l'alto. Il soffitto, molto più elevato di quanto si aspettasse, era sostenuto da colonne massicce decorate con motivi geometrici e intrecci ornamentali che sembravano prendere vita sotto i movimenti irregolari dei fasci luminosi.</w:t>
      </w:r>
    </w:p>
    <w:p w:rsidR="7404A57A" w:rsidP="3766766F" w:rsidRDefault="540C3E15" w14:paraId="3F6F9AD5" w14:textId="0226F4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istanti nessuno parlò.</w:t>
      </w:r>
    </w:p>
    <w:p w:rsidR="7404A57A" w:rsidP="3766766F" w:rsidRDefault="0E63697C" w14:paraId="7C0CC8D9" w14:textId="19C079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Incredibile</w:t>
      </w:r>
      <w:r w:rsidRPr="7D7B2991" w:rsidR="53EC6E08">
        <w:rPr>
          <w:rFonts w:ascii="Aptos" w:hAnsi="Aptos" w:eastAsia="Aptos" w:cs="Aptos"/>
          <w:color w:val="000000" w:themeColor="text1"/>
        </w:rPr>
        <w:t>...</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mormorò Emily.</w:t>
      </w:r>
    </w:p>
    <w:p w:rsidR="7404A57A" w:rsidP="3766766F" w:rsidRDefault="540C3E15" w14:paraId="383EB82F" w14:textId="0695E9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senza distogliere lo sguardo.</w:t>
      </w:r>
    </w:p>
    <w:p w:rsidR="7404A57A" w:rsidP="3766766F" w:rsidRDefault="0E63697C" w14:paraId="55F72328" w14:textId="29DBBA1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Questa stanza da sola potrebbe raccontarci più di metà della loro storia</w:t>
      </w:r>
      <w:r w:rsidRPr="7D7B2991" w:rsidR="53EC6E08">
        <w:rPr>
          <w:rFonts w:ascii="Aptos" w:hAnsi="Aptos" w:eastAsia="Aptos" w:cs="Aptos"/>
          <w:color w:val="000000" w:themeColor="text1"/>
        </w:rPr>
        <w:t>.</w:t>
      </w:r>
      <w:r w:rsidRPr="7D7B2991">
        <w:rPr>
          <w:rFonts w:ascii="Aptos" w:hAnsi="Aptos" w:eastAsia="Aptos" w:cs="Aptos"/>
          <w:color w:val="000000" w:themeColor="text1"/>
        </w:rPr>
        <w:t>"</w:t>
      </w:r>
    </w:p>
    <w:p w:rsidR="7404A57A" w:rsidP="3766766F" w:rsidRDefault="540C3E15" w14:paraId="274A8B16" w14:textId="6AFB65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pareti erano quasi interamente ricoperte da pitture e bassorilievi. Ovunque la luce si posasse emergevano figure umane, edifici, simboli e scene che sembravano appartenere a epoche diverse della stessa civiltà. I colori, sebbene sbiaditi dal tempo, erano ancora visibili in molti punti e contribuivano a dare alle immagini una sorprendente sensazione di vitalità.</w:t>
      </w:r>
    </w:p>
    <w:p w:rsidR="7404A57A" w:rsidP="3766766F" w:rsidRDefault="540C3E15" w14:paraId="188264AB" w14:textId="6A0933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Muovendosi lentamente da un angolo all'altro della sala, i quattro iniziarono a osservare quelle rappresentazioni una dopo l'altra. Alcune sembravano raffigurare lavori agricoli o attività quotidiane; altre mostravano processioni, cerimonie e scene dal chiaro significato religioso. Più avanzavano e più diventava evidente che le pareti erano state concepite come un enorme racconto continuo.</w:t>
      </w:r>
    </w:p>
    <w:p w:rsidR="7404A57A" w:rsidP="3766766F" w:rsidRDefault="540C3E15" w14:paraId="184C3A60" w14:textId="526CB1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allora che Leon notò un dettaglio.</w:t>
      </w:r>
    </w:p>
    <w:p w:rsidR="7404A57A" w:rsidP="3766766F" w:rsidRDefault="540C3E15" w14:paraId="7D5EC08D" w14:textId="032B4C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Molte delle figure principali apparivano sedute su troni o ritratte in posizione dominante rispetto agli altri personaggi. Dovevano essere sovrani. Alcuni portavano barbe lunghe, altri erano imberbi; alcuni avevano tratti giovani, altri volti segnati dall'età. Ma c'era un elemento che si ripeteva sempre.</w:t>
      </w:r>
    </w:p>
    <w:p w:rsidR="7404A57A" w:rsidP="3766766F" w:rsidRDefault="540C3E15" w14:paraId="6A213B8C" w14:textId="6A93FF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corona.</w:t>
      </w:r>
    </w:p>
    <w:p w:rsidR="7404A57A" w:rsidP="3766766F" w:rsidRDefault="540C3E15" w14:paraId="4ADF4AAA" w14:textId="465D6C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avvicinò a una parete, poi a un'altra. La stessa identica corona compariva ovunque. </w:t>
      </w:r>
    </w:p>
    <w:p w:rsidR="7404A57A" w:rsidP="3766766F" w:rsidRDefault="540C3E15" w14:paraId="06F8CA5C" w14:textId="0C389D64">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Una corona liscia e dorata, dalla forma semplice. Niente decorazioni, niente preziosi o gioielli, niente elaborate rifiniture. Solo una piccola gemma blu era incastonata proprio al centro della parte frontale. L’aspetto della corona gli era in qualche modo familiare: che l’avesse già vista in qualche </w:t>
      </w:r>
      <w:r w:rsidRPr="29C7CFA3" w:rsidR="1BFCC284">
        <w:rPr>
          <w:rFonts w:ascii="Aptos" w:hAnsi="Aptos" w:eastAsia="Aptos" w:cs="Aptos"/>
          <w:color w:val="000000" w:themeColor="text1" w:themeTint="FF" w:themeShade="FF"/>
        </w:rPr>
        <w:t>archivio</w:t>
      </w:r>
      <w:r w:rsidRPr="29C7CFA3" w:rsidR="1BFCC284">
        <w:rPr>
          <w:rFonts w:ascii="Aptos" w:hAnsi="Aptos" w:eastAsia="Aptos" w:cs="Aptos"/>
          <w:color w:val="000000" w:themeColor="text1" w:themeTint="FF" w:themeShade="FF"/>
        </w:rPr>
        <w:t>?</w:t>
      </w:r>
      <w:r w:rsidRPr="29C7CFA3" w:rsidR="43804CD5">
        <w:rPr>
          <w:rFonts w:ascii="Aptos" w:hAnsi="Aptos" w:eastAsia="Aptos" w:cs="Aptos"/>
          <w:color w:val="000000" w:themeColor="text1" w:themeTint="FF" w:themeShade="FF"/>
        </w:rPr>
        <w:t xml:space="preserve"> Leon annotò mentalmente di verificare.</w:t>
      </w:r>
    </w:p>
    <w:p w:rsidR="7404A57A" w:rsidP="3766766F" w:rsidRDefault="0E63697C" w14:paraId="76F241F0" w14:textId="37CFCA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Sembra una sorta di sala del trono,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osservò Emily, avanzando lentamente tra le colonne. Il fascio della sua torcia scivolava da una parete all'altra, soffermandosi sui sovrani scolpiti. </w:t>
      </w:r>
      <w:r w:rsidRPr="7D7B2991">
        <w:rPr>
          <w:rFonts w:ascii="Aptos" w:hAnsi="Aptos" w:eastAsia="Aptos" w:cs="Aptos"/>
          <w:color w:val="000000" w:themeColor="text1"/>
        </w:rPr>
        <w:t>"</w:t>
      </w:r>
      <w:r w:rsidRPr="7D7B2991" w:rsidR="540C3E15">
        <w:rPr>
          <w:rFonts w:ascii="Aptos" w:hAnsi="Aptos" w:eastAsia="Aptos" w:cs="Aptos"/>
          <w:color w:val="000000" w:themeColor="text1"/>
        </w:rPr>
        <w:t>Guarda i simboli. La corona, lo scettro... sono emblemi di potere.</w:t>
      </w:r>
      <w:r w:rsidRPr="7D7B2991">
        <w:rPr>
          <w:rFonts w:ascii="Aptos" w:hAnsi="Aptos" w:eastAsia="Aptos" w:cs="Aptos"/>
          <w:color w:val="000000" w:themeColor="text1"/>
        </w:rPr>
        <w:t>"</w:t>
      </w:r>
    </w:p>
    <w:p w:rsidR="7404A57A" w:rsidP="3766766F" w:rsidRDefault="540C3E15" w14:paraId="0D724E80" w14:textId="0EC257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senza rispondere subito. Più osservava la sala, più l'ipotesi gli sembrava plausibile. Immaginò uno scranno collocato al centro della parete di fondo, le colonne a delimitare lo spazio cerimoniale e, tutt'intorno, le immagini dei sovrani che avevano governato quella civiltà nel corso dei secoli.</w:t>
      </w:r>
    </w:p>
    <w:p w:rsidR="7404A57A" w:rsidP="3766766F" w:rsidRDefault="36DD3517" w14:paraId="6FB8AA8C" w14:textId="619132E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Eppure qualcosa continuava a non convincerlo. </w:t>
      </w:r>
      <w:r w:rsidRPr="3B9C9FFC" w:rsidR="167263C2">
        <w:rPr>
          <w:rFonts w:ascii="Aptos" w:hAnsi="Aptos" w:eastAsia="Aptos" w:cs="Aptos"/>
          <w:color w:val="000000" w:themeColor="text1"/>
        </w:rPr>
        <w:t>"</w:t>
      </w:r>
      <w:r w:rsidRPr="3B9C9FFC">
        <w:rPr>
          <w:rFonts w:ascii="Aptos" w:hAnsi="Aptos" w:eastAsia="Aptos" w:cs="Aptos"/>
          <w:color w:val="000000" w:themeColor="text1"/>
        </w:rPr>
        <w:t>Cosa ci fa una sala del trono nelle viscere della collina?</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 mormorò.</w:t>
      </w:r>
    </w:p>
    <w:p w:rsidR="7404A57A" w:rsidP="3766766F" w:rsidRDefault="540C3E15" w14:paraId="194F61B9" w14:textId="159F46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guardò attorno. Il soffitto era troppo alto. Le colonne troppo massicce. L'intera struttura appariva sproporzionata per essere stata progettata come semplice ambiente sotterraneo. Inoltre, non c'erano tracce evidenti di infiltrazioni d'acqua o di erosione.</w:t>
      </w:r>
    </w:p>
    <w:p w:rsidR="7404A57A" w:rsidP="3766766F" w:rsidRDefault="540C3E15" w14:paraId="451D7CE1" w14:textId="5F2F99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dubbio prese forma nella sua mente. </w:t>
      </w:r>
      <w:r w:rsidRPr="7D7B2991" w:rsidR="0E63697C">
        <w:rPr>
          <w:rFonts w:ascii="Aptos" w:hAnsi="Aptos" w:eastAsia="Aptos" w:cs="Aptos"/>
          <w:color w:val="000000" w:themeColor="text1"/>
        </w:rPr>
        <w:t>"</w:t>
      </w:r>
      <w:r w:rsidRPr="7D7B2991">
        <w:rPr>
          <w:rFonts w:ascii="Aptos" w:hAnsi="Aptos" w:eastAsia="Aptos" w:cs="Aptos"/>
          <w:color w:val="000000" w:themeColor="text1"/>
        </w:rPr>
        <w:t>E se non fossimo sottoterra?</w:t>
      </w:r>
      <w:r w:rsidRPr="7D7B2991" w:rsidR="0E63697C">
        <w:rPr>
          <w:rFonts w:ascii="Aptos" w:hAnsi="Aptos" w:eastAsia="Aptos" w:cs="Aptos"/>
          <w:color w:val="000000" w:themeColor="text1"/>
        </w:rPr>
        <w:t>"</w:t>
      </w:r>
    </w:p>
    <w:p w:rsidR="7404A57A" w:rsidP="3766766F" w:rsidRDefault="540C3E15" w14:paraId="38D85605" w14:textId="0A3774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Emily si voltò verso di lui.</w:t>
      </w:r>
    </w:p>
    <w:p w:rsidR="7404A57A" w:rsidP="3766766F" w:rsidRDefault="540C3E15" w14:paraId="3D32DADE" w14:textId="547779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indicò le colonne, poi il soffitto. </w:t>
      </w:r>
      <w:r w:rsidRPr="7D7B2991" w:rsidR="0E63697C">
        <w:rPr>
          <w:rFonts w:ascii="Aptos" w:hAnsi="Aptos" w:eastAsia="Aptos" w:cs="Aptos"/>
          <w:color w:val="000000" w:themeColor="text1"/>
        </w:rPr>
        <w:t>"</w:t>
      </w:r>
      <w:r w:rsidRPr="7D7B2991">
        <w:rPr>
          <w:rFonts w:ascii="Aptos" w:hAnsi="Aptos" w:eastAsia="Aptos" w:cs="Aptos"/>
          <w:color w:val="000000" w:themeColor="text1"/>
        </w:rPr>
        <w:t>E se fossimo dentro un edificio? Un edificio gigantesco che col tempo è stato sepolto dalla vegetazione, dalla terra e dai crolli?</w:t>
      </w:r>
      <w:r w:rsidRPr="7D7B2991" w:rsidR="0E63697C">
        <w:rPr>
          <w:rFonts w:ascii="Aptos" w:hAnsi="Aptos" w:eastAsia="Aptos" w:cs="Aptos"/>
          <w:color w:val="000000" w:themeColor="text1"/>
        </w:rPr>
        <w:t>"</w:t>
      </w:r>
    </w:p>
    <w:p w:rsidR="7404A57A" w:rsidP="3766766F" w:rsidRDefault="540C3E15" w14:paraId="37B079D0" w14:textId="500FEB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nessuno parlò.</w:t>
      </w:r>
    </w:p>
    <w:p w:rsidR="7404A57A" w:rsidP="3766766F" w:rsidRDefault="540C3E15" w14:paraId="575B48C8" w14:textId="126EED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gli occhi di Emily si illuminarono. </w:t>
      </w:r>
      <w:r w:rsidRPr="7D7B2991" w:rsidR="0E63697C">
        <w:rPr>
          <w:rFonts w:ascii="Aptos" w:hAnsi="Aptos" w:eastAsia="Aptos" w:cs="Aptos"/>
          <w:color w:val="000000" w:themeColor="text1"/>
        </w:rPr>
        <w:t>"</w:t>
      </w:r>
      <w:r w:rsidRPr="7D7B2991">
        <w:rPr>
          <w:rFonts w:ascii="Aptos" w:hAnsi="Aptos" w:eastAsia="Aptos" w:cs="Aptos"/>
          <w:color w:val="000000" w:themeColor="text1"/>
        </w:rPr>
        <w:t>Un edificio sepolto...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ripeté. </w:t>
      </w:r>
      <w:r w:rsidRPr="7D7B2991" w:rsidR="0E63697C">
        <w:rPr>
          <w:rFonts w:ascii="Aptos" w:hAnsi="Aptos" w:eastAsia="Aptos" w:cs="Aptos"/>
          <w:color w:val="000000" w:themeColor="text1"/>
        </w:rPr>
        <w:t>"</w:t>
      </w:r>
      <w:r w:rsidRPr="7D7B2991">
        <w:rPr>
          <w:rFonts w:ascii="Aptos" w:hAnsi="Aptos" w:eastAsia="Aptos" w:cs="Aptos"/>
          <w:color w:val="000000" w:themeColor="text1"/>
        </w:rPr>
        <w:t>Aspetta. E se fosse una piramide?</w:t>
      </w:r>
      <w:r w:rsidRPr="7D7B2991" w:rsidR="0E63697C">
        <w:rPr>
          <w:rFonts w:ascii="Aptos" w:hAnsi="Aptos" w:eastAsia="Aptos" w:cs="Aptos"/>
          <w:color w:val="000000" w:themeColor="text1"/>
        </w:rPr>
        <w:t>"</w:t>
      </w:r>
    </w:p>
    <w:p w:rsidR="7404A57A" w:rsidP="3766766F" w:rsidRDefault="540C3E15" w14:paraId="55C772DC" w14:textId="769EDCE3">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Leon sentì il cuore accelerare. Una piramide. L'idea sembrava improvvisamente assurda e perfettamente sensata allo stesso tempo.</w:t>
      </w:r>
      <w:r w:rsidRPr="29C7CFA3" w:rsidR="25AE022D">
        <w:rPr>
          <w:rFonts w:ascii="Aptos" w:hAnsi="Aptos" w:eastAsia="Aptos" w:cs="Aptos"/>
          <w:color w:val="000000" w:themeColor="text1" w:themeTint="FF" w:themeShade="FF"/>
        </w:rPr>
        <w:t xml:space="preserve"> Un’antica ziggurat costruita cinque millenni prima, sepolta da terra, roccia e vegetazione nel corso dei secoli.</w:t>
      </w:r>
    </w:p>
    <w:p w:rsidR="7404A57A" w:rsidP="3766766F" w:rsidRDefault="540C3E15" w14:paraId="3E0456FD" w14:textId="27AA76D5">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Si chinò per recuperare l'attrezzatura fotografica dallo zaino. Stava per iniziare </w:t>
      </w:r>
      <w:r w:rsidRPr="29C7CFA3" w:rsidR="3FE1835F">
        <w:rPr>
          <w:rFonts w:ascii="Aptos" w:hAnsi="Aptos" w:eastAsia="Aptos" w:cs="Aptos"/>
          <w:color w:val="000000" w:themeColor="text1" w:themeTint="FF" w:themeShade="FF"/>
        </w:rPr>
        <w:t>una</w:t>
      </w:r>
      <w:r w:rsidRPr="29C7CFA3" w:rsidR="1BFCC284">
        <w:rPr>
          <w:rFonts w:ascii="Aptos" w:hAnsi="Aptos" w:eastAsia="Aptos" w:cs="Aptos"/>
          <w:color w:val="000000" w:themeColor="text1" w:themeTint="FF" w:themeShade="FF"/>
        </w:rPr>
        <w:t xml:space="preserve"> documentazione sistematica della sala quando qualcosa attirò la sua attenzione.</w:t>
      </w:r>
    </w:p>
    <w:p w:rsidR="7404A57A" w:rsidP="3766766F" w:rsidRDefault="0E63697C" w14:paraId="7AEDD77E" w14:textId="15EE25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Un momento.</w:t>
      </w:r>
      <w:r w:rsidRPr="7D7B2991">
        <w:rPr>
          <w:rFonts w:ascii="Aptos" w:hAnsi="Aptos" w:eastAsia="Aptos" w:cs="Aptos"/>
          <w:color w:val="000000" w:themeColor="text1"/>
        </w:rPr>
        <w:t>"</w:t>
      </w:r>
    </w:p>
    <w:p w:rsidR="7404A57A" w:rsidP="3766766F" w:rsidRDefault="540C3E15" w14:paraId="797057E6" w14:textId="3BE4CF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Aveva puntato la torcia verso la parete di fondo.</w:t>
      </w:r>
    </w:p>
    <w:p w:rsidR="7404A57A" w:rsidP="3766766F" w:rsidRDefault="540C3E15" w14:paraId="6B47391C" w14:textId="799DB3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Dietro quello che doveva essere stato il trono, quasi nascosto dall'ombra e dalle incrostazioni del tempo, emergeva una vasta incisione circolare.</w:t>
      </w:r>
    </w:p>
    <w:p w:rsidR="7404A57A" w:rsidP="3766766F" w:rsidRDefault="540C3E15" w14:paraId="34E5FC2E" w14:textId="072B5B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avvicinarono.</w:t>
      </w:r>
    </w:p>
    <w:p w:rsidR="7404A57A" w:rsidP="3766766F" w:rsidRDefault="540C3E15" w14:paraId="4007F420" w14:textId="14F30CE7">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L'opera occupava gran parte della parete. Anelli concentrici si susseguivano l'uno dentro l'altro, attraversati da linee radiali e da </w:t>
      </w:r>
      <w:r w:rsidRPr="29C7CFA3" w:rsidR="435854DD">
        <w:rPr>
          <w:rFonts w:ascii="Aptos" w:hAnsi="Aptos" w:eastAsia="Aptos" w:cs="Aptos"/>
          <w:color w:val="000000" w:themeColor="text1" w:themeTint="FF" w:themeShade="FF"/>
        </w:rPr>
        <w:t>si</w:t>
      </w:r>
      <w:r w:rsidRPr="29C7CFA3" w:rsidR="1BFCC284">
        <w:rPr>
          <w:rFonts w:ascii="Aptos" w:hAnsi="Aptos" w:eastAsia="Aptos" w:cs="Aptos"/>
          <w:color w:val="000000" w:themeColor="text1" w:themeTint="FF" w:themeShade="FF"/>
        </w:rPr>
        <w:t>mboli minuziosamente scolpiti. Alcuni ricordavano costellazioni, altri figure geometriche, altri ancora sembravano gruppi di numeri o formule. In diversi punti l'erosione aveva cancellato intere sezioni dell'incisione, ma ciò che restava bastava a intuire la straordinaria complessità dell'insieme.</w:t>
      </w:r>
    </w:p>
    <w:p w:rsidR="7404A57A" w:rsidP="3766766F" w:rsidRDefault="540C3E15" w14:paraId="619A6BE3" w14:textId="559F96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avvicinò quasi fino a sfiorare la pietra.</w:t>
      </w:r>
    </w:p>
    <w:p w:rsidR="7404A57A" w:rsidP="3766766F" w:rsidRDefault="0E63697C" w14:paraId="1C8CE3C5" w14:textId="748D4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Li riconosco.</w:t>
      </w:r>
      <w:r w:rsidRPr="7D7B2991">
        <w:rPr>
          <w:rFonts w:ascii="Aptos" w:hAnsi="Aptos" w:eastAsia="Aptos" w:cs="Aptos"/>
          <w:color w:val="000000" w:themeColor="text1"/>
        </w:rPr>
        <w:t>"</w:t>
      </w:r>
    </w:p>
    <w:p w:rsidR="7404A57A" w:rsidP="3766766F" w:rsidRDefault="0E63697C" w14:paraId="13DCA551" w14:textId="52B7035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Che cosa?</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chiese Leon.</w:t>
      </w:r>
    </w:p>
    <w:p w:rsidR="7404A57A" w:rsidP="3766766F" w:rsidRDefault="0E63697C" w14:paraId="26C17CFD" w14:textId="191B56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Questi simboli.</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Indicò una serie di incisioni lungo uno degli anelli esterni. </w:t>
      </w:r>
      <w:r w:rsidRPr="7D7B2991">
        <w:rPr>
          <w:rFonts w:ascii="Aptos" w:hAnsi="Aptos" w:eastAsia="Aptos" w:cs="Aptos"/>
          <w:color w:val="000000" w:themeColor="text1"/>
        </w:rPr>
        <w:t>"</w:t>
      </w:r>
      <w:r w:rsidRPr="7D7B2991" w:rsidR="540C3E15">
        <w:rPr>
          <w:rFonts w:ascii="Aptos" w:hAnsi="Aptos" w:eastAsia="Aptos" w:cs="Aptos"/>
          <w:color w:val="000000" w:themeColor="text1"/>
        </w:rPr>
        <w:t>Sono gli stessi numeri che abbiamo trovato nella Sala delle Scritture.</w:t>
      </w:r>
      <w:r w:rsidRPr="7D7B2991">
        <w:rPr>
          <w:rFonts w:ascii="Aptos" w:hAnsi="Aptos" w:eastAsia="Aptos" w:cs="Aptos"/>
          <w:color w:val="000000" w:themeColor="text1"/>
        </w:rPr>
        <w:t>"</w:t>
      </w:r>
    </w:p>
    <w:p w:rsidR="7404A57A" w:rsidP="3766766F" w:rsidRDefault="540C3E15" w14:paraId="6BFF6B9A" w14:textId="19EEDE08">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Per la prima volta da quando erano entrati nella sala, il fisico sembrò dimenticare tutto il resto.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Non è una decorazione,</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 xml:space="preserve"> mormorò.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Qualunque cosa sia, contiene informazioni.</w:t>
      </w:r>
      <w:r w:rsidRPr="29C7CFA3" w:rsidR="6B04D48D">
        <w:rPr>
          <w:rFonts w:ascii="Aptos" w:hAnsi="Aptos" w:eastAsia="Aptos" w:cs="Aptos"/>
          <w:color w:val="000000" w:themeColor="text1" w:themeTint="FF" w:themeShade="FF"/>
        </w:rPr>
        <w:t>"</w:t>
      </w:r>
    </w:p>
    <w:p w:rsidR="29C7CFA3" w:rsidP="29C7CFA3" w:rsidRDefault="29C7CFA3" w14:paraId="5394B146" w14:textId="055CCD06">
      <w:pPr>
        <w:spacing w:after="0" w:line="276" w:lineRule="auto"/>
        <w:ind w:firstLine="708"/>
        <w:jc w:val="both"/>
        <w:rPr>
          <w:rFonts w:ascii="Aptos" w:hAnsi="Aptos" w:eastAsia="Aptos" w:cs="Aptos"/>
          <w:color w:val="000000" w:themeColor="text1" w:themeTint="FF" w:themeShade="FF"/>
        </w:rPr>
      </w:pPr>
      <w:r>
        <w:t>[STACCO]</w:t>
      </w:r>
    </w:p>
    <w:p w:rsidR="7404A57A" w:rsidP="3766766F" w:rsidRDefault="540C3E15" w14:paraId="72E91F80" w14:textId="61FC7B6E">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Nella</w:t>
      </w:r>
      <w:r w:rsidRPr="29C7CFA3" w:rsidR="1BFCC284">
        <w:rPr>
          <w:rFonts w:ascii="Aptos" w:hAnsi="Aptos" w:eastAsia="Aptos" w:cs="Aptos"/>
          <w:color w:val="000000" w:themeColor="text1" w:themeTint="FF" w:themeShade="FF"/>
        </w:rPr>
        <w:t xml:space="preserve"> tenda-studio, Emily fissava lo schermo del portatile con aria pensierosa, girando distrattamente il bicchiere tra le mani.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Sai,</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 xml:space="preserve"> disse all’improvviso, </w:t>
      </w: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mi ricorda qualcosa…</w:t>
      </w:r>
      <w:r w:rsidRPr="29C7CFA3" w:rsidR="6B04D48D">
        <w:rPr>
          <w:rFonts w:ascii="Aptos" w:hAnsi="Aptos" w:eastAsia="Aptos" w:cs="Aptos"/>
          <w:color w:val="000000" w:themeColor="text1" w:themeTint="FF" w:themeShade="FF"/>
        </w:rPr>
        <w:t>"</w:t>
      </w:r>
    </w:p>
    <w:p w:rsidR="7404A57A" w:rsidP="3766766F" w:rsidRDefault="540C3E15" w14:paraId="77F34C90" w14:textId="521929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che stava scorrendo le immagini, alzò lo sguardo. L'archeologa avvicinò il portatile e indicò con il dito un settore del cerchio. </w:t>
      </w:r>
      <w:r w:rsidRPr="7D7B2991" w:rsidR="0E63697C">
        <w:rPr>
          <w:rFonts w:ascii="Aptos" w:hAnsi="Aptos" w:eastAsia="Aptos" w:cs="Aptos"/>
          <w:color w:val="000000" w:themeColor="text1"/>
        </w:rPr>
        <w:t>"</w:t>
      </w:r>
      <w:r w:rsidRPr="7D7B2991">
        <w:rPr>
          <w:rFonts w:ascii="Aptos" w:hAnsi="Aptos" w:eastAsia="Aptos" w:cs="Aptos"/>
          <w:color w:val="000000" w:themeColor="text1"/>
        </w:rPr>
        <w:t>Il calendario azteco, la cosiddetta Pietra del Sole. Guarda: la struttura è simile.</w:t>
      </w:r>
      <w:r w:rsidRPr="7D7B2991" w:rsidR="0E63697C">
        <w:rPr>
          <w:rFonts w:ascii="Aptos" w:hAnsi="Aptos" w:eastAsia="Aptos" w:cs="Aptos"/>
          <w:color w:val="000000" w:themeColor="text1"/>
        </w:rPr>
        <w:t>"</w:t>
      </w:r>
    </w:p>
    <w:p w:rsidR="7404A57A" w:rsidP="3766766F" w:rsidRDefault="540C3E15" w14:paraId="6EDF3877" w14:textId="6919CD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sporse in avanti, zoomando sulle incisioni. </w:t>
      </w:r>
      <w:r w:rsidRPr="7D7B2991" w:rsidR="0E63697C">
        <w:rPr>
          <w:rFonts w:ascii="Aptos" w:hAnsi="Aptos" w:eastAsia="Aptos" w:cs="Aptos"/>
          <w:color w:val="000000" w:themeColor="text1"/>
        </w:rPr>
        <w:t>"</w:t>
      </w:r>
      <w:r w:rsidRPr="7D7B2991">
        <w:rPr>
          <w:rFonts w:ascii="Aptos" w:hAnsi="Aptos" w:eastAsia="Aptos" w:cs="Aptos"/>
          <w:color w:val="000000" w:themeColor="text1"/>
        </w:rPr>
        <w:t>Potrebbe essere una buona pista,</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ammise. </w:t>
      </w:r>
      <w:r w:rsidRPr="7D7B2991" w:rsidR="0E63697C">
        <w:rPr>
          <w:rFonts w:ascii="Aptos" w:hAnsi="Aptos" w:eastAsia="Aptos" w:cs="Aptos"/>
          <w:color w:val="000000" w:themeColor="text1"/>
        </w:rPr>
        <w:t>"</w:t>
      </w:r>
      <w:r w:rsidRPr="7D7B2991">
        <w:rPr>
          <w:rFonts w:ascii="Aptos" w:hAnsi="Aptos" w:eastAsia="Aptos" w:cs="Aptos"/>
          <w:color w:val="000000" w:themeColor="text1"/>
        </w:rPr>
        <w:t>Anche se… è strano. Non è regolare come la Pietra del Sole.</w:t>
      </w:r>
      <w:r w:rsidRPr="7D7B2991" w:rsidR="0E63697C">
        <w:rPr>
          <w:rFonts w:ascii="Aptos" w:hAnsi="Aptos" w:eastAsia="Aptos" w:cs="Aptos"/>
          <w:color w:val="000000" w:themeColor="text1"/>
        </w:rPr>
        <w:t>"</w:t>
      </w:r>
    </w:p>
    <w:p w:rsidR="7404A57A" w:rsidP="3766766F" w:rsidRDefault="540C3E15" w14:paraId="1103292C" w14:textId="528F06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cerchio era diviso in nove spicchi, ma ogni settore aveva un numero diverso di suddivisioni, seguendo uno schema apparentemente irregolare. Numeri e segni si intrecciavano ovunque, ma senza formare frasi complete. Eppure, dopo aver ripulito l’immagine, Leon si era accorto che alcuni di quei simboli che inizialmente gli erano sembrati disegni astratti avevano forme familiari.</w:t>
      </w:r>
    </w:p>
    <w:p w:rsidR="7404A57A" w:rsidP="3766766F" w:rsidRDefault="0E63697C" w14:paraId="33A66E48" w14:textId="51BF01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All’inizio pensavo fossero solo decorazioni,</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disse, puntando il cursore su una serie di incisioni, </w:t>
      </w:r>
      <w:r w:rsidRPr="7D7B2991">
        <w:rPr>
          <w:rFonts w:ascii="Aptos" w:hAnsi="Aptos" w:eastAsia="Aptos" w:cs="Aptos"/>
          <w:color w:val="000000" w:themeColor="text1"/>
        </w:rPr>
        <w:t>"</w:t>
      </w:r>
      <w:r w:rsidRPr="7D7B2991" w:rsidR="540C3E15">
        <w:rPr>
          <w:rFonts w:ascii="Aptos" w:hAnsi="Aptos" w:eastAsia="Aptos" w:cs="Aptos"/>
          <w:color w:val="000000" w:themeColor="text1"/>
        </w:rPr>
        <w:t>ma se guardi bene… sembrano animali. O forse oggetti.</w:t>
      </w:r>
      <w:r w:rsidRPr="7D7B2991">
        <w:rPr>
          <w:rFonts w:ascii="Aptos" w:hAnsi="Aptos" w:eastAsia="Aptos" w:cs="Aptos"/>
          <w:color w:val="000000" w:themeColor="text1"/>
        </w:rPr>
        <w:t>"</w:t>
      </w:r>
    </w:p>
    <w:p w:rsidR="7404A57A" w:rsidP="3766766F" w:rsidRDefault="540C3E15" w14:paraId="3B2A779A" w14:textId="037D7E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Emily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E se fosse uno zodiaco? Un sistema astronomico?</w:t>
      </w:r>
      <w:r w:rsidRPr="7D7B2991" w:rsidR="0E63697C">
        <w:rPr>
          <w:rFonts w:ascii="Aptos" w:hAnsi="Aptos" w:eastAsia="Aptos" w:cs="Aptos"/>
          <w:color w:val="000000" w:themeColor="text1"/>
        </w:rPr>
        <w:t>"</w:t>
      </w:r>
    </w:p>
    <w:p w:rsidR="7404A57A" w:rsidP="3766766F" w:rsidRDefault="540C3E15" w14:paraId="72A2BF1C" w14:textId="5C2318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incrociò le braccia, fissando lo schermo. </w:t>
      </w:r>
      <w:r w:rsidRPr="7D7B2991" w:rsidR="0E63697C">
        <w:rPr>
          <w:rFonts w:ascii="Aptos" w:hAnsi="Aptos" w:eastAsia="Aptos" w:cs="Aptos"/>
          <w:color w:val="000000" w:themeColor="text1"/>
        </w:rPr>
        <w:t>"</w:t>
      </w:r>
      <w:r w:rsidRPr="7D7B2991">
        <w:rPr>
          <w:rFonts w:ascii="Aptos" w:hAnsi="Aptos" w:eastAsia="Aptos" w:cs="Aptos"/>
          <w:color w:val="000000" w:themeColor="text1"/>
        </w:rPr>
        <w:t>Ha senso. Se è così, quei simboli potrebbero rappresentare costellazioni. E quei numeri…</w:t>
      </w:r>
      <w:r w:rsidRPr="7D7B2991" w:rsidR="0E63697C">
        <w:rPr>
          <w:rFonts w:ascii="Aptos" w:hAnsi="Aptos" w:eastAsia="Aptos" w:cs="Aptos"/>
          <w:color w:val="000000" w:themeColor="text1"/>
        </w:rPr>
        <w:t>"</w:t>
      </w:r>
    </w:p>
    <w:p w:rsidR="7404A57A" w:rsidP="3766766F" w:rsidRDefault="0E63697C" w14:paraId="2085A319" w14:textId="73B81E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Forse sono annotazioni sui loro nomi, o sulle stelle,</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suggerì Emily. </w:t>
      </w:r>
      <w:r w:rsidRPr="7D7B2991">
        <w:rPr>
          <w:rFonts w:ascii="Aptos" w:hAnsi="Aptos" w:eastAsia="Aptos" w:cs="Aptos"/>
          <w:color w:val="000000" w:themeColor="text1"/>
        </w:rPr>
        <w:t>"</w:t>
      </w:r>
      <w:r w:rsidRPr="7D7B2991" w:rsidR="540C3E15">
        <w:rPr>
          <w:rFonts w:ascii="Aptos" w:hAnsi="Aptos" w:eastAsia="Aptos" w:cs="Aptos"/>
          <w:color w:val="000000" w:themeColor="text1"/>
        </w:rPr>
        <w:t>Magari è per questo che sono così difficili da tradurre. Non sono solo parole: sono concetti, invenzioni, astrazioni.</w:t>
      </w:r>
      <w:r w:rsidRPr="7D7B2991">
        <w:rPr>
          <w:rFonts w:ascii="Aptos" w:hAnsi="Aptos" w:eastAsia="Aptos" w:cs="Aptos"/>
          <w:color w:val="000000" w:themeColor="text1"/>
        </w:rPr>
        <w:t>"</w:t>
      </w:r>
    </w:p>
    <w:p w:rsidR="7404A57A" w:rsidP="3766766F" w:rsidRDefault="540C3E15" w14:paraId="67FDACD1" w14:textId="3A8E6D84">
      <w:pPr>
        <w:spacing w:after="0" w:line="276" w:lineRule="auto"/>
        <w:ind w:firstLine="708"/>
        <w:jc w:val="both"/>
      </w:pPr>
      <w:r w:rsidRPr="29C7CFA3" w:rsidR="64404C31">
        <w:rPr>
          <w:rFonts w:ascii="Aptos" w:hAnsi="Aptos" w:eastAsia="Aptos" w:cs="Aptos"/>
          <w:color w:val="000000" w:themeColor="text1" w:themeTint="FF" w:themeShade="FF"/>
        </w:rPr>
        <w:t xml:space="preserve">Leon si arrovellò </w:t>
      </w:r>
      <w:r w:rsidRPr="29C7CFA3" w:rsidR="77B2B08F">
        <w:rPr>
          <w:rFonts w:ascii="Aptos" w:hAnsi="Aptos" w:eastAsia="Aptos" w:cs="Aptos"/>
          <w:color w:val="000000" w:themeColor="text1" w:themeTint="FF" w:themeShade="FF"/>
        </w:rPr>
        <w:t>s</w:t>
      </w:r>
      <w:r w:rsidRPr="29C7CFA3" w:rsidR="77B2B08F">
        <w:rPr>
          <w:rFonts w:ascii="Aptos" w:hAnsi="Aptos" w:eastAsia="Aptos" w:cs="Aptos"/>
          <w:color w:val="000000" w:themeColor="text1" w:themeTint="FF" w:themeShade="FF"/>
        </w:rPr>
        <w:t>ulla</w:t>
      </w:r>
      <w:r w:rsidRPr="29C7CFA3" w:rsidR="77B2B08F">
        <w:rPr>
          <w:rFonts w:ascii="Aptos" w:hAnsi="Aptos" w:eastAsia="Aptos" w:cs="Aptos"/>
          <w:color w:val="000000" w:themeColor="text1" w:themeTint="FF" w:themeShade="FF"/>
        </w:rPr>
        <w:t xml:space="preserve"> questione </w:t>
      </w:r>
      <w:r w:rsidRPr="29C7CFA3" w:rsidR="64404C31">
        <w:rPr>
          <w:rFonts w:ascii="Aptos" w:hAnsi="Aptos" w:eastAsia="Aptos" w:cs="Aptos"/>
          <w:color w:val="000000" w:themeColor="text1" w:themeTint="FF" w:themeShade="FF"/>
        </w:rPr>
        <w:t xml:space="preserve">anche ben dopo che Emily se ne fu andata. </w:t>
      </w:r>
      <w:r w:rsidRPr="29C7CFA3" w:rsidR="1BFCC284">
        <w:rPr>
          <w:rFonts w:ascii="Aptos" w:hAnsi="Aptos" w:eastAsia="Aptos" w:cs="Aptos"/>
          <w:color w:val="000000" w:themeColor="text1" w:themeTint="FF" w:themeShade="FF"/>
        </w:rPr>
        <w:t>Trovare</w:t>
      </w:r>
      <w:r w:rsidRPr="29C7CFA3" w:rsidR="1BFCC284">
        <w:rPr>
          <w:rFonts w:ascii="Aptos" w:hAnsi="Aptos" w:eastAsia="Aptos" w:cs="Aptos"/>
          <w:color w:val="000000" w:themeColor="text1" w:themeTint="FF" w:themeShade="FF"/>
        </w:rPr>
        <w:t xml:space="preserve"> un pattern o una chiave di lettura, però, si stava rivelando un’impresa ardua. </w:t>
      </w:r>
    </w:p>
    <w:p w:rsidR="7404A57A" w:rsidP="29C7CFA3" w:rsidRDefault="540C3E15" w14:paraId="49C93F3B" w14:textId="792D4291">
      <w:pPr>
        <w:spacing w:after="0" w:line="276" w:lineRule="auto"/>
        <w:ind w:firstLine="708"/>
        <w:jc w:val="both"/>
        <w:rPr>
          <w:rFonts w:ascii="Aptos" w:hAnsi="Aptos" w:eastAsia="Aptos" w:cs="Aptos"/>
          <w:color w:val="000000" w:themeColor="text1" w:themeTint="FF" w:themeShade="FF"/>
        </w:rPr>
      </w:pPr>
      <w:r w:rsidRPr="29C7CFA3" w:rsidR="69E17F6C">
        <w:rPr>
          <w:rFonts w:ascii="Aptos" w:hAnsi="Aptos" w:eastAsia="Aptos" w:cs="Aptos"/>
          <w:color w:val="000000" w:themeColor="text1" w:themeTint="FF" w:themeShade="FF"/>
        </w:rPr>
        <w:t>Quanto alla corona, Leon non riusciva a ricordare dove l’avesse già vista. Aveva passato tutte le immagini a Marie, ma nessuna delle possibili corrispondenze combaciava perfettamente. Era irritante, ma non poteva farci molto.</w:t>
      </w:r>
    </w:p>
    <w:p w:rsidR="7404A57A" w:rsidP="29C7CFA3" w:rsidRDefault="540C3E15" w14:paraId="043656FB" w14:textId="5748D980">
      <w:pPr>
        <w:spacing w:after="0" w:line="276" w:lineRule="auto"/>
        <w:ind w:firstLine="708"/>
        <w:jc w:val="both"/>
        <w:rPr>
          <w:rFonts w:ascii="Aptos" w:hAnsi="Aptos" w:eastAsia="Aptos" w:cs="Aptos"/>
          <w:color w:val="000000" w:themeColor="text1" w:themeTint="FF" w:themeShade="FF"/>
        </w:rPr>
      </w:pPr>
      <w:r>
        <w:t>[STACCO]</w:t>
      </w:r>
    </w:p>
    <w:p w:rsidR="7404A57A" w:rsidP="3766766F" w:rsidRDefault="540C3E15" w14:paraId="6189182F" w14:textId="66F1D328">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Nel tempo libero, Leon </w:t>
      </w:r>
      <w:r w:rsidRPr="29C7CFA3" w:rsidR="46B2247B">
        <w:rPr>
          <w:rFonts w:ascii="Aptos" w:hAnsi="Aptos" w:eastAsia="Aptos" w:cs="Aptos"/>
          <w:color w:val="000000" w:themeColor="text1" w:themeTint="FF" w:themeShade="FF"/>
        </w:rPr>
        <w:t xml:space="preserve">cominciò a </w:t>
      </w:r>
      <w:r w:rsidRPr="29C7CFA3" w:rsidR="1BFCC284">
        <w:rPr>
          <w:rFonts w:ascii="Aptos" w:hAnsi="Aptos" w:eastAsia="Aptos" w:cs="Aptos"/>
          <w:color w:val="000000" w:themeColor="text1" w:themeTint="FF" w:themeShade="FF"/>
        </w:rPr>
        <w:t>dedica</w:t>
      </w:r>
      <w:r w:rsidRPr="29C7CFA3" w:rsidR="05E9E198">
        <w:rPr>
          <w:rFonts w:ascii="Aptos" w:hAnsi="Aptos" w:eastAsia="Aptos" w:cs="Aptos"/>
          <w:color w:val="000000" w:themeColor="text1" w:themeTint="FF" w:themeShade="FF"/>
        </w:rPr>
        <w:t xml:space="preserve">rsi </w:t>
      </w:r>
      <w:r w:rsidRPr="29C7CFA3" w:rsidR="1BFCC284">
        <w:rPr>
          <w:rFonts w:ascii="Aptos" w:hAnsi="Aptos" w:eastAsia="Aptos" w:cs="Aptos"/>
          <w:color w:val="000000" w:themeColor="text1" w:themeTint="FF" w:themeShade="FF"/>
        </w:rPr>
        <w:t>alla traduzione di ogni numero presente</w:t>
      </w:r>
      <w:r w:rsidRPr="29C7CFA3" w:rsidR="41A31AB7">
        <w:rPr>
          <w:rFonts w:ascii="Aptos" w:hAnsi="Aptos" w:eastAsia="Aptos" w:cs="Aptos"/>
          <w:color w:val="000000" w:themeColor="text1" w:themeTint="FF" w:themeShade="FF"/>
        </w:rPr>
        <w:t xml:space="preserve"> in quello strano cerchio di simboli</w:t>
      </w:r>
      <w:r w:rsidRPr="29C7CFA3" w:rsidR="1BFCC284">
        <w:rPr>
          <w:rFonts w:ascii="Aptos" w:hAnsi="Aptos" w:eastAsia="Aptos" w:cs="Aptos"/>
          <w:color w:val="000000" w:themeColor="text1" w:themeTint="FF" w:themeShade="FF"/>
        </w:rPr>
        <w:t xml:space="preserve">, cercando corrispondenze con altre culture e sequenze note. </w:t>
      </w:r>
      <w:r w:rsidRPr="29C7CFA3" w:rsidR="27F5331A">
        <w:rPr>
          <w:rFonts w:ascii="Aptos" w:hAnsi="Aptos" w:eastAsia="Aptos" w:cs="Aptos"/>
          <w:color w:val="000000" w:themeColor="text1" w:themeTint="FF" w:themeShade="FF"/>
        </w:rPr>
        <w:t>Una</w:t>
      </w:r>
      <w:r w:rsidRPr="29C7CFA3" w:rsidR="1BFCC284">
        <w:rPr>
          <w:rFonts w:ascii="Aptos" w:hAnsi="Aptos" w:eastAsia="Aptos" w:cs="Aptos"/>
          <w:color w:val="000000" w:themeColor="text1" w:themeTint="FF" w:themeShade="FF"/>
        </w:rPr>
        <w:t xml:space="preserve"> sensazione gli diceva che non si trattava di un semplice diagramma astronomico.</w:t>
      </w:r>
    </w:p>
    <w:p w:rsidR="7404A57A" w:rsidP="3766766F" w:rsidRDefault="540C3E15" w14:paraId="767619DD" w14:textId="7E57C160">
      <w:pPr>
        <w:spacing w:after="0" w:line="276" w:lineRule="auto"/>
        <w:ind w:firstLine="708"/>
        <w:jc w:val="both"/>
        <w:rPr>
          <w:rFonts w:ascii="Aptos" w:hAnsi="Aptos" w:eastAsia="Aptos" w:cs="Aptos"/>
          <w:color w:val="000000" w:themeColor="text1"/>
        </w:rPr>
      </w:pPr>
      <w:r w:rsidRPr="29C7CFA3" w:rsidR="1BFCC284">
        <w:rPr>
          <w:rFonts w:ascii="Aptos" w:hAnsi="Aptos" w:eastAsia="Aptos" w:cs="Aptos"/>
          <w:color w:val="000000" w:themeColor="text1" w:themeTint="FF" w:themeShade="FF"/>
        </w:rPr>
        <w:t xml:space="preserve">Quella sera, </w:t>
      </w:r>
      <w:r w:rsidRPr="29C7CFA3" w:rsidR="38B87937">
        <w:rPr>
          <w:rFonts w:ascii="Aptos" w:hAnsi="Aptos" w:eastAsia="Aptos" w:cs="Aptos"/>
          <w:color w:val="000000" w:themeColor="text1" w:themeTint="FF" w:themeShade="FF"/>
        </w:rPr>
        <w:t xml:space="preserve">terminate le incombenze della giornata, </w:t>
      </w:r>
      <w:r w:rsidRPr="29C7CFA3" w:rsidR="1BFCC284">
        <w:rPr>
          <w:rFonts w:ascii="Aptos" w:hAnsi="Aptos" w:eastAsia="Aptos" w:cs="Aptos"/>
          <w:color w:val="000000" w:themeColor="text1" w:themeTint="FF" w:themeShade="FF"/>
        </w:rPr>
        <w:t>si sedette al tavolino fuori dalla sua tenda</w:t>
      </w:r>
      <w:r w:rsidRPr="29C7CFA3" w:rsidR="4EFBA4DC">
        <w:rPr>
          <w:rFonts w:ascii="Aptos" w:hAnsi="Aptos" w:eastAsia="Aptos" w:cs="Aptos"/>
          <w:color w:val="000000" w:themeColor="text1" w:themeTint="FF" w:themeShade="FF"/>
        </w:rPr>
        <w:t xml:space="preserve"> deciso a dedicare qualche ora allo studio di quella peculiare iscrizione</w:t>
      </w:r>
      <w:r w:rsidRPr="29C7CFA3" w:rsidR="1BFCC284">
        <w:rPr>
          <w:rFonts w:ascii="Aptos" w:hAnsi="Aptos" w:eastAsia="Aptos" w:cs="Aptos"/>
          <w:color w:val="000000" w:themeColor="text1" w:themeTint="FF" w:themeShade="FF"/>
        </w:rPr>
        <w:t>. La notte era calda e umida, e il frinire degli insetti riempiva l’aria. La luce della torcia</w:t>
      </w:r>
      <w:r w:rsidRPr="29C7CFA3" w:rsidR="63BB7107">
        <w:rPr>
          <w:rFonts w:ascii="Aptos" w:hAnsi="Aptos" w:eastAsia="Aptos" w:cs="Aptos"/>
          <w:color w:val="000000" w:themeColor="text1" w:themeTint="FF" w:themeShade="FF"/>
        </w:rPr>
        <w:t xml:space="preserve"> elettrica</w:t>
      </w:r>
      <w:r w:rsidRPr="29C7CFA3" w:rsidR="1BFCC284">
        <w:rPr>
          <w:rFonts w:ascii="Aptos" w:hAnsi="Aptos" w:eastAsia="Aptos" w:cs="Aptos"/>
          <w:color w:val="000000" w:themeColor="text1" w:themeTint="FF" w:themeShade="FF"/>
        </w:rPr>
        <w:t xml:space="preserve"> attirava una nuvola di moscerini, che sembravano gettarsi contro di essa con la stessa insistenza con cui lui si accaniva sul problema del calendario inciso.</w:t>
      </w:r>
    </w:p>
    <w:p w:rsidR="7404A57A" w:rsidP="3766766F" w:rsidRDefault="540C3E15" w14:paraId="74D071DA" w14:textId="5EF2FE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Prese il portatile, un taccuino e una penna. L’idea di Emily lo intrigava: e se quel grande disco scolpito dietro il trono fosse davvero un calendario?</w:t>
      </w:r>
    </w:p>
    <w:p w:rsidR="7404A57A" w:rsidP="3766766F" w:rsidRDefault="540C3E15" w14:paraId="0318A496" w14:textId="1637195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immerse nei numeri, cercando schemi, correlazioni, qualcosa che desse senso a quelle strane suddivisioni. Stava appuntando delle cifre quando una voce lo distolse dai suoi pensieri.</w:t>
      </w:r>
    </w:p>
    <w:p w:rsidR="7404A57A" w:rsidP="3766766F" w:rsidRDefault="0E63697C" w14:paraId="0FF3FA9A" w14:textId="23C539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Ancora al lavoro?</w:t>
      </w:r>
      <w:r w:rsidRPr="7D7B2991">
        <w:rPr>
          <w:rFonts w:ascii="Aptos" w:hAnsi="Aptos" w:eastAsia="Aptos" w:cs="Aptos"/>
          <w:color w:val="000000" w:themeColor="text1"/>
        </w:rPr>
        <w:t>"</w:t>
      </w:r>
    </w:p>
    <w:p w:rsidR="7404A57A" w:rsidP="3766766F" w:rsidRDefault="540C3E15" w14:paraId="224652F9" w14:textId="7B6C8E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Alzò lo sguardo. Alex lo osservava con un mezzo sorriso, le mani in tasca.</w:t>
      </w:r>
    </w:p>
    <w:p w:rsidR="7404A57A" w:rsidP="3766766F" w:rsidRDefault="0E63697C" w14:paraId="2917CB0A" w14:textId="73D316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Ho appena iniziato,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rispose Leon, allontanando alcuni fogli per fargli spazio. </w:t>
      </w:r>
      <w:r w:rsidRPr="7D7B2991">
        <w:rPr>
          <w:rFonts w:ascii="Aptos" w:hAnsi="Aptos" w:eastAsia="Aptos" w:cs="Aptos"/>
          <w:color w:val="000000" w:themeColor="text1"/>
        </w:rPr>
        <w:t>"</w:t>
      </w:r>
      <w:r w:rsidRPr="7D7B2991" w:rsidR="540C3E15">
        <w:rPr>
          <w:rFonts w:ascii="Aptos" w:hAnsi="Aptos" w:eastAsia="Aptos" w:cs="Aptos"/>
          <w:color w:val="000000" w:themeColor="text1"/>
        </w:rPr>
        <w:t>Sto provando ad analizzarlo come un calendario. Ho notato una cosa interessante: se ogni settore rappresenta un intervallo di tempo, le durate non sono uguali. Seguono un andamento decrescente.</w:t>
      </w:r>
      <w:r w:rsidRPr="7D7B2991">
        <w:rPr>
          <w:rFonts w:ascii="Aptos" w:hAnsi="Aptos" w:eastAsia="Aptos" w:cs="Aptos"/>
          <w:color w:val="000000" w:themeColor="text1"/>
        </w:rPr>
        <w:t>"</w:t>
      </w:r>
    </w:p>
    <w:p w:rsidR="7404A57A" w:rsidP="3766766F" w:rsidRDefault="540C3E15" w14:paraId="441AA2ED" w14:textId="520F83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avvicinò, sbirciando lo schermo del portatile.</w:t>
      </w:r>
    </w:p>
    <w:p w:rsidR="7404A57A" w:rsidP="3766766F" w:rsidRDefault="0E63697C" w14:paraId="5EE0BCE4" w14:textId="1CA2ADD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Quindi ogni mese ha una durata diversa?</w:t>
      </w:r>
      <w:r w:rsidRPr="7D7B2991">
        <w:rPr>
          <w:rFonts w:ascii="Aptos" w:hAnsi="Aptos" w:eastAsia="Aptos" w:cs="Aptos"/>
          <w:color w:val="000000" w:themeColor="text1"/>
        </w:rPr>
        <w:t>"</w:t>
      </w:r>
    </w:p>
    <w:p w:rsidR="7404A57A" w:rsidP="3766766F" w:rsidRDefault="0E63697C" w14:paraId="4ED26984" w14:textId="3F00AF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Esatto. E il rapporto tra un periodo e il successivo sembra costante.</w:t>
      </w:r>
      <w:r w:rsidRPr="7D7B2991">
        <w:rPr>
          <w:rFonts w:ascii="Aptos" w:hAnsi="Aptos" w:eastAsia="Aptos" w:cs="Aptos"/>
          <w:color w:val="000000" w:themeColor="text1"/>
        </w:rPr>
        <w:t>"</w:t>
      </w:r>
    </w:p>
    <w:p w:rsidR="7404A57A" w:rsidP="3766766F" w:rsidRDefault="540C3E15" w14:paraId="3816E879" w14:textId="49F242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qualche secondo a osservare i numeri. </w:t>
      </w:r>
      <w:r w:rsidRPr="7D7B2991" w:rsidR="0E63697C">
        <w:rPr>
          <w:rFonts w:ascii="Aptos" w:hAnsi="Aptos" w:eastAsia="Aptos" w:cs="Aptos"/>
          <w:color w:val="000000" w:themeColor="text1"/>
        </w:rPr>
        <w:t>"</w:t>
      </w:r>
      <w:r w:rsidRPr="7D7B2991">
        <w:rPr>
          <w:rFonts w:ascii="Aptos" w:hAnsi="Aptos" w:eastAsia="Aptos" w:cs="Aptos"/>
          <w:color w:val="000000" w:themeColor="text1"/>
        </w:rPr>
        <w:t>Allora non stai guardando una sequenza lineare. È una progressione geometrica.</w:t>
      </w:r>
      <w:r w:rsidRPr="7D7B2991" w:rsidR="0E63697C">
        <w:rPr>
          <w:rFonts w:ascii="Aptos" w:hAnsi="Aptos" w:eastAsia="Aptos" w:cs="Aptos"/>
          <w:color w:val="000000" w:themeColor="text1"/>
        </w:rPr>
        <w:t>"</w:t>
      </w:r>
    </w:p>
    <w:p w:rsidR="7404A57A" w:rsidP="3766766F" w:rsidRDefault="540C3E15" w14:paraId="659967E2" w14:textId="2CF07F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sollevò lo sguardo.</w:t>
      </w:r>
    </w:p>
    <w:p w:rsidR="7404A57A" w:rsidP="3766766F" w:rsidRDefault="0E63697C" w14:paraId="5E226795" w14:textId="7F0963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Guarda.</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Alex indicò una colonna di valori. </w:t>
      </w:r>
      <w:r w:rsidRPr="7D7B2991">
        <w:rPr>
          <w:rFonts w:ascii="Aptos" w:hAnsi="Aptos" w:eastAsia="Aptos" w:cs="Aptos"/>
          <w:color w:val="000000" w:themeColor="text1"/>
        </w:rPr>
        <w:t>"</w:t>
      </w:r>
      <w:r w:rsidRPr="7D7B2991" w:rsidR="540C3E15">
        <w:rPr>
          <w:rFonts w:ascii="Aptos" w:hAnsi="Aptos" w:eastAsia="Aptos" w:cs="Aptos"/>
          <w:color w:val="000000" w:themeColor="text1"/>
        </w:rPr>
        <w:t>Se il rapporto resta costante, significa che ogni intervallo è una frazione del precedente. È il tipo di andamento che di solito rappresenti con una scala logaritmica.</w:t>
      </w:r>
      <w:r w:rsidRPr="7D7B2991">
        <w:rPr>
          <w:rFonts w:ascii="Aptos" w:hAnsi="Aptos" w:eastAsia="Aptos" w:cs="Aptos"/>
          <w:color w:val="000000" w:themeColor="text1"/>
        </w:rPr>
        <w:t>"</w:t>
      </w:r>
    </w:p>
    <w:p w:rsidR="7404A57A" w:rsidP="3766766F" w:rsidRDefault="540C3E15" w14:paraId="081FA792" w14:textId="4002CD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rifletté per un istante. </w:t>
      </w:r>
      <w:r w:rsidRPr="7D7B2991" w:rsidR="0E63697C">
        <w:rPr>
          <w:rFonts w:ascii="Aptos" w:hAnsi="Aptos" w:eastAsia="Aptos" w:cs="Aptos"/>
          <w:color w:val="000000" w:themeColor="text1"/>
        </w:rPr>
        <w:t>"</w:t>
      </w:r>
      <w:r w:rsidRPr="7D7B2991">
        <w:rPr>
          <w:rFonts w:ascii="Aptos" w:hAnsi="Aptos" w:eastAsia="Aptos" w:cs="Aptos"/>
          <w:color w:val="000000" w:themeColor="text1"/>
        </w:rPr>
        <w:t>Ma perché usare una scala logaritmica in un calendario?</w:t>
      </w:r>
      <w:r w:rsidRPr="7D7B2991" w:rsidR="0E63697C">
        <w:rPr>
          <w:rFonts w:ascii="Aptos" w:hAnsi="Aptos" w:eastAsia="Aptos" w:cs="Aptos"/>
          <w:color w:val="000000" w:themeColor="text1"/>
        </w:rPr>
        <w:t>"</w:t>
      </w:r>
    </w:p>
    <w:p w:rsidR="7404A57A" w:rsidP="3766766F" w:rsidRDefault="540C3E15" w14:paraId="4BE7D1AE" w14:textId="14CAD1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strinse nelle spalle. </w:t>
      </w:r>
      <w:r w:rsidRPr="7D7B2991" w:rsidR="0E63697C">
        <w:rPr>
          <w:rFonts w:ascii="Aptos" w:hAnsi="Aptos" w:eastAsia="Aptos" w:cs="Aptos"/>
          <w:color w:val="000000" w:themeColor="text1"/>
        </w:rPr>
        <w:t>"</w:t>
      </w:r>
      <w:r w:rsidRPr="7D7B2991">
        <w:rPr>
          <w:rFonts w:ascii="Aptos" w:hAnsi="Aptos" w:eastAsia="Aptos" w:cs="Aptos"/>
          <w:color w:val="000000" w:themeColor="text1"/>
        </w:rPr>
        <w:t>Perché magari non rappresenta mesi o anni. Le scale logaritmiche sono utili quando devi descrivere fenomeni che cambiano di ordine di grandezza.</w:t>
      </w:r>
      <w:r w:rsidRPr="7D7B2991" w:rsidR="0E63697C">
        <w:rPr>
          <w:rFonts w:ascii="Aptos" w:hAnsi="Aptos" w:eastAsia="Aptos" w:cs="Aptos"/>
          <w:color w:val="000000" w:themeColor="text1"/>
        </w:rPr>
        <w:t>"</w:t>
      </w:r>
    </w:p>
    <w:p w:rsidR="7404A57A" w:rsidP="3766766F" w:rsidRDefault="540C3E15" w14:paraId="5DABB785" w14:textId="62EA66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tornò a fissare i numeri.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potrebbero non essere mesi?</w:t>
      </w:r>
      <w:r w:rsidRPr="7D7B2991" w:rsidR="0E63697C">
        <w:rPr>
          <w:rFonts w:ascii="Aptos" w:hAnsi="Aptos" w:eastAsia="Aptos" w:cs="Aptos"/>
          <w:color w:val="000000" w:themeColor="text1"/>
        </w:rPr>
        <w:t>"</w:t>
      </w:r>
    </w:p>
    <w:p w:rsidR="7404A57A" w:rsidP="3766766F" w:rsidRDefault="0E63697C" w14:paraId="5061930E" w14:textId="7BDFFD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Potrebbero essere qualunque cosa.</w:t>
      </w:r>
      <w:r w:rsidRPr="7D7B2991">
        <w:rPr>
          <w:rFonts w:ascii="Aptos" w:hAnsi="Aptos" w:eastAsia="Aptos" w:cs="Aptos"/>
          <w:color w:val="000000" w:themeColor="text1"/>
        </w:rPr>
        <w:t>"</w:t>
      </w:r>
    </w:p>
    <w:p w:rsidR="7404A57A" w:rsidP="3766766F" w:rsidRDefault="0E63697C" w14:paraId="483F6207" w14:textId="360FC6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Epoche storiche?</w:t>
      </w:r>
      <w:r w:rsidRPr="7D7B2991">
        <w:rPr>
          <w:rFonts w:ascii="Aptos" w:hAnsi="Aptos" w:eastAsia="Aptos" w:cs="Aptos"/>
          <w:color w:val="000000" w:themeColor="text1"/>
        </w:rPr>
        <w:t>"</w:t>
      </w:r>
    </w:p>
    <w:p w:rsidR="7404A57A" w:rsidP="3766766F" w:rsidRDefault="540C3E15" w14:paraId="585A7366" w14:textId="069C1D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inclinò leggermente la testa. </w:t>
      </w:r>
      <w:r w:rsidRPr="7D7B2991" w:rsidR="0E63697C">
        <w:rPr>
          <w:rFonts w:ascii="Aptos" w:hAnsi="Aptos" w:eastAsia="Aptos" w:cs="Aptos"/>
          <w:color w:val="000000" w:themeColor="text1"/>
        </w:rPr>
        <w:t>"</w:t>
      </w:r>
      <w:r w:rsidRPr="7D7B2991">
        <w:rPr>
          <w:rFonts w:ascii="Aptos" w:hAnsi="Aptos" w:eastAsia="Aptos" w:cs="Aptos"/>
          <w:color w:val="000000" w:themeColor="text1"/>
        </w:rPr>
        <w:t>Sarebbe già più interessante.</w:t>
      </w:r>
      <w:r w:rsidRPr="7D7B2991" w:rsidR="0E63697C">
        <w:rPr>
          <w:rFonts w:ascii="Aptos" w:hAnsi="Aptos" w:eastAsia="Aptos" w:cs="Aptos"/>
          <w:color w:val="000000" w:themeColor="text1"/>
        </w:rPr>
        <w:t>"</w:t>
      </w:r>
    </w:p>
    <w:p w:rsidR="7404A57A" w:rsidP="3766766F" w:rsidRDefault="540C3E15" w14:paraId="63BC49CA" w14:textId="083E5B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un’idea affascinante. Leon stava per approfondire quando Alex smise di osservare il tavolo e guardò oltre la sua spalla.</w:t>
      </w:r>
    </w:p>
    <w:p w:rsidR="7404A57A" w:rsidP="3766766F" w:rsidRDefault="0E63697C" w14:paraId="1D420DD6" w14:textId="57135ED9">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BFCC284">
        <w:rPr>
          <w:rFonts w:ascii="Aptos" w:hAnsi="Aptos" w:eastAsia="Aptos" w:cs="Aptos"/>
          <w:color w:val="000000" w:themeColor="text1" w:themeTint="FF" w:themeShade="FF"/>
        </w:rPr>
        <w:t>Per</w:t>
      </w:r>
      <w:r w:rsidRPr="29C7CFA3" w:rsidR="158729B6">
        <w:rPr>
          <w:rFonts w:ascii="Aptos" w:hAnsi="Aptos" w:eastAsia="Aptos" w:cs="Aptos"/>
          <w:color w:val="000000" w:themeColor="text1" w:themeTint="FF" w:themeShade="FF"/>
        </w:rPr>
        <w:t xml:space="preserve"> quanto mi riguarda,</w:t>
      </w:r>
      <w:r w:rsidRPr="29C7CFA3" w:rsidR="1BFCC284">
        <w:rPr>
          <w:rFonts w:ascii="Aptos" w:hAnsi="Aptos" w:eastAsia="Aptos" w:cs="Aptos"/>
          <w:color w:val="000000" w:themeColor="text1" w:themeTint="FF" w:themeShade="FF"/>
        </w:rPr>
        <w:t xml:space="preserve"> il resto può aspettare.</w:t>
      </w:r>
      <w:r w:rsidRPr="29C7CFA3" w:rsidR="6B04D48D">
        <w:rPr>
          <w:rFonts w:ascii="Aptos" w:hAnsi="Aptos" w:eastAsia="Aptos" w:cs="Aptos"/>
          <w:color w:val="000000" w:themeColor="text1" w:themeTint="FF" w:themeShade="FF"/>
        </w:rPr>
        <w:t>"</w:t>
      </w:r>
    </w:p>
    <w:p w:rsidR="7404A57A" w:rsidP="3766766F" w:rsidRDefault="540C3E15" w14:paraId="2DEE03EF" w14:textId="18F213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seguì il suo sguardo e vide Zali che si stava avvicinando lungo il sentiero.</w:t>
      </w:r>
    </w:p>
    <w:p w:rsidR="7404A57A" w:rsidP="3766766F" w:rsidRDefault="0E63697C" w14:paraId="55400EF9" w14:textId="5931AC4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Ah.</w:t>
      </w:r>
      <w:r w:rsidRPr="7D7B2991">
        <w:rPr>
          <w:rFonts w:ascii="Aptos" w:hAnsi="Aptos" w:eastAsia="Aptos" w:cs="Aptos"/>
          <w:color w:val="000000" w:themeColor="text1"/>
        </w:rPr>
        <w:t>"</w:t>
      </w:r>
    </w:p>
    <w:p w:rsidR="7404A57A" w:rsidP="3766766F" w:rsidRDefault="0E63697C" w14:paraId="1D03921F" w14:textId="1DFBD8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Già.</w:t>
      </w:r>
      <w:r w:rsidRPr="7D7B2991">
        <w:rPr>
          <w:rFonts w:ascii="Aptos" w:hAnsi="Aptos" w:eastAsia="Aptos" w:cs="Aptos"/>
          <w:color w:val="000000" w:themeColor="text1"/>
        </w:rPr>
        <w:t>"</w:t>
      </w:r>
    </w:p>
    <w:p w:rsidR="7404A57A" w:rsidP="3766766F" w:rsidRDefault="540C3E15" w14:paraId="26F1EE26" w14:textId="061C41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allontanò senza aggiungere altro e andò incontro alla ragazza.</w:t>
      </w:r>
    </w:p>
    <w:p w:rsidR="7404A57A" w:rsidP="3766766F" w:rsidRDefault="540C3E15" w14:paraId="164DBD9A" w14:textId="0E2775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per qualche istante a guardarli. In tutti gli anni in cui aveva conosciuto Alex, non lo aveva mai visto interrompere spontaneamente un ragionamento interessante.</w:t>
      </w:r>
    </w:p>
    <w:p w:rsidR="7404A57A" w:rsidP="3766766F" w:rsidRDefault="540C3E15" w14:paraId="132E58E3" w14:textId="23B3B2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Evidentemente esistevano forze più potenti della matematica.</w:t>
      </w:r>
    </w:p>
    <w:p w:rsidR="7404A57A" w:rsidP="3766766F" w:rsidRDefault="540C3E15" w14:paraId="3C7E82AD" w14:textId="0920D6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Scosse la testa e tornò al calendario.</w:t>
      </w:r>
    </w:p>
    <w:p w:rsidR="7404A57A" w:rsidP="3766766F" w:rsidRDefault="540C3E15" w14:paraId="2E5C6715" w14:textId="4AC9FF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Anche supponendo che quei settori indicassero epoche, restava una domanda da risolvere: qual era l’unità temporale? Un anno? Un secolo? Qualcos’altro? E poi, perché la durata delle epoche avrebbe dovuto ridursi progressivamente?</w:t>
      </w:r>
    </w:p>
    <w:p w:rsidR="7404A57A" w:rsidP="3766766F" w:rsidRDefault="540C3E15" w14:paraId="5A2B99A5" w14:textId="6DFBF9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meno che...</w:t>
      </w:r>
    </w:p>
    <w:p w:rsidR="7404A57A" w:rsidP="3766766F" w:rsidRDefault="540C3E15" w14:paraId="0E245E43" w14:textId="27D42C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Ebbe un’intuizione.</w:t>
      </w:r>
    </w:p>
    <w:p w:rsidR="7404A57A" w:rsidP="3766766F" w:rsidRDefault="540C3E15" w14:paraId="0B7F4F63" w14:textId="71F5DB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assurda. Improbabile. Sicuramente una perdita di tempo. Ma se quella civiltà aveva costruito un emettitore di onde elettromagnetiche cinquemila anni prima, poteva essere capace di qualsiasi cosa.</w:t>
      </w:r>
    </w:p>
    <w:p w:rsidR="7404A57A" w:rsidP="3766766F" w:rsidRDefault="540C3E15" w14:paraId="2562DC5D" w14:textId="2F67FC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rinnovato entusiasmo si rimboccò le maniche e si mise a calcolare.</w:t>
      </w:r>
    </w:p>
    <w:p w:rsidR="7404A57A" w:rsidP="3766766F" w:rsidRDefault="540C3E15" w14:paraId="072F0E8C" w14:textId="42AE81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mezz’ora posò la penna con un sospiro. Aveva riempito diverse pagine di appunti e compilato una tabella con precisione maniacale. Ora serviva soltanto un ultimo controllo per verificare se la sua ipotesi reggesse davvero. Anche se, ne era quasi certo, aveva appena buttato via buona parte della serata.</w:t>
      </w:r>
    </w:p>
    <w:p w:rsidR="7404A57A" w:rsidP="3766766F" w:rsidRDefault="540C3E15" w14:paraId="366D631D" w14:textId="5F017C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Accese il portatile e accedette al database della FSU. Quel sistema conteneva praticamente ogni sequenza numerica catalogata negli ultimi decenni: testi antichi, calendari, sistemi di misura, progressioni matematiche, dati astronomici, modelli statistici. Se da qualche parte esisteva una corrispondenza, era lì che l’avrebbe trovata.</w:t>
      </w:r>
    </w:p>
    <w:p w:rsidR="7404A57A" w:rsidP="3766766F" w:rsidRDefault="540C3E15" w14:paraId="5D65B042" w14:textId="178CC3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Inserì le credenziali e avviò la ricerca. Per un istante il sistema sembrò funzionare normalmente. Poi la schermata si bloccò.</w:t>
      </w:r>
    </w:p>
    <w:p w:rsidR="7404A57A" w:rsidP="3766766F" w:rsidRDefault="540C3E15" w14:paraId="627770EE" w14:textId="659E871B">
      <w:pPr>
        <w:spacing w:after="0" w:line="276" w:lineRule="auto"/>
        <w:ind w:left="708" w:firstLine="708"/>
        <w:jc w:val="both"/>
        <w:rPr>
          <w:rFonts w:ascii="Aptos" w:hAnsi="Aptos" w:eastAsia="Aptos" w:cs="Aptos"/>
          <w:color w:val="000000" w:themeColor="text1"/>
        </w:rPr>
      </w:pPr>
      <w:r w:rsidRPr="7D7B2991">
        <w:rPr>
          <w:rFonts w:ascii="Aptos" w:hAnsi="Aptos" w:eastAsia="Aptos" w:cs="Aptos"/>
          <w:color w:val="000000" w:themeColor="text1"/>
        </w:rPr>
        <w:t>DATABASE IRRAGGIUNGIBILE</w:t>
      </w:r>
    </w:p>
    <w:p w:rsidR="7404A57A" w:rsidP="3766766F" w:rsidRDefault="540C3E15" w14:paraId="707FDF98" w14:textId="70A19F73">
      <w:pPr>
        <w:spacing w:after="0" w:line="276" w:lineRule="auto"/>
        <w:ind w:left="708" w:firstLine="708"/>
        <w:jc w:val="both"/>
        <w:rPr>
          <w:rFonts w:ascii="Aptos" w:hAnsi="Aptos" w:eastAsia="Aptos" w:cs="Aptos"/>
          <w:color w:val="000000" w:themeColor="text1"/>
        </w:rPr>
      </w:pPr>
      <w:r w:rsidRPr="7D7B2991">
        <w:rPr>
          <w:rFonts w:ascii="Aptos" w:hAnsi="Aptos" w:eastAsia="Aptos" w:cs="Aptos"/>
          <w:color w:val="000000" w:themeColor="text1"/>
        </w:rPr>
        <w:t>ERRORE DI INTEGRITÀ</w:t>
      </w:r>
    </w:p>
    <w:p w:rsidR="7404A57A" w:rsidP="3766766F" w:rsidRDefault="540C3E15" w14:paraId="4ABCE9D8" w14:textId="5B186155">
      <w:pPr>
        <w:spacing w:after="0" w:line="276" w:lineRule="auto"/>
        <w:ind w:left="708" w:firstLine="708"/>
        <w:jc w:val="both"/>
        <w:rPr>
          <w:rFonts w:ascii="Aptos" w:hAnsi="Aptos" w:eastAsia="Aptos" w:cs="Aptos"/>
          <w:color w:val="000000" w:themeColor="text1"/>
        </w:rPr>
      </w:pPr>
      <w:r w:rsidRPr="7D7B2991">
        <w:rPr>
          <w:rFonts w:ascii="Aptos" w:hAnsi="Aptos" w:eastAsia="Aptos" w:cs="Aptos"/>
          <w:color w:val="000000" w:themeColor="text1"/>
        </w:rPr>
        <w:t>CORRUZIONE DEI DATI</w:t>
      </w:r>
    </w:p>
    <w:p w:rsidR="7404A57A" w:rsidP="3766766F" w:rsidRDefault="540C3E15" w14:paraId="68FE853C" w14:textId="32C1E7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aggrottò la fronte.</w:t>
      </w:r>
    </w:p>
    <w:p w:rsidR="7404A57A" w:rsidP="3766766F" w:rsidRDefault="540C3E15" w14:paraId="1D88EFA3" w14:textId="0B1E99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FSU gestiva alcuni dei sistemi informatici più affidabili del pianeta. Guasti temporanei potevano capitare. Una corruzione improvvisa dell’archivio centrale era un’altra storia.</w:t>
      </w:r>
    </w:p>
    <w:p w:rsidR="3C0A3EE3" w:rsidP="3766766F" w:rsidRDefault="540C3E15" w14:paraId="009FEDBA" w14:textId="5E3057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Rimase a fissare lo schermo per qualche secondo. Che diavolo stava succedendo?</w:t>
      </w:r>
    </w:p>
    <w:p w:rsidR="3F7F07DA" w:rsidP="7D7B2991" w:rsidRDefault="3F7F07DA" w14:paraId="6D74F355" w14:textId="092A15BC">
      <w:pPr>
        <w:spacing w:after="0" w:line="276" w:lineRule="auto"/>
        <w:ind w:firstLine="708"/>
        <w:jc w:val="both"/>
      </w:pPr>
      <w:r>
        <w:br w:type="page"/>
      </w:r>
    </w:p>
    <w:p w:rsidR="648A4E38" w:rsidP="3766766F" w:rsidRDefault="6A8000F1" w14:paraId="0B4D274D" w14:textId="6D556296">
      <w:pPr>
        <w:pStyle w:val="Titolo1"/>
        <w:spacing w:before="0" w:after="0" w:line="276" w:lineRule="auto"/>
        <w:ind w:firstLine="708"/>
        <w:jc w:val="both"/>
        <w:rPr>
          <w:rFonts w:ascii="Aptos Display" w:hAnsi="Aptos Display" w:eastAsia="Aptos Display" w:cs="Aptos Display"/>
          <w:color w:val="00B050"/>
          <w:sz w:val="32"/>
          <w:szCs w:val="32"/>
        </w:rPr>
      </w:pPr>
      <w:r w:rsidRPr="7D7B2991">
        <w:rPr>
          <w:rFonts w:ascii="Aptos Display" w:hAnsi="Aptos Display" w:eastAsia="Aptos Display" w:cs="Aptos Display"/>
          <w:color w:val="00B050"/>
          <w:sz w:val="32"/>
          <w:szCs w:val="32"/>
        </w:rPr>
        <w:t>Diario di Mira</w:t>
      </w:r>
    </w:p>
    <w:p w:rsidR="648A4E38" w:rsidP="7D7B2991" w:rsidRDefault="6A8000F1" w14:paraId="25266D43" w14:textId="5E714CE9">
      <w:pPr>
        <w:spacing w:after="0" w:line="276" w:lineRule="auto"/>
        <w:ind w:firstLine="708"/>
        <w:jc w:val="both"/>
      </w:pPr>
      <w:r w:rsidRPr="29C7CFA3" w:rsidR="0B64A4AF">
        <w:rPr>
          <w:rFonts w:ascii="Aptos" w:hAnsi="Aptos" w:eastAsia="Aptos" w:cs="Aptos"/>
        </w:rPr>
        <w:t>La sfera si sta indebolendo</w:t>
      </w:r>
      <w:r w:rsidRPr="29C7CFA3" w:rsidR="0B64A4AF">
        <w:rPr>
          <w:rFonts w:ascii="Aptos" w:hAnsi="Aptos" w:eastAsia="Aptos" w:cs="Aptos"/>
        </w:rPr>
        <w:t>.</w:t>
      </w:r>
    </w:p>
    <w:p w:rsidR="648A4E38" w:rsidP="7D7B2991" w:rsidRDefault="6A8000F1" w14:paraId="18F42EF3" w14:textId="3CF8A11D">
      <w:pPr>
        <w:spacing w:after="0" w:line="276" w:lineRule="auto"/>
        <w:ind w:firstLine="708"/>
        <w:jc w:val="both"/>
      </w:pPr>
      <w:r w:rsidRPr="7D7B2991">
        <w:rPr>
          <w:rFonts w:ascii="Aptos" w:hAnsi="Aptos" w:eastAsia="Aptos" w:cs="Aptos"/>
        </w:rPr>
        <w:t>Il dono mi ha mostrato una soluzione: rame, ferro, aceto e pazienza.</w:t>
      </w:r>
    </w:p>
    <w:p w:rsidR="1FB319F4" w:rsidP="7D7B2991" w:rsidRDefault="1925DC2A" w14:paraId="4FE94386" w14:textId="27B24F3D">
      <w:pPr>
        <w:spacing w:after="0" w:line="276" w:lineRule="auto"/>
        <w:ind w:firstLine="708"/>
        <w:jc w:val="both"/>
      </w:pPr>
      <w:r w:rsidRPr="7D7B2991">
        <w:rPr>
          <w:rFonts w:ascii="Aptos" w:hAnsi="Aptos" w:eastAsia="Aptos" w:cs="Aptos"/>
        </w:rPr>
        <w:t>La richiesta ha suscitato domande. Ho risposto che voglio portare la luce nelle strade della città.</w:t>
      </w:r>
    </w:p>
    <w:p w:rsidR="1FB319F4" w:rsidP="7D7B2991" w:rsidRDefault="1925DC2A" w14:paraId="3BB21E6D" w14:textId="47CA396D">
      <w:pPr>
        <w:spacing w:after="0" w:line="276" w:lineRule="auto"/>
        <w:ind w:firstLine="708"/>
        <w:jc w:val="both"/>
      </w:pPr>
      <w:r w:rsidRPr="7D7B2991">
        <w:rPr>
          <w:rFonts w:ascii="Aptos" w:hAnsi="Aptos" w:eastAsia="Aptos" w:cs="Aptos"/>
        </w:rPr>
        <w:t>Non era una menzogna.</w:t>
      </w:r>
    </w:p>
    <w:p w:rsidR="1FB319F4" w:rsidP="7D7B2991" w:rsidRDefault="1925DC2A" w14:paraId="26231F61" w14:textId="0E29DA30">
      <w:pPr>
        <w:spacing w:after="0" w:line="276" w:lineRule="auto"/>
        <w:ind w:firstLine="708"/>
        <w:jc w:val="both"/>
      </w:pPr>
      <w:r w:rsidRPr="7D7B2991">
        <w:rPr>
          <w:rFonts w:ascii="Aptos" w:hAnsi="Aptos" w:eastAsia="Aptos" w:cs="Aptos"/>
        </w:rPr>
        <w:t>Quando l'opera sarà completata, Lisenna brillerà anche dopo il tramonto. Ma luce sarà soltanto un beneficio collaterale.</w:t>
      </w:r>
    </w:p>
    <w:p w:rsidR="1FB319F4" w:rsidP="7D7B2991" w:rsidRDefault="1925DC2A" w14:paraId="6A71FC77" w14:textId="063A4748">
      <w:pPr>
        <w:spacing w:after="0" w:line="276" w:lineRule="auto"/>
        <w:ind w:firstLine="708"/>
        <w:jc w:val="both"/>
      </w:pPr>
      <w:r w:rsidRPr="457FBD08">
        <w:rPr>
          <w:rFonts w:ascii="Aptos" w:hAnsi="Aptos" w:eastAsia="Aptos" w:cs="Aptos"/>
        </w:rPr>
        <w:t>Ciò che conta è mantenere acceso qualcos'altro.</w:t>
      </w:r>
    </w:p>
    <w:p w:rsidR="3835F1D1" w:rsidP="7D7B2991" w:rsidRDefault="3835F1D1" w14:paraId="256239C4" w14:textId="787D52C2">
      <w:pPr>
        <w:spacing w:after="0" w:line="276" w:lineRule="auto"/>
      </w:pPr>
      <w:r>
        <w:br w:type="page"/>
      </w:r>
    </w:p>
    <w:p w:rsidR="3835F1D1" w:rsidP="7D7B2991" w:rsidRDefault="7E4673B8" w14:paraId="20E75919" w14:textId="792A0C6E">
      <w:pPr>
        <w:pStyle w:val="Titolo1"/>
        <w:spacing w:before="0" w:after="0" w:line="276" w:lineRule="auto"/>
        <w:ind w:firstLine="708"/>
        <w:jc w:val="both"/>
        <w:rPr>
          <w:color w:val="FF0000"/>
          <w:sz w:val="32"/>
          <w:szCs w:val="32"/>
        </w:rPr>
      </w:pPr>
      <w:r w:rsidRPr="7D7B2991">
        <w:rPr>
          <w:color w:val="FF0000"/>
          <w:sz w:val="32"/>
          <w:szCs w:val="32"/>
        </w:rPr>
        <w:t>Capitolo 10. La setta</w:t>
      </w:r>
    </w:p>
    <w:p w:rsidR="3835F1D1" w:rsidP="7D7B2991" w:rsidRDefault="7E4673B8" w14:paraId="6577E078" w14:textId="213DCB61">
      <w:pPr>
        <w:spacing w:after="0" w:line="276" w:lineRule="auto"/>
        <w:ind w:firstLine="708"/>
        <w:jc w:val="both"/>
      </w:pPr>
      <w:r>
        <w:t>Lisenna non dormiva mai</w:t>
      </w:r>
      <w:r w:rsidR="737FC23E">
        <w:t>. N</w:t>
      </w:r>
      <w:r>
        <w:t>elle vie del centro, al chiarore delle magiluci, c’era vita anche in piena notte</w:t>
      </w:r>
      <w:r w:rsidR="19047708">
        <w:t>:</w:t>
      </w:r>
      <w:r w:rsidR="15E70D43">
        <w:t xml:space="preserve"> no</w:t>
      </w:r>
      <w:r w:rsidR="2E9092CB">
        <w:t xml:space="preserve">bili </w:t>
      </w:r>
      <w:r w:rsidR="2662ED49">
        <w:t xml:space="preserve">e ricchi sacerdoti </w:t>
      </w:r>
      <w:r w:rsidR="2E9092CB">
        <w:t xml:space="preserve">passeggiavano tra le vie, discutendo di politica o </w:t>
      </w:r>
      <w:r w:rsidR="1DAF7AA0">
        <w:t>aggiornandosi sulle ultime novità</w:t>
      </w:r>
      <w:r w:rsidR="2E9092CB">
        <w:t>.</w:t>
      </w:r>
      <w:r w:rsidR="39CF0E0D">
        <w:t xml:space="preserve"> Locali notturni e </w:t>
      </w:r>
      <w:r w:rsidR="2F97D2C5">
        <w:t>sale delle spezie erano gremite di gente fino a tarda notte.</w:t>
      </w:r>
    </w:p>
    <w:p w:rsidR="3835F1D1" w:rsidP="7D7B2991" w:rsidRDefault="7E4673B8" w14:paraId="32E3FC49" w14:textId="040E6B84">
      <w:pPr>
        <w:spacing w:after="0" w:line="276" w:lineRule="auto"/>
        <w:ind w:firstLine="708"/>
        <w:jc w:val="both"/>
      </w:pPr>
      <w:r w:rsidR="2922ECF9">
        <w:rPr/>
        <w:t>Ma i</w:t>
      </w:r>
      <w:r w:rsidR="6DB948DB">
        <w:rPr/>
        <w:t xml:space="preserve"> vicoli di periferia erano tutt’altra </w:t>
      </w:r>
      <w:r w:rsidR="6DB948DB">
        <w:rPr/>
        <w:t>storia</w:t>
      </w:r>
      <w:r w:rsidR="6DB948DB">
        <w:rPr/>
        <w:t xml:space="preserve">. </w:t>
      </w:r>
    </w:p>
    <w:p w:rsidR="3835F1D1" w:rsidP="7D7B2991" w:rsidRDefault="7E4673B8" w14:paraId="0AAFC547" w14:textId="41769BAF">
      <w:pPr>
        <w:spacing w:after="0" w:line="276" w:lineRule="auto"/>
        <w:ind w:firstLine="708"/>
        <w:jc w:val="both"/>
      </w:pPr>
      <w:r w:rsidR="6DB948DB">
        <w:rPr/>
        <w:t xml:space="preserve">Nadia si muoveva a passo rapido per le vie secondarie, </w:t>
      </w:r>
      <w:r w:rsidR="6DB948DB">
        <w:rPr/>
        <w:t xml:space="preserve">totalmente immerse nel buio. </w:t>
      </w:r>
    </w:p>
    <w:p w:rsidR="3835F1D1" w:rsidP="7D7B2991" w:rsidRDefault="7E4673B8" w14:paraId="7C24C81B" w14:textId="26378CF6">
      <w:pPr>
        <w:spacing w:after="0" w:line="276" w:lineRule="auto"/>
        <w:ind w:firstLine="708"/>
        <w:jc w:val="both"/>
      </w:pPr>
      <w:r w:rsidR="6DB948DB">
        <w:rPr/>
        <w:t xml:space="preserve">Più si addentrava nel reticolo di labirintiche stradine, </w:t>
      </w:r>
      <w:r w:rsidR="526598CF">
        <w:rPr/>
        <w:t xml:space="preserve">meno si sentiva a suo agio. </w:t>
      </w:r>
      <w:r w:rsidR="600C190E">
        <w:rPr/>
        <w:t>O</w:t>
      </w:r>
      <w:r w:rsidR="526598CF">
        <w:rPr/>
        <w:t>gni piccolo rumore</w:t>
      </w:r>
      <w:r w:rsidR="6DB948DB">
        <w:rPr/>
        <w:t xml:space="preserve"> la </w:t>
      </w:r>
      <w:r w:rsidR="526598CF">
        <w:rPr/>
        <w:t>faceva sobbalzare. Il cuore le mancò un battito quando vide un’ombra al lato della strada, ma e</w:t>
      </w:r>
      <w:r w:rsidR="7750DBA6">
        <w:rPr/>
        <w:t>ra solo un cane randagio</w:t>
      </w:r>
      <w:r w:rsidR="6DB948DB">
        <w:rPr/>
        <w:t>.</w:t>
      </w:r>
    </w:p>
    <w:p w:rsidR="3835F1D1" w:rsidP="7D7B2991" w:rsidRDefault="7E4673B8" w14:paraId="494E80F6" w14:textId="3469F1EE">
      <w:pPr>
        <w:spacing w:after="0" w:line="276" w:lineRule="auto"/>
        <w:ind w:firstLine="708"/>
        <w:jc w:val="both"/>
        <w:rPr>
          <w:rFonts w:ascii="Aptos" w:hAnsi="Aptos" w:eastAsia="Aptos" w:cs="Aptos"/>
        </w:rPr>
      </w:pPr>
      <w:r w:rsidRPr="7D7B2991">
        <w:rPr>
          <w:rFonts w:ascii="Aptos" w:hAnsi="Aptos" w:eastAsia="Aptos" w:cs="Aptos"/>
        </w:rPr>
        <w:t>Svoltò l’angolo</w:t>
      </w:r>
      <w:r w:rsidRPr="7D7B2991" w:rsidR="458AAB68">
        <w:rPr>
          <w:rFonts w:ascii="Aptos" w:hAnsi="Aptos" w:eastAsia="Aptos" w:cs="Aptos"/>
        </w:rPr>
        <w:t>.</w:t>
      </w:r>
      <w:r w:rsidRPr="7D7B2991">
        <w:rPr>
          <w:rFonts w:ascii="Aptos" w:hAnsi="Aptos" w:eastAsia="Aptos" w:cs="Aptos"/>
        </w:rPr>
        <w:t xml:space="preserve"> Con un misto di eccitazione e inquietudine, raggiunse il luogo indicato nel messaggio</w:t>
      </w:r>
      <w:r w:rsidRPr="7D7B2991" w:rsidR="78265ED4">
        <w:rPr>
          <w:rFonts w:ascii="Aptos" w:hAnsi="Aptos" w:eastAsia="Aptos" w:cs="Aptos"/>
        </w:rPr>
        <w:t>: u</w:t>
      </w:r>
      <w:r w:rsidRPr="7D7B2991">
        <w:rPr>
          <w:rFonts w:ascii="Aptos" w:hAnsi="Aptos" w:eastAsia="Aptos" w:cs="Aptos"/>
        </w:rPr>
        <w:t>n vecchio scantinato in fondo a una scala di pietra, incassato in un vicolo dimenticato.</w:t>
      </w:r>
    </w:p>
    <w:p w:rsidR="3835F1D1" w:rsidP="29C7CFA3" w:rsidRDefault="34463DD0" w14:paraId="017FE238" w14:textId="3029BBB7">
      <w:pPr>
        <w:pStyle w:val="Normale"/>
        <w:suppressLineNumbers w:val="0"/>
        <w:bidi w:val="0"/>
        <w:spacing w:before="0" w:beforeAutospacing="off" w:after="0" w:afterAutospacing="off" w:line="276" w:lineRule="auto"/>
        <w:ind w:left="0" w:right="0" w:firstLine="708"/>
        <w:jc w:val="both"/>
      </w:pPr>
      <w:r w:rsidRPr="29C7CFA3" w:rsidR="0F16E912">
        <w:rPr>
          <w:rFonts w:ascii="Aptos" w:hAnsi="Aptos" w:eastAsia="Aptos" w:cs="Aptos"/>
        </w:rPr>
        <w:t xml:space="preserve">Scosse la testa. </w:t>
      </w:r>
      <w:r w:rsidRPr="29C7CFA3" w:rsidR="6DB948DB">
        <w:rPr>
          <w:rFonts w:ascii="Aptos" w:hAnsi="Aptos" w:eastAsia="Aptos" w:cs="Aptos"/>
        </w:rPr>
        <w:t xml:space="preserve">Doveva essere pazza per essersi avventurata in </w:t>
      </w:r>
      <w:r w:rsidRPr="29C7CFA3" w:rsidR="76B2B766">
        <w:rPr>
          <w:rFonts w:ascii="Aptos" w:hAnsi="Aptos" w:eastAsia="Aptos" w:cs="Aptos"/>
        </w:rPr>
        <w:t>que</w:t>
      </w:r>
      <w:r w:rsidRPr="29C7CFA3" w:rsidR="23B51400">
        <w:rPr>
          <w:rFonts w:ascii="Aptos" w:hAnsi="Aptos" w:eastAsia="Aptos" w:cs="Aptos"/>
        </w:rPr>
        <w:t>l posto</w:t>
      </w:r>
      <w:r w:rsidRPr="29C7CFA3" w:rsidR="6DB948DB">
        <w:rPr>
          <w:rFonts w:ascii="Aptos" w:hAnsi="Aptos" w:eastAsia="Aptos" w:cs="Aptos"/>
        </w:rPr>
        <w:t xml:space="preserve"> da sola, in pie</w:t>
      </w:r>
      <w:r w:rsidRPr="29C7CFA3" w:rsidR="6DB948DB">
        <w:rPr>
          <w:rFonts w:ascii="Aptos" w:hAnsi="Aptos" w:eastAsia="Aptos" w:cs="Arial" w:asciiTheme="minorAscii" w:hAnsiTheme="minorAscii" w:eastAsiaTheme="minorAscii" w:cstheme="minorBidi"/>
          <w:color w:val="auto"/>
          <w:sz w:val="24"/>
          <w:szCs w:val="24"/>
          <w:lang w:eastAsia="en-US" w:bidi="ar-SA"/>
        </w:rPr>
        <w:t xml:space="preserve">na notte. </w:t>
      </w:r>
    </w:p>
    <w:p w:rsidR="3835F1D1" w:rsidP="29C7CFA3" w:rsidRDefault="7E4673B8" w14:paraId="3FFA0F0E" w14:textId="435D38DA">
      <w:pPr>
        <w:pStyle w:val="Normale"/>
        <w:suppressLineNumbers w:val="0"/>
        <w:bidi w:val="0"/>
        <w:spacing w:before="0" w:beforeAutospacing="off" w:after="0" w:afterAutospacing="off" w:line="276" w:lineRule="auto"/>
        <w:ind w:left="0" w:right="0" w:firstLine="708"/>
        <w:jc w:val="both"/>
      </w:pPr>
      <w:r w:rsidR="6DB948DB">
        <w:rPr/>
        <w:t xml:space="preserve">Esitò un istante, poi cominciò a scendere i gradini. </w:t>
      </w:r>
    </w:p>
    <w:p w:rsidR="3835F1D1" w:rsidP="29C7CFA3" w:rsidRDefault="7E4673B8" w14:paraId="0EB7E859" w14:textId="0F8FC90D">
      <w:pPr>
        <w:pStyle w:val="Normale"/>
        <w:suppressLineNumbers w:val="0"/>
        <w:bidi w:val="0"/>
        <w:spacing w:before="0" w:beforeAutospacing="off" w:after="0" w:afterAutospacing="off" w:line="276" w:lineRule="auto"/>
        <w:ind w:left="0" w:right="0" w:firstLine="708"/>
        <w:jc w:val="both"/>
      </w:pPr>
      <w:r w:rsidR="6DB948DB">
        <w:rPr/>
        <w:t>Giunse davanti a una porticina bassa, sotto il livello del suolo. Una sola magiluce brillava in alto, gettando sul vicolo una luce livida che dava all’ambiente un’aria quasi spettrale. Eppure, bastava per distinguere il segno tracciato a carboncino sulla parete. Nadia sentì il cuore accelerare.</w:t>
      </w:r>
    </w:p>
    <w:p w:rsidR="3835F1D1" w:rsidP="29C7CFA3" w:rsidRDefault="7E4673B8" w14:paraId="091D5D4B" w14:textId="2CF7A34C">
      <w:pPr>
        <w:pStyle w:val="Normale"/>
        <w:suppressLineNumbers w:val="0"/>
        <w:bidi w:val="0"/>
        <w:spacing w:before="0" w:beforeAutospacing="off" w:after="0" w:afterAutospacing="off" w:line="276" w:lineRule="auto"/>
        <w:ind w:left="0" w:right="0" w:firstLine="708"/>
        <w:jc w:val="both"/>
      </w:pPr>
      <w:r w:rsidR="6DB948DB">
        <w:rPr/>
        <w:t>Era arrivata fin qui. Si fece coraggio e spinse la porta.</w:t>
      </w:r>
    </w:p>
    <w:p w:rsidR="3835F1D1" w:rsidP="29C7CFA3" w:rsidRDefault="7E4673B8" w14:paraId="61064130" w14:textId="293936BE">
      <w:pPr>
        <w:pStyle w:val="Normale"/>
        <w:suppressLineNumbers w:val="0"/>
        <w:bidi w:val="0"/>
        <w:spacing w:before="0" w:beforeAutospacing="off" w:after="0" w:afterAutospacing="off" w:line="276" w:lineRule="auto"/>
        <w:ind w:left="0" w:right="0" w:firstLine="708"/>
        <w:jc w:val="both"/>
        <w:rPr>
          <w:noProof w:val="0"/>
          <w:lang w:val="it-IT"/>
        </w:rPr>
      </w:pPr>
      <w:r w:rsidRPr="29C7CFA3" w:rsidR="27BB3B91">
        <w:rPr>
          <w:noProof w:val="0"/>
          <w:lang w:val="it-IT"/>
        </w:rPr>
        <w:t xml:space="preserve">Di fronte a lei si aprì una stanza dal soffitto basso e ammuffito, rischiarata da una lampada a olio appesa a un gancio. </w:t>
      </w:r>
      <w:r w:rsidRPr="29C7CFA3" w:rsidR="240F9FA7">
        <w:rPr>
          <w:noProof w:val="0"/>
          <w:lang w:val="it-IT"/>
        </w:rPr>
        <w:t>Un uomo era appoggiato al muro, le braccia incrociate, mentre altre due figure erano chine a un tavolo grezzo che occupava il centro della stanza.</w:t>
      </w:r>
      <w:r w:rsidRPr="29C7CFA3" w:rsidR="240F9FA7">
        <w:rPr>
          <w:noProof w:val="0"/>
          <w:lang w:val="it-IT"/>
        </w:rPr>
        <w:t xml:space="preserve"> Papiri, tavolette cerate, mappe e piccoli pesi di pietra erano sparsi ovunque, come se una discussione fosse stata interrotta solo pochi istanti prima del suo arrivo.</w:t>
      </w:r>
    </w:p>
    <w:p w:rsidR="3835F1D1" w:rsidP="29C7CFA3" w:rsidRDefault="7E4673B8" w14:paraId="4D4B0DD9" w14:textId="1F6F07FC">
      <w:pPr>
        <w:pStyle w:val="Normale"/>
        <w:suppressLineNumbers w:val="0"/>
        <w:bidi w:val="0"/>
        <w:spacing w:before="0" w:beforeAutospacing="off" w:after="0" w:afterAutospacing="off" w:line="276" w:lineRule="auto"/>
        <w:ind w:left="0" w:right="0" w:firstLine="708"/>
        <w:jc w:val="both"/>
      </w:pPr>
      <w:r w:rsidRPr="29C7CFA3" w:rsidR="240F9FA7">
        <w:rPr>
          <w:noProof w:val="0"/>
          <w:lang w:val="it-IT"/>
        </w:rPr>
        <w:t xml:space="preserve">L‘uomo </w:t>
      </w:r>
      <w:r w:rsidRPr="29C7CFA3" w:rsidR="4FB2D122">
        <w:rPr>
          <w:noProof w:val="0"/>
          <w:lang w:val="it-IT"/>
        </w:rPr>
        <w:t xml:space="preserve">al muro </w:t>
      </w:r>
      <w:r w:rsidRPr="29C7CFA3" w:rsidR="240F9FA7">
        <w:rPr>
          <w:noProof w:val="0"/>
          <w:lang w:val="it-IT"/>
        </w:rPr>
        <w:t>s</w:t>
      </w:r>
      <w:r w:rsidRPr="29C7CFA3" w:rsidR="27BB3B91">
        <w:rPr>
          <w:noProof w:val="0"/>
          <w:lang w:val="it-IT"/>
        </w:rPr>
        <w:t>i voltò verso di lei.</w:t>
      </w:r>
      <w:r w:rsidRPr="29C7CFA3" w:rsidR="3037C708">
        <w:rPr>
          <w:noProof w:val="0"/>
          <w:lang w:val="it-IT"/>
        </w:rPr>
        <w:t xml:space="preserve"> Sorrise.</w:t>
      </w:r>
      <w:r w:rsidRPr="29C7CFA3" w:rsidR="32DE6CBB">
        <w:rPr>
          <w:noProof w:val="0"/>
          <w:lang w:val="it-IT"/>
        </w:rPr>
        <w:t xml:space="preserve"> </w:t>
      </w:r>
      <w:r w:rsidR="6B04D48D">
        <w:rPr/>
        <w:t>"</w:t>
      </w:r>
      <w:r w:rsidR="5E5C411B">
        <w:rPr/>
        <w:t>Avevo scommesso che saresti arrivata fin qui.</w:t>
      </w:r>
      <w:r w:rsidR="3D10D716">
        <w:rPr/>
        <w:t xml:space="preserve"> Che ti dicevo, </w:t>
      </w:r>
      <w:r w:rsidR="3D10D716">
        <w:rPr/>
        <w:t>Shuua</w:t>
      </w:r>
      <w:r w:rsidR="3D10D716">
        <w:rPr/>
        <w:t>?</w:t>
      </w:r>
      <w:r w:rsidR="6B04D48D">
        <w:rPr/>
        <w:t>"</w:t>
      </w:r>
      <w:r w:rsidR="76B1F235">
        <w:rPr/>
        <w:t xml:space="preserve"> </w:t>
      </w:r>
    </w:p>
    <w:p w:rsidR="5ED4A82A" w:rsidP="29C7CFA3" w:rsidRDefault="5ED4A82A" w14:paraId="7175EDC4" w14:textId="043E5F07">
      <w:pPr>
        <w:pStyle w:val="Normale"/>
        <w:suppressLineNumbers w:val="0"/>
        <w:bidi w:val="0"/>
        <w:spacing w:before="0" w:beforeAutospacing="off" w:after="0" w:afterAutospacing="off" w:line="276" w:lineRule="auto"/>
        <w:ind w:left="0" w:right="0" w:firstLine="708"/>
        <w:jc w:val="both"/>
        <w:rPr>
          <w:noProof w:val="0"/>
          <w:lang w:val="it-IT"/>
        </w:rPr>
      </w:pPr>
      <w:r w:rsidRPr="29C7CFA3" w:rsidR="5ED4A82A">
        <w:rPr>
          <w:noProof w:val="0"/>
          <w:lang w:val="it-IT"/>
        </w:rPr>
        <w:t xml:space="preserve">La donna seduta al tavolo sbuffò. “Le ragazzine </w:t>
      </w:r>
      <w:r w:rsidRPr="29C7CFA3" w:rsidR="365984F1">
        <w:rPr>
          <w:noProof w:val="0"/>
          <w:lang w:val="it-IT"/>
        </w:rPr>
        <w:t>assenn</w:t>
      </w:r>
      <w:r w:rsidRPr="29C7CFA3" w:rsidR="5ED4A82A">
        <w:rPr>
          <w:noProof w:val="0"/>
          <w:lang w:val="it-IT"/>
        </w:rPr>
        <w:t xml:space="preserve">ate non inseguono messaggi in codice fino a uno scantinato sconosciuto. Ma devo ammettere che ci hai preso, Rurik.” La donna chiamata </w:t>
      </w:r>
      <w:r w:rsidRPr="29C7CFA3" w:rsidR="5ED4A82A">
        <w:rPr>
          <w:noProof w:val="0"/>
          <w:lang w:val="it-IT"/>
        </w:rPr>
        <w:t>Shuua</w:t>
      </w:r>
      <w:r w:rsidRPr="29C7CFA3" w:rsidR="5ED4A82A">
        <w:rPr>
          <w:noProof w:val="0"/>
          <w:lang w:val="it-IT"/>
        </w:rPr>
        <w:t xml:space="preserve"> </w:t>
      </w:r>
      <w:r w:rsidRPr="29C7CFA3" w:rsidR="732DF3A0">
        <w:rPr>
          <w:noProof w:val="0"/>
          <w:lang w:val="it-IT"/>
        </w:rPr>
        <w:t xml:space="preserve">squadrò </w:t>
      </w:r>
      <w:r w:rsidRPr="29C7CFA3" w:rsidR="5ED4A82A">
        <w:rPr>
          <w:noProof w:val="0"/>
          <w:lang w:val="it-IT"/>
        </w:rPr>
        <w:t>Nadia da capo a piedi. «</w:t>
      </w:r>
      <w:r w:rsidRPr="29C7CFA3" w:rsidR="42FB00DE">
        <w:rPr>
          <w:noProof w:val="0"/>
          <w:lang w:val="it-IT"/>
        </w:rPr>
        <w:t xml:space="preserve">Riconosco </w:t>
      </w:r>
      <w:r w:rsidRPr="29C7CFA3" w:rsidR="5ED4A82A">
        <w:rPr>
          <w:noProof w:val="0"/>
          <w:lang w:val="it-IT"/>
        </w:rPr>
        <w:t xml:space="preserve">che </w:t>
      </w:r>
      <w:r w:rsidRPr="29C7CFA3" w:rsidR="3D23CAB2">
        <w:rPr>
          <w:noProof w:val="0"/>
          <w:lang w:val="it-IT"/>
        </w:rPr>
        <w:t>sei</w:t>
      </w:r>
      <w:r w:rsidRPr="29C7CFA3" w:rsidR="5ED4A82A">
        <w:rPr>
          <w:noProof w:val="0"/>
          <w:lang w:val="it-IT"/>
        </w:rPr>
        <w:t xml:space="preserve"> più </w:t>
      </w:r>
      <w:r w:rsidRPr="29C7CFA3" w:rsidR="7CB93B4D">
        <w:rPr>
          <w:noProof w:val="0"/>
          <w:lang w:val="it-IT"/>
        </w:rPr>
        <w:t xml:space="preserve">determinata </w:t>
      </w:r>
      <w:r w:rsidRPr="29C7CFA3" w:rsidR="5ED4A82A">
        <w:rPr>
          <w:noProof w:val="0"/>
          <w:lang w:val="it-IT"/>
        </w:rPr>
        <w:t>di quanto sembri.»</w:t>
      </w:r>
    </w:p>
    <w:p w:rsidR="3835F1D1" w:rsidP="29C7CFA3" w:rsidRDefault="7E4673B8" w14:paraId="6A9BF31A" w14:textId="06E1A3B4">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2CEA7EA0">
        <w:rPr/>
        <w:t>Nadi</w:t>
      </w:r>
      <w:r w:rsidR="6DB948DB">
        <w:rPr/>
        <w:t>a si ir</w:t>
      </w:r>
      <w:r w:rsidRPr="29C7CFA3" w:rsidR="6DB948DB">
        <w:rPr>
          <w:rFonts w:ascii="Aptos" w:hAnsi="Aptos" w:eastAsia="Aptos" w:cs="Aptos" w:asciiTheme="minorAscii" w:hAnsiTheme="minorAscii" w:eastAsiaTheme="minorAscii" w:cstheme="minorBidi"/>
          <w:color w:val="auto"/>
          <w:sz w:val="24"/>
          <w:szCs w:val="24"/>
          <w:lang w:eastAsia="en-US" w:bidi="ar-SA"/>
        </w:rPr>
        <w:t>rigidì. Quella gente la conosceva</w:t>
      </w:r>
      <w:r w:rsidRPr="29C7CFA3" w:rsidR="0FAABA13">
        <w:rPr>
          <w:rFonts w:ascii="Aptos" w:hAnsi="Aptos" w:eastAsia="Aptos" w:cs="Aptos" w:asciiTheme="minorAscii" w:hAnsiTheme="minorAscii" w:eastAsiaTheme="minorAscii" w:cstheme="minorBidi"/>
          <w:color w:val="auto"/>
          <w:sz w:val="24"/>
          <w:szCs w:val="24"/>
          <w:lang w:eastAsia="en-US" w:bidi="ar-SA"/>
        </w:rPr>
        <w:t>?</w:t>
      </w:r>
      <w:r w:rsidRPr="29C7CFA3" w:rsidR="6DB948DB">
        <w:rPr>
          <w:rFonts w:ascii="Aptos" w:hAnsi="Aptos" w:eastAsia="Aptos" w:cs="Aptos" w:asciiTheme="minorAscii" w:hAnsiTheme="minorAscii" w:eastAsiaTheme="minorAscii" w:cstheme="minorBidi"/>
          <w:color w:val="auto"/>
          <w:sz w:val="24"/>
          <w:szCs w:val="24"/>
          <w:lang w:eastAsia="en-US" w:bidi="ar-SA"/>
        </w:rPr>
        <w:t xml:space="preserve"> Quanto sapevano di lei?</w:t>
      </w:r>
    </w:p>
    <w:p w:rsidR="3835F1D1" w:rsidP="29C7CFA3" w:rsidRDefault="7E4673B8" w14:paraId="0D38D480" w14:textId="036AF43C">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L’uomo si staccò dal muro e avanzò di qualche passo. La lampada a olio illuminò il suo viso: una barba scura e folta, due occhi penetranti ma cordiali. Il mantello logoro gli dava un’aria più adulta di quanto non fosse in realtà, ma Nadia valutò che dovesse essere piuttosto giovane: forse l’età di Akil. Il viso le era vagamente familiare.</w:t>
      </w:r>
    </w:p>
    <w:p w:rsidR="3835F1D1" w:rsidP="29C7CFA3" w:rsidRDefault="7E4673B8" w14:paraId="716AFCAF" w14:textId="60C9FDA3">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All’improvviso ricordò:</w:t>
      </w:r>
      <w:r w:rsidRPr="29C7CFA3" w:rsidR="6DB948DB">
        <w:rPr>
          <w:rFonts w:ascii="Aptos" w:hAnsi="Aptos" w:eastAsia="Aptos" w:cs="Aptos"/>
        </w:rPr>
        <w:t xml:space="preserve"> </w:t>
      </w:r>
      <w:r w:rsidRPr="29C7CFA3" w:rsidR="59974942">
        <w:rPr>
          <w:rFonts w:ascii="Aptos" w:hAnsi="Aptos" w:eastAsia="Aptos" w:cs="Aptos"/>
        </w:rPr>
        <w:t xml:space="preserve">aveva visto </w:t>
      </w:r>
      <w:r w:rsidRPr="29C7CFA3" w:rsidR="6DB948DB">
        <w:rPr>
          <w:rFonts w:ascii="Aptos" w:hAnsi="Aptos" w:eastAsia="Aptos" w:cs="Aptos"/>
        </w:rPr>
        <w:t>que</w:t>
      </w:r>
      <w:r w:rsidRPr="29C7CFA3" w:rsidR="058910F7">
        <w:rPr>
          <w:rFonts w:ascii="Aptos" w:hAnsi="Aptos" w:eastAsia="Aptos" w:cs="Aptos"/>
        </w:rPr>
        <w:t xml:space="preserve">ll'uomo </w:t>
      </w:r>
      <w:r w:rsidRPr="29C7CFA3" w:rsidR="6DB948DB">
        <w:rPr>
          <w:rFonts w:ascii="Aptos" w:hAnsi="Aptos" w:eastAsia="Aptos" w:cs="Aptos"/>
        </w:rPr>
        <w:t xml:space="preserve">alla </w:t>
      </w:r>
      <w:r w:rsidRPr="29C7CFA3" w:rsidR="0004E565">
        <w:rPr>
          <w:rFonts w:ascii="Aptos" w:hAnsi="Aptos" w:eastAsia="Aptos" w:cs="Aptos"/>
        </w:rPr>
        <w:t>casa del viaggiatore</w:t>
      </w:r>
      <w:r w:rsidRPr="29C7CFA3" w:rsidR="6DB948DB">
        <w:rPr>
          <w:rFonts w:ascii="Aptos" w:hAnsi="Aptos" w:eastAsia="Aptos" w:cs="Aptos"/>
        </w:rPr>
        <w:t>, a sorseggiare vino in un angolo.</w:t>
      </w:r>
    </w:p>
    <w:p w:rsidR="3835F1D1" w:rsidP="29C7CFA3" w:rsidRDefault="7E4673B8" w14:paraId="698F8235" w14:textId="08AC3E94">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Il giovane sorrise, incoraggiante: </w:t>
      </w:r>
      <w:r w:rsidRPr="29C7CFA3" w:rsidR="6B04D48D">
        <w:rPr>
          <w:rFonts w:ascii="Aptos" w:hAnsi="Aptos" w:eastAsia="Aptos" w:cs="Aptos"/>
        </w:rPr>
        <w:t>"</w:t>
      </w:r>
      <w:r w:rsidRPr="29C7CFA3" w:rsidR="6DB948DB">
        <w:rPr>
          <w:rFonts w:ascii="Aptos" w:hAnsi="Aptos" w:eastAsia="Aptos" w:cs="Aptos"/>
        </w:rPr>
        <w:t>Hai trovato la chiave per il nostro messaggio.</w:t>
      </w:r>
      <w:r w:rsidRPr="29C7CFA3" w:rsidR="7319FBD2">
        <w:rPr>
          <w:rFonts w:ascii="Aptos" w:hAnsi="Aptos" w:eastAsia="Aptos" w:cs="Aptos"/>
        </w:rPr>
        <w:t xml:space="preserve"> Non era scontato.</w:t>
      </w:r>
      <w:r w:rsidRPr="29C7CFA3" w:rsidR="6B04D48D">
        <w:rPr>
          <w:rFonts w:ascii="Aptos" w:hAnsi="Aptos" w:eastAsia="Aptos" w:cs="Aptos"/>
        </w:rPr>
        <w:t>"</w:t>
      </w:r>
    </w:p>
    <w:p w:rsidR="3835F1D1" w:rsidP="29C7CFA3" w:rsidRDefault="5B64F3CA" w14:paraId="6F7035F0" w14:textId="706C67C7">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32314075">
        <w:rPr>
          <w:rFonts w:ascii="Aptos" w:hAnsi="Aptos" w:eastAsia="Aptos" w:cs="Aptos"/>
        </w:rPr>
        <w:t>Nadia non rispose. Aveva scoperto la chiave di lettura per caso, quando una lama di luce era caduta sul foglio, illuminando solo le prime parole di ogni verso. Il vero messaggio le era balzato all’occhio immediatamente, rivela</w:t>
      </w:r>
      <w:r w:rsidRPr="29C7CFA3" w:rsidR="59CAA43A">
        <w:rPr>
          <w:rFonts w:ascii="Aptos" w:hAnsi="Aptos" w:eastAsia="Aptos" w:cs="Aptos"/>
        </w:rPr>
        <w:t>nd</w:t>
      </w:r>
      <w:r w:rsidRPr="29C7CFA3" w:rsidR="32314075">
        <w:rPr>
          <w:rFonts w:ascii="Aptos" w:hAnsi="Aptos" w:eastAsia="Aptos" w:cs="Aptos"/>
        </w:rPr>
        <w:t>o il vero luogo dell’incontro. Forse non si meritava quei complimenti, forse la sua era stata solo fortuna.</w:t>
      </w:r>
    </w:p>
    <w:p w:rsidR="3835F1D1" w:rsidP="29C7CFA3" w:rsidRDefault="7E4673B8" w14:paraId="026E480C" w14:textId="28FFB23A">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Si chiuse la porta alle spalle. </w:t>
      </w:r>
    </w:p>
    <w:p w:rsidR="3835F1D1" w:rsidP="29C7CFA3" w:rsidRDefault="0E63697C" w14:paraId="7DAC1CA3" w14:textId="48820E0C">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4D66837F">
        <w:rPr>
          <w:rFonts w:ascii="Aptos" w:hAnsi="Aptos" w:eastAsia="Aptos" w:cs="Aptos"/>
        </w:rPr>
        <w:t>“Chi siete?”</w:t>
      </w:r>
    </w:p>
    <w:p w:rsidR="3835F1D1" w:rsidP="29C7CFA3" w:rsidRDefault="0E63697C" w14:paraId="1F048A57" w14:textId="445ED9D5">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4D66837F">
        <w:rPr>
          <w:rFonts w:ascii="Aptos" w:hAnsi="Aptos" w:eastAsia="Aptos" w:cs="Aptos"/>
        </w:rPr>
        <w:t xml:space="preserve">Il giovane fece un cenno verso </w:t>
      </w:r>
      <w:r w:rsidRPr="29C7CFA3" w:rsidR="00C45AC5">
        <w:rPr>
          <w:rFonts w:ascii="Aptos" w:hAnsi="Aptos" w:eastAsia="Aptos" w:cs="Aptos"/>
        </w:rPr>
        <w:t>i due compagni, seduti al tavolino</w:t>
      </w:r>
      <w:r w:rsidRPr="29C7CFA3" w:rsidR="4D66837F">
        <w:rPr>
          <w:rFonts w:ascii="Aptos" w:hAnsi="Aptos" w:eastAsia="Aptos" w:cs="Aptos"/>
        </w:rPr>
        <w:t xml:space="preserve">. </w:t>
      </w:r>
      <w:r w:rsidRPr="29C7CFA3" w:rsidR="4D66837F">
        <w:rPr>
          <w:rFonts w:ascii="Aptos" w:hAnsi="Aptos" w:eastAsia="Aptos" w:cs="Aptos"/>
        </w:rPr>
        <w:t>"</w:t>
      </w:r>
      <w:r w:rsidRPr="29C7CFA3" w:rsidR="4D66837F">
        <w:rPr>
          <w:rFonts w:ascii="Aptos" w:hAnsi="Aptos" w:eastAsia="Aptos" w:cs="Aptos"/>
        </w:rPr>
        <w:t xml:space="preserve">Lei è </w:t>
      </w:r>
      <w:r w:rsidRPr="29C7CFA3" w:rsidR="4D66837F">
        <w:rPr>
          <w:rFonts w:ascii="Aptos" w:hAnsi="Aptos" w:eastAsia="Aptos" w:cs="Aptos"/>
        </w:rPr>
        <w:t>Shuua</w:t>
      </w:r>
      <w:r w:rsidRPr="29C7CFA3" w:rsidR="4D66837F">
        <w:rPr>
          <w:rFonts w:ascii="Aptos" w:hAnsi="Aptos" w:eastAsia="Aptos" w:cs="Aptos"/>
        </w:rPr>
        <w:t xml:space="preserve">. Non </w:t>
      </w:r>
      <w:r w:rsidRPr="29C7CFA3" w:rsidR="75A2DF14">
        <w:rPr>
          <w:rFonts w:ascii="Aptos" w:hAnsi="Aptos" w:eastAsia="Aptos" w:cs="Aptos"/>
        </w:rPr>
        <w:t>è la più cordiale</w:t>
      </w:r>
      <w:r w:rsidRPr="29C7CFA3" w:rsidR="4D66837F">
        <w:rPr>
          <w:rFonts w:ascii="Aptos" w:hAnsi="Aptos" w:eastAsia="Aptos" w:cs="Aptos"/>
        </w:rPr>
        <w:t>, ma è la migliore nel trovare rifugi sicuri.</w:t>
      </w:r>
      <w:r w:rsidRPr="29C7CFA3" w:rsidR="3A58B89C">
        <w:rPr>
          <w:rFonts w:ascii="Aptos" w:hAnsi="Aptos" w:eastAsia="Aptos" w:cs="Aptos"/>
        </w:rPr>
        <w:t>”</w:t>
      </w:r>
    </w:p>
    <w:p w:rsidR="3835F1D1" w:rsidP="29C7CFA3" w:rsidRDefault="0E63697C" w14:paraId="234EC42D" w14:textId="5B85F487">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3A58B89C">
        <w:rPr>
          <w:rFonts w:ascii="Aptos" w:hAnsi="Aptos" w:eastAsia="Aptos" w:cs="Aptos"/>
        </w:rPr>
        <w:t>Shuua chinò la testa in un cenno di saluto, i capelli scuri raccolti e un sorriso beffardo sul volto sfregiato da una vecchia cicatrice.</w:t>
      </w:r>
      <w:r w:rsidRPr="29C7CFA3" w:rsidR="4A132283">
        <w:rPr>
          <w:rFonts w:ascii="Aptos" w:hAnsi="Aptos" w:eastAsia="Aptos" w:cs="Aptos"/>
        </w:rPr>
        <w:t xml:space="preserve"> Nadia valutò dovesse avere una trentina d’anni.</w:t>
      </w:r>
    </w:p>
    <w:p w:rsidR="3835F1D1" w:rsidP="29C7CFA3" w:rsidRDefault="0E63697C" w14:paraId="5773FF10" w14:textId="009E3DB0">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3A58B89C">
        <w:rPr>
          <w:rFonts w:ascii="Aptos" w:hAnsi="Aptos" w:eastAsia="Aptos" w:cs="Aptos"/>
        </w:rPr>
        <w:t>Rurik continuò. “</w:t>
      </w:r>
      <w:r w:rsidRPr="29C7CFA3" w:rsidR="4D66837F">
        <w:rPr>
          <w:rFonts w:ascii="Aptos" w:hAnsi="Aptos" w:eastAsia="Aptos" w:cs="Aptos"/>
        </w:rPr>
        <w:t>Lui è Darian</w:t>
      </w:r>
      <w:r w:rsidRPr="29C7CFA3" w:rsidR="4022B623">
        <w:rPr>
          <w:rFonts w:ascii="Aptos" w:hAnsi="Aptos" w:eastAsia="Aptos" w:cs="Aptos"/>
        </w:rPr>
        <w:t xml:space="preserve">, il nostro </w:t>
      </w:r>
      <w:r w:rsidRPr="29C7CFA3" w:rsidR="01D03736">
        <w:rPr>
          <w:rFonts w:ascii="Aptos" w:hAnsi="Aptos" w:eastAsia="Aptos" w:cs="Aptos"/>
        </w:rPr>
        <w:t>accademico</w:t>
      </w:r>
      <w:r w:rsidRPr="29C7CFA3" w:rsidR="4D66837F">
        <w:rPr>
          <w:rFonts w:ascii="Aptos" w:hAnsi="Aptos" w:eastAsia="Aptos" w:cs="Aptos"/>
        </w:rPr>
        <w:t>: come vedi, nemmeno l’arrivo di una fanciulla riesce a staccarlo dai suoi appunti.</w:t>
      </w:r>
      <w:r w:rsidRPr="29C7CFA3" w:rsidR="67A3D50B">
        <w:rPr>
          <w:rFonts w:ascii="Aptos" w:hAnsi="Aptos" w:eastAsia="Aptos" w:cs="Aptos"/>
        </w:rPr>
        <w:t xml:space="preserve">” Darian alzò appena la testa. Era il più anziano dei tre, con un pizzetto grigio e i capelli tagliati corti. </w:t>
      </w:r>
      <w:r w:rsidRPr="29C7CFA3" w:rsidR="0BEC4BF7">
        <w:rPr>
          <w:rFonts w:ascii="Aptos" w:hAnsi="Aptos" w:eastAsia="Aptos" w:cs="Aptos"/>
        </w:rPr>
        <w:t>Sembrava un</w:t>
      </w:r>
      <w:r w:rsidRPr="29C7CFA3" w:rsidR="48EC0BBD">
        <w:rPr>
          <w:rFonts w:ascii="Aptos" w:hAnsi="Aptos" w:eastAsia="Aptos" w:cs="Aptos"/>
        </w:rPr>
        <w:t xml:space="preserve"> </w:t>
      </w:r>
      <w:r w:rsidRPr="29C7CFA3" w:rsidR="2969EC79">
        <w:rPr>
          <w:rFonts w:ascii="Aptos" w:hAnsi="Aptos" w:eastAsia="Aptos" w:cs="Aptos"/>
        </w:rPr>
        <w:t>misto tra uno scriba e un soldato in ritiro.</w:t>
      </w:r>
    </w:p>
    <w:p w:rsidR="3835F1D1" w:rsidP="29C7CFA3" w:rsidRDefault="0E63697C" w14:paraId="18D8FE86" w14:textId="5D673F2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0AC08E24">
        <w:rPr>
          <w:rFonts w:ascii="Aptos" w:hAnsi="Aptos" w:eastAsia="Aptos" w:cs="Aptos"/>
        </w:rPr>
        <w:t>“E i</w:t>
      </w:r>
      <w:r w:rsidRPr="29C7CFA3" w:rsidR="4D66837F">
        <w:rPr>
          <w:rFonts w:ascii="Aptos" w:hAnsi="Aptos" w:eastAsia="Aptos" w:cs="Aptos"/>
        </w:rPr>
        <w:t>o sono Rurik.</w:t>
      </w:r>
      <w:r w:rsidRPr="29C7CFA3" w:rsidR="4D66837F">
        <w:rPr>
          <w:rFonts w:ascii="Aptos" w:hAnsi="Aptos" w:eastAsia="Aptos" w:cs="Aptos"/>
        </w:rPr>
        <w:t>"</w:t>
      </w:r>
      <w:r w:rsidRPr="29C7CFA3" w:rsidR="6731F89C">
        <w:rPr>
          <w:rFonts w:ascii="Aptos" w:hAnsi="Aptos" w:eastAsia="Aptos" w:cs="Aptos"/>
        </w:rPr>
        <w:t xml:space="preserve"> </w:t>
      </w:r>
      <w:r w:rsidRPr="29C7CFA3" w:rsidR="4D66837F">
        <w:rPr>
          <w:rFonts w:ascii="Aptos" w:hAnsi="Aptos" w:eastAsia="Aptos" w:cs="Aptos"/>
          <w:noProof w:val="0"/>
          <w:lang w:val="it-IT"/>
        </w:rPr>
        <w:t>Indicò il tavolo ingombro di documenti.</w:t>
      </w:r>
      <w:r w:rsidRPr="29C7CFA3" w:rsidR="5CFEC481">
        <w:rPr>
          <w:rFonts w:ascii="Aptos" w:hAnsi="Aptos" w:eastAsia="Aptos" w:cs="Aptos"/>
          <w:noProof w:val="0"/>
          <w:lang w:val="it-IT"/>
        </w:rPr>
        <w:t xml:space="preserve"> “</w:t>
      </w:r>
      <w:r w:rsidRPr="29C7CFA3" w:rsidR="4D66837F">
        <w:rPr>
          <w:rFonts w:ascii="Aptos" w:hAnsi="Aptos" w:eastAsia="Aptos" w:cs="Aptos"/>
          <w:noProof w:val="0"/>
          <w:lang w:val="it-IT"/>
        </w:rPr>
        <w:t>Facciamo parte di una rete di persone sparse in tutto il regno. Mercanti, scribi, artigiani, viaggiatori. Persone che si scambiano informazioni e si aiutano a vicenda.</w:t>
      </w:r>
      <w:r w:rsidRPr="29C7CFA3" w:rsidR="59628A0F">
        <w:rPr>
          <w:rFonts w:ascii="Aptos" w:hAnsi="Aptos" w:eastAsia="Aptos" w:cs="Aptos"/>
          <w:noProof w:val="0"/>
          <w:lang w:val="it-IT"/>
        </w:rPr>
        <w:t>”</w:t>
      </w:r>
    </w:p>
    <w:p w:rsidR="3835F1D1" w:rsidP="29C7CFA3" w:rsidRDefault="0E63697C" w14:paraId="6D363C63" w14:textId="07F1F85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4D66837F">
        <w:rPr>
          <w:rFonts w:ascii="Aptos" w:hAnsi="Aptos" w:eastAsia="Aptos" w:cs="Aptos"/>
          <w:noProof w:val="0"/>
          <w:lang w:val="it-IT"/>
        </w:rPr>
        <w:t>Shuua incrociò l</w:t>
      </w:r>
      <w:r w:rsidRPr="29C7CFA3" w:rsidR="4D66837F">
        <w:rPr>
          <w:rFonts w:ascii="Aptos" w:hAnsi="Aptos" w:eastAsia="Aptos" w:cs="Aptos"/>
          <w:noProof w:val="0"/>
          <w:lang w:val="it-IT"/>
        </w:rPr>
        <w:t>e braccia.</w:t>
      </w:r>
      <w:r w:rsidRPr="29C7CFA3" w:rsidR="4114E64F">
        <w:rPr>
          <w:rFonts w:ascii="Aptos" w:hAnsi="Aptos" w:eastAsia="Aptos" w:cs="Aptos"/>
          <w:noProof w:val="0"/>
          <w:lang w:val="it-IT"/>
        </w:rPr>
        <w:t xml:space="preserve"> </w:t>
      </w:r>
      <w:r w:rsidRPr="29C7CFA3" w:rsidR="4D66837F">
        <w:rPr>
          <w:rFonts w:ascii="Aptos" w:hAnsi="Aptos" w:eastAsia="Aptos" w:cs="Aptos"/>
          <w:noProof w:val="0"/>
          <w:lang w:val="it-IT"/>
        </w:rPr>
        <w:t>“Le autorità hanno preso a chiamarci Setta delle Ombre. E il nom</w:t>
      </w:r>
      <w:r w:rsidRPr="29C7CFA3" w:rsidR="4D66837F">
        <w:rPr>
          <w:rFonts w:ascii="Aptos" w:hAnsi="Aptos" w:eastAsia="Aptos" w:cs="Aptos"/>
          <w:noProof w:val="0"/>
          <w:lang w:val="it-IT"/>
        </w:rPr>
        <w:t>e è rimasto.”</w:t>
      </w:r>
    </w:p>
    <w:p w:rsidR="3835F1D1" w:rsidP="29C7CFA3" w:rsidRDefault="0E63697C" w14:paraId="25E14F9E" w14:textId="04041157">
      <w:pPr>
        <w:pStyle w:val="Normale"/>
        <w:suppressLineNumbers w:val="0"/>
        <w:bidi w:val="0"/>
        <w:spacing w:before="0" w:beforeAutospacing="off" w:after="0" w:afterAutospacing="off" w:line="276" w:lineRule="auto"/>
        <w:ind w:left="0" w:right="0" w:firstLine="708"/>
        <w:jc w:val="both"/>
        <w:rPr>
          <w:rFonts w:ascii="Aptos" w:hAnsi="Aptos" w:eastAsia="Aptos" w:cs="Aptos"/>
          <w:i w:val="1"/>
          <w:iCs w:val="1"/>
          <w:noProof w:val="0"/>
          <w:lang w:val="it-IT"/>
        </w:rPr>
      </w:pPr>
      <w:r w:rsidRPr="29C7CFA3" w:rsidR="6B82DDAD">
        <w:rPr>
          <w:rFonts w:ascii="Aptos" w:hAnsi="Aptos" w:eastAsia="Aptos" w:cs="Aptos"/>
          <w:i w:val="1"/>
          <w:iCs w:val="1"/>
          <w:noProof w:val="0"/>
          <w:lang w:val="it-IT"/>
        </w:rPr>
        <w:t>Setta delle Ombre.</w:t>
      </w:r>
    </w:p>
    <w:p w:rsidR="3835F1D1" w:rsidP="29C7CFA3" w:rsidRDefault="0E63697C" w14:paraId="78E6862F" w14:textId="5340C2B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B82DDAD">
        <w:rPr>
          <w:rFonts w:ascii="Aptos" w:hAnsi="Aptos" w:eastAsia="Aptos" w:cs="Aptos"/>
          <w:noProof w:val="0"/>
          <w:lang w:val="it-IT"/>
        </w:rPr>
        <w:t>Nadia aveva già sentit</w:t>
      </w:r>
      <w:r w:rsidRPr="29C7CFA3" w:rsidR="6B82DDAD">
        <w:rPr>
          <w:rFonts w:ascii="Aptos" w:hAnsi="Aptos" w:eastAsia="Aptos" w:cs="Aptos"/>
          <w:noProof w:val="0"/>
          <w:lang w:val="it-IT"/>
        </w:rPr>
        <w:t>o quel nome sussurrato nelle taverne e nei mercati. C'era chi li descriveva come ribelli, chi come spie, chi come semplici criminali. Nessuno sembrava sapere davver</w:t>
      </w:r>
      <w:r w:rsidRPr="29C7CFA3" w:rsidR="6B82DDAD">
        <w:rPr>
          <w:rFonts w:ascii="Aptos" w:hAnsi="Aptos" w:eastAsia="Aptos" w:cs="Aptos"/>
          <w:noProof w:val="0"/>
          <w:lang w:val="it-IT"/>
        </w:rPr>
        <w:t>o chi fossero.</w:t>
      </w:r>
    </w:p>
    <w:p w:rsidR="3835F1D1" w:rsidP="29C7CFA3" w:rsidRDefault="0E63697C" w14:paraId="2B7BC957" w14:textId="3B6D8E27">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46A4A8A7">
        <w:rPr>
          <w:rFonts w:ascii="Aptos" w:hAnsi="Aptos" w:eastAsia="Aptos" w:cs="Aptos"/>
        </w:rPr>
        <w:t xml:space="preserve">Nadia fece un passo verso la lampada a olio. </w:t>
      </w:r>
      <w:r w:rsidRPr="29C7CFA3" w:rsidR="6B04D48D">
        <w:rPr>
          <w:rFonts w:ascii="Aptos" w:hAnsi="Aptos" w:eastAsia="Aptos" w:cs="Aptos"/>
        </w:rPr>
        <w:t>"</w:t>
      </w:r>
      <w:r w:rsidRPr="29C7CFA3" w:rsidR="6DB948DB">
        <w:rPr>
          <w:rFonts w:ascii="Aptos" w:hAnsi="Aptos" w:eastAsia="Aptos" w:cs="Aptos"/>
        </w:rPr>
        <w:t>Mi avete seguita.</w:t>
      </w:r>
      <w:r w:rsidRPr="29C7CFA3" w:rsidR="6B04D48D">
        <w:rPr>
          <w:rFonts w:ascii="Aptos" w:hAnsi="Aptos" w:eastAsia="Aptos" w:cs="Aptos"/>
        </w:rPr>
        <w:t>"</w:t>
      </w:r>
    </w:p>
    <w:p w:rsidR="3835F1D1" w:rsidP="29C7CFA3" w:rsidRDefault="0E63697C" w14:paraId="38E06B0B" w14:textId="00D20F5A">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Ti stavamo tenendo d’occhio.</w:t>
      </w:r>
      <w:r w:rsidRPr="29C7CFA3" w:rsidR="6B04D48D">
        <w:rPr>
          <w:rFonts w:ascii="Aptos" w:hAnsi="Aptos" w:eastAsia="Aptos" w:cs="Aptos"/>
        </w:rPr>
        <w:t>"</w:t>
      </w:r>
      <w:r w:rsidRPr="29C7CFA3" w:rsidR="6DB948DB">
        <w:rPr>
          <w:rFonts w:ascii="Aptos" w:hAnsi="Aptos" w:eastAsia="Aptos" w:cs="Aptos"/>
        </w:rPr>
        <w:t xml:space="preserve"> Il tono </w:t>
      </w:r>
      <w:r w:rsidRPr="29C7CFA3" w:rsidR="0215A5FF">
        <w:rPr>
          <w:rFonts w:ascii="Aptos" w:hAnsi="Aptos" w:eastAsia="Aptos" w:cs="Aptos"/>
        </w:rPr>
        <w:t xml:space="preserve">di Rurik </w:t>
      </w:r>
      <w:r w:rsidRPr="29C7CFA3" w:rsidR="6DB948DB">
        <w:rPr>
          <w:rFonts w:ascii="Aptos" w:hAnsi="Aptos" w:eastAsia="Aptos" w:cs="Aptos"/>
        </w:rPr>
        <w:t xml:space="preserve">era calmo, quasi rassicurante. </w:t>
      </w:r>
      <w:r w:rsidRPr="29C7CFA3" w:rsidR="6B04D48D">
        <w:rPr>
          <w:rFonts w:ascii="Aptos" w:hAnsi="Aptos" w:eastAsia="Aptos" w:cs="Aptos"/>
        </w:rPr>
        <w:t>"</w:t>
      </w:r>
      <w:r w:rsidRPr="29C7CFA3" w:rsidR="6DB948DB">
        <w:rPr>
          <w:rFonts w:ascii="Aptos" w:hAnsi="Aptos" w:eastAsia="Aptos" w:cs="Aptos"/>
        </w:rPr>
        <w:t>Non è la stessa cosa.</w:t>
      </w:r>
      <w:r w:rsidRPr="29C7CFA3" w:rsidR="6B04D48D">
        <w:rPr>
          <w:rFonts w:ascii="Aptos" w:hAnsi="Aptos" w:eastAsia="Aptos" w:cs="Aptos"/>
        </w:rPr>
        <w:t>"</w:t>
      </w:r>
    </w:p>
    <w:p w:rsidR="3835F1D1" w:rsidP="29C7CFA3" w:rsidRDefault="7E4673B8" w14:paraId="7AAB8B74" w14:textId="6CB91B63">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27546154">
        <w:rPr>
          <w:rFonts w:ascii="Aptos" w:hAnsi="Aptos" w:eastAsia="Aptos" w:cs="Aptos"/>
        </w:rPr>
        <w:t>Shuua</w:t>
      </w:r>
      <w:r w:rsidRPr="29C7CFA3" w:rsidR="6DB948DB">
        <w:rPr>
          <w:rFonts w:ascii="Aptos" w:hAnsi="Aptos" w:eastAsia="Aptos" w:cs="Aptos"/>
        </w:rPr>
        <w:t xml:space="preserve"> intervenne con voce </w:t>
      </w:r>
      <w:r w:rsidRPr="29C7CFA3" w:rsidR="58BDEE45">
        <w:rPr>
          <w:rFonts w:ascii="Aptos" w:hAnsi="Aptos" w:eastAsia="Aptos" w:cs="Aptos"/>
        </w:rPr>
        <w:t>brusca</w:t>
      </w:r>
      <w:r w:rsidRPr="29C7CFA3" w:rsidR="6DB948DB">
        <w:rPr>
          <w:rFonts w:ascii="Aptos" w:hAnsi="Aptos" w:eastAsia="Aptos" w:cs="Aptos"/>
        </w:rPr>
        <w:t xml:space="preserve">: </w:t>
      </w:r>
      <w:r w:rsidRPr="29C7CFA3" w:rsidR="6B04D48D">
        <w:rPr>
          <w:rFonts w:ascii="Aptos" w:hAnsi="Aptos" w:eastAsia="Aptos" w:cs="Aptos"/>
        </w:rPr>
        <w:t>"</w:t>
      </w:r>
      <w:r w:rsidRPr="29C7CFA3" w:rsidR="6DB948DB">
        <w:rPr>
          <w:rFonts w:ascii="Aptos" w:hAnsi="Aptos" w:eastAsia="Aptos" w:cs="Aptos"/>
        </w:rPr>
        <w:t xml:space="preserve">Chi arriva a </w:t>
      </w:r>
      <w:r w:rsidRPr="29C7CFA3" w:rsidR="6DB948DB">
        <w:rPr>
          <w:rFonts w:ascii="Aptos" w:hAnsi="Aptos" w:eastAsia="Aptos" w:cs="Aptos"/>
        </w:rPr>
        <w:t>Lisenna</w:t>
      </w:r>
      <w:r w:rsidRPr="29C7CFA3" w:rsidR="6DB948DB">
        <w:rPr>
          <w:rFonts w:ascii="Aptos" w:hAnsi="Aptos" w:eastAsia="Aptos" w:cs="Aptos"/>
        </w:rPr>
        <w:t xml:space="preserve"> non passa inosservato. Teniamo d’occhio tutti. I nuovi arrivati possono essere una minaccia.</w:t>
      </w:r>
      <w:r w:rsidRPr="29C7CFA3" w:rsidR="6B04D48D">
        <w:rPr>
          <w:rFonts w:ascii="Aptos" w:hAnsi="Aptos" w:eastAsia="Aptos" w:cs="Aptos"/>
        </w:rPr>
        <w:t>"</w:t>
      </w:r>
    </w:p>
    <w:p w:rsidR="6B04D48D" w:rsidP="29C7CFA3" w:rsidRDefault="6B04D48D" w14:paraId="1B93B6DF" w14:textId="2377364D">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 xml:space="preserve">Oppure </w:t>
      </w:r>
      <w:r w:rsidRPr="29C7CFA3" w:rsidR="7EDAE9F6">
        <w:rPr>
          <w:rFonts w:ascii="Aptos" w:hAnsi="Aptos" w:eastAsia="Aptos" w:cs="Aptos"/>
        </w:rPr>
        <w:t>una</w:t>
      </w:r>
      <w:r w:rsidRPr="29C7CFA3" w:rsidR="6DB948DB">
        <w:rPr>
          <w:rFonts w:ascii="Aptos" w:hAnsi="Aptos" w:eastAsia="Aptos" w:cs="Aptos"/>
        </w:rPr>
        <w:t xml:space="preserve"> risors</w:t>
      </w:r>
      <w:r w:rsidRPr="29C7CFA3" w:rsidR="361A146B">
        <w:rPr>
          <w:rFonts w:ascii="Aptos" w:hAnsi="Aptos" w:eastAsia="Aptos" w:cs="Aptos"/>
        </w:rPr>
        <w:t>a</w:t>
      </w:r>
      <w:r w:rsidRPr="29C7CFA3" w:rsidR="6B04D48D">
        <w:rPr>
          <w:rFonts w:ascii="Aptos" w:hAnsi="Aptos" w:eastAsia="Aptos" w:cs="Aptos"/>
        </w:rPr>
        <w:t>"</w:t>
      </w:r>
      <w:r w:rsidRPr="29C7CFA3" w:rsidR="6DB948DB">
        <w:rPr>
          <w:rFonts w:ascii="Aptos" w:hAnsi="Aptos" w:eastAsia="Aptos" w:cs="Aptos"/>
        </w:rPr>
        <w:t xml:space="preserve"> </w:t>
      </w:r>
      <w:r w:rsidRPr="29C7CFA3" w:rsidR="74602F5F">
        <w:rPr>
          <w:rFonts w:ascii="Aptos" w:hAnsi="Aptos" w:eastAsia="Aptos" w:cs="Aptos"/>
        </w:rPr>
        <w:t xml:space="preserve">disse </w:t>
      </w:r>
      <w:r w:rsidRPr="29C7CFA3" w:rsidR="243DFAC1">
        <w:rPr>
          <w:rFonts w:ascii="Aptos" w:hAnsi="Aptos" w:eastAsia="Aptos" w:cs="Aptos"/>
        </w:rPr>
        <w:t>Rurik</w:t>
      </w:r>
      <w:r w:rsidRPr="29C7CFA3" w:rsidR="74602F5F">
        <w:rPr>
          <w:rFonts w:ascii="Aptos" w:hAnsi="Aptos" w:eastAsia="Aptos" w:cs="Aptos"/>
        </w:rPr>
        <w:t>, senza togliere lo</w:t>
      </w:r>
      <w:r w:rsidRPr="29C7CFA3" w:rsidR="5A5BE83E">
        <w:rPr>
          <w:rFonts w:ascii="Aptos" w:hAnsi="Aptos" w:eastAsia="Aptos" w:cs="Aptos"/>
        </w:rPr>
        <w:t xml:space="preserve"> </w:t>
      </w:r>
      <w:r w:rsidRPr="29C7CFA3" w:rsidR="3D2DA2AC">
        <w:rPr>
          <w:rFonts w:ascii="Aptos" w:hAnsi="Aptos" w:eastAsia="Aptos" w:cs="Aptos"/>
        </w:rPr>
        <w:t>sguardo da</w:t>
      </w:r>
      <w:r w:rsidRPr="29C7CFA3" w:rsidR="4D1BEA43">
        <w:rPr>
          <w:rFonts w:ascii="Aptos" w:hAnsi="Aptos" w:eastAsia="Aptos" w:cs="Aptos"/>
        </w:rPr>
        <w:t xml:space="preserve"> Nadia.</w:t>
      </w:r>
    </w:p>
    <w:p w:rsidR="4D1BEA43" w:rsidP="29C7CFA3" w:rsidRDefault="4D1BEA43" w14:paraId="7886A7CE" w14:textId="57801FA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4D1BEA43">
        <w:rPr>
          <w:rFonts w:ascii="Aptos" w:hAnsi="Aptos" w:eastAsia="Aptos" w:cs="Aptos"/>
        </w:rPr>
        <w:t>La ragazza e</w:t>
      </w:r>
      <w:r w:rsidRPr="29C7CFA3" w:rsidR="06C164AE">
        <w:rPr>
          <w:rFonts w:ascii="Aptos" w:hAnsi="Aptos" w:eastAsia="Aptos" w:cs="Aptos"/>
          <w:noProof w:val="0"/>
          <w:lang w:val="it-IT"/>
        </w:rPr>
        <w:t>sitò un istante.</w:t>
      </w:r>
      <w:r w:rsidRPr="29C7CFA3" w:rsidR="680F80F6">
        <w:rPr>
          <w:rFonts w:ascii="Aptos" w:hAnsi="Aptos" w:eastAsia="Aptos" w:cs="Aptos"/>
          <w:noProof w:val="0"/>
          <w:lang w:val="it-IT"/>
        </w:rPr>
        <w:t xml:space="preserve"> </w:t>
      </w:r>
      <w:r w:rsidRPr="29C7CFA3" w:rsidR="06C164AE">
        <w:rPr>
          <w:rFonts w:ascii="Aptos" w:hAnsi="Aptos" w:eastAsia="Aptos" w:cs="Aptos"/>
          <w:noProof w:val="0"/>
          <w:lang w:val="it-IT"/>
        </w:rPr>
        <w:t>«Come sapete chi sono?»</w:t>
      </w:r>
    </w:p>
    <w:p w:rsidR="06C164AE" w:rsidP="29C7CFA3" w:rsidRDefault="06C164AE" w14:paraId="60535DCD" w14:textId="7088390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06C164AE">
        <w:rPr>
          <w:rFonts w:ascii="Aptos" w:hAnsi="Aptos" w:eastAsia="Aptos" w:cs="Aptos"/>
          <w:noProof w:val="0"/>
          <w:lang w:val="it-IT"/>
        </w:rPr>
        <w:t>Rurik e Shuua si scambiarono un'occhiata.</w:t>
      </w:r>
    </w:p>
    <w:p w:rsidR="06C164AE" w:rsidP="29C7CFA3" w:rsidRDefault="06C164AE" w14:paraId="06037044" w14:textId="2ED775B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06C164AE">
        <w:rPr>
          <w:rFonts w:ascii="Aptos" w:hAnsi="Aptos" w:eastAsia="Aptos" w:cs="Aptos"/>
          <w:noProof w:val="0"/>
          <w:lang w:val="it-IT"/>
        </w:rPr>
        <w:t>Fu Rurik a rispondere.</w:t>
      </w:r>
    </w:p>
    <w:p w:rsidR="06C164AE" w:rsidP="29C7CFA3" w:rsidRDefault="06C164AE" w14:paraId="2A3A324E" w14:textId="30E5F46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06C164AE">
        <w:rPr>
          <w:rFonts w:ascii="Aptos" w:hAnsi="Aptos" w:eastAsia="Aptos" w:cs="Aptos"/>
          <w:noProof w:val="0"/>
          <w:lang w:val="it-IT"/>
        </w:rPr>
        <w:t>«</w:t>
      </w:r>
      <w:r w:rsidRPr="29C7CFA3" w:rsidR="06C164AE">
        <w:rPr>
          <w:rFonts w:ascii="Aptos" w:hAnsi="Aptos" w:eastAsia="Aptos" w:cs="Aptos"/>
          <w:noProof w:val="0"/>
          <w:lang w:val="it-IT"/>
        </w:rPr>
        <w:t>Hual</w:t>
      </w:r>
      <w:r w:rsidRPr="29C7CFA3" w:rsidR="06C164AE">
        <w:rPr>
          <w:rFonts w:ascii="Aptos" w:hAnsi="Aptos" w:eastAsia="Aptos" w:cs="Aptos"/>
          <w:noProof w:val="0"/>
          <w:lang w:val="it-IT"/>
        </w:rPr>
        <w:t xml:space="preserve"> aveva previsto che un giorno qualcuno avrebbe potuto cercarlo. Non </w:t>
      </w:r>
      <w:r w:rsidRPr="29C7CFA3" w:rsidR="4A8D48CC">
        <w:rPr>
          <w:rFonts w:ascii="Aptos" w:hAnsi="Aptos" w:eastAsia="Aptos" w:cs="Aptos"/>
          <w:noProof w:val="0"/>
          <w:lang w:val="it-IT"/>
        </w:rPr>
        <w:t>immaginavamo sarebbe stata sua figlia</w:t>
      </w:r>
      <w:r w:rsidRPr="29C7CFA3" w:rsidR="06C164AE">
        <w:rPr>
          <w:rFonts w:ascii="Aptos" w:hAnsi="Aptos" w:eastAsia="Aptos" w:cs="Aptos"/>
          <w:noProof w:val="0"/>
          <w:lang w:val="it-IT"/>
        </w:rPr>
        <w:t>.»</w:t>
      </w:r>
    </w:p>
    <w:p w:rsidR="3835F1D1" w:rsidP="29C7CFA3" w:rsidRDefault="7E4673B8" w14:paraId="5D726AF0" w14:textId="4FF632BC">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Nadia cercò di mantenere un tono di voce pacato, ma dentro di lei qualcosa si stava svegliando. </w:t>
      </w:r>
      <w:r w:rsidRPr="29C7CFA3" w:rsidR="6B04D48D">
        <w:rPr>
          <w:rFonts w:ascii="Aptos" w:hAnsi="Aptos" w:eastAsia="Aptos" w:cs="Aptos"/>
        </w:rPr>
        <w:t>"</w:t>
      </w:r>
      <w:r w:rsidRPr="29C7CFA3" w:rsidR="6DB948DB">
        <w:rPr>
          <w:rFonts w:ascii="Aptos" w:hAnsi="Aptos" w:eastAsia="Aptos" w:cs="Aptos"/>
        </w:rPr>
        <w:t>Conoscevate mio padre?</w:t>
      </w:r>
      <w:r w:rsidRPr="29C7CFA3" w:rsidR="6B04D48D">
        <w:rPr>
          <w:rFonts w:ascii="Aptos" w:hAnsi="Aptos" w:eastAsia="Aptos" w:cs="Aptos"/>
        </w:rPr>
        <w:t>"</w:t>
      </w:r>
    </w:p>
    <w:p w:rsidR="3835F1D1" w:rsidP="29C7CFA3" w:rsidRDefault="7E4673B8" w14:paraId="7420D215" w14:textId="34DA8189">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Fu Darian a parlare, senza alzare gli occhi dai fogli. </w:t>
      </w:r>
      <w:r w:rsidRPr="29C7CFA3" w:rsidR="6B04D48D">
        <w:rPr>
          <w:rFonts w:ascii="Aptos" w:hAnsi="Aptos" w:eastAsia="Aptos" w:cs="Aptos"/>
        </w:rPr>
        <w:t>"</w:t>
      </w:r>
      <w:r w:rsidRPr="29C7CFA3" w:rsidR="6DB948DB">
        <w:rPr>
          <w:rFonts w:ascii="Aptos" w:hAnsi="Aptos" w:eastAsia="Aptos" w:cs="Aptos"/>
        </w:rPr>
        <w:t>Sì, conoscevamo Hual. Un uomo imperscrutabile. Non si capiva mai del tutto cosa avesse in mente… ma aveva delle capacità invidiabili.</w:t>
      </w:r>
      <w:r w:rsidRPr="29C7CFA3" w:rsidR="6B04D48D">
        <w:rPr>
          <w:rFonts w:ascii="Aptos" w:hAnsi="Aptos" w:eastAsia="Aptos" w:cs="Aptos"/>
        </w:rPr>
        <w:t>"</w:t>
      </w:r>
    </w:p>
    <w:p w:rsidR="3835F1D1" w:rsidP="29C7CFA3" w:rsidRDefault="7E4673B8" w14:paraId="5711ACFA" w14:textId="6731A5B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510F73E">
        <w:rPr>
          <w:rFonts w:ascii="Aptos" w:hAnsi="Aptos" w:eastAsia="Aptos" w:cs="Aptos"/>
          <w:noProof w:val="0"/>
          <w:lang w:val="it-IT"/>
        </w:rPr>
        <w:t xml:space="preserve">Per la prima volta Nadia sentì un brivido di speranza, mescolato a una sottile inquietudine. Suo padre aveva collaborato con una società segreta per anni, e lei non aveva mai sospettato </w:t>
      </w:r>
      <w:r w:rsidRPr="29C7CFA3" w:rsidR="66092823">
        <w:rPr>
          <w:rFonts w:ascii="Aptos" w:hAnsi="Aptos" w:eastAsia="Aptos" w:cs="Aptos"/>
          <w:noProof w:val="0"/>
          <w:lang w:val="it-IT"/>
        </w:rPr>
        <w:t>null</w:t>
      </w:r>
      <w:r w:rsidRPr="29C7CFA3" w:rsidR="5510F73E">
        <w:rPr>
          <w:rFonts w:ascii="Aptos" w:hAnsi="Aptos" w:eastAsia="Aptos" w:cs="Aptos"/>
          <w:noProof w:val="0"/>
          <w:lang w:val="it-IT"/>
        </w:rPr>
        <w:t>a.</w:t>
      </w:r>
    </w:p>
    <w:p w:rsidR="3835F1D1" w:rsidP="29C7CFA3" w:rsidRDefault="7E4673B8" w14:paraId="25DDB592" w14:textId="48B18B7E">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Era uno dei vostri, quindi</w:t>
      </w:r>
      <w:r w:rsidRPr="29C7CFA3" w:rsidR="0BCF4DC8">
        <w:rPr>
          <w:rFonts w:ascii="Aptos" w:hAnsi="Aptos" w:eastAsia="Aptos" w:cs="Aptos"/>
        </w:rPr>
        <w:t>?</w:t>
      </w:r>
      <w:r w:rsidRPr="29C7CFA3" w:rsidR="6B04D48D">
        <w:rPr>
          <w:rFonts w:ascii="Aptos" w:hAnsi="Aptos" w:eastAsia="Aptos" w:cs="Aptos"/>
        </w:rPr>
        <w:t>"</w:t>
      </w:r>
      <w:r w:rsidRPr="29C7CFA3" w:rsidR="6DB948DB">
        <w:rPr>
          <w:rFonts w:ascii="Aptos" w:hAnsi="Aptos" w:eastAsia="Aptos" w:cs="Aptos"/>
        </w:rPr>
        <w:t xml:space="preserve"> </w:t>
      </w:r>
    </w:p>
    <w:p w:rsidR="6AF06D82" w:rsidP="29C7CFA3" w:rsidRDefault="6AF06D82" w14:paraId="1B46B0B3" w14:textId="569865B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AF06D82">
        <w:rPr>
          <w:rFonts w:ascii="Aptos" w:hAnsi="Aptos" w:eastAsia="Aptos" w:cs="Aptos"/>
          <w:noProof w:val="0"/>
          <w:lang w:val="it-IT"/>
        </w:rPr>
        <w:t>«No,» rispose Shuua. «Hual lavorava per conto proprio. Ma i nostri interessi si sono incrociati più volte.»</w:t>
      </w:r>
    </w:p>
    <w:p w:rsidR="0EDA11AB" w:rsidP="29C7CFA3" w:rsidRDefault="0EDA11AB" w14:paraId="0DC6AF51" w14:textId="383D9D1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0EDA11AB">
        <w:rPr>
          <w:rFonts w:ascii="Aptos" w:hAnsi="Aptos" w:eastAsia="Aptos" w:cs="Aptos"/>
          <w:noProof w:val="0"/>
          <w:lang w:val="it-IT"/>
        </w:rPr>
        <w:t xml:space="preserve">Darian annuì. </w:t>
      </w:r>
      <w:r w:rsidRPr="29C7CFA3" w:rsidR="6AF06D82">
        <w:rPr>
          <w:rFonts w:ascii="Aptos" w:hAnsi="Aptos" w:eastAsia="Aptos" w:cs="Aptos"/>
          <w:noProof w:val="0"/>
          <w:lang w:val="it-IT"/>
        </w:rPr>
        <w:t>«A volte penso che fosse l'uomo più intelligente che abbia mai incontrato. A volte penso che fosse anche il più irresponsabile.»</w:t>
      </w:r>
    </w:p>
    <w:p w:rsidR="6AF06D82" w:rsidP="29C7CFA3" w:rsidRDefault="6AF06D82" w14:paraId="480E45D5" w14:textId="2B7AD5F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AF06D82">
        <w:rPr>
          <w:rFonts w:ascii="Aptos" w:hAnsi="Aptos" w:eastAsia="Aptos" w:cs="Aptos"/>
          <w:noProof w:val="0"/>
          <w:lang w:val="it-IT"/>
        </w:rPr>
        <w:t>Nadia aggrottò la fronte.</w:t>
      </w:r>
      <w:r w:rsidRPr="29C7CFA3" w:rsidR="667AB597">
        <w:rPr>
          <w:rFonts w:ascii="Aptos" w:hAnsi="Aptos" w:eastAsia="Aptos" w:cs="Aptos"/>
          <w:noProof w:val="0"/>
          <w:lang w:val="it-IT"/>
        </w:rPr>
        <w:t xml:space="preserve"> </w:t>
      </w:r>
      <w:r w:rsidRPr="29C7CFA3" w:rsidR="6AF06D82">
        <w:rPr>
          <w:rFonts w:ascii="Aptos" w:hAnsi="Aptos" w:eastAsia="Aptos" w:cs="Aptos"/>
          <w:noProof w:val="0"/>
          <w:lang w:val="it-IT"/>
        </w:rPr>
        <w:t>«Che significa?»</w:t>
      </w:r>
    </w:p>
    <w:p w:rsidR="4DBECF76" w:rsidP="29C7CFA3" w:rsidRDefault="4DBECF76" w14:paraId="3B32EA2C" w14:textId="3522E30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4DBECF76">
        <w:rPr>
          <w:rFonts w:ascii="Aptos" w:hAnsi="Aptos" w:eastAsia="Aptos" w:cs="Aptos"/>
          <w:noProof w:val="0"/>
          <w:lang w:val="it-IT"/>
        </w:rPr>
        <w:t>“</w:t>
      </w:r>
      <w:r w:rsidRPr="29C7CFA3" w:rsidR="6AF06D82">
        <w:rPr>
          <w:rFonts w:ascii="Aptos" w:hAnsi="Aptos" w:eastAsia="Aptos" w:cs="Aptos"/>
          <w:noProof w:val="0"/>
          <w:lang w:val="it-IT"/>
        </w:rPr>
        <w:t>Significa che si è cacciato in un gioco pericoloso</w:t>
      </w:r>
      <w:r w:rsidRPr="29C7CFA3" w:rsidR="163694BE">
        <w:rPr>
          <w:rFonts w:ascii="Aptos" w:hAnsi="Aptos" w:eastAsia="Aptos" w:cs="Aptos"/>
          <w:noProof w:val="0"/>
          <w:lang w:val="it-IT"/>
        </w:rPr>
        <w:t xml:space="preserve">,” </w:t>
      </w:r>
      <w:r w:rsidRPr="29C7CFA3" w:rsidR="67D302F7">
        <w:rPr>
          <w:rFonts w:ascii="Aptos" w:hAnsi="Aptos" w:eastAsia="Aptos" w:cs="Aptos"/>
          <w:noProof w:val="0"/>
          <w:lang w:val="it-IT"/>
        </w:rPr>
        <w:t>sbuffò</w:t>
      </w:r>
      <w:r w:rsidRPr="29C7CFA3" w:rsidR="3D721C90">
        <w:rPr>
          <w:rFonts w:ascii="Aptos" w:hAnsi="Aptos" w:eastAsia="Aptos" w:cs="Aptos"/>
          <w:noProof w:val="0"/>
          <w:lang w:val="it-IT"/>
        </w:rPr>
        <w:t xml:space="preserve"> </w:t>
      </w:r>
      <w:r w:rsidRPr="29C7CFA3" w:rsidR="163694BE">
        <w:rPr>
          <w:rFonts w:ascii="Aptos" w:hAnsi="Aptos" w:eastAsia="Aptos" w:cs="Aptos"/>
          <w:noProof w:val="0"/>
          <w:lang w:val="it-IT"/>
        </w:rPr>
        <w:t>Shuua</w:t>
      </w:r>
      <w:r w:rsidRPr="29C7CFA3" w:rsidR="163694BE">
        <w:rPr>
          <w:rFonts w:ascii="Aptos" w:hAnsi="Aptos" w:eastAsia="Aptos" w:cs="Aptos"/>
          <w:noProof w:val="0"/>
          <w:lang w:val="it-IT"/>
        </w:rPr>
        <w:t>.</w:t>
      </w:r>
      <w:r w:rsidRPr="29C7CFA3" w:rsidR="6AF06D82">
        <w:rPr>
          <w:rFonts w:ascii="Aptos" w:hAnsi="Aptos" w:eastAsia="Aptos" w:cs="Aptos"/>
          <w:noProof w:val="0"/>
          <w:lang w:val="it-IT"/>
        </w:rPr>
        <w:t xml:space="preserve"> </w:t>
      </w:r>
      <w:r w:rsidRPr="29C7CFA3" w:rsidR="5276E5A8">
        <w:rPr>
          <w:rFonts w:ascii="Aptos" w:hAnsi="Aptos" w:eastAsia="Aptos" w:cs="Aptos"/>
          <w:noProof w:val="0"/>
          <w:lang w:val="it-IT"/>
        </w:rPr>
        <w:t>“</w:t>
      </w:r>
      <w:r w:rsidRPr="29C7CFA3" w:rsidR="6AF06D82">
        <w:rPr>
          <w:rFonts w:ascii="Aptos" w:hAnsi="Aptos" w:eastAsia="Aptos" w:cs="Aptos"/>
          <w:noProof w:val="0"/>
          <w:lang w:val="it-IT"/>
        </w:rPr>
        <w:t>E adesso una ragazzina</w:t>
      </w:r>
      <w:r w:rsidRPr="29C7CFA3" w:rsidR="017E75AB">
        <w:rPr>
          <w:rFonts w:ascii="Aptos" w:hAnsi="Aptos" w:eastAsia="Aptos" w:cs="Aptos"/>
          <w:noProof w:val="0"/>
          <w:lang w:val="it-IT"/>
        </w:rPr>
        <w:t xml:space="preserve"> come te</w:t>
      </w:r>
      <w:r w:rsidRPr="29C7CFA3" w:rsidR="6AF06D82">
        <w:rPr>
          <w:rFonts w:ascii="Aptos" w:hAnsi="Aptos" w:eastAsia="Aptos" w:cs="Aptos"/>
          <w:noProof w:val="0"/>
          <w:lang w:val="it-IT"/>
        </w:rPr>
        <w:t xml:space="preserve"> è costretta a </w:t>
      </w:r>
      <w:r w:rsidRPr="29C7CFA3" w:rsidR="60D76A4C">
        <w:rPr>
          <w:rFonts w:ascii="Aptos" w:hAnsi="Aptos" w:eastAsia="Aptos" w:cs="Aptos"/>
          <w:noProof w:val="0"/>
          <w:lang w:val="it-IT"/>
        </w:rPr>
        <w:t>raccogliere i pezzi</w:t>
      </w:r>
      <w:r w:rsidRPr="29C7CFA3" w:rsidR="6AF06D82">
        <w:rPr>
          <w:rFonts w:ascii="Aptos" w:hAnsi="Aptos" w:eastAsia="Aptos" w:cs="Aptos"/>
          <w:noProof w:val="0"/>
          <w:lang w:val="it-IT"/>
        </w:rPr>
        <w:t>.</w:t>
      </w:r>
      <w:r w:rsidRPr="29C7CFA3" w:rsidR="79C14730">
        <w:rPr>
          <w:rFonts w:ascii="Aptos" w:hAnsi="Aptos" w:eastAsia="Aptos" w:cs="Aptos"/>
          <w:noProof w:val="0"/>
          <w:lang w:val="it-IT"/>
        </w:rPr>
        <w:t>”</w:t>
      </w:r>
    </w:p>
    <w:p w:rsidR="4117E370" w:rsidP="29C7CFA3" w:rsidRDefault="0E63697C" w14:paraId="50969D16" w14:textId="09D512B6">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Perché lo hanno preso?</w:t>
      </w:r>
      <w:r w:rsidRPr="29C7CFA3" w:rsidR="6B04D48D">
        <w:rPr>
          <w:rFonts w:ascii="Aptos" w:hAnsi="Aptos" w:eastAsia="Aptos" w:cs="Aptos"/>
        </w:rPr>
        <w:t>"</w:t>
      </w:r>
      <w:r w:rsidRPr="29C7CFA3" w:rsidR="6DB948DB">
        <w:rPr>
          <w:rFonts w:ascii="Aptos" w:hAnsi="Aptos" w:eastAsia="Aptos" w:cs="Aptos"/>
        </w:rPr>
        <w:t xml:space="preserve"> Nadia fece un altro passo avanti. </w:t>
      </w:r>
      <w:r w:rsidRPr="29C7CFA3" w:rsidR="6B04D48D">
        <w:rPr>
          <w:rFonts w:ascii="Aptos" w:hAnsi="Aptos" w:eastAsia="Aptos" w:cs="Aptos"/>
        </w:rPr>
        <w:t>"</w:t>
      </w:r>
      <w:r w:rsidRPr="29C7CFA3" w:rsidR="6DB948DB">
        <w:rPr>
          <w:rFonts w:ascii="Aptos" w:hAnsi="Aptos" w:eastAsia="Aptos" w:cs="Aptos"/>
        </w:rPr>
        <w:t>I soldati hanno parlato di contabilità falsificata, ma quella è solo una scusa, vero?</w:t>
      </w:r>
      <w:r w:rsidRPr="29C7CFA3" w:rsidR="6B04D48D">
        <w:rPr>
          <w:rFonts w:ascii="Aptos" w:hAnsi="Aptos" w:eastAsia="Aptos" w:cs="Aptos"/>
        </w:rPr>
        <w:t>"</w:t>
      </w:r>
    </w:p>
    <w:p w:rsidR="4117E370" w:rsidP="29C7CFA3" w:rsidRDefault="0E63697C" w14:paraId="3073C6FA" w14:textId="5E64E786">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Lo hanno preso perché sapeva troppo,</w:t>
      </w:r>
      <w:r w:rsidRPr="29C7CFA3" w:rsidR="6B04D48D">
        <w:rPr>
          <w:rFonts w:ascii="Aptos" w:hAnsi="Aptos" w:eastAsia="Aptos" w:cs="Aptos"/>
        </w:rPr>
        <w:t>"</w:t>
      </w:r>
      <w:r w:rsidRPr="29C7CFA3" w:rsidR="05BC0D50">
        <w:rPr>
          <w:rFonts w:ascii="Aptos" w:hAnsi="Aptos" w:eastAsia="Aptos" w:cs="Aptos"/>
        </w:rPr>
        <w:t xml:space="preserve"> </w:t>
      </w:r>
      <w:r w:rsidRPr="29C7CFA3" w:rsidR="4692BC2C">
        <w:rPr>
          <w:rFonts w:ascii="Aptos" w:hAnsi="Aptos" w:eastAsia="Aptos" w:cs="Aptos"/>
          <w:noProof w:val="0"/>
          <w:lang w:val="it-IT"/>
        </w:rPr>
        <w:t>tagliò corto Shuua</w:t>
      </w:r>
      <w:r w:rsidRPr="29C7CFA3" w:rsidR="6DB948DB">
        <w:rPr>
          <w:rFonts w:ascii="Aptos" w:hAnsi="Aptos" w:eastAsia="Aptos" w:cs="Aptos"/>
        </w:rPr>
        <w:t xml:space="preserve">. </w:t>
      </w:r>
      <w:r w:rsidRPr="29C7CFA3" w:rsidR="6B04D48D">
        <w:rPr>
          <w:rFonts w:ascii="Aptos" w:hAnsi="Aptos" w:eastAsia="Aptos" w:cs="Aptos"/>
        </w:rPr>
        <w:t>"</w:t>
      </w:r>
      <w:r w:rsidRPr="29C7CFA3" w:rsidR="6DB948DB">
        <w:rPr>
          <w:rFonts w:ascii="Aptos" w:hAnsi="Aptos" w:eastAsia="Aptos" w:cs="Aptos"/>
        </w:rPr>
        <w:t>E nell’impero, chi sa troppo sparisce.</w:t>
      </w:r>
      <w:r w:rsidRPr="29C7CFA3" w:rsidR="6B04D48D">
        <w:rPr>
          <w:rFonts w:ascii="Aptos" w:hAnsi="Aptos" w:eastAsia="Aptos" w:cs="Aptos"/>
        </w:rPr>
        <w:t>"</w:t>
      </w:r>
    </w:p>
    <w:p w:rsidR="3835F1D1" w:rsidP="29C7CFA3" w:rsidRDefault="7E4673B8" w14:paraId="6140DC49" w14:textId="21DEBC99">
      <w:pPr>
        <w:pStyle w:val="Normale"/>
        <w:suppressLineNumbers w:val="0"/>
        <w:bidi w:val="0"/>
        <w:spacing w:before="0" w:beforeAutospacing="off" w:after="0" w:afterAutospacing="off" w:line="276" w:lineRule="auto"/>
        <w:ind w:left="0" w:right="0" w:firstLine="708"/>
        <w:jc w:val="both"/>
      </w:pPr>
      <w:r w:rsidRPr="29C7CFA3" w:rsidR="6DB948DB">
        <w:rPr>
          <w:rFonts w:ascii="Aptos" w:hAnsi="Aptos" w:eastAsia="Aptos" w:cs="Aptos"/>
        </w:rPr>
        <w:t>Era la conferma che temeva e insieme quella che aveva cercato</w:t>
      </w:r>
    </w:p>
    <w:p w:rsidR="3835F1D1" w:rsidP="29C7CFA3" w:rsidRDefault="7E4673B8" w14:paraId="6B60AB35" w14:textId="3D9BD9FD">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Dov’è ora?</w:t>
      </w:r>
      <w:r w:rsidRPr="29C7CFA3" w:rsidR="6B04D48D">
        <w:rPr>
          <w:rFonts w:ascii="Aptos" w:hAnsi="Aptos" w:eastAsia="Aptos" w:cs="Aptos"/>
        </w:rPr>
        <w:t>"</w:t>
      </w:r>
    </w:p>
    <w:p w:rsidR="3835F1D1" w:rsidP="29C7CFA3" w:rsidRDefault="7E4673B8" w14:paraId="1E7C862C" w14:textId="6B1E952B">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Il giovane chiamato Rurik abbassò lo sguardo. </w:t>
      </w:r>
      <w:r w:rsidRPr="29C7CFA3" w:rsidR="6B04D48D">
        <w:rPr>
          <w:rFonts w:ascii="Aptos" w:hAnsi="Aptos" w:eastAsia="Aptos" w:cs="Aptos"/>
        </w:rPr>
        <w:t>"</w:t>
      </w:r>
      <w:r w:rsidRPr="29C7CFA3" w:rsidR="6DB948DB">
        <w:rPr>
          <w:rFonts w:ascii="Aptos" w:hAnsi="Aptos" w:eastAsia="Aptos" w:cs="Aptos"/>
        </w:rPr>
        <w:t>Nel luogo dove sono rinchiusi gli oppositori poli</w:t>
      </w:r>
      <w:r w:rsidRPr="29C7CFA3" w:rsidR="6DB948DB">
        <w:rPr>
          <w:rFonts w:ascii="Aptos" w:hAnsi="Aptos" w:eastAsia="Aptos" w:cs="Aptos"/>
        </w:rPr>
        <w:t>tici e le persone scomode: le segrete sotto la piramide.</w:t>
      </w:r>
      <w:r w:rsidRPr="29C7CFA3" w:rsidR="6B04D48D">
        <w:rPr>
          <w:rFonts w:ascii="Aptos" w:hAnsi="Aptos" w:eastAsia="Aptos" w:cs="Aptos"/>
        </w:rPr>
        <w:t>"</w:t>
      </w:r>
    </w:p>
    <w:p w:rsidR="3835F1D1" w:rsidP="29C7CFA3" w:rsidRDefault="7E4673B8" w14:paraId="003338CC" w14:textId="36ADA216">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Un nodo le serrò la gola. </w:t>
      </w:r>
      <w:r w:rsidRPr="29C7CFA3" w:rsidR="7D7A2ECB">
        <w:rPr>
          <w:rFonts w:ascii="Aptos" w:hAnsi="Aptos" w:eastAsia="Aptos" w:cs="Aptos"/>
        </w:rPr>
        <w:t>Sotto la piramide? Così vicino eppure così irraggiungibile.</w:t>
      </w:r>
    </w:p>
    <w:p w:rsidR="3835F1D1" w:rsidP="29C7CFA3" w:rsidRDefault="7E4673B8" w14:paraId="7589B4A4" w14:textId="6EE415BF">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45BAE2">
        <w:rPr>
          <w:rFonts w:ascii="Aptos" w:hAnsi="Aptos" w:eastAsia="Aptos" w:cs="Aptos"/>
        </w:rPr>
        <w:t>R</w:t>
      </w:r>
      <w:r w:rsidRPr="29C7CFA3" w:rsidR="6DB948DB">
        <w:rPr>
          <w:rFonts w:ascii="Aptos" w:hAnsi="Aptos" w:eastAsia="Aptos" w:cs="Aptos"/>
        </w:rPr>
        <w:t xml:space="preserve">estare immobile le risultava </w:t>
      </w:r>
      <w:r w:rsidRPr="29C7CFA3" w:rsidR="282B9971">
        <w:rPr>
          <w:rFonts w:ascii="Aptos" w:hAnsi="Aptos" w:eastAsia="Aptos" w:cs="Aptos"/>
        </w:rPr>
        <w:t>impossibile</w:t>
      </w:r>
      <w:r w:rsidRPr="29C7CFA3" w:rsidR="6DB948DB">
        <w:rPr>
          <w:rFonts w:ascii="Aptos" w:hAnsi="Aptos" w:eastAsia="Aptos" w:cs="Aptos"/>
        </w:rPr>
        <w:t xml:space="preserve">. </w:t>
      </w:r>
      <w:r w:rsidRPr="29C7CFA3" w:rsidR="6B04D48D">
        <w:rPr>
          <w:rFonts w:ascii="Aptos" w:hAnsi="Aptos" w:eastAsia="Aptos" w:cs="Aptos"/>
        </w:rPr>
        <w:t>"</w:t>
      </w:r>
      <w:r w:rsidRPr="29C7CFA3" w:rsidR="06AAB3CA">
        <w:rPr>
          <w:rFonts w:ascii="Aptos" w:hAnsi="Aptos" w:eastAsia="Aptos" w:cs="Aptos"/>
        </w:rPr>
        <w:t>Allora dobbiamo tirarlo fuori di lì.”</w:t>
      </w:r>
    </w:p>
    <w:p w:rsidR="3835F1D1" w:rsidP="29C7CFA3" w:rsidRDefault="5B64F3CA" w14:paraId="45CF889A" w14:textId="7D6323E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DB948DB">
        <w:rPr>
          <w:rFonts w:ascii="Aptos" w:hAnsi="Aptos" w:eastAsia="Aptos" w:cs="Aptos"/>
        </w:rPr>
        <w:t>Shuua</w:t>
      </w:r>
      <w:r w:rsidRPr="29C7CFA3" w:rsidR="6DB948DB">
        <w:rPr>
          <w:rFonts w:ascii="Aptos" w:hAnsi="Aptos" w:eastAsia="Aptos" w:cs="Aptos"/>
        </w:rPr>
        <w:t xml:space="preserve"> la guardò con occhi taglienti. </w:t>
      </w:r>
      <w:r w:rsidRPr="29C7CFA3" w:rsidR="6B04D48D">
        <w:rPr>
          <w:rFonts w:ascii="Aptos" w:hAnsi="Aptos" w:eastAsia="Aptos" w:cs="Aptos"/>
        </w:rPr>
        <w:t>"</w:t>
      </w:r>
      <w:r w:rsidRPr="29C7CFA3" w:rsidR="609EE099">
        <w:rPr>
          <w:rFonts w:ascii="Aptos" w:hAnsi="Aptos" w:eastAsia="Aptos" w:cs="Aptos"/>
          <w:noProof w:val="0"/>
          <w:lang w:val="it-IT"/>
        </w:rPr>
        <w:t>Ecco un'altra ragazza di provincia che arriva in città e pretende che il mondo si muova al ritmo dei suoi desideri”</w:t>
      </w:r>
    </w:p>
    <w:p w:rsidR="3835F1D1" w:rsidP="29C7CFA3" w:rsidRDefault="5B64F3CA" w14:paraId="586B0D59" w14:textId="208B2FB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Rurik intervenne prima che Nadia potesse ribattere.</w:t>
      </w:r>
    </w:p>
    <w:p w:rsidR="3835F1D1" w:rsidP="29C7CFA3" w:rsidRDefault="5B64F3CA" w14:paraId="12260BFC" w14:textId="35CEC76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«Capisco la tua fretta. Ma se vuoi liberarlo, dovrai avere pazienza. Aiutare tuo padre è anche nel nostro interesse.»</w:t>
      </w:r>
    </w:p>
    <w:p w:rsidR="3835F1D1" w:rsidP="29C7CFA3" w:rsidRDefault="5B64F3CA" w14:paraId="00CD1C49" w14:textId="7194D13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Nadia esitò. La Setta non le stava offrendo aiuto per generosità. Volevano qualcosa in cambio.</w:t>
      </w:r>
    </w:p>
    <w:p w:rsidR="3835F1D1" w:rsidP="29C7CFA3" w:rsidRDefault="5B64F3CA" w14:paraId="401CE5A8" w14:textId="1BC2F98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«E qual è il vostro interesse?»</w:t>
      </w:r>
    </w:p>
    <w:p w:rsidR="3835F1D1" w:rsidP="29C7CFA3" w:rsidRDefault="5B64F3CA" w14:paraId="2B3FB9C0" w14:textId="53B572F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 xml:space="preserve">«Dritta al sodo,» commentò </w:t>
      </w:r>
      <w:r w:rsidRPr="29C7CFA3" w:rsidR="6344558F">
        <w:rPr>
          <w:rFonts w:ascii="Aptos" w:hAnsi="Aptos" w:eastAsia="Aptos" w:cs="Aptos"/>
          <w:noProof w:val="0"/>
          <w:lang w:val="it-IT"/>
        </w:rPr>
        <w:t>Shuua</w:t>
      </w:r>
      <w:r w:rsidRPr="29C7CFA3" w:rsidR="6344558F">
        <w:rPr>
          <w:rFonts w:ascii="Aptos" w:hAnsi="Aptos" w:eastAsia="Aptos" w:cs="Aptos"/>
          <w:noProof w:val="0"/>
          <w:lang w:val="it-IT"/>
        </w:rPr>
        <w:t xml:space="preserve">. «Vogliamo sapere che cosa aveva scoperto </w:t>
      </w:r>
      <w:r w:rsidRPr="29C7CFA3" w:rsidR="6344558F">
        <w:rPr>
          <w:rFonts w:ascii="Aptos" w:hAnsi="Aptos" w:eastAsia="Aptos" w:cs="Aptos"/>
          <w:noProof w:val="0"/>
          <w:lang w:val="it-IT"/>
        </w:rPr>
        <w:t>Hual</w:t>
      </w:r>
      <w:r w:rsidRPr="29C7CFA3" w:rsidR="6344558F">
        <w:rPr>
          <w:rFonts w:ascii="Aptos" w:hAnsi="Aptos" w:eastAsia="Aptos" w:cs="Aptos"/>
          <w:noProof w:val="0"/>
          <w:lang w:val="it-IT"/>
        </w:rPr>
        <w:t>. Qualunque cosa fosse, è abbastanza importante da aver spinto l'impero a farlo sparire.»</w:t>
      </w:r>
    </w:p>
    <w:p w:rsidR="3835F1D1" w:rsidP="29C7CFA3" w:rsidRDefault="5B64F3CA" w14:paraId="4C353881" w14:textId="2C3F61C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Rurik annuì. «Se riusciremo a farlo uscire da quella cella, avremo finalmente le risposte che cerchiamo. E tu potrai riabbracciare tuo padre.»</w:t>
      </w:r>
    </w:p>
    <w:p w:rsidR="3835F1D1" w:rsidP="29C7CFA3" w:rsidRDefault="5B64F3CA" w14:paraId="02140802" w14:textId="55679D5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Nadia tornò col pensiero al giorno in cui papà le aveva parlato del suo studio: cosa voleva mostrarle? Era il libro, o c’era qualcos’altro?</w:t>
      </w:r>
    </w:p>
    <w:p w:rsidR="3835F1D1" w:rsidP="29C7CFA3" w:rsidRDefault="5B64F3CA" w14:paraId="1ABCDA91" w14:textId="1BE4B0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«Che genere di cosa ha scoperto?» domandò in un sussurro.</w:t>
      </w:r>
    </w:p>
    <w:p w:rsidR="3835F1D1" w:rsidP="29C7CFA3" w:rsidRDefault="5B64F3CA" w14:paraId="1D0CF5BE" w14:textId="6D496B1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Darian sollevò finalmente lo sguardo dalle sue carte.</w:t>
      </w:r>
    </w:p>
    <w:p w:rsidR="3835F1D1" w:rsidP="29C7CFA3" w:rsidRDefault="5B64F3CA" w14:paraId="0B7D0976" w14:textId="279E0FA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«È proprio questo il punto. Non lo sappiamo con certezza.»</w:t>
      </w:r>
    </w:p>
    <w:p w:rsidR="3835F1D1" w:rsidP="29C7CFA3" w:rsidRDefault="5B64F3CA" w14:paraId="0BC6187A" w14:textId="1494176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Fece una breve pausa.</w:t>
      </w:r>
    </w:p>
    <w:p w:rsidR="3835F1D1" w:rsidP="29C7CFA3" w:rsidRDefault="5B64F3CA" w14:paraId="4ECF83B6" w14:textId="38CDA6E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«Sappiamo soltanto che da anni stava osservando l’impero da molto vicino.»</w:t>
      </w:r>
    </w:p>
    <w:p w:rsidR="3835F1D1" w:rsidP="29C7CFA3" w:rsidRDefault="5B64F3CA" w14:paraId="7F14CA4C" w14:textId="4ADCD90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Le dita del</w:t>
      </w:r>
      <w:r w:rsidRPr="29C7CFA3" w:rsidR="7D6183B8">
        <w:rPr>
          <w:rFonts w:ascii="Aptos" w:hAnsi="Aptos" w:eastAsia="Aptos" w:cs="Aptos"/>
          <w:noProof w:val="0"/>
          <w:lang w:val="it-IT"/>
        </w:rPr>
        <w:t xml:space="preserve">l’uomo </w:t>
      </w:r>
      <w:r w:rsidRPr="29C7CFA3" w:rsidR="6344558F">
        <w:rPr>
          <w:rFonts w:ascii="Aptos" w:hAnsi="Aptos" w:eastAsia="Aptos" w:cs="Aptos"/>
          <w:noProof w:val="0"/>
          <w:lang w:val="it-IT"/>
        </w:rPr>
        <w:t>tamburellarono sui papiri sparsi sul tavolo.</w:t>
      </w:r>
    </w:p>
    <w:p w:rsidR="3835F1D1" w:rsidP="29C7CFA3" w:rsidRDefault="5B64F3CA" w14:paraId="43A42B9E" w14:textId="5FBB20F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«Dimmi, Nadia: ti sei mai chiesta come abbia fatto questo regno a prosperare?»</w:t>
      </w:r>
    </w:p>
    <w:p w:rsidR="3835F1D1" w:rsidP="29C7CFA3" w:rsidRDefault="5B64F3CA" w14:paraId="7A7C5999" w14:textId="65D0AE6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344558F">
        <w:rPr>
          <w:rFonts w:ascii="Aptos" w:hAnsi="Aptos" w:eastAsia="Aptos" w:cs="Aptos"/>
          <w:noProof w:val="0"/>
          <w:lang w:val="it-IT"/>
        </w:rPr>
        <w:t>N</w:t>
      </w:r>
      <w:r w:rsidRPr="29C7CFA3" w:rsidR="722A109F">
        <w:rPr>
          <w:rFonts w:ascii="Aptos" w:hAnsi="Aptos" w:eastAsia="Aptos" w:cs="Aptos"/>
          <w:noProof w:val="0"/>
          <w:lang w:val="it-IT"/>
        </w:rPr>
        <w:t>adia n</w:t>
      </w:r>
      <w:r w:rsidRPr="29C7CFA3" w:rsidR="6344558F">
        <w:rPr>
          <w:rFonts w:ascii="Aptos" w:hAnsi="Aptos" w:eastAsia="Aptos" w:cs="Aptos"/>
          <w:noProof w:val="0"/>
          <w:lang w:val="it-IT"/>
        </w:rPr>
        <w:t xml:space="preserve">on </w:t>
      </w:r>
      <w:r w:rsidRPr="29C7CFA3" w:rsidR="5DBF27E9">
        <w:rPr>
          <w:rFonts w:ascii="Aptos" w:hAnsi="Aptos" w:eastAsia="Aptos" w:cs="Aptos"/>
          <w:noProof w:val="0"/>
          <w:lang w:val="it-IT"/>
        </w:rPr>
        <w:t>fu</w:t>
      </w:r>
      <w:r w:rsidRPr="29C7CFA3" w:rsidR="6344558F">
        <w:rPr>
          <w:rFonts w:ascii="Aptos" w:hAnsi="Aptos" w:eastAsia="Aptos" w:cs="Aptos"/>
          <w:noProof w:val="0"/>
          <w:lang w:val="it-IT"/>
        </w:rPr>
        <w:t xml:space="preserve"> certa di aver capito la domanda.</w:t>
      </w:r>
    </w:p>
    <w:p w:rsidR="3835F1D1" w:rsidP="29C7CFA3" w:rsidRDefault="5B64F3CA" w14:paraId="3F7B5D5A" w14:textId="75D4FDF3">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344558F">
        <w:rPr>
          <w:rFonts w:ascii="Aptos" w:hAnsi="Aptos" w:eastAsia="Aptos" w:cs="Aptos"/>
          <w:noProof w:val="0"/>
          <w:lang w:val="it-IT"/>
        </w:rPr>
        <w:t>Darian proseguì.</w:t>
      </w:r>
      <w:r w:rsidRPr="29C7CFA3" w:rsidR="368C2F2D">
        <w:rPr>
          <w:rFonts w:ascii="Aptos" w:hAnsi="Aptos" w:eastAsia="Aptos" w:cs="Aptos"/>
          <w:noProof w:val="0"/>
          <w:lang w:val="it-IT"/>
        </w:rPr>
        <w:t xml:space="preserve"> </w:t>
      </w:r>
      <w:r w:rsidRPr="29C7CFA3" w:rsidR="6D690D78">
        <w:rPr>
          <w:rFonts w:ascii="Aptos" w:hAnsi="Aptos" w:eastAsia="Aptos" w:cs="Aptos"/>
        </w:rPr>
        <w:t>"</w:t>
      </w:r>
      <w:r w:rsidRPr="29C7CFA3" w:rsidR="32314075">
        <w:rPr>
          <w:rFonts w:ascii="Aptos" w:hAnsi="Aptos" w:eastAsia="Aptos" w:cs="Aptos"/>
        </w:rPr>
        <w:t xml:space="preserve">Tu non hai viaggiato molto, ma devi sapere che non tutto il mondo è come dalle nostre parti. Vai a nord, e troverai nomadi che vivono in tende di lana e non sanno cosa sia un mattone. Risali le montagne e troverai gente che vive nelle caverne, pitturando muri in una distorta imitazione di scrittura. Se vai a sud, è ancora peggio. Quelle persone sanno a malapena coltivare un lembo di terra, figuriamoci portare l’acqua nei villaggi, scavare pozzi o usare la moneta per scambiare merci. Vanno a caccia con lunghe lance, che ogni tanto usano per ammazzarsi a vicenda. Eppure, qui, nel regno di </w:t>
      </w:r>
      <w:r w:rsidRPr="29C7CFA3" w:rsidR="32314075">
        <w:rPr>
          <w:rFonts w:ascii="Aptos" w:hAnsi="Aptos" w:eastAsia="Aptos" w:cs="Aptos"/>
        </w:rPr>
        <w:t>Lisenna</w:t>
      </w:r>
      <w:r w:rsidRPr="29C7CFA3" w:rsidR="32314075">
        <w:rPr>
          <w:rFonts w:ascii="Aptos" w:hAnsi="Aptos" w:eastAsia="Aptos" w:cs="Aptos"/>
        </w:rPr>
        <w:t>, l'economia fiorisce, la politica è attiva e la gente è al sicuro tra le mura della città. Perché?</w:t>
      </w:r>
      <w:r w:rsidRPr="29C7CFA3" w:rsidR="6D690D78">
        <w:rPr>
          <w:rFonts w:ascii="Aptos" w:hAnsi="Aptos" w:eastAsia="Aptos" w:cs="Aptos"/>
        </w:rPr>
        <w:t>"</w:t>
      </w:r>
    </w:p>
    <w:p w:rsidR="3835F1D1" w:rsidP="7D7B2991" w:rsidRDefault="7E4673B8" w14:paraId="2D384168" w14:textId="104E9F70">
      <w:pPr>
        <w:spacing w:after="0" w:line="276" w:lineRule="auto"/>
        <w:ind w:firstLine="708"/>
        <w:jc w:val="both"/>
        <w:rPr>
          <w:rFonts w:ascii="Aptos" w:hAnsi="Aptos" w:eastAsia="Aptos" w:cs="Aptos"/>
        </w:rPr>
      </w:pPr>
      <w:r w:rsidRPr="29C7CFA3" w:rsidR="6DB948DB">
        <w:rPr>
          <w:rFonts w:ascii="Aptos" w:hAnsi="Aptos" w:eastAsia="Aptos" w:cs="Aptos" w:asciiTheme="minorAscii" w:hAnsiTheme="minorAscii" w:eastAsiaTheme="minorAscii" w:cstheme="minorBidi"/>
          <w:color w:val="auto"/>
          <w:sz w:val="24"/>
          <w:szCs w:val="24"/>
          <w:lang w:eastAsia="en-US" w:bidi="ar-SA"/>
        </w:rPr>
        <w:t>Nadia non ci aveva mai pensato. Non sapeva molto del resto del mondo, al di fuori della sua cittad</w:t>
      </w:r>
      <w:r w:rsidRPr="29C7CFA3" w:rsidR="6DB948DB">
        <w:rPr>
          <w:rFonts w:ascii="Aptos" w:hAnsi="Aptos" w:eastAsia="Aptos" w:cs="Aptos"/>
        </w:rPr>
        <w:t>ina. Non le era nemmeno passato per la mente che non tutto il mondo era come il posto dove era nata.</w:t>
      </w:r>
    </w:p>
    <w:p w:rsidR="4117E370" w:rsidP="7D7B2991" w:rsidRDefault="0E63697C" w14:paraId="4F40BCAB" w14:textId="483705E9">
      <w:pPr>
        <w:spacing w:after="0" w:line="276" w:lineRule="auto"/>
        <w:ind w:firstLine="708"/>
        <w:jc w:val="both"/>
      </w:pPr>
      <w:r w:rsidRPr="7D7B2991">
        <w:rPr>
          <w:rFonts w:ascii="Aptos" w:hAnsi="Aptos" w:eastAsia="Aptos" w:cs="Aptos"/>
        </w:rPr>
        <w:t>"</w:t>
      </w:r>
      <w:r w:rsidRPr="7D7B2991" w:rsidR="7E4673B8">
        <w:rPr>
          <w:rFonts w:ascii="Aptos" w:hAnsi="Aptos" w:eastAsia="Aptos" w:cs="Aptos"/>
        </w:rPr>
        <w:t>L’imperatore possiede una conoscenza segreta,</w:t>
      </w:r>
      <w:r w:rsidRPr="7D7B2991">
        <w:rPr>
          <w:rFonts w:ascii="Aptos" w:hAnsi="Aptos" w:eastAsia="Aptos" w:cs="Aptos"/>
        </w:rPr>
        <w:t>"</w:t>
      </w:r>
      <w:r w:rsidRPr="7D7B2991" w:rsidR="7E4673B8">
        <w:rPr>
          <w:rFonts w:ascii="Aptos" w:hAnsi="Aptos" w:eastAsia="Aptos" w:cs="Aptos"/>
        </w:rPr>
        <w:t xml:space="preserve"> disse Darian. </w:t>
      </w:r>
      <w:r w:rsidRPr="7D7B2991">
        <w:rPr>
          <w:rFonts w:ascii="Aptos" w:hAnsi="Aptos" w:eastAsia="Aptos" w:cs="Aptos"/>
        </w:rPr>
        <w:t>"</w:t>
      </w:r>
      <w:r w:rsidRPr="7D7B2991" w:rsidR="7E4673B8">
        <w:rPr>
          <w:rFonts w:ascii="Aptos" w:hAnsi="Aptos" w:eastAsia="Aptos" w:cs="Aptos"/>
        </w:rPr>
        <w:t>Qualcosa che ha reso possibile tutto questo.</w:t>
      </w:r>
      <w:r w:rsidRPr="7D7B2991">
        <w:rPr>
          <w:rFonts w:ascii="Aptos" w:hAnsi="Aptos" w:eastAsia="Aptos" w:cs="Aptos"/>
        </w:rPr>
        <w:t>"</w:t>
      </w:r>
    </w:p>
    <w:p w:rsidR="3835F1D1" w:rsidP="7D7B2991" w:rsidRDefault="0E63697C" w14:paraId="763711DE" w14:textId="2E60734A">
      <w:pPr>
        <w:spacing w:after="0" w:line="276" w:lineRule="auto"/>
        <w:ind w:firstLine="708"/>
        <w:jc w:val="both"/>
        <w:rPr>
          <w:rFonts w:ascii="Aptos" w:hAnsi="Aptos" w:eastAsia="Aptos" w:cs="Aptos"/>
        </w:rPr>
      </w:pPr>
      <w:r w:rsidRPr="7D7B2991">
        <w:rPr>
          <w:rFonts w:ascii="Aptos" w:hAnsi="Aptos" w:eastAsia="Aptos" w:cs="Aptos"/>
        </w:rPr>
        <w:t>"</w:t>
      </w:r>
      <w:r w:rsidRPr="7D7B2991" w:rsidR="7E4673B8">
        <w:rPr>
          <w:rFonts w:ascii="Aptos" w:hAnsi="Aptos" w:eastAsia="Aptos" w:cs="Aptos"/>
        </w:rPr>
        <w:t>E mio padre,</w:t>
      </w:r>
      <w:r w:rsidRPr="7D7B2991">
        <w:rPr>
          <w:rFonts w:ascii="Aptos" w:hAnsi="Aptos" w:eastAsia="Aptos" w:cs="Aptos"/>
        </w:rPr>
        <w:t>"</w:t>
      </w:r>
      <w:r w:rsidRPr="7D7B2991" w:rsidR="7E4673B8">
        <w:rPr>
          <w:rFonts w:ascii="Aptos" w:hAnsi="Aptos" w:eastAsia="Aptos" w:cs="Aptos"/>
        </w:rPr>
        <w:t xml:space="preserve"> iniziò Nadia. </w:t>
      </w:r>
      <w:r w:rsidRPr="7D7B2991">
        <w:rPr>
          <w:rFonts w:ascii="Aptos" w:hAnsi="Aptos" w:eastAsia="Aptos" w:cs="Aptos"/>
        </w:rPr>
        <w:t>"</w:t>
      </w:r>
      <w:r w:rsidRPr="7D7B2991" w:rsidR="7E4673B8">
        <w:rPr>
          <w:rFonts w:ascii="Aptos" w:hAnsi="Aptos" w:eastAsia="Aptos" w:cs="Aptos"/>
        </w:rPr>
        <w:t>Pensate lui abbia scoperto di cosa si tratta?</w:t>
      </w:r>
      <w:r w:rsidRPr="7D7B2991">
        <w:rPr>
          <w:rFonts w:ascii="Aptos" w:hAnsi="Aptos" w:eastAsia="Aptos" w:cs="Aptos"/>
        </w:rPr>
        <w:t>"</w:t>
      </w:r>
    </w:p>
    <w:p w:rsidR="3835F1D1" w:rsidP="7D7B2991" w:rsidRDefault="0E63697C" w14:paraId="5C2ED470" w14:textId="59070080">
      <w:pPr>
        <w:spacing w:after="0" w:line="276" w:lineRule="auto"/>
        <w:ind w:firstLine="708"/>
        <w:jc w:val="both"/>
        <w:rPr>
          <w:rFonts w:ascii="Aptos" w:hAnsi="Aptos" w:eastAsia="Aptos" w:cs="Aptos"/>
        </w:rPr>
      </w:pPr>
      <w:r w:rsidRPr="7D7B2991">
        <w:rPr>
          <w:rFonts w:ascii="Aptos" w:hAnsi="Aptos" w:eastAsia="Aptos" w:cs="Aptos"/>
        </w:rPr>
        <w:t>"</w:t>
      </w:r>
      <w:r w:rsidRPr="7D7B2991" w:rsidR="7E4673B8">
        <w:rPr>
          <w:rFonts w:ascii="Aptos" w:hAnsi="Aptos" w:eastAsia="Aptos" w:cs="Aptos"/>
        </w:rPr>
        <w:t>Forse</w:t>
      </w:r>
      <w:r w:rsidRPr="7D7B2991">
        <w:rPr>
          <w:rFonts w:ascii="Aptos" w:hAnsi="Aptos" w:eastAsia="Aptos" w:cs="Aptos"/>
        </w:rPr>
        <w:t>"</w:t>
      </w:r>
      <w:r w:rsidRPr="7D7B2991" w:rsidR="7E4673B8">
        <w:rPr>
          <w:rFonts w:ascii="Aptos" w:hAnsi="Aptos" w:eastAsia="Aptos" w:cs="Aptos"/>
        </w:rPr>
        <w:t xml:space="preserve"> disse Rurik. </w:t>
      </w:r>
      <w:r w:rsidRPr="7D7B2991">
        <w:rPr>
          <w:rFonts w:ascii="Aptos" w:hAnsi="Aptos" w:eastAsia="Aptos" w:cs="Aptos"/>
        </w:rPr>
        <w:t>"</w:t>
      </w:r>
      <w:r w:rsidRPr="7D7B2991" w:rsidR="7E4673B8">
        <w:rPr>
          <w:rFonts w:ascii="Aptos" w:hAnsi="Aptos" w:eastAsia="Aptos" w:cs="Aptos"/>
        </w:rPr>
        <w:t>O forse era sulla strada giusta, ed è stato tolto di mezzo per questo. L’imperatore sa essere magnanimo quando vuole, ma è geloso dei suoi segreti.</w:t>
      </w:r>
      <w:r w:rsidRPr="7D7B2991">
        <w:rPr>
          <w:rFonts w:ascii="Aptos" w:hAnsi="Aptos" w:eastAsia="Aptos" w:cs="Aptos"/>
        </w:rPr>
        <w:t>"</w:t>
      </w:r>
    </w:p>
    <w:p w:rsidR="3835F1D1" w:rsidP="7D7B2991" w:rsidRDefault="7E4673B8" w14:paraId="3DE206C1" w14:textId="219BB95B">
      <w:pPr>
        <w:spacing w:after="0" w:line="276" w:lineRule="auto"/>
        <w:ind w:firstLine="708"/>
        <w:jc w:val="both"/>
        <w:rPr>
          <w:rFonts w:ascii="Aptos" w:hAnsi="Aptos" w:eastAsia="Aptos" w:cs="Aptos"/>
        </w:rPr>
      </w:pPr>
      <w:r w:rsidRPr="7D7B2991">
        <w:rPr>
          <w:rFonts w:ascii="Aptos" w:hAnsi="Aptos" w:eastAsia="Aptos" w:cs="Aptos"/>
        </w:rPr>
        <w:t xml:space="preserve">Seguì un attimo di silenzio. Nadia non era certa di cosa pensare. </w:t>
      </w:r>
      <w:r w:rsidRPr="7D7B2991" w:rsidR="0E63697C">
        <w:rPr>
          <w:rFonts w:ascii="Aptos" w:hAnsi="Aptos" w:eastAsia="Aptos" w:cs="Aptos"/>
        </w:rPr>
        <w:t>"</w:t>
      </w:r>
      <w:r w:rsidRPr="7D7B2991">
        <w:rPr>
          <w:rFonts w:ascii="Aptos" w:hAnsi="Aptos" w:eastAsia="Aptos" w:cs="Aptos"/>
        </w:rPr>
        <w:t>Sembrate volervi opporre all’impero, ma allo stesso tempo riconoscete all’imperatore i meriti del benessere del regno. Da come parlate, sembra che lo ammiriate.</w:t>
      </w:r>
      <w:r w:rsidRPr="7D7B2991" w:rsidR="0E63697C">
        <w:rPr>
          <w:rFonts w:ascii="Aptos" w:hAnsi="Aptos" w:eastAsia="Aptos" w:cs="Aptos"/>
        </w:rPr>
        <w:t>"</w:t>
      </w:r>
    </w:p>
    <w:p w:rsidR="3835F1D1" w:rsidP="7D7B2991" w:rsidRDefault="0E63697C" w14:paraId="6AB41A57" w14:textId="71275CDC">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rPr>
        <w:t>"</w:t>
      </w:r>
      <w:r w:rsidRPr="29C7CFA3" w:rsidR="6DB948DB">
        <w:rPr>
          <w:rFonts w:ascii="Aptos" w:hAnsi="Aptos" w:eastAsia="Aptos" w:cs="Aptos"/>
        </w:rPr>
        <w:t xml:space="preserve">L’imperatore </w:t>
      </w:r>
      <w:r w:rsidRPr="29C7CFA3" w:rsidR="6DB948DB">
        <w:rPr>
          <w:rFonts w:ascii="Aptos" w:hAnsi="Aptos" w:eastAsia="Aptos" w:cs="Aptos"/>
        </w:rPr>
        <w:t>Sirios</w:t>
      </w:r>
      <w:r w:rsidRPr="29C7CFA3" w:rsidR="6DB948DB">
        <w:rPr>
          <w:rFonts w:ascii="Aptos" w:hAnsi="Aptos" w:eastAsia="Aptos" w:cs="Aptos"/>
        </w:rPr>
        <w:t xml:space="preserve"> ha fatto grandi cose</w:t>
      </w:r>
      <w:r w:rsidRPr="29C7CFA3" w:rsidR="6B04D48D">
        <w:rPr>
          <w:rFonts w:ascii="Aptos" w:hAnsi="Aptos" w:eastAsia="Aptos" w:cs="Aptos"/>
        </w:rPr>
        <w:t>"</w:t>
      </w:r>
      <w:r w:rsidRPr="29C7CFA3" w:rsidR="6DB948DB">
        <w:rPr>
          <w:rFonts w:ascii="Aptos" w:hAnsi="Aptos" w:eastAsia="Aptos" w:cs="Aptos"/>
        </w:rPr>
        <w:t xml:space="preserve"> riconobbe Darian. </w:t>
      </w:r>
      <w:r w:rsidRPr="29C7CFA3" w:rsidR="6B04D48D">
        <w:rPr>
          <w:rFonts w:ascii="Aptos" w:hAnsi="Aptos" w:eastAsia="Aptos" w:cs="Aptos"/>
        </w:rPr>
        <w:t>"</w:t>
      </w:r>
      <w:r w:rsidRPr="29C7CFA3" w:rsidR="6DB948DB">
        <w:rPr>
          <w:rFonts w:ascii="Aptos" w:hAnsi="Aptos" w:eastAsia="Aptos" w:cs="Aptos"/>
        </w:rPr>
        <w:t xml:space="preserve">Il regno ha prosperato </w:t>
      </w:r>
      <w:r w:rsidRPr="29C7CFA3" w:rsidR="6DB948DB">
        <w:rPr>
          <w:rFonts w:ascii="Aptos" w:hAnsi="Aptos" w:eastAsia="Aptos" w:cs="Aptos"/>
        </w:rPr>
        <w:t xml:space="preserve">sotto la </w:t>
      </w:r>
      <w:r w:rsidRPr="29C7CFA3" w:rsidR="1317E819">
        <w:rPr>
          <w:rFonts w:ascii="Aptos" w:hAnsi="Aptos" w:eastAsia="Aptos" w:cs="Aptos"/>
        </w:rPr>
        <w:t>guida della sua dinastia</w:t>
      </w:r>
      <w:r w:rsidRPr="29C7CFA3" w:rsidR="6DB948DB">
        <w:rPr>
          <w:rFonts w:ascii="Aptos" w:hAnsi="Aptos" w:eastAsia="Aptos" w:cs="Aptos"/>
        </w:rPr>
        <w:t>, ma da qualche tempo non è più così.</w:t>
      </w:r>
      <w:r w:rsidRPr="29C7CFA3" w:rsidR="6DB948DB">
        <w:rPr>
          <w:rFonts w:ascii="Aptos" w:hAnsi="Aptos" w:eastAsia="Aptos" w:cs="Aptos"/>
          <w:color w:val="000000" w:themeColor="text1" w:themeTint="FF" w:themeShade="FF"/>
        </w:rPr>
        <w:t xml:space="preserve"> Ha abbandonato i suoi cittadini, sta ritirando i confini del suo regno, si sta arroccando nella capitale dove ha costruito la grande piramide: un monumento alla sua stessa gloria. Usando risorse e forza lavoro che sarebbero bastate per costruire un’altra </w:t>
      </w:r>
      <w:r w:rsidRPr="29C7CFA3" w:rsidR="6DB948DB">
        <w:rPr>
          <w:rFonts w:ascii="Aptos" w:hAnsi="Aptos" w:eastAsia="Aptos" w:cs="Aptos"/>
          <w:color w:val="000000" w:themeColor="text1" w:themeTint="FF" w:themeShade="FF"/>
        </w:rPr>
        <w:t>Lisenna</w:t>
      </w:r>
      <w:r w:rsidRPr="29C7CFA3" w:rsidR="6DB948DB">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3835F1D1" w:rsidP="7D7B2991" w:rsidRDefault="0E63697C" w14:paraId="1E32A299" w14:textId="5D2F2EBB">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Quella piramide non è per noi, non è per il popolo,</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disse </w:t>
      </w:r>
      <w:r w:rsidRPr="29C7CFA3" w:rsidR="6DB948DB">
        <w:rPr>
          <w:rFonts w:ascii="Aptos" w:hAnsi="Aptos" w:eastAsia="Aptos" w:cs="Aptos"/>
          <w:color w:val="000000" w:themeColor="text1" w:themeTint="FF" w:themeShade="FF"/>
        </w:rPr>
        <w:t>Shuua</w:t>
      </w:r>
      <w:r w:rsidRPr="29C7CFA3" w:rsidR="6DB948DB">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È un delirio di grandezza, una follia mascherata da visione. I fondi che prima venivano usati per costruire e mantenere le opere pubbliche ora vengono dirottati su un’opera che non ci darà pane né protezione. </w:t>
      </w:r>
      <w:r w:rsidRPr="29C7CFA3" w:rsidR="44525141">
        <w:rPr>
          <w:rFonts w:ascii="Aptos" w:hAnsi="Aptos" w:eastAsia="Aptos" w:cs="Aptos"/>
          <w:color w:val="000000" w:themeColor="text1" w:themeTint="FF" w:themeShade="FF"/>
        </w:rPr>
        <w:t xml:space="preserve">Nel frattempo, la carestia ha colpito le periferie </w:t>
      </w:r>
      <w:r w:rsidRPr="29C7CFA3" w:rsidR="34F82411">
        <w:rPr>
          <w:rFonts w:ascii="Aptos" w:hAnsi="Aptos" w:eastAsia="Aptos" w:cs="Aptos"/>
          <w:color w:val="000000" w:themeColor="text1" w:themeTint="FF" w:themeShade="FF"/>
        </w:rPr>
        <w:t xml:space="preserve">del regno </w:t>
      </w:r>
      <w:r w:rsidRPr="29C7CFA3" w:rsidR="44525141">
        <w:rPr>
          <w:rFonts w:ascii="Aptos" w:hAnsi="Aptos" w:eastAsia="Aptos" w:cs="Aptos"/>
          <w:color w:val="000000" w:themeColor="text1" w:themeTint="FF" w:themeShade="FF"/>
        </w:rPr>
        <w:t>e la corruzione dilaga nell’esercito e nell’aristocrazia</w:t>
      </w:r>
      <w:r w:rsidRPr="29C7CFA3" w:rsidR="5BA03B7E">
        <w:rPr>
          <w:rFonts w:ascii="Aptos" w:hAnsi="Aptos" w:eastAsia="Aptos" w:cs="Aptos"/>
          <w:color w:val="000000" w:themeColor="text1" w:themeTint="FF" w:themeShade="FF"/>
        </w:rPr>
        <w:t>, e nessuno muove un dito</w:t>
      </w:r>
      <w:r w:rsidRPr="29C7CFA3" w:rsidR="44525141">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3835F1D1" w:rsidP="7D7B2991" w:rsidRDefault="7E4673B8" w14:paraId="234BCC87" w14:textId="487C03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rifletté. A giudicare da quanto aveva visto nella piazza il giorno del discorso, la gente </w:t>
      </w:r>
      <w:r w:rsidRPr="7D7B2991">
        <w:rPr>
          <w:rFonts w:ascii="Aptos" w:hAnsi="Aptos" w:eastAsia="Aptos" w:cs="Aptos"/>
          <w:i/>
          <w:iCs/>
          <w:color w:val="000000" w:themeColor="text1"/>
        </w:rPr>
        <w:t xml:space="preserve">amava </w:t>
      </w:r>
      <w:r w:rsidRPr="7D7B2991">
        <w:rPr>
          <w:rFonts w:ascii="Aptos" w:hAnsi="Aptos" w:eastAsia="Aptos" w:cs="Aptos"/>
          <w:color w:val="000000" w:themeColor="text1"/>
        </w:rPr>
        <w:t>l’imperatore. Ricordava le acclamazioni provenienti dalla folla.</w:t>
      </w:r>
    </w:p>
    <w:p w:rsidR="3835F1D1" w:rsidP="29C7CFA3" w:rsidRDefault="0E63697C" w14:paraId="44EE9315" w14:textId="486956C3">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So a cosa stai pensando</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disse </w:t>
      </w:r>
      <w:r w:rsidRPr="29C7CFA3" w:rsidR="6DB948DB">
        <w:rPr>
          <w:rFonts w:ascii="Aptos" w:hAnsi="Aptos" w:eastAsia="Aptos" w:cs="Aptos"/>
          <w:color w:val="000000" w:themeColor="text1" w:themeTint="FF" w:themeShade="FF"/>
        </w:rPr>
        <w:t>Shuua</w:t>
      </w:r>
      <w:r w:rsidRPr="29C7CFA3" w:rsidR="6DB948DB">
        <w:rPr>
          <w:rFonts w:ascii="Aptos" w:hAnsi="Aptos" w:eastAsia="Aptos" w:cs="Aptos"/>
          <w:color w:val="000000" w:themeColor="text1" w:themeTint="FF" w:themeShade="FF"/>
        </w:rPr>
        <w:t xml:space="preserve">, leggendogli nella mente. </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La gente sembra ammirare l’imperatore, non è così? Beh, non è tutto rose e fiori. A volte non serve molto per tenere buono il popolo: un po’ di fumo negli occhi alle classi più basse, e promesse di potere </w:t>
      </w:r>
      <w:r w:rsidRPr="29C7CFA3" w:rsidR="1A00D593">
        <w:rPr>
          <w:rFonts w:ascii="Aptos" w:hAnsi="Aptos" w:eastAsia="Aptos" w:cs="Aptos"/>
          <w:color w:val="000000" w:themeColor="text1" w:themeTint="FF" w:themeShade="FF"/>
        </w:rPr>
        <w:t>ai nobili</w:t>
      </w:r>
      <w:r w:rsidRPr="29C7CFA3" w:rsidR="6DB948DB">
        <w:rPr>
          <w:rFonts w:ascii="Aptos" w:hAnsi="Aptos" w:eastAsia="Aptos" w:cs="Aptos"/>
          <w:color w:val="000000" w:themeColor="text1" w:themeTint="FF" w:themeShade="FF"/>
        </w:rPr>
        <w:t xml:space="preserve">. Si chiama politica, ed è un gioco pericoloso a cui il nostro </w:t>
      </w:r>
      <w:r w:rsidRPr="29C7CFA3" w:rsidR="6DB948DB">
        <w:rPr>
          <w:rFonts w:ascii="Aptos" w:hAnsi="Aptos" w:eastAsia="Aptos" w:cs="Aptos"/>
          <w:color w:val="000000" w:themeColor="text1" w:themeTint="FF" w:themeShade="FF"/>
        </w:rPr>
        <w:t>Sirios</w:t>
      </w:r>
      <w:r w:rsidRPr="29C7CFA3" w:rsidR="6DB948DB">
        <w:rPr>
          <w:rFonts w:ascii="Aptos" w:hAnsi="Aptos" w:eastAsia="Aptos" w:cs="Aptos"/>
          <w:color w:val="000000" w:themeColor="text1" w:themeTint="FF" w:themeShade="FF"/>
        </w:rPr>
        <w:t xml:space="preserve"> sa giocare molto bene. Ma nei vicoli di periferia trovi la verità. Lì la gente muore di fame, maledicendo l’imperatore e la sua discendenza. Chi mendica in silenzio, forse, viene lasciato in pace, ma chi protesta viene fatto sparire. Così rimane solo chi lo sostiene. Semplice e ingegnoso.</w:t>
      </w:r>
      <w:r w:rsidRPr="29C7CFA3" w:rsidR="6B04D48D">
        <w:rPr>
          <w:rFonts w:ascii="Aptos" w:hAnsi="Aptos" w:eastAsia="Aptos" w:cs="Aptos"/>
          <w:color w:val="000000" w:themeColor="text1" w:themeTint="FF" w:themeShade="FF"/>
        </w:rPr>
        <w:t>"</w:t>
      </w:r>
    </w:p>
    <w:p w:rsidR="3835F1D1" w:rsidP="7D7B2991" w:rsidRDefault="7E4673B8" w14:paraId="2EC0C7E1" w14:textId="128A3CAD">
      <w:pPr>
        <w:spacing w:after="0" w:line="276" w:lineRule="auto"/>
        <w:ind w:firstLine="708"/>
        <w:jc w:val="both"/>
      </w:pPr>
      <w:r w:rsidRPr="29C7CFA3" w:rsidR="6DB948DB">
        <w:rPr>
          <w:rFonts w:ascii="Aptos" w:hAnsi="Aptos" w:eastAsia="Aptos" w:cs="Aptos"/>
          <w:color w:val="000000" w:themeColor="text1" w:themeTint="FF" w:themeShade="FF"/>
        </w:rPr>
        <w:t>Nadia ragionò su quelle parole</w:t>
      </w:r>
      <w:r w:rsidRPr="29C7CFA3" w:rsidR="4DAA3205">
        <w:rPr>
          <w:rFonts w:ascii="Aptos" w:hAnsi="Aptos" w:eastAsia="Aptos" w:cs="Aptos"/>
          <w:color w:val="000000" w:themeColor="text1" w:themeTint="FF" w:themeShade="FF"/>
        </w:rPr>
        <w:t xml:space="preserve"> per qualche istante</w:t>
      </w:r>
      <w:r w:rsidRPr="29C7CFA3" w:rsidR="6DB948DB">
        <w:rPr>
          <w:rFonts w:ascii="Aptos" w:hAnsi="Aptos" w:eastAsia="Aptos" w:cs="Aptos"/>
          <w:color w:val="000000" w:themeColor="text1" w:themeTint="FF" w:themeShade="FF"/>
        </w:rPr>
        <w:t xml:space="preserve">. </w:t>
      </w:r>
    </w:p>
    <w:p w:rsidR="3835F1D1" w:rsidP="7D7B2991" w:rsidRDefault="7E4673B8" w14:paraId="4E2CA01B" w14:textId="2277EA47">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Ancora non ho capito come posso esservi d’aiuto.</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w:t>
      </w:r>
    </w:p>
    <w:p w:rsidR="4117E370" w:rsidP="7D7B2991" w:rsidRDefault="0E63697C" w14:paraId="505BD3B3" w14:textId="5004D8E5">
      <w:pPr>
        <w:spacing w:after="0" w:line="276" w:lineRule="auto"/>
        <w:ind w:firstLine="708"/>
        <w:jc w:val="both"/>
        <w:rPr>
          <w:rFonts w:ascii="Aptos" w:hAnsi="Aptos" w:eastAsia="Aptos" w:cs="Aptos"/>
          <w:color w:val="000000" w:themeColor="text1"/>
        </w:rPr>
      </w:pPr>
      <w:r w:rsidRPr="7D7B2991">
        <w:rPr>
          <w:rFonts w:ascii="Aptos" w:hAnsi="Aptos" w:eastAsia="Aptos" w:cs="Aptos"/>
        </w:rPr>
        <w:t>"</w:t>
      </w:r>
      <w:r w:rsidRPr="7D7B2991" w:rsidR="7E4673B8">
        <w:rPr>
          <w:rFonts w:ascii="Aptos" w:hAnsi="Aptos" w:eastAsia="Aptos" w:cs="Aptos"/>
        </w:rPr>
        <w:t>Tanto per cominciare,</w:t>
      </w:r>
      <w:r w:rsidRPr="7D7B2991">
        <w:rPr>
          <w:rFonts w:ascii="Aptos" w:hAnsi="Aptos" w:eastAsia="Aptos" w:cs="Aptos"/>
        </w:rPr>
        <w:t>"</w:t>
      </w:r>
      <w:r w:rsidRPr="7D7B2991" w:rsidR="7E4673B8">
        <w:rPr>
          <w:rFonts w:ascii="Aptos" w:hAnsi="Aptos" w:eastAsia="Aptos" w:cs="Aptos"/>
        </w:rPr>
        <w:t xml:space="preserve"> disse Darian, </w:t>
      </w:r>
      <w:r w:rsidRPr="7D7B2991">
        <w:rPr>
          <w:rFonts w:ascii="Aptos" w:hAnsi="Aptos" w:eastAsia="Aptos" w:cs="Aptos"/>
        </w:rPr>
        <w:t>"</w:t>
      </w:r>
      <w:r w:rsidRPr="7D7B2991" w:rsidR="7E4673B8">
        <w:rPr>
          <w:rFonts w:ascii="Aptos" w:hAnsi="Aptos" w:eastAsia="Aptos" w:cs="Aptos"/>
        </w:rPr>
        <w:t xml:space="preserve">dicendoci tutto ciò che sai. Ogni dettaglio, anche il più piccolo. Perché tuo padre ti ha lasciato più indizi di quanti pensi, e tutto ciò </w:t>
      </w:r>
      <w:r w:rsidRPr="7D7B2991" w:rsidR="7E4673B8">
        <w:rPr>
          <w:rFonts w:ascii="Aptos" w:hAnsi="Aptos" w:eastAsia="Aptos" w:cs="Aptos"/>
          <w:color w:val="000000" w:themeColor="text1"/>
        </w:rPr>
        <w:t>potrebbe aiutarci a completare il puzzle che circonda l’impero.</w:t>
      </w:r>
      <w:r w:rsidRPr="7D7B2991">
        <w:rPr>
          <w:rFonts w:ascii="Aptos" w:hAnsi="Aptos" w:eastAsia="Aptos" w:cs="Aptos"/>
          <w:color w:val="000000" w:themeColor="text1"/>
        </w:rPr>
        <w:t>"</w:t>
      </w:r>
    </w:p>
    <w:p w:rsidR="3835F1D1" w:rsidP="29C7CFA3" w:rsidRDefault="7E4673B8" w14:paraId="61088B7B" w14:textId="6AB2DA17">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Nadia inspirò a fondo, le dita che si chiudevano istintivamente attorno alla borsa che teneva stretta contro di sé. </w:t>
      </w:r>
      <w:r w:rsidRPr="29C7CFA3" w:rsidR="6B04D48D">
        <w:rPr>
          <w:rFonts w:ascii="Aptos" w:hAnsi="Aptos" w:eastAsia="Aptos" w:cs="Aptos"/>
        </w:rPr>
        <w:t>"</w:t>
      </w:r>
      <w:r w:rsidRPr="29C7CFA3" w:rsidR="6DB948DB">
        <w:rPr>
          <w:rFonts w:ascii="Aptos" w:hAnsi="Aptos" w:eastAsia="Aptos" w:cs="Aptos"/>
        </w:rPr>
        <w:t>Io… mio padre non parlava mai di ciò che faceva nel suo studio.</w:t>
      </w:r>
      <w:r w:rsidRPr="29C7CFA3" w:rsidR="6B04D48D">
        <w:rPr>
          <w:rFonts w:ascii="Aptos" w:hAnsi="Aptos" w:eastAsia="Aptos" w:cs="Aptos"/>
        </w:rPr>
        <w:t>"</w:t>
      </w:r>
      <w:r w:rsidRPr="29C7CFA3" w:rsidR="6DB948DB">
        <w:rPr>
          <w:rFonts w:ascii="Aptos" w:hAnsi="Aptos" w:eastAsia="Aptos" w:cs="Aptos" w:asciiTheme="minorAscii" w:hAnsiTheme="minorAscii" w:eastAsiaTheme="minorAscii" w:cstheme="minorBidi"/>
          <w:color w:val="auto"/>
          <w:sz w:val="24"/>
          <w:szCs w:val="24"/>
          <w:lang w:eastAsia="en-US" w:bidi="ar-SA"/>
        </w:rPr>
        <w:t xml:space="preserve"> Esitò ancora un istante, poi infilò la mano dentro la borsa e ne trasse il libro. Lo posò con cautela sul tavolo. </w:t>
      </w:r>
      <w:r w:rsidRPr="29C7CFA3" w:rsidR="6B04D48D">
        <w:rPr>
          <w:rFonts w:ascii="Aptos" w:hAnsi="Aptos" w:eastAsia="Aptos" w:cs="Aptos" w:asciiTheme="minorAscii" w:hAnsiTheme="minorAscii" w:eastAsiaTheme="minorAscii" w:cstheme="minorBidi"/>
          <w:color w:val="auto"/>
          <w:sz w:val="24"/>
          <w:szCs w:val="24"/>
          <w:lang w:eastAsia="en-US" w:bidi="ar-SA"/>
        </w:rPr>
        <w:t>"</w:t>
      </w:r>
      <w:r w:rsidRPr="29C7CFA3" w:rsidR="38EE1912">
        <w:rPr>
          <w:rFonts w:ascii="Aptos" w:hAnsi="Aptos" w:eastAsia="Aptos" w:cs="Aptos" w:asciiTheme="minorAscii" w:hAnsiTheme="minorAscii" w:eastAsiaTheme="minorAscii" w:cstheme="minorBidi"/>
          <w:color w:val="auto"/>
          <w:sz w:val="24"/>
          <w:szCs w:val="24"/>
          <w:lang w:eastAsia="en-US" w:bidi="ar-SA"/>
        </w:rPr>
        <w:t>F</w:t>
      </w:r>
      <w:r w:rsidRPr="29C7CFA3" w:rsidR="6DB948DB">
        <w:rPr>
          <w:rFonts w:ascii="Aptos" w:hAnsi="Aptos" w:eastAsia="Aptos" w:cs="Aptos" w:asciiTheme="minorAscii" w:hAnsiTheme="minorAscii" w:eastAsiaTheme="minorAscii" w:cstheme="minorBidi"/>
          <w:color w:val="auto"/>
          <w:sz w:val="24"/>
          <w:szCs w:val="24"/>
          <w:lang w:eastAsia="en-US" w:bidi="ar-SA"/>
        </w:rPr>
        <w:t>rugando tra le sue cose ho trovato questo.</w:t>
      </w:r>
      <w:r w:rsidRPr="29C7CFA3" w:rsidR="6B04D48D">
        <w:rPr>
          <w:rFonts w:ascii="Aptos" w:hAnsi="Aptos" w:eastAsia="Aptos" w:cs="Aptos" w:asciiTheme="minorAscii" w:hAnsiTheme="minorAscii" w:eastAsiaTheme="minorAscii" w:cstheme="minorBidi"/>
          <w:color w:val="auto"/>
          <w:sz w:val="24"/>
          <w:szCs w:val="24"/>
          <w:lang w:eastAsia="en-US" w:bidi="ar-SA"/>
        </w:rPr>
        <w:t>"</w:t>
      </w:r>
    </w:p>
    <w:p w:rsidR="3835F1D1" w:rsidP="29C7CFA3" w:rsidRDefault="7E4673B8" w14:paraId="14A8E613" w14:textId="3B1DB1F8">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Darian si sporse subito in avanti, gli occhi accesi di una curiosità trattenuta a stento. </w:t>
      </w:r>
      <w:r w:rsidRPr="29C7CFA3" w:rsidR="6C353BD0">
        <w:rPr>
          <w:rFonts w:ascii="Aptos" w:hAnsi="Aptos" w:eastAsia="Aptos" w:cs="Aptos"/>
        </w:rPr>
        <w:t>Ma l</w:t>
      </w:r>
      <w:r w:rsidRPr="29C7CFA3" w:rsidR="6DB948DB">
        <w:rPr>
          <w:rFonts w:ascii="Aptos" w:hAnsi="Aptos" w:eastAsia="Aptos" w:cs="Aptos"/>
        </w:rPr>
        <w:t xml:space="preserve">a delusione trasparì dal suo sguardo quando lesse il titolo, vergato a caratteri scuri sulla copertina del volumetto. </w:t>
      </w:r>
      <w:r w:rsidRPr="29C7CFA3" w:rsidR="6B04D48D">
        <w:rPr>
          <w:rFonts w:ascii="Aptos" w:hAnsi="Aptos" w:eastAsia="Aptos" w:cs="Aptos"/>
        </w:rPr>
        <w:t>"</w:t>
      </w:r>
      <w:r w:rsidRPr="29C7CFA3" w:rsidR="6DB948DB">
        <w:rPr>
          <w:rFonts w:ascii="Aptos" w:hAnsi="Aptos" w:eastAsia="Aptos" w:cs="Aptos"/>
        </w:rPr>
        <w:t xml:space="preserve">Le </w:t>
      </w:r>
      <w:r w:rsidRPr="29C7CFA3" w:rsidR="6DB948DB">
        <w:rPr>
          <w:rFonts w:ascii="Aptos" w:hAnsi="Aptos" w:eastAsia="Aptos" w:cs="Aptos"/>
        </w:rPr>
        <w:t>Parole</w:t>
      </w:r>
      <w:r w:rsidRPr="29C7CFA3" w:rsidR="6DB948DB">
        <w:rPr>
          <w:rFonts w:ascii="Aptos" w:hAnsi="Aptos" w:eastAsia="Aptos" w:cs="Aptos"/>
        </w:rPr>
        <w:t xml:space="preserve"> dei Precursori...?</w:t>
      </w:r>
      <w:r w:rsidRPr="29C7CFA3" w:rsidR="6B04D48D">
        <w:rPr>
          <w:rFonts w:ascii="Aptos" w:hAnsi="Aptos" w:eastAsia="Aptos" w:cs="Aptos"/>
        </w:rPr>
        <w:t>"</w:t>
      </w:r>
    </w:p>
    <w:p w:rsidR="3835F1D1" w:rsidP="29C7CFA3" w:rsidRDefault="7E4673B8" w14:paraId="519AE8B6" w14:textId="5384264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C605BFE">
        <w:rPr>
          <w:rFonts w:ascii="Aptos" w:hAnsi="Aptos" w:eastAsia="Aptos" w:cs="Aptos"/>
          <w:noProof w:val="0"/>
          <w:lang w:val="it-IT"/>
        </w:rPr>
        <w:t>Nadia se ne accorse immediatamente. Per un attimo ebbe la sgradevole impressione di aver portato la cosa sbagliata.</w:t>
      </w:r>
    </w:p>
    <w:p w:rsidR="3835F1D1" w:rsidP="29C7CFA3" w:rsidRDefault="7E4673B8" w14:paraId="5CC8EDCF" w14:textId="06A7B2EE">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5C605BFE">
        <w:rPr>
          <w:rFonts w:ascii="Aptos" w:hAnsi="Aptos" w:eastAsia="Aptos" w:cs="Aptos"/>
          <w:noProof w:val="0"/>
          <w:lang w:val="it-IT"/>
        </w:rPr>
        <w:t>Aprì il volume e lo spinse verso di lui.</w:t>
      </w:r>
      <w:r w:rsidRPr="29C7CFA3" w:rsidR="5C605BFE">
        <w:rPr>
          <w:rFonts w:ascii="Aptos" w:hAnsi="Aptos" w:eastAsia="Aptos" w:cs="Aptos"/>
        </w:rPr>
        <w:t xml:space="preserve"> </w:t>
      </w:r>
    </w:p>
    <w:p w:rsidR="3835F1D1" w:rsidP="29C7CFA3" w:rsidRDefault="7E4673B8" w14:paraId="718905FE" w14:textId="6E25BE9B">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Nadia aprì il volume, mostrando le fitte scritte a margine. </w:t>
      </w:r>
      <w:r w:rsidRPr="29C7CFA3" w:rsidR="6B04D48D">
        <w:rPr>
          <w:rFonts w:ascii="Aptos" w:hAnsi="Aptos" w:eastAsia="Aptos" w:cs="Aptos"/>
        </w:rPr>
        <w:t>"</w:t>
      </w:r>
      <w:r w:rsidRPr="29C7CFA3" w:rsidR="6DB948DB">
        <w:rPr>
          <w:rFonts w:ascii="Aptos" w:hAnsi="Aptos" w:eastAsia="Aptos" w:cs="Aptos"/>
        </w:rPr>
        <w:t>Ci sono annotazioni, correzioni, segni… e il vostro simbolo. È così che vi ho trovati.</w:t>
      </w:r>
      <w:r w:rsidRPr="29C7CFA3" w:rsidR="6B04D48D">
        <w:rPr>
          <w:rFonts w:ascii="Aptos" w:hAnsi="Aptos" w:eastAsia="Aptos" w:cs="Aptos"/>
        </w:rPr>
        <w:t>"</w:t>
      </w:r>
      <w:r w:rsidRPr="29C7CFA3" w:rsidR="6DB948DB">
        <w:rPr>
          <w:rFonts w:ascii="Aptos" w:hAnsi="Aptos" w:eastAsia="Aptos" w:cs="Aptos"/>
        </w:rPr>
        <w:t xml:space="preserve"> Poi si fermò, incerta.</w:t>
      </w:r>
      <w:r w:rsidRPr="29C7CFA3" w:rsidR="43DF350D">
        <w:rPr>
          <w:rFonts w:ascii="Aptos" w:hAnsi="Aptos" w:eastAsia="Aptos" w:cs="Aptos"/>
        </w:rPr>
        <w:t xml:space="preserve"> Le era tornata in mente una cosa. </w:t>
      </w:r>
      <w:r w:rsidRPr="29C7CFA3" w:rsidR="6B04D48D">
        <w:rPr>
          <w:rFonts w:ascii="Aptos" w:hAnsi="Aptos" w:eastAsia="Aptos" w:cs="Aptos"/>
        </w:rPr>
        <w:t>"</w:t>
      </w:r>
      <w:r w:rsidRPr="29C7CFA3" w:rsidR="6DB948DB">
        <w:rPr>
          <w:rFonts w:ascii="Aptos" w:hAnsi="Aptos" w:eastAsia="Aptos" w:cs="Aptos"/>
        </w:rPr>
        <w:t>Quella donna… la signora che mi ha dato il messaggio… lavora per voi?</w:t>
      </w:r>
      <w:r w:rsidRPr="29C7CFA3" w:rsidR="6B04D48D">
        <w:rPr>
          <w:rFonts w:ascii="Aptos" w:hAnsi="Aptos" w:eastAsia="Aptos" w:cs="Aptos"/>
        </w:rPr>
        <w:t>"</w:t>
      </w:r>
    </w:p>
    <w:p w:rsidR="4117E370" w:rsidP="29C7CFA3" w:rsidRDefault="0E63697C" w14:paraId="20BA11AB" w14:textId="28BA7A53">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Non per noi soltanto,</w:t>
      </w:r>
      <w:r w:rsidRPr="29C7CFA3" w:rsidR="6B04D48D">
        <w:rPr>
          <w:rFonts w:ascii="Aptos" w:hAnsi="Aptos" w:eastAsia="Aptos" w:cs="Aptos"/>
        </w:rPr>
        <w:t>"</w:t>
      </w:r>
      <w:r w:rsidRPr="29C7CFA3" w:rsidR="6DB948DB">
        <w:rPr>
          <w:rFonts w:ascii="Aptos" w:hAnsi="Aptos" w:eastAsia="Aptos" w:cs="Aptos"/>
        </w:rPr>
        <w:t xml:space="preserve"> rispose Shuua con voce quasi seccata. </w:t>
      </w:r>
      <w:r w:rsidRPr="29C7CFA3" w:rsidR="6B04D48D">
        <w:rPr>
          <w:rFonts w:ascii="Aptos" w:hAnsi="Aptos" w:eastAsia="Aptos" w:cs="Aptos"/>
        </w:rPr>
        <w:t>"</w:t>
      </w:r>
      <w:r w:rsidRPr="29C7CFA3" w:rsidR="6DB948DB">
        <w:rPr>
          <w:rFonts w:ascii="Aptos" w:hAnsi="Aptos" w:eastAsia="Aptos" w:cs="Aptos"/>
        </w:rPr>
        <w:t>È uno dei nostri punti di accesso. Chi bussa alla sua porta riceve un messaggio, tutto qui. E chi sa leggerlo capisce dove andare. Serve a tenere lontani gli occhi indesiderati.</w:t>
      </w:r>
      <w:r w:rsidRPr="29C7CFA3" w:rsidR="6B04D48D">
        <w:rPr>
          <w:rFonts w:ascii="Aptos" w:hAnsi="Aptos" w:eastAsia="Aptos" w:cs="Aptos"/>
        </w:rPr>
        <w:t>"</w:t>
      </w:r>
    </w:p>
    <w:p w:rsidR="3835F1D1" w:rsidP="29C7CFA3" w:rsidRDefault="7E4673B8" w14:paraId="2C90FAB3" w14:textId="1D19199B">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DB948DB">
        <w:rPr>
          <w:rFonts w:ascii="Aptos" w:hAnsi="Aptos" w:eastAsia="Aptos" w:cs="Aptos"/>
        </w:rPr>
        <w:t xml:space="preserve">Rurik annuì, piegando appena il capo. </w:t>
      </w:r>
      <w:r w:rsidRPr="29C7CFA3" w:rsidR="6B04D48D">
        <w:rPr>
          <w:rFonts w:ascii="Aptos" w:hAnsi="Aptos" w:eastAsia="Aptos" w:cs="Aptos"/>
        </w:rPr>
        <w:t>"</w:t>
      </w:r>
      <w:r w:rsidRPr="29C7CFA3" w:rsidR="6DB948DB">
        <w:rPr>
          <w:rFonts w:ascii="Aptos" w:hAnsi="Aptos" w:eastAsia="Aptos" w:cs="Aptos"/>
        </w:rPr>
        <w:t xml:space="preserve">Tuo padre </w:t>
      </w:r>
      <w:r w:rsidRPr="29C7CFA3" w:rsidR="118977D3">
        <w:rPr>
          <w:rFonts w:ascii="Aptos" w:hAnsi="Aptos" w:eastAsia="Aptos" w:cs="Aptos"/>
        </w:rPr>
        <w:t>conosceva i nostri canali</w:t>
      </w:r>
      <w:r w:rsidRPr="29C7CFA3" w:rsidR="6DB948DB">
        <w:rPr>
          <w:rFonts w:ascii="Aptos" w:hAnsi="Aptos" w:eastAsia="Aptos" w:cs="Aptos"/>
        </w:rPr>
        <w:t>. Per questo ti ha lasciato quell’indirizzo e quel simbolo. Sapeva che ti avrebbe condotto a noi nel modo più rapido.</w:t>
      </w:r>
      <w:r w:rsidRPr="29C7CFA3" w:rsidR="6B04D48D">
        <w:rPr>
          <w:rFonts w:ascii="Aptos" w:hAnsi="Aptos" w:eastAsia="Aptos" w:cs="Aptos"/>
        </w:rPr>
        <w:t>"</w:t>
      </w:r>
    </w:p>
    <w:p w:rsidR="4117E370" w:rsidP="29C7CFA3" w:rsidRDefault="0E63697C" w14:paraId="58D77195" w14:textId="1B7BD80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6DB948DB">
        <w:rPr>
          <w:rFonts w:ascii="Aptos" w:hAnsi="Aptos" w:eastAsia="Aptos" w:cs="Aptos"/>
        </w:rPr>
        <w:t xml:space="preserve">Una traccia lasciata da suo padre, nel caso in cui </w:t>
      </w:r>
      <w:r w:rsidRPr="29C7CFA3" w:rsidR="5B960A52">
        <w:rPr>
          <w:rFonts w:ascii="Aptos" w:hAnsi="Aptos" w:eastAsia="Aptos" w:cs="Aptos"/>
        </w:rPr>
        <w:t>fosse stato</w:t>
      </w:r>
      <w:r w:rsidRPr="29C7CFA3" w:rsidR="6DB948DB">
        <w:rPr>
          <w:rFonts w:ascii="Aptos" w:hAnsi="Aptos" w:eastAsia="Aptos" w:cs="Aptos"/>
        </w:rPr>
        <w:t xml:space="preserve"> arrestato? Dunque, </w:t>
      </w:r>
      <w:r w:rsidRPr="29C7CFA3" w:rsidR="6DB948DB">
        <w:rPr>
          <w:rFonts w:ascii="Aptos" w:hAnsi="Aptos" w:eastAsia="Aptos" w:cs="Aptos"/>
        </w:rPr>
        <w:t>Hual</w:t>
      </w:r>
      <w:r w:rsidRPr="29C7CFA3" w:rsidR="6DB948DB">
        <w:rPr>
          <w:rFonts w:ascii="Aptos" w:hAnsi="Aptos" w:eastAsia="Aptos" w:cs="Aptos"/>
        </w:rPr>
        <w:t xml:space="preserve"> sapeva che stava rischiando grosso? Il suo piano era </w:t>
      </w:r>
      <w:r w:rsidRPr="29C7CFA3" w:rsidR="39D41F1B">
        <w:rPr>
          <w:rFonts w:ascii="Aptos" w:hAnsi="Aptos" w:eastAsia="Aptos" w:cs="Aptos"/>
        </w:rPr>
        <w:t xml:space="preserve">far sì che </w:t>
      </w:r>
      <w:r w:rsidRPr="29C7CFA3" w:rsidR="6DB948DB">
        <w:rPr>
          <w:rFonts w:ascii="Aptos" w:hAnsi="Aptos" w:eastAsia="Aptos" w:cs="Aptos"/>
        </w:rPr>
        <w:t xml:space="preserve">i figli </w:t>
      </w:r>
      <w:r w:rsidRPr="29C7CFA3" w:rsidR="25138718">
        <w:rPr>
          <w:rFonts w:ascii="Aptos" w:hAnsi="Aptos" w:eastAsia="Aptos" w:cs="Aptos"/>
        </w:rPr>
        <w:t xml:space="preserve">contattassero </w:t>
      </w:r>
      <w:r w:rsidRPr="29C7CFA3" w:rsidR="6DB948DB">
        <w:rPr>
          <w:rFonts w:ascii="Aptos" w:hAnsi="Aptos" w:eastAsia="Aptos" w:cs="Aptos"/>
        </w:rPr>
        <w:t>la Setta?</w:t>
      </w:r>
      <w:r w:rsidRPr="29C7CFA3" w:rsidR="23D54A68">
        <w:rPr>
          <w:rFonts w:ascii="Aptos" w:hAnsi="Aptos" w:eastAsia="Aptos" w:cs="Aptos"/>
          <w:noProof w:val="0"/>
          <w:lang w:val="it-IT"/>
        </w:rPr>
        <w:t xml:space="preserve"> O c'era qualcosa </w:t>
      </w:r>
      <w:r w:rsidRPr="29C7CFA3" w:rsidR="23D54A68">
        <w:rPr>
          <w:rFonts w:ascii="Aptos" w:hAnsi="Aptos" w:eastAsia="Aptos" w:cs="Aptos" w:asciiTheme="minorAscii" w:hAnsiTheme="minorAscii" w:eastAsiaTheme="minorAscii" w:cstheme="minorBidi"/>
          <w:noProof w:val="0"/>
          <w:color w:val="auto"/>
          <w:sz w:val="24"/>
          <w:szCs w:val="24"/>
          <w:lang w:val="it-IT" w:eastAsia="en-US" w:bidi="ar-SA"/>
        </w:rPr>
        <w:t>di più che ancora non riusciva a vedere?</w:t>
      </w:r>
    </w:p>
    <w:p w:rsidR="1BA0F55E" w:rsidP="29C7CFA3" w:rsidRDefault="1BA0F55E" w14:paraId="5B6C6773" w14:textId="69E986D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1BA0F55E">
        <w:rPr>
          <w:rFonts w:ascii="Aptos" w:hAnsi="Aptos" w:eastAsia="Aptos" w:cs="Aptos"/>
          <w:noProof w:val="0"/>
          <w:lang w:val="it-IT"/>
        </w:rPr>
        <w:t>"E se non avessi avuto il libro?"</w:t>
      </w:r>
    </w:p>
    <w:p w:rsidR="57EB4939" w:rsidP="29C7CFA3" w:rsidRDefault="57EB4939" w14:paraId="74794896" w14:textId="0BDDE0D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Shuua scrollò le spalle. «Probabilmente non ci saremmo mai incontrati.»</w:t>
      </w:r>
    </w:p>
    <w:p w:rsidR="57EB4939" w:rsidP="29C7CFA3" w:rsidRDefault="57EB4939" w14:paraId="57FFE2D8" w14:textId="1D27106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Il breve silenzio che seguì fu interrotto dalla voce concitata di Darian.</w:t>
      </w:r>
    </w:p>
    <w:p w:rsidR="57EB4939" w:rsidP="29C7CFA3" w:rsidRDefault="57EB4939" w14:paraId="7791530B" w14:textId="5F49CBE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«Questo è... un vero tesoro.»</w:t>
      </w:r>
    </w:p>
    <w:p w:rsidR="57EB4939" w:rsidP="29C7CFA3" w:rsidRDefault="57EB4939" w14:paraId="18067AA7" w14:textId="383A646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Mentre parlavano, aveva preso tra le mani il libretto e ora ne sfogliava le pagine con crescente avidità. Gli occhi brillavano alla luce della lampada.</w:t>
      </w:r>
    </w:p>
    <w:p w:rsidR="57EB4939" w:rsidP="29C7CFA3" w:rsidRDefault="57EB4939" w14:paraId="6183F325" w14:textId="25F8A86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Nadia batté le palpebre.</w:t>
      </w:r>
    </w:p>
    <w:p w:rsidR="57EB4939" w:rsidP="29C7CFA3" w:rsidRDefault="57EB4939" w14:paraId="7018F9B8" w14:textId="6DCA377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Pochi istanti prima l'uomo era sembrato deluso dal titolo. Adesso si comportava come se avesse trovato una miniera d'oro.</w:t>
      </w:r>
    </w:p>
    <w:p w:rsidR="57EB4939" w:rsidP="29C7CFA3" w:rsidRDefault="57EB4939" w14:paraId="36033DB2" w14:textId="3C3E7B7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«Cosa c'è di importante in quelle annotazioni?»</w:t>
      </w:r>
      <w:r w:rsidRPr="29C7CFA3" w:rsidR="39B9B458">
        <w:rPr>
          <w:rFonts w:ascii="Aptos" w:hAnsi="Aptos" w:eastAsia="Aptos" w:cs="Aptos"/>
          <w:noProof w:val="0"/>
          <w:lang w:val="it-IT"/>
        </w:rPr>
        <w:t xml:space="preserve"> chiese </w:t>
      </w:r>
      <w:r w:rsidRPr="29C7CFA3" w:rsidR="39B9B458">
        <w:rPr>
          <w:rFonts w:ascii="Aptos" w:hAnsi="Aptos" w:eastAsia="Aptos" w:cs="Aptos"/>
          <w:noProof w:val="0"/>
          <w:lang w:val="it-IT"/>
        </w:rPr>
        <w:t>Shuua</w:t>
      </w:r>
      <w:r w:rsidRPr="29C7CFA3" w:rsidR="39B9B458">
        <w:rPr>
          <w:rFonts w:ascii="Aptos" w:hAnsi="Aptos" w:eastAsia="Aptos" w:cs="Aptos"/>
          <w:noProof w:val="0"/>
          <w:lang w:val="it-IT"/>
        </w:rPr>
        <w:t>, alzando un sopracciglio.</w:t>
      </w:r>
    </w:p>
    <w:p w:rsidR="57EB4939" w:rsidP="29C7CFA3" w:rsidRDefault="57EB4939" w14:paraId="0B0A3E1A" w14:textId="271D85B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 xml:space="preserve">Darian </w:t>
      </w:r>
      <w:r w:rsidRPr="29C7CFA3" w:rsidR="08EC288D">
        <w:rPr>
          <w:rFonts w:ascii="Aptos" w:hAnsi="Aptos" w:eastAsia="Aptos" w:cs="Aptos"/>
          <w:noProof w:val="0"/>
          <w:lang w:val="it-IT"/>
        </w:rPr>
        <w:t>g</w:t>
      </w:r>
      <w:r w:rsidRPr="29C7CFA3" w:rsidR="57EB4939">
        <w:rPr>
          <w:rFonts w:ascii="Aptos" w:hAnsi="Aptos" w:eastAsia="Aptos" w:cs="Aptos"/>
          <w:noProof w:val="0"/>
          <w:lang w:val="it-IT"/>
        </w:rPr>
        <w:t>irava le pagine freneticamente, seguendo collegamenti invisibili tra le note vergate ai margini.</w:t>
      </w:r>
    </w:p>
    <w:p w:rsidR="57EB4939" w:rsidP="29C7CFA3" w:rsidRDefault="57EB4939" w14:paraId="3AB3DC20" w14:textId="10FF119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«Darian?» insistette Rurik.</w:t>
      </w:r>
    </w:p>
    <w:p w:rsidR="57EB4939" w:rsidP="29C7CFA3" w:rsidRDefault="57EB4939" w14:paraId="5739CEE5" w14:textId="0928698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Dovette chiamarlo una seconda volta prima che il vecchio sollevasse finalmente lo sguardo.</w:t>
      </w:r>
    </w:p>
    <w:p w:rsidR="57EB4939" w:rsidP="29C7CFA3" w:rsidRDefault="57EB4939" w14:paraId="23ED0CA8" w14:textId="7D995BF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 xml:space="preserve">«Questo è un concentrato delle ricerche di </w:t>
      </w:r>
      <w:r w:rsidRPr="29C7CFA3" w:rsidR="57EB4939">
        <w:rPr>
          <w:rFonts w:ascii="Aptos" w:hAnsi="Aptos" w:eastAsia="Aptos" w:cs="Aptos"/>
          <w:noProof w:val="0"/>
          <w:lang w:val="it-IT"/>
        </w:rPr>
        <w:t>Hual</w:t>
      </w:r>
      <w:r w:rsidRPr="29C7CFA3" w:rsidR="57EB4939">
        <w:rPr>
          <w:rFonts w:ascii="Aptos" w:hAnsi="Aptos" w:eastAsia="Aptos" w:cs="Aptos"/>
          <w:noProof w:val="0"/>
          <w:lang w:val="it-IT"/>
        </w:rPr>
        <w:t>.»</w:t>
      </w:r>
      <w:r w:rsidRPr="29C7CFA3" w:rsidR="6BEAB7E7">
        <w:rPr>
          <w:rFonts w:ascii="Aptos" w:hAnsi="Aptos" w:eastAsia="Aptos" w:cs="Aptos"/>
          <w:noProof w:val="0"/>
          <w:lang w:val="it-IT"/>
        </w:rPr>
        <w:t xml:space="preserve"> </w:t>
      </w:r>
      <w:r w:rsidRPr="29C7CFA3" w:rsidR="57EB4939">
        <w:rPr>
          <w:rFonts w:ascii="Aptos" w:hAnsi="Aptos" w:eastAsia="Aptos" w:cs="Aptos"/>
          <w:noProof w:val="0"/>
          <w:lang w:val="it-IT"/>
        </w:rPr>
        <w:t>Abbassò di nuovo gli occhi sul libro.</w:t>
      </w:r>
      <w:r w:rsidRPr="29C7CFA3" w:rsidR="4E6AB4AC">
        <w:rPr>
          <w:rFonts w:ascii="Aptos" w:hAnsi="Aptos" w:eastAsia="Aptos" w:cs="Aptos"/>
          <w:noProof w:val="0"/>
          <w:lang w:val="it-IT"/>
        </w:rPr>
        <w:t xml:space="preserve"> </w:t>
      </w:r>
      <w:r w:rsidRPr="29C7CFA3" w:rsidR="57EB4939">
        <w:rPr>
          <w:rFonts w:ascii="Aptos" w:hAnsi="Aptos" w:eastAsia="Aptos" w:cs="Aptos"/>
          <w:noProof w:val="0"/>
          <w:lang w:val="it-IT"/>
        </w:rPr>
        <w:t>«Incompleto... anzi, essenziale. Ma qui dentro ci sono alcune delle risposte che cerchiamo da anni.»</w:t>
      </w:r>
    </w:p>
    <w:p w:rsidR="57EB4939" w:rsidP="29C7CFA3" w:rsidRDefault="57EB4939" w14:paraId="3AE365DB" w14:textId="3B5366E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«Ricerche su cosa?» domandò Nadia.</w:t>
      </w:r>
    </w:p>
    <w:p w:rsidR="57EB4939" w:rsidP="29C7CFA3" w:rsidRDefault="57EB4939" w14:paraId="32B30D3B" w14:textId="1C30098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Darian si appoggiò allo schienale.</w:t>
      </w:r>
      <w:r w:rsidRPr="29C7CFA3" w:rsidR="0010FDB4">
        <w:rPr>
          <w:rFonts w:ascii="Aptos" w:hAnsi="Aptos" w:eastAsia="Aptos" w:cs="Aptos"/>
          <w:noProof w:val="0"/>
          <w:lang w:val="it-IT"/>
        </w:rPr>
        <w:t xml:space="preserve"> </w:t>
      </w:r>
      <w:r w:rsidRPr="29C7CFA3" w:rsidR="57EB4939">
        <w:rPr>
          <w:rFonts w:ascii="Aptos" w:hAnsi="Aptos" w:eastAsia="Aptos" w:cs="Aptos"/>
          <w:noProof w:val="0"/>
          <w:lang w:val="it-IT"/>
        </w:rPr>
        <w:t>«Sul regno.»</w:t>
      </w:r>
    </w:p>
    <w:p w:rsidR="57EB4939" w:rsidP="29C7CFA3" w:rsidRDefault="57EB4939" w14:paraId="18183D34" w14:textId="674CE53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La risposta era così vaga da lasciarla ancora più confusa.</w:t>
      </w:r>
    </w:p>
    <w:p w:rsidR="57EB4939" w:rsidP="29C7CFA3" w:rsidRDefault="57EB4939" w14:paraId="631B7FE5" w14:textId="264394E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Fu Rurik a intervenire.</w:t>
      </w:r>
      <w:r w:rsidRPr="29C7CFA3" w:rsidR="3EB21D9C">
        <w:rPr>
          <w:rFonts w:ascii="Aptos" w:hAnsi="Aptos" w:eastAsia="Aptos" w:cs="Aptos"/>
          <w:noProof w:val="0"/>
          <w:lang w:val="it-IT"/>
        </w:rPr>
        <w:t xml:space="preserve"> </w:t>
      </w:r>
      <w:r w:rsidRPr="29C7CFA3" w:rsidR="57EB4939">
        <w:rPr>
          <w:rFonts w:ascii="Aptos" w:hAnsi="Aptos" w:eastAsia="Aptos" w:cs="Aptos"/>
          <w:noProof w:val="0"/>
          <w:lang w:val="it-IT"/>
        </w:rPr>
        <w:t>«</w:t>
      </w:r>
      <w:r w:rsidRPr="29C7CFA3" w:rsidR="57EB4939">
        <w:rPr>
          <w:rFonts w:ascii="Aptos" w:hAnsi="Aptos" w:eastAsia="Aptos" w:cs="Aptos"/>
          <w:noProof w:val="0"/>
          <w:lang w:val="it-IT"/>
        </w:rPr>
        <w:t>Lo splendore del regno, le sue invenzioni, le opere che sono state costruite negli ultimi secoli...» continuò Rurik. «Nulla di tutto questo sembra seguire il normale corso della storia. È come se qualcuno avesse acceso una luce in mezzo all'oscurità.»</w:t>
      </w:r>
    </w:p>
    <w:p w:rsidR="57EB4939" w:rsidP="29C7CFA3" w:rsidRDefault="57EB4939" w14:paraId="5943A509" w14:textId="4C876A9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«E Hual pensava di sapere da dove provenisse quella luce</w:t>
      </w:r>
      <w:r w:rsidRPr="29C7CFA3" w:rsidR="45F8A05B">
        <w:rPr>
          <w:rFonts w:ascii="Aptos" w:hAnsi="Aptos" w:eastAsia="Aptos" w:cs="Aptos"/>
          <w:noProof w:val="0"/>
          <w:lang w:val="it-IT"/>
        </w:rPr>
        <w:t>?</w:t>
      </w:r>
      <w:r w:rsidRPr="29C7CFA3" w:rsidR="57EB4939">
        <w:rPr>
          <w:rFonts w:ascii="Aptos" w:hAnsi="Aptos" w:eastAsia="Aptos" w:cs="Aptos"/>
          <w:noProof w:val="0"/>
          <w:lang w:val="it-IT"/>
        </w:rPr>
        <w:t>» c</w:t>
      </w:r>
      <w:r w:rsidRPr="29C7CFA3" w:rsidR="0D62D8CC">
        <w:rPr>
          <w:rFonts w:ascii="Aptos" w:hAnsi="Aptos" w:eastAsia="Aptos" w:cs="Aptos"/>
          <w:noProof w:val="0"/>
          <w:lang w:val="it-IT"/>
        </w:rPr>
        <w:t>hie</w:t>
      </w:r>
      <w:r w:rsidRPr="29C7CFA3" w:rsidR="57EB4939">
        <w:rPr>
          <w:rFonts w:ascii="Aptos" w:hAnsi="Aptos" w:eastAsia="Aptos" w:cs="Aptos"/>
          <w:noProof w:val="0"/>
          <w:lang w:val="it-IT"/>
        </w:rPr>
        <w:t xml:space="preserve">se </w:t>
      </w:r>
      <w:r w:rsidRPr="29C7CFA3" w:rsidR="57EB4939">
        <w:rPr>
          <w:rFonts w:ascii="Aptos" w:hAnsi="Aptos" w:eastAsia="Aptos" w:cs="Aptos"/>
          <w:noProof w:val="0"/>
          <w:lang w:val="it-IT"/>
        </w:rPr>
        <w:t>Shuua</w:t>
      </w:r>
      <w:r w:rsidRPr="29C7CFA3" w:rsidR="57EB4939">
        <w:rPr>
          <w:rFonts w:ascii="Aptos" w:hAnsi="Aptos" w:eastAsia="Aptos" w:cs="Aptos"/>
          <w:noProof w:val="0"/>
          <w:lang w:val="it-IT"/>
        </w:rPr>
        <w:t>.</w:t>
      </w:r>
    </w:p>
    <w:p w:rsidR="57EB4939" w:rsidP="29C7CFA3" w:rsidRDefault="57EB4939" w14:paraId="53B0486B" w14:textId="4655FB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«Da un artefatto dei Precursori,» disse Darian</w:t>
      </w:r>
      <w:r w:rsidRPr="29C7CFA3" w:rsidR="7DF69871">
        <w:rPr>
          <w:rFonts w:ascii="Aptos" w:hAnsi="Aptos" w:eastAsia="Aptos" w:cs="Aptos"/>
          <w:noProof w:val="0"/>
          <w:lang w:val="it-IT"/>
        </w:rPr>
        <w:t>, scorrendo con il dito su una pagina particolarmente affollata di scarabocchi</w:t>
      </w:r>
      <w:r w:rsidRPr="29C7CFA3" w:rsidR="57EB4939">
        <w:rPr>
          <w:rFonts w:ascii="Aptos" w:hAnsi="Aptos" w:eastAsia="Aptos" w:cs="Aptos"/>
          <w:noProof w:val="0"/>
          <w:lang w:val="it-IT"/>
        </w:rPr>
        <w:t>. «Qualcosa di sopravvissuto alla loro epoca e giunto fino a noi.»</w:t>
      </w:r>
      <w:r w:rsidRPr="29C7CFA3" w:rsidR="34B0F651">
        <w:rPr>
          <w:rFonts w:ascii="Aptos" w:hAnsi="Aptos" w:eastAsia="Aptos" w:cs="Aptos"/>
          <w:noProof w:val="0"/>
          <w:lang w:val="it-IT"/>
        </w:rPr>
        <w:t xml:space="preserve"> </w:t>
      </w:r>
      <w:r w:rsidRPr="29C7CFA3" w:rsidR="57EB4939">
        <w:rPr>
          <w:rFonts w:ascii="Aptos" w:hAnsi="Aptos" w:eastAsia="Aptos" w:cs="Aptos"/>
          <w:noProof w:val="0"/>
          <w:lang w:val="it-IT"/>
        </w:rPr>
        <w:t>Picchiettò un dito sul libro.</w:t>
      </w:r>
      <w:r w:rsidRPr="29C7CFA3" w:rsidR="493EF09C">
        <w:rPr>
          <w:rFonts w:ascii="Aptos" w:hAnsi="Aptos" w:eastAsia="Aptos" w:cs="Aptos"/>
          <w:noProof w:val="0"/>
          <w:lang w:val="it-IT"/>
        </w:rPr>
        <w:t xml:space="preserve"> </w:t>
      </w:r>
      <w:r w:rsidRPr="29C7CFA3" w:rsidR="57EB4939">
        <w:rPr>
          <w:rFonts w:ascii="Aptos" w:hAnsi="Aptos" w:eastAsia="Aptos" w:cs="Aptos"/>
          <w:noProof w:val="0"/>
          <w:lang w:val="it-IT"/>
        </w:rPr>
        <w:t>«E la chiave potrebbe trovarsi proprio qui. In uno dei racconti che tuo padre aveva studiato più a fondo di tutti gli altri.»</w:t>
      </w:r>
    </w:p>
    <w:p w:rsidR="57EB4939" w:rsidP="29C7CFA3" w:rsidRDefault="57EB4939" w14:paraId="62915261" w14:textId="4B2F962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Alzò lo sguardo verso Nadia.</w:t>
      </w:r>
    </w:p>
    <w:p w:rsidR="57EB4939" w:rsidP="29C7CFA3" w:rsidRDefault="57EB4939" w14:paraId="4CE66D5C" w14:textId="1F6C17D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«La storia di Isil e della Stella Cadente.»</w:t>
      </w:r>
    </w:p>
    <w:p w:rsidR="57EB4939" w:rsidP="29C7CFA3" w:rsidRDefault="57EB4939" w14:paraId="480DB05E" w14:textId="453D7F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Nadia si accigliò.</w:t>
      </w:r>
      <w:r w:rsidRPr="29C7CFA3" w:rsidR="7104666E">
        <w:rPr>
          <w:rFonts w:ascii="Aptos" w:hAnsi="Aptos" w:eastAsia="Aptos" w:cs="Aptos"/>
          <w:noProof w:val="0"/>
          <w:lang w:val="it-IT"/>
        </w:rPr>
        <w:t xml:space="preserve"> </w:t>
      </w:r>
      <w:r w:rsidRPr="29C7CFA3" w:rsidR="57EB4939">
        <w:rPr>
          <w:rFonts w:ascii="Aptos" w:hAnsi="Aptos" w:eastAsia="Aptos" w:cs="Aptos"/>
          <w:noProof w:val="0"/>
          <w:lang w:val="it-IT"/>
        </w:rPr>
        <w:t>«Conosco quella storia. È solo una leggenda.»</w:t>
      </w:r>
    </w:p>
    <w:p w:rsidR="57EB4939" w:rsidP="29C7CFA3" w:rsidRDefault="57EB4939" w14:paraId="66DB9B64" w14:textId="03AA52D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«Forse.»</w:t>
      </w:r>
    </w:p>
    <w:p w:rsidR="57EB4939" w:rsidP="29C7CFA3" w:rsidRDefault="57EB4939" w14:paraId="6BA9E3C9" w14:textId="218C6A0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Darian le porse il volume aperto sulla pagina giusta.</w:t>
      </w:r>
      <w:r w:rsidRPr="29C7CFA3" w:rsidR="34A1950F">
        <w:rPr>
          <w:rFonts w:ascii="Aptos" w:hAnsi="Aptos" w:eastAsia="Aptos" w:cs="Aptos"/>
          <w:noProof w:val="0"/>
          <w:lang w:val="it-IT"/>
        </w:rPr>
        <w:t xml:space="preserve"> </w:t>
      </w:r>
      <w:r w:rsidRPr="29C7CFA3" w:rsidR="57EB4939">
        <w:rPr>
          <w:rFonts w:ascii="Aptos" w:hAnsi="Aptos" w:eastAsia="Aptos" w:cs="Aptos"/>
          <w:noProof w:val="0"/>
          <w:lang w:val="it-IT"/>
        </w:rPr>
        <w:t>«Oppure è qualcosa di molto diverso. Leggi.»</w:t>
      </w:r>
    </w:p>
    <w:p w:rsidR="57EB4939" w:rsidP="29C7CFA3" w:rsidRDefault="57EB4939" w14:paraId="036E9CB7" w14:textId="1481407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Nadia esitò.</w:t>
      </w:r>
      <w:r w:rsidRPr="29C7CFA3" w:rsidR="0D43FDF8">
        <w:rPr>
          <w:rFonts w:ascii="Aptos" w:hAnsi="Aptos" w:eastAsia="Aptos" w:cs="Aptos"/>
          <w:noProof w:val="0"/>
          <w:lang w:val="it-IT"/>
        </w:rPr>
        <w:t xml:space="preserve"> </w:t>
      </w:r>
      <w:r w:rsidRPr="29C7CFA3" w:rsidR="57EB4939">
        <w:rPr>
          <w:rFonts w:ascii="Aptos" w:hAnsi="Aptos" w:eastAsia="Aptos" w:cs="Aptos"/>
          <w:noProof w:val="0"/>
          <w:lang w:val="it-IT"/>
        </w:rPr>
        <w:t>Leggere ad alta voce non le era mai piaciuto. A scuola cercava sempre di passare inosservata quando arrivava il suo turno, e ora si ritrovava sotto lo sguardo di tre sconosciuti.</w:t>
      </w:r>
    </w:p>
    <w:p w:rsidR="57EB4939" w:rsidP="29C7CFA3" w:rsidRDefault="57EB4939" w14:paraId="5C9867E6" w14:textId="7F5F815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Abbassò gli occhi sul libro.</w:t>
      </w:r>
    </w:p>
    <w:p w:rsidR="57EB4939" w:rsidP="29C7CFA3" w:rsidRDefault="57EB4939" w14:paraId="447DF17E" w14:textId="6966B27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Accanto alle righe del racconto, le annotazioni di suo padre correvano fitte, come una seconda voce che commentava e correggeva il testo. C'erano numeri, lettere e simboli che non comprendeva, intervallati da poche parole leggibili.</w:t>
      </w:r>
    </w:p>
    <w:p w:rsidR="57EB4939" w:rsidP="29C7CFA3" w:rsidRDefault="57EB4939" w14:paraId="197A6FA4" w14:textId="50AD03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57EB4939">
        <w:rPr>
          <w:rFonts w:ascii="Aptos" w:hAnsi="Aptos" w:eastAsia="Aptos" w:cs="Aptos"/>
          <w:noProof w:val="0"/>
          <w:lang w:val="it-IT"/>
        </w:rPr>
        <w:t>Inspirò a fondo, si schiarì la voce e, con un filo di esitazione, cominciò a leggere.</w:t>
      </w:r>
    </w:p>
    <w:p w:rsidR="3835F1D1" w:rsidP="29C7CFA3" w:rsidRDefault="0E63697C" w14:paraId="74B6C72C" w14:textId="3A439A35">
      <w:pPr>
        <w:spacing w:after="0" w:line="276" w:lineRule="auto"/>
        <w:ind w:firstLine="708"/>
        <w:jc w:val="both"/>
        <w:rPr>
          <w:rFonts w:ascii="Aptos" w:hAnsi="Aptos" w:eastAsia="Aptos" w:cs="Aptos"/>
          <w:i w:val="1"/>
          <w:iCs w:val="1"/>
          <w:color w:val="000000" w:themeColor="text1"/>
        </w:rPr>
      </w:pPr>
      <w:r w:rsidRPr="29C7CFA3" w:rsidR="6B04D48D">
        <w:rPr>
          <w:rFonts w:ascii="Aptos" w:hAnsi="Aptos" w:eastAsia="Aptos" w:cs="Aptos" w:asciiTheme="minorAscii" w:hAnsiTheme="minorAscii" w:eastAsiaTheme="minorAscii" w:cstheme="minorBidi"/>
          <w:color w:val="auto"/>
          <w:sz w:val="24"/>
          <w:szCs w:val="24"/>
          <w:lang w:eastAsia="en-US" w:bidi="ar-SA"/>
        </w:rPr>
        <w:t>"</w:t>
      </w:r>
      <w:r w:rsidRPr="29C7CFA3" w:rsidR="6DB948DB">
        <w:rPr>
          <w:rFonts w:ascii="Aptos" w:hAnsi="Aptos" w:eastAsia="Aptos" w:cs="Aptos" w:asciiTheme="minorAscii" w:hAnsiTheme="minorAscii" w:eastAsiaTheme="minorAscii" w:cstheme="minorBidi"/>
          <w:i w:val="1"/>
          <w:iCs w:val="1"/>
          <w:color w:val="auto"/>
          <w:sz w:val="24"/>
          <w:szCs w:val="24"/>
          <w:lang w:eastAsia="en-US" w:bidi="ar-SA"/>
        </w:rPr>
        <w:t>Si racconta che, in una notte senza vento, una stella si staccò dal cielo e precipitò sul deserto. La sua scia era d’oro, e il suo cadere fece tremare la terra come un tuono. Il mattino seguente, un mercante che attraversava quelle dune trovò il cratere ancora fumante e,</w:t>
      </w:r>
      <w:r w:rsidRPr="29C7CFA3" w:rsidR="6DB948DB">
        <w:rPr>
          <w:rFonts w:ascii="Aptos" w:hAnsi="Aptos" w:eastAsia="Aptos" w:cs="Aptos" w:asciiTheme="minorAscii" w:hAnsiTheme="minorAscii" w:eastAsiaTheme="minorAscii" w:cstheme="minorBidi"/>
          <w:color w:val="auto"/>
          <w:sz w:val="24"/>
          <w:szCs w:val="24"/>
          <w:lang w:eastAsia="en-US" w:bidi="ar-SA"/>
        </w:rPr>
        <w:t xml:space="preserve"> n</w:t>
      </w:r>
      <w:r w:rsidRPr="29C7CFA3" w:rsidR="6DB948DB">
        <w:rPr>
          <w:rFonts w:ascii="Aptos" w:hAnsi="Aptos" w:eastAsia="Aptos" w:cs="Aptos"/>
          <w:i w:val="1"/>
          <w:iCs w:val="1"/>
          <w:color w:val="000000" w:themeColor="text1" w:themeTint="FF" w:themeShade="FF"/>
        </w:rPr>
        <w:t>el suo cuore, albergò la paura e la cupidigia.</w:t>
      </w:r>
      <w:r w:rsidRPr="29C7CFA3" w:rsidR="6B04D48D">
        <w:rPr>
          <w:rFonts w:ascii="Aptos" w:hAnsi="Aptos" w:eastAsia="Aptos" w:cs="Aptos"/>
          <w:i w:val="1"/>
          <w:iCs w:val="1"/>
          <w:color w:val="000000" w:themeColor="text1" w:themeTint="FF" w:themeShade="FF"/>
        </w:rPr>
        <w:t>"</w:t>
      </w:r>
    </w:p>
    <w:p w:rsidR="3835F1D1" w:rsidP="3766766F" w:rsidRDefault="0E63697C" w14:paraId="7E1D5214" w14:textId="1F0F6B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E4673B8">
        <w:rPr>
          <w:rFonts w:ascii="Aptos" w:hAnsi="Aptos" w:eastAsia="Aptos" w:cs="Aptos"/>
          <w:color w:val="000000" w:themeColor="text1"/>
        </w:rPr>
        <w:t>C’è un appunto qui</w:t>
      </w:r>
      <w:r w:rsidRPr="7D7B2991">
        <w:rPr>
          <w:rFonts w:ascii="Aptos" w:hAnsi="Aptos" w:eastAsia="Aptos" w:cs="Aptos"/>
          <w:color w:val="000000" w:themeColor="text1"/>
        </w:rPr>
        <w:t>"</w:t>
      </w:r>
      <w:r w:rsidRPr="7D7B2991" w:rsidR="7E4673B8">
        <w:rPr>
          <w:rFonts w:ascii="Aptos" w:hAnsi="Aptos" w:eastAsia="Aptos" w:cs="Aptos"/>
          <w:color w:val="000000" w:themeColor="text1"/>
        </w:rPr>
        <w:t xml:space="preserve"> disse Nadia, indicando la pagina. </w:t>
      </w:r>
      <w:r w:rsidRPr="7D7B2991">
        <w:rPr>
          <w:rFonts w:ascii="Aptos" w:hAnsi="Aptos" w:eastAsia="Aptos" w:cs="Aptos"/>
          <w:color w:val="000000" w:themeColor="text1"/>
        </w:rPr>
        <w:t>"</w:t>
      </w:r>
      <w:r w:rsidRPr="7D7B2991" w:rsidR="7E4673B8">
        <w:rPr>
          <w:rFonts w:ascii="Aptos" w:hAnsi="Aptos" w:eastAsia="Aptos" w:cs="Aptos"/>
          <w:color w:val="000000" w:themeColor="text1"/>
        </w:rPr>
        <w:t>Una data. Anno 4711 dell’era del bue.</w:t>
      </w:r>
      <w:r w:rsidRPr="7D7B2991">
        <w:rPr>
          <w:rFonts w:ascii="Aptos" w:hAnsi="Aptos" w:eastAsia="Aptos" w:cs="Aptos"/>
          <w:color w:val="000000" w:themeColor="text1"/>
        </w:rPr>
        <w:t>"</w:t>
      </w:r>
    </w:p>
    <w:p w:rsidR="3835F1D1" w:rsidP="3766766F" w:rsidRDefault="0E63697C" w14:paraId="60B4F6C7" w14:textId="2FD4EAD3">
      <w:pPr>
        <w:spacing w:after="0" w:line="276" w:lineRule="auto"/>
        <w:ind w:firstLine="708"/>
        <w:jc w:val="both"/>
      </w:pP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Trecento anni fa</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Darian</w:t>
      </w:r>
      <w:r w:rsidRPr="29C7CFA3" w:rsidR="18D7378A">
        <w:rPr>
          <w:rFonts w:ascii="Aptos" w:hAnsi="Aptos" w:eastAsia="Aptos" w:cs="Aptos"/>
          <w:color w:val="000000" w:themeColor="text1" w:themeTint="FF" w:themeShade="FF"/>
        </w:rPr>
        <w:t xml:space="preserve"> si accarezzò distrattamente il lungo pizzetto ingrigito</w:t>
      </w:r>
      <w:r w:rsidRPr="29C7CFA3" w:rsidR="6DB948DB">
        <w:rPr>
          <w:rFonts w:ascii="Aptos" w:hAnsi="Aptos" w:eastAsia="Aptos" w:cs="Aptos"/>
          <w:color w:val="000000" w:themeColor="text1" w:themeTint="FF" w:themeShade="FF"/>
        </w:rPr>
        <w:t xml:space="preserve">. </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Pare che questo racconto sia tratto da un episodio realmente accaduto. Tuo padre deve aver fatto delle ricerche. Questo testo </w:t>
      </w:r>
      <w:r w:rsidRPr="29C7CFA3" w:rsidR="36829F2D">
        <w:rPr>
          <w:rFonts w:ascii="Aptos" w:hAnsi="Aptos" w:eastAsia="Aptos" w:cs="Aptos"/>
          <w:color w:val="000000" w:themeColor="text1" w:themeTint="FF" w:themeShade="FF"/>
        </w:rPr>
        <w:t>è</w:t>
      </w:r>
      <w:r w:rsidRPr="29C7CFA3" w:rsidR="6DB948DB">
        <w:rPr>
          <w:rFonts w:ascii="Aptos" w:hAnsi="Aptos" w:eastAsia="Aptos" w:cs="Aptos"/>
          <w:color w:val="000000" w:themeColor="text1" w:themeTint="FF" w:themeShade="FF"/>
        </w:rPr>
        <w:t xml:space="preserve"> un'eredità dei Precursori</w:t>
      </w:r>
      <w:r w:rsidRPr="29C7CFA3" w:rsidR="317663C2">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dovrebbe essere vecchio di migliaia di anni. </w:t>
      </w:r>
      <w:r w:rsidRPr="29C7CFA3" w:rsidR="6DB948DB">
        <w:rPr>
          <w:rFonts w:ascii="Aptos" w:hAnsi="Aptos" w:eastAsia="Aptos" w:cs="Aptos"/>
          <w:color w:val="000000" w:themeColor="text1" w:themeTint="FF" w:themeShade="FF"/>
        </w:rPr>
        <w:t>Eppure</w:t>
      </w:r>
      <w:r w:rsidRPr="29C7CFA3" w:rsidR="6DB948DB">
        <w:rPr>
          <w:rFonts w:ascii="Aptos" w:hAnsi="Aptos" w:eastAsia="Aptos" w:cs="Aptos"/>
          <w:color w:val="000000" w:themeColor="text1" w:themeTint="FF" w:themeShade="FF"/>
        </w:rPr>
        <w:t xml:space="preserve"> questo racconto</w:t>
      </w:r>
      <w:r w:rsidRPr="29C7CFA3" w:rsidR="06701DD8">
        <w:rPr>
          <w:rFonts w:ascii="Aptos" w:hAnsi="Aptos" w:eastAsia="Aptos" w:cs="Aptos"/>
          <w:color w:val="000000" w:themeColor="text1" w:themeTint="FF" w:themeShade="FF"/>
        </w:rPr>
        <w:t xml:space="preserve"> sembra essere</w:t>
      </w:r>
      <w:r w:rsidRPr="29C7CFA3" w:rsidR="6DB948DB">
        <w:rPr>
          <w:rFonts w:ascii="Aptos" w:hAnsi="Aptos" w:eastAsia="Aptos" w:cs="Aptos"/>
          <w:color w:val="000000" w:themeColor="text1" w:themeTint="FF" w:themeShade="FF"/>
        </w:rPr>
        <w:t xml:space="preserve"> molto più recente.</w:t>
      </w:r>
      <w:r w:rsidRPr="29C7CFA3" w:rsidR="6B04D48D">
        <w:rPr>
          <w:rFonts w:ascii="Aptos" w:hAnsi="Aptos" w:eastAsia="Aptos" w:cs="Aptos"/>
          <w:color w:val="000000" w:themeColor="text1" w:themeTint="FF" w:themeShade="FF"/>
        </w:rPr>
        <w:t>"</w:t>
      </w:r>
    </w:p>
    <w:p w:rsidR="3835F1D1" w:rsidP="29C7CFA3" w:rsidRDefault="167263C2" w14:paraId="53AA8AFD" w14:textId="57866752">
      <w:pPr>
        <w:pStyle w:val="Normale"/>
        <w:spacing w:after="0" w:line="276" w:lineRule="auto"/>
        <w:ind w:firstLine="708"/>
        <w:jc w:val="both"/>
        <w:rPr>
          <w:rFonts w:ascii="Aptos" w:hAnsi="Aptos" w:eastAsia="Aptos" w:cs="Aptos"/>
          <w:color w:val="000000" w:themeColor="text1"/>
        </w:rPr>
      </w:pPr>
      <w:r w:rsidRPr="29C7CFA3" w:rsidR="6D690D78">
        <w:rPr>
          <w:rFonts w:ascii="Aptos" w:hAnsi="Aptos" w:eastAsia="Aptos" w:cs="Aptos"/>
          <w:color w:val="000000" w:themeColor="text1" w:themeTint="FF" w:themeShade="FF"/>
        </w:rPr>
        <w:t>"</w:t>
      </w:r>
      <w:r w:rsidRPr="29C7CFA3" w:rsidR="32314075">
        <w:rPr>
          <w:rFonts w:ascii="Aptos" w:hAnsi="Aptos" w:eastAsia="Aptos" w:cs="Aptos"/>
          <w:color w:val="000000" w:themeColor="text1" w:themeTint="FF" w:themeShade="FF"/>
        </w:rPr>
        <w:t>Cosa significa?</w:t>
      </w:r>
      <w:r w:rsidRPr="29C7CFA3" w:rsidR="6D690D78">
        <w:rPr>
          <w:rFonts w:ascii="Aptos" w:hAnsi="Aptos" w:eastAsia="Aptos" w:cs="Aptos"/>
          <w:color w:val="000000" w:themeColor="text1" w:themeTint="FF" w:themeShade="FF"/>
        </w:rPr>
        <w:t>"</w:t>
      </w:r>
      <w:r w:rsidRPr="29C7CFA3" w:rsidR="32314075">
        <w:rPr>
          <w:rFonts w:ascii="Aptos" w:hAnsi="Aptos" w:eastAsia="Aptos" w:cs="Aptos"/>
          <w:color w:val="000000" w:themeColor="text1" w:themeTint="FF" w:themeShade="FF"/>
        </w:rPr>
        <w:t xml:space="preserve"> Nadia</w:t>
      </w:r>
      <w:r w:rsidRPr="29C7CFA3" w:rsidR="74764A25">
        <w:rPr>
          <w:rFonts w:ascii="Aptos" w:hAnsi="Aptos" w:eastAsia="Aptos" w:cs="Aptos"/>
          <w:color w:val="000000" w:themeColor="text1" w:themeTint="FF" w:themeShade="FF"/>
        </w:rPr>
        <w:t xml:space="preserve"> n</w:t>
      </w:r>
      <w:r w:rsidRPr="29C7CFA3" w:rsidR="32314075">
        <w:rPr>
          <w:rFonts w:ascii="Aptos" w:hAnsi="Aptos" w:eastAsia="Aptos" w:cs="Aptos"/>
          <w:color w:val="000000" w:themeColor="text1" w:themeTint="FF" w:themeShade="FF"/>
        </w:rPr>
        <w:t xml:space="preserve">on era certa di capire del tutto. Trecento anni o tremila anni erano cifre simili, per lei. Sapeva che una era più grande, ma non di preciso </w:t>
      </w:r>
      <w:r w:rsidRPr="29C7CFA3" w:rsidR="32314075">
        <w:rPr>
          <w:rFonts w:ascii="Aptos" w:hAnsi="Aptos" w:eastAsia="Aptos" w:cs="Aptos"/>
          <w:i w:val="1"/>
          <w:iCs w:val="1"/>
          <w:color w:val="000000" w:themeColor="text1" w:themeTint="FF" w:themeShade="FF"/>
        </w:rPr>
        <w:t>quanto</w:t>
      </w:r>
      <w:r w:rsidRPr="29C7CFA3" w:rsidR="32314075">
        <w:rPr>
          <w:rFonts w:ascii="Aptos" w:hAnsi="Aptos" w:eastAsia="Aptos" w:cs="Aptos"/>
          <w:color w:val="000000" w:themeColor="text1" w:themeTint="FF" w:themeShade="FF"/>
        </w:rPr>
        <w:t xml:space="preserve">. </w:t>
      </w:r>
    </w:p>
    <w:p w:rsidR="2632D676" w:rsidP="29C7CFA3" w:rsidRDefault="2632D676" w14:paraId="40921ED9" w14:textId="10F57CB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632D676">
        <w:rPr>
          <w:rFonts w:ascii="Aptos" w:hAnsi="Aptos" w:eastAsia="Aptos" w:cs="Aptos"/>
          <w:noProof w:val="0"/>
          <w:sz w:val="24"/>
          <w:szCs w:val="24"/>
          <w:lang w:val="it-IT"/>
        </w:rPr>
        <w:t>"Significa che q</w:t>
      </w:r>
      <w:r w:rsidRPr="29C7CFA3" w:rsidR="2632D676">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ualcosa non torna," spiegò Darian. "Questo testo dovrebbe essere antico di migliaia di anni, eppure contiene il racconto di un evento accaduto appena tre secoli fa."</w:t>
      </w:r>
    </w:p>
    <w:p w:rsidR="2632D676" w:rsidP="29C7CFA3" w:rsidRDefault="2632D676" w14:paraId="4ABA65D5" w14:textId="3999ADE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632D676">
        <w:rPr>
          <w:rFonts w:ascii="Aptos" w:hAnsi="Aptos" w:eastAsia="Aptos" w:cs="Aptos"/>
          <w:noProof w:val="0"/>
          <w:color w:val="000000" w:themeColor="text1" w:themeTint="FF" w:themeShade="FF"/>
          <w:lang w:val="it-IT"/>
        </w:rPr>
        <w:t>"Quindi qualcuno l'ha aggiunto dopo?"</w:t>
      </w:r>
    </w:p>
    <w:p w:rsidR="2632D676" w:rsidP="29C7CFA3" w:rsidRDefault="2632D676" w14:paraId="59102CA1" w14:textId="4EBEEEA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632D676">
        <w:rPr>
          <w:rFonts w:ascii="Aptos" w:hAnsi="Aptos" w:eastAsia="Aptos" w:cs="Aptos"/>
          <w:noProof w:val="0"/>
          <w:color w:val="000000" w:themeColor="text1" w:themeTint="FF" w:themeShade="FF"/>
          <w:lang w:val="it-IT"/>
        </w:rPr>
        <w:t>"Forse. Oppure il libro è molto più recente di quanto si creda. In entrambi i casi, ciò che abbiamo davanti potrebbe non essere una testimonianza dei Precursori, ma qualcosa scritto dall'impero stesso."</w:t>
      </w:r>
    </w:p>
    <w:p w:rsidR="2632D676" w:rsidP="29C7CFA3" w:rsidRDefault="2632D676" w14:paraId="277CE8C3" w14:textId="4BDEC20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632D676">
        <w:rPr>
          <w:rFonts w:ascii="Aptos" w:hAnsi="Aptos" w:eastAsia="Aptos" w:cs="Aptos"/>
          <w:noProof w:val="0"/>
          <w:color w:val="000000" w:themeColor="text1" w:themeTint="FF" w:themeShade="FF"/>
          <w:lang w:val="it-IT"/>
        </w:rPr>
        <w:t>"Per quale motivo?"</w:t>
      </w:r>
    </w:p>
    <w:p w:rsidR="2632D676" w:rsidP="29C7CFA3" w:rsidRDefault="2632D676" w14:paraId="69640AE5" w14:textId="105A97F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29C7CFA3" w:rsidR="2632D676">
        <w:rPr>
          <w:rFonts w:ascii="Aptos" w:hAnsi="Aptos" w:eastAsia="Aptos" w:cs="Aptos"/>
          <w:noProof w:val="0"/>
          <w:color w:val="000000" w:themeColor="text1" w:themeTint="FF" w:themeShade="FF"/>
          <w:lang w:val="it-IT"/>
        </w:rPr>
        <w:t>"Per dare autorità a una storia. Per trasformare eventi reali in religione."</w:t>
      </w:r>
    </w:p>
    <w:p w:rsidR="3835F1D1" w:rsidP="29C7CFA3" w:rsidRDefault="7E4673B8" w14:paraId="0B7B18B7" w14:textId="67717F4F">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29C7CFA3" w:rsidR="6DB948DB">
        <w:rPr>
          <w:rFonts w:ascii="Aptos" w:hAnsi="Aptos" w:eastAsia="Aptos" w:cs="Aptos"/>
          <w:color w:val="000000" w:themeColor="text1" w:themeTint="FF" w:themeShade="FF"/>
        </w:rPr>
        <w:t xml:space="preserve">Nadia </w:t>
      </w:r>
      <w:r w:rsidRPr="29C7CFA3" w:rsidR="1D5F4916">
        <w:rPr>
          <w:rFonts w:ascii="Aptos" w:hAnsi="Aptos" w:eastAsia="Aptos" w:cs="Aptos"/>
          <w:color w:val="000000" w:themeColor="text1" w:themeTint="FF" w:themeShade="FF"/>
        </w:rPr>
        <w:t>annuì. S</w:t>
      </w:r>
      <w:r w:rsidRPr="29C7CFA3" w:rsidR="6DB948DB">
        <w:rPr>
          <w:rFonts w:ascii="Aptos" w:hAnsi="Aptos" w:eastAsia="Aptos" w:cs="Aptos"/>
          <w:color w:val="000000" w:themeColor="text1" w:themeTint="FF" w:themeShade="FF"/>
        </w:rPr>
        <w:t xml:space="preserve">tava cominciando a capire. </w:t>
      </w:r>
    </w:p>
    <w:p w:rsidR="3835F1D1" w:rsidP="3766766F" w:rsidRDefault="7E4673B8" w14:paraId="2FC3E320" w14:textId="08F9B608">
      <w:pPr>
        <w:spacing w:after="0" w:line="276" w:lineRule="auto"/>
        <w:ind w:firstLine="708"/>
        <w:jc w:val="both"/>
        <w:rPr>
          <w:rFonts w:ascii="Aptos" w:hAnsi="Aptos" w:eastAsia="Aptos" w:cs="Aptos"/>
          <w:color w:val="000000" w:themeColor="text1"/>
        </w:rPr>
      </w:pPr>
      <w:r w:rsidRPr="29C7CFA3" w:rsidR="6DB948DB">
        <w:rPr>
          <w:rFonts w:ascii="Aptos" w:hAnsi="Aptos" w:eastAsia="Aptos" w:cs="Aptos" w:asciiTheme="minorAscii" w:hAnsiTheme="minorAscii" w:eastAsiaTheme="minorAscii" w:cstheme="minorBidi"/>
          <w:color w:val="000000" w:themeColor="text1" w:themeTint="FF" w:themeShade="FF"/>
          <w:sz w:val="24"/>
          <w:szCs w:val="24"/>
          <w:lang w:eastAsia="en-US" w:bidi="ar-SA"/>
        </w:rPr>
        <w:t>Darian la invitò a contin</w:t>
      </w:r>
      <w:r w:rsidRPr="29C7CFA3" w:rsidR="6DB948DB">
        <w:rPr>
          <w:rFonts w:ascii="Aptos" w:hAnsi="Aptos" w:eastAsia="Aptos" w:cs="Aptos"/>
          <w:color w:val="000000" w:themeColor="text1" w:themeTint="FF" w:themeShade="FF"/>
        </w:rPr>
        <w:t>uare.</w:t>
      </w:r>
    </w:p>
    <w:p w:rsidR="3835F1D1" w:rsidP="7D7B2991" w:rsidRDefault="0E63697C" w14:paraId="57CB7C2E" w14:textId="49A7B3E4">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w:t>
      </w:r>
      <w:r w:rsidRPr="7D7B2991" w:rsidR="7E4673B8">
        <w:rPr>
          <w:rFonts w:ascii="Aptos" w:hAnsi="Aptos" w:eastAsia="Aptos" w:cs="Aptos"/>
          <w:i/>
          <w:iCs/>
          <w:color w:val="000000" w:themeColor="text1"/>
        </w:rPr>
        <w:t>Al centro del cratere giaceva una sfera d’oro, liscia come se fosse stata levigata da mani divine. Nessun segno la adornava, eppure brillava come sole racchiuso nella sabbia. Il mercante la caricò sui suoi cammelli e la portò al re della città, offrendola in cambio di oro, terre e onori.</w:t>
      </w:r>
    </w:p>
    <w:p w:rsidR="3835F1D1" w:rsidP="3766766F" w:rsidRDefault="0E63697C" w14:paraId="74700F98" w14:textId="250562A9">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Un altro appunto</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disse Nadia. La parola </w:t>
      </w:r>
      <w:r w:rsidRPr="29C7CFA3" w:rsidR="46910C73">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sfera d’oro</w:t>
      </w:r>
      <w:r w:rsidRPr="29C7CFA3" w:rsidR="6CFB13BC">
        <w:rPr>
          <w:rFonts w:ascii="Aptos" w:hAnsi="Aptos" w:eastAsia="Aptos" w:cs="Aptos"/>
          <w:color w:val="000000" w:themeColor="text1" w:themeTint="FF" w:themeShade="FF"/>
        </w:rPr>
        <w:t xml:space="preserve">’ </w:t>
      </w:r>
      <w:r w:rsidRPr="29C7CFA3" w:rsidR="6DB948DB">
        <w:rPr>
          <w:rFonts w:ascii="Aptos" w:hAnsi="Aptos" w:eastAsia="Aptos" w:cs="Aptos"/>
          <w:color w:val="000000" w:themeColor="text1" w:themeTint="FF" w:themeShade="FF"/>
        </w:rPr>
        <w:t xml:space="preserve">era cerchiata due volte e una nota riportava </w:t>
      </w:r>
      <w:r w:rsidRPr="29C7CFA3" w:rsidR="271E9266">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grande tempio</w:t>
      </w:r>
      <w:r w:rsidRPr="29C7CFA3" w:rsidR="7B87A311">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w:t>
      </w:r>
    </w:p>
    <w:p w:rsidR="3835F1D1" w:rsidP="3766766F" w:rsidRDefault="7E4673B8" w14:paraId="4FADBDA9" w14:textId="1EF0117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Darian annuì, gli occhi illuminati da una scintilla di comprensione. Nadia non era sicura di aver capito, ma l'uomo non disse altro.</w:t>
      </w:r>
    </w:p>
    <w:p w:rsidR="3835F1D1" w:rsidP="7D7B2991" w:rsidRDefault="0E63697C" w14:paraId="6F8DCDE2" w14:textId="54C31EF9">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w:t>
      </w:r>
      <w:r w:rsidRPr="7D7B2991" w:rsidR="7E4673B8">
        <w:rPr>
          <w:rFonts w:ascii="Aptos" w:hAnsi="Aptos" w:eastAsia="Aptos" w:cs="Aptos"/>
          <w:i/>
          <w:iCs/>
          <w:color w:val="000000" w:themeColor="text1"/>
        </w:rPr>
        <w:t>Il re, colpito da tanta meraviglia, convocò i suoi sacerdoti. I saggi della corte presero la sfera, sussurrando preghiere e interpretazioni. Uno di loro, il più anziano, osò posare la mano nuda sulla sua superficie. In quell’istante la sfera si aprì come un fiore di luce, e un bagliore accecante riempì la sala del trono.</w:t>
      </w:r>
    </w:p>
    <w:p w:rsidR="3835F1D1" w:rsidP="3766766F" w:rsidRDefault="7E4673B8" w14:paraId="03933780" w14:textId="742CEF50">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Da quel fulgore emerse una figura radiosa: un uomo alto, il cui volto ardeva come sole allo zenit, e la cui voce era simile al vento che scuote i deserti.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Io sono Rham,</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il Dio del Sole. Questa sfera non è un tesoro da vendere né un monile da adorare. È il mio dono. In essa dimora la conoscenza, che illumina più del fuoco e nutre più del pane. Ma non posso consegnarla a chiunque: solo un cuore puro potrà sostenerne il peso.</w:t>
      </w:r>
      <w:r w:rsidRPr="7D7B2991" w:rsidR="0E63697C">
        <w:rPr>
          <w:rFonts w:ascii="Aptos" w:hAnsi="Aptos" w:eastAsia="Aptos" w:cs="Aptos"/>
          <w:i/>
          <w:iCs/>
          <w:color w:val="000000" w:themeColor="text1"/>
        </w:rPr>
        <w:t>"</w:t>
      </w:r>
    </w:p>
    <w:p w:rsidR="3835F1D1" w:rsidP="7D7B2991" w:rsidRDefault="7E4673B8" w14:paraId="7E38B8B1" w14:textId="5DE8E2BB">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 xml:space="preserve">Il re cadde in ginocchio, e con lui sacerdoti e nobili. Rham proseguì: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Che sia indetta una sfida aperta a tutto il popolo: grandi e bambini, nobili e mendicanti, ricchi e straccioni. Che vengano tutti, poiché io porrò tre prove, e chi resisterà sarà il mio eletto.</w:t>
      </w:r>
      <w:r w:rsidRPr="7D7B2991" w:rsidR="0E63697C">
        <w:rPr>
          <w:rFonts w:ascii="Aptos" w:hAnsi="Aptos" w:eastAsia="Aptos" w:cs="Aptos"/>
          <w:i/>
          <w:iCs/>
          <w:color w:val="000000" w:themeColor="text1"/>
        </w:rPr>
        <w:t>"</w:t>
      </w:r>
    </w:p>
    <w:p w:rsidR="3835F1D1" w:rsidP="7D7B2991" w:rsidRDefault="7E4673B8" w14:paraId="2464B95C" w14:textId="139401D1">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 xml:space="preserve">Il re obbedì, e in pochi giorni la piazza della città si riempì come mai prima. Vi erano guerrieri dalla spada temprata, che si vantavano del proprio coraggio; vi erano saggi e scribi, che portavano libri e </w:t>
      </w:r>
      <w:r w:rsidRPr="7D7B2991" w:rsidR="4D1121B9">
        <w:rPr>
          <w:rFonts w:ascii="Aptos" w:hAnsi="Aptos" w:eastAsia="Aptos" w:cs="Aptos"/>
          <w:i/>
          <w:iCs/>
          <w:color w:val="000000" w:themeColor="text1"/>
        </w:rPr>
        <w:t>rotoli di papiro</w:t>
      </w:r>
      <w:r w:rsidRPr="7D7B2991">
        <w:rPr>
          <w:rFonts w:ascii="Aptos" w:hAnsi="Aptos" w:eastAsia="Aptos" w:cs="Aptos"/>
          <w:i/>
          <w:iCs/>
          <w:color w:val="000000" w:themeColor="text1"/>
        </w:rPr>
        <w:t>; vi erano fanciulli dagli occhi luminosi e madri che reggevano i figli per mano. Anche una ragazzina orfana, Isil, si unì a loro.</w:t>
      </w:r>
    </w:p>
    <w:p w:rsidR="3835F1D1" w:rsidP="3766766F" w:rsidRDefault="7E4673B8" w14:paraId="4C029A26" w14:textId="523CD8B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 candidati furono condotti in tende oscure, dove la luce non penetrava. Appena vi entrarono, il silenzio si fece pesante, ma all'improvviso le loro menti furono scosse da voci e visioni: era la prima delle prove. Alcuni udirono grida di battaglia, altri videro i propri cari in pericolo, altri ancora sentirono il cielo parlare dentro di loro.</w:t>
      </w:r>
    </w:p>
    <w:p w:rsidR="3835F1D1" w:rsidP="7D7B2991" w:rsidRDefault="7E4673B8" w14:paraId="285C26B2" w14:textId="537986E0">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Molti caddero in ginocchio urlando, alcuni fuggirono in preda al terrore. Arad, il principe, gridava ordini contro nemici invisibili, e uscì tremante come un bambino. Isil sentì le urla di sua madre, morta quando lei era piccola, ma sopportò. Solo pochi resistettero, restando fermi mentre le visioni li attraversavano come vento.</w:t>
      </w:r>
    </w:p>
    <w:p w:rsidR="3835F1D1" w:rsidP="3766766F" w:rsidRDefault="7E4673B8" w14:paraId="2AE77288" w14:textId="39D5E49E">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Quando la prova ebbe termine, Rham parlò: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tutti possono sopportare il mio dono senza crollare. Io scelgo chi è forte di spirito, perché il mio dono non tace, e la sua presenza pesa come il sole a mezzogiorno.</w:t>
      </w:r>
      <w:r w:rsidRPr="7D7B2991" w:rsidR="0E63697C">
        <w:rPr>
          <w:rFonts w:ascii="Aptos" w:hAnsi="Aptos" w:eastAsia="Aptos" w:cs="Aptos"/>
          <w:i/>
          <w:iCs/>
          <w:color w:val="000000" w:themeColor="text1"/>
        </w:rPr>
        <w:t>"</w:t>
      </w:r>
    </w:p>
    <w:p w:rsidR="3835F1D1" w:rsidP="3766766F" w:rsidRDefault="7E4673B8" w14:paraId="60711AD3" w14:textId="1429514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Ai rimanenti apparve una fiamma sospesa nell’aria, pura come oro liquido. Rham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desidera il mio dono, custodisca questa fiamma nelle proprie mani.</w:t>
      </w:r>
      <w:r w:rsidRPr="7D7B2991" w:rsidR="0E63697C">
        <w:rPr>
          <w:rFonts w:ascii="Aptos" w:hAnsi="Aptos" w:eastAsia="Aptos" w:cs="Aptos"/>
          <w:i/>
          <w:iCs/>
          <w:color w:val="000000" w:themeColor="text1"/>
        </w:rPr>
        <w:t>"</w:t>
      </w:r>
    </w:p>
    <w:p w:rsidR="3835F1D1" w:rsidP="3766766F" w:rsidRDefault="7E4673B8" w14:paraId="6FC4F106" w14:textId="0629EF88">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Molti indietreggiarono. Dumir, lo scriba, tremava: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posso rischiare di perdere le mani con cui scrivo.</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Altri tentarono e sentirono dolore, poiché la loro paura era così grande da trasformare l’illusione in tormento. Tahar, il guerriero, gridò che nessun fuoco poteva spaventarlo, ma al tocco ritrasse la mano urlando.</w:t>
      </w:r>
    </w:p>
    <w:p w:rsidR="3835F1D1" w:rsidP="3766766F" w:rsidRDefault="7E4673B8" w14:paraId="1589914F" w14:textId="022E7707">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Isil, invece, avanzò in silenzio. Vide la fiamma e non ebbe paura: la accolse nelle mani aperte, e il fuoco non bruciò, ma la illuminò come un gioiello. Alcuni altri fecero lo stesso, e solo essi restarono.</w:t>
      </w:r>
    </w:p>
    <w:p w:rsidR="3835F1D1" w:rsidP="3766766F" w:rsidRDefault="7E4673B8" w14:paraId="4309D106" w14:textId="486F5C55">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Rham parlò: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tutti hanno fiducia in ciò che non comprendono. Io scelgo chi osa credere anche quando non vede. Poiché il mio dono richiede atti di fede più grandi di ogni certezza.</w:t>
      </w:r>
      <w:r w:rsidRPr="7D7B2991" w:rsidR="0E63697C">
        <w:rPr>
          <w:rFonts w:ascii="Aptos" w:hAnsi="Aptos" w:eastAsia="Aptos" w:cs="Aptos"/>
          <w:i/>
          <w:iCs/>
          <w:color w:val="000000" w:themeColor="text1"/>
        </w:rPr>
        <w:t>"</w:t>
      </w:r>
    </w:p>
    <w:p w:rsidR="3835F1D1" w:rsidP="3766766F" w:rsidRDefault="7E4673B8" w14:paraId="71311F0B" w14:textId="3ADD69B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Alla fine, Rham si levò come sole allo zenit e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tra voi si sente degno del mio dono, si faccia avanti.</w:t>
      </w:r>
      <w:r w:rsidRPr="7D7B2991" w:rsidR="0E63697C">
        <w:rPr>
          <w:rFonts w:ascii="Aptos" w:hAnsi="Aptos" w:eastAsia="Aptos" w:cs="Aptos"/>
          <w:i/>
          <w:iCs/>
          <w:color w:val="000000" w:themeColor="text1"/>
        </w:rPr>
        <w:t>"</w:t>
      </w:r>
    </w:p>
    <w:p w:rsidR="3835F1D1" w:rsidP="3766766F" w:rsidRDefault="7E4673B8" w14:paraId="5ECA9F7C" w14:textId="5BB645B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la piazza si riempì di clamori. Arad, il principe, tornò a vantarsi: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Io sono nato per regnare, a me spetta questo potere.</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Dumir lo scriba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Ho studiato più di tutti, sono l’unico in grado di custodire la conoscenza.</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Tahar il guerriero brandì la spada: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Solo la forza può difendere il popolo.</w:t>
      </w:r>
      <w:r w:rsidRPr="7D7B2991" w:rsidR="0E63697C">
        <w:rPr>
          <w:rFonts w:ascii="Aptos" w:hAnsi="Aptos" w:eastAsia="Aptos" w:cs="Aptos"/>
          <w:i/>
          <w:iCs/>
          <w:color w:val="000000" w:themeColor="text1"/>
        </w:rPr>
        <w:t>"</w:t>
      </w:r>
    </w:p>
    <w:p w:rsidR="3835F1D1" w:rsidP="3766766F" w:rsidRDefault="7E4673B8" w14:paraId="7DC0DCBF" w14:textId="5D57CD3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Tutti si fecero avanti. Tutti tranne una. Isil rimase in silenzio, guardando Rham con i suoi grandi occhi scuri. Sapeva di essere pronta, ma credeva che tanti dei presenti meritassero il dono più di lei, così non parlò.</w:t>
      </w:r>
    </w:p>
    <w:p w:rsidR="3835F1D1" w:rsidP="3766766F" w:rsidRDefault="7E4673B8" w14:paraId="7BDC5A65" w14:textId="2E94597F">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la voce di Rham scosse la folla: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cerca il potere non può custodirlo. Io scelgo colei che non si è proclamata, poiché l’umiltà è la radice della vera conoscenza.</w:t>
      </w:r>
      <w:r w:rsidRPr="7D7B2991" w:rsidR="0E63697C">
        <w:rPr>
          <w:rFonts w:ascii="Aptos" w:hAnsi="Aptos" w:eastAsia="Aptos" w:cs="Aptos"/>
          <w:i/>
          <w:iCs/>
          <w:color w:val="000000" w:themeColor="text1"/>
        </w:rPr>
        <w:t>"</w:t>
      </w:r>
    </w:p>
    <w:p w:rsidR="3835F1D1" w:rsidP="3766766F" w:rsidRDefault="7E4673B8" w14:paraId="5197FFEC" w14:textId="691CE20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E la luce discese su Isil.</w:t>
      </w:r>
    </w:p>
    <w:p w:rsidR="3835F1D1" w:rsidP="3766766F" w:rsidRDefault="7E4673B8" w14:paraId="08B18454" w14:textId="3F67A91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La ragazzina venne condotta davanti al re e al popolo. Rham le pose sulla fronte una corona di luce che le penetrò attraverso la testa in un bagliore dorato.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Questo è il mio dono. Sarai consigliera e guida del regno. Porta la mia luce con saggezza.</w:t>
      </w:r>
      <w:r w:rsidRPr="7D7B2991" w:rsidR="0E63697C">
        <w:rPr>
          <w:rFonts w:ascii="Aptos" w:hAnsi="Aptos" w:eastAsia="Aptos" w:cs="Aptos"/>
          <w:i/>
          <w:iCs/>
          <w:color w:val="000000" w:themeColor="text1"/>
        </w:rPr>
        <w:t>"</w:t>
      </w:r>
    </w:p>
    <w:p w:rsidR="3835F1D1" w:rsidP="3766766F" w:rsidRDefault="7E4673B8" w14:paraId="14C56A19" w14:textId="46D4A130">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Il popolo esultò, e il re, colpito dalla volontà del dio e dalla purezza della fanciulla, la prese in sposa. Così Isil, la più umile tra i candidati, divenne regina, consigliera e voce della conoscenza.</w:t>
      </w:r>
    </w:p>
    <w:p w:rsidR="3835F1D1" w:rsidP="7D7B2991" w:rsidRDefault="7E4673B8" w14:paraId="7662CC8A" w14:textId="06B2FF63">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E ancora oggi, tra le dune del deserto, si racconta che fu una ragazzina silenziosa a ricevere il dono del Sole, e che da lei iniziò l’età della saggezza.</w:t>
      </w:r>
      <w:r w:rsidRPr="7D7B2991" w:rsidR="0E63697C">
        <w:rPr>
          <w:rFonts w:ascii="Aptos" w:hAnsi="Aptos" w:eastAsia="Aptos" w:cs="Aptos"/>
          <w:i/>
          <w:iCs/>
          <w:color w:val="000000" w:themeColor="text1"/>
        </w:rPr>
        <w:t>"</w:t>
      </w:r>
    </w:p>
    <w:p w:rsidR="3835F1D1" w:rsidP="3766766F" w:rsidRDefault="7E4673B8" w14:paraId="33668D7C" w14:textId="2FFB0806">
      <w:pPr>
        <w:spacing w:after="0" w:line="276" w:lineRule="auto"/>
        <w:ind w:firstLine="708"/>
        <w:jc w:val="both"/>
        <w:rPr>
          <w:rFonts w:ascii="Aptos" w:hAnsi="Aptos" w:eastAsia="Aptos" w:cs="Aptos"/>
          <w:color w:val="000000" w:themeColor="text1"/>
        </w:rPr>
      </w:pPr>
      <w:r w:rsidRPr="29C7CFA3" w:rsidR="6DB948DB">
        <w:rPr>
          <w:rFonts w:ascii="Aptos" w:hAnsi="Aptos" w:eastAsia="Aptos" w:cs="Aptos"/>
          <w:color w:val="000000" w:themeColor="text1" w:themeTint="FF" w:themeShade="FF"/>
        </w:rPr>
        <w:t xml:space="preserve">Nadia terminò di leggere e Darian prese la parola. </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Eccolo, il dono di Rham. </w:t>
      </w:r>
      <w:r w:rsidRPr="29C7CFA3" w:rsidR="01A0FA9F">
        <w:rPr>
          <w:rFonts w:ascii="Aptos" w:hAnsi="Aptos" w:eastAsia="Aptos" w:cs="Aptos"/>
          <w:color w:val="000000" w:themeColor="text1" w:themeTint="FF" w:themeShade="FF"/>
        </w:rPr>
        <w:t>È come sospettavamo: l</w:t>
      </w:r>
      <w:r w:rsidRPr="29C7CFA3" w:rsidR="6DB948DB">
        <w:rPr>
          <w:rFonts w:ascii="Aptos" w:hAnsi="Aptos" w:eastAsia="Aptos" w:cs="Aptos"/>
          <w:color w:val="000000" w:themeColor="text1" w:themeTint="FF" w:themeShade="FF"/>
        </w:rPr>
        <w:t xml:space="preserve">a corona di luce in realtà è un artefatto realmente esistente, la corona dell’imperatore. </w:t>
      </w:r>
      <w:r w:rsidRPr="29C7CFA3" w:rsidR="348B2F5C">
        <w:rPr>
          <w:rFonts w:ascii="Aptos" w:hAnsi="Aptos" w:eastAsia="Aptos" w:cs="Aptos"/>
          <w:color w:val="000000" w:themeColor="text1" w:themeTint="FF" w:themeShade="FF"/>
        </w:rPr>
        <w:t>I</w:t>
      </w:r>
      <w:r w:rsidRPr="29C7CFA3" w:rsidR="6DB948DB">
        <w:rPr>
          <w:rFonts w:ascii="Aptos" w:hAnsi="Aptos" w:eastAsia="Aptos" w:cs="Aptos"/>
          <w:color w:val="000000" w:themeColor="text1" w:themeTint="FF" w:themeShade="FF"/>
        </w:rPr>
        <w:t xml:space="preserve">l sovrano di cui parla la storia è </w:t>
      </w:r>
      <w:r w:rsidRPr="29C7CFA3" w:rsidR="6DB948DB">
        <w:rPr>
          <w:rFonts w:ascii="Aptos" w:hAnsi="Aptos" w:eastAsia="Aptos" w:cs="Aptos"/>
          <w:color w:val="000000" w:themeColor="text1" w:themeTint="FF" w:themeShade="FF"/>
        </w:rPr>
        <w:t>Sirios</w:t>
      </w:r>
      <w:r w:rsidRPr="29C7CFA3" w:rsidR="6DB948DB">
        <w:rPr>
          <w:rFonts w:ascii="Aptos" w:hAnsi="Aptos" w:eastAsia="Aptos" w:cs="Aptos"/>
          <w:color w:val="000000" w:themeColor="text1" w:themeTint="FF" w:themeShade="FF"/>
        </w:rPr>
        <w:t xml:space="preserve"> I, antenato dell’attuale imperatore. Sposò Isil - sempre che la ragazzina sia esistita realmente - e prese la corona, dando così inizio alla dinastia imperiale. Le date appuntate combaciano.</w:t>
      </w:r>
      <w:r w:rsidRPr="29C7CFA3" w:rsidR="6B04D48D">
        <w:rPr>
          <w:rFonts w:ascii="Aptos" w:hAnsi="Aptos" w:eastAsia="Aptos" w:cs="Aptos"/>
          <w:color w:val="000000" w:themeColor="text1" w:themeTint="FF" w:themeShade="FF"/>
        </w:rPr>
        <w:t>"</w:t>
      </w:r>
    </w:p>
    <w:p w:rsidR="307D75D1" w:rsidP="29C7CFA3" w:rsidRDefault="307D75D1" w14:paraId="1C84CA0F" w14:textId="03A2F36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07D75D1">
        <w:rPr>
          <w:rFonts w:ascii="Aptos" w:hAnsi="Aptos" w:eastAsia="Aptos" w:cs="Aptos"/>
          <w:noProof w:val="0"/>
          <w:sz w:val="24"/>
          <w:szCs w:val="24"/>
          <w:lang w:val="it-IT"/>
        </w:rPr>
        <w:t xml:space="preserve">Nadia abbassò lo sguardo sulla pagina. </w:t>
      </w:r>
      <w:r w:rsidRPr="29C7CFA3" w:rsidR="6DB948DB">
        <w:rPr>
          <w:rFonts w:ascii="Aptos" w:hAnsi="Aptos" w:eastAsia="Aptos" w:cs="Aptos"/>
          <w:color w:val="000000" w:themeColor="text1" w:themeTint="FF" w:themeShade="FF"/>
        </w:rPr>
        <w:t xml:space="preserve">Un’annotazione del padre recitava la parola </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successione</w:t>
      </w:r>
      <w:r w:rsidRPr="29C7CFA3" w:rsidR="6B04D48D">
        <w:rPr>
          <w:rFonts w:ascii="Aptos" w:hAnsi="Aptos" w:eastAsia="Aptos" w:cs="Aptos"/>
          <w:color w:val="000000" w:themeColor="text1" w:themeTint="FF" w:themeShade="FF"/>
        </w:rPr>
        <w:t>"</w:t>
      </w:r>
      <w:r w:rsidRPr="29C7CFA3" w:rsidR="6DB948DB">
        <w:rPr>
          <w:rFonts w:ascii="Aptos" w:hAnsi="Aptos" w:eastAsia="Aptos" w:cs="Aptos"/>
          <w:color w:val="000000" w:themeColor="text1" w:themeTint="FF" w:themeShade="FF"/>
        </w:rPr>
        <w:t xml:space="preserve"> scarabocchiata lì accanto, affiancata da numeri troppo difficili perché Nadia riuscisse a interpretarli. </w:t>
      </w:r>
      <w:r w:rsidRPr="29C7CFA3" w:rsidR="37315547">
        <w:rPr>
          <w:rFonts w:ascii="Aptos" w:hAnsi="Aptos" w:eastAsia="Aptos" w:cs="Aptos"/>
          <w:noProof w:val="0"/>
          <w:sz w:val="24"/>
          <w:szCs w:val="24"/>
          <w:lang w:val="it-IT"/>
        </w:rPr>
        <w:t xml:space="preserve">Accanto al termine </w:t>
      </w:r>
      <w:r w:rsidRPr="29C7CFA3" w:rsidR="37315547">
        <w:rPr>
          <w:rFonts w:ascii="Aptos" w:hAnsi="Aptos" w:eastAsia="Aptos" w:cs="Aptos"/>
          <w:i w:val="1"/>
          <w:iCs w:val="1"/>
          <w:noProof w:val="0"/>
          <w:sz w:val="24"/>
          <w:szCs w:val="24"/>
          <w:lang w:val="it-IT"/>
        </w:rPr>
        <w:t>corona di luce</w:t>
      </w:r>
      <w:r w:rsidRPr="29C7CFA3" w:rsidR="37315547">
        <w:rPr>
          <w:rFonts w:ascii="Aptos" w:hAnsi="Aptos" w:eastAsia="Aptos" w:cs="Aptos"/>
          <w:noProof w:val="0"/>
          <w:sz w:val="24"/>
          <w:szCs w:val="24"/>
          <w:lang w:val="it-IT"/>
        </w:rPr>
        <w:t xml:space="preserve"> comparivano numeri, frecce e sim</w:t>
      </w:r>
      <w:r w:rsidRPr="29C7CFA3" w:rsidR="37315547">
        <w:rPr>
          <w:rFonts w:ascii="Aptos" w:hAnsi="Aptos" w:eastAsia="Aptos" w:cs="Aptos" w:asciiTheme="minorAscii" w:hAnsiTheme="minorAscii" w:eastAsiaTheme="minorAscii" w:cstheme="minorBidi"/>
          <w:noProof w:val="0"/>
          <w:color w:val="auto"/>
          <w:sz w:val="24"/>
          <w:szCs w:val="24"/>
          <w:lang w:val="it-IT" w:eastAsia="en-US" w:bidi="ar-SA"/>
        </w:rPr>
        <w:t>boli che non comprendeva. Una cosa però attirò la sua attenzione.</w:t>
      </w:r>
    </w:p>
    <w:p w:rsidR="37315547" w:rsidP="29C7CFA3" w:rsidRDefault="37315547" w14:paraId="25A7EBCE" w14:textId="73524E4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7315547">
        <w:rPr>
          <w:rFonts w:ascii="Aptos" w:hAnsi="Aptos" w:eastAsia="Aptos" w:cs="Aptos"/>
          <w:noProof w:val="0"/>
          <w:sz w:val="24"/>
          <w:szCs w:val="24"/>
          <w:lang w:val="it-IT"/>
        </w:rPr>
        <w:t xml:space="preserve">La parola </w:t>
      </w:r>
      <w:r w:rsidRPr="29C7CFA3" w:rsidR="37315547">
        <w:rPr>
          <w:rFonts w:ascii="Aptos" w:hAnsi="Aptos" w:eastAsia="Aptos" w:cs="Aptos"/>
          <w:i w:val="1"/>
          <w:iCs w:val="1"/>
          <w:noProof w:val="0"/>
          <w:sz w:val="24"/>
          <w:szCs w:val="24"/>
          <w:lang w:val="it-IT"/>
        </w:rPr>
        <w:t>corona</w:t>
      </w:r>
      <w:r w:rsidRPr="29C7CFA3" w:rsidR="37315547">
        <w:rPr>
          <w:rFonts w:ascii="Aptos" w:hAnsi="Aptos" w:eastAsia="Aptos" w:cs="Aptos"/>
          <w:i w:val="1"/>
          <w:iCs w:val="1"/>
          <w:noProof w:val="0"/>
          <w:sz w:val="24"/>
          <w:szCs w:val="24"/>
          <w:lang w:val="it-IT"/>
        </w:rPr>
        <w:t xml:space="preserve"> </w:t>
      </w:r>
      <w:r w:rsidRPr="29C7CFA3" w:rsidR="37315547">
        <w:rPr>
          <w:rFonts w:ascii="Aptos" w:hAnsi="Aptos" w:eastAsia="Aptos" w:cs="Aptos"/>
          <w:noProof w:val="0"/>
          <w:sz w:val="24"/>
          <w:szCs w:val="24"/>
          <w:lang w:val="it-IT"/>
        </w:rPr>
        <w:t>era stata sottolineata con una linea spezzata.</w:t>
      </w:r>
    </w:p>
    <w:p w:rsidR="37315547" w:rsidP="29C7CFA3" w:rsidRDefault="37315547" w14:paraId="79AE91F2" w14:textId="0E1BD50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7315547">
        <w:rPr>
          <w:rFonts w:ascii="Aptos" w:hAnsi="Aptos" w:eastAsia="Aptos" w:cs="Aptos"/>
          <w:noProof w:val="0"/>
          <w:sz w:val="24"/>
          <w:szCs w:val="24"/>
          <w:lang w:val="it-IT"/>
        </w:rPr>
        <w:t>Nadia conosceva bene quel segno. Suo padre lo usava quando trovava un errore in un registro o in un calcolo.</w:t>
      </w:r>
    </w:p>
    <w:p w:rsidR="37315547" w:rsidP="29C7CFA3" w:rsidRDefault="37315547" w14:paraId="75C8A37D" w14:textId="49C1EB0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7315547">
        <w:rPr>
          <w:rFonts w:ascii="Aptos" w:hAnsi="Aptos" w:eastAsia="Aptos" w:cs="Aptos"/>
          <w:noProof w:val="0"/>
          <w:sz w:val="24"/>
          <w:szCs w:val="24"/>
          <w:lang w:val="it-IT"/>
        </w:rPr>
        <w:t>Aggrottò la fronte.</w:t>
      </w:r>
    </w:p>
    <w:p w:rsidR="37315547" w:rsidP="29C7CFA3" w:rsidRDefault="37315547" w14:paraId="2E0DD4F0" w14:textId="4EC4515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7315547">
        <w:rPr>
          <w:rFonts w:ascii="Aptos" w:hAnsi="Aptos" w:eastAsia="Aptos" w:cs="Aptos"/>
          <w:noProof w:val="0"/>
          <w:sz w:val="24"/>
          <w:szCs w:val="24"/>
          <w:lang w:val="it-IT"/>
        </w:rPr>
        <w:t>Sollevò lo sguardo verso gli altri.</w:t>
      </w:r>
    </w:p>
    <w:p w:rsidR="37315547" w:rsidP="29C7CFA3" w:rsidRDefault="37315547" w14:paraId="4D0F4A4E" w14:textId="314E9A0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sz w:val="24"/>
          <w:szCs w:val="24"/>
          <w:lang w:val="it-IT"/>
        </w:rPr>
      </w:pPr>
      <w:r w:rsidRPr="29C7CFA3" w:rsidR="37315547">
        <w:rPr>
          <w:rFonts w:ascii="Aptos" w:hAnsi="Aptos" w:eastAsia="Aptos" w:cs="Aptos"/>
          <w:noProof w:val="0"/>
          <w:sz w:val="24"/>
          <w:szCs w:val="24"/>
          <w:lang w:val="it-IT"/>
        </w:rPr>
        <w:t>Nessuno sembrava averlo notato.</w:t>
      </w:r>
      <w:r w:rsidRPr="29C7CFA3" w:rsidR="51F3E481">
        <w:rPr>
          <w:rFonts w:ascii="Aptos" w:hAnsi="Aptos" w:eastAsia="Aptos" w:cs="Aptos"/>
          <w:noProof w:val="0"/>
          <w:sz w:val="24"/>
          <w:szCs w:val="24"/>
          <w:lang w:val="it-IT"/>
        </w:rPr>
        <w:t xml:space="preserve"> Forse la corona non era un oggetto reale, ma un’allegoria?</w:t>
      </w:r>
    </w:p>
    <w:p w:rsidR="3835F1D1" w:rsidP="29C7CFA3" w:rsidRDefault="167263C2" w14:paraId="24368359" w14:textId="1A716E4F">
      <w:pPr>
        <w:pStyle w:val="Normale"/>
        <w:suppressLineNumbers w:val="0"/>
        <w:bidi w:val="0"/>
        <w:spacing w:before="0" w:beforeAutospacing="off" w:after="0" w:afterAutospacing="off" w:line="276" w:lineRule="auto"/>
        <w:ind w:left="0" w:right="0" w:firstLine="708"/>
        <w:jc w:val="both"/>
        <w:rPr>
          <w:rFonts w:ascii="Aptos" w:hAnsi="Aptos" w:eastAsia="Aptos" w:cs="Aptos"/>
          <w:sz w:val="24"/>
          <w:szCs w:val="24"/>
        </w:rPr>
      </w:pPr>
      <w:r w:rsidRPr="29C7CFA3" w:rsidR="6D690D78">
        <w:rPr>
          <w:rFonts w:ascii="Aptos" w:hAnsi="Aptos" w:eastAsia="Aptos" w:cs="Aptos"/>
          <w:sz w:val="24"/>
          <w:szCs w:val="24"/>
        </w:rPr>
        <w:t>"</w:t>
      </w:r>
      <w:r w:rsidRPr="29C7CFA3" w:rsidR="32314075">
        <w:rPr>
          <w:rFonts w:ascii="Aptos" w:hAnsi="Aptos" w:eastAsia="Aptos" w:cs="Aptos"/>
          <w:sz w:val="24"/>
          <w:szCs w:val="24"/>
        </w:rPr>
        <w:t>In che modo una corona può essere ciò che cerchiamo?</w:t>
      </w:r>
      <w:r w:rsidRPr="29C7CFA3" w:rsidR="6D690D78">
        <w:rPr>
          <w:rFonts w:ascii="Aptos" w:hAnsi="Aptos" w:eastAsia="Aptos" w:cs="Aptos"/>
          <w:sz w:val="24"/>
          <w:szCs w:val="24"/>
        </w:rPr>
        <w:t>"</w:t>
      </w:r>
      <w:r w:rsidRPr="29C7CFA3" w:rsidR="32314075">
        <w:rPr>
          <w:rFonts w:ascii="Aptos" w:hAnsi="Aptos" w:eastAsia="Aptos" w:cs="Aptos"/>
          <w:sz w:val="24"/>
          <w:szCs w:val="24"/>
        </w:rPr>
        <w:t xml:space="preserve"> </w:t>
      </w:r>
    </w:p>
    <w:p w:rsidR="3835F1D1" w:rsidP="3766766F" w:rsidRDefault="167263C2" w14:paraId="1030827A" w14:textId="6ECF337C">
      <w:pPr>
        <w:spacing w:after="0" w:line="276" w:lineRule="auto"/>
        <w:ind w:firstLine="708"/>
        <w:jc w:val="both"/>
      </w:pPr>
      <w:r w:rsidRPr="29C7CFA3" w:rsidR="32314075">
        <w:rPr>
          <w:rFonts w:ascii="Aptos" w:hAnsi="Aptos" w:eastAsia="Aptos" w:cs="Aptos" w:asciiTheme="minorAscii" w:hAnsiTheme="minorAscii" w:eastAsiaTheme="minorAscii" w:cstheme="minorBidi"/>
          <w:color w:val="auto"/>
          <w:sz w:val="24"/>
          <w:szCs w:val="24"/>
          <w:lang w:eastAsia="en-US" w:bidi="ar-SA"/>
        </w:rPr>
        <w:t>Daria</w:t>
      </w:r>
      <w:r w:rsidRPr="29C7CFA3" w:rsidR="32314075">
        <w:rPr>
          <w:rFonts w:ascii="Aptos" w:hAnsi="Aptos" w:eastAsia="Aptos" w:cs="Aptos"/>
          <w:color w:val="000000" w:themeColor="text1" w:themeTint="FF" w:themeShade="FF"/>
        </w:rPr>
        <w:t xml:space="preserve">n </w:t>
      </w:r>
      <w:r w:rsidRPr="29C7CFA3" w:rsidR="42671541">
        <w:rPr>
          <w:rFonts w:ascii="Aptos" w:hAnsi="Aptos" w:eastAsia="Aptos" w:cs="Aptos"/>
          <w:color w:val="000000" w:themeColor="text1" w:themeTint="FF" w:themeShade="FF"/>
        </w:rPr>
        <w:t xml:space="preserve">non rispose. Era chino sul </w:t>
      </w:r>
      <w:r w:rsidRPr="29C7CFA3" w:rsidR="32314075">
        <w:rPr>
          <w:rFonts w:ascii="Aptos" w:hAnsi="Aptos" w:eastAsia="Aptos" w:cs="Aptos"/>
          <w:color w:val="000000" w:themeColor="text1" w:themeTint="FF" w:themeShade="FF"/>
        </w:rPr>
        <w:t>testo sacro</w:t>
      </w:r>
      <w:r w:rsidRPr="29C7CFA3" w:rsidR="5FC568B3">
        <w:rPr>
          <w:rFonts w:ascii="Aptos" w:hAnsi="Aptos" w:eastAsia="Aptos" w:cs="Aptos"/>
          <w:color w:val="000000" w:themeColor="text1" w:themeTint="FF" w:themeShade="FF"/>
        </w:rPr>
        <w:t>, completamente assorto</w:t>
      </w:r>
      <w:r w:rsidRPr="29C7CFA3" w:rsidR="32314075">
        <w:rPr>
          <w:rFonts w:ascii="Aptos" w:hAnsi="Aptos" w:eastAsia="Aptos" w:cs="Aptos"/>
          <w:color w:val="000000" w:themeColor="text1" w:themeTint="FF" w:themeShade="FF"/>
        </w:rPr>
        <w:t xml:space="preserve">. </w:t>
      </w:r>
    </w:p>
    <w:p w:rsidR="3835F1D1" w:rsidP="29C7CFA3" w:rsidRDefault="167263C2" w14:paraId="2377A178" w14:textId="5CB033DC">
      <w:pPr>
        <w:pStyle w:val="Normale"/>
        <w:spacing w:after="0" w:line="276" w:lineRule="auto"/>
        <w:ind w:firstLine="708"/>
        <w:jc w:val="both"/>
      </w:pPr>
      <w:r w:rsidRPr="29C7CFA3" w:rsidR="6D690D78">
        <w:rPr>
          <w:rFonts w:ascii="Aptos" w:hAnsi="Aptos" w:eastAsia="Aptos" w:cs="Aptos"/>
          <w:color w:val="000000" w:themeColor="text1" w:themeTint="FF" w:themeShade="FF"/>
        </w:rPr>
        <w:t>"</w:t>
      </w:r>
      <w:r w:rsidRPr="29C7CFA3" w:rsidR="11B24C8C">
        <w:rPr>
          <w:rFonts w:ascii="Aptos" w:hAnsi="Aptos" w:eastAsia="Aptos" w:cs="Aptos"/>
          <w:noProof w:val="0"/>
          <w:sz w:val="24"/>
          <w:szCs w:val="24"/>
          <w:lang w:val="it-IT"/>
        </w:rPr>
        <w:t xml:space="preserve">Se l'impero </w:t>
      </w:r>
      <w:r w:rsidRPr="29C7CFA3" w:rsidR="11B24C8C">
        <w:rPr>
          <w:rFonts w:ascii="Aptos" w:hAnsi="Aptos" w:eastAsia="Aptos" w:cs="Aptos"/>
          <w:noProof w:val="0"/>
          <w:sz w:val="24"/>
          <w:szCs w:val="24"/>
          <w:lang w:val="it-IT"/>
        </w:rPr>
        <w:t>possiede davvero</w:t>
      </w:r>
      <w:r w:rsidRPr="29C7CFA3" w:rsidR="11B24C8C">
        <w:rPr>
          <w:rFonts w:ascii="Aptos" w:hAnsi="Aptos" w:eastAsia="Aptos" w:cs="Aptos"/>
          <w:noProof w:val="0"/>
          <w:sz w:val="24"/>
          <w:szCs w:val="24"/>
          <w:lang w:val="it-IT"/>
        </w:rPr>
        <w:t xml:space="preserve"> una conoscenza segreta, dovrebbe trovarsi in libri, archivi o insegnamenti. Non in un gioiello.”</w:t>
      </w:r>
    </w:p>
    <w:p w:rsidR="3835F1D1" w:rsidP="29C7CFA3" w:rsidRDefault="7E4673B8" w14:paraId="5FE5FCFB" w14:textId="62EE1EA8">
      <w:pPr>
        <w:pStyle w:val="Normale"/>
        <w:spacing w:after="0" w:line="276" w:lineRule="auto"/>
        <w:ind w:firstLine="708"/>
        <w:jc w:val="both"/>
      </w:pPr>
      <w:r w:rsidRPr="29C7CFA3" w:rsidR="6DB948DB">
        <w:rPr>
          <w:rFonts w:ascii="Aptos" w:hAnsi="Aptos" w:eastAsia="Aptos" w:cs="Aptos"/>
          <w:color w:val="000000" w:themeColor="text1" w:themeTint="FF" w:themeShade="FF"/>
        </w:rPr>
        <w:t xml:space="preserve">Rurik </w:t>
      </w:r>
      <w:r w:rsidRPr="29C7CFA3" w:rsidR="34B77022">
        <w:rPr>
          <w:rFonts w:ascii="Aptos" w:hAnsi="Aptos" w:eastAsia="Aptos" w:cs="Aptos"/>
          <w:color w:val="000000" w:themeColor="text1" w:themeTint="FF" w:themeShade="FF"/>
        </w:rPr>
        <w:t>fece spallucce</w:t>
      </w:r>
      <w:r w:rsidRPr="29C7CFA3" w:rsidR="6DB948DB">
        <w:rPr>
          <w:rFonts w:ascii="Aptos" w:hAnsi="Aptos" w:eastAsia="Aptos" w:cs="Aptos"/>
          <w:color w:val="000000" w:themeColor="text1" w:themeTint="FF" w:themeShade="FF"/>
        </w:rPr>
        <w:t xml:space="preserve">. </w:t>
      </w:r>
      <w:r w:rsidRPr="29C7CFA3" w:rsidR="48574128">
        <w:rPr>
          <w:rFonts w:ascii="Aptos" w:hAnsi="Aptos" w:eastAsia="Aptos" w:cs="Aptos"/>
          <w:noProof w:val="0"/>
          <w:sz w:val="24"/>
          <w:szCs w:val="24"/>
          <w:lang w:val="it-IT"/>
        </w:rPr>
        <w:t xml:space="preserve">"Stiamo parlando di manufatti che potrebbero provenire da un'epoca perduta. Dai resti della civiltà dei </w:t>
      </w:r>
      <w:r w:rsidRPr="29C7CFA3" w:rsidR="48574128">
        <w:rPr>
          <w:rFonts w:ascii="Aptos" w:hAnsi="Aptos" w:eastAsia="Aptos" w:cs="Aptos"/>
          <w:noProof w:val="0"/>
          <w:sz w:val="24"/>
          <w:szCs w:val="24"/>
          <w:lang w:val="it-IT"/>
        </w:rPr>
        <w:t>precursori</w:t>
      </w:r>
      <w:r w:rsidRPr="29C7CFA3" w:rsidR="48574128">
        <w:rPr>
          <w:rFonts w:ascii="Aptos" w:hAnsi="Aptos" w:eastAsia="Aptos" w:cs="Aptos"/>
          <w:noProof w:val="0"/>
          <w:sz w:val="24"/>
          <w:szCs w:val="24"/>
          <w:lang w:val="it-IT"/>
        </w:rPr>
        <w:t>, la più sviluppata mai esistita. Non possiamo giudicarli con ciò che sappiamo oggi."</w:t>
      </w:r>
    </w:p>
    <w:p w:rsidR="3835F1D1" w:rsidP="3766766F" w:rsidRDefault="7E4673B8" w14:paraId="70674A6C" w14:textId="4638BE8C">
      <w:pPr>
        <w:spacing w:after="0" w:line="276" w:lineRule="auto"/>
        <w:ind w:firstLine="708"/>
        <w:jc w:val="both"/>
        <w:rPr>
          <w:rFonts w:ascii="Aptos" w:hAnsi="Aptos" w:eastAsia="Aptos" w:cs="Aptos"/>
        </w:rPr>
      </w:pPr>
      <w:r w:rsidRPr="7D7B2991">
        <w:rPr>
          <w:rFonts w:ascii="Aptos" w:hAnsi="Aptos" w:eastAsia="Aptos" w:cs="Aptos"/>
        </w:rPr>
        <w:t>Nadia serrò le labbra. Quante cose aveva scoperto suo padre sull’impero durante i suoi viaggi in città? E perché non ne aveva mai parlato con nessuno?</w:t>
      </w:r>
    </w:p>
    <w:p w:rsidR="3835F1D1" w:rsidP="3766766F" w:rsidRDefault="0E63697C" w14:paraId="6D263A1E" w14:textId="68E3AB50">
      <w:pPr>
        <w:spacing w:after="0" w:line="276" w:lineRule="auto"/>
        <w:ind w:firstLine="708"/>
        <w:jc w:val="both"/>
      </w:pPr>
      <w:r w:rsidRPr="29C7CFA3" w:rsidR="6B04D48D">
        <w:rPr>
          <w:rFonts w:ascii="Aptos" w:hAnsi="Aptos" w:eastAsia="Aptos" w:cs="Aptos"/>
        </w:rPr>
        <w:t>"</w:t>
      </w:r>
      <w:r w:rsidRPr="29C7CFA3" w:rsidR="6DB948DB">
        <w:rPr>
          <w:rFonts w:ascii="Aptos" w:hAnsi="Aptos" w:eastAsia="Aptos" w:cs="Aptos"/>
        </w:rPr>
        <w:t>Dobbiamo far vedere tutto ciò al capo</w:t>
      </w:r>
      <w:r w:rsidRPr="29C7CFA3" w:rsidR="6B04D48D">
        <w:rPr>
          <w:rFonts w:ascii="Aptos" w:hAnsi="Aptos" w:eastAsia="Aptos" w:cs="Aptos"/>
        </w:rPr>
        <w:t>"</w:t>
      </w:r>
      <w:r w:rsidRPr="29C7CFA3" w:rsidR="6DB948DB">
        <w:rPr>
          <w:rFonts w:ascii="Aptos" w:hAnsi="Aptos" w:eastAsia="Aptos" w:cs="Aptos"/>
        </w:rPr>
        <w:t xml:space="preserve"> disse </w:t>
      </w:r>
      <w:r w:rsidRPr="29C7CFA3" w:rsidR="2F9D3F33">
        <w:rPr>
          <w:rFonts w:ascii="Aptos" w:hAnsi="Aptos" w:eastAsia="Aptos" w:cs="Aptos"/>
        </w:rPr>
        <w:t>Shuua</w:t>
      </w:r>
      <w:r w:rsidRPr="29C7CFA3" w:rsidR="6DB948DB">
        <w:rPr>
          <w:rFonts w:ascii="Aptos" w:hAnsi="Aptos" w:eastAsia="Aptos" w:cs="Aptos"/>
        </w:rPr>
        <w:t xml:space="preserve">. </w:t>
      </w:r>
      <w:r w:rsidRPr="29C7CFA3" w:rsidR="6B04D48D">
        <w:rPr>
          <w:rFonts w:ascii="Aptos" w:hAnsi="Aptos" w:eastAsia="Aptos" w:cs="Aptos"/>
        </w:rPr>
        <w:t>"</w:t>
      </w:r>
      <w:r w:rsidRPr="29C7CFA3" w:rsidR="6DB948DB">
        <w:rPr>
          <w:rFonts w:ascii="Aptos" w:hAnsi="Aptos" w:eastAsia="Aptos" w:cs="Aptos"/>
        </w:rPr>
        <w:t>Il libro e tutto il resto.</w:t>
      </w:r>
      <w:r w:rsidRPr="29C7CFA3" w:rsidR="7A3301CA">
        <w:rPr>
          <w:rFonts w:ascii="Aptos" w:hAnsi="Aptos" w:eastAsia="Aptos" w:cs="Aptos"/>
        </w:rPr>
        <w:t>”</w:t>
      </w:r>
    </w:p>
    <w:p w:rsidR="3835F1D1" w:rsidP="3766766F" w:rsidRDefault="0E63697C" w14:paraId="72447196" w14:textId="4BB7B935">
      <w:pPr>
        <w:spacing w:after="0" w:line="276" w:lineRule="auto"/>
        <w:ind w:firstLine="708"/>
        <w:jc w:val="both"/>
        <w:rPr>
          <w:rFonts w:ascii="Aptos" w:hAnsi="Aptos" w:eastAsia="Aptos" w:cs="Aptos"/>
        </w:rPr>
      </w:pPr>
      <w:r w:rsidRPr="29C7CFA3" w:rsidR="7A3301CA">
        <w:rPr>
          <w:rFonts w:ascii="Aptos" w:hAnsi="Aptos" w:eastAsia="Aptos" w:cs="Aptos"/>
        </w:rPr>
        <w:t>Rurik guardò Nadia.</w:t>
      </w:r>
      <w:r w:rsidRPr="29C7CFA3" w:rsidR="6DB948DB">
        <w:rPr>
          <w:rFonts w:ascii="Aptos" w:hAnsi="Aptos" w:eastAsia="Aptos" w:cs="Aptos"/>
        </w:rPr>
        <w:t xml:space="preserve"> </w:t>
      </w:r>
      <w:r w:rsidRPr="29C7CFA3" w:rsidR="5003F67C">
        <w:rPr>
          <w:rFonts w:ascii="Aptos" w:hAnsi="Aptos" w:eastAsia="Aptos" w:cs="Aptos"/>
        </w:rPr>
        <w:t>"Q</w:t>
      </w:r>
      <w:r w:rsidRPr="29C7CFA3" w:rsidR="6DB948DB">
        <w:rPr>
          <w:rFonts w:ascii="Aptos" w:hAnsi="Aptos" w:eastAsia="Aptos" w:cs="Aptos"/>
        </w:rPr>
        <w:t>uesto libro non è soltanto un ricordo. È un frammento di verità, ma per comprenderlo appieno dobbiamo studiarlo a fondo.</w:t>
      </w:r>
      <w:r w:rsidRPr="29C7CFA3" w:rsidR="6B04D48D">
        <w:rPr>
          <w:rFonts w:ascii="Aptos" w:hAnsi="Aptos" w:eastAsia="Aptos" w:cs="Aptos"/>
        </w:rPr>
        <w:t>"</w:t>
      </w:r>
    </w:p>
    <w:p w:rsidR="3835F1D1" w:rsidP="29C7CFA3" w:rsidRDefault="7E4673B8" w14:paraId="6DC17ACB" w14:textId="4350EBFF">
      <w:pPr>
        <w:spacing w:after="0" w:line="276" w:lineRule="auto"/>
        <w:ind w:firstLine="708"/>
        <w:jc w:val="both"/>
        <w:rPr>
          <w:rFonts w:ascii="Aptos" w:hAnsi="Aptos" w:eastAsia="Aptos" w:cs="Aptos"/>
        </w:rPr>
      </w:pPr>
      <w:r w:rsidRPr="29C7CFA3" w:rsidR="6DB948DB">
        <w:rPr>
          <w:rFonts w:ascii="Aptos" w:hAnsi="Aptos" w:eastAsia="Aptos" w:cs="Aptos"/>
        </w:rPr>
        <w:t xml:space="preserve">Darian annuì con gravità. </w:t>
      </w:r>
      <w:r w:rsidRPr="29C7CFA3" w:rsidR="6B04D48D">
        <w:rPr>
          <w:rFonts w:ascii="Aptos" w:hAnsi="Aptos" w:eastAsia="Aptos" w:cs="Aptos"/>
        </w:rPr>
        <w:t>"</w:t>
      </w:r>
      <w:r w:rsidRPr="29C7CFA3" w:rsidR="6DB948DB">
        <w:rPr>
          <w:rFonts w:ascii="Aptos" w:hAnsi="Aptos" w:eastAsia="Aptos" w:cs="Aptos"/>
        </w:rPr>
        <w:t xml:space="preserve">Non basta più parlarne tra noi. Dobbiamo chiederti di lasciarci il libro, per poterlo </w:t>
      </w:r>
      <w:r w:rsidRPr="29C7CFA3" w:rsidR="2B5E3FB5">
        <w:rPr>
          <w:rFonts w:ascii="Aptos" w:hAnsi="Aptos" w:eastAsia="Aptos" w:cs="Aptos"/>
        </w:rPr>
        <w:t>studi</w:t>
      </w:r>
      <w:r w:rsidRPr="29C7CFA3" w:rsidR="6DB948DB">
        <w:rPr>
          <w:rFonts w:ascii="Aptos" w:hAnsi="Aptos" w:eastAsia="Aptos" w:cs="Aptos"/>
        </w:rPr>
        <w:t xml:space="preserve">are </w:t>
      </w:r>
      <w:r w:rsidRPr="29C7CFA3" w:rsidR="697FD2D9">
        <w:rPr>
          <w:rFonts w:ascii="Aptos" w:hAnsi="Aptos" w:eastAsia="Aptos" w:cs="Aptos"/>
        </w:rPr>
        <w:t>a fondo</w:t>
      </w:r>
      <w:r w:rsidRPr="29C7CFA3" w:rsidR="6DB948DB">
        <w:rPr>
          <w:rFonts w:ascii="Aptos" w:hAnsi="Aptos" w:eastAsia="Aptos" w:cs="Aptos"/>
        </w:rPr>
        <w:t>.</w:t>
      </w:r>
      <w:r w:rsidRPr="29C7CFA3" w:rsidR="6B04D48D">
        <w:rPr>
          <w:rFonts w:ascii="Aptos" w:hAnsi="Aptos" w:eastAsia="Aptos" w:cs="Aptos"/>
        </w:rPr>
        <w:t>"</w:t>
      </w:r>
    </w:p>
    <w:p w:rsidR="3835F1D1" w:rsidP="3766766F" w:rsidRDefault="7E4673B8" w14:paraId="1411F04B" w14:textId="1393C4B2">
      <w:pPr>
        <w:spacing w:after="0" w:line="276" w:lineRule="auto"/>
        <w:ind w:firstLine="708"/>
        <w:jc w:val="both"/>
      </w:pPr>
      <w:r w:rsidRPr="7D7B2991">
        <w:rPr>
          <w:rFonts w:ascii="Aptos" w:hAnsi="Aptos" w:eastAsia="Aptos" w:cs="Aptos"/>
        </w:rPr>
        <w:t>Nadia rimase in silenzio, le dita serrate sul dorso consumato del volume. Dentro di sé lottavano due voci: una che le urlava di non lasciarlo, perché quello era tutto ciò che le restava di suo padre; l’altra che sussurrava che proprio suo padre l’aveva guidata fino a quel momento, forse perché voleva che il libro arrivasse a loro.</w:t>
      </w:r>
    </w:p>
    <w:p w:rsidR="3835F1D1" w:rsidP="3766766F" w:rsidRDefault="7E4673B8" w14:paraId="0012A3A6" w14:textId="01C4E6C2">
      <w:pPr>
        <w:spacing w:after="0" w:line="276" w:lineRule="auto"/>
        <w:ind w:firstLine="708"/>
        <w:jc w:val="both"/>
      </w:pPr>
      <w:r w:rsidRPr="7D7B2991">
        <w:rPr>
          <w:rFonts w:ascii="Aptos" w:hAnsi="Aptos" w:eastAsia="Aptos" w:cs="Aptos"/>
        </w:rPr>
        <w:t xml:space="preserve">Inspirò piano. </w:t>
      </w:r>
      <w:r w:rsidRPr="7D7B2991" w:rsidR="0E63697C">
        <w:rPr>
          <w:rFonts w:ascii="Aptos" w:hAnsi="Aptos" w:eastAsia="Aptos" w:cs="Aptos"/>
        </w:rPr>
        <w:t>"</w:t>
      </w:r>
      <w:r w:rsidRPr="7D7B2991">
        <w:rPr>
          <w:rFonts w:ascii="Aptos" w:hAnsi="Aptos" w:eastAsia="Aptos" w:cs="Aptos"/>
        </w:rPr>
        <w:t>Ve lo lascio</w:t>
      </w:r>
      <w:r w:rsidRPr="7D7B2991" w:rsidR="0E63697C">
        <w:rPr>
          <w:rFonts w:ascii="Aptos" w:hAnsi="Aptos" w:eastAsia="Aptos" w:cs="Aptos"/>
        </w:rPr>
        <w:t>"</w:t>
      </w:r>
      <w:r w:rsidRPr="7D7B2991">
        <w:rPr>
          <w:rFonts w:ascii="Aptos" w:hAnsi="Aptos" w:eastAsia="Aptos" w:cs="Aptos"/>
        </w:rPr>
        <w:t xml:space="preserve"> cominciò, con un filo di esitazione, </w:t>
      </w:r>
      <w:r w:rsidRPr="7D7B2991" w:rsidR="0E63697C">
        <w:rPr>
          <w:rFonts w:ascii="Aptos" w:hAnsi="Aptos" w:eastAsia="Aptos" w:cs="Aptos"/>
        </w:rPr>
        <w:t>"</w:t>
      </w:r>
      <w:r w:rsidRPr="7D7B2991">
        <w:rPr>
          <w:rFonts w:ascii="Aptos" w:hAnsi="Aptos" w:eastAsia="Aptos" w:cs="Aptos"/>
        </w:rPr>
        <w:t>ma promettetemi che lo riavrò.</w:t>
      </w:r>
      <w:r w:rsidRPr="7D7B2991" w:rsidR="0E63697C">
        <w:rPr>
          <w:rFonts w:ascii="Aptos" w:hAnsi="Aptos" w:eastAsia="Aptos" w:cs="Aptos"/>
        </w:rPr>
        <w:t>"</w:t>
      </w:r>
    </w:p>
    <w:p w:rsidR="3835F1D1" w:rsidP="3766766F" w:rsidRDefault="7E4673B8" w14:paraId="245A1221" w14:textId="35C89BDD">
      <w:pPr>
        <w:spacing w:after="0" w:line="276" w:lineRule="auto"/>
        <w:ind w:firstLine="708"/>
        <w:jc w:val="both"/>
        <w:rPr>
          <w:rFonts w:ascii="Aptos" w:hAnsi="Aptos" w:eastAsia="Aptos" w:cs="Aptos"/>
        </w:rPr>
      </w:pPr>
      <w:r w:rsidRPr="7D7B2991">
        <w:rPr>
          <w:rFonts w:ascii="Aptos" w:hAnsi="Aptos" w:eastAsia="Aptos" w:cs="Aptos"/>
        </w:rPr>
        <w:t xml:space="preserve">Darian la guardò con solennità. </w:t>
      </w:r>
      <w:r w:rsidRPr="7D7B2991" w:rsidR="0E63697C">
        <w:rPr>
          <w:rFonts w:ascii="Aptos" w:hAnsi="Aptos" w:eastAsia="Aptos" w:cs="Aptos"/>
        </w:rPr>
        <w:t>"</w:t>
      </w:r>
      <w:r w:rsidRPr="7D7B2991">
        <w:rPr>
          <w:rFonts w:ascii="Aptos" w:hAnsi="Aptos" w:eastAsia="Aptos" w:cs="Aptos"/>
        </w:rPr>
        <w:t>Certamente.</w:t>
      </w:r>
      <w:r w:rsidRPr="7D7B2991" w:rsidR="0E63697C">
        <w:rPr>
          <w:rFonts w:ascii="Aptos" w:hAnsi="Aptos" w:eastAsia="Aptos" w:cs="Aptos"/>
        </w:rPr>
        <w:t>"</w:t>
      </w:r>
    </w:p>
    <w:p w:rsidR="3835F1D1" w:rsidP="3766766F" w:rsidRDefault="0E63697C" w14:paraId="12C1423D" w14:textId="46BBE327">
      <w:pPr>
        <w:spacing w:after="0" w:line="276" w:lineRule="auto"/>
        <w:ind w:firstLine="708"/>
        <w:jc w:val="both"/>
        <w:rPr>
          <w:rFonts w:ascii="Aptos" w:hAnsi="Aptos" w:eastAsia="Aptos" w:cs="Aptos"/>
        </w:rPr>
      </w:pPr>
      <w:r w:rsidRPr="7D7B2991">
        <w:rPr>
          <w:rFonts w:ascii="Aptos" w:hAnsi="Aptos" w:eastAsia="Aptos" w:cs="Aptos"/>
        </w:rPr>
        <w:t>"</w:t>
      </w:r>
      <w:r w:rsidRPr="7D7B2991" w:rsidR="7E4673B8">
        <w:rPr>
          <w:rFonts w:ascii="Aptos" w:hAnsi="Aptos" w:eastAsia="Aptos" w:cs="Aptos"/>
        </w:rPr>
        <w:t>Prima di stabilire i prossimi passi,</w:t>
      </w:r>
      <w:r w:rsidRPr="7D7B2991">
        <w:rPr>
          <w:rFonts w:ascii="Aptos" w:hAnsi="Aptos" w:eastAsia="Aptos" w:cs="Aptos"/>
        </w:rPr>
        <w:t>"</w:t>
      </w:r>
      <w:r w:rsidRPr="7D7B2991" w:rsidR="7E4673B8">
        <w:rPr>
          <w:rFonts w:ascii="Aptos" w:hAnsi="Aptos" w:eastAsia="Aptos" w:cs="Aptos"/>
        </w:rPr>
        <w:t xml:space="preserve"> iniziò Rurik, </w:t>
      </w:r>
      <w:r w:rsidRPr="7D7B2991">
        <w:rPr>
          <w:rFonts w:ascii="Aptos" w:hAnsi="Aptos" w:eastAsia="Aptos" w:cs="Aptos"/>
        </w:rPr>
        <w:t>"</w:t>
      </w:r>
      <w:r w:rsidRPr="7D7B2991" w:rsidR="7E4673B8">
        <w:rPr>
          <w:rFonts w:ascii="Aptos" w:hAnsi="Aptos" w:eastAsia="Aptos" w:cs="Aptos"/>
        </w:rPr>
        <w:t>dobbiamo parlare con il nostro leader. La tua presenza tra le nostre fila può essere determinante, Nadia. E non solo a causa di tuo padre.</w:t>
      </w:r>
      <w:r w:rsidRPr="7D7B2991">
        <w:rPr>
          <w:rFonts w:ascii="Aptos" w:hAnsi="Aptos" w:eastAsia="Aptos" w:cs="Aptos"/>
        </w:rPr>
        <w:t>"</w:t>
      </w:r>
    </w:p>
    <w:p w:rsidR="3835F1D1" w:rsidP="3766766F" w:rsidRDefault="7E4673B8" w14:paraId="5EA1FD1E" w14:textId="1824584D">
      <w:pPr>
        <w:spacing w:after="0" w:line="276" w:lineRule="auto"/>
        <w:ind w:firstLine="708"/>
        <w:jc w:val="both"/>
        <w:rPr>
          <w:rFonts w:ascii="Aptos" w:hAnsi="Aptos" w:eastAsia="Aptos" w:cs="Aptos"/>
        </w:rPr>
      </w:pPr>
      <w:r w:rsidRPr="29C7CFA3" w:rsidR="6DB948DB">
        <w:rPr>
          <w:rFonts w:ascii="Aptos" w:hAnsi="Aptos" w:eastAsia="Aptos" w:cs="Aptos"/>
        </w:rPr>
        <w:t xml:space="preserve">Nadia annuì senza molta convinzione. Ma avrebbe fatto tutto quel che era in suo potere per </w:t>
      </w:r>
      <w:r w:rsidRPr="29C7CFA3" w:rsidR="533B27A3">
        <w:rPr>
          <w:rFonts w:ascii="Aptos" w:hAnsi="Aptos" w:eastAsia="Aptos" w:cs="Aptos"/>
        </w:rPr>
        <w:t>ottenere la libertà di suo padre</w:t>
      </w:r>
      <w:r w:rsidRPr="29C7CFA3" w:rsidR="6DB948DB">
        <w:rPr>
          <w:rFonts w:ascii="Aptos" w:hAnsi="Aptos" w:eastAsia="Aptos" w:cs="Aptos"/>
        </w:rPr>
        <w:t>.</w:t>
      </w:r>
    </w:p>
    <w:p w:rsidR="3835F1D1" w:rsidP="3766766F" w:rsidRDefault="7E4673B8" w14:paraId="1E6C1675" w14:textId="6E201AC8">
      <w:pPr>
        <w:spacing w:after="0" w:line="276" w:lineRule="auto"/>
        <w:ind w:firstLine="708"/>
        <w:jc w:val="both"/>
        <w:rPr>
          <w:rFonts w:ascii="Aptos" w:hAnsi="Aptos" w:eastAsia="Aptos" w:cs="Aptos"/>
        </w:rPr>
      </w:pPr>
      <w:r w:rsidRPr="7D7B2991">
        <w:rPr>
          <w:rFonts w:ascii="Aptos" w:hAnsi="Aptos" w:eastAsia="Aptos" w:cs="Aptos"/>
        </w:rPr>
        <w:t xml:space="preserve">Shuua si alzò, raccogliendo una lanterna. </w:t>
      </w:r>
      <w:r w:rsidRPr="7D7B2991" w:rsidR="0E63697C">
        <w:rPr>
          <w:rFonts w:ascii="Aptos" w:hAnsi="Aptos" w:eastAsia="Aptos" w:cs="Aptos"/>
        </w:rPr>
        <w:t>"</w:t>
      </w:r>
      <w:r w:rsidRPr="7D7B2991">
        <w:rPr>
          <w:rFonts w:ascii="Aptos" w:hAnsi="Aptos" w:eastAsia="Aptos" w:cs="Aptos"/>
        </w:rPr>
        <w:t>È tardi. Meglio che tu faccia ritorno prima che sorga il sole. Non vogliamo attirare sospetti.</w:t>
      </w:r>
      <w:r w:rsidRPr="7D7B2991" w:rsidR="0E63697C">
        <w:rPr>
          <w:rFonts w:ascii="Aptos" w:hAnsi="Aptos" w:eastAsia="Aptos" w:cs="Aptos"/>
        </w:rPr>
        <w:t>"</w:t>
      </w:r>
    </w:p>
    <w:p w:rsidR="3835F1D1" w:rsidP="29C7CFA3" w:rsidRDefault="0E63697C" w14:paraId="5F2CEB39" w14:textId="2A5BD739">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29C7CFA3" w:rsidR="6B04D48D">
        <w:rPr>
          <w:rFonts w:ascii="Aptos" w:hAnsi="Aptos" w:eastAsia="Aptos" w:cs="Aptos"/>
        </w:rPr>
        <w:t>"</w:t>
      </w:r>
      <w:r w:rsidRPr="29C7CFA3" w:rsidR="6DB948DB">
        <w:rPr>
          <w:rFonts w:ascii="Aptos" w:hAnsi="Aptos" w:eastAsia="Aptos" w:cs="Aptos"/>
        </w:rPr>
        <w:t>Tieniti pronta, avr</w:t>
      </w:r>
      <w:r w:rsidRPr="29C7CFA3" w:rsidR="6DB948DB">
        <w:rPr>
          <w:rFonts w:ascii="Aptos" w:hAnsi="Aptos" w:eastAsia="Aptos" w:cs="Aptos" w:asciiTheme="minorAscii" w:hAnsiTheme="minorAscii" w:eastAsiaTheme="minorAscii" w:cstheme="minorBidi"/>
          <w:color w:val="auto"/>
          <w:sz w:val="24"/>
          <w:szCs w:val="24"/>
          <w:lang w:eastAsia="en-US" w:bidi="ar-SA"/>
        </w:rPr>
        <w:t>ai presto nostre notizie.</w:t>
      </w:r>
      <w:r w:rsidRPr="29C7CFA3" w:rsidR="6B04D48D">
        <w:rPr>
          <w:rFonts w:ascii="Aptos" w:hAnsi="Aptos" w:eastAsia="Aptos" w:cs="Aptos" w:asciiTheme="minorAscii" w:hAnsiTheme="minorAscii" w:eastAsiaTheme="minorAscii" w:cstheme="minorBidi"/>
          <w:color w:val="auto"/>
          <w:sz w:val="24"/>
          <w:szCs w:val="24"/>
          <w:lang w:eastAsia="en-US" w:bidi="ar-SA"/>
        </w:rPr>
        <w:t>"</w:t>
      </w:r>
      <w:r w:rsidRPr="29C7CFA3" w:rsidR="6DB948DB">
        <w:rPr>
          <w:rFonts w:ascii="Aptos" w:hAnsi="Aptos" w:eastAsia="Aptos" w:cs="Aptos" w:asciiTheme="minorAscii" w:hAnsiTheme="minorAscii" w:eastAsiaTheme="minorAscii" w:cstheme="minorBidi"/>
          <w:color w:val="auto"/>
          <w:sz w:val="24"/>
          <w:szCs w:val="24"/>
          <w:lang w:eastAsia="en-US" w:bidi="ar-SA"/>
        </w:rPr>
        <w:t xml:space="preserve"> disse Rurik, accompagnandola verso le scale. </w:t>
      </w:r>
      <w:r w:rsidRPr="29C7CFA3" w:rsidR="6B04D48D">
        <w:rPr>
          <w:rFonts w:ascii="Aptos" w:hAnsi="Aptos" w:eastAsia="Aptos" w:cs="Aptos" w:asciiTheme="minorAscii" w:hAnsiTheme="minorAscii" w:eastAsiaTheme="minorAscii" w:cstheme="minorBidi"/>
          <w:color w:val="auto"/>
          <w:sz w:val="24"/>
          <w:szCs w:val="24"/>
          <w:lang w:eastAsia="en-US" w:bidi="ar-SA"/>
        </w:rPr>
        <w:t>"</w:t>
      </w:r>
      <w:r w:rsidRPr="29C7CFA3" w:rsidR="6DB948DB">
        <w:rPr>
          <w:rFonts w:ascii="Aptos" w:hAnsi="Aptos" w:eastAsia="Aptos" w:cs="Aptos" w:asciiTheme="minorAscii" w:hAnsiTheme="minorAscii" w:eastAsiaTheme="minorAscii" w:cstheme="minorBidi"/>
          <w:color w:val="auto"/>
          <w:sz w:val="24"/>
          <w:szCs w:val="24"/>
          <w:lang w:eastAsia="en-US" w:bidi="ar-SA"/>
        </w:rPr>
        <w:t>Per ora, abbi fiducia.</w:t>
      </w:r>
      <w:r w:rsidRPr="29C7CFA3" w:rsidR="6B04D48D">
        <w:rPr>
          <w:rFonts w:ascii="Aptos" w:hAnsi="Aptos" w:eastAsia="Aptos" w:cs="Aptos" w:asciiTheme="minorAscii" w:hAnsiTheme="minorAscii" w:eastAsiaTheme="minorAscii" w:cstheme="minorBidi"/>
          <w:color w:val="auto"/>
          <w:sz w:val="24"/>
          <w:szCs w:val="24"/>
          <w:lang w:eastAsia="en-US" w:bidi="ar-SA"/>
        </w:rPr>
        <w:t>"</w:t>
      </w:r>
    </w:p>
    <w:p w:rsidR="119BCA20" w:rsidP="29C7CFA3" w:rsidRDefault="119BCA20" w14:paraId="209593F7" w14:textId="2F466C6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119BCA20">
        <w:rPr>
          <w:rFonts w:ascii="Aptos" w:hAnsi="Aptos" w:eastAsia="Aptos" w:cs="Aptos"/>
          <w:noProof w:val="0"/>
          <w:lang w:val="it-IT"/>
        </w:rPr>
        <w:t xml:space="preserve">Quando </w:t>
      </w:r>
      <w:r w:rsidRPr="29C7CFA3" w:rsidR="62E44FED">
        <w:rPr>
          <w:rFonts w:ascii="Aptos" w:hAnsi="Aptos" w:eastAsia="Aptos" w:cs="Aptos"/>
          <w:noProof w:val="0"/>
          <w:lang w:val="it-IT"/>
        </w:rPr>
        <w:t xml:space="preserve">Nadia </w:t>
      </w:r>
      <w:r w:rsidRPr="29C7CFA3" w:rsidR="119BCA20">
        <w:rPr>
          <w:rFonts w:ascii="Aptos" w:hAnsi="Aptos" w:eastAsia="Aptos" w:cs="Aptos"/>
          <w:noProof w:val="0"/>
          <w:lang w:val="it-IT"/>
        </w:rPr>
        <w:t xml:space="preserve">riemerse nei vicoli della città, il cielo a oriente stava già schiarendo. Le prime sfumature dell'alba coloravano i tetti di </w:t>
      </w:r>
      <w:r w:rsidRPr="29C7CFA3" w:rsidR="119BCA20">
        <w:rPr>
          <w:rFonts w:ascii="Aptos" w:hAnsi="Aptos" w:eastAsia="Aptos" w:cs="Aptos"/>
          <w:noProof w:val="0"/>
          <w:lang w:val="it-IT"/>
        </w:rPr>
        <w:t>Lisenna</w:t>
      </w:r>
      <w:r w:rsidRPr="29C7CFA3" w:rsidR="119BCA20">
        <w:rPr>
          <w:rFonts w:ascii="Aptos" w:hAnsi="Aptos" w:eastAsia="Aptos" w:cs="Aptos"/>
          <w:noProof w:val="0"/>
          <w:lang w:val="it-IT"/>
        </w:rPr>
        <w:t>.</w:t>
      </w:r>
    </w:p>
    <w:p w:rsidR="119BCA20" w:rsidP="29C7CFA3" w:rsidRDefault="119BCA20" w14:paraId="748706E0" w14:textId="3EE1A80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119BCA20">
        <w:rPr>
          <w:rFonts w:ascii="Aptos" w:hAnsi="Aptos" w:eastAsia="Aptos" w:cs="Aptos"/>
          <w:noProof w:val="0"/>
          <w:lang w:val="it-IT"/>
        </w:rPr>
        <w:t xml:space="preserve">Strinse le mani attorno </w:t>
      </w:r>
      <w:r w:rsidRPr="29C7CFA3" w:rsidR="6FAA669B">
        <w:rPr>
          <w:rFonts w:ascii="Aptos" w:hAnsi="Aptos" w:eastAsia="Aptos" w:cs="Aptos"/>
          <w:noProof w:val="0"/>
          <w:lang w:val="it-IT"/>
        </w:rPr>
        <w:t>alla</w:t>
      </w:r>
      <w:r w:rsidRPr="29C7CFA3" w:rsidR="119BCA20">
        <w:rPr>
          <w:rFonts w:ascii="Aptos" w:hAnsi="Aptos" w:eastAsia="Aptos" w:cs="Aptos"/>
          <w:noProof w:val="0"/>
          <w:lang w:val="it-IT"/>
        </w:rPr>
        <w:t xml:space="preserve"> borsa, poi si ricordò che non c'era più nulla da stringere</w:t>
      </w:r>
      <w:r w:rsidRPr="29C7CFA3" w:rsidR="61E33714">
        <w:rPr>
          <w:rFonts w:ascii="Aptos" w:hAnsi="Aptos" w:eastAsia="Aptos" w:cs="Aptos"/>
          <w:noProof w:val="0"/>
          <w:lang w:val="it-IT"/>
        </w:rPr>
        <w:t>: i</w:t>
      </w:r>
      <w:r w:rsidRPr="29C7CFA3" w:rsidR="119BCA20">
        <w:rPr>
          <w:rFonts w:ascii="Aptos" w:hAnsi="Aptos" w:eastAsia="Aptos" w:cs="Aptos"/>
          <w:noProof w:val="0"/>
          <w:lang w:val="it-IT"/>
        </w:rPr>
        <w:t>l libro era rimasto laggiù.</w:t>
      </w:r>
      <w:r w:rsidRPr="29C7CFA3" w:rsidR="41968E51">
        <w:rPr>
          <w:rFonts w:ascii="Aptos" w:hAnsi="Aptos" w:eastAsia="Aptos" w:cs="Aptos"/>
          <w:noProof w:val="0"/>
          <w:lang w:val="it-IT"/>
        </w:rPr>
        <w:t xml:space="preserve"> </w:t>
      </w:r>
      <w:r w:rsidRPr="29C7CFA3" w:rsidR="119BCA20">
        <w:rPr>
          <w:rFonts w:ascii="Aptos" w:hAnsi="Aptos" w:eastAsia="Aptos" w:cs="Aptos"/>
          <w:noProof w:val="0"/>
          <w:lang w:val="it-IT"/>
        </w:rPr>
        <w:t>Per la prima volta da quando aveva lasciato Junna, si sentì davvero sola.</w:t>
      </w:r>
    </w:p>
    <w:p w:rsidR="28E177F7" w:rsidP="29C7CFA3" w:rsidRDefault="28E177F7" w14:paraId="204BC5BD" w14:textId="1912755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Mentre attraversava i vicoli ancora deserti, Nadia ripensò a tutto ciò che era accaduto.</w:t>
      </w:r>
    </w:p>
    <w:p w:rsidR="28E177F7" w:rsidP="29C7CFA3" w:rsidRDefault="28E177F7" w14:paraId="4F3164EB" w14:textId="1A3D86E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Il simbolo nascosto nel libro. L'indirizzo. La vecchia. Il messaggio in codice. La Setta.</w:t>
      </w:r>
    </w:p>
    <w:p w:rsidR="28E177F7" w:rsidP="29C7CFA3" w:rsidRDefault="28E177F7" w14:paraId="3A73E68D" w14:textId="029DF4D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Nulla sembrava casuale.</w:t>
      </w:r>
    </w:p>
    <w:p w:rsidR="28E177F7" w:rsidP="29C7CFA3" w:rsidRDefault="28E177F7" w14:paraId="7669C722" w14:textId="6F99462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 xml:space="preserve">Suo padre aveva previsto che </w:t>
      </w:r>
      <w:r w:rsidRPr="29C7CFA3" w:rsidR="55728412">
        <w:rPr>
          <w:rFonts w:ascii="Aptos" w:hAnsi="Aptos" w:eastAsia="Aptos" w:cs="Aptos"/>
          <w:noProof w:val="0"/>
          <w:lang w:val="it-IT"/>
        </w:rPr>
        <w:t xml:space="preserve">lei </w:t>
      </w:r>
      <w:r w:rsidRPr="29C7CFA3" w:rsidR="28E177F7">
        <w:rPr>
          <w:rFonts w:ascii="Aptos" w:hAnsi="Aptos" w:eastAsia="Aptos" w:cs="Aptos"/>
          <w:noProof w:val="0"/>
          <w:lang w:val="it-IT"/>
        </w:rPr>
        <w:t>avrebbe seguito quelle tracce.</w:t>
      </w:r>
      <w:r w:rsidRPr="29C7CFA3" w:rsidR="5FE4C5ED">
        <w:rPr>
          <w:rFonts w:ascii="Aptos" w:hAnsi="Aptos" w:eastAsia="Aptos" w:cs="Aptos"/>
          <w:noProof w:val="0"/>
          <w:lang w:val="it-IT"/>
        </w:rPr>
        <w:t xml:space="preserve"> </w:t>
      </w:r>
      <w:r w:rsidRPr="29C7CFA3" w:rsidR="28E177F7">
        <w:rPr>
          <w:rFonts w:ascii="Aptos" w:hAnsi="Aptos" w:eastAsia="Aptos" w:cs="Aptos"/>
          <w:noProof w:val="0"/>
          <w:lang w:val="it-IT"/>
        </w:rPr>
        <w:t>Ma perché?</w:t>
      </w:r>
    </w:p>
    <w:p w:rsidR="28E177F7" w:rsidP="29C7CFA3" w:rsidRDefault="28E177F7" w14:paraId="1C27202B" w14:textId="6CD5A58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Se Hual avesse voluto semplicemente consegnare le sue ricerche alla Setta, avrebbe potuto farlo lui stesso molto tempo prima. Non c'era alcun bisogno di nasconderle in un libro e costruire una catena di indizi tanto complicata.</w:t>
      </w:r>
    </w:p>
    <w:p w:rsidR="28E177F7" w:rsidP="29C7CFA3" w:rsidRDefault="28E177F7" w14:paraId="591FB189" w14:textId="6771ABD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E se invece avesse voluto essere liberato, la situazione aveva ancora meno senso. Coinvolgere una ragazzina di quattordici anni era un modo assurdo di chiedere aiuto. Avrebbe potuto lasciare istruzioni più chiare, nomi, contatti, qualsiasi cosa.</w:t>
      </w:r>
    </w:p>
    <w:p w:rsidR="28E177F7" w:rsidP="29C7CFA3" w:rsidRDefault="28E177F7" w14:paraId="2D205ACB" w14:textId="0848EB6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28E177F7">
        <w:rPr>
          <w:rFonts w:ascii="Aptos" w:hAnsi="Aptos" w:eastAsia="Aptos" w:cs="Aptos"/>
          <w:noProof w:val="0"/>
          <w:lang w:val="it-IT"/>
        </w:rPr>
        <w:t>Invece aveva scelto una strada diversa.</w:t>
      </w:r>
    </w:p>
    <w:p w:rsidR="176226AF" w:rsidP="29C7CFA3" w:rsidRDefault="176226AF" w14:paraId="7D07A843" w14:textId="6F745A1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176226AF">
        <w:rPr>
          <w:rFonts w:ascii="Aptos" w:hAnsi="Aptos" w:eastAsia="Aptos" w:cs="Aptos"/>
          <w:noProof w:val="0"/>
          <w:lang w:val="it-IT"/>
        </w:rPr>
        <w:t>Nadia non riusciva a liberarsi dell'impressione che suo padre stesse cercando di condurla da qualche parte.</w:t>
      </w:r>
    </w:p>
    <w:p w:rsidR="176226AF" w:rsidP="29C7CFA3" w:rsidRDefault="176226AF" w14:paraId="1658FEA4" w14:textId="7EDAD1F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29C7CFA3" w:rsidR="176226AF">
        <w:rPr>
          <w:rFonts w:ascii="Aptos" w:hAnsi="Aptos" w:eastAsia="Aptos" w:cs="Aptos"/>
          <w:noProof w:val="0"/>
          <w:lang w:val="it-IT"/>
        </w:rPr>
        <w:t>Ma dove?</w:t>
      </w:r>
    </w:p>
    <w:p w:rsidR="3835F1D1" w:rsidP="7D7B2991" w:rsidRDefault="3835F1D1" w14:paraId="6D1A6166" w14:textId="247C51F2">
      <w:pPr>
        <w:spacing w:after="0" w:line="276" w:lineRule="auto"/>
        <w:ind w:firstLine="708"/>
        <w:jc w:val="both"/>
      </w:pPr>
      <w:r>
        <w:br w:type="page"/>
      </w:r>
    </w:p>
    <w:p w:rsidR="335D15A9" w:rsidP="3766766F" w:rsidRDefault="4AAD6139" w14:paraId="34D20E62" w14:textId="5693DD21">
      <w:pPr>
        <w:pStyle w:val="Titolo1"/>
        <w:widowControl w:val="0"/>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11. Cambio di equilibri</w:t>
      </w:r>
    </w:p>
    <w:p w:rsidR="335D15A9" w:rsidP="3766766F" w:rsidRDefault="021A8D3D" w14:paraId="1995B63B" w14:textId="0E73E719">
      <w:pPr>
        <w:spacing w:after="0" w:line="276" w:lineRule="auto"/>
        <w:ind w:firstLine="708"/>
        <w:jc w:val="both"/>
        <w:rPr>
          <w:rFonts w:ascii="Aptos" w:hAnsi="Aptos" w:eastAsia="Aptos" w:cs="Aptos"/>
          <w:color w:val="000000" w:themeColor="text1"/>
        </w:rPr>
      </w:pPr>
      <w:commentRangeStart w:id="1706070590"/>
      <w:r w:rsidRPr="29C7CFA3" w:rsidR="7564F387">
        <w:rPr>
          <w:rFonts w:ascii="Aptos" w:hAnsi="Aptos" w:eastAsia="Aptos" w:cs="Aptos"/>
          <w:i w:val="1"/>
          <w:iCs w:val="1"/>
          <w:color w:val="000000" w:themeColor="text1" w:themeTint="FF" w:themeShade="FF"/>
        </w:rPr>
        <w:t>La scorsa notte, un malfunzionamento globale ha colpito le banche dati di numerosi istituti finanziari, infrastrutture governative e grandi aziende in tutto il mondo. Gli esperti sono al lavoro per stabilire la causa precisa dell'interruzion</w:t>
      </w:r>
      <w:r w:rsidRPr="29C7CFA3" w:rsidR="79DB723A">
        <w:rPr>
          <w:rFonts w:ascii="Aptos" w:hAnsi="Aptos" w:eastAsia="Aptos" w:cs="Aptos"/>
          <w:i w:val="1"/>
          <w:iCs w:val="1"/>
          <w:color w:val="000000" w:themeColor="text1" w:themeTint="FF" w:themeShade="FF"/>
        </w:rPr>
        <w:t>e.</w:t>
      </w:r>
      <w:r w:rsidRPr="29C7CFA3" w:rsidR="7564F387">
        <w:rPr>
          <w:rFonts w:ascii="Aptos" w:hAnsi="Aptos" w:eastAsia="Aptos" w:cs="Aptos"/>
          <w:i w:val="1"/>
          <w:iCs w:val="1"/>
          <w:color w:val="000000" w:themeColor="text1" w:themeTint="FF" w:themeShade="FF"/>
        </w:rPr>
        <w:t xml:space="preserve"> Le autorità di sicurezza informatica negano categoricamente che si tratti di un attacco hacker e invitano la popolazione a mantenere la calma.</w:t>
      </w:r>
    </w:p>
    <w:p w:rsidR="4B2F8C38" w:rsidP="3B9C9FFC" w:rsidRDefault="4B2F8C38" w14:paraId="33A2EB4F" w14:textId="06E6098A">
      <w:pPr>
        <w:spacing w:after="0" w:line="276" w:lineRule="auto"/>
        <w:ind w:firstLine="708"/>
        <w:jc w:val="both"/>
        <w:rPr>
          <w:rFonts w:eastAsiaTheme="minorEastAsia"/>
          <w:color w:val="000000" w:themeColor="text1"/>
        </w:rPr>
      </w:pPr>
      <w:r w:rsidRPr="3B9C9FFC">
        <w:rPr>
          <w:rFonts w:ascii="Aptos" w:hAnsi="Aptos" w:eastAsia="Aptos" w:cs="Aptos"/>
        </w:rPr>
        <w:t>"La st</w:t>
      </w:r>
      <w:r w:rsidRPr="3B9C9FFC">
        <w:rPr>
          <w:rFonts w:eastAsiaTheme="minorEastAsia"/>
          <w:color w:val="000000" w:themeColor="text1"/>
        </w:rPr>
        <w:t>essa notizia dappertutto" commentò Alex. "Non si parla d’altro."</w:t>
      </w:r>
    </w:p>
    <w:p w:rsidR="4B2F8C38" w:rsidP="3B9C9FFC" w:rsidRDefault="4B2F8C38" w14:paraId="53843C5E" w14:textId="35873658">
      <w:pPr>
        <w:spacing w:after="0" w:line="276" w:lineRule="auto"/>
        <w:ind w:firstLine="708"/>
        <w:jc w:val="both"/>
        <w:rPr>
          <w:rFonts w:eastAsiaTheme="minorEastAsia"/>
          <w:color w:val="000000" w:themeColor="text1"/>
        </w:rPr>
      </w:pPr>
      <w:r w:rsidRPr="3B9C9FFC">
        <w:rPr>
          <w:rFonts w:eastAsiaTheme="minorEastAsia"/>
          <w:color w:val="000000" w:themeColor="text1"/>
        </w:rPr>
        <w:t>Il team era radunato nella tenda che faceva da quartier generale e il notiziario arrivava da uno schermo che normalmente veniva usato per visualizzare grafici e dati di scavo.</w:t>
      </w:r>
    </w:p>
    <w:p w:rsidR="4B2F8C38" w:rsidP="3B9C9FFC" w:rsidRDefault="4B2F8C38" w14:paraId="6DA68246" w14:textId="25A13D0E">
      <w:pPr>
        <w:spacing w:after="0" w:line="276" w:lineRule="auto"/>
        <w:ind w:firstLine="708"/>
        <w:jc w:val="both"/>
      </w:pPr>
      <w:r w:rsidRPr="29C7CFA3" w:rsidR="17F2AB5B">
        <w:rPr>
          <w:rFonts w:eastAsia="ＭＳ 明朝" w:eastAsiaTheme="minorEastAsia"/>
          <w:color w:val="000000" w:themeColor="text1" w:themeTint="FF" w:themeShade="FF"/>
        </w:rPr>
        <w:t xml:space="preserve">Leon si alzò. </w:t>
      </w:r>
      <w:r w:rsidRPr="29C7CFA3" w:rsidR="36BAD74E">
        <w:rPr>
          <w:rFonts w:eastAsia="ＭＳ 明朝" w:eastAsiaTheme="minorEastAsia"/>
          <w:color w:val="000000" w:themeColor="text1" w:themeTint="FF" w:themeShade="FF"/>
        </w:rPr>
        <w:t>"Per un attimo ho pensato che fosse un problema della FSU.</w:t>
      </w:r>
      <w:r w:rsidRPr="29C7CFA3" w:rsidR="43031893">
        <w:rPr>
          <w:rFonts w:eastAsia="ＭＳ 明朝" w:eastAsiaTheme="minorEastAsia"/>
          <w:color w:val="000000" w:themeColor="text1" w:themeTint="FF" w:themeShade="FF"/>
        </w:rPr>
        <w:t xml:space="preserve"> </w:t>
      </w:r>
      <w:r w:rsidRPr="29C7CFA3" w:rsidR="36BAD74E">
        <w:rPr>
          <w:rFonts w:eastAsia="ＭＳ 明朝" w:eastAsiaTheme="minorEastAsia"/>
          <w:color w:val="000000" w:themeColor="text1" w:themeTint="FF" w:themeShade="FF"/>
        </w:rPr>
        <w:t>Ieri sera ho provato ad accedere al database e non ci sono riuscito."</w:t>
      </w:r>
      <w:r w:rsidRPr="29C7CFA3" w:rsidR="3110D373">
        <w:rPr>
          <w:rFonts w:eastAsia="ＭＳ 明朝" w:eastAsiaTheme="minorEastAsia"/>
          <w:color w:val="000000" w:themeColor="text1" w:themeTint="FF" w:themeShade="FF"/>
        </w:rPr>
        <w:t xml:space="preserve"> </w:t>
      </w:r>
      <w:r w:rsidRPr="29C7CFA3" w:rsidR="36BAD74E">
        <w:rPr>
          <w:rFonts w:eastAsia="ＭＳ 明朝" w:eastAsiaTheme="minorEastAsia"/>
          <w:color w:val="000000" w:themeColor="text1" w:themeTint="FF" w:themeShade="FF"/>
        </w:rPr>
        <w:t>Aveva riprovato quella mattina e il sistema sembrava funzionare normalmente, ma la coincidenza continuava a infastidirlo.</w:t>
      </w:r>
    </w:p>
    <w:p w:rsidR="52D7A397" w:rsidP="29C7CFA3" w:rsidRDefault="52D7A397" w14:paraId="2BD7D2E6" w14:textId="3665E9BD">
      <w:pPr>
        <w:spacing w:after="0" w:line="276" w:lineRule="auto"/>
        <w:ind w:firstLine="708"/>
        <w:jc w:val="both"/>
        <w:rPr>
          <w:rFonts w:eastAsia="ＭＳ 明朝" w:eastAsiaTheme="minorEastAsia"/>
          <w:color w:val="000000" w:themeColor="text1" w:themeTint="FF" w:themeShade="FF"/>
        </w:rPr>
      </w:pPr>
      <w:r w:rsidRPr="29C7CFA3" w:rsidR="52D7A397">
        <w:rPr>
          <w:rFonts w:eastAsia="ＭＳ 明朝" w:eastAsiaTheme="minorEastAsia"/>
          <w:color w:val="000000" w:themeColor="text1" w:themeTint="FF" w:themeShade="FF"/>
        </w:rPr>
        <w:t xml:space="preserve">&lt;arricchire legando meglio con il resto della trama. Il blocco dei server aveva </w:t>
      </w:r>
      <w:r w:rsidRPr="29C7CFA3" w:rsidR="52D7A397">
        <w:rPr>
          <w:rFonts w:eastAsia="ＭＳ 明朝" w:eastAsiaTheme="minorEastAsia"/>
          <w:color w:val="000000" w:themeColor="text1" w:themeTint="FF" w:themeShade="FF"/>
        </w:rPr>
        <w:t>paralizato</w:t>
      </w:r>
      <w:r w:rsidRPr="29C7CFA3" w:rsidR="52D7A397">
        <w:rPr>
          <w:rFonts w:eastAsia="ＭＳ 明朝" w:eastAsiaTheme="minorEastAsia"/>
          <w:color w:val="000000" w:themeColor="text1" w:themeTint="FF" w:themeShade="FF"/>
        </w:rPr>
        <w:t xml:space="preserve"> i lavori al sito. Aggiungiamo anche un’osservazione: la tecnologia non era strettamente necessaria per tutto, eppure la civiltà</w:t>
      </w:r>
      <w:r w:rsidRPr="29C7CFA3" w:rsidR="6D50DA9B">
        <w:rPr>
          <w:rFonts w:eastAsia="ＭＳ 明朝" w:eastAsiaTheme="minorEastAsia"/>
          <w:color w:val="000000" w:themeColor="text1" w:themeTint="FF" w:themeShade="FF"/>
        </w:rPr>
        <w:t xml:space="preserve"> sembra essere completamente inetta senza. Questo è uno dei temi del romanzo quindi diamogli un po’chino di spazio&gt;</w:t>
      </w:r>
    </w:p>
    <w:p w:rsidR="4B2F8C38" w:rsidP="29C7CFA3" w:rsidRDefault="4B2F8C38" w14:paraId="25323263" w14:textId="244A280A">
      <w:pPr>
        <w:spacing w:after="0" w:line="276" w:lineRule="auto"/>
        <w:ind w:firstLine="708"/>
        <w:jc w:val="both"/>
        <w:rPr>
          <w:rFonts w:eastAsia="ＭＳ 明朝" w:eastAsiaTheme="minorEastAsia"/>
          <w:color w:val="000000" w:themeColor="text1"/>
        </w:rPr>
      </w:pPr>
      <w:r w:rsidRPr="29C7CFA3" w:rsidR="36BAD74E">
        <w:rPr>
          <w:rFonts w:eastAsia="ＭＳ 明朝" w:eastAsiaTheme="minorEastAsia"/>
          <w:color w:val="000000" w:themeColor="text1" w:themeTint="FF" w:themeShade="FF"/>
        </w:rPr>
        <w:t xml:space="preserve">"Incredibile che queste cose succedano ancora nel 2047" osservò </w:t>
      </w:r>
      <w:r w:rsidRPr="29C7CFA3" w:rsidR="36BAD74E">
        <w:rPr>
          <w:rFonts w:eastAsia="ＭＳ 明朝" w:eastAsiaTheme="minorEastAsia"/>
          <w:color w:val="000000" w:themeColor="text1" w:themeTint="FF" w:themeShade="FF"/>
        </w:rPr>
        <w:t>Emily.</w:t>
      </w:r>
      <w:r w:rsidRPr="29C7CFA3" w:rsidR="401B14CF">
        <w:rPr>
          <w:rFonts w:eastAsia="ＭＳ 明朝" w:eastAsiaTheme="minorEastAsia"/>
          <w:color w:val="000000" w:themeColor="text1" w:themeTint="FF" w:themeShade="FF"/>
        </w:rPr>
        <w:t>&lt;</w:t>
      </w:r>
      <w:r w:rsidRPr="29C7CFA3" w:rsidR="401B14CF">
        <w:rPr>
          <w:rFonts w:eastAsia="ＭＳ 明朝" w:eastAsiaTheme="minorEastAsia"/>
          <w:color w:val="000000" w:themeColor="text1" w:themeTint="FF" w:themeShade="FF"/>
        </w:rPr>
        <w:t>generico. Diciamo piuttosto che è grave che succeda per le sue conseguenze&gt;</w:t>
      </w:r>
    </w:p>
    <w:p w:rsidR="4B2F8C38" w:rsidP="3B9C9FFC" w:rsidRDefault="4B2F8C38" w14:paraId="4A413CAA" w14:textId="15C50A51">
      <w:pPr>
        <w:spacing w:after="0" w:line="276" w:lineRule="auto"/>
        <w:ind w:firstLine="708"/>
        <w:jc w:val="both"/>
        <w:rPr>
          <w:rFonts w:eastAsiaTheme="minorEastAsia"/>
          <w:color w:val="000000" w:themeColor="text1"/>
        </w:rPr>
      </w:pPr>
      <w:r w:rsidRPr="3B9C9FFC">
        <w:rPr>
          <w:rFonts w:eastAsiaTheme="minorEastAsia"/>
          <w:color w:val="000000" w:themeColor="text1"/>
        </w:rPr>
        <w:t>"Più una tecnologia diventa complessa, più aumenta il numero di cose che possono andare storte" commentò Robert.</w:t>
      </w:r>
    </w:p>
    <w:p w:rsidR="4B2F8C38" w:rsidP="29C7CFA3" w:rsidRDefault="4B2F8C38" w14:paraId="04143A7F" w14:textId="49377F60">
      <w:pPr>
        <w:spacing w:after="0" w:line="276" w:lineRule="auto"/>
        <w:ind w:firstLine="708"/>
        <w:jc w:val="both"/>
        <w:rPr>
          <w:rFonts w:eastAsia="ＭＳ 明朝" w:eastAsiaTheme="minorEastAsia"/>
          <w:color w:val="000000" w:themeColor="text1"/>
        </w:rPr>
      </w:pPr>
      <w:r w:rsidRPr="29C7CFA3" w:rsidR="36BAD74E">
        <w:rPr>
          <w:rFonts w:eastAsia="ＭＳ 明朝" w:eastAsiaTheme="minorEastAsia"/>
          <w:color w:val="000000" w:themeColor="text1" w:themeTint="FF" w:themeShade="FF"/>
        </w:rPr>
        <w:t>"Se nemmeno gli esperti sanno di cosa si tratta, non resta che aspettare" concluse Schmidt con il suo consueto pragmatismo.</w:t>
      </w:r>
      <w:r w:rsidRPr="29C7CFA3" w:rsidR="368D9AE1">
        <w:rPr>
          <w:rFonts w:eastAsia="ＭＳ 明朝" w:eastAsiaTheme="minorEastAsia"/>
          <w:color w:val="000000" w:themeColor="text1" w:themeTint="FF" w:themeShade="FF"/>
        </w:rPr>
        <w:t xml:space="preserve"> &lt;</w:t>
      </w:r>
      <w:r w:rsidRPr="29C7CFA3" w:rsidR="368D9AE1">
        <w:rPr>
          <w:rFonts w:eastAsia="ＭＳ 明朝" w:eastAsiaTheme="minorEastAsia"/>
          <w:color w:val="000000" w:themeColor="text1" w:themeTint="FF" w:themeShade="FF"/>
        </w:rPr>
        <w:t>schmidt</w:t>
      </w:r>
      <w:r w:rsidRPr="29C7CFA3" w:rsidR="368D9AE1">
        <w:rPr>
          <w:rFonts w:eastAsia="ＭＳ 明朝" w:eastAsiaTheme="minorEastAsia"/>
          <w:color w:val="000000" w:themeColor="text1" w:themeTint="FF" w:themeShade="FF"/>
        </w:rPr>
        <w:t xml:space="preserve"> sembrava minimizzare le ciance. Forse voleva tornare al lavoro il prima possibile&gt;</w:t>
      </w:r>
    </w:p>
    <w:p w:rsidR="4B2F8C38" w:rsidP="29C7CFA3" w:rsidRDefault="4B2F8C38" w14:paraId="5761732D" w14:textId="353FD996">
      <w:pPr>
        <w:spacing w:after="0" w:line="276" w:lineRule="auto"/>
        <w:ind w:firstLine="708"/>
        <w:jc w:val="both"/>
        <w:rPr>
          <w:rFonts w:eastAsia="ＭＳ 明朝" w:eastAsiaTheme="minorEastAsia"/>
          <w:color w:val="000000" w:themeColor="text1"/>
        </w:rPr>
      </w:pPr>
      <w:r w:rsidRPr="29C7CFA3" w:rsidR="36BAD74E">
        <w:rPr>
          <w:rFonts w:eastAsia="ＭＳ 明朝" w:eastAsiaTheme="minorEastAsia"/>
          <w:color w:val="000000" w:themeColor="text1" w:themeTint="FF" w:themeShade="FF"/>
        </w:rPr>
        <w:t>Per qualche giorno sembrò che tutti aspettassero proprio quello: una spiegazione.</w:t>
      </w:r>
      <w:commentRangeEnd w:id="1706070590"/>
      <w:r>
        <w:rPr>
          <w:rStyle w:val="CommentReference"/>
        </w:rPr>
        <w:commentReference w:id="1706070590"/>
      </w:r>
    </w:p>
    <w:p w:rsidR="4B2F8C38" w:rsidP="3B9C9FFC" w:rsidRDefault="4B2F8C38" w14:paraId="43E32100" w14:textId="2EB92772">
      <w:pPr>
        <w:spacing w:after="0" w:line="276" w:lineRule="auto"/>
        <w:ind w:firstLine="708"/>
        <w:jc w:val="both"/>
        <w:rPr>
          <w:rFonts w:eastAsiaTheme="minorEastAsia"/>
          <w:color w:val="000000" w:themeColor="text1"/>
        </w:rPr>
      </w:pPr>
      <w:r w:rsidRPr="3B9C9FFC">
        <w:rPr>
          <w:rFonts w:eastAsiaTheme="minorEastAsia"/>
          <w:color w:val="000000" w:themeColor="text1"/>
        </w:rPr>
        <w:t>Non arrivò.</w:t>
      </w:r>
    </w:p>
    <w:p w:rsidR="28F5A52F" w:rsidP="3B9C9FFC" w:rsidRDefault="28F5A52F" w14:paraId="03CA5AAB" w14:textId="5C4D7E2B">
      <w:pPr>
        <w:spacing w:after="0" w:line="276" w:lineRule="auto"/>
        <w:ind w:firstLine="708"/>
        <w:jc w:val="both"/>
        <w:rPr>
          <w:rFonts w:eastAsiaTheme="minorEastAsia"/>
          <w:color w:val="000000" w:themeColor="text1"/>
        </w:rPr>
      </w:pPr>
      <w:r w:rsidRPr="3B9C9FFC">
        <w:rPr>
          <w:rFonts w:eastAsiaTheme="minorEastAsia"/>
          <w:color w:val="000000" w:themeColor="text1"/>
        </w:rPr>
        <w:t>In compenso, ogni giorno compariva una teoria diversa.</w:t>
      </w:r>
    </w:p>
    <w:p w:rsidR="28F5A52F" w:rsidP="3B9C9FFC" w:rsidRDefault="28F5A52F" w14:paraId="0B17B8B7" w14:textId="45D87326">
      <w:pPr>
        <w:spacing w:after="0" w:line="276" w:lineRule="auto"/>
        <w:ind w:firstLine="708"/>
        <w:jc w:val="both"/>
        <w:rPr>
          <w:rFonts w:eastAsiaTheme="minorEastAsia"/>
          <w:color w:val="000000" w:themeColor="text1"/>
        </w:rPr>
      </w:pPr>
      <w:r w:rsidRPr="3B9C9FFC">
        <w:rPr>
          <w:rFonts w:eastAsiaTheme="minorEastAsia"/>
          <w:color w:val="000000" w:themeColor="text1"/>
        </w:rPr>
        <w:t>"Tempesta solare" lesse Robert una sera.</w:t>
      </w:r>
    </w:p>
    <w:p w:rsidR="28F5A52F" w:rsidP="3B9C9FFC" w:rsidRDefault="28F5A52F" w14:paraId="202A9743" w14:textId="212C3177">
      <w:pPr>
        <w:spacing w:after="0" w:line="276" w:lineRule="auto"/>
        <w:ind w:firstLine="708"/>
        <w:jc w:val="both"/>
        <w:rPr>
          <w:rFonts w:eastAsiaTheme="minorEastAsia"/>
          <w:color w:val="000000" w:themeColor="text1"/>
        </w:rPr>
      </w:pPr>
      <w:r w:rsidRPr="3B9C9FFC">
        <w:rPr>
          <w:rFonts w:eastAsiaTheme="minorEastAsia"/>
          <w:color w:val="000000" w:themeColor="text1"/>
        </w:rPr>
        <w:t>Il giorno dopo qualcuno parlava di raggi cosmici. Due giorni più tardi un opinionista sosteneva che si trattasse di un errore software rimasto nascosto per decenni.</w:t>
      </w:r>
    </w:p>
    <w:p w:rsidR="28F5A52F" w:rsidP="3B9C9FFC" w:rsidRDefault="28F5A52F" w14:paraId="62BC8E3D" w14:textId="5961B288">
      <w:pPr>
        <w:spacing w:after="0" w:line="276" w:lineRule="auto"/>
        <w:ind w:firstLine="708"/>
        <w:jc w:val="both"/>
        <w:rPr>
          <w:rFonts w:eastAsiaTheme="minorEastAsia"/>
          <w:color w:val="000000" w:themeColor="text1"/>
        </w:rPr>
      </w:pPr>
      <w:r w:rsidRPr="3B9C9FFC">
        <w:rPr>
          <w:rFonts w:eastAsiaTheme="minorEastAsia"/>
          <w:color w:val="000000" w:themeColor="text1"/>
        </w:rPr>
        <w:t>"Il millennium bug con cinquant'anni di ritardo" commentò Alex.</w:t>
      </w:r>
    </w:p>
    <w:p w:rsidR="48E4BC8D" w:rsidP="29C7CFA3" w:rsidRDefault="48E4BC8D" w14:paraId="10DB30FB" w14:textId="704A9F74">
      <w:pPr>
        <w:spacing w:after="0" w:line="276" w:lineRule="auto"/>
        <w:ind w:firstLine="708"/>
        <w:jc w:val="both"/>
        <w:rPr>
          <w:rFonts w:eastAsia="ＭＳ 明朝" w:eastAsiaTheme="minorEastAsia"/>
          <w:color w:val="000000" w:themeColor="text1"/>
        </w:rPr>
      </w:pPr>
      <w:commentRangeStart w:id="141"/>
      <w:r w:rsidRPr="29C7CFA3" w:rsidR="170E709D">
        <w:rPr>
          <w:rFonts w:eastAsia="ＭＳ 明朝" w:eastAsiaTheme="minorEastAsia"/>
          <w:color w:val="000000" w:themeColor="text1" w:themeTint="FF" w:themeShade="FF"/>
        </w:rPr>
        <w:t xml:space="preserve">Leon sperava che l'incidente passasse in secondo piano, ma sapeva che non sarebbe successo così facilmente. Anche se la maggior parte dei sistemi era tornata operativa nel giro di poche ore, qualcosa si era incrinato. Per la prima volta dopo anni, milioni di persone avevano scoperto quanto la loro quotidianità dipendesse da infrastrutture che davano per </w:t>
      </w:r>
      <w:r w:rsidRPr="29C7CFA3" w:rsidR="170E709D">
        <w:rPr>
          <w:rFonts w:eastAsia="ＭＳ 明朝" w:eastAsiaTheme="minorEastAsia"/>
          <w:color w:val="000000" w:themeColor="text1" w:themeTint="FF" w:themeShade="FF"/>
        </w:rPr>
        <w:t>scontate.</w:t>
      </w:r>
      <w:r w:rsidRPr="29C7CFA3" w:rsidR="3B638EEB">
        <w:rPr>
          <w:rFonts w:eastAsia="ＭＳ 明朝" w:eastAsiaTheme="minorEastAsia"/>
          <w:color w:val="000000" w:themeColor="text1" w:themeTint="FF" w:themeShade="FF"/>
        </w:rPr>
        <w:t>&lt;</w:t>
      </w:r>
      <w:r w:rsidRPr="29C7CFA3" w:rsidR="3B638EEB">
        <w:rPr>
          <w:rFonts w:eastAsia="ＭＳ 明朝" w:eastAsiaTheme="minorEastAsia"/>
          <w:color w:val="000000" w:themeColor="text1" w:themeTint="FF" w:themeShade="FF"/>
        </w:rPr>
        <w:t xml:space="preserve">anche qui rendiamo </w:t>
      </w:r>
      <w:r w:rsidRPr="29C7CFA3" w:rsidR="3B638EEB">
        <w:rPr>
          <w:rFonts w:eastAsia="ＭＳ 明朝" w:eastAsiaTheme="minorEastAsia"/>
          <w:color w:val="000000" w:themeColor="text1" w:themeTint="FF" w:themeShade="FF"/>
        </w:rPr>
        <w:t>piu</w:t>
      </w:r>
      <w:r w:rsidRPr="29C7CFA3" w:rsidR="3B638EEB">
        <w:rPr>
          <w:rFonts w:eastAsia="ＭＳ 明朝" w:eastAsiaTheme="minorEastAsia"/>
          <w:color w:val="000000" w:themeColor="text1" w:themeTint="FF" w:themeShade="FF"/>
        </w:rPr>
        <w:t xml:space="preserve"> in linea con la trama: citiamo come l’</w:t>
      </w:r>
      <w:r w:rsidRPr="29C7CFA3" w:rsidR="3B638EEB">
        <w:rPr>
          <w:rFonts w:eastAsia="ＭＳ 明朝" w:eastAsiaTheme="minorEastAsia"/>
          <w:color w:val="000000" w:themeColor="text1" w:themeTint="FF" w:themeShade="FF"/>
        </w:rPr>
        <w:t>episdio</w:t>
      </w:r>
      <w:r w:rsidRPr="29C7CFA3" w:rsidR="3B638EEB">
        <w:rPr>
          <w:rFonts w:eastAsia="ＭＳ 明朝" w:eastAsiaTheme="minorEastAsia"/>
          <w:color w:val="000000" w:themeColor="text1" w:themeTint="FF" w:themeShade="FF"/>
        </w:rPr>
        <w:t xml:space="preserve"> influisce sul lavoro&gt;</w:t>
      </w:r>
      <w:commentRangeEnd w:id="141"/>
      <w:r>
        <w:rPr>
          <w:rStyle w:val="CommentReference"/>
        </w:rPr>
        <w:commentReference w:id="141"/>
      </w:r>
    </w:p>
    <w:p w:rsidR="48E4BC8D" w:rsidP="3B9C9FFC" w:rsidRDefault="48E4BC8D" w14:paraId="338DFC2D" w14:textId="169974B2">
      <w:pPr>
        <w:spacing w:after="0" w:line="276" w:lineRule="auto"/>
        <w:ind w:firstLine="708"/>
        <w:jc w:val="both"/>
        <w:rPr>
          <w:rFonts w:eastAsiaTheme="minorEastAsia"/>
          <w:color w:val="000000" w:themeColor="text1"/>
        </w:rPr>
      </w:pPr>
      <w:r w:rsidRPr="3B9C9FFC">
        <w:rPr>
          <w:rFonts w:eastAsiaTheme="minorEastAsia"/>
          <w:color w:val="000000" w:themeColor="text1"/>
        </w:rPr>
        <w:t>I giorni passarono, ma l'argomento non sembrava perdere forza. Nella sua tenda, Leon si sintonizzò sulla tv.</w:t>
      </w:r>
    </w:p>
    <w:p w:rsidR="48E4BC8D" w:rsidP="3B9C9FFC" w:rsidRDefault="48E4BC8D" w14:paraId="6D924B85" w14:textId="449ABDDC">
      <w:pPr>
        <w:spacing w:after="0" w:line="276" w:lineRule="auto"/>
        <w:ind w:firstLine="708"/>
        <w:jc w:val="both"/>
        <w:rPr>
          <w:rFonts w:eastAsiaTheme="minorEastAsia"/>
          <w:color w:val="000000" w:themeColor="text1"/>
        </w:rPr>
      </w:pPr>
      <w:r w:rsidRPr="3B9C9FFC">
        <w:rPr>
          <w:rFonts w:eastAsiaTheme="minorEastAsia"/>
          <w:color w:val="000000" w:themeColor="text1"/>
        </w:rPr>
        <w:t>Uno speciale sui datacenter.</w:t>
      </w:r>
    </w:p>
    <w:p w:rsidR="48E4BC8D" w:rsidP="3B9C9FFC" w:rsidRDefault="48E4BC8D" w14:paraId="7B0BD9D7" w14:textId="0601437E">
      <w:pPr>
        <w:spacing w:after="0" w:line="276" w:lineRule="auto"/>
        <w:ind w:firstLine="708"/>
        <w:jc w:val="both"/>
        <w:rPr>
          <w:rFonts w:eastAsiaTheme="minorEastAsia"/>
          <w:color w:val="000000" w:themeColor="text1"/>
        </w:rPr>
      </w:pPr>
      <w:r w:rsidRPr="3B9C9FFC">
        <w:rPr>
          <w:rFonts w:eastAsiaTheme="minorEastAsia"/>
          <w:color w:val="000000" w:themeColor="text1"/>
        </w:rPr>
        <w:t>Cambiò canale.</w:t>
      </w:r>
    </w:p>
    <w:p w:rsidR="48E4BC8D" w:rsidP="3B9C9FFC" w:rsidRDefault="48E4BC8D" w14:paraId="2999C426" w14:textId="6488D076">
      <w:pPr>
        <w:spacing w:after="0" w:line="276" w:lineRule="auto"/>
        <w:ind w:firstLine="708"/>
        <w:jc w:val="both"/>
        <w:rPr>
          <w:rFonts w:eastAsiaTheme="minorEastAsia"/>
          <w:color w:val="000000" w:themeColor="text1"/>
        </w:rPr>
      </w:pPr>
      <w:r w:rsidRPr="3B9C9FFC">
        <w:rPr>
          <w:rFonts w:eastAsiaTheme="minorEastAsia"/>
          <w:color w:val="000000" w:themeColor="text1"/>
        </w:rPr>
        <w:t>Un dibattito.</w:t>
      </w:r>
    </w:p>
    <w:p w:rsidR="3C6ABB88" w:rsidP="3B9C9FFC" w:rsidRDefault="3C6ABB88" w14:paraId="7E598E71" w14:textId="36D871F0">
      <w:pPr>
        <w:spacing w:after="0" w:line="276" w:lineRule="auto"/>
        <w:ind w:firstLine="708"/>
        <w:jc w:val="both"/>
        <w:rPr>
          <w:rFonts w:eastAsiaTheme="minorEastAsia"/>
          <w:color w:val="000000" w:themeColor="text1"/>
        </w:rPr>
      </w:pPr>
      <w:r w:rsidRPr="3B9C9FFC">
        <w:rPr>
          <w:rFonts w:eastAsiaTheme="minorEastAsia"/>
          <w:color w:val="000000" w:themeColor="text1"/>
        </w:rPr>
        <w:t>Cambiò a</w:t>
      </w:r>
      <w:r w:rsidRPr="3B9C9FFC" w:rsidR="48E4BC8D">
        <w:rPr>
          <w:rFonts w:eastAsiaTheme="minorEastAsia"/>
          <w:color w:val="000000" w:themeColor="text1"/>
        </w:rPr>
        <w:t>ncora.</w:t>
      </w:r>
    </w:p>
    <w:p w:rsidR="48E4BC8D" w:rsidP="3B9C9FFC" w:rsidRDefault="48E4BC8D" w14:paraId="7B711D80" w14:textId="35B19F63">
      <w:pPr>
        <w:spacing w:after="0" w:line="276" w:lineRule="auto"/>
        <w:ind w:firstLine="708"/>
        <w:jc w:val="both"/>
        <w:rPr>
          <w:rFonts w:eastAsiaTheme="minorEastAsia"/>
          <w:color w:val="000000" w:themeColor="text1"/>
        </w:rPr>
      </w:pPr>
      <w:r w:rsidRPr="3B9C9FFC">
        <w:rPr>
          <w:rFonts w:eastAsiaTheme="minorEastAsia"/>
          <w:color w:val="000000" w:themeColor="text1"/>
        </w:rPr>
        <w:t>Un'intervista a un esperto di sicurezza informatica.</w:t>
      </w:r>
    </w:p>
    <w:p w:rsidR="48E4BC8D" w:rsidP="3B9C9FFC" w:rsidRDefault="48E4BC8D" w14:paraId="33A572AA" w14:textId="053350BD">
      <w:pPr>
        <w:spacing w:after="0" w:line="276" w:lineRule="auto"/>
        <w:ind w:firstLine="708"/>
        <w:jc w:val="both"/>
      </w:pPr>
      <w:r w:rsidRPr="3B9C9FFC">
        <w:rPr>
          <w:rFonts w:eastAsiaTheme="minorEastAsia"/>
          <w:color w:val="000000" w:themeColor="text1"/>
        </w:rPr>
        <w:t>Spense con un sospiro.</w:t>
      </w:r>
    </w:p>
    <w:p w:rsidR="3B9C9FFC" w:rsidP="3B9C9FFC" w:rsidRDefault="3B9C9FFC" w14:paraId="15E75750" w14:textId="208ACD06">
      <w:pPr>
        <w:spacing w:after="0" w:line="276" w:lineRule="auto"/>
        <w:ind w:firstLine="708"/>
        <w:jc w:val="both"/>
        <w:rPr>
          <w:rFonts w:eastAsiaTheme="minorEastAsia"/>
          <w:color w:val="000000" w:themeColor="text1"/>
        </w:rPr>
      </w:pPr>
      <w:r>
        <w:t>[STACCO]</w:t>
      </w:r>
    </w:p>
    <w:p w:rsidR="48E4BC8D" w:rsidP="3B9C9FFC" w:rsidRDefault="48E4BC8D" w14:paraId="6560EE6A" w14:textId="4DDC2077">
      <w:pPr>
        <w:spacing w:after="0" w:line="276" w:lineRule="auto"/>
        <w:ind w:firstLine="708"/>
        <w:jc w:val="both"/>
        <w:rPr>
          <w:rFonts w:eastAsiaTheme="minorEastAsia"/>
          <w:color w:val="000000" w:themeColor="text1"/>
        </w:rPr>
      </w:pPr>
      <w:r w:rsidRPr="3B9C9FFC">
        <w:rPr>
          <w:rFonts w:eastAsiaTheme="minorEastAsia"/>
          <w:color w:val="000000" w:themeColor="text1"/>
        </w:rPr>
        <w:t>All'inizio tutti volevano sapere cosa fosse successo. Quando divenne evidente che nessuno aveva una risposta convincente, la domanda cambiò.</w:t>
      </w:r>
    </w:p>
    <w:p w:rsidR="48E4BC8D" w:rsidP="3B9C9FFC" w:rsidRDefault="48E4BC8D" w14:paraId="59FB530D" w14:textId="0560FD67">
      <w:pPr>
        <w:spacing w:after="0" w:line="276" w:lineRule="auto"/>
        <w:ind w:firstLine="708"/>
        <w:jc w:val="both"/>
        <w:rPr>
          <w:rFonts w:eastAsiaTheme="minorEastAsia"/>
          <w:color w:val="000000" w:themeColor="text1"/>
        </w:rPr>
      </w:pPr>
      <w:r w:rsidRPr="3B9C9FFC">
        <w:rPr>
          <w:rFonts w:eastAsiaTheme="minorEastAsia"/>
          <w:color w:val="000000" w:themeColor="text1"/>
        </w:rPr>
        <w:t>Non più cosa</w:t>
      </w:r>
      <w:r w:rsidRPr="3B9C9FFC" w:rsidR="357FBF00">
        <w:rPr>
          <w:rFonts w:eastAsiaTheme="minorEastAsia"/>
          <w:color w:val="000000" w:themeColor="text1"/>
        </w:rPr>
        <w:t xml:space="preserve">, ma </w:t>
      </w:r>
      <w:r w:rsidRPr="3B9C9FFC" w:rsidR="357FBF00">
        <w:rPr>
          <w:rFonts w:eastAsiaTheme="minorEastAsia"/>
          <w:i/>
          <w:iCs/>
          <w:color w:val="000000" w:themeColor="text1"/>
        </w:rPr>
        <w:t>c</w:t>
      </w:r>
      <w:r w:rsidRPr="3B9C9FFC">
        <w:rPr>
          <w:rFonts w:eastAsiaTheme="minorEastAsia"/>
          <w:i/>
          <w:iCs/>
          <w:color w:val="000000" w:themeColor="text1"/>
        </w:rPr>
        <w:t>hi</w:t>
      </w:r>
      <w:r w:rsidRPr="3B9C9FFC">
        <w:rPr>
          <w:rFonts w:eastAsiaTheme="minorEastAsia"/>
          <w:color w:val="000000" w:themeColor="text1"/>
        </w:rPr>
        <w:t>.</w:t>
      </w:r>
    </w:p>
    <w:p w:rsidR="48E4BC8D" w:rsidP="3B9C9FFC" w:rsidRDefault="48E4BC8D" w14:paraId="25144A22" w14:textId="0A79B0E9">
      <w:pPr>
        <w:spacing w:after="0" w:line="276" w:lineRule="auto"/>
        <w:ind w:firstLine="708"/>
        <w:jc w:val="both"/>
        <w:rPr>
          <w:rFonts w:eastAsiaTheme="minorEastAsia"/>
          <w:color w:val="000000" w:themeColor="text1"/>
        </w:rPr>
      </w:pPr>
      <w:r w:rsidRPr="3B9C9FFC">
        <w:rPr>
          <w:rFonts w:eastAsiaTheme="minorEastAsia"/>
          <w:color w:val="000000" w:themeColor="text1"/>
        </w:rPr>
        <w:t>E sempre più spesso quel "chi" coincideva con le Frontiere Scientifiche Unite.</w:t>
      </w:r>
    </w:p>
    <w:p w:rsidR="48E4BC8D" w:rsidP="3B9C9FFC" w:rsidRDefault="48E4BC8D" w14:paraId="0F5B2F02" w14:textId="3E0DB238">
      <w:pPr>
        <w:spacing w:after="0" w:line="276" w:lineRule="auto"/>
        <w:ind w:firstLine="708"/>
        <w:jc w:val="both"/>
        <w:rPr>
          <w:rFonts w:eastAsiaTheme="minorEastAsia"/>
          <w:color w:val="000000" w:themeColor="text1"/>
        </w:rPr>
      </w:pPr>
      <w:r w:rsidRPr="3B9C9FFC">
        <w:rPr>
          <w:rFonts w:eastAsiaTheme="minorEastAsia"/>
          <w:color w:val="000000" w:themeColor="text1"/>
        </w:rPr>
        <w:t>Ne ebbero la conferma quella stessa sera.</w:t>
      </w:r>
      <w:r w:rsidRPr="3B9C9FFC" w:rsidR="20CAE140">
        <w:rPr>
          <w:rFonts w:eastAsiaTheme="minorEastAsia"/>
          <w:color w:val="000000" w:themeColor="text1"/>
        </w:rPr>
        <w:t xml:space="preserve"> </w:t>
      </w:r>
      <w:r w:rsidRPr="3B9C9FFC">
        <w:rPr>
          <w:rFonts w:eastAsiaTheme="minorEastAsia"/>
          <w:color w:val="000000" w:themeColor="text1"/>
        </w:rPr>
        <w:t xml:space="preserve">L'intera squadra era radunata nella tenda principale quando </w:t>
      </w:r>
      <w:r w:rsidRPr="3B9C9FFC" w:rsidR="5F2EBABC">
        <w:rPr>
          <w:rFonts w:eastAsiaTheme="minorEastAsia"/>
          <w:color w:val="000000" w:themeColor="text1"/>
        </w:rPr>
        <w:t>s</w:t>
      </w:r>
      <w:r w:rsidRPr="3B9C9FFC">
        <w:rPr>
          <w:rFonts w:eastAsiaTheme="minorEastAsia"/>
          <w:color w:val="000000" w:themeColor="text1"/>
        </w:rPr>
        <w:t>ullo schermo apparve il volto familiare di un noto esperto di sicurezza informatica, invitato a commentare l'incidente.</w:t>
      </w:r>
    </w:p>
    <w:p w:rsidR="48E4BC8D" w:rsidP="29C7CFA3" w:rsidRDefault="48E4BC8D" w14:paraId="757E162F" w14:textId="4AC9A855">
      <w:pPr>
        <w:spacing w:after="0" w:line="276" w:lineRule="auto"/>
        <w:ind w:firstLine="708"/>
        <w:jc w:val="both"/>
        <w:rPr>
          <w:rFonts w:eastAsia="ＭＳ 明朝" w:eastAsiaTheme="minorEastAsia"/>
          <w:color w:val="000000" w:themeColor="text1"/>
        </w:rPr>
      </w:pPr>
      <w:r w:rsidRPr="29C7CFA3" w:rsidR="170E709D">
        <w:rPr>
          <w:rFonts w:eastAsia="ＭＳ 明朝" w:eastAsiaTheme="minorEastAsia"/>
          <w:color w:val="000000" w:themeColor="text1" w:themeTint="FF" w:themeShade="FF"/>
        </w:rPr>
        <w:t>"</w:t>
      </w:r>
      <w:commentRangeStart w:id="142"/>
      <w:r w:rsidRPr="29C7CFA3" w:rsidR="170E709D">
        <w:rPr>
          <w:rFonts w:eastAsia="ＭＳ 明朝" w:eastAsiaTheme="minorEastAsia"/>
          <w:color w:val="000000" w:themeColor="text1" w:themeTint="FF" w:themeShade="FF"/>
        </w:rPr>
        <w:t xml:space="preserve">Sentiamo quale nuova teoria hanno inventato oggi," borbottò Robert, accomodandosi su una sedia </w:t>
      </w:r>
      <w:r w:rsidRPr="29C7CFA3" w:rsidR="170E709D">
        <w:rPr>
          <w:rFonts w:eastAsia="ＭＳ 明朝" w:eastAsiaTheme="minorEastAsia"/>
          <w:color w:val="000000" w:themeColor="text1" w:themeTint="FF" w:themeShade="FF"/>
        </w:rPr>
        <w:t>pieghevole.</w:t>
      </w:r>
      <w:r w:rsidRPr="29C7CFA3" w:rsidR="213B57FA">
        <w:rPr>
          <w:rFonts w:eastAsia="ＭＳ 明朝" w:eastAsiaTheme="minorEastAsia"/>
          <w:color w:val="000000" w:themeColor="text1" w:themeTint="FF" w:themeShade="FF"/>
        </w:rPr>
        <w:t>&lt;</w:t>
      </w:r>
      <w:r w:rsidRPr="29C7CFA3" w:rsidR="213B57FA">
        <w:rPr>
          <w:rFonts w:eastAsia="ＭＳ 明朝" w:eastAsiaTheme="minorEastAsia"/>
          <w:color w:val="000000" w:themeColor="text1" w:themeTint="FF" w:themeShade="FF"/>
        </w:rPr>
        <w:t xml:space="preserve">le accuse alla </w:t>
      </w:r>
      <w:r w:rsidRPr="29C7CFA3" w:rsidR="213B57FA">
        <w:rPr>
          <w:rFonts w:eastAsia="ＭＳ 明朝" w:eastAsiaTheme="minorEastAsia"/>
          <w:color w:val="000000" w:themeColor="text1" w:themeTint="FF" w:themeShade="FF"/>
        </w:rPr>
        <w:t>fsu</w:t>
      </w:r>
      <w:r w:rsidRPr="29C7CFA3" w:rsidR="213B57FA">
        <w:rPr>
          <w:rFonts w:eastAsia="ＭＳ 明朝" w:eastAsiaTheme="minorEastAsia"/>
          <w:color w:val="000000" w:themeColor="text1" w:themeTint="FF" w:themeShade="FF"/>
        </w:rPr>
        <w:t xml:space="preserve"> lo infastidivano&gt;</w:t>
      </w:r>
      <w:commentRangeEnd w:id="142"/>
      <w:r>
        <w:rPr>
          <w:rStyle w:val="CommentReference"/>
        </w:rPr>
        <w:commentReference w:id="142"/>
      </w:r>
    </w:p>
    <w:p w:rsidR="48E4BC8D" w:rsidP="3B9C9FFC" w:rsidRDefault="48E4BC8D" w14:paraId="0F704C61" w14:textId="3AF13E43">
      <w:pPr>
        <w:spacing w:after="0" w:line="276" w:lineRule="auto"/>
        <w:ind w:firstLine="708"/>
        <w:jc w:val="both"/>
        <w:rPr>
          <w:rFonts w:eastAsiaTheme="minorEastAsia"/>
          <w:color w:val="000000" w:themeColor="text1"/>
        </w:rPr>
      </w:pPr>
      <w:r w:rsidRPr="3B9C9FFC">
        <w:rPr>
          <w:rFonts w:eastAsiaTheme="minorEastAsia"/>
          <w:color w:val="000000" w:themeColor="text1"/>
        </w:rPr>
        <w:t>Alex aumentò il volume.</w:t>
      </w:r>
    </w:p>
    <w:p w:rsidR="3B9C9FFC" w:rsidP="3B9C9FFC" w:rsidRDefault="3B9C9FFC" w14:paraId="08F90B10" w14:textId="3980A4D5">
      <w:pPr>
        <w:jc w:val="both"/>
        <w:rPr>
          <w:rFonts w:ascii="Aptos" w:hAnsi="Aptos" w:eastAsia="Aptos" w:cs="Aptos"/>
        </w:rPr>
      </w:pPr>
      <w:r>
        <w:t>[STACCO]</w:t>
      </w:r>
    </w:p>
    <w:p w:rsidR="335D15A9" w:rsidP="3B9C9FFC" w:rsidRDefault="021A8D3D" w14:paraId="1FDB7A2B" w14:textId="375B2D53">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Parliamo adesso dei recenti malfunzionamenti globali. Con noi il dottor Massimo Braga. Dottore, molti stanno puntando il dito contro la FSU. Ha senso attribuire la responsabilità alle Nazioni Unite?</w:t>
      </w:r>
      <w:r w:rsidRPr="3B9C9FFC" w:rsidR="167263C2">
        <w:rPr>
          <w:rFonts w:ascii="Aptos" w:hAnsi="Aptos" w:eastAsia="Aptos" w:cs="Aptos"/>
          <w:i/>
          <w:iCs/>
          <w:color w:val="000000" w:themeColor="text1"/>
        </w:rPr>
        <w:t>"</w:t>
      </w:r>
    </w:p>
    <w:p w:rsidR="335D15A9" w:rsidP="3B9C9FFC" w:rsidRDefault="021A8D3D" w14:paraId="506DD1AA" w14:textId="6AC8DCFB">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Dipende da cosa intendiamo per responsabilità. Non sto dicendo che qualcuno alla FSU abbia premuto un pulsante e causato il guasto. Sto dicendo che per anni ci è stato detto che centralizzare infrastrutture e sistemi intelligenti avrebbe reso il mondo più sicuro. Oggi scopriamo che basta un singolo problema per creare effetti globali.</w:t>
      </w:r>
      <w:r w:rsidRPr="3B9C9FFC" w:rsidR="167263C2">
        <w:rPr>
          <w:rFonts w:ascii="Aptos" w:hAnsi="Aptos" w:eastAsia="Aptos" w:cs="Aptos"/>
          <w:i/>
          <w:iCs/>
          <w:color w:val="000000" w:themeColor="text1"/>
        </w:rPr>
        <w:t>"</w:t>
      </w:r>
    </w:p>
    <w:p w:rsidR="335D15A9" w:rsidP="3B9C9FFC" w:rsidRDefault="021A8D3D" w14:paraId="10151299" w14:textId="5A7A91DC">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Quindi la FSU sarebbe responsabile del modello?</w:t>
      </w:r>
      <w:r w:rsidRPr="3B9C9FFC" w:rsidR="167263C2">
        <w:rPr>
          <w:rFonts w:ascii="Aptos" w:hAnsi="Aptos" w:eastAsia="Aptos" w:cs="Aptos"/>
          <w:i/>
          <w:iCs/>
          <w:color w:val="000000" w:themeColor="text1"/>
        </w:rPr>
        <w:t>"</w:t>
      </w:r>
    </w:p>
    <w:p w:rsidR="335D15A9" w:rsidP="3B9C9FFC" w:rsidRDefault="021A8D3D" w14:paraId="26E9C196" w14:textId="1BBF9780">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Esattamente. Quando concentri tutto nello stesso ecosistema, ottieni efficienza. Ma ottieni anche un enorme punto di fallimento.</w:t>
      </w:r>
      <w:r w:rsidRPr="3B9C9FFC" w:rsidR="167263C2">
        <w:rPr>
          <w:rFonts w:ascii="Aptos" w:hAnsi="Aptos" w:eastAsia="Aptos" w:cs="Aptos"/>
          <w:i/>
          <w:iCs/>
          <w:color w:val="000000" w:themeColor="text1"/>
        </w:rPr>
        <w:t>"</w:t>
      </w:r>
    </w:p>
    <w:p w:rsidR="335D15A9" w:rsidP="3B9C9FFC" w:rsidRDefault="021A8D3D" w14:paraId="42079759" w14:textId="631DAF2D">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Molti scienziati sostengono che senza quella standardizzazione il mondo sarebbe molto meno stabile.</w:t>
      </w:r>
      <w:r w:rsidRPr="3B9C9FFC" w:rsidR="167263C2">
        <w:rPr>
          <w:rFonts w:ascii="Aptos" w:hAnsi="Aptos" w:eastAsia="Aptos" w:cs="Aptos"/>
          <w:i/>
          <w:iCs/>
          <w:color w:val="000000" w:themeColor="text1"/>
        </w:rPr>
        <w:t>"</w:t>
      </w:r>
    </w:p>
    <w:p w:rsidR="335D15A9" w:rsidP="3B9C9FFC" w:rsidRDefault="021A8D3D" w14:paraId="0AD3AB9D" w14:textId="23078474">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Può darsi. Ma oggi stiamo vedendo l'altra faccia della medaglia. Quando una manciata di enti definisce standard, protocolli e architetture per miliardi di persone, la distinzione tra coordinamento e controllo diventa molto sottile.</w:t>
      </w:r>
      <w:r w:rsidRPr="3B9C9FFC" w:rsidR="167263C2">
        <w:rPr>
          <w:rFonts w:ascii="Aptos" w:hAnsi="Aptos" w:eastAsia="Aptos" w:cs="Aptos"/>
          <w:i/>
          <w:iCs/>
          <w:color w:val="000000" w:themeColor="text1"/>
        </w:rPr>
        <w:t>"</w:t>
      </w:r>
    </w:p>
    <w:p w:rsidR="335D15A9" w:rsidP="3B9C9FFC" w:rsidRDefault="021A8D3D" w14:paraId="63F8366E" w14:textId="3F81B349">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Sta dicendo che la FSU controlla il sistema?</w:t>
      </w:r>
      <w:r w:rsidRPr="3B9C9FFC" w:rsidR="167263C2">
        <w:rPr>
          <w:rFonts w:ascii="Aptos" w:hAnsi="Aptos" w:eastAsia="Aptos" w:cs="Aptos"/>
          <w:i/>
          <w:iCs/>
          <w:color w:val="000000" w:themeColor="text1"/>
        </w:rPr>
        <w:t>"</w:t>
      </w:r>
    </w:p>
    <w:p w:rsidR="335D15A9" w:rsidP="3B9C9FFC" w:rsidRDefault="021A8D3D" w14:paraId="178AB991" w14:textId="52818201">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Sto dicendo che quando tutti seguono le stesse regole, chi scrive quelle regole ha un'enorme responsabilità. E oggi la gente vuole sapere chi risponde di quello che è successo.</w:t>
      </w:r>
      <w:r w:rsidRPr="3B9C9FFC" w:rsidR="167263C2">
        <w:rPr>
          <w:rFonts w:ascii="Aptos" w:hAnsi="Aptos" w:eastAsia="Aptos" w:cs="Aptos"/>
          <w:i/>
          <w:iCs/>
          <w:color w:val="000000" w:themeColor="text1"/>
        </w:rPr>
        <w:t>"</w:t>
      </w:r>
    </w:p>
    <w:p w:rsidR="335D15A9" w:rsidP="3766766F" w:rsidRDefault="167263C2" w14:paraId="2DBB16B6" w14:textId="23DE3F0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Straordinario</w:t>
      </w:r>
      <w:r w:rsidRPr="3B9C9FFC" w:rsidR="50E09D89">
        <w:rPr>
          <w:rFonts w:ascii="Aptos" w:hAnsi="Aptos" w:eastAsia="Aptos" w:cs="Aptos"/>
          <w:color w:val="000000" w:themeColor="text1"/>
        </w:rPr>
        <w:t>,” sbuffò Alex mentre davano la pubblicità</w:t>
      </w:r>
      <w:r w:rsidRPr="3B9C9FFC" w:rsidR="021A8D3D">
        <w:rPr>
          <w:rFonts w:ascii="Aptos" w:hAnsi="Aptos" w:eastAsia="Aptos" w:cs="Aptos"/>
          <w:color w:val="000000" w:themeColor="text1"/>
        </w:rPr>
        <w:t xml:space="preserve">. </w:t>
      </w:r>
      <w:r w:rsidRPr="3B9C9FFC" w:rsidR="15F3BF8E">
        <w:rPr>
          <w:rFonts w:ascii="Aptos" w:hAnsi="Aptos" w:eastAsia="Aptos" w:cs="Aptos"/>
          <w:color w:val="000000" w:themeColor="text1"/>
        </w:rPr>
        <w:t>“</w:t>
      </w:r>
      <w:r w:rsidRPr="3B9C9FFC" w:rsidR="021A8D3D">
        <w:rPr>
          <w:rFonts w:ascii="Aptos" w:hAnsi="Aptos" w:eastAsia="Aptos" w:cs="Aptos"/>
          <w:color w:val="000000" w:themeColor="text1"/>
        </w:rPr>
        <w:t>Un guasto informatico dall'origine sconosciuta e lui riesce comunque a dare la colpa alla FSU.</w:t>
      </w:r>
      <w:r w:rsidRPr="3B9C9FFC">
        <w:rPr>
          <w:rFonts w:ascii="Aptos" w:hAnsi="Aptos" w:eastAsia="Aptos" w:cs="Aptos"/>
          <w:color w:val="000000" w:themeColor="text1"/>
        </w:rPr>
        <w:t>"</w:t>
      </w:r>
    </w:p>
    <w:p w:rsidR="335D15A9" w:rsidP="3766766F" w:rsidRDefault="4AAD6139" w14:paraId="08B9E4DB" w14:textId="2D09A4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Robert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Devi ammettere che è un talento.</w:t>
      </w:r>
      <w:r w:rsidRPr="7D7B2991" w:rsidR="0E63697C">
        <w:rPr>
          <w:rFonts w:ascii="Aptos" w:hAnsi="Aptos" w:eastAsia="Aptos" w:cs="Aptos"/>
          <w:color w:val="000000" w:themeColor="text1"/>
        </w:rPr>
        <w:t>"</w:t>
      </w:r>
    </w:p>
    <w:p w:rsidR="335D15A9" w:rsidP="3766766F" w:rsidRDefault="0E63697C" w14:paraId="1F27CA25" w14:textId="4C99CE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È come dare la colpa alla gravità se inciampi,</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disse Alex.</w:t>
      </w:r>
    </w:p>
    <w:p w:rsidR="335D15A9" w:rsidP="3766766F" w:rsidRDefault="4AAD6139" w14:paraId="7531E4A5" w14:textId="366655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Emily scosse la testa. </w:t>
      </w:r>
      <w:r w:rsidRPr="7D7B2991" w:rsidR="0E63697C">
        <w:rPr>
          <w:rFonts w:ascii="Aptos" w:hAnsi="Aptos" w:eastAsia="Aptos" w:cs="Aptos"/>
          <w:color w:val="000000" w:themeColor="text1"/>
        </w:rPr>
        <w:t>"</w:t>
      </w:r>
      <w:r w:rsidRPr="7D7B2991">
        <w:rPr>
          <w:rFonts w:ascii="Aptos" w:hAnsi="Aptos" w:eastAsia="Aptos" w:cs="Aptos"/>
          <w:color w:val="000000" w:themeColor="text1"/>
        </w:rPr>
        <w:t>Non sottovalutarlo. Quello che ha detto funziona.</w:t>
      </w:r>
      <w:r w:rsidRPr="7D7B2991" w:rsidR="0E63697C">
        <w:rPr>
          <w:rFonts w:ascii="Aptos" w:hAnsi="Aptos" w:eastAsia="Aptos" w:cs="Aptos"/>
          <w:color w:val="000000" w:themeColor="text1"/>
        </w:rPr>
        <w:t>"</w:t>
      </w:r>
    </w:p>
    <w:p w:rsidR="335D15A9" w:rsidP="3766766F" w:rsidRDefault="4AAD6139" w14:paraId="226C4C1F" w14:textId="1BB61A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In effetti non ha tutti i torti.</w:t>
      </w:r>
      <w:r w:rsidRPr="7D7B2991" w:rsidR="0E63697C">
        <w:rPr>
          <w:rFonts w:ascii="Aptos" w:hAnsi="Aptos" w:eastAsia="Aptos" w:cs="Aptos"/>
          <w:color w:val="000000" w:themeColor="text1"/>
        </w:rPr>
        <w:t>"</w:t>
      </w:r>
    </w:p>
    <w:p w:rsidR="335D15A9" w:rsidP="3766766F" w:rsidRDefault="021A8D3D" w14:paraId="16D05CF6" w14:textId="69320C7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si voltò verso di lui. </w:t>
      </w:r>
      <w:r w:rsidRPr="3B9C9FFC" w:rsidR="167263C2">
        <w:rPr>
          <w:rFonts w:ascii="Aptos" w:hAnsi="Aptos" w:eastAsia="Aptos" w:cs="Aptos"/>
          <w:color w:val="000000" w:themeColor="text1"/>
        </w:rPr>
        <w:t>"</w:t>
      </w:r>
      <w:r w:rsidRPr="3B9C9FFC" w:rsidR="6EB6F8B9">
        <w:rPr>
          <w:rFonts w:ascii="Aptos" w:hAnsi="Aptos" w:eastAsia="Aptos" w:cs="Aptos"/>
          <w:color w:val="000000" w:themeColor="text1"/>
        </w:rPr>
        <w:t>Ti ci metti a</w:t>
      </w:r>
      <w:r w:rsidRPr="3B9C9FFC">
        <w:rPr>
          <w:rFonts w:ascii="Aptos" w:hAnsi="Aptos" w:eastAsia="Aptos" w:cs="Aptos"/>
          <w:color w:val="000000" w:themeColor="text1"/>
        </w:rPr>
        <w:t>nche tu?</w:t>
      </w:r>
      <w:r w:rsidRPr="3B9C9FFC" w:rsidR="167263C2">
        <w:rPr>
          <w:rFonts w:ascii="Aptos" w:hAnsi="Aptos" w:eastAsia="Aptos" w:cs="Aptos"/>
          <w:color w:val="000000" w:themeColor="text1"/>
        </w:rPr>
        <w:t>"</w:t>
      </w:r>
    </w:p>
    <w:p w:rsidR="335D15A9" w:rsidP="3766766F" w:rsidRDefault="0E63697C" w14:paraId="34B48B48" w14:textId="1FC5A41A">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634568F0">
        <w:rPr>
          <w:rFonts w:ascii="Aptos" w:hAnsi="Aptos" w:eastAsia="Aptos" w:cs="Aptos"/>
          <w:color w:val="000000" w:themeColor="text1" w:themeTint="FF" w:themeShade="FF"/>
        </w:rPr>
        <w:t>Forse n</w:t>
      </w:r>
      <w:r w:rsidRPr="29C7CFA3" w:rsidR="1DB00D1C">
        <w:rPr>
          <w:rFonts w:ascii="Aptos" w:hAnsi="Aptos" w:eastAsia="Aptos" w:cs="Aptos"/>
          <w:color w:val="000000" w:themeColor="text1" w:themeTint="FF" w:themeShade="FF"/>
        </w:rPr>
        <w:t>on sulla responsabilità. Ma sulla centralizzazione sì. Se un sistema viene adottato da mezzo pianeta, ogni suo problema diventa automaticamente un problema globale.</w:t>
      </w:r>
      <w:r w:rsidRPr="29C7CFA3" w:rsidR="6B04D48D">
        <w:rPr>
          <w:rFonts w:ascii="Aptos" w:hAnsi="Aptos" w:eastAsia="Aptos" w:cs="Aptos"/>
          <w:color w:val="000000" w:themeColor="text1" w:themeTint="FF" w:themeShade="FF"/>
        </w:rPr>
        <w:t>"</w:t>
      </w:r>
    </w:p>
    <w:p w:rsidR="335D15A9" w:rsidP="3766766F" w:rsidRDefault="0E63697C" w14:paraId="2493FD3B" w14:textId="0EE37A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Questa si chiama standardizzazione,</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ribatté Alex. </w:t>
      </w:r>
      <w:r w:rsidRPr="7D7B2991">
        <w:rPr>
          <w:rFonts w:ascii="Aptos" w:hAnsi="Aptos" w:eastAsia="Aptos" w:cs="Aptos"/>
          <w:color w:val="000000" w:themeColor="text1"/>
        </w:rPr>
        <w:t>"</w:t>
      </w:r>
      <w:r w:rsidRPr="7D7B2991" w:rsidR="4AAD6139">
        <w:rPr>
          <w:rFonts w:ascii="Aptos" w:hAnsi="Aptos" w:eastAsia="Aptos" w:cs="Aptos"/>
          <w:color w:val="000000" w:themeColor="text1"/>
        </w:rPr>
        <w:t>Sai quante volte ci ha evitato disastri?</w:t>
      </w:r>
      <w:r w:rsidRPr="7D7B2991">
        <w:rPr>
          <w:rFonts w:ascii="Aptos" w:hAnsi="Aptos" w:eastAsia="Aptos" w:cs="Aptos"/>
          <w:color w:val="000000" w:themeColor="text1"/>
        </w:rPr>
        <w:t>"</w:t>
      </w:r>
    </w:p>
    <w:p w:rsidR="335D15A9" w:rsidP="3766766F" w:rsidRDefault="0E63697C" w14:paraId="6188C74D" w14:textId="58A8C8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Lo so.</w:t>
      </w:r>
      <w:r w:rsidRPr="7D7B2991">
        <w:rPr>
          <w:rFonts w:ascii="Aptos" w:hAnsi="Aptos" w:eastAsia="Aptos" w:cs="Aptos"/>
          <w:color w:val="000000" w:themeColor="text1"/>
        </w:rPr>
        <w:t>"</w:t>
      </w:r>
    </w:p>
    <w:p w:rsidR="335D15A9" w:rsidP="3766766F" w:rsidRDefault="0E63697C" w14:paraId="384B7D05" w14:textId="28667E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allora?</w:t>
      </w:r>
      <w:r w:rsidRPr="7D7B2991">
        <w:rPr>
          <w:rFonts w:ascii="Aptos" w:hAnsi="Aptos" w:eastAsia="Aptos" w:cs="Aptos"/>
          <w:color w:val="000000" w:themeColor="text1"/>
        </w:rPr>
        <w:t>"</w:t>
      </w:r>
    </w:p>
    <w:p w:rsidR="335D15A9" w:rsidP="3766766F" w:rsidRDefault="4AAD6139" w14:paraId="4A139A89" w14:textId="00EF08A2">
      <w:pPr>
        <w:spacing w:after="0" w:line="276" w:lineRule="auto"/>
        <w:ind w:firstLine="708"/>
        <w:jc w:val="both"/>
        <w:rPr>
          <w:rFonts w:ascii="Aptos" w:hAnsi="Aptos" w:eastAsia="Aptos" w:cs="Aptos"/>
          <w:color w:val="000000" w:themeColor="text1"/>
        </w:rPr>
      </w:pPr>
      <w:r w:rsidRPr="29C7CFA3" w:rsidR="1DB00D1C">
        <w:rPr>
          <w:rFonts w:ascii="Aptos" w:hAnsi="Aptos" w:eastAsia="Aptos" w:cs="Aptos"/>
          <w:color w:val="000000" w:themeColor="text1" w:themeTint="FF" w:themeShade="FF"/>
        </w:rPr>
        <w:t xml:space="preserve">Leon alzò le spalle. </w:t>
      </w:r>
      <w:r w:rsidRPr="29C7CFA3" w:rsidR="6B04D48D">
        <w:rPr>
          <w:rFonts w:ascii="Aptos" w:hAnsi="Aptos" w:eastAsia="Aptos" w:cs="Aptos"/>
          <w:color w:val="000000" w:themeColor="text1" w:themeTint="FF" w:themeShade="FF"/>
        </w:rPr>
        <w:t>"</w:t>
      </w:r>
      <w:r w:rsidRPr="29C7CFA3" w:rsidR="112B0C3C">
        <w:rPr>
          <w:rFonts w:ascii="Aptos" w:hAnsi="Aptos" w:eastAsia="Aptos" w:cs="Aptos"/>
          <w:color w:val="000000" w:themeColor="text1" w:themeTint="FF" w:themeShade="FF"/>
        </w:rPr>
        <w:t>Ci sono pro e contro per tutto</w:t>
      </w:r>
      <w:r w:rsidRPr="29C7CFA3" w:rsidR="1DB00D1C">
        <w:rPr>
          <w:rFonts w:ascii="Aptos" w:hAnsi="Aptos" w:eastAsia="Aptos" w:cs="Aptos"/>
          <w:color w:val="000000" w:themeColor="text1" w:themeTint="FF" w:themeShade="FF"/>
        </w:rPr>
        <w:t>.</w:t>
      </w:r>
      <w:r w:rsidRPr="29C7CFA3" w:rsidR="6B04D48D">
        <w:rPr>
          <w:rFonts w:ascii="Aptos" w:hAnsi="Aptos" w:eastAsia="Aptos" w:cs="Aptos"/>
          <w:color w:val="000000" w:themeColor="text1" w:themeTint="FF" w:themeShade="FF"/>
        </w:rPr>
        <w:t>"</w:t>
      </w:r>
    </w:p>
    <w:p w:rsidR="335D15A9" w:rsidP="3B9C9FFC" w:rsidRDefault="021A8D3D" w14:paraId="2964A18B" w14:textId="7C305C0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Robert si sistemò sulla sedia. </w:t>
      </w:r>
      <w:r w:rsidRPr="3B9C9FFC" w:rsidR="167263C2">
        <w:rPr>
          <w:rFonts w:ascii="Aptos" w:hAnsi="Aptos" w:eastAsia="Aptos" w:cs="Aptos"/>
          <w:color w:val="000000" w:themeColor="text1"/>
        </w:rPr>
        <w:t>"</w:t>
      </w:r>
      <w:r w:rsidRPr="3B9C9FFC">
        <w:rPr>
          <w:rFonts w:ascii="Aptos" w:hAnsi="Aptos" w:eastAsia="Aptos" w:cs="Aptos"/>
          <w:color w:val="000000" w:themeColor="text1"/>
        </w:rPr>
        <w:t>Quando avevo la vostra età sentivo gli stessi discorsi sulle reti energetiche. Poi sulle comunicazioni satellitari. Poi sulle AI. Ogni gen</w:t>
      </w:r>
      <w:r w:rsidRPr="3B9C9FFC">
        <w:rPr>
          <w:rFonts w:eastAsiaTheme="minorEastAsia"/>
          <w:color w:val="000000" w:themeColor="text1"/>
        </w:rPr>
        <w:t>erazione scopre che la complessità è utile finché qualcosa non si rompe.</w:t>
      </w:r>
      <w:r w:rsidRPr="3B9C9FFC" w:rsidR="167263C2">
        <w:rPr>
          <w:rFonts w:eastAsiaTheme="minorEastAsia"/>
          <w:color w:val="000000" w:themeColor="text1"/>
        </w:rPr>
        <w:t>"</w:t>
      </w:r>
    </w:p>
    <w:p w:rsidR="335D15A9" w:rsidP="3B9C9FFC" w:rsidRDefault="63FDB2DA" w14:paraId="4F9FDA04" w14:textId="2901B006">
      <w:pPr>
        <w:spacing w:after="0" w:line="276" w:lineRule="auto"/>
        <w:ind w:firstLine="708"/>
        <w:jc w:val="both"/>
        <w:rPr>
          <w:rFonts w:ascii="Aptos" w:hAnsi="Aptos" w:eastAsia="Aptos" w:cs="Aptos"/>
          <w:color w:val="000000" w:themeColor="text1"/>
        </w:rPr>
      </w:pPr>
      <w:r w:rsidRPr="29C7CFA3" w:rsidR="51A4FDBA">
        <w:rPr>
          <w:rFonts w:ascii="Aptos" w:hAnsi="Aptos" w:eastAsia="Aptos" w:cs="Aptos"/>
          <w:color w:val="000000" w:themeColor="text1" w:themeTint="FF" w:themeShade="FF"/>
        </w:rPr>
        <w:t>Emily</w:t>
      </w:r>
      <w:r w:rsidRPr="29C7CFA3" w:rsidR="7564F387">
        <w:rPr>
          <w:rFonts w:ascii="Aptos" w:hAnsi="Aptos" w:eastAsia="Aptos" w:cs="Aptos"/>
          <w:color w:val="000000" w:themeColor="text1" w:themeTint="FF" w:themeShade="FF"/>
        </w:rPr>
        <w:t xml:space="preserve"> </w:t>
      </w:r>
      <w:r w:rsidRPr="29C7CFA3" w:rsidR="14FE283F">
        <w:rPr>
          <w:rFonts w:ascii="Aptos" w:hAnsi="Aptos" w:eastAsia="Aptos" w:cs="Aptos"/>
          <w:color w:val="000000" w:themeColor="text1" w:themeTint="FF" w:themeShade="FF"/>
        </w:rPr>
        <w:t xml:space="preserve">appoggiò la tazza di tè. </w:t>
      </w:r>
      <w:r w:rsidRPr="29C7CFA3" w:rsidR="6D690D78">
        <w:rPr>
          <w:rFonts w:ascii="Aptos" w:hAnsi="Aptos" w:eastAsia="Aptos" w:cs="Aptos"/>
          <w:color w:val="000000" w:themeColor="text1" w:themeTint="FF" w:themeShade="FF"/>
        </w:rPr>
        <w:t>"</w:t>
      </w:r>
      <w:r w:rsidRPr="29C7CFA3" w:rsidR="7564F387">
        <w:rPr>
          <w:rFonts w:ascii="Aptos" w:hAnsi="Aptos" w:eastAsia="Aptos" w:cs="Aptos"/>
          <w:color w:val="000000" w:themeColor="text1" w:themeTint="FF" w:themeShade="FF"/>
        </w:rPr>
        <w:t>Le persone cercano sempre qualcuno da incolpare. E la FSU è un bersaglio perfetto: enorme, visibile e impossibile da spiegare in trenta secondi.</w:t>
      </w:r>
      <w:r w:rsidRPr="29C7CFA3" w:rsidR="115A9F2C">
        <w:rPr>
          <w:rFonts w:ascii="Aptos" w:hAnsi="Aptos" w:eastAsia="Aptos" w:cs="Aptos"/>
          <w:color w:val="000000" w:themeColor="text1" w:themeTint="FF" w:themeShade="FF"/>
        </w:rPr>
        <w:t xml:space="preserve"> Non ne usciremo facilmente, date retta a me.</w:t>
      </w:r>
      <w:r w:rsidRPr="29C7CFA3" w:rsidR="6D690D78">
        <w:rPr>
          <w:rFonts w:ascii="Aptos" w:hAnsi="Aptos" w:eastAsia="Aptos" w:cs="Aptos"/>
          <w:color w:val="000000" w:themeColor="text1" w:themeTint="FF" w:themeShade="FF"/>
        </w:rPr>
        <w:t>"</w:t>
      </w:r>
    </w:p>
    <w:p w:rsidR="12A1AA83" w:rsidP="3B9C9FFC" w:rsidRDefault="12A1AA83" w14:paraId="48D1771F" w14:textId="54B9669E">
      <w:pPr>
        <w:spacing w:after="0" w:line="276" w:lineRule="auto"/>
        <w:ind w:firstLine="708"/>
        <w:jc w:val="both"/>
        <w:rPr>
          <w:rFonts w:ascii="Aptos" w:hAnsi="Aptos" w:eastAsia="Aptos" w:cs="Aptos"/>
          <w:color w:val="000000" w:themeColor="text1"/>
        </w:rPr>
      </w:pPr>
      <w:r w:rsidRPr="29C7CFA3" w:rsidR="480C8CE6">
        <w:rPr>
          <w:rFonts w:ascii="Aptos" w:hAnsi="Aptos" w:eastAsia="Aptos" w:cs="Aptos"/>
          <w:color w:val="000000" w:themeColor="text1" w:themeTint="FF" w:themeShade="FF"/>
        </w:rPr>
        <w:t xml:space="preserve">"Grazie per il conforto," sospirò Lisa. "A me interessa una sola cosa. </w:t>
      </w:r>
      <w:r w:rsidRPr="29C7CFA3" w:rsidR="5932462B">
        <w:rPr>
          <w:rFonts w:ascii="Aptos" w:hAnsi="Aptos" w:eastAsia="Aptos" w:cs="Aptos"/>
        </w:rPr>
        <w:t xml:space="preserve">Se questa storia continua, qualcuno inizierà a chiedersi perché stiamo spendendo milioni per scavare una collina nel mezzo della foresta. </w:t>
      </w:r>
      <w:r w:rsidRPr="29C7CFA3" w:rsidR="480C8CE6">
        <w:rPr>
          <w:rFonts w:ascii="Aptos" w:hAnsi="Aptos" w:eastAsia="Aptos" w:cs="Aptos"/>
          <w:color w:val="000000" w:themeColor="text1" w:themeTint="FF" w:themeShade="FF"/>
        </w:rPr>
        <w:t>"</w:t>
      </w:r>
    </w:p>
    <w:p w:rsidR="335D15A9" w:rsidP="3B9C9FFC" w:rsidRDefault="021A8D3D" w14:paraId="03D4026E" w14:textId="081313A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Quella osservazione fece calare per un attimo il silenzio.</w:t>
      </w:r>
    </w:p>
    <w:p w:rsidR="335D15A9" w:rsidP="3766766F" w:rsidRDefault="021A8D3D" w14:paraId="63FDA9D3" w14:textId="3FFF0703">
      <w:pPr>
        <w:spacing w:after="0" w:line="276" w:lineRule="auto"/>
        <w:ind w:firstLine="708"/>
        <w:jc w:val="both"/>
        <w:rPr>
          <w:rFonts w:ascii="Aptos" w:hAnsi="Aptos" w:eastAsia="Aptos" w:cs="Aptos"/>
          <w:color w:val="000000" w:themeColor="text1"/>
        </w:rPr>
      </w:pPr>
      <w:r w:rsidRPr="29C7CFA3" w:rsidR="7564F387">
        <w:rPr>
          <w:rFonts w:eastAsia="ＭＳ 明朝" w:eastAsiaTheme="minorEastAsia"/>
          <w:color w:val="000000" w:themeColor="text1" w:themeTint="FF" w:themeShade="FF"/>
        </w:rPr>
        <w:t>Leon continuò a guardare lo schermo</w:t>
      </w:r>
      <w:r w:rsidRPr="29C7CFA3" w:rsidR="77A54FF1">
        <w:rPr>
          <w:rFonts w:eastAsia="ＭＳ 明朝" w:eastAsiaTheme="minorEastAsia"/>
          <w:color w:val="000000" w:themeColor="text1" w:themeTint="FF" w:themeShade="FF"/>
        </w:rPr>
        <w:t>, dove l’intervista proseguiva animatamente</w:t>
      </w:r>
      <w:r w:rsidRPr="29C7CFA3" w:rsidR="7564F387">
        <w:rPr>
          <w:rFonts w:eastAsia="ＭＳ 明朝" w:eastAsiaTheme="minorEastAsia"/>
          <w:color w:val="000000" w:themeColor="text1" w:themeTint="FF" w:themeShade="FF"/>
        </w:rPr>
        <w:t xml:space="preserve">. Per quanto detestasse ammetterlo, aveva la sensazione che quello non fosse un semplice incidente </w:t>
      </w:r>
      <w:r w:rsidRPr="29C7CFA3" w:rsidR="7564F387">
        <w:rPr>
          <w:rFonts w:ascii="Aptos" w:hAnsi="Aptos" w:eastAsia="Aptos" w:cs="Aptos"/>
          <w:color w:val="000000" w:themeColor="text1" w:themeTint="FF" w:themeShade="FF"/>
        </w:rPr>
        <w:t>informatico. E, se davvero il mondo stava entrando in una fase di instabilità, le conseguenze sarebbero arrivate fino a loro molto prima di quanto</w:t>
      </w:r>
      <w:r w:rsidRPr="29C7CFA3" w:rsidR="77A878FB">
        <w:rPr>
          <w:rFonts w:ascii="Aptos" w:hAnsi="Aptos" w:eastAsia="Aptos" w:cs="Aptos"/>
          <w:color w:val="000000" w:themeColor="text1" w:themeTint="FF" w:themeShade="FF"/>
        </w:rPr>
        <w:t xml:space="preserve"> </w:t>
      </w:r>
      <w:r w:rsidRPr="29C7CFA3" w:rsidR="7564F387">
        <w:rPr>
          <w:rFonts w:ascii="Aptos" w:hAnsi="Aptos" w:eastAsia="Aptos" w:cs="Aptos"/>
          <w:color w:val="000000" w:themeColor="text1" w:themeTint="FF" w:themeShade="FF"/>
        </w:rPr>
        <w:t>fosse</w:t>
      </w:r>
      <w:r w:rsidRPr="29C7CFA3" w:rsidR="457FFAD3">
        <w:rPr>
          <w:rFonts w:ascii="Aptos" w:hAnsi="Aptos" w:eastAsia="Aptos" w:cs="Aptos"/>
          <w:color w:val="000000" w:themeColor="text1" w:themeTint="FF" w:themeShade="FF"/>
        </w:rPr>
        <w:t>ro</w:t>
      </w:r>
      <w:r w:rsidRPr="29C7CFA3" w:rsidR="7564F387">
        <w:rPr>
          <w:rFonts w:ascii="Aptos" w:hAnsi="Aptos" w:eastAsia="Aptos" w:cs="Aptos"/>
          <w:color w:val="000000" w:themeColor="text1" w:themeTint="FF" w:themeShade="FF"/>
        </w:rPr>
        <w:t xml:space="preserve"> dispost</w:t>
      </w:r>
      <w:r w:rsidRPr="29C7CFA3" w:rsidR="7EEF9051">
        <w:rPr>
          <w:rFonts w:ascii="Aptos" w:hAnsi="Aptos" w:eastAsia="Aptos" w:cs="Aptos"/>
          <w:color w:val="000000" w:themeColor="text1" w:themeTint="FF" w:themeShade="FF"/>
        </w:rPr>
        <w:t>i</w:t>
      </w:r>
      <w:r w:rsidRPr="29C7CFA3" w:rsidR="7564F387">
        <w:rPr>
          <w:rFonts w:ascii="Aptos" w:hAnsi="Aptos" w:eastAsia="Aptos" w:cs="Aptos"/>
          <w:color w:val="000000" w:themeColor="text1" w:themeTint="FF" w:themeShade="FF"/>
        </w:rPr>
        <w:t xml:space="preserve"> a credere.</w:t>
      </w:r>
    </w:p>
    <w:p w:rsidR="3C0A3EE3" w:rsidP="3766766F" w:rsidRDefault="3C0A3EE3" w14:paraId="35C10F97" w14:textId="2C0A14DA">
      <w:pPr>
        <w:spacing w:after="0" w:line="276" w:lineRule="auto"/>
        <w:ind w:firstLine="708"/>
        <w:jc w:val="both"/>
        <w:rPr>
          <w:rFonts w:ascii="Aptos" w:hAnsi="Aptos" w:eastAsia="Aptos" w:cs="Aptos"/>
          <w:color w:val="000000" w:themeColor="text1"/>
        </w:rPr>
      </w:pPr>
      <w:r>
        <w:t>[STACCO]</w:t>
      </w:r>
    </w:p>
    <w:p w:rsidR="335D15A9" w:rsidP="3766766F" w:rsidRDefault="021A8D3D" w14:paraId="4D0B5C47" w14:textId="2AA140B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Pochi giorni dopo, i suoi timori si rivelarono fondati. Una notifica comparve sugli occhiali di Leon: il presidente </w:t>
      </w:r>
      <w:r w:rsidRPr="3B9C9FFC" w:rsidR="7B1FB2E2">
        <w:rPr>
          <w:rFonts w:ascii="Aptos" w:hAnsi="Aptos" w:eastAsia="Aptos" w:cs="Aptos"/>
          <w:color w:val="000000" w:themeColor="text1"/>
        </w:rPr>
        <w:t xml:space="preserve">della FSU </w:t>
      </w:r>
      <w:r w:rsidRPr="3B9C9FFC">
        <w:rPr>
          <w:rFonts w:ascii="Aptos" w:hAnsi="Aptos" w:eastAsia="Aptos" w:cs="Aptos"/>
          <w:color w:val="000000" w:themeColor="text1"/>
        </w:rPr>
        <w:t>aveva richiesto una videochiamata per il pomeriggio.</w:t>
      </w:r>
    </w:p>
    <w:p w:rsidR="335D15A9" w:rsidP="3766766F" w:rsidRDefault="021A8D3D" w14:paraId="4449D9B7" w14:textId="56BF14BC">
      <w:pPr>
        <w:spacing w:after="0" w:line="276" w:lineRule="auto"/>
        <w:ind w:firstLine="708"/>
        <w:jc w:val="both"/>
        <w:rPr>
          <w:rFonts w:ascii="Aptos" w:hAnsi="Aptos" w:eastAsia="Aptos" w:cs="Aptos"/>
          <w:color w:val="000000" w:themeColor="text1"/>
        </w:rPr>
      </w:pPr>
      <w:r w:rsidRPr="29C7CFA3" w:rsidR="7564F387">
        <w:rPr>
          <w:rFonts w:ascii="Aptos" w:hAnsi="Aptos" w:eastAsia="Aptos" w:cs="Aptos"/>
          <w:color w:val="000000" w:themeColor="text1" w:themeTint="FF" w:themeShade="FF"/>
        </w:rPr>
        <w:t>Leon trasalì. Poteva essere un'ottima notizia o una pessima.</w:t>
      </w:r>
    </w:p>
    <w:p w:rsidR="335D15A9" w:rsidP="29C7CFA3" w:rsidRDefault="4AAD6139" w14:paraId="5B20C687" w14:textId="3A4B7B6D">
      <w:pPr>
        <w:pStyle w:val="Normale"/>
        <w:spacing w:after="0" w:line="276" w:lineRule="auto"/>
        <w:ind w:firstLine="708"/>
        <w:jc w:val="both"/>
        <w:rPr>
          <w:rFonts w:ascii="Aptos" w:hAnsi="Aptos" w:eastAsia="Aptos" w:cs="Aptos"/>
          <w:color w:val="000000" w:themeColor="text1"/>
        </w:rPr>
      </w:pPr>
      <w:r w:rsidRPr="29C7CFA3" w:rsidR="7B5471B7">
        <w:rPr>
          <w:rFonts w:ascii="Aptos" w:hAnsi="Aptos" w:eastAsia="Aptos" w:cs="Aptos"/>
          <w:color w:val="000000" w:themeColor="text1" w:themeTint="FF" w:themeShade="FF"/>
        </w:rPr>
        <w:t xml:space="preserve">Quando alle sedici in punto accettò la chiamata, Leon stava percorrendo il limitare del campo base a grandi passi, cercando di scaricare un'inquietudine che non riusciva a spiegarsi. </w:t>
      </w:r>
      <w:r w:rsidRPr="29C7CFA3" w:rsidR="2DAF9624">
        <w:rPr>
          <w:rFonts w:ascii="Aptos" w:hAnsi="Aptos" w:eastAsia="Aptos" w:cs="Aptos"/>
          <w:color w:val="000000" w:themeColor="text1" w:themeTint="FF" w:themeShade="FF"/>
        </w:rPr>
        <w:t>La criniera</w:t>
      </w:r>
      <w:r w:rsidRPr="29C7CFA3" w:rsidR="3114EC6C">
        <w:rPr>
          <w:rFonts w:ascii="Aptos" w:hAnsi="Aptos" w:eastAsia="Aptos" w:cs="Aptos"/>
          <w:color w:val="000000" w:themeColor="text1" w:themeTint="FF" w:themeShade="FF"/>
        </w:rPr>
        <w:t xml:space="preserve"> brizzolat</w:t>
      </w:r>
      <w:r w:rsidRPr="29C7CFA3" w:rsidR="2B9E07AE">
        <w:rPr>
          <w:rFonts w:ascii="Aptos" w:hAnsi="Aptos" w:eastAsia="Aptos" w:cs="Aptos"/>
          <w:color w:val="000000" w:themeColor="text1" w:themeTint="FF" w:themeShade="FF"/>
        </w:rPr>
        <w:t>a</w:t>
      </w:r>
      <w:r w:rsidRPr="29C7CFA3" w:rsidR="3114EC6C">
        <w:rPr>
          <w:rFonts w:ascii="Aptos" w:hAnsi="Aptos" w:eastAsia="Aptos" w:cs="Aptos"/>
          <w:color w:val="000000" w:themeColor="text1" w:themeTint="FF" w:themeShade="FF"/>
        </w:rPr>
        <w:t xml:space="preserve"> </w:t>
      </w:r>
      <w:r w:rsidRPr="29C7CFA3" w:rsidR="1DB00D1C">
        <w:rPr>
          <w:rFonts w:ascii="Aptos" w:hAnsi="Aptos" w:eastAsia="Aptos" w:cs="Aptos"/>
          <w:color w:val="000000" w:themeColor="text1" w:themeTint="FF" w:themeShade="FF"/>
        </w:rPr>
        <w:t>del presidente apparve davanti ai suoi occhi, sovrapposta al paesaggio della radura.</w:t>
      </w:r>
      <w:r w:rsidRPr="29C7CFA3" w:rsidR="5D00CFDB">
        <w:rPr>
          <w:rFonts w:ascii="Aptos" w:hAnsi="Aptos" w:eastAsia="Aptos" w:cs="Aptos"/>
          <w:color w:val="000000" w:themeColor="text1" w:themeTint="FF" w:themeShade="FF"/>
        </w:rPr>
        <w:t xml:space="preserve"> I suoi occhi azzurri erano penetranti anche visti attraverso </w:t>
      </w:r>
      <w:r w:rsidRPr="29C7CFA3" w:rsidR="74E82344">
        <w:rPr>
          <w:rFonts w:ascii="Aptos" w:hAnsi="Aptos" w:eastAsia="Aptos" w:cs="Aptos"/>
          <w:color w:val="000000" w:themeColor="text1" w:themeTint="FF" w:themeShade="FF"/>
        </w:rPr>
        <w:t>le lenti</w:t>
      </w:r>
      <w:r w:rsidRPr="29C7CFA3" w:rsidR="74E82344">
        <w:rPr>
          <w:rFonts w:ascii="Aptos" w:hAnsi="Aptos" w:eastAsia="Aptos" w:cs="Aptos"/>
          <w:color w:val="000000" w:themeColor="text1" w:themeTint="FF" w:themeShade="FF"/>
        </w:rPr>
        <w:t xml:space="preserve"> a realtà aumentata</w:t>
      </w:r>
      <w:r w:rsidRPr="29C7CFA3" w:rsidR="5D00CFDB">
        <w:rPr>
          <w:rFonts w:ascii="Aptos" w:hAnsi="Aptos" w:eastAsia="Aptos" w:cs="Aptos"/>
          <w:color w:val="000000" w:themeColor="text1" w:themeTint="FF" w:themeShade="FF"/>
        </w:rPr>
        <w:t>.</w:t>
      </w:r>
    </w:p>
    <w:p w:rsidR="335D15A9" w:rsidP="3766766F" w:rsidRDefault="0E63697C" w14:paraId="6F526A7B" w14:textId="3A51DA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Buonasera, Walker. Spero di trovarla bene.</w:t>
      </w:r>
      <w:r w:rsidRPr="7D7B2991">
        <w:rPr>
          <w:rFonts w:ascii="Aptos" w:hAnsi="Aptos" w:eastAsia="Aptos" w:cs="Aptos"/>
          <w:color w:val="000000" w:themeColor="text1"/>
        </w:rPr>
        <w:t>"</w:t>
      </w:r>
    </w:p>
    <w:p w:rsidR="335D15A9" w:rsidP="3766766F" w:rsidRDefault="021A8D3D" w14:paraId="203169C8" w14:textId="2F7BCF04">
      <w:pPr>
        <w:spacing w:after="0" w:line="276" w:lineRule="auto"/>
        <w:ind w:firstLine="708"/>
        <w:jc w:val="both"/>
        <w:rPr>
          <w:rFonts w:ascii="Aptos" w:hAnsi="Aptos" w:eastAsia="Aptos" w:cs="Aptos"/>
          <w:color w:val="000000" w:themeColor="text1"/>
        </w:rPr>
      </w:pPr>
      <w:r w:rsidRPr="29C7CFA3" w:rsidR="7564F387">
        <w:rPr>
          <w:rFonts w:ascii="Aptos" w:hAnsi="Aptos" w:eastAsia="Aptos" w:cs="Aptos"/>
          <w:color w:val="000000" w:themeColor="text1" w:themeTint="FF" w:themeShade="FF"/>
        </w:rPr>
        <w:t xml:space="preserve"> Annuì. </w:t>
      </w:r>
      <w:r w:rsidRPr="29C7CFA3" w:rsidR="6D690D78">
        <w:rPr>
          <w:rFonts w:ascii="Aptos" w:hAnsi="Aptos" w:eastAsia="Aptos" w:cs="Aptos"/>
          <w:color w:val="000000" w:themeColor="text1" w:themeTint="FF" w:themeShade="FF"/>
        </w:rPr>
        <w:t>"</w:t>
      </w:r>
      <w:r w:rsidRPr="29C7CFA3" w:rsidR="7564F387">
        <w:rPr>
          <w:rFonts w:ascii="Aptos" w:hAnsi="Aptos" w:eastAsia="Aptos" w:cs="Aptos"/>
          <w:color w:val="000000" w:themeColor="text1" w:themeTint="FF" w:themeShade="FF"/>
        </w:rPr>
        <w:t>Buonasera, presidente</w:t>
      </w:r>
      <w:r w:rsidRPr="29C7CFA3" w:rsidR="20CE1B66">
        <w:rPr>
          <w:rFonts w:ascii="Aptos" w:hAnsi="Aptos" w:eastAsia="Aptos" w:cs="Aptos"/>
          <w:color w:val="000000" w:themeColor="text1" w:themeTint="FF" w:themeShade="FF"/>
        </w:rPr>
        <w:t xml:space="preserve"> Carlson</w:t>
      </w:r>
      <w:r w:rsidRPr="29C7CFA3" w:rsidR="7564F387">
        <w:rPr>
          <w:rFonts w:ascii="Aptos" w:hAnsi="Aptos" w:eastAsia="Aptos" w:cs="Aptos"/>
          <w:color w:val="000000" w:themeColor="text1" w:themeTint="FF" w:themeShade="FF"/>
        </w:rPr>
        <w:t>. Tutto bene. Mi dica.</w:t>
      </w:r>
      <w:r w:rsidRPr="29C7CFA3" w:rsidR="6D690D78">
        <w:rPr>
          <w:rFonts w:ascii="Aptos" w:hAnsi="Aptos" w:eastAsia="Aptos" w:cs="Aptos"/>
          <w:color w:val="000000" w:themeColor="text1" w:themeTint="FF" w:themeShade="FF"/>
        </w:rPr>
        <w:t>"</w:t>
      </w:r>
    </w:p>
    <w:p w:rsidR="335D15A9" w:rsidP="3766766F" w:rsidRDefault="4AAD6139" w14:paraId="41F4D7FD" w14:textId="7398F8D9">
      <w:pPr>
        <w:spacing w:after="0" w:line="276" w:lineRule="auto"/>
        <w:ind w:firstLine="708"/>
        <w:jc w:val="both"/>
      </w:pPr>
      <w:r w:rsidRPr="29C7CFA3" w:rsidR="1DB00D1C">
        <w:rPr>
          <w:rFonts w:ascii="Aptos" w:hAnsi="Aptos" w:eastAsia="Aptos" w:cs="Aptos"/>
          <w:color w:val="000000" w:themeColor="text1" w:themeTint="FF" w:themeShade="FF"/>
        </w:rPr>
        <w:t xml:space="preserve">Carlson </w:t>
      </w:r>
      <w:r w:rsidRPr="29C7CFA3" w:rsidR="09C433A2">
        <w:rPr>
          <w:rFonts w:ascii="Aptos" w:hAnsi="Aptos" w:eastAsia="Aptos" w:cs="Aptos"/>
          <w:color w:val="000000" w:themeColor="text1" w:themeTint="FF" w:themeShade="FF"/>
        </w:rPr>
        <w:t>gli concesse</w:t>
      </w:r>
      <w:r w:rsidRPr="29C7CFA3" w:rsidR="1DB00D1C">
        <w:rPr>
          <w:rFonts w:ascii="Aptos" w:hAnsi="Aptos" w:eastAsia="Aptos" w:cs="Aptos"/>
          <w:color w:val="000000" w:themeColor="text1" w:themeTint="FF" w:themeShade="FF"/>
        </w:rPr>
        <w:t xml:space="preserve"> </w:t>
      </w:r>
      <w:r w:rsidRPr="29C7CFA3" w:rsidR="1DB00D1C">
        <w:rPr>
          <w:rFonts w:ascii="Aptos" w:hAnsi="Aptos" w:eastAsia="Aptos" w:cs="Aptos"/>
          <w:color w:val="000000" w:themeColor="text1" w:themeTint="FF" w:themeShade="FF"/>
        </w:rPr>
        <w:t>un sorriso cortese.</w:t>
      </w:r>
      <w:r w:rsidRPr="29C7CFA3" w:rsidR="2820DC2E">
        <w:rPr>
          <w:rFonts w:ascii="Aptos" w:hAnsi="Aptos" w:eastAsia="Aptos" w:cs="Aptos"/>
          <w:color w:val="000000" w:themeColor="text1" w:themeTint="FF" w:themeShade="FF"/>
        </w:rPr>
        <w:t xml:space="preserve"> Non era nel suo stile.</w:t>
      </w:r>
      <w:r w:rsidRPr="29C7CFA3" w:rsidR="1DB00D1C">
        <w:rPr>
          <w:rFonts w:ascii="Aptos" w:hAnsi="Aptos" w:eastAsia="Aptos" w:cs="Aptos"/>
          <w:color w:val="000000" w:themeColor="text1" w:themeTint="FF" w:themeShade="FF"/>
        </w:rPr>
        <w:t xml:space="preserve"> </w:t>
      </w:r>
    </w:p>
    <w:p w:rsidR="335D15A9" w:rsidP="3766766F" w:rsidRDefault="4AAD6139" w14:paraId="207A6606" w14:textId="41980811">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DB00D1C">
        <w:rPr>
          <w:rFonts w:ascii="Aptos" w:hAnsi="Aptos" w:eastAsia="Aptos" w:cs="Aptos"/>
          <w:color w:val="000000" w:themeColor="text1" w:themeTint="FF" w:themeShade="FF"/>
        </w:rPr>
        <w:t>Come saprà, la FSU sta attraversando un periodo particolarmente delicato. I recenti problemi informatici hanno alimentato polemiche e speculazioni, e l'attenzione mediatica nei nostri confronti è cresciuta oltre ogni previsione.</w:t>
      </w:r>
      <w:r w:rsidRPr="29C7CFA3" w:rsidR="6B04D48D">
        <w:rPr>
          <w:rFonts w:ascii="Aptos" w:hAnsi="Aptos" w:eastAsia="Aptos" w:cs="Aptos"/>
          <w:color w:val="000000" w:themeColor="text1" w:themeTint="FF" w:themeShade="FF"/>
        </w:rPr>
        <w:t>"</w:t>
      </w:r>
    </w:p>
    <w:p w:rsidR="335D15A9" w:rsidP="3766766F" w:rsidRDefault="6F5F072F" w14:paraId="1E1E1F08" w14:textId="3BE38B7A">
      <w:pPr>
        <w:spacing w:after="0" w:line="276" w:lineRule="auto"/>
        <w:ind w:firstLine="708"/>
        <w:jc w:val="both"/>
      </w:pPr>
      <w:r w:rsidRPr="3B9C9FFC">
        <w:rPr>
          <w:rFonts w:ascii="Aptos" w:hAnsi="Aptos" w:eastAsia="Aptos" w:cs="Aptos"/>
          <w:color w:val="000000" w:themeColor="text1"/>
        </w:rPr>
        <w:t>Coinciso e dritto al punto.</w:t>
      </w:r>
    </w:p>
    <w:p w:rsidR="335D15A9" w:rsidP="3766766F" w:rsidRDefault="021A8D3D" w14:paraId="69795DD6" w14:textId="7E7F9F1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non disse nulla.</w:t>
      </w:r>
    </w:p>
    <w:p w:rsidR="335D15A9" w:rsidP="3766766F" w:rsidRDefault="167263C2" w14:paraId="76E39852" w14:textId="32BA1E7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Parallelamente,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continuò Carlson, </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la vostra scoperta si sta rivelando di enorme interesse. </w:t>
      </w:r>
      <w:r w:rsidRPr="3B9C9FFC" w:rsidR="5935A05F">
        <w:rPr>
          <w:rFonts w:ascii="Aptos" w:hAnsi="Aptos" w:eastAsia="Aptos" w:cs="Aptos"/>
          <w:color w:val="000000" w:themeColor="text1"/>
        </w:rPr>
        <w:t>Ho letto i report: l</w:t>
      </w:r>
      <w:r w:rsidRPr="3B9C9FFC" w:rsidR="021A8D3D">
        <w:rPr>
          <w:rFonts w:ascii="Aptos" w:hAnsi="Aptos" w:eastAsia="Aptos" w:cs="Aptos"/>
          <w:color w:val="000000" w:themeColor="text1"/>
        </w:rPr>
        <w:t>e rovine rappresentano probabilmente il ritrovamento archeologico più importante degli ultimi decenni. Il Consiglio ritiene che il progetto abbia ormai assunto una rilevanza che va oltre il suo valore puramente scientifico.</w:t>
      </w:r>
      <w:r w:rsidRPr="3B9C9FFC">
        <w:rPr>
          <w:rFonts w:ascii="Aptos" w:hAnsi="Aptos" w:eastAsia="Aptos" w:cs="Aptos"/>
          <w:color w:val="000000" w:themeColor="text1"/>
        </w:rPr>
        <w:t>"</w:t>
      </w:r>
    </w:p>
    <w:p w:rsidR="335D15A9" w:rsidP="3766766F" w:rsidRDefault="4AAD6139" w14:paraId="2540EC1A" w14:textId="188025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cominciò a intuire dove stesse andando a parare.</w:t>
      </w:r>
    </w:p>
    <w:p w:rsidR="335D15A9" w:rsidP="3766766F" w:rsidRDefault="4AAD6139" w14:paraId="05E12122" w14:textId="7F8052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Carlson sembrò scegliere con cura le parole successive. </w:t>
      </w:r>
      <w:r w:rsidRPr="7D7B2991" w:rsidR="0E63697C">
        <w:rPr>
          <w:rFonts w:ascii="Aptos" w:hAnsi="Aptos" w:eastAsia="Aptos" w:cs="Aptos"/>
          <w:color w:val="000000" w:themeColor="text1"/>
        </w:rPr>
        <w:t>"</w:t>
      </w:r>
      <w:r w:rsidRPr="7D7B2991">
        <w:rPr>
          <w:rFonts w:ascii="Aptos" w:hAnsi="Aptos" w:eastAsia="Aptos" w:cs="Aptos"/>
          <w:color w:val="000000" w:themeColor="text1"/>
        </w:rPr>
        <w:t>Per questo abbiamo deciso di nominare Richard Hale direttore della spedizione.</w:t>
      </w:r>
      <w:r w:rsidRPr="7D7B2991" w:rsidR="0E63697C">
        <w:rPr>
          <w:rFonts w:ascii="Aptos" w:hAnsi="Aptos" w:eastAsia="Aptos" w:cs="Aptos"/>
          <w:color w:val="000000" w:themeColor="text1"/>
        </w:rPr>
        <w:t>"</w:t>
      </w:r>
    </w:p>
    <w:p w:rsidR="335D15A9" w:rsidP="29C7CFA3" w:rsidRDefault="021A8D3D" w14:paraId="45A17AE5" w14:textId="7A6FFACA">
      <w:pPr>
        <w:spacing w:after="0" w:line="276" w:lineRule="auto"/>
        <w:ind w:firstLine="708"/>
        <w:jc w:val="both"/>
        <w:rPr>
          <w:rFonts w:ascii="Aptos" w:hAnsi="Aptos" w:eastAsia="Aptos" w:cs="Aptos"/>
          <w:color w:val="000000" w:themeColor="text1" w:themeTint="FF" w:themeShade="FF"/>
        </w:rPr>
      </w:pPr>
      <w:r w:rsidRPr="29C7CFA3" w:rsidR="1C7651E0">
        <w:rPr>
          <w:rFonts w:ascii="Aptos" w:hAnsi="Aptos" w:eastAsia="Aptos" w:cs="Aptos"/>
          <w:color w:val="000000" w:themeColor="text1" w:themeTint="FF" w:themeShade="FF"/>
        </w:rPr>
        <w:t xml:space="preserve">Leon si fermò. </w:t>
      </w:r>
      <w:commentRangeStart w:id="535376118"/>
      <w:r w:rsidRPr="29C7CFA3" w:rsidR="37211CBE">
        <w:rPr>
          <w:rFonts w:ascii="Aptos" w:hAnsi="Aptos" w:eastAsia="Aptos" w:cs="Aptos"/>
          <w:color w:val="000000" w:themeColor="text1" w:themeTint="FF" w:themeShade="FF"/>
        </w:rPr>
        <w:t>Richard Hale.</w:t>
      </w:r>
      <w:r w:rsidRPr="29C7CFA3" w:rsidR="23188F04">
        <w:rPr>
          <w:rFonts w:ascii="Aptos" w:hAnsi="Aptos" w:eastAsia="Aptos" w:cs="Aptos"/>
          <w:color w:val="000000" w:themeColor="text1" w:themeTint="FF" w:themeShade="FF"/>
        </w:rPr>
        <w:t xml:space="preserve"> </w:t>
      </w:r>
      <w:r w:rsidRPr="29C7CFA3" w:rsidR="6C5B491F">
        <w:rPr>
          <w:rFonts w:ascii="Aptos" w:hAnsi="Aptos" w:eastAsia="Aptos" w:cs="Aptos"/>
          <w:color w:val="000000" w:themeColor="text1" w:themeTint="FF" w:themeShade="FF"/>
        </w:rPr>
        <w:t xml:space="preserve">&lt;aggiungere reazione o pensiero di leon che faccia intuire meglio al lettore chi sia questo </w:t>
      </w:r>
      <w:r w:rsidRPr="29C7CFA3" w:rsidR="6C5B491F">
        <w:rPr>
          <w:rFonts w:ascii="Aptos" w:hAnsi="Aptos" w:eastAsia="Aptos" w:cs="Aptos"/>
          <w:color w:val="000000" w:themeColor="text1" w:themeTint="FF" w:themeShade="FF"/>
        </w:rPr>
        <w:t>hale</w:t>
      </w:r>
      <w:r w:rsidRPr="29C7CFA3" w:rsidR="6C5B491F">
        <w:rPr>
          <w:rFonts w:ascii="Aptos" w:hAnsi="Aptos" w:eastAsia="Aptos" w:cs="Aptos"/>
          <w:color w:val="000000" w:themeColor="text1" w:themeTint="FF" w:themeShade="FF"/>
        </w:rPr>
        <w:t>: o fisicamente o come comportamento, riportando un vecchio episodio brevemente&gt;</w:t>
      </w:r>
      <w:commentRangeEnd w:id="535376118"/>
      <w:r>
        <w:rPr>
          <w:rStyle w:val="CommentReference"/>
        </w:rPr>
        <w:commentReference w:id="535376118"/>
      </w:r>
    </w:p>
    <w:p w:rsidR="335D15A9" w:rsidP="3766766F" w:rsidRDefault="021A8D3D" w14:paraId="5EA87FBA" w14:textId="3B8C0CE9">
      <w:pPr>
        <w:spacing w:after="0" w:line="276" w:lineRule="auto"/>
        <w:ind w:firstLine="708"/>
        <w:jc w:val="both"/>
        <w:rPr>
          <w:rFonts w:ascii="Aptos" w:hAnsi="Aptos" w:eastAsia="Aptos" w:cs="Aptos"/>
          <w:color w:val="000000" w:themeColor="text1"/>
        </w:rPr>
      </w:pPr>
      <w:r w:rsidRPr="29C7CFA3" w:rsidR="7564F387">
        <w:rPr>
          <w:rFonts w:ascii="Aptos" w:hAnsi="Aptos" w:eastAsia="Aptos" w:cs="Aptos"/>
          <w:color w:val="000000" w:themeColor="text1" w:themeTint="FF" w:themeShade="FF"/>
        </w:rPr>
        <w:t>Per qualche istante</w:t>
      </w:r>
      <w:r w:rsidRPr="29C7CFA3" w:rsidR="4598CEC1">
        <w:rPr>
          <w:rFonts w:ascii="Aptos" w:hAnsi="Aptos" w:eastAsia="Aptos" w:cs="Aptos"/>
          <w:color w:val="000000" w:themeColor="text1" w:themeTint="FF" w:themeShade="FF"/>
        </w:rPr>
        <w:t xml:space="preserve"> </w:t>
      </w:r>
      <w:r w:rsidRPr="29C7CFA3" w:rsidR="615B09BE">
        <w:rPr>
          <w:rFonts w:ascii="Aptos" w:hAnsi="Aptos" w:eastAsia="Aptos" w:cs="Aptos"/>
          <w:color w:val="000000" w:themeColor="text1" w:themeTint="FF" w:themeShade="FF"/>
        </w:rPr>
        <w:t>tra loro calò il</w:t>
      </w:r>
      <w:r w:rsidRPr="29C7CFA3" w:rsidR="7564F387">
        <w:rPr>
          <w:rFonts w:ascii="Aptos" w:hAnsi="Aptos" w:eastAsia="Aptos" w:cs="Aptos"/>
          <w:color w:val="000000" w:themeColor="text1" w:themeTint="FF" w:themeShade="FF"/>
        </w:rPr>
        <w:t xml:space="preserve"> silenzio.</w:t>
      </w:r>
    </w:p>
    <w:p w:rsidR="335D15A9" w:rsidP="3766766F" w:rsidRDefault="167263C2" w14:paraId="373F0B4C" w14:textId="364E429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Hale arriverà nei prossimi giorni e assumerà la responsabilità operativa del sito.</w:t>
      </w:r>
      <w:r w:rsidRPr="3B9C9FFC">
        <w:rPr>
          <w:rFonts w:ascii="Aptos" w:hAnsi="Aptos" w:eastAsia="Aptos" w:cs="Aptos"/>
          <w:color w:val="000000" w:themeColor="text1"/>
        </w:rPr>
        <w:t>"</w:t>
      </w:r>
      <w:r w:rsidRPr="3B9C9FFC" w:rsidR="15296E7F">
        <w:rPr>
          <w:rFonts w:ascii="Aptos" w:hAnsi="Aptos" w:eastAsia="Aptos" w:cs="Aptos"/>
          <w:color w:val="000000" w:themeColor="text1"/>
        </w:rPr>
        <w:t xml:space="preserve"> </w:t>
      </w:r>
      <w:r w:rsidRPr="3B9C9FFC" w:rsidR="021A8D3D">
        <w:rPr>
          <w:rFonts w:ascii="Aptos" w:hAnsi="Aptos" w:eastAsia="Aptos" w:cs="Aptos"/>
          <w:color w:val="000000" w:themeColor="text1"/>
        </w:rPr>
        <w:t xml:space="preserve">Carlson sembrò valutare la sua reazione prima di proseguire. </w:t>
      </w:r>
      <w:r w:rsidRPr="3B9C9FFC">
        <w:rPr>
          <w:rFonts w:ascii="Aptos" w:hAnsi="Aptos" w:eastAsia="Aptos" w:cs="Aptos"/>
          <w:color w:val="000000" w:themeColor="text1"/>
        </w:rPr>
        <w:t>"</w:t>
      </w:r>
      <w:r w:rsidRPr="3B9C9FFC" w:rsidR="021A8D3D">
        <w:rPr>
          <w:rFonts w:ascii="Aptos" w:hAnsi="Aptos" w:eastAsia="Aptos" w:cs="Aptos"/>
          <w:color w:val="000000" w:themeColor="text1"/>
        </w:rPr>
        <w:t>So che questa missione è importante per lei, Walker. Ed è proprio per questo che glielo volevo comunicare personalmente. Il lavoro che ha svolto finora è stato davvero eccellente. Resterà</w:t>
      </w:r>
      <w:r w:rsidRPr="3B9C9FFC" w:rsidR="0C8DA062">
        <w:rPr>
          <w:rFonts w:ascii="Aptos" w:hAnsi="Aptos" w:eastAsia="Aptos" w:cs="Aptos"/>
          <w:color w:val="000000" w:themeColor="text1"/>
        </w:rPr>
        <w:t>, naturalmente,</w:t>
      </w:r>
      <w:r w:rsidRPr="3B9C9FFC" w:rsidR="021A8D3D">
        <w:rPr>
          <w:rFonts w:ascii="Aptos" w:hAnsi="Aptos" w:eastAsia="Aptos" w:cs="Aptos"/>
          <w:color w:val="000000" w:themeColor="text1"/>
        </w:rPr>
        <w:t xml:space="preserve"> vice-direttore della spedizione e continuerà a supervisionare la parte scientifica.</w:t>
      </w:r>
      <w:r w:rsidRPr="3B9C9FFC">
        <w:rPr>
          <w:rFonts w:ascii="Aptos" w:hAnsi="Aptos" w:eastAsia="Aptos" w:cs="Aptos"/>
          <w:color w:val="000000" w:themeColor="text1"/>
        </w:rPr>
        <w:t>"</w:t>
      </w:r>
    </w:p>
    <w:p w:rsidR="335D15A9" w:rsidP="3766766F" w:rsidRDefault="4AAD6139" w14:paraId="3913BCB0" w14:textId="070213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inspirò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4AAD6139" w14:paraId="474CD24F" w14:textId="700CB9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era il cambio di ruolo a infastidirlo. Se il Consiglio avesse deciso che Hale era più qualificato, avrebbe accettato la decisione senza protestare.</w:t>
      </w:r>
    </w:p>
    <w:p w:rsidR="335D15A9" w:rsidP="3766766F" w:rsidRDefault="4AAD6139" w14:paraId="66F17211" w14:textId="0C6B58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Ciò che trovava difficile accettare era altro. Per settimane avevano inseguito misteri vecchi di cinquemila anni, e adesso qualcuno stava trasformando quella scoperta in uno strumento politico.</w:t>
      </w:r>
    </w:p>
    <w:p w:rsidR="335D15A9" w:rsidP="3766766F" w:rsidRDefault="4AAD6139" w14:paraId="29E83E3B" w14:textId="10D7E4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Carlson sembrò cogliere qualcosa della sua esitazione.</w:t>
      </w:r>
    </w:p>
    <w:p w:rsidR="335D15A9" w:rsidP="3766766F" w:rsidRDefault="0E63697C" w14:paraId="586EC1E6" w14:textId="271CED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Non si tratta soltanto di immagine. In questo momento abbiamo bisogno di qualcuno che sappia comunicare al pubblico l'importanza di ciò che state facendo. Hale possiede esperienza sul campo e una notevole esposizione mediatica. Pensiamo che possa essere la persona giusta.</w:t>
      </w:r>
      <w:r w:rsidRPr="7D7B2991">
        <w:rPr>
          <w:rFonts w:ascii="Aptos" w:hAnsi="Aptos" w:eastAsia="Aptos" w:cs="Aptos"/>
          <w:color w:val="000000" w:themeColor="text1"/>
        </w:rPr>
        <w:t>"</w:t>
      </w:r>
    </w:p>
    <w:p w:rsidR="335D15A9" w:rsidP="3766766F" w:rsidRDefault="4AAD6139" w14:paraId="5CAC8198" w14:textId="601A52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ripeté. Poi aggiunse: </w:t>
      </w:r>
      <w:r w:rsidRPr="7D7B2991" w:rsidR="0E63697C">
        <w:rPr>
          <w:rFonts w:ascii="Aptos" w:hAnsi="Aptos" w:eastAsia="Aptos" w:cs="Aptos"/>
          <w:color w:val="000000" w:themeColor="text1"/>
        </w:rPr>
        <w:t>"</w:t>
      </w:r>
      <w:r w:rsidRPr="7D7B2991">
        <w:rPr>
          <w:rFonts w:ascii="Aptos" w:hAnsi="Aptos" w:eastAsia="Aptos" w:cs="Aptos"/>
          <w:color w:val="000000" w:themeColor="text1"/>
        </w:rPr>
        <w:t>farò il possibile per collaborare.</w:t>
      </w:r>
      <w:r w:rsidRPr="7D7B2991" w:rsidR="0E63697C">
        <w:rPr>
          <w:rFonts w:ascii="Aptos" w:hAnsi="Aptos" w:eastAsia="Aptos" w:cs="Aptos"/>
          <w:color w:val="000000" w:themeColor="text1"/>
        </w:rPr>
        <w:t>"</w:t>
      </w:r>
    </w:p>
    <w:p w:rsidR="335D15A9" w:rsidP="3766766F" w:rsidRDefault="4AAD6139" w14:paraId="5777BB28" w14:textId="514EBB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presidente sembrò sinceramente sollevato. </w:t>
      </w:r>
      <w:r w:rsidRPr="7D7B2991" w:rsidR="0E63697C">
        <w:rPr>
          <w:rFonts w:ascii="Aptos" w:hAnsi="Aptos" w:eastAsia="Aptos" w:cs="Aptos"/>
          <w:color w:val="000000" w:themeColor="text1"/>
        </w:rPr>
        <w:t>"</w:t>
      </w:r>
      <w:r w:rsidRPr="7D7B2991">
        <w:rPr>
          <w:rFonts w:ascii="Aptos" w:hAnsi="Aptos" w:eastAsia="Aptos" w:cs="Aptos"/>
          <w:color w:val="000000" w:themeColor="text1"/>
        </w:rPr>
        <w:t>Ne sono certo. Grazie, Walker.</w:t>
      </w:r>
      <w:r w:rsidRPr="7D7B2991" w:rsidR="0E63697C">
        <w:rPr>
          <w:rFonts w:ascii="Aptos" w:hAnsi="Aptos" w:eastAsia="Aptos" w:cs="Aptos"/>
          <w:color w:val="000000" w:themeColor="text1"/>
        </w:rPr>
        <w:t>"</w:t>
      </w:r>
    </w:p>
    <w:p w:rsidR="335D15A9" w:rsidP="3766766F" w:rsidRDefault="4AAD6139" w14:paraId="67AEA804" w14:textId="78BFE3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le consuete formule di cortesia, la comunicazione si interruppe.</w:t>
      </w:r>
    </w:p>
    <w:p w:rsidR="335D15A9" w:rsidP="3766766F" w:rsidRDefault="4AAD6139" w14:paraId="47E383A0" w14:textId="5123FE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per qualche secondo immobile a fissare il vuoto. Quando si tolse gli occhiali e li infilò in tasca, i suoi pensieri erano già altrove.</w:t>
      </w:r>
    </w:p>
    <w:p w:rsidR="335D15A9" w:rsidP="3766766F" w:rsidRDefault="4AAD6139" w14:paraId="08F3E9AE" w14:textId="1AE66870">
      <w:pPr>
        <w:spacing w:after="0" w:line="276" w:lineRule="auto"/>
        <w:ind w:firstLine="708"/>
        <w:jc w:val="both"/>
      </w:pPr>
      <w:r w:rsidRPr="29C7CFA3" w:rsidR="1DB00D1C">
        <w:rPr>
          <w:rFonts w:ascii="Aptos" w:hAnsi="Aptos" w:eastAsia="Aptos" w:cs="Aptos"/>
          <w:color w:val="000000" w:themeColor="text1" w:themeTint="FF" w:themeShade="FF"/>
        </w:rPr>
        <w:t xml:space="preserve">Poco dopo Alex lo raggiunse. </w:t>
      </w:r>
      <w:r w:rsidRPr="29C7CFA3" w:rsidR="3ECC1A29">
        <w:rPr>
          <w:rFonts w:ascii="Aptos" w:hAnsi="Aptos" w:eastAsia="Aptos" w:cs="Aptos"/>
          <w:color w:val="000000" w:themeColor="text1" w:themeTint="FF" w:themeShade="FF"/>
        </w:rPr>
        <w:t xml:space="preserve">Dovette </w:t>
      </w:r>
      <w:r w:rsidRPr="29C7CFA3" w:rsidR="65C1B727">
        <w:rPr>
          <w:rFonts w:ascii="Aptos" w:hAnsi="Aptos" w:eastAsia="Aptos" w:cs="Aptos"/>
          <w:color w:val="000000" w:themeColor="text1" w:themeTint="FF" w:themeShade="FF"/>
        </w:rPr>
        <w:t>leggere dal</w:t>
      </w:r>
      <w:r w:rsidRPr="29C7CFA3" w:rsidR="1DB00D1C">
        <w:rPr>
          <w:rFonts w:ascii="Aptos" w:hAnsi="Aptos" w:eastAsia="Aptos" w:cs="Aptos"/>
          <w:color w:val="000000" w:themeColor="text1" w:themeTint="FF" w:themeShade="FF"/>
        </w:rPr>
        <w:t>la sua espressione</w:t>
      </w:r>
      <w:r w:rsidRPr="29C7CFA3" w:rsidR="6AE21070">
        <w:rPr>
          <w:rFonts w:ascii="Aptos" w:hAnsi="Aptos" w:eastAsia="Aptos" w:cs="Aptos"/>
          <w:color w:val="000000" w:themeColor="text1" w:themeTint="FF" w:themeShade="FF"/>
        </w:rPr>
        <w:t xml:space="preserve"> </w:t>
      </w:r>
      <w:r w:rsidRPr="29C7CFA3" w:rsidR="1A9C6A9E">
        <w:rPr>
          <w:rFonts w:ascii="Aptos" w:hAnsi="Aptos" w:eastAsia="Aptos" w:cs="Aptos"/>
          <w:color w:val="000000" w:themeColor="text1" w:themeTint="FF" w:themeShade="FF"/>
        </w:rPr>
        <w:t xml:space="preserve">che </w:t>
      </w:r>
      <w:r w:rsidRPr="29C7CFA3" w:rsidR="62583D84">
        <w:rPr>
          <w:rFonts w:ascii="Aptos" w:hAnsi="Aptos" w:eastAsia="Aptos" w:cs="Aptos"/>
          <w:color w:val="000000" w:themeColor="text1" w:themeTint="FF" w:themeShade="FF"/>
        </w:rPr>
        <w:t>c’</w:t>
      </w:r>
      <w:r w:rsidRPr="29C7CFA3" w:rsidR="1A9C6A9E">
        <w:rPr>
          <w:rFonts w:ascii="Aptos" w:hAnsi="Aptos" w:eastAsia="Aptos" w:cs="Aptos"/>
          <w:color w:val="000000" w:themeColor="text1" w:themeTint="FF" w:themeShade="FF"/>
        </w:rPr>
        <w:t xml:space="preserve">era </w:t>
      </w:r>
      <w:r w:rsidRPr="29C7CFA3" w:rsidR="24AD7AE5">
        <w:rPr>
          <w:rFonts w:ascii="Aptos" w:hAnsi="Aptos" w:eastAsia="Aptos" w:cs="Aptos"/>
          <w:color w:val="000000" w:themeColor="text1" w:themeTint="FF" w:themeShade="FF"/>
        </w:rPr>
        <w:t>qualcosa nell’aria</w:t>
      </w:r>
      <w:r w:rsidRPr="29C7CFA3" w:rsidR="1DB00D1C">
        <w:rPr>
          <w:rFonts w:ascii="Aptos" w:hAnsi="Aptos" w:eastAsia="Aptos" w:cs="Aptos"/>
          <w:color w:val="000000" w:themeColor="text1" w:themeTint="FF" w:themeShade="FF"/>
        </w:rPr>
        <w:t>.</w:t>
      </w:r>
    </w:p>
    <w:p w:rsidR="335D15A9" w:rsidP="3766766F" w:rsidRDefault="4AAD6139" w14:paraId="1E56567D" w14:textId="05B5D601">
      <w:pPr>
        <w:spacing w:after="0" w:line="276" w:lineRule="auto"/>
        <w:ind w:firstLine="708"/>
        <w:jc w:val="both"/>
        <w:rPr>
          <w:rFonts w:ascii="Aptos" w:hAnsi="Aptos" w:eastAsia="Aptos" w:cs="Aptos"/>
          <w:color w:val="000000" w:themeColor="text1"/>
        </w:rPr>
      </w:pPr>
      <w:r w:rsidRPr="29C7CFA3" w:rsidR="6B04D48D">
        <w:rPr>
          <w:rFonts w:ascii="Aptos" w:hAnsi="Aptos" w:eastAsia="Aptos" w:cs="Aptos"/>
          <w:color w:val="000000" w:themeColor="text1" w:themeTint="FF" w:themeShade="FF"/>
        </w:rPr>
        <w:t>"</w:t>
      </w:r>
      <w:r w:rsidRPr="29C7CFA3" w:rsidR="1DB00D1C">
        <w:rPr>
          <w:rFonts w:ascii="Aptos" w:hAnsi="Aptos" w:eastAsia="Aptos" w:cs="Aptos"/>
          <w:color w:val="000000" w:themeColor="text1" w:themeTint="FF" w:themeShade="FF"/>
        </w:rPr>
        <w:t>Allora?</w:t>
      </w:r>
      <w:r w:rsidRPr="29C7CFA3" w:rsidR="6B04D48D">
        <w:rPr>
          <w:rFonts w:ascii="Aptos" w:hAnsi="Aptos" w:eastAsia="Aptos" w:cs="Aptos"/>
          <w:color w:val="000000" w:themeColor="text1" w:themeTint="FF" w:themeShade="FF"/>
        </w:rPr>
        <w:t>"</w:t>
      </w:r>
    </w:p>
    <w:p w:rsidR="335D15A9" w:rsidP="3766766F" w:rsidRDefault="4AAD6139" w14:paraId="229A3334" w14:textId="72895E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La buona notizia è che i lavori continueranno.</w:t>
      </w:r>
      <w:r w:rsidRPr="7D7B2991" w:rsidR="0E63697C">
        <w:rPr>
          <w:rFonts w:ascii="Aptos" w:hAnsi="Aptos" w:eastAsia="Aptos" w:cs="Aptos"/>
          <w:color w:val="000000" w:themeColor="text1"/>
        </w:rPr>
        <w:t>"</w:t>
      </w:r>
    </w:p>
    <w:p w:rsidR="335D15A9" w:rsidP="3766766F" w:rsidRDefault="0E63697C" w14:paraId="2C065B0F" w14:textId="60BACF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quella cattiva?</w:t>
      </w:r>
      <w:r w:rsidRPr="7D7B2991">
        <w:rPr>
          <w:rFonts w:ascii="Aptos" w:hAnsi="Aptos" w:eastAsia="Aptos" w:cs="Aptos"/>
          <w:color w:val="000000" w:themeColor="text1"/>
        </w:rPr>
        <w:t>"</w:t>
      </w:r>
    </w:p>
    <w:p w:rsidR="335D15A9" w:rsidP="3766766F" w:rsidRDefault="0E63697C" w14:paraId="538254C1" w14:textId="46E821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Mandano qui Hale.</w:t>
      </w:r>
      <w:r w:rsidRPr="7D7B2991">
        <w:rPr>
          <w:rFonts w:ascii="Aptos" w:hAnsi="Aptos" w:eastAsia="Aptos" w:cs="Aptos"/>
          <w:color w:val="000000" w:themeColor="text1"/>
        </w:rPr>
        <w:t>"</w:t>
      </w:r>
    </w:p>
    <w:p w:rsidR="335D15A9" w:rsidP="3766766F" w:rsidRDefault="4AAD6139" w14:paraId="4C81684D" w14:textId="2786D1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sbatté le palpebre. </w:t>
      </w:r>
      <w:r w:rsidRPr="7D7B2991" w:rsidR="0E63697C">
        <w:rPr>
          <w:rFonts w:ascii="Aptos" w:hAnsi="Aptos" w:eastAsia="Aptos" w:cs="Aptos"/>
          <w:color w:val="000000" w:themeColor="text1"/>
        </w:rPr>
        <w:t>"</w:t>
      </w:r>
      <w:r w:rsidRPr="7D7B2991">
        <w:rPr>
          <w:rFonts w:ascii="Aptos" w:hAnsi="Aptos" w:eastAsia="Aptos" w:cs="Aptos"/>
          <w:color w:val="000000" w:themeColor="text1"/>
        </w:rPr>
        <w:t>Hale?</w:t>
      </w:r>
      <w:r w:rsidRPr="7D7B2991" w:rsidR="0E63697C">
        <w:rPr>
          <w:rFonts w:ascii="Aptos" w:hAnsi="Aptos" w:eastAsia="Aptos" w:cs="Aptos"/>
          <w:color w:val="000000" w:themeColor="text1"/>
        </w:rPr>
        <w:t>"</w:t>
      </w:r>
    </w:p>
    <w:p w:rsidR="335D15A9" w:rsidP="3766766F" w:rsidRDefault="0E63697C" w14:paraId="0C3FF587" w14:textId="4F780A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Sì.</w:t>
      </w:r>
      <w:r w:rsidRPr="7D7B2991">
        <w:rPr>
          <w:rFonts w:ascii="Aptos" w:hAnsi="Aptos" w:eastAsia="Aptos" w:cs="Aptos"/>
          <w:color w:val="000000" w:themeColor="text1"/>
        </w:rPr>
        <w:t>"</w:t>
      </w:r>
    </w:p>
    <w:p w:rsidR="335D15A9" w:rsidP="3766766F" w:rsidRDefault="0E63697C" w14:paraId="20481CE0" w14:textId="77E34DB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commentRangeStart w:id="148"/>
      <w:r w:rsidRPr="7D7B2991" w:rsidR="4AAD6139">
        <w:rPr>
          <w:rFonts w:ascii="Aptos" w:hAnsi="Aptos" w:eastAsia="Aptos" w:cs="Aptos"/>
          <w:color w:val="000000" w:themeColor="text1"/>
        </w:rPr>
        <w:t>Hale, quello che riesce a comparire nelle fotografie anche quando non era presente allo scavo?</w:t>
      </w:r>
      <w:r w:rsidRPr="7D7B2991">
        <w:rPr>
          <w:rFonts w:ascii="Aptos" w:hAnsi="Aptos" w:eastAsia="Aptos" w:cs="Aptos"/>
          <w:color w:val="000000" w:themeColor="text1"/>
        </w:rPr>
        <w:t>"</w:t>
      </w:r>
      <w:commentRangeEnd w:id="148"/>
      <w:r w:rsidR="004F4852">
        <w:rPr>
          <w:rStyle w:val="Rimandocommento"/>
        </w:rPr>
        <w:commentReference w:id="148"/>
      </w:r>
    </w:p>
    <w:p w:rsidR="335D15A9" w:rsidP="3766766F" w:rsidRDefault="4AAD6139" w14:paraId="624EC546" w14:textId="179BC5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lasciò sfuggire un sorriso. </w:t>
      </w:r>
      <w:r w:rsidRPr="7D7B2991" w:rsidR="0E63697C">
        <w:rPr>
          <w:rFonts w:ascii="Aptos" w:hAnsi="Aptos" w:eastAsia="Aptos" w:cs="Aptos"/>
          <w:color w:val="000000" w:themeColor="text1"/>
        </w:rPr>
        <w:t>"</w:t>
      </w:r>
      <w:r w:rsidRPr="7D7B2991">
        <w:rPr>
          <w:rFonts w:ascii="Aptos" w:hAnsi="Aptos" w:eastAsia="Aptos" w:cs="Aptos"/>
          <w:color w:val="000000" w:themeColor="text1"/>
        </w:rPr>
        <w:t>Proprio lui.</w:t>
      </w:r>
      <w:r w:rsidRPr="7D7B2991" w:rsidR="0E63697C">
        <w:rPr>
          <w:rFonts w:ascii="Aptos" w:hAnsi="Aptos" w:eastAsia="Aptos" w:cs="Aptos"/>
          <w:color w:val="000000" w:themeColor="text1"/>
        </w:rPr>
        <w:t>"</w:t>
      </w:r>
    </w:p>
    <w:p w:rsidR="335D15A9" w:rsidP="3766766F" w:rsidRDefault="0E63697C" w14:paraId="1666D116" w14:textId="4014BF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Straordinario. Fra una settimana leggeremo articoli su come ha scoperto personalmente una civiltà perduta.</w:t>
      </w:r>
      <w:r w:rsidRPr="7D7B2991">
        <w:rPr>
          <w:rFonts w:ascii="Aptos" w:hAnsi="Aptos" w:eastAsia="Aptos" w:cs="Aptos"/>
          <w:color w:val="000000" w:themeColor="text1"/>
        </w:rPr>
        <w:t>"</w:t>
      </w:r>
    </w:p>
    <w:p w:rsidR="335D15A9" w:rsidP="3766766F" w:rsidRDefault="167263C2" w14:paraId="01A37BFA" w14:textId="3BB9D1A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Non essere ingiusto.</w:t>
      </w:r>
      <w:r w:rsidRPr="3B9C9FFC">
        <w:rPr>
          <w:rFonts w:ascii="Aptos" w:hAnsi="Aptos" w:eastAsia="Aptos" w:cs="Aptos"/>
          <w:color w:val="000000" w:themeColor="text1"/>
        </w:rPr>
        <w:t>"</w:t>
      </w:r>
    </w:p>
    <w:p w:rsidR="0BDAF76E" w:rsidP="29C7CFA3" w:rsidRDefault="0BDAF76E" w14:paraId="0D9FFCCD" w14:textId="0F9EC3ED">
      <w:pPr>
        <w:spacing w:after="0" w:line="276" w:lineRule="auto"/>
        <w:ind w:firstLine="708"/>
        <w:jc w:val="both"/>
        <w:rPr>
          <w:rFonts w:ascii="Aptos" w:hAnsi="Aptos" w:eastAsia="Aptos" w:cs="Aptos"/>
        </w:rPr>
      </w:pPr>
      <w:r w:rsidRPr="29C7CFA3" w:rsidR="39CEA0C5">
        <w:rPr>
          <w:rFonts w:ascii="Aptos" w:hAnsi="Aptos" w:eastAsia="Aptos" w:cs="Aptos"/>
        </w:rPr>
        <w:t xml:space="preserve">"Hai ragione." Alex annuì. "Dirà che è stato un lavoro di squadra. Subito dopo mostreranno un'inquadratura di lui </w:t>
      </w:r>
      <w:r w:rsidRPr="29C7CFA3" w:rsidR="46B8F6EA">
        <w:rPr>
          <w:rFonts w:ascii="Aptos" w:hAnsi="Aptos" w:eastAsia="Aptos" w:cs="Aptos"/>
        </w:rPr>
        <w:t xml:space="preserve">sporco di terra con una </w:t>
      </w:r>
      <w:r w:rsidRPr="29C7CFA3" w:rsidR="46B8F6EA">
        <w:rPr>
          <w:rFonts w:ascii="Aptos" w:hAnsi="Aptos" w:eastAsia="Aptos" w:cs="Aptos"/>
        </w:rPr>
        <w:t>anga</w:t>
      </w:r>
      <w:r w:rsidRPr="29C7CFA3" w:rsidR="46B8F6EA">
        <w:rPr>
          <w:rFonts w:ascii="Aptos" w:hAnsi="Aptos" w:eastAsia="Aptos" w:cs="Aptos"/>
        </w:rPr>
        <w:t xml:space="preserve"> in mano.</w:t>
      </w:r>
      <w:r w:rsidRPr="29C7CFA3" w:rsidR="39CEA0C5">
        <w:rPr>
          <w:rFonts w:ascii="Aptos" w:hAnsi="Aptos" w:eastAsia="Aptos" w:cs="Aptos"/>
        </w:rPr>
        <w:t>"</w:t>
      </w:r>
    </w:p>
    <w:p w:rsidR="335D15A9" w:rsidP="3B9C9FFC" w:rsidRDefault="021A8D3D" w14:paraId="218F6673" w14:textId="43152B6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w:t>
      </w:r>
      <w:r w:rsidRPr="3B9C9FFC">
        <w:rPr>
          <w:rFonts w:eastAsiaTheme="minorEastAsia"/>
          <w:color w:val="000000" w:themeColor="text1"/>
        </w:rPr>
        <w:t xml:space="preserve">n scosse la testa. </w:t>
      </w:r>
      <w:r w:rsidRPr="3B9C9FFC" w:rsidR="167263C2">
        <w:rPr>
          <w:rFonts w:eastAsiaTheme="minorEastAsia"/>
          <w:color w:val="000000" w:themeColor="text1"/>
        </w:rPr>
        <w:t>"</w:t>
      </w:r>
      <w:r w:rsidRPr="3B9C9FFC">
        <w:rPr>
          <w:rFonts w:eastAsiaTheme="minorEastAsia"/>
          <w:color w:val="000000" w:themeColor="text1"/>
        </w:rPr>
        <w:t>Vogliono usare la spedizione per migliorare l'immagine della FSU.</w:t>
      </w:r>
      <w:r w:rsidRPr="3B9C9FFC" w:rsidR="167263C2">
        <w:rPr>
          <w:rFonts w:eastAsiaTheme="minorEastAsia"/>
          <w:color w:val="000000" w:themeColor="text1"/>
        </w:rPr>
        <w:t>"</w:t>
      </w:r>
    </w:p>
    <w:p w:rsidR="335D15A9" w:rsidP="3B9C9FFC" w:rsidRDefault="167263C2" w14:paraId="65834027" w14:textId="2C1C18C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Naturalmente.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La sua espressione si rabbuiò. </w:t>
      </w:r>
      <w:r w:rsidRPr="3B9C9FFC">
        <w:rPr>
          <w:rFonts w:ascii="Aptos" w:hAnsi="Aptos" w:eastAsia="Aptos" w:cs="Aptos"/>
          <w:color w:val="000000" w:themeColor="text1"/>
        </w:rPr>
        <w:t>"</w:t>
      </w:r>
      <w:r w:rsidRPr="3B9C9FFC" w:rsidR="021A8D3D">
        <w:rPr>
          <w:rFonts w:ascii="Aptos" w:hAnsi="Aptos" w:eastAsia="Aptos" w:cs="Aptos"/>
          <w:color w:val="000000" w:themeColor="text1"/>
        </w:rPr>
        <w:t>Hale non viene mai da solo. Giornalisti. Addetti stampa. Esperti di comunicazione. Influencer scientifici, probabilmente.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Indicò le rovine alle loro spalle. </w:t>
      </w:r>
      <w:r w:rsidRPr="3B9C9FFC">
        <w:rPr>
          <w:rFonts w:ascii="Aptos" w:hAnsi="Aptos" w:eastAsia="Aptos" w:cs="Aptos"/>
          <w:color w:val="000000" w:themeColor="text1"/>
        </w:rPr>
        <w:t>"</w:t>
      </w:r>
      <w:r w:rsidRPr="3B9C9FFC" w:rsidR="021A8D3D">
        <w:rPr>
          <w:rFonts w:ascii="Aptos" w:hAnsi="Aptos" w:eastAsia="Aptos" w:cs="Aptos"/>
          <w:color w:val="000000" w:themeColor="text1"/>
        </w:rPr>
        <w:t>Se arriva lui, questo posto smette di essere uno scavo archeologico e diventa uno spettacolo.</w:t>
      </w:r>
      <w:r w:rsidRPr="3B9C9FFC">
        <w:rPr>
          <w:rFonts w:ascii="Aptos" w:hAnsi="Aptos" w:eastAsia="Aptos" w:cs="Aptos"/>
          <w:color w:val="000000" w:themeColor="text1"/>
        </w:rPr>
        <w:t>"</w:t>
      </w:r>
    </w:p>
    <w:p w:rsidR="335D15A9" w:rsidP="3B9C9FFC" w:rsidRDefault="1B131A8F" w14:paraId="21F6CB0B" w14:textId="2097A01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guardò verso il sito. Per la prima volta da quando aveva ricevuto la chiamata, ebbe la sensazione che il problema potesse essere persino più grande di quanto avesse </w:t>
      </w:r>
      <w:commentRangeStart w:id="149"/>
      <w:r w:rsidRPr="3B9C9FFC">
        <w:rPr>
          <w:rFonts w:ascii="Aptos" w:hAnsi="Aptos" w:eastAsia="Aptos" w:cs="Aptos"/>
          <w:color w:val="000000" w:themeColor="text1"/>
        </w:rPr>
        <w:t>immaginato</w:t>
      </w:r>
      <w:commentRangeEnd w:id="149"/>
      <w:r w:rsidR="00E355B4">
        <w:rPr>
          <w:rStyle w:val="Rimandocommento"/>
        </w:rPr>
        <w:commentReference w:id="149"/>
      </w:r>
      <w:r w:rsidRPr="3B9C9FFC">
        <w:rPr>
          <w:rFonts w:ascii="Aptos" w:hAnsi="Aptos" w:eastAsia="Aptos" w:cs="Aptos"/>
          <w:color w:val="000000" w:themeColor="text1"/>
        </w:rPr>
        <w:t>.</w:t>
      </w:r>
    </w:p>
    <w:p w:rsidR="335D15A9" w:rsidP="3B9C9FFC" w:rsidRDefault="1B131A8F" w14:paraId="6F44C3D9" w14:textId="6C89F41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settimana successiva trascorse lentamente.</w:t>
      </w:r>
    </w:p>
    <w:p w:rsidR="335D15A9" w:rsidP="3B9C9FFC" w:rsidRDefault="1B131A8F" w14:paraId="261307AC" w14:textId="4DB6F8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Gli scavi continuarono, ma con un ritmo diverso da quello dei primi giorni. L'entusiasmo della scoperta aveva lasciato spazio a qualcosa di più prudente. </w:t>
      </w:r>
    </w:p>
    <w:p w:rsidR="335D15A9" w:rsidP="3B9C9FFC" w:rsidRDefault="1B131A8F" w14:paraId="38BD4583" w14:textId="4108FCF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4F2BB3B2">
        <w:rPr>
          <w:rFonts w:ascii="Aptos" w:hAnsi="Aptos" w:eastAsia="Aptos" w:cs="Aptos"/>
          <w:color w:val="000000" w:themeColor="text1"/>
        </w:rPr>
        <w:t xml:space="preserve">dovette accantonare </w:t>
      </w:r>
      <w:r w:rsidRPr="3B9C9FFC">
        <w:rPr>
          <w:rFonts w:ascii="Aptos" w:hAnsi="Aptos" w:eastAsia="Aptos" w:cs="Aptos"/>
          <w:color w:val="000000" w:themeColor="text1"/>
        </w:rPr>
        <w:t>il lavoro sul campo per cominciare a occuparsi della pila di burocrazia per l’imminente passaggio di consegne.</w:t>
      </w:r>
      <w:r w:rsidRPr="3B9C9FFC" w:rsidR="68E079EF">
        <w:rPr>
          <w:rFonts w:ascii="Aptos" w:hAnsi="Aptos" w:eastAsia="Aptos" w:cs="Aptos"/>
          <w:color w:val="000000" w:themeColor="text1"/>
        </w:rPr>
        <w:t xml:space="preserve"> </w:t>
      </w:r>
      <w:r w:rsidRPr="3B9C9FFC" w:rsidR="0BBACD8E">
        <w:rPr>
          <w:rFonts w:ascii="Aptos" w:hAnsi="Aptos" w:eastAsia="Aptos" w:cs="Aptos"/>
          <w:color w:val="000000" w:themeColor="text1"/>
        </w:rPr>
        <w:t>L</w:t>
      </w:r>
      <w:r w:rsidRPr="3B9C9FFC">
        <w:rPr>
          <w:rFonts w:ascii="Aptos" w:hAnsi="Aptos" w:eastAsia="Aptos" w:cs="Aptos"/>
          <w:color w:val="000000" w:themeColor="text1"/>
        </w:rPr>
        <w:t>'arrivo di Hale si avvicinava.</w:t>
      </w:r>
      <w:r w:rsidRPr="3B9C9FFC" w:rsidR="71CE7DC2">
        <w:rPr>
          <w:rFonts w:ascii="Aptos" w:hAnsi="Aptos" w:eastAsia="Aptos" w:cs="Aptos"/>
          <w:color w:val="000000" w:themeColor="text1"/>
        </w:rPr>
        <w:t xml:space="preserve"> </w:t>
      </w:r>
      <w:r w:rsidRPr="3B9C9FFC">
        <w:rPr>
          <w:rFonts w:ascii="Aptos" w:hAnsi="Aptos" w:eastAsia="Aptos" w:cs="Aptos"/>
          <w:color w:val="000000" w:themeColor="text1"/>
        </w:rPr>
        <w:t xml:space="preserve">Nessuno ne parlava molto, ma la sua </w:t>
      </w:r>
      <w:commentRangeStart w:id="150"/>
      <w:r w:rsidRPr="3B9C9FFC">
        <w:rPr>
          <w:rFonts w:ascii="Aptos" w:hAnsi="Aptos" w:eastAsia="Aptos" w:cs="Aptos"/>
          <w:color w:val="000000" w:themeColor="text1"/>
        </w:rPr>
        <w:t>presenza</w:t>
      </w:r>
      <w:commentRangeEnd w:id="150"/>
      <w:r w:rsidR="003024A9">
        <w:rPr>
          <w:rStyle w:val="Rimandocommento"/>
        </w:rPr>
        <w:commentReference w:id="150"/>
      </w:r>
      <w:r w:rsidRPr="3B9C9FFC">
        <w:rPr>
          <w:rFonts w:ascii="Aptos" w:hAnsi="Aptos" w:eastAsia="Aptos" w:cs="Aptos"/>
          <w:color w:val="000000" w:themeColor="text1"/>
        </w:rPr>
        <w:t xml:space="preserve"> aleggiava sul campo come un temporale lontano.</w:t>
      </w:r>
    </w:p>
    <w:p w:rsidR="335D15A9" w:rsidP="3B9C9FFC" w:rsidRDefault="7A9F89F9" w14:paraId="14E5E782" w14:textId="3B2A8A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Infine</w:t>
      </w:r>
      <w:r w:rsidRPr="3B9C9FFC" w:rsidR="1B131A8F">
        <w:rPr>
          <w:rFonts w:ascii="Aptos" w:hAnsi="Aptos" w:eastAsia="Aptos" w:cs="Aptos"/>
          <w:color w:val="000000" w:themeColor="text1"/>
        </w:rPr>
        <w:t>, per la terza volta in un mese, il rombo di un elicottero si udì in lontananza. All'inizio fu soltanto un suono indistinto sopra la giungla. Poi divenne sempre più forte, fino a far vibrare le fronde degli alberi e sollevare piccoli vortici di polvere tra le tende</w:t>
      </w:r>
      <w:r w:rsidRPr="3B9C9FFC" w:rsidR="30881925">
        <w:rPr>
          <w:rFonts w:ascii="Aptos" w:hAnsi="Aptos" w:eastAsia="Aptos" w:cs="Aptos"/>
          <w:color w:val="000000" w:themeColor="text1"/>
        </w:rPr>
        <w:t xml:space="preserve">. Il logo della </w:t>
      </w:r>
      <w:r w:rsidRPr="3B9C9FFC" w:rsidR="30881925">
        <w:rPr>
          <w:rFonts w:eastAsiaTheme="minorEastAsia"/>
          <w:color w:val="000000" w:themeColor="text1"/>
        </w:rPr>
        <w:t>FSU apparve tra le fronde, stampato sul fianco lucente di un piccolo velivolo</w:t>
      </w:r>
      <w:r w:rsidRPr="3B9C9FFC" w:rsidR="1B131A8F">
        <w:rPr>
          <w:rFonts w:eastAsiaTheme="minorEastAsia"/>
          <w:color w:val="000000" w:themeColor="text1"/>
        </w:rPr>
        <w:t>.</w:t>
      </w:r>
    </w:p>
    <w:p w:rsidR="335D15A9" w:rsidP="3B9C9FFC" w:rsidRDefault="021A8D3D" w14:paraId="49011CD1" w14:textId="5612014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 Leon e il suo team, in piedi accanto alla piazzola che avevano creato a fatica nei giorni precedenti, alzarono lo sguardo, proteggendosi con le mani dalla tempesta di foglie e ramoscelli che le pale avevano sollevato. Con un ultimo sibilo, le eliche rallentarono, rivelando una figura che scendeva con passo deciso dalla scaletta.</w:t>
      </w:r>
    </w:p>
    <w:p w:rsidR="335D15A9" w:rsidP="3B9C9FFC" w:rsidRDefault="021A8D3D" w14:paraId="3B431181" w14:textId="4582F72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Hale era un uomo sulla cinquantina, alto, con capelli brizzolati ben curati e un completo perfettamente stirato, totalmente fuori luogo nel caos della foresta. I suoi occhiali da sole a specchio riflettevano la scena davanti a lui, e sul suo volto era stampato un sorriso sicuro, quasi affascinante. L'archetipo dell'attore di Hollywood. Neanche a farlo apposta, con lui scesero due </w:t>
      </w:r>
      <w:commentRangeStart w:id="151"/>
      <w:r w:rsidRPr="3B9C9FFC">
        <w:rPr>
          <w:rFonts w:ascii="Aptos" w:hAnsi="Aptos" w:eastAsia="Aptos" w:cs="Aptos"/>
          <w:color w:val="000000" w:themeColor="text1"/>
        </w:rPr>
        <w:t>reporter già pronti a documentare ogni momento.</w:t>
      </w:r>
      <w:commentRangeEnd w:id="151"/>
      <w:r w:rsidR="009A0E2B">
        <w:rPr>
          <w:rStyle w:val="Rimandocommento"/>
        </w:rPr>
        <w:commentReference w:id="151"/>
      </w:r>
    </w:p>
    <w:p w:rsidR="7A64CD25" w:rsidP="3B9C9FFC" w:rsidRDefault="7A64CD25" w14:paraId="791F4E16" w14:textId="70351DB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avvicinò con passo deciso, schivando una cassa di attrezzature e tendendo la mano.</w:t>
      </w:r>
    </w:p>
    <w:p w:rsidR="7A64CD25" w:rsidP="3B9C9FFC" w:rsidRDefault="7A64CD25" w14:paraId="07B5019E" w14:textId="13B4DC2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ricambiò la stretta di mano. Suo malgrado, si sentì improvvisamente consapevole della camicia impolverata che indossava.</w:t>
      </w:r>
    </w:p>
    <w:p w:rsidR="7A64CD25" w:rsidP="3B9C9FFC" w:rsidRDefault="7A64CD25" w14:paraId="76958898" w14:textId="7ADA2AE3">
      <w:pPr>
        <w:spacing w:after="0" w:line="276" w:lineRule="auto"/>
        <w:ind w:firstLine="708"/>
        <w:jc w:val="both"/>
        <w:rPr>
          <w:rFonts w:ascii="Aptos" w:hAnsi="Aptos" w:eastAsia="Aptos" w:cs="Aptos"/>
          <w:color w:val="000000" w:themeColor="text1"/>
        </w:rPr>
      </w:pPr>
      <w:commentRangeStart w:id="152"/>
      <w:r w:rsidRPr="3B9C9FFC">
        <w:rPr>
          <w:rFonts w:ascii="Aptos" w:hAnsi="Aptos" w:eastAsia="Aptos" w:cs="Aptos"/>
          <w:color w:val="000000" w:themeColor="text1"/>
        </w:rPr>
        <w:t>"Ben arrivato, Hale</w:t>
      </w:r>
      <w:commentRangeEnd w:id="152"/>
      <w:r w:rsidR="00AC3752">
        <w:rPr>
          <w:rStyle w:val="Rimandocommento"/>
        </w:rPr>
        <w:commentReference w:id="152"/>
      </w:r>
      <w:r w:rsidRPr="3B9C9FFC">
        <w:rPr>
          <w:rFonts w:ascii="Aptos" w:hAnsi="Aptos" w:eastAsia="Aptos" w:cs="Aptos"/>
          <w:color w:val="000000" w:themeColor="text1"/>
        </w:rPr>
        <w:t>."</w:t>
      </w:r>
    </w:p>
    <w:p w:rsidR="7A64CD25" w:rsidP="3B9C9FFC" w:rsidRDefault="7A64CD25" w14:paraId="6ACC743E" w14:textId="3F63047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Finalmente riesco a vedere questo posto con i miei occhi." </w:t>
      </w:r>
      <w:commentRangeStart w:id="153"/>
      <w:r w:rsidRPr="3B9C9FFC">
        <w:rPr>
          <w:rFonts w:ascii="Aptos" w:hAnsi="Aptos" w:eastAsia="Aptos" w:cs="Aptos"/>
          <w:color w:val="000000" w:themeColor="text1"/>
        </w:rPr>
        <w:t>Completò il quadretto</w:t>
      </w:r>
      <w:commentRangeEnd w:id="153"/>
      <w:r w:rsidR="000E00DF">
        <w:rPr>
          <w:rStyle w:val="Rimandocommento"/>
        </w:rPr>
        <w:commentReference w:id="153"/>
      </w:r>
      <w:r w:rsidRPr="3B9C9FFC">
        <w:rPr>
          <w:rFonts w:ascii="Aptos" w:hAnsi="Aptos" w:eastAsia="Aptos" w:cs="Aptos"/>
          <w:color w:val="000000" w:themeColor="text1"/>
        </w:rPr>
        <w:t xml:space="preserve"> togliendosi gli occhiali da sole e rivelando d</w:t>
      </w:r>
      <w:r w:rsidRPr="3B9C9FFC" w:rsidR="2738A4BC">
        <w:rPr>
          <w:rFonts w:ascii="Aptos" w:hAnsi="Aptos" w:eastAsia="Aptos" w:cs="Aptos"/>
          <w:color w:val="000000" w:themeColor="text1"/>
        </w:rPr>
        <w:t>ue occhi azzurri taglienti.</w:t>
      </w:r>
    </w:p>
    <w:p w:rsidR="7A64CD25" w:rsidP="3B9C9FFC" w:rsidRDefault="7A64CD25" w14:paraId="0D58F29A" w14:textId="2FD6FA7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Dietro di lui, </w:t>
      </w:r>
      <w:r w:rsidRPr="3B9C9FFC" w:rsidR="55647573">
        <w:rPr>
          <w:rFonts w:ascii="Aptos" w:hAnsi="Aptos" w:eastAsia="Aptos" w:cs="Aptos"/>
          <w:color w:val="000000" w:themeColor="text1"/>
        </w:rPr>
        <w:t xml:space="preserve">un </w:t>
      </w:r>
      <w:commentRangeStart w:id="154"/>
      <w:r w:rsidRPr="3B9C9FFC">
        <w:rPr>
          <w:rFonts w:ascii="Aptos" w:hAnsi="Aptos" w:eastAsia="Aptos" w:cs="Aptos"/>
          <w:color w:val="000000" w:themeColor="text1"/>
        </w:rPr>
        <w:t>assistent</w:t>
      </w:r>
      <w:r w:rsidRPr="3B9C9FFC" w:rsidR="53E75FE9">
        <w:rPr>
          <w:rFonts w:ascii="Aptos" w:hAnsi="Aptos" w:eastAsia="Aptos" w:cs="Aptos"/>
          <w:color w:val="000000" w:themeColor="text1"/>
        </w:rPr>
        <w:t>e</w:t>
      </w:r>
      <w:commentRangeEnd w:id="154"/>
      <w:r w:rsidR="000E00DF">
        <w:rPr>
          <w:rStyle w:val="Rimandocommento"/>
        </w:rPr>
        <w:commentReference w:id="154"/>
      </w:r>
      <w:r w:rsidRPr="3B9C9FFC" w:rsidR="53E75FE9">
        <w:rPr>
          <w:rFonts w:ascii="Aptos" w:hAnsi="Aptos" w:eastAsia="Aptos" w:cs="Aptos"/>
          <w:color w:val="000000" w:themeColor="text1"/>
        </w:rPr>
        <w:t xml:space="preserve"> </w:t>
      </w:r>
      <w:r w:rsidRPr="3B9C9FFC">
        <w:rPr>
          <w:rFonts w:ascii="Aptos" w:hAnsi="Aptos" w:eastAsia="Aptos" w:cs="Aptos"/>
          <w:color w:val="000000" w:themeColor="text1"/>
        </w:rPr>
        <w:t>stava già scaricando bagagli e valigette dall'elicottero.</w:t>
      </w:r>
    </w:p>
    <w:p w:rsidR="7A64CD25" w:rsidP="3B9C9FFC" w:rsidRDefault="7A64CD25" w14:paraId="69A506A7" w14:textId="18263C0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"Com'è andato il viaggio?" domandò Leon.</w:t>
      </w:r>
    </w:p>
    <w:p w:rsidR="7A64CD25" w:rsidP="3B9C9FFC" w:rsidRDefault="7A64CD25" w14:paraId="03C9C2AF" w14:textId="5DE8967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lanciò uno sguardo alla giungla tutt'attorno.</w:t>
      </w:r>
    </w:p>
    <w:p w:rsidR="7A64CD25" w:rsidP="3B9C9FFC" w:rsidRDefault="7A64CD25" w14:paraId="6AE7E027" w14:textId="74E9BC1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"Lungo. Caldo. E decisamente più </w:t>
      </w:r>
      <w:commentRangeStart w:id="155"/>
      <w:r w:rsidRPr="3B9C9FFC">
        <w:rPr>
          <w:rFonts w:ascii="Aptos" w:hAnsi="Aptos" w:eastAsia="Aptos" w:cs="Aptos"/>
          <w:color w:val="000000" w:themeColor="text1"/>
        </w:rPr>
        <w:t>verde</w:t>
      </w:r>
      <w:commentRangeEnd w:id="155"/>
      <w:r w:rsidR="002140E0">
        <w:rPr>
          <w:rStyle w:val="Rimandocommento"/>
        </w:rPr>
        <w:commentReference w:id="155"/>
      </w:r>
      <w:r w:rsidRPr="3B9C9FFC">
        <w:rPr>
          <w:rFonts w:ascii="Aptos" w:hAnsi="Aptos" w:eastAsia="Aptos" w:cs="Aptos"/>
          <w:color w:val="000000" w:themeColor="text1"/>
        </w:rPr>
        <w:t xml:space="preserve"> di quanto immaginassi."</w:t>
      </w:r>
    </w:p>
    <w:p w:rsidR="7A64CD25" w:rsidP="3B9C9FFC" w:rsidRDefault="7A64CD25" w14:paraId="05933165" w14:textId="2F887DA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accennò un sorriso.</w:t>
      </w:r>
    </w:p>
    <w:p w:rsidR="7A64CD25" w:rsidP="3B9C9FFC" w:rsidRDefault="7A64CD25" w14:paraId="229EF78D" w14:textId="66755A9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"Vieni. Ti faccio vedere il quartier generale. Puoi lasciare le tue cose e bere qualcosa."</w:t>
      </w:r>
    </w:p>
    <w:p w:rsidR="7A64CD25" w:rsidP="3B9C9FFC" w:rsidRDefault="7A64CD25" w14:paraId="660F5EB9" w14:textId="1B89BE8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annuì, ma il suo sguardo continuava a vagare oltre le tende, verso la collina degli scavi.</w:t>
      </w:r>
    </w:p>
    <w:p w:rsidR="7A64CD25" w:rsidP="3B9C9FFC" w:rsidRDefault="7A64CD25" w14:paraId="169C9E9D" w14:textId="3F049D5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"Volentieri. Anche se devo ammettere che la curiosità mi sta già uccidendo."</w:t>
      </w:r>
    </w:p>
    <w:p w:rsidR="3757C1DA" w:rsidP="3B9C9FFC" w:rsidRDefault="3757C1DA" w14:paraId="300E9A16" w14:textId="6D93410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incamminarono lungo il sentiero che attraversava il campo.</w:t>
      </w:r>
    </w:p>
    <w:p w:rsidR="3757C1DA" w:rsidP="3B9C9FFC" w:rsidRDefault="3757C1DA" w14:paraId="1DE357E4" w14:textId="1B2BAB0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osservava con occhio attento ogni cosa: le tende, i generatori, i tavoli ingombri di reperti catalogati, i Naha che si muovevano attorno al sito.</w:t>
      </w:r>
    </w:p>
    <w:p w:rsidR="3757C1DA" w:rsidP="3B9C9FFC" w:rsidRDefault="3757C1DA" w14:paraId="12D21D3C" w14:textId="5E88CCD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Arrivati alla tenda principale, si tolse la giacca leggera e la piegò con cura sullo schienale di una sedia. Accettò la bottiglia d'acqua che Leon gli porgeva, ne bevve un sorso e osservò il campo attraverso l'apertura della tenda.</w:t>
      </w:r>
    </w:p>
    <w:p w:rsidR="3757C1DA" w:rsidP="3B9C9FFC" w:rsidRDefault="3757C1DA" w14:paraId="1086716F" w14:textId="2268BD7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avvicinò poi alla parete dove erano appese fotografie, mappe e planimetrie degli scavi. Rimase qualche secondo in silenzio a esaminarle, seguendo con il dito alcune linee tracciate sui rilievi topografici. Ogni tanto annuiva, come se stesse mettendo insieme i pezzi del quadro generale. A Leon venne il sospetto che stesse cercando soprattutto di apparire informato.</w:t>
      </w:r>
    </w:p>
    <w:p w:rsidR="3757C1DA" w:rsidP="3B9C9FFC" w:rsidRDefault="3757C1DA" w14:paraId="3037FDFC" w14:textId="4E6A7F4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asciugò la fronte con un fazzoletto. "Avete l'aria condizionata?"</w:t>
      </w:r>
    </w:p>
    <w:p w:rsidR="3757C1DA" w:rsidP="3B9C9FFC" w:rsidRDefault="3757C1DA" w14:paraId="4AC195ED" w14:textId="4F5D11A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lo guardò per un istante, senza capire se fosse una battuta. "Temo di no."</w:t>
      </w:r>
    </w:p>
    <w:p w:rsidR="3757C1DA" w:rsidP="3B9C9FFC" w:rsidRDefault="3757C1DA" w14:paraId="3245A902" w14:textId="4323DF8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"Peccato." Hale bevve un altro sorso d'acqua.</w:t>
      </w:r>
    </w:p>
    <w:p w:rsidR="3757C1DA" w:rsidP="3B9C9FFC" w:rsidRDefault="3757C1DA" w14:paraId="55ED4BB7" w14:textId="387A94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"Inizio a capire perché le vostre relazioni menzionano così spesso il tasso di umidità." Per la prima volta da quando era arrivato, Leon lo vide sorridere con sincera rassegnazione.</w:t>
      </w:r>
    </w:p>
    <w:p w:rsidR="3757C1DA" w:rsidP="3B9C9FFC" w:rsidRDefault="3757C1DA" w14:paraId="2430142B" w14:textId="15116E9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lasciò la bottiglia sul tavolo e rivolse nuovamente lo sguardo verso la collina.</w:t>
      </w:r>
      <w:r w:rsidRPr="3B9C9FFC" w:rsidR="0E42734C">
        <w:rPr>
          <w:rFonts w:ascii="Aptos" w:hAnsi="Aptos" w:eastAsia="Aptos" w:cs="Aptos"/>
          <w:color w:val="000000" w:themeColor="text1"/>
        </w:rPr>
        <w:t xml:space="preserve"> </w:t>
      </w:r>
      <w:r w:rsidRPr="3B9C9FFC">
        <w:rPr>
          <w:rFonts w:ascii="Aptos" w:hAnsi="Aptos" w:eastAsia="Aptos" w:cs="Aptos"/>
          <w:color w:val="000000" w:themeColor="text1"/>
        </w:rPr>
        <w:t>"Posso vedere il sito?"</w:t>
      </w:r>
    </w:p>
    <w:p w:rsidR="3757C1DA" w:rsidP="3B9C9FFC" w:rsidRDefault="3757C1DA" w14:paraId="033B1ECB" w14:textId="733CCB6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annuì e, sforzandosi di sorridere, indicò con un cenno la direzione degli scavi.</w:t>
      </w:r>
    </w:p>
    <w:p w:rsidR="5DF27D08" w:rsidP="3B9C9FFC" w:rsidRDefault="5DF27D08" w14:paraId="648A718F" w14:textId="6C1AC6F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gli venne dietro. Esitò, poi afferrò la bottiglietta d’acqua e se la infilò nella tasca del completo.</w:t>
      </w:r>
    </w:p>
    <w:p w:rsidR="335D15A9" w:rsidP="3B9C9FFC" w:rsidRDefault="021A8D3D" w14:paraId="09FFC044" w14:textId="6D39AD97">
      <w:pPr>
        <w:spacing w:after="0" w:line="276" w:lineRule="auto"/>
        <w:ind w:firstLine="708"/>
        <w:jc w:val="both"/>
      </w:pPr>
      <w:commentRangeStart w:id="156"/>
      <w:r w:rsidRPr="3B9C9FFC">
        <w:rPr>
          <w:rFonts w:ascii="Aptos" w:hAnsi="Aptos" w:eastAsia="Aptos" w:cs="Aptos"/>
          <w:color w:val="000000" w:themeColor="text1"/>
        </w:rPr>
        <w:t>Quando scesero nel cuore dell</w:t>
      </w:r>
      <w:commentRangeEnd w:id="156"/>
      <w:r w:rsidR="0073304C">
        <w:rPr>
          <w:rStyle w:val="Rimandocommento"/>
        </w:rPr>
        <w:commentReference w:id="156"/>
      </w:r>
      <w:r w:rsidRPr="3B9C9FFC">
        <w:rPr>
          <w:rFonts w:ascii="Aptos" w:hAnsi="Aptos" w:eastAsia="Aptos" w:cs="Aptos"/>
          <w:color w:val="000000" w:themeColor="text1"/>
        </w:rPr>
        <w:t xml:space="preserve">e rovine, </w:t>
      </w:r>
      <w:r w:rsidRPr="3B9C9FFC" w:rsidR="470501AD">
        <w:rPr>
          <w:rFonts w:ascii="Aptos" w:hAnsi="Aptos" w:eastAsia="Aptos" w:cs="Aptos"/>
          <w:color w:val="000000" w:themeColor="text1"/>
        </w:rPr>
        <w:t xml:space="preserve">Hale </w:t>
      </w:r>
      <w:r w:rsidRPr="3B9C9FFC">
        <w:rPr>
          <w:rFonts w:ascii="Aptos" w:hAnsi="Aptos" w:eastAsia="Aptos" w:cs="Aptos"/>
          <w:color w:val="000000" w:themeColor="text1"/>
        </w:rPr>
        <w:t>si accorse con disappunto che il famoso macchinario piezoelettrico di cui aveva tanto sentito parlare era protetto da tre metri di muratura, e visibile solo attraverso una fotocamera.</w:t>
      </w:r>
      <w:r w:rsidRPr="3B9C9FFC" w:rsidR="0182E945">
        <w:rPr>
          <w:rFonts w:ascii="Aptos" w:hAnsi="Aptos" w:eastAsia="Aptos" w:cs="Aptos"/>
          <w:color w:val="000000" w:themeColor="text1"/>
        </w:rPr>
        <w:t xml:space="preserve"> </w:t>
      </w:r>
    </w:p>
    <w:p w:rsidR="335D15A9" w:rsidP="3B9C9FFC" w:rsidRDefault="167263C2" w14:paraId="26BE279D" w14:textId="65455C31">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w:t>
      </w:r>
      <w:r w:rsidRPr="3B9C9FFC" w:rsidR="021A8D3D">
        <w:rPr>
          <w:rFonts w:eastAsiaTheme="minorEastAsia"/>
          <w:color w:val="000000" w:themeColor="text1"/>
        </w:rPr>
        <w:t>Davvero incredibile,</w:t>
      </w:r>
      <w:r w:rsidRPr="3B9C9FFC">
        <w:rPr>
          <w:rFonts w:eastAsiaTheme="minorEastAsia"/>
          <w:color w:val="000000" w:themeColor="text1"/>
        </w:rPr>
        <w:t>"</w:t>
      </w:r>
      <w:r w:rsidRPr="3B9C9FFC" w:rsidR="021A8D3D">
        <w:rPr>
          <w:rFonts w:eastAsiaTheme="minorEastAsia"/>
          <w:color w:val="000000" w:themeColor="text1"/>
        </w:rPr>
        <w:t xml:space="preserve"> mormorò. </w:t>
      </w:r>
      <w:r w:rsidRPr="3B9C9FFC">
        <w:rPr>
          <w:rFonts w:eastAsiaTheme="minorEastAsia"/>
          <w:color w:val="000000" w:themeColor="text1"/>
        </w:rPr>
        <w:t>"</w:t>
      </w:r>
      <w:r w:rsidRPr="3B9C9FFC" w:rsidR="021A8D3D">
        <w:rPr>
          <w:rFonts w:eastAsiaTheme="minorEastAsia"/>
          <w:color w:val="000000" w:themeColor="text1"/>
        </w:rPr>
        <w:t>Mai visto nulla di simile. Immagina cosa diranno i medi</w:t>
      </w:r>
      <w:r w:rsidRPr="3B9C9FFC" w:rsidR="021A8D3D">
        <w:rPr>
          <w:rFonts w:ascii="Aptos" w:hAnsi="Aptos" w:eastAsia="Aptos" w:cs="Aptos"/>
          <w:color w:val="000000" w:themeColor="text1"/>
        </w:rPr>
        <w:t>a quando mostreremo tutto questo. Davvero non c’è modo di vedere il meccanismo da vicino? Non pensi che andrebbe studiato approfonditamente, ehm... toccandolo con mano?</w:t>
      </w:r>
      <w:r w:rsidRPr="3B9C9FFC">
        <w:rPr>
          <w:rFonts w:ascii="Aptos" w:hAnsi="Aptos" w:eastAsia="Aptos" w:cs="Aptos"/>
          <w:color w:val="000000" w:themeColor="text1"/>
        </w:rPr>
        <w:t>"</w:t>
      </w:r>
    </w:p>
    <w:p w:rsidR="335D15A9" w:rsidP="3B9C9FFC" w:rsidRDefault="167263C2" w14:paraId="6C1BBC26" w14:textId="64D88CE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Come vedi, a</w:t>
      </w:r>
      <w:r w:rsidRPr="3B9C9FFC" w:rsidR="021A8D3D">
        <w:rPr>
          <w:rFonts w:eastAsiaTheme="minorEastAsia"/>
          <w:color w:val="000000" w:themeColor="text1"/>
        </w:rPr>
        <w:t>prirsi un varco attraverso questo antico muro sarebbe molto invasivo,</w:t>
      </w:r>
      <w:r w:rsidRPr="3B9C9FFC">
        <w:rPr>
          <w:rFonts w:eastAsiaTheme="minorEastAsia"/>
          <w:color w:val="000000" w:themeColor="text1"/>
        </w:rPr>
        <w:t>"</w:t>
      </w:r>
      <w:r w:rsidRPr="3B9C9FFC" w:rsidR="021A8D3D">
        <w:rPr>
          <w:rFonts w:eastAsiaTheme="minorEastAsia"/>
          <w:color w:val="000000" w:themeColor="text1"/>
        </w:rPr>
        <w:t xml:space="preserve"> rispose asciutto Leon.</w:t>
      </w:r>
    </w:p>
    <w:p w:rsidR="335D15A9" w:rsidP="3B9C9FFC" w:rsidRDefault="021A8D3D" w14:paraId="0049C098" w14:textId="495DA6C9">
      <w:pPr>
        <w:spacing w:after="0" w:line="276" w:lineRule="auto"/>
        <w:ind w:firstLine="708"/>
        <w:jc w:val="both"/>
        <w:rPr>
          <w:rFonts w:ascii="Aptos" w:hAnsi="Aptos" w:eastAsia="Aptos" w:cs="Aptos"/>
          <w:color w:val="000000" w:themeColor="text1"/>
        </w:rPr>
      </w:pPr>
      <w:commentRangeStart w:id="157"/>
      <w:r w:rsidRPr="3B9C9FFC">
        <w:rPr>
          <w:rFonts w:ascii="Aptos" w:hAnsi="Aptos" w:eastAsia="Aptos" w:cs="Aptos"/>
          <w:color w:val="000000" w:themeColor="text1"/>
        </w:rPr>
        <w:t>Fortunatamente</w:t>
      </w:r>
      <w:commentRangeEnd w:id="157"/>
      <w:r w:rsidR="00095B66">
        <w:rPr>
          <w:rStyle w:val="Rimandocommento"/>
        </w:rPr>
        <w:commentReference w:id="157"/>
      </w:r>
      <w:r w:rsidRPr="3B9C9FFC">
        <w:rPr>
          <w:rFonts w:ascii="Aptos" w:hAnsi="Aptos" w:eastAsia="Aptos" w:cs="Aptos"/>
          <w:color w:val="000000" w:themeColor="text1"/>
        </w:rPr>
        <w:t xml:space="preserve">, Hale non insistette oltre. I due scesero poi fino alla sala del </w:t>
      </w:r>
      <w:commentRangeStart w:id="158"/>
      <w:r w:rsidRPr="3B9C9FFC">
        <w:rPr>
          <w:rFonts w:ascii="Aptos" w:hAnsi="Aptos" w:eastAsia="Aptos" w:cs="Aptos"/>
          <w:color w:val="000000" w:themeColor="text1"/>
        </w:rPr>
        <w:t>trono</w:t>
      </w:r>
      <w:commentRangeEnd w:id="158"/>
      <w:r w:rsidR="00A02363">
        <w:rPr>
          <w:rStyle w:val="Rimandocommento"/>
        </w:rPr>
        <w:commentReference w:id="158"/>
      </w:r>
      <w:r w:rsidRPr="3B9C9FFC">
        <w:rPr>
          <w:rFonts w:ascii="Aptos" w:hAnsi="Aptos" w:eastAsia="Aptos" w:cs="Aptos"/>
          <w:color w:val="000000" w:themeColor="text1"/>
        </w:rPr>
        <w:t xml:space="preserve">, seguiti da Alex, Lisa e – con un certo disappunto di Leon – dai </w:t>
      </w:r>
      <w:r w:rsidRPr="3B9C9FFC" w:rsidR="526986B1">
        <w:rPr>
          <w:rFonts w:ascii="Aptos" w:hAnsi="Aptos" w:eastAsia="Aptos" w:cs="Aptos"/>
          <w:color w:val="000000" w:themeColor="text1"/>
        </w:rPr>
        <w:t>reporter</w:t>
      </w:r>
      <w:r w:rsidRPr="3B9C9FFC">
        <w:rPr>
          <w:rFonts w:ascii="Aptos" w:hAnsi="Aptos" w:eastAsia="Aptos" w:cs="Aptos"/>
          <w:color w:val="000000" w:themeColor="text1"/>
        </w:rPr>
        <w:t xml:space="preserve">. Hale parve ammirato dalle pareti decorate e dal misterioso cerchio inciso, che </w:t>
      </w:r>
      <w:r w:rsidRPr="3B9C9FFC" w:rsidR="611AF885">
        <w:rPr>
          <w:rFonts w:ascii="Aptos" w:hAnsi="Aptos" w:eastAsia="Aptos" w:cs="Aptos"/>
          <w:color w:val="000000" w:themeColor="text1"/>
        </w:rPr>
        <w:t>dominava la scen</w:t>
      </w:r>
      <w:r w:rsidRPr="3B9C9FFC">
        <w:rPr>
          <w:rFonts w:ascii="Aptos" w:hAnsi="Aptos" w:eastAsia="Aptos" w:cs="Aptos"/>
          <w:color w:val="000000" w:themeColor="text1"/>
        </w:rPr>
        <w:t>a</w:t>
      </w:r>
      <w:r w:rsidRPr="3B9C9FFC" w:rsidR="7B1DABFF">
        <w:rPr>
          <w:rFonts w:ascii="Aptos" w:hAnsi="Aptos" w:eastAsia="Aptos" w:cs="Aptos"/>
          <w:color w:val="000000" w:themeColor="text1"/>
        </w:rPr>
        <w:t xml:space="preserve">, sulla </w:t>
      </w:r>
      <w:r w:rsidRPr="3B9C9FFC" w:rsidR="187E1242">
        <w:rPr>
          <w:rFonts w:ascii="Aptos" w:hAnsi="Aptos" w:eastAsia="Aptos" w:cs="Aptos"/>
          <w:color w:val="000000" w:themeColor="text1"/>
        </w:rPr>
        <w:t xml:space="preserve">parete </w:t>
      </w:r>
      <w:r w:rsidRPr="3B9C9FFC" w:rsidR="0C5498AA">
        <w:rPr>
          <w:rFonts w:ascii="Aptos" w:hAnsi="Aptos" w:eastAsia="Aptos" w:cs="Aptos"/>
          <w:color w:val="000000" w:themeColor="text1"/>
        </w:rPr>
        <w:t xml:space="preserve">in </w:t>
      </w:r>
      <w:r w:rsidRPr="3B9C9FFC" w:rsidR="187E1242">
        <w:rPr>
          <w:rFonts w:ascii="Aptos" w:hAnsi="Aptos" w:eastAsia="Aptos" w:cs="Aptos"/>
          <w:color w:val="000000" w:themeColor="text1"/>
        </w:rPr>
        <w:t>fondo</w:t>
      </w:r>
      <w:r w:rsidRPr="3B9C9FFC">
        <w:rPr>
          <w:rFonts w:ascii="Aptos" w:hAnsi="Aptos" w:eastAsia="Aptos" w:cs="Aptos"/>
          <w:color w:val="000000" w:themeColor="text1"/>
        </w:rPr>
        <w:t>, soprattutto ora che ogni singola scanalatura era stata accuratamente ripulita.</w:t>
      </w:r>
    </w:p>
    <w:p w:rsidR="335D15A9" w:rsidP="3766766F" w:rsidRDefault="167263C2" w14:paraId="6D225D6E" w14:textId="31CCF5DF">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w:t>
      </w:r>
      <w:r w:rsidRPr="3B9C9FFC" w:rsidR="021A8D3D">
        <w:rPr>
          <w:rFonts w:eastAsiaTheme="minorEastAsia"/>
          <w:color w:val="000000" w:themeColor="text1"/>
        </w:rPr>
        <w:t>Questa è quella che abbiamo soprannominato Sala del Trono,</w:t>
      </w:r>
      <w:r w:rsidRPr="3B9C9FFC">
        <w:rPr>
          <w:rFonts w:eastAsiaTheme="minorEastAsia"/>
          <w:color w:val="000000" w:themeColor="text1"/>
        </w:rPr>
        <w:t>"</w:t>
      </w:r>
      <w:r w:rsidRPr="3B9C9FFC" w:rsidR="021A8D3D">
        <w:rPr>
          <w:rFonts w:eastAsiaTheme="minorEastAsia"/>
          <w:color w:val="000000" w:themeColor="text1"/>
        </w:rPr>
        <w:t xml:space="preserve"> spiegò Leon. </w:t>
      </w:r>
      <w:r w:rsidRPr="3B9C9FFC">
        <w:rPr>
          <w:rFonts w:eastAsiaTheme="minorEastAsia"/>
          <w:color w:val="000000" w:themeColor="text1"/>
        </w:rPr>
        <w:t>"</w:t>
      </w:r>
      <w:r w:rsidRPr="3B9C9FFC" w:rsidR="021A8D3D">
        <w:rPr>
          <w:rFonts w:eastAsiaTheme="minorEastAsia"/>
          <w:color w:val="000000" w:themeColor="text1"/>
        </w:rPr>
        <w:t>Siamo ancora all’inizio, ma sembra c</w:t>
      </w:r>
      <w:r w:rsidRPr="3B9C9FFC" w:rsidR="021A8D3D">
        <w:rPr>
          <w:rFonts w:ascii="Aptos" w:hAnsi="Aptos" w:eastAsia="Aptos" w:cs="Aptos"/>
          <w:color w:val="000000" w:themeColor="text1"/>
        </w:rPr>
        <w:t>he abbia un’importanza notevole.</w:t>
      </w:r>
      <w:r w:rsidRPr="3B9C9FFC">
        <w:rPr>
          <w:rFonts w:ascii="Aptos" w:hAnsi="Aptos" w:eastAsia="Aptos" w:cs="Aptos"/>
          <w:color w:val="000000" w:themeColor="text1"/>
        </w:rPr>
        <w:t>"</w:t>
      </w:r>
    </w:p>
    <w:p w:rsidR="335D15A9" w:rsidP="3766766F" w:rsidRDefault="021A8D3D" w14:paraId="3EC71641" w14:textId="6EF6D397">
      <w:pPr>
        <w:spacing w:after="0" w:line="276" w:lineRule="auto"/>
        <w:ind w:firstLine="708"/>
        <w:jc w:val="both"/>
      </w:pPr>
      <w:r w:rsidRPr="3B9C9FFC">
        <w:rPr>
          <w:rFonts w:ascii="Aptos" w:hAnsi="Aptos" w:eastAsia="Aptos" w:cs="Aptos"/>
          <w:color w:val="000000" w:themeColor="text1"/>
        </w:rPr>
        <w:t xml:space="preserve"> Richard Hale era estasiato. Era un uomo immagine, ma sapeva riconoscere una scoperta straordinaria quando ne vedeva una. </w:t>
      </w:r>
    </w:p>
    <w:p w:rsidR="335D15A9" w:rsidP="3B9C9FFC" w:rsidRDefault="167263C2" w14:paraId="60CBC6B8" w14:textId="28749C7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Sala del Trono? Mi piace!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annuì, forse pregustando la risonanza mediatica</w:t>
      </w:r>
      <w:commentRangeStart w:id="159"/>
      <w:r w:rsidRPr="3B9C9FFC" w:rsidR="021A8D3D">
        <w:rPr>
          <w:rFonts w:ascii="Aptos" w:hAnsi="Aptos" w:eastAsia="Aptos" w:cs="Aptos"/>
          <w:color w:val="000000" w:themeColor="text1"/>
        </w:rPr>
        <w:t xml:space="preserve"> di un’antica sala del trono</w:t>
      </w:r>
      <w:commentRangeEnd w:id="159"/>
      <w:r w:rsidR="00D14A64">
        <w:rPr>
          <w:rStyle w:val="Rimandocommento"/>
        </w:rPr>
        <w:commentReference w:id="159"/>
      </w:r>
      <w:r w:rsidRPr="3B9C9FFC" w:rsidR="021A8D3D">
        <w:rPr>
          <w:rFonts w:ascii="Aptos" w:hAnsi="Aptos" w:eastAsia="Aptos" w:cs="Aptos"/>
          <w:color w:val="000000" w:themeColor="text1"/>
        </w:rPr>
        <w:t xml:space="preserve">. </w:t>
      </w:r>
      <w:r w:rsidRPr="3B9C9FFC" w:rsidR="587111D5">
        <w:rPr>
          <w:rFonts w:ascii="Aptos" w:hAnsi="Aptos" w:eastAsia="Aptos" w:cs="Aptos"/>
          <w:color w:val="000000" w:themeColor="text1"/>
        </w:rPr>
        <w:t>Continuò a ispezionare minuziosamente l</w:t>
      </w:r>
      <w:r w:rsidRPr="3B9C9FFC" w:rsidR="55864C7F">
        <w:rPr>
          <w:rFonts w:ascii="Aptos" w:hAnsi="Aptos" w:eastAsia="Aptos" w:cs="Aptos"/>
          <w:color w:val="000000" w:themeColor="text1"/>
        </w:rPr>
        <w:t>’ambiente</w:t>
      </w:r>
      <w:r w:rsidRPr="3B9C9FFC" w:rsidR="587111D5">
        <w:rPr>
          <w:rFonts w:ascii="Aptos" w:hAnsi="Aptos" w:eastAsia="Aptos" w:cs="Aptos"/>
          <w:color w:val="000000" w:themeColor="text1"/>
        </w:rPr>
        <w:t>, annuendo con approvazione.</w:t>
      </w:r>
    </w:p>
    <w:p w:rsidR="335D15A9" w:rsidP="3B9C9FFC" w:rsidRDefault="08B6D199" w14:paraId="4861BF04" w14:textId="1A062F39">
      <w:pPr>
        <w:spacing w:after="0" w:line="276" w:lineRule="auto"/>
        <w:ind w:firstLine="708"/>
        <w:jc w:val="both"/>
        <w:rPr>
          <w:rFonts w:eastAsiaTheme="minorEastAsia"/>
          <w:color w:val="000000" w:themeColor="text1"/>
        </w:rPr>
      </w:pPr>
      <w:r w:rsidRPr="3B9C9FFC">
        <w:rPr>
          <w:rFonts w:ascii="Aptos" w:hAnsi="Aptos" w:eastAsia="Aptos" w:cs="Aptos"/>
          <w:color w:val="000000" w:themeColor="text1"/>
        </w:rPr>
        <w:t xml:space="preserve">In quel momento </w:t>
      </w:r>
      <w:r w:rsidRPr="3B9C9FFC" w:rsidR="56BF5B46">
        <w:rPr>
          <w:rFonts w:ascii="Aptos" w:hAnsi="Aptos" w:eastAsia="Aptos" w:cs="Aptos"/>
          <w:color w:val="000000" w:themeColor="text1"/>
        </w:rPr>
        <w:t xml:space="preserve">comparvero </w:t>
      </w:r>
      <w:r w:rsidRPr="3B9C9FFC">
        <w:rPr>
          <w:rFonts w:ascii="Aptos" w:hAnsi="Aptos" w:eastAsia="Aptos" w:cs="Aptos"/>
          <w:color w:val="000000" w:themeColor="text1"/>
        </w:rPr>
        <w:t>due</w:t>
      </w:r>
      <w:r w:rsidRPr="3B9C9FFC" w:rsidR="021A8D3D">
        <w:rPr>
          <w:rFonts w:ascii="Aptos" w:hAnsi="Aptos" w:eastAsia="Aptos" w:cs="Aptos"/>
          <w:color w:val="000000" w:themeColor="text1"/>
        </w:rPr>
        <w:t xml:space="preserve"> </w:t>
      </w:r>
      <w:r w:rsidRPr="3B9C9FFC" w:rsidR="4C0DECEB">
        <w:rPr>
          <w:rFonts w:ascii="Aptos" w:hAnsi="Aptos" w:eastAsia="Aptos" w:cs="Aptos"/>
          <w:color w:val="000000" w:themeColor="text1"/>
        </w:rPr>
        <w:t xml:space="preserve">ragazzi </w:t>
      </w:r>
      <w:r w:rsidRPr="3B9C9FFC" w:rsidR="68626BB3">
        <w:rPr>
          <w:rFonts w:eastAsiaTheme="minorEastAsia"/>
          <w:color w:val="000000" w:themeColor="text1"/>
        </w:rPr>
        <w:t>Naha</w:t>
      </w:r>
      <w:r w:rsidRPr="3B9C9FFC" w:rsidR="021A8D3D">
        <w:rPr>
          <w:rFonts w:eastAsiaTheme="minorEastAsia"/>
          <w:color w:val="000000" w:themeColor="text1"/>
        </w:rPr>
        <w:t xml:space="preserve">, intenti a trasportare </w:t>
      </w:r>
      <w:r w:rsidRPr="3B9C9FFC" w:rsidR="48B6A645">
        <w:rPr>
          <w:rFonts w:eastAsiaTheme="minorEastAsia"/>
          <w:color w:val="000000" w:themeColor="text1"/>
        </w:rPr>
        <w:t>una cassetta di attrezzatura</w:t>
      </w:r>
      <w:r w:rsidRPr="3B9C9FFC" w:rsidR="7EDA7D47">
        <w:rPr>
          <w:rFonts w:eastAsiaTheme="minorEastAsia"/>
          <w:color w:val="000000" w:themeColor="text1"/>
        </w:rPr>
        <w:t xml:space="preserve"> verso il livello superiore dello scavo.</w:t>
      </w:r>
    </w:p>
    <w:p w:rsidR="335D15A9" w:rsidP="3B9C9FFC" w:rsidRDefault="409CFD47" w14:paraId="6657013A" w14:textId="5D10B96C">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Hale p</w:t>
      </w:r>
      <w:r w:rsidRPr="3B9C9FFC" w:rsidR="0C107F70">
        <w:rPr>
          <w:rFonts w:eastAsiaTheme="minorEastAsia"/>
          <w:color w:val="000000" w:themeColor="text1"/>
        </w:rPr>
        <w:t>untò</w:t>
      </w:r>
      <w:r w:rsidRPr="3B9C9FFC" w:rsidR="17CB875A">
        <w:rPr>
          <w:rFonts w:eastAsiaTheme="minorEastAsia"/>
          <w:color w:val="000000" w:themeColor="text1"/>
        </w:rPr>
        <w:t xml:space="preserve"> con discrezione</w:t>
      </w:r>
      <w:r w:rsidRPr="3B9C9FFC" w:rsidR="0C107F70">
        <w:rPr>
          <w:rFonts w:eastAsiaTheme="minorEastAsia"/>
          <w:color w:val="000000" w:themeColor="text1"/>
        </w:rPr>
        <w:t xml:space="preserve"> il pollice verso </w:t>
      </w:r>
      <w:r w:rsidRPr="3B9C9FFC" w:rsidR="021A8D3D">
        <w:rPr>
          <w:rFonts w:eastAsiaTheme="minorEastAsia"/>
          <w:color w:val="000000" w:themeColor="text1"/>
        </w:rPr>
        <w:t>il gruppo.</w:t>
      </w:r>
      <w:r w:rsidRPr="3B9C9FFC" w:rsidR="138C9086">
        <w:rPr>
          <w:rFonts w:eastAsiaTheme="minorEastAsia"/>
          <w:color w:val="000000" w:themeColor="text1"/>
        </w:rPr>
        <w:t xml:space="preserve"> "</w:t>
      </w:r>
      <w:r w:rsidRPr="3B9C9FFC" w:rsidR="58424D88">
        <w:rPr>
          <w:rFonts w:eastAsiaTheme="minorEastAsia"/>
          <w:color w:val="000000" w:themeColor="text1"/>
        </w:rPr>
        <w:t xml:space="preserve">A proposito. </w:t>
      </w:r>
      <w:r w:rsidRPr="3B9C9FFC" w:rsidR="138C9086">
        <w:rPr>
          <w:rFonts w:eastAsiaTheme="minorEastAsia"/>
          <w:color w:val="000000" w:themeColor="text1"/>
        </w:rPr>
        <w:t>Quelli sono...?"</w:t>
      </w:r>
    </w:p>
    <w:p w:rsidR="335D15A9" w:rsidP="3B9C9FFC" w:rsidRDefault="167263C2" w14:paraId="7FECCA8F" w14:textId="3E1AAC74">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w:t>
      </w:r>
      <w:r w:rsidRPr="3B9C9FFC" w:rsidR="021A8D3D">
        <w:rPr>
          <w:rFonts w:eastAsiaTheme="minorEastAsia"/>
          <w:color w:val="000000" w:themeColor="text1"/>
        </w:rPr>
        <w:t xml:space="preserve">Sì, sono i </w:t>
      </w:r>
      <w:r w:rsidRPr="3B9C9FFC" w:rsidR="68626BB3">
        <w:rPr>
          <w:rFonts w:eastAsiaTheme="minorEastAsia"/>
          <w:color w:val="000000" w:themeColor="text1"/>
        </w:rPr>
        <w:t>Naha</w:t>
      </w:r>
      <w:r w:rsidRPr="3B9C9FFC" w:rsidR="021A8D3D">
        <w:rPr>
          <w:rFonts w:eastAsiaTheme="minorEastAsia"/>
          <w:color w:val="000000" w:themeColor="text1"/>
        </w:rPr>
        <w:t>,</w:t>
      </w:r>
      <w:r w:rsidRPr="3B9C9FFC">
        <w:rPr>
          <w:rFonts w:eastAsiaTheme="minorEastAsia"/>
          <w:color w:val="000000" w:themeColor="text1"/>
        </w:rPr>
        <w:t>"</w:t>
      </w:r>
      <w:r w:rsidRPr="3B9C9FFC" w:rsidR="021A8D3D">
        <w:rPr>
          <w:rFonts w:eastAsiaTheme="minorEastAsia"/>
          <w:color w:val="000000" w:themeColor="text1"/>
        </w:rPr>
        <w:t xml:space="preserve"> rispose Leon</w:t>
      </w:r>
      <w:r w:rsidRPr="3B9C9FFC" w:rsidR="0E2F2E5F">
        <w:rPr>
          <w:rFonts w:eastAsiaTheme="minorEastAsia"/>
          <w:color w:val="000000" w:themeColor="text1"/>
        </w:rPr>
        <w:t>, senza presagire niente di buono</w:t>
      </w:r>
      <w:r w:rsidRPr="3B9C9FFC" w:rsidR="021A8D3D">
        <w:rPr>
          <w:rFonts w:eastAsiaTheme="minorEastAsia"/>
          <w:color w:val="000000" w:themeColor="text1"/>
        </w:rPr>
        <w:t xml:space="preserve">. </w:t>
      </w:r>
      <w:r w:rsidRPr="3B9C9FFC">
        <w:rPr>
          <w:rFonts w:eastAsiaTheme="minorEastAsia"/>
          <w:color w:val="000000" w:themeColor="text1"/>
        </w:rPr>
        <w:t>"</w:t>
      </w:r>
      <w:r w:rsidRPr="3B9C9FFC" w:rsidR="021A8D3D">
        <w:rPr>
          <w:rFonts w:eastAsiaTheme="minorEastAsia"/>
          <w:color w:val="000000" w:themeColor="text1"/>
        </w:rPr>
        <w:t>Li abbiamo assunti per aiutarci. Sono incredibilmente abili e conoscono il terreno meglio di chiunque altro. Senza di loro non avremmo fatto metà del lavoro.</w:t>
      </w:r>
      <w:r w:rsidRPr="3B9C9FFC">
        <w:rPr>
          <w:rFonts w:eastAsiaTheme="minorEastAsia"/>
          <w:color w:val="000000" w:themeColor="text1"/>
        </w:rPr>
        <w:t>"</w:t>
      </w:r>
    </w:p>
    <w:p w:rsidR="335D15A9" w:rsidP="3766766F" w:rsidRDefault="021A8D3D" w14:paraId="2E12CA1E" w14:textId="3D8A2461">
      <w:pPr>
        <w:spacing w:after="0" w:line="276" w:lineRule="auto"/>
        <w:ind w:firstLine="708"/>
        <w:jc w:val="both"/>
      </w:pPr>
      <w:r w:rsidRPr="3B9C9FFC">
        <w:rPr>
          <w:rFonts w:eastAsiaTheme="minorEastAsia"/>
          <w:color w:val="000000" w:themeColor="text1"/>
        </w:rPr>
        <w:t xml:space="preserve">Hale aggrottò le sopracciglia. </w:t>
      </w:r>
      <w:r w:rsidRPr="3B9C9FFC" w:rsidR="167263C2">
        <w:rPr>
          <w:rFonts w:eastAsiaTheme="minorEastAsia"/>
          <w:color w:val="000000" w:themeColor="text1"/>
        </w:rPr>
        <w:t>"</w:t>
      </w:r>
      <w:r w:rsidRPr="3B9C9FFC" w:rsidR="76090689">
        <w:rPr>
          <w:rFonts w:eastAsiaTheme="minorEastAsia"/>
          <w:color w:val="000000" w:themeColor="text1"/>
        </w:rPr>
        <w:t>Approccio i</w:t>
      </w:r>
      <w:r w:rsidRPr="3B9C9FFC">
        <w:rPr>
          <w:rFonts w:eastAsiaTheme="minorEastAsia"/>
          <w:color w:val="000000" w:themeColor="text1"/>
        </w:rPr>
        <w:t>nteress</w:t>
      </w:r>
      <w:r w:rsidRPr="3B9C9FFC">
        <w:rPr>
          <w:rFonts w:ascii="Aptos" w:hAnsi="Aptos" w:eastAsia="Aptos" w:cs="Aptos"/>
          <w:color w:val="000000" w:themeColor="text1"/>
        </w:rPr>
        <w:t xml:space="preserve">ante. Ma </w:t>
      </w:r>
      <w:r w:rsidRPr="3B9C9FFC" w:rsidR="033C2B13">
        <w:rPr>
          <w:rFonts w:ascii="Aptos" w:hAnsi="Aptos" w:eastAsia="Aptos" w:cs="Aptos"/>
          <w:color w:val="000000" w:themeColor="text1"/>
        </w:rPr>
        <w:t xml:space="preserve">forse un tantino </w:t>
      </w:r>
      <w:r w:rsidRPr="3B9C9FFC" w:rsidR="657975E1">
        <w:rPr>
          <w:rFonts w:ascii="Aptos" w:hAnsi="Aptos" w:eastAsia="Aptos" w:cs="Aptos"/>
          <w:color w:val="000000" w:themeColor="text1"/>
        </w:rPr>
        <w:t>poco ortodosso. Ci sono dei protocolli per preservare l</w:t>
      </w:r>
      <w:r w:rsidRPr="3B9C9FFC" w:rsidR="62E95937">
        <w:rPr>
          <w:rFonts w:ascii="Aptos" w:hAnsi="Aptos" w:eastAsia="Aptos" w:cs="Aptos"/>
          <w:color w:val="000000" w:themeColor="text1"/>
        </w:rPr>
        <w:t xml:space="preserve">a riservatezza </w:t>
      </w:r>
      <w:r w:rsidRPr="3B9C9FFC">
        <w:rPr>
          <w:rFonts w:ascii="Aptos" w:hAnsi="Aptos" w:eastAsia="Aptos" w:cs="Aptos"/>
          <w:color w:val="000000" w:themeColor="text1"/>
        </w:rPr>
        <w:t>degli scavi</w:t>
      </w:r>
      <w:r w:rsidRPr="3B9C9FFC" w:rsidR="1DB197C4">
        <w:rPr>
          <w:rFonts w:ascii="Aptos" w:hAnsi="Aptos" w:eastAsia="Aptos" w:cs="Aptos"/>
          <w:color w:val="000000" w:themeColor="text1"/>
        </w:rPr>
        <w:t>.</w:t>
      </w:r>
      <w:r w:rsidRPr="3B9C9FFC">
        <w:rPr>
          <w:rFonts w:ascii="Aptos" w:hAnsi="Aptos" w:eastAsia="Aptos" w:cs="Aptos"/>
          <w:color w:val="000000" w:themeColor="text1"/>
        </w:rPr>
        <w:t xml:space="preserve"> </w:t>
      </w:r>
      <w:r w:rsidRPr="3B9C9FFC" w:rsidR="60E09570">
        <w:rPr>
          <w:rFonts w:ascii="Aptos" w:hAnsi="Aptos" w:eastAsia="Aptos" w:cs="Aptos"/>
          <w:color w:val="000000" w:themeColor="text1"/>
        </w:rPr>
        <w:t xml:space="preserve">Temo non sia contemplato </w:t>
      </w:r>
      <w:r w:rsidRPr="3B9C9FFC">
        <w:rPr>
          <w:rFonts w:ascii="Aptos" w:hAnsi="Aptos" w:eastAsia="Aptos" w:cs="Aptos"/>
          <w:color w:val="000000" w:themeColor="text1"/>
        </w:rPr>
        <w:t>coinvolgere esterni.</w:t>
      </w:r>
      <w:r w:rsidRPr="3B9C9FFC" w:rsidR="167263C2">
        <w:rPr>
          <w:rFonts w:ascii="Aptos" w:hAnsi="Aptos" w:eastAsia="Aptos" w:cs="Aptos"/>
          <w:color w:val="000000" w:themeColor="text1"/>
        </w:rPr>
        <w:t>"</w:t>
      </w:r>
      <w:r w:rsidRPr="3B9C9FFC" w:rsidR="39DFA553">
        <w:rPr>
          <w:rFonts w:ascii="Aptos" w:hAnsi="Aptos" w:eastAsia="Aptos" w:cs="Aptos"/>
          <w:color w:val="000000" w:themeColor="text1"/>
        </w:rPr>
        <w:t xml:space="preserve"> </w:t>
      </w:r>
    </w:p>
    <w:p w:rsidR="335D15A9" w:rsidP="3766766F" w:rsidRDefault="62C1309E" w14:paraId="10DC9029" w14:textId="23E9F67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Strano parlare di riservatezza quando tutto ciò stava per andare in mondovisione</w:t>
      </w:r>
      <w:r w:rsidRPr="3B9C9FFC" w:rsidR="021A8D3D">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sidR="1260B68E">
        <w:rPr>
          <w:rFonts w:ascii="Aptos" w:hAnsi="Aptos" w:eastAsia="Aptos" w:cs="Aptos"/>
          <w:color w:val="000000" w:themeColor="text1"/>
        </w:rPr>
        <w:t>F</w:t>
      </w:r>
      <w:r w:rsidRPr="3B9C9FFC" w:rsidR="021A8D3D">
        <w:rPr>
          <w:rFonts w:ascii="Aptos" w:hAnsi="Aptos" w:eastAsia="Aptos" w:cs="Aptos"/>
          <w:color w:val="000000" w:themeColor="text1"/>
        </w:rPr>
        <w:t>inora non ci sono stati problemi, e ci hanno aiutato enormemente. Preferiresti non coinvolgerli più?</w:t>
      </w:r>
      <w:r w:rsidRPr="3B9C9FFC" w:rsidR="167263C2">
        <w:rPr>
          <w:rFonts w:ascii="Aptos" w:hAnsi="Aptos" w:eastAsia="Aptos" w:cs="Aptos"/>
          <w:color w:val="000000" w:themeColor="text1"/>
        </w:rPr>
        <w:t>"</w:t>
      </w:r>
    </w:p>
    <w:p w:rsidR="335D15A9" w:rsidP="3766766F" w:rsidRDefault="4AAD6139" w14:paraId="0C0935FE" w14:textId="4352C65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Hale fece un’espressione pensierosa, come se stesse valutando la cosa.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 che siano stati utili, ma preferirei che d’ora in avanti il sito fosse accessibile solo agli addetti ai lavori. Dobbiamo evitare fughe di informazioni prima del grande annuncio,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aggiunse, accompagnando la frase con un sorrisetto ammiccante.</w:t>
      </w:r>
    </w:p>
    <w:p w:rsidR="335D15A9" w:rsidP="3766766F" w:rsidRDefault="021A8D3D" w14:paraId="6C05ABA6" w14:textId="36929C7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Lisa, che stava </w:t>
      </w:r>
      <w:r w:rsidRPr="3B9C9FFC" w:rsidR="2C655E79">
        <w:rPr>
          <w:rFonts w:ascii="Aptos" w:hAnsi="Aptos" w:eastAsia="Aptos" w:cs="Aptos"/>
          <w:color w:val="000000" w:themeColor="text1"/>
        </w:rPr>
        <w:t xml:space="preserve">dirigendo il lavoro </w:t>
      </w:r>
      <w:r w:rsidRPr="3B9C9FFC">
        <w:rPr>
          <w:rFonts w:ascii="Aptos" w:hAnsi="Aptos" w:eastAsia="Aptos" w:cs="Aptos"/>
          <w:color w:val="000000" w:themeColor="text1"/>
        </w:rPr>
        <w:t xml:space="preserve">poco lontano, </w:t>
      </w:r>
      <w:r w:rsidRPr="3B9C9FFC" w:rsidR="099A0746">
        <w:rPr>
          <w:rFonts w:ascii="Aptos" w:hAnsi="Aptos" w:eastAsia="Aptos" w:cs="Aptos"/>
          <w:color w:val="000000" w:themeColor="text1"/>
        </w:rPr>
        <w:t xml:space="preserve">si avvicinò a grandi passi, </w:t>
      </w:r>
      <w:r w:rsidRPr="3B9C9FFC">
        <w:rPr>
          <w:rFonts w:ascii="Aptos" w:hAnsi="Aptos" w:eastAsia="Aptos" w:cs="Aptos"/>
          <w:color w:val="000000" w:themeColor="text1"/>
        </w:rPr>
        <w:t xml:space="preserve">prima che Leon potesse replicare. </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sono stati fondamentali per il successo della spedizione. La radura dove siete atterrati è stata fatta da loro. E hanno anche portato alla luce l'ingresso alle rovine. Senza di loro non saremmo nemmeno qui.</w:t>
      </w:r>
      <w:r w:rsidRPr="3B9C9FFC" w:rsidR="167263C2">
        <w:rPr>
          <w:rFonts w:ascii="Aptos" w:hAnsi="Aptos" w:eastAsia="Aptos" w:cs="Aptos"/>
          <w:color w:val="000000" w:themeColor="text1"/>
        </w:rPr>
        <w:t>"</w:t>
      </w:r>
    </w:p>
    <w:p w:rsidR="335D15A9" w:rsidP="3766766F" w:rsidRDefault="4AAD6139" w14:paraId="1ED7C003" w14:textId="12E48B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Hale sorrise, ma il suo tono era distaccato. </w:t>
      </w:r>
      <w:r w:rsidRPr="7D7B2991" w:rsidR="0E63697C">
        <w:rPr>
          <w:rFonts w:ascii="Aptos" w:hAnsi="Aptos" w:eastAsia="Aptos" w:cs="Aptos"/>
          <w:color w:val="000000" w:themeColor="text1"/>
        </w:rPr>
        <w:t>"</w:t>
      </w:r>
      <w:r w:rsidRPr="7D7B2991">
        <w:rPr>
          <w:rFonts w:ascii="Aptos" w:hAnsi="Aptos" w:eastAsia="Aptos" w:cs="Aptos"/>
          <w:color w:val="000000" w:themeColor="text1"/>
        </w:rPr>
        <w:t>Non sto mettendo in dubbio il loro contributo, ma è una questione di irregolarità. Abbiamo delle linee guida da seguire, e preferirei che fossimo rigorosi su questo punto.</w:t>
      </w:r>
      <w:r w:rsidRPr="7D7B2991" w:rsidR="0E63697C">
        <w:rPr>
          <w:rFonts w:ascii="Aptos" w:hAnsi="Aptos" w:eastAsia="Aptos" w:cs="Aptos"/>
          <w:color w:val="000000" w:themeColor="text1"/>
        </w:rPr>
        <w:t>"</w:t>
      </w:r>
    </w:p>
    <w:p w:rsidR="335D15A9" w:rsidP="3766766F" w:rsidRDefault="4AAD6139" w14:paraId="293F98BD" w14:textId="65308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parlò per la prima volta.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Tra 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abbiamo rapporti con Zali, mediatrice e traduttrice, rappresentante del popolo </w:t>
      </w:r>
      <w:r w:rsidRPr="7D7B2991" w:rsidR="6E63CCB0">
        <w:rPr>
          <w:rFonts w:ascii="Aptos" w:hAnsi="Aptos" w:eastAsia="Aptos" w:cs="Aptos"/>
          <w:color w:val="000000" w:themeColor="text1"/>
        </w:rPr>
        <w:t>Naha</w:t>
      </w:r>
      <w:r w:rsidRPr="7D7B2991">
        <w:rPr>
          <w:rFonts w:ascii="Aptos" w:hAnsi="Aptos" w:eastAsia="Aptos" w:cs="Aptos"/>
          <w:color w:val="000000" w:themeColor="text1"/>
        </w:rPr>
        <w:t>, figura chiave nei rapporti con la tribù, nonché esperta conoscitrice del territorio.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0F440C04" w14:paraId="2FB8172C" w14:textId="1CB6AFA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w:t>
      </w:r>
      <w:r w:rsidRPr="3B9C9FFC" w:rsidR="021A8D3D">
        <w:rPr>
          <w:rFonts w:ascii="Aptos" w:hAnsi="Aptos" w:eastAsia="Aptos" w:cs="Aptos"/>
          <w:color w:val="000000" w:themeColor="text1"/>
        </w:rPr>
        <w:t>roprietaria di una guesthouse</w:t>
      </w:r>
      <w:r w:rsidRPr="3B9C9FFC" w:rsidR="54178CD4">
        <w:rPr>
          <w:rFonts w:ascii="Aptos" w:hAnsi="Aptos" w:eastAsia="Aptos" w:cs="Aptos"/>
          <w:color w:val="000000" w:themeColor="text1"/>
        </w:rPr>
        <w:t>, aggiunse mentalmente Leon sorridendo tra sé.</w:t>
      </w:r>
    </w:p>
    <w:p w:rsidR="335D15A9" w:rsidP="3766766F" w:rsidRDefault="54178CD4" w14:paraId="2E3AC131" w14:textId="2B76DF1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commentRangeStart w:id="160"/>
      <w:r w:rsidRPr="3B9C9FFC">
        <w:rPr>
          <w:rFonts w:ascii="Aptos" w:hAnsi="Aptos" w:eastAsia="Aptos" w:cs="Aptos"/>
          <w:color w:val="000000" w:themeColor="text1"/>
        </w:rPr>
        <w:t>concluse</w:t>
      </w:r>
      <w:commentRangeEnd w:id="160"/>
      <w:r w:rsidR="00880AD0">
        <w:rPr>
          <w:rStyle w:val="Rimandocommento"/>
        </w:rPr>
        <w:commentReference w:id="160"/>
      </w:r>
      <w:r w:rsidRPr="3B9C9FF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sidR="021A8D3D">
        <w:rPr>
          <w:rFonts w:ascii="Aptos" w:hAnsi="Aptos" w:eastAsia="Aptos" w:cs="Aptos"/>
          <w:color w:val="000000" w:themeColor="text1"/>
        </w:rPr>
        <w:t>Chiedo che per lei venga fatta un’eccezione alla direttiva.</w:t>
      </w:r>
      <w:r w:rsidRPr="3B9C9FFC" w:rsidR="167263C2">
        <w:rPr>
          <w:rFonts w:ascii="Aptos" w:hAnsi="Aptos" w:eastAsia="Aptos" w:cs="Aptos"/>
          <w:color w:val="000000" w:themeColor="text1"/>
        </w:rPr>
        <w:t>"</w:t>
      </w:r>
    </w:p>
    <w:p w:rsidR="335D15A9" w:rsidP="3766766F" w:rsidRDefault="021A8D3D" w14:paraId="73F456C7" w14:textId="5889BD4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Hale ci pensò un attimo, poi annuì. </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D’accordo. Se ha già lavorato con voi e ha dimostrato la sua utilità, potrà rimanere in un ruolo di </w:t>
      </w:r>
      <w:r w:rsidRPr="3B9C9FFC" w:rsidR="4E02A8D6">
        <w:rPr>
          <w:rFonts w:ascii="Aptos" w:hAnsi="Aptos" w:eastAsia="Aptos" w:cs="Aptos"/>
          <w:color w:val="000000" w:themeColor="text1"/>
        </w:rPr>
        <w:t>m</w:t>
      </w:r>
      <w:r w:rsidRPr="3B9C9FFC">
        <w:rPr>
          <w:rFonts w:ascii="Aptos" w:hAnsi="Aptos" w:eastAsia="Aptos" w:cs="Aptos"/>
          <w:color w:val="000000" w:themeColor="text1"/>
        </w:rPr>
        <w:t>e</w:t>
      </w:r>
      <w:r w:rsidRPr="3B9C9FFC" w:rsidR="4E02A8D6">
        <w:rPr>
          <w:rFonts w:ascii="Aptos" w:hAnsi="Aptos" w:eastAsia="Aptos" w:cs="Aptos"/>
          <w:color w:val="000000" w:themeColor="text1"/>
        </w:rPr>
        <w:t>diatrice</w:t>
      </w:r>
      <w:r w:rsidRPr="3B9C9FFC">
        <w:rPr>
          <w:rFonts w:ascii="Aptos" w:hAnsi="Aptos" w:eastAsia="Aptos" w:cs="Aptos"/>
          <w:color w:val="000000" w:themeColor="text1"/>
        </w:rPr>
        <w:t>. Ma voglio che il resto della squadra sia costituito esclusivamente da esperti FSU.</w:t>
      </w:r>
      <w:r w:rsidRPr="3B9C9FFC" w:rsidR="167263C2">
        <w:rPr>
          <w:rFonts w:ascii="Aptos" w:hAnsi="Aptos" w:eastAsia="Aptos" w:cs="Aptos"/>
          <w:color w:val="000000" w:themeColor="text1"/>
        </w:rPr>
        <w:t>"</w:t>
      </w:r>
    </w:p>
    <w:p w:rsidR="335D15A9" w:rsidP="3B9C9FFC" w:rsidRDefault="021A8D3D" w14:paraId="24E43C3F" w14:textId="2BDD8EF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341EF332">
        <w:rPr>
          <w:rFonts w:ascii="Aptos" w:hAnsi="Aptos" w:eastAsia="Aptos" w:cs="Aptos"/>
          <w:color w:val="000000" w:themeColor="text1"/>
        </w:rPr>
        <w:t xml:space="preserve">non </w:t>
      </w:r>
      <w:r w:rsidRPr="3B9C9FFC" w:rsidR="5EEAA1BF">
        <w:rPr>
          <w:rFonts w:eastAsiaTheme="minorEastAsia"/>
          <w:color w:val="000000" w:themeColor="text1"/>
        </w:rPr>
        <w:t>aggiunse</w:t>
      </w:r>
      <w:r w:rsidRPr="3B9C9FFC" w:rsidR="5EEAA1BF">
        <w:rPr>
          <w:rFonts w:ascii="Aptos" w:hAnsi="Aptos" w:eastAsia="Aptos" w:cs="Aptos"/>
          <w:color w:val="000000" w:themeColor="text1"/>
        </w:rPr>
        <w:t xml:space="preserve"> altro</w:t>
      </w:r>
      <w:r w:rsidRPr="3B9C9FFC">
        <w:rPr>
          <w:rFonts w:ascii="Aptos" w:hAnsi="Aptos" w:eastAsia="Aptos" w:cs="Aptos"/>
          <w:color w:val="000000" w:themeColor="text1"/>
        </w:rPr>
        <w:t>, ma dentro di sé non riusciva a evitare una certa frustrazione. Hale era</w:t>
      </w:r>
      <w:r w:rsidRPr="3B9C9FFC" w:rsidR="323010CE">
        <w:rPr>
          <w:rFonts w:ascii="Aptos" w:hAnsi="Aptos" w:eastAsia="Aptos" w:cs="Aptos"/>
          <w:color w:val="000000" w:themeColor="text1"/>
        </w:rPr>
        <w:t xml:space="preserve"> lì da un’ora ed era già </w:t>
      </w:r>
      <w:r w:rsidRPr="3B9C9FFC">
        <w:rPr>
          <w:rFonts w:ascii="Aptos" w:hAnsi="Aptos" w:eastAsia="Aptos" w:cs="Aptos"/>
          <w:color w:val="000000" w:themeColor="text1"/>
        </w:rPr>
        <w:t xml:space="preserve">riuscito a imporsi rompendo </w:t>
      </w:r>
      <w:r w:rsidRPr="3B9C9FFC" w:rsidR="192B1AFF">
        <w:rPr>
          <w:rFonts w:ascii="Aptos" w:hAnsi="Aptos" w:eastAsia="Aptos" w:cs="Aptos"/>
          <w:color w:val="000000" w:themeColor="text1"/>
        </w:rPr>
        <w:t>l'</w:t>
      </w:r>
      <w:r w:rsidRPr="3B9C9FFC">
        <w:rPr>
          <w:rFonts w:ascii="Aptos" w:hAnsi="Aptos" w:eastAsia="Aptos" w:cs="Aptos"/>
          <w:color w:val="000000" w:themeColor="text1"/>
        </w:rPr>
        <w:t>equilibri</w:t>
      </w:r>
      <w:r w:rsidRPr="3B9C9FFC" w:rsidR="0958DFDA">
        <w:rPr>
          <w:rFonts w:ascii="Aptos" w:hAnsi="Aptos" w:eastAsia="Aptos" w:cs="Aptos"/>
          <w:color w:val="000000" w:themeColor="text1"/>
        </w:rPr>
        <w:t xml:space="preserve">o delicato </w:t>
      </w:r>
      <w:r w:rsidRPr="3B9C9FFC">
        <w:rPr>
          <w:rFonts w:ascii="Aptos" w:hAnsi="Aptos" w:eastAsia="Aptos" w:cs="Aptos"/>
          <w:color w:val="000000" w:themeColor="text1"/>
        </w:rPr>
        <w:t xml:space="preserve">che avevano costruito con 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w:t>
      </w:r>
    </w:p>
    <w:p w:rsidR="335D15A9" w:rsidP="3766766F" w:rsidRDefault="4AAD6139" w14:paraId="459643D4" w14:textId="785387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era tutto male quel che si prospettava all’orizzonte. Il progetto stava ottenendo più risorse, e con più archeologi in arrivo e finanziamenti a disposizione, Leon sapeva che alla fine questo poteva persino giocare a loro favore. Per ora, avrebbe dovuto accettare la presenza di Hale e concentrarsi sul vero obiettivo: scoprire i segreti che si celavano in quelle rovine, a costo di lavorare in autonomia.</w:t>
      </w:r>
    </w:p>
    <w:p w:rsidR="3C0A3EE3" w:rsidP="3766766F" w:rsidRDefault="3C0A3EE3" w14:paraId="181B5C6B" w14:textId="2153DBDC">
      <w:pPr>
        <w:spacing w:after="0" w:line="276" w:lineRule="auto"/>
        <w:ind w:firstLine="708"/>
        <w:jc w:val="both"/>
        <w:rPr>
          <w:rFonts w:ascii="Aptos" w:hAnsi="Aptos" w:eastAsia="Aptos" w:cs="Aptos"/>
          <w:color w:val="000000" w:themeColor="text1"/>
        </w:rPr>
      </w:pPr>
      <w:r>
        <w:t>[STACCO]</w:t>
      </w:r>
    </w:p>
    <w:p w:rsidR="335D15A9" w:rsidP="3766766F" w:rsidRDefault="021A8D3D" w14:paraId="421B956C" w14:textId="3FBA78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volle visitare ogni angolo del sito e Leon lo assecondò con pazienza professionale, illustrando scoperte, problemi logistici e ipotesi di lavoro. Quando finalmente il nuovo coordinatore si ritirò nella propria tenda era già pomeriggio inoltrato. Leon e Alex, esausti dall'interminabile tour e dalle continue richieste di Hale, si allontanarono dal campo seguendo uno dei sentieri che attraversavano la foresta.</w:t>
      </w:r>
    </w:p>
    <w:p w:rsidR="335D15A9" w:rsidP="3766766F" w:rsidRDefault="167263C2" w14:paraId="56B48E26" w14:textId="269ABD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Sei sereno</w:t>
      </w:r>
      <w:r w:rsidRPr="3B9C9FFC" w:rsidR="7F715269">
        <w:rPr>
          <w:rFonts w:ascii="Aptos" w:hAnsi="Aptos" w:eastAsia="Aptos" w:cs="Aptos"/>
          <w:color w:val="000000" w:themeColor="text1"/>
        </w:rPr>
        <w:t>,</w:t>
      </w:r>
      <w:r w:rsidRPr="3B9C9FFC" w:rsidR="021A8D3D">
        <w:rPr>
          <w:rFonts w:ascii="Aptos" w:hAnsi="Aptos" w:eastAsia="Aptos" w:cs="Aptos"/>
          <w:color w:val="000000" w:themeColor="text1"/>
        </w:rPr>
        <w:t xml:space="preserve"> per uno che è stato appena sostituito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021A8D3D" w14:paraId="23EBC4F0" w14:textId="52FB00A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02EDE3BD">
        <w:rPr>
          <w:rFonts w:ascii="Aptos" w:hAnsi="Aptos" w:eastAsia="Aptos" w:cs="Aptos"/>
          <w:color w:val="000000" w:themeColor="text1"/>
        </w:rPr>
        <w:t>si passò una mano tra i capelli</w:t>
      </w:r>
      <w:r w:rsidRPr="3B9C9FF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Sai qual è la cosa strana</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p>
    <w:p w:rsidR="335D15A9" w:rsidP="3766766F" w:rsidRDefault="0E63697C" w14:paraId="0183319C" w14:textId="1D3109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Sentiamo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1199AACD" w14:textId="0A9F0FF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Credevo che perdere il coordinamento mi avrebbe fatto infuriare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17D92048" w14:textId="231AF3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invece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780225FE" w14:textId="43BD5F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Invece stamattina mi sono svegliato e ho realizzato che non dovevo autorizzare niente, organizzare niente e discutere con nessuno. È stata una sensazione quasi piacevole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4A20C2B2" w14:textId="48719C4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rise. </w:t>
      </w:r>
      <w:r w:rsidRPr="3B9C9FFC" w:rsidR="167263C2">
        <w:rPr>
          <w:rFonts w:ascii="Aptos" w:hAnsi="Aptos" w:eastAsia="Aptos" w:cs="Aptos"/>
          <w:color w:val="000000" w:themeColor="text1"/>
        </w:rPr>
        <w:t>"</w:t>
      </w:r>
      <w:r w:rsidRPr="3B9C9FFC">
        <w:rPr>
          <w:rFonts w:ascii="Aptos" w:hAnsi="Aptos" w:eastAsia="Aptos" w:cs="Aptos"/>
          <w:color w:val="000000" w:themeColor="text1"/>
        </w:rPr>
        <w:t>Questo spiega molte cose</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p>
    <w:p w:rsidR="335D15A9" w:rsidP="3B9C9FFC" w:rsidRDefault="66A8188F" w14:paraId="59D9A4EE" w14:textId="46775A4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 qualche minuto camminarono in silenzio.</w:t>
      </w:r>
    </w:p>
    <w:p w:rsidR="335D15A9" w:rsidP="3B9C9FFC" w:rsidRDefault="271432A8" w14:paraId="380B0689" w14:textId="7445292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si schermò gli occhi dal sole. "</w:t>
      </w:r>
      <w:r w:rsidRPr="3B9C9FFC" w:rsidR="021A8D3D">
        <w:rPr>
          <w:rFonts w:ascii="Aptos" w:hAnsi="Aptos" w:eastAsia="Aptos" w:cs="Aptos"/>
          <w:color w:val="000000" w:themeColor="text1"/>
        </w:rPr>
        <w:t>E tu</w:t>
      </w:r>
      <w:r w:rsidRPr="3B9C9FFC" w:rsidR="4CFE6439">
        <w:rPr>
          <w:rFonts w:ascii="Aptos" w:hAnsi="Aptos" w:eastAsia="Aptos" w:cs="Aptos"/>
          <w:color w:val="000000" w:themeColor="text1"/>
        </w:rPr>
        <w:t xml:space="preserve"> cosa intendi fare ora che qui comanda Hale</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r w:rsidRPr="3B9C9FFC" w:rsidR="2545144A">
        <w:rPr>
          <w:rFonts w:ascii="Aptos" w:hAnsi="Aptos" w:eastAsia="Aptos" w:cs="Aptos"/>
          <w:color w:val="000000" w:themeColor="text1"/>
        </w:rPr>
        <w:t xml:space="preserve"> </w:t>
      </w:r>
    </w:p>
    <w:p w:rsidR="325017F3" w:rsidP="3B9C9FFC" w:rsidRDefault="325017F3" w14:paraId="15FC4057" w14:textId="4CEE0D9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F80CDA8">
        <w:rPr>
          <w:rFonts w:ascii="Aptos" w:hAnsi="Aptos" w:eastAsia="Aptos" w:cs="Aptos"/>
          <w:color w:val="000000" w:themeColor="text1"/>
        </w:rPr>
        <w:t>Non lo so."</w:t>
      </w:r>
    </w:p>
    <w:p w:rsidR="7F80CDA8" w:rsidP="3B9C9FFC" w:rsidRDefault="7F80CDA8" w14:paraId="7296E5D9" w14:textId="09F1CC8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3403AA4">
        <w:rPr>
          <w:rFonts w:ascii="Aptos" w:hAnsi="Aptos" w:eastAsia="Aptos" w:cs="Aptos"/>
          <w:color w:val="000000" w:themeColor="text1"/>
        </w:rPr>
        <w:t>Ottimo</w:t>
      </w:r>
      <w:r w:rsidRPr="3B9C9FFC">
        <w:rPr>
          <w:rFonts w:ascii="Aptos" w:hAnsi="Aptos" w:eastAsia="Aptos" w:cs="Aptos"/>
          <w:color w:val="000000" w:themeColor="text1"/>
        </w:rPr>
        <w:t>."</w:t>
      </w:r>
    </w:p>
    <w:p w:rsidR="7F80CDA8" w:rsidP="3B9C9FFC" w:rsidRDefault="7F80CDA8" w14:paraId="6779B17E" w14:textId="71D3CA3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"Sto </w:t>
      </w:r>
      <w:r w:rsidRPr="3B9C9FFC" w:rsidR="437D407E">
        <w:rPr>
          <w:rFonts w:ascii="Aptos" w:hAnsi="Aptos" w:eastAsia="Aptos" w:cs="Aptos"/>
          <w:color w:val="000000" w:themeColor="text1"/>
        </w:rPr>
        <w:t xml:space="preserve">ancora </w:t>
      </w:r>
      <w:r w:rsidRPr="3B9C9FFC">
        <w:rPr>
          <w:rFonts w:ascii="Aptos" w:hAnsi="Aptos" w:eastAsia="Aptos" w:cs="Aptos"/>
          <w:color w:val="000000" w:themeColor="text1"/>
        </w:rPr>
        <w:t>cercando di capire una cosa.</w:t>
      </w:r>
      <w:r w:rsidRPr="3B9C9FFC" w:rsidR="14C32B2D">
        <w:rPr>
          <w:rFonts w:ascii="Aptos" w:hAnsi="Aptos" w:eastAsia="Aptos" w:cs="Aptos"/>
          <w:color w:val="000000" w:themeColor="text1"/>
        </w:rPr>
        <w:t xml:space="preserve">” </w:t>
      </w:r>
      <w:r w:rsidRPr="3B9C9FFC" w:rsidR="4BAF76CB">
        <w:rPr>
          <w:rFonts w:ascii="Aptos" w:hAnsi="Aptos" w:eastAsia="Aptos" w:cs="Aptos"/>
          <w:color w:val="000000" w:themeColor="text1"/>
        </w:rPr>
        <w:t>Alex ra</w:t>
      </w:r>
      <w:r w:rsidRPr="3B9C9FFC" w:rsidR="14C32B2D">
        <w:rPr>
          <w:rFonts w:ascii="Aptos" w:hAnsi="Aptos" w:eastAsia="Aptos" w:cs="Aptos"/>
          <w:color w:val="000000" w:themeColor="text1"/>
        </w:rPr>
        <w:t>ccolse un rametto da terra e cominciò a rigirarlo tra le mani.</w:t>
      </w:r>
      <w:r w:rsidRPr="3B9C9FFC">
        <w:rPr>
          <w:rFonts w:ascii="Aptos" w:hAnsi="Aptos" w:eastAsia="Aptos" w:cs="Aptos"/>
          <w:color w:val="000000" w:themeColor="text1"/>
        </w:rPr>
        <w:t xml:space="preserve"> </w:t>
      </w:r>
      <w:r w:rsidRPr="3B9C9FFC" w:rsidR="18B5350B">
        <w:rPr>
          <w:rFonts w:ascii="Aptos" w:hAnsi="Aptos" w:eastAsia="Aptos" w:cs="Aptos"/>
          <w:color w:val="000000" w:themeColor="text1"/>
        </w:rPr>
        <w:t>“</w:t>
      </w:r>
      <w:r w:rsidRPr="3B9C9FFC">
        <w:rPr>
          <w:rFonts w:ascii="Aptos" w:hAnsi="Aptos" w:eastAsia="Aptos" w:cs="Aptos"/>
          <w:color w:val="000000" w:themeColor="text1"/>
        </w:rPr>
        <w:t>Ti ricordi quando mi hai chiesto di Zali?"</w:t>
      </w:r>
    </w:p>
    <w:p w:rsidR="7F80CDA8" w:rsidP="3B9C9FFC" w:rsidRDefault="7F80CDA8" w14:paraId="5094F334" w14:textId="41BA18E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annuì lentamente.</w:t>
      </w:r>
    </w:p>
    <w:p w:rsidR="7F80CDA8" w:rsidP="3B9C9FFC" w:rsidRDefault="7F80CDA8" w14:paraId="69237294" w14:textId="327DE73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"Bene. Ho raccolto nuovi dati."</w:t>
      </w:r>
    </w:p>
    <w:p w:rsidR="7F80CDA8" w:rsidP="3B9C9FFC" w:rsidRDefault="7F80CDA8" w14:paraId="5C60D7C9" w14:textId="5CBE5FB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10A8DFCB">
        <w:rPr>
          <w:rFonts w:ascii="Aptos" w:hAnsi="Aptos" w:eastAsia="Aptos" w:cs="Aptos"/>
          <w:color w:val="000000" w:themeColor="text1"/>
        </w:rPr>
        <w:t xml:space="preserve">sbuffò </w:t>
      </w:r>
      <w:r w:rsidRPr="3B9C9FFC" w:rsidR="502AD0D1">
        <w:rPr>
          <w:rFonts w:ascii="Aptos" w:hAnsi="Aptos" w:eastAsia="Aptos" w:cs="Aptos"/>
          <w:color w:val="000000" w:themeColor="text1"/>
        </w:rPr>
        <w:t xml:space="preserve">una risata. </w:t>
      </w:r>
      <w:r w:rsidRPr="3B9C9FFC">
        <w:rPr>
          <w:rFonts w:ascii="Aptos" w:hAnsi="Aptos" w:eastAsia="Aptos" w:cs="Aptos"/>
          <w:color w:val="000000" w:themeColor="text1"/>
        </w:rPr>
        <w:t xml:space="preserve">"E come </w:t>
      </w:r>
      <w:r w:rsidRPr="3B9C9FFC" w:rsidR="0797B814">
        <w:rPr>
          <w:rFonts w:ascii="Aptos" w:hAnsi="Aptos" w:eastAsia="Aptos" w:cs="Aptos"/>
          <w:color w:val="000000" w:themeColor="text1"/>
        </w:rPr>
        <w:t>procede</w:t>
      </w:r>
      <w:r w:rsidRPr="3B9C9FFC" w:rsidR="47D5B348">
        <w:rPr>
          <w:rFonts w:ascii="Aptos" w:hAnsi="Aptos" w:eastAsia="Aptos" w:cs="Aptos"/>
          <w:color w:val="000000" w:themeColor="text1"/>
        </w:rPr>
        <w:t xml:space="preserve"> l</w:t>
      </w:r>
      <w:r w:rsidRPr="3B9C9FFC" w:rsidR="0AFDE8A1">
        <w:rPr>
          <w:rFonts w:ascii="Aptos" w:hAnsi="Aptos" w:eastAsia="Aptos" w:cs="Aptos"/>
          <w:color w:val="000000" w:themeColor="text1"/>
        </w:rPr>
        <w:t>'elaborazione</w:t>
      </w:r>
      <w:r w:rsidRPr="3B9C9FFC">
        <w:rPr>
          <w:rFonts w:ascii="Aptos" w:hAnsi="Aptos" w:eastAsia="Aptos" w:cs="Aptos"/>
          <w:color w:val="000000" w:themeColor="text1"/>
        </w:rPr>
        <w:t>?"</w:t>
      </w:r>
    </w:p>
    <w:p w:rsidR="7F80CDA8" w:rsidP="3B9C9FFC" w:rsidRDefault="7F80CDA8" w14:paraId="25D4BBE2" w14:textId="6CC8E08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ci pensò.</w:t>
      </w:r>
    </w:p>
    <w:p w:rsidR="7F80CDA8" w:rsidP="3B9C9FFC" w:rsidRDefault="7F80CDA8" w14:paraId="4F143DC5" w14:textId="217F43B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"Male."</w:t>
      </w:r>
    </w:p>
    <w:p w:rsidR="7F80CDA8" w:rsidP="3B9C9FFC" w:rsidRDefault="7F80CDA8" w14:paraId="31D1DEDD" w14:textId="706E36BB">
      <w:pPr>
        <w:spacing w:after="0" w:line="276" w:lineRule="auto"/>
        <w:ind w:firstLine="708"/>
        <w:jc w:val="both"/>
      </w:pPr>
      <w:r w:rsidRPr="3B9C9FFC">
        <w:rPr>
          <w:rFonts w:ascii="Aptos" w:hAnsi="Aptos" w:eastAsia="Aptos" w:cs="Aptos"/>
          <w:color w:val="000000" w:themeColor="text1"/>
        </w:rPr>
        <w:t>"Perché?"</w:t>
      </w:r>
    </w:p>
    <w:p w:rsidR="69071D1E" w:rsidP="3B9C9FFC" w:rsidRDefault="69071D1E" w14:paraId="58EB0BB1" w14:textId="020BDC43">
      <w:pPr>
        <w:spacing w:after="0" w:line="276" w:lineRule="auto"/>
        <w:ind w:firstLine="708"/>
        <w:jc w:val="both"/>
      </w:pPr>
      <w:r w:rsidRPr="3B9C9FFC">
        <w:rPr>
          <w:rFonts w:ascii="Aptos" w:hAnsi="Aptos" w:eastAsia="Aptos" w:cs="Aptos"/>
          <w:color w:val="000000" w:themeColor="text1"/>
        </w:rPr>
        <w:t>Alex s</w:t>
      </w:r>
      <w:r w:rsidRPr="3B9C9FFC" w:rsidR="42DC48FC">
        <w:rPr>
          <w:rFonts w:ascii="Aptos" w:hAnsi="Aptos" w:eastAsia="Aptos" w:cs="Aptos"/>
          <w:color w:val="000000" w:themeColor="text1"/>
        </w:rPr>
        <w:t>pezzò distrattamente</w:t>
      </w:r>
      <w:r w:rsidRPr="3B9C9FFC" w:rsidR="528ED530">
        <w:rPr>
          <w:rFonts w:ascii="Aptos" w:hAnsi="Aptos" w:eastAsia="Aptos" w:cs="Aptos"/>
          <w:color w:val="000000" w:themeColor="text1"/>
        </w:rPr>
        <w:t xml:space="preserve"> il rametto</w:t>
      </w:r>
      <w:r w:rsidRPr="3B9C9FFC" w:rsidR="42DC48FC">
        <w:rPr>
          <w:rFonts w:ascii="Aptos" w:hAnsi="Aptos" w:eastAsia="Aptos" w:cs="Aptos"/>
          <w:color w:val="000000" w:themeColor="text1"/>
        </w:rPr>
        <w:t>.</w:t>
      </w:r>
      <w:r w:rsidRPr="3B9C9FFC" w:rsidR="0172D68C">
        <w:rPr>
          <w:rFonts w:ascii="Aptos" w:hAnsi="Aptos" w:eastAsia="Aptos" w:cs="Aptos"/>
          <w:color w:val="000000" w:themeColor="text1"/>
        </w:rPr>
        <w:t xml:space="preserve"> </w:t>
      </w:r>
      <w:r w:rsidRPr="3B9C9FFC" w:rsidR="7F80CDA8">
        <w:rPr>
          <w:rFonts w:ascii="Aptos" w:hAnsi="Aptos" w:eastAsia="Aptos" w:cs="Aptos"/>
          <w:color w:val="000000" w:themeColor="text1"/>
        </w:rPr>
        <w:t xml:space="preserve">"Perché ogni volta che credo di aver capito </w:t>
      </w:r>
      <w:r w:rsidRPr="3B9C9FFC" w:rsidR="007892B8">
        <w:rPr>
          <w:rFonts w:ascii="Aptos" w:hAnsi="Aptos" w:eastAsia="Aptos" w:cs="Aptos"/>
          <w:color w:val="000000" w:themeColor="text1"/>
        </w:rPr>
        <w:t>qualcosa su di lei</w:t>
      </w:r>
      <w:r w:rsidRPr="3B9C9FFC" w:rsidR="7F80CDA8">
        <w:rPr>
          <w:rFonts w:ascii="Aptos" w:hAnsi="Aptos" w:eastAsia="Aptos" w:cs="Aptos"/>
          <w:color w:val="000000" w:themeColor="text1"/>
        </w:rPr>
        <w:t>, scopro che mi sbaglio.</w:t>
      </w:r>
      <w:r w:rsidRPr="3B9C9FFC" w:rsidR="5CD40186">
        <w:rPr>
          <w:rFonts w:ascii="Aptos" w:hAnsi="Aptos" w:eastAsia="Aptos" w:cs="Aptos"/>
          <w:color w:val="000000" w:themeColor="text1"/>
        </w:rPr>
        <w:t xml:space="preserve"> Come ieri.</w:t>
      </w:r>
      <w:r w:rsidRPr="3B9C9FFC" w:rsidR="7F80CDA8">
        <w:rPr>
          <w:rFonts w:ascii="Aptos" w:hAnsi="Aptos" w:eastAsia="Aptos" w:cs="Aptos"/>
          <w:color w:val="000000" w:themeColor="text1"/>
        </w:rPr>
        <w:t>"</w:t>
      </w:r>
    </w:p>
    <w:p w:rsidR="335D15A9" w:rsidP="3766766F" w:rsidRDefault="450B4304" w14:paraId="08A3CAA2" w14:textId="7DEFEB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Cos'è successo ieri</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59A86A8C" w14:textId="344E30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Stavamo discutendo di una trappola per pesci</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3B319492" w14:textId="046D273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lo fissò.</w:t>
      </w:r>
      <w:r w:rsidRPr="3B9C9FFC" w:rsidR="4341DF84">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Una trappola per pesci</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450B4304" w14:paraId="7ED22C58" w14:textId="4AF8A8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Esatto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5A11449E" w14:textId="5C8AFB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questa conversazione ti ha sconvolto emotivamente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6123C273" w14:textId="6794C5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 ascolta il punto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1A76DAFF" w14:textId="4BFA94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Sto ascoltando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19E0377D" w:rsidP="3B9C9FFC" w:rsidRDefault="19E0377D" w14:paraId="6005B91F" w14:textId="775F196D">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Ha individuato un difetto nel progetto in meno di trenta secondi</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Il fisico esitò, come se stesse cercando una formulazione accettabile anche per sé stesso. </w:t>
      </w:r>
      <w:r w:rsidRPr="3B9C9FFC" w:rsidR="08158C1B">
        <w:rPr>
          <w:rFonts w:ascii="Aptos" w:hAnsi="Aptos" w:eastAsia="Aptos" w:cs="Aptos"/>
          <w:color w:val="000000" w:themeColor="text1"/>
        </w:rPr>
        <w:t>“</w:t>
      </w:r>
      <w:r w:rsidRPr="3B9C9FFC" w:rsidR="2EDB32F3">
        <w:rPr>
          <w:rFonts w:ascii="Aptos" w:hAnsi="Aptos" w:eastAsia="Aptos" w:cs="Aptos"/>
          <w:color w:val="000000" w:themeColor="text1"/>
        </w:rPr>
        <w:t xml:space="preserve">Poi c’è stata quella </w:t>
      </w:r>
      <w:r w:rsidRPr="3B9C9FFC" w:rsidR="08158C1B">
        <w:rPr>
          <w:rFonts w:ascii="Aptos" w:hAnsi="Aptos" w:eastAsia="Aptos" w:cs="Aptos"/>
          <w:color w:val="000000" w:themeColor="text1"/>
        </w:rPr>
        <w:t>volta con il generatore.”</w:t>
      </w:r>
    </w:p>
    <w:p w:rsidR="08158C1B" w:rsidP="3B9C9FFC" w:rsidRDefault="08158C1B" w14:paraId="5E75D72B" w14:textId="16F2B2D8">
      <w:pPr>
        <w:spacing w:after="0" w:line="276" w:lineRule="auto"/>
        <w:ind w:firstLine="708"/>
        <w:jc w:val="both"/>
      </w:pPr>
      <w:r w:rsidRPr="3B9C9FFC">
        <w:rPr>
          <w:rFonts w:ascii="Aptos" w:hAnsi="Aptos" w:eastAsia="Aptos" w:cs="Aptos"/>
          <w:color w:val="000000" w:themeColor="text1"/>
        </w:rPr>
        <w:t>“Quello della zona B che si era inceppato?”</w:t>
      </w:r>
    </w:p>
    <w:p w:rsidR="08158C1B" w:rsidP="3B9C9FFC" w:rsidRDefault="08158C1B" w14:paraId="53CB0E36" w14:textId="44394A1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“Esatto.</w:t>
      </w:r>
      <w:r w:rsidRPr="3B9C9FFC">
        <w:rPr>
          <w:rFonts w:eastAsiaTheme="minorEastAsia"/>
          <w:color w:val="000000" w:themeColor="text1"/>
        </w:rPr>
        <w:t xml:space="preserve"> Ero con </w:t>
      </w:r>
      <w:r w:rsidRPr="3B9C9FFC" w:rsidR="7366BE2E">
        <w:rPr>
          <w:rFonts w:eastAsiaTheme="minorEastAsia"/>
          <w:color w:val="000000" w:themeColor="text1"/>
        </w:rPr>
        <w:t>Robert. Abbiamo passato mezz'ora a discutere. Lei è arrivata, ha ascoltato per trenta secondi, ha aperto il pannello laterale, ha tirato fuori un filtro completamente ostruito dal fango e ha risolto il problema.”</w:t>
      </w:r>
    </w:p>
    <w:p w:rsidR="7366BE2E" w:rsidP="3B9C9FFC" w:rsidRDefault="7366BE2E" w14:paraId="2C493842" w14:textId="78EECD9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"Magari l'aveva già visto succedere."</w:t>
      </w:r>
    </w:p>
    <w:p w:rsidR="7366BE2E" w:rsidP="3B9C9FFC" w:rsidRDefault="7366BE2E" w14:paraId="1B3304D5" w14:textId="15C9164B">
      <w:pPr>
        <w:spacing w:after="0" w:line="276" w:lineRule="auto"/>
        <w:ind w:firstLine="708"/>
        <w:jc w:val="both"/>
        <w:rPr>
          <w:rFonts w:eastAsiaTheme="minorEastAsia"/>
          <w:color w:val="000000" w:themeColor="text1"/>
        </w:rPr>
      </w:pPr>
      <w:r w:rsidRPr="3B9C9FFC">
        <w:rPr>
          <w:rFonts w:ascii="Aptos" w:hAnsi="Aptos" w:eastAsia="Aptos" w:cs="Aptos"/>
          <w:color w:val="000000" w:themeColor="text1"/>
        </w:rPr>
        <w:t>"È poss</w:t>
      </w:r>
      <w:r w:rsidRPr="3B9C9FFC">
        <w:rPr>
          <w:rFonts w:eastAsiaTheme="minorEastAsia"/>
          <w:color w:val="000000" w:themeColor="text1"/>
        </w:rPr>
        <w:t>ibile."</w:t>
      </w:r>
    </w:p>
    <w:p w:rsidR="0F185E20" w:rsidP="3B9C9FFC" w:rsidRDefault="0F185E20" w14:paraId="60E55583" w14:textId="190B7951">
      <w:pPr>
        <w:spacing w:after="0" w:line="276" w:lineRule="auto"/>
        <w:ind w:firstLine="708"/>
        <w:jc w:val="both"/>
        <w:rPr>
          <w:rFonts w:eastAsiaTheme="minorEastAsia"/>
          <w:color w:val="000000" w:themeColor="text1"/>
        </w:rPr>
      </w:pPr>
      <w:r w:rsidRPr="3B9C9FFC">
        <w:rPr>
          <w:rFonts w:eastAsiaTheme="minorEastAsia"/>
          <w:color w:val="000000" w:themeColor="text1"/>
        </w:rPr>
        <w:t xml:space="preserve">Alex </w:t>
      </w:r>
      <w:r w:rsidRPr="3B9C9FFC" w:rsidR="4CF35154">
        <w:rPr>
          <w:rFonts w:eastAsiaTheme="minorEastAsia"/>
          <w:color w:val="000000" w:themeColor="text1"/>
        </w:rPr>
        <w:t>continuò a triturare il</w:t>
      </w:r>
      <w:r w:rsidRPr="3B9C9FFC">
        <w:rPr>
          <w:rFonts w:eastAsiaTheme="minorEastAsia"/>
          <w:color w:val="000000" w:themeColor="text1"/>
        </w:rPr>
        <w:t xml:space="preserve"> legnetto.</w:t>
      </w:r>
      <w:r w:rsidRPr="3B9C9FFC" w:rsidR="2531190E">
        <w:rPr>
          <w:rFonts w:eastAsiaTheme="minorEastAsia"/>
          <w:color w:val="000000" w:themeColor="text1"/>
        </w:rPr>
        <w:t xml:space="preserve"> </w:t>
      </w:r>
      <w:r w:rsidRPr="3B9C9FFC" w:rsidR="7366BE2E">
        <w:rPr>
          <w:rFonts w:eastAsiaTheme="minorEastAsia"/>
          <w:color w:val="000000" w:themeColor="text1"/>
        </w:rPr>
        <w:t>"</w:t>
      </w:r>
      <w:r w:rsidRPr="3B9C9FFC" w:rsidR="04F90CEA">
        <w:rPr>
          <w:rFonts w:eastAsiaTheme="minorEastAsia"/>
          <w:color w:val="000000" w:themeColor="text1"/>
        </w:rPr>
        <w:t>L</w:t>
      </w:r>
      <w:r w:rsidRPr="3B9C9FFC" w:rsidR="7366BE2E">
        <w:rPr>
          <w:rFonts w:eastAsiaTheme="minorEastAsia"/>
          <w:color w:val="000000" w:themeColor="text1"/>
        </w:rPr>
        <w:t xml:space="preserve">a mattina la trovi a rifare i letti della guesthouse. Un'ora </w:t>
      </w:r>
      <w:r w:rsidRPr="3B9C9FFC" w:rsidR="2F94F6C6">
        <w:rPr>
          <w:rFonts w:eastAsiaTheme="minorEastAsia"/>
          <w:color w:val="000000" w:themeColor="text1"/>
        </w:rPr>
        <w:t xml:space="preserve">dopo </w:t>
      </w:r>
      <w:r w:rsidRPr="3B9C9FFC" w:rsidR="00B3BA60">
        <w:rPr>
          <w:rFonts w:eastAsiaTheme="minorEastAsia"/>
          <w:color w:val="000000" w:themeColor="text1"/>
        </w:rPr>
        <w:t>attraversa l</w:t>
      </w:r>
      <w:r w:rsidRPr="3B9C9FFC" w:rsidR="7366BE2E">
        <w:rPr>
          <w:rFonts w:eastAsiaTheme="minorEastAsia"/>
          <w:color w:val="000000" w:themeColor="text1"/>
        </w:rPr>
        <w:t>a</w:t>
      </w:r>
      <w:r w:rsidRPr="3B9C9FFC" w:rsidR="00B3BA60">
        <w:rPr>
          <w:rFonts w:eastAsiaTheme="minorEastAsia"/>
          <w:color w:val="000000" w:themeColor="text1"/>
        </w:rPr>
        <w:t xml:space="preserve"> giungla facendosi strada con un machete</w:t>
      </w:r>
      <w:r w:rsidRPr="3B9C9FFC" w:rsidR="7366BE2E">
        <w:rPr>
          <w:rFonts w:eastAsiaTheme="minorEastAsia"/>
          <w:color w:val="000000" w:themeColor="text1"/>
        </w:rPr>
        <w:t>. Nel pomeriggio ripara un generatore. La sera collega perfettamente un concetto</w:t>
      </w:r>
      <w:r w:rsidRPr="3B9C9FFC" w:rsidR="6D5053A8">
        <w:rPr>
          <w:rFonts w:eastAsiaTheme="minorEastAsia"/>
          <w:color w:val="000000" w:themeColor="text1"/>
        </w:rPr>
        <w:t xml:space="preserve"> fisico</w:t>
      </w:r>
      <w:r w:rsidRPr="3B9C9FFC" w:rsidR="7366BE2E">
        <w:rPr>
          <w:rFonts w:eastAsiaTheme="minorEastAsia"/>
          <w:color w:val="000000" w:themeColor="text1"/>
        </w:rPr>
        <w:t xml:space="preserve"> astratto con gl</w:t>
      </w:r>
      <w:r w:rsidRPr="3B9C9FFC" w:rsidR="326C4570">
        <w:rPr>
          <w:rFonts w:eastAsiaTheme="minorEastAsia"/>
          <w:color w:val="000000" w:themeColor="text1"/>
        </w:rPr>
        <w:t>i dei della religione Naha</w:t>
      </w:r>
      <w:r w:rsidRPr="3B9C9FFC" w:rsidR="7366BE2E">
        <w:rPr>
          <w:rFonts w:eastAsiaTheme="minorEastAsia"/>
          <w:color w:val="000000" w:themeColor="text1"/>
        </w:rPr>
        <w:t>."</w:t>
      </w:r>
      <w:r w:rsidRPr="3B9C9FFC" w:rsidR="7B81E64E">
        <w:rPr>
          <w:rFonts w:eastAsiaTheme="minorEastAsia"/>
          <w:color w:val="000000" w:themeColor="text1"/>
        </w:rPr>
        <w:t xml:space="preserve"> </w:t>
      </w:r>
      <w:r w:rsidRPr="3B9C9FFC" w:rsidR="3C0AE793">
        <w:rPr>
          <w:rFonts w:eastAsiaTheme="minorEastAsia"/>
          <w:color w:val="000000" w:themeColor="text1"/>
        </w:rPr>
        <w:t>S</w:t>
      </w:r>
      <w:r w:rsidRPr="3B9C9FFC" w:rsidR="7366BE2E">
        <w:rPr>
          <w:rFonts w:eastAsiaTheme="minorEastAsia"/>
          <w:color w:val="000000" w:themeColor="text1"/>
        </w:rPr>
        <w:t>cosse la testa.</w:t>
      </w:r>
      <w:r w:rsidRPr="3B9C9FFC" w:rsidR="72E2784B">
        <w:rPr>
          <w:rFonts w:eastAsiaTheme="minorEastAsia"/>
          <w:color w:val="000000" w:themeColor="text1"/>
        </w:rPr>
        <w:t xml:space="preserve"> “</w:t>
      </w:r>
      <w:r w:rsidRPr="3B9C9FFC" w:rsidR="67A727BD">
        <w:rPr>
          <w:rFonts w:eastAsiaTheme="minorEastAsia"/>
          <w:color w:val="000000" w:themeColor="text1"/>
        </w:rPr>
        <w:t>Io</w:t>
      </w:r>
      <w:r w:rsidRPr="3B9C9FFC" w:rsidR="72E2784B">
        <w:rPr>
          <w:rFonts w:eastAsiaTheme="minorEastAsia"/>
          <w:color w:val="000000" w:themeColor="text1"/>
        </w:rPr>
        <w:t xml:space="preserve"> non saprei fare metà delle cose che </w:t>
      </w:r>
      <w:r w:rsidRPr="3B9C9FFC" w:rsidR="284341EA">
        <w:rPr>
          <w:rFonts w:eastAsiaTheme="minorEastAsia"/>
          <w:color w:val="000000" w:themeColor="text1"/>
        </w:rPr>
        <w:t xml:space="preserve">fa lei. E lei le fa come </w:t>
      </w:r>
      <w:r w:rsidRPr="3B9C9FFC" w:rsidR="72E2784B">
        <w:rPr>
          <w:rFonts w:eastAsiaTheme="minorEastAsia"/>
          <w:color w:val="000000" w:themeColor="text1"/>
        </w:rPr>
        <w:t>se fosse la cosa più naturale del mondo.”</w:t>
      </w:r>
    </w:p>
    <w:p w:rsidR="335D15A9" w:rsidP="3B9C9FFC" w:rsidRDefault="021A8D3D" w14:paraId="38D198BD" w14:textId="647274A0">
      <w:pPr>
        <w:spacing w:after="0" w:line="276" w:lineRule="auto"/>
        <w:ind w:firstLine="708"/>
        <w:jc w:val="both"/>
      </w:pPr>
      <w:r w:rsidRPr="3B9C9FFC">
        <w:rPr>
          <w:rFonts w:eastAsiaTheme="minorEastAsia"/>
          <w:color w:val="000000" w:themeColor="text1"/>
        </w:rPr>
        <w:t>Leon tratte</w:t>
      </w:r>
      <w:r w:rsidRPr="3B9C9FFC">
        <w:rPr>
          <w:rFonts w:ascii="Aptos" w:hAnsi="Aptos" w:eastAsia="Aptos" w:cs="Aptos"/>
          <w:color w:val="000000" w:themeColor="text1"/>
        </w:rPr>
        <w:t>nne a fatica un sorriso. Dopo anni passati a lavorare insieme, aveva visto Alex affrontare problemi matematici quasi impossibili con assoluta naturalezza; vederlo invece arrancare davanti a una questione sentimentale aveva qualcosa di profondamente divertente.</w:t>
      </w:r>
      <w:r w:rsidRPr="3B9C9FFC" w:rsidR="0ABD25CA">
        <w:rPr>
          <w:rFonts w:eastAsiaTheme="minorEastAsia"/>
          <w:color w:val="000000" w:themeColor="text1"/>
        </w:rPr>
        <w:t xml:space="preserve"> </w:t>
      </w:r>
    </w:p>
    <w:p w:rsidR="335D15A9" w:rsidP="3B9C9FFC" w:rsidRDefault="021A8D3D" w14:paraId="36730891" w14:textId="66ED9C0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qualche istante continuarono a camminare in silenzio, ascoltando soltanto il frinire incessante degli insetti e il rumore dei loro passi sul sentiero. </w:t>
      </w:r>
      <w:r w:rsidRPr="3B9C9FFC" w:rsidR="7048AAAB">
        <w:rPr>
          <w:rFonts w:eastAsiaTheme="minorEastAsia"/>
          <w:color w:val="000000" w:themeColor="text1"/>
        </w:rPr>
        <w:t>"Quando sono con lei il tempo passa troppo in fretta</w:t>
      </w:r>
      <w:r w:rsidRPr="3B9C9FFC" w:rsidR="4BFDB911">
        <w:rPr>
          <w:rFonts w:eastAsiaTheme="minorEastAsia"/>
          <w:color w:val="000000" w:themeColor="text1"/>
        </w:rPr>
        <w:t>,</w:t>
      </w:r>
      <w:r w:rsidRPr="3B9C9FFC" w:rsidR="61949397">
        <w:rPr>
          <w:rFonts w:eastAsiaTheme="minorEastAsia"/>
          <w:color w:val="000000" w:themeColor="text1"/>
        </w:rPr>
        <w:t>” ammise Alex</w:t>
      </w:r>
      <w:r w:rsidRPr="3B9C9FFC" w:rsidR="7048AAAB">
        <w:rPr>
          <w:rFonts w:eastAsiaTheme="minorEastAsia"/>
          <w:color w:val="000000" w:themeColor="text1"/>
        </w:rPr>
        <w:t>.</w:t>
      </w:r>
      <w:r w:rsidRPr="3B9C9FFC" w:rsidR="2A0686A0">
        <w:rPr>
          <w:rFonts w:eastAsiaTheme="minorEastAsia"/>
          <w:color w:val="000000" w:themeColor="text1"/>
        </w:rPr>
        <w:t xml:space="preserve"> Poi si rabbuiò.</w:t>
      </w:r>
      <w:r w:rsidRPr="3B9C9FFC" w:rsidR="19C1C2DF">
        <w:rPr>
          <w:rFonts w:eastAsiaTheme="minorEastAsia"/>
          <w:color w:val="000000" w:themeColor="text1"/>
        </w:rPr>
        <w:t xml:space="preserve"> </w:t>
      </w:r>
      <w:r w:rsidRPr="3B9C9FFC" w:rsidR="38BA6401">
        <w:rPr>
          <w:rFonts w:eastAsiaTheme="minorEastAsia"/>
          <w:color w:val="000000" w:themeColor="text1"/>
        </w:rPr>
        <w:t>“</w:t>
      </w:r>
      <w:r w:rsidRPr="3B9C9FFC" w:rsidR="286E3AD7">
        <w:rPr>
          <w:rFonts w:eastAsiaTheme="minorEastAsia"/>
          <w:color w:val="000000" w:themeColor="text1"/>
        </w:rPr>
        <w:t>Il problema è che t</w:t>
      </w:r>
      <w:r w:rsidRPr="3B9C9FFC">
        <w:rPr>
          <w:rFonts w:ascii="Aptos" w:hAnsi="Aptos" w:eastAsia="Aptos" w:cs="Aptos"/>
          <w:color w:val="000000" w:themeColor="text1"/>
        </w:rPr>
        <w:t>ra qualche giorno tutto questo finirà</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19E0377D" w14:paraId="42E39231" w14:textId="31F6D9D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Perché tornerà al villaggio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19E0377D" w14:paraId="197FFC53" w14:textId="6A5B06E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È casa sua. La sua famiglia è lì, la sua gente è lì. Non posso certo chiederle di lasciare tutto per restare qui. E poi,</w:t>
      </w:r>
      <w:r w:rsidRPr="3B9C9FFC" w:rsidR="7B579327">
        <w:rPr>
          <w:rFonts w:ascii="Aptos" w:hAnsi="Aptos" w:eastAsia="Aptos" w:cs="Aptos"/>
          <w:color w:val="000000" w:themeColor="text1"/>
        </w:rPr>
        <w:t xml:space="preserve"> se anche fosse,</w:t>
      </w:r>
      <w:r w:rsidRPr="3B9C9FFC" w:rsidR="021A8D3D">
        <w:rPr>
          <w:rFonts w:ascii="Aptos" w:hAnsi="Aptos" w:eastAsia="Aptos" w:cs="Aptos"/>
          <w:color w:val="000000" w:themeColor="text1"/>
        </w:rPr>
        <w:t xml:space="preserve"> noi non resteremo qui per sempre</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450B4304" w14:paraId="5CE5CC0F" w14:textId="42A626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convenne Leon. </w:t>
      </w:r>
      <w:r w:rsidRPr="7D7B2991">
        <w:rPr>
          <w:rFonts w:ascii="Aptos" w:hAnsi="Aptos" w:eastAsia="Aptos" w:cs="Aptos"/>
          <w:color w:val="000000" w:themeColor="text1"/>
        </w:rPr>
        <w:t>"</w:t>
      </w:r>
      <w:r w:rsidRPr="7D7B2991" w:rsidR="4AAD6139">
        <w:rPr>
          <w:rFonts w:ascii="Aptos" w:hAnsi="Aptos" w:eastAsia="Aptos" w:cs="Aptos"/>
          <w:color w:val="000000" w:themeColor="text1"/>
        </w:rPr>
        <w:t>Probabilmente no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127D7D2A" w14:textId="6A1443D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 due continuarono a percorrere il sentiero</w:t>
      </w:r>
      <w:r w:rsidRPr="3B9C9FFC" w:rsidR="079C0572">
        <w:rPr>
          <w:rFonts w:ascii="Aptos" w:hAnsi="Aptos" w:eastAsia="Aptos" w:cs="Aptos"/>
          <w:color w:val="000000" w:themeColor="text1"/>
        </w:rPr>
        <w:t>,</w:t>
      </w:r>
      <w:r w:rsidRPr="3B9C9FFC">
        <w:rPr>
          <w:rFonts w:ascii="Aptos" w:hAnsi="Aptos" w:eastAsia="Aptos" w:cs="Aptos"/>
          <w:color w:val="000000" w:themeColor="text1"/>
        </w:rPr>
        <w:t xml:space="preserve"> senza meta. Il cicalio degli insetti riempì il silenzio.</w:t>
      </w:r>
    </w:p>
    <w:p w:rsidR="335D15A9" w:rsidP="3766766F" w:rsidRDefault="19E0377D" w14:paraId="654CE31E" w14:textId="6472D08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6C4846C">
        <w:rPr>
          <w:rFonts w:ascii="Aptos" w:hAnsi="Aptos" w:eastAsia="Aptos" w:cs="Aptos"/>
          <w:color w:val="000000" w:themeColor="text1"/>
        </w:rPr>
        <w:t xml:space="preserve">Torna </w:t>
      </w:r>
      <w:r w:rsidRPr="3B9C9FFC" w:rsidR="021A8D3D">
        <w:rPr>
          <w:rFonts w:ascii="Aptos" w:hAnsi="Aptos" w:eastAsia="Aptos" w:cs="Aptos"/>
          <w:color w:val="000000" w:themeColor="text1"/>
        </w:rPr>
        <w:t>con lei al villaggio.</w:t>
      </w:r>
      <w:r w:rsidRPr="3B9C9FFC" w:rsidR="6BFD2ADB">
        <w:rPr>
          <w:rFonts w:ascii="Aptos" w:hAnsi="Aptos" w:eastAsia="Aptos" w:cs="Aptos"/>
          <w:color w:val="000000" w:themeColor="text1"/>
        </w:rPr>
        <w:t>”</w:t>
      </w:r>
    </w:p>
    <w:p w:rsidR="335D15A9" w:rsidP="3766766F" w:rsidRDefault="021A8D3D" w14:paraId="5183EF81" w14:textId="56D909B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5CCABA53">
        <w:rPr>
          <w:rFonts w:ascii="Aptos" w:hAnsi="Aptos" w:eastAsia="Aptos" w:cs="Aptos"/>
          <w:color w:val="000000" w:themeColor="text1"/>
        </w:rPr>
        <w:t>si fermò</w:t>
      </w:r>
      <w:r w:rsidRPr="3B9C9FFC">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sidR="657EBEE9">
        <w:rPr>
          <w:rFonts w:ascii="Aptos" w:hAnsi="Aptos" w:eastAsia="Aptos" w:cs="Aptos"/>
          <w:color w:val="000000" w:themeColor="text1"/>
        </w:rPr>
        <w:t>Leon, n</w:t>
      </w:r>
      <w:r w:rsidRPr="3B9C9FFC">
        <w:rPr>
          <w:rFonts w:ascii="Aptos" w:hAnsi="Aptos" w:eastAsia="Aptos" w:cs="Aptos"/>
          <w:color w:val="000000" w:themeColor="text1"/>
        </w:rPr>
        <w:t>on posso semplicemente mollare tutto e sparire per una settimana</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19E0377D" w14:paraId="34DD395C" w14:textId="3CCF9DF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Non ti ho chiesto di mollare tutto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Leon </w:t>
      </w:r>
      <w:r w:rsidRPr="3B9C9FFC" w:rsidR="5B38140D">
        <w:rPr>
          <w:rFonts w:ascii="Aptos" w:hAnsi="Aptos" w:eastAsia="Aptos" w:cs="Aptos"/>
          <w:color w:val="000000" w:themeColor="text1"/>
        </w:rPr>
        <w:t>virò verso i</w:t>
      </w:r>
      <w:r w:rsidRPr="3B9C9FFC" w:rsidR="6BE65589">
        <w:rPr>
          <w:rFonts w:ascii="Aptos" w:hAnsi="Aptos" w:eastAsia="Aptos" w:cs="Aptos"/>
          <w:color w:val="000000" w:themeColor="text1"/>
        </w:rPr>
        <w:t>l</w:t>
      </w:r>
      <w:r w:rsidRPr="3B9C9FFC" w:rsidR="021A8D3D">
        <w:rPr>
          <w:rFonts w:ascii="Aptos" w:hAnsi="Aptos" w:eastAsia="Aptos" w:cs="Aptos"/>
          <w:color w:val="000000" w:themeColor="text1"/>
        </w:rPr>
        <w:t xml:space="preserve"> campo base. </w:t>
      </w:r>
      <w:r w:rsidRPr="3B9C9FFC">
        <w:rPr>
          <w:rFonts w:ascii="Aptos" w:hAnsi="Aptos" w:eastAsia="Aptos" w:cs="Aptos"/>
          <w:color w:val="000000" w:themeColor="text1"/>
        </w:rPr>
        <w:t>"</w:t>
      </w:r>
      <w:r w:rsidRPr="3B9C9FFC" w:rsidR="021A8D3D">
        <w:rPr>
          <w:rFonts w:ascii="Aptos" w:hAnsi="Aptos" w:eastAsia="Aptos" w:cs="Aptos"/>
          <w:color w:val="000000" w:themeColor="text1"/>
        </w:rPr>
        <w:t>Hale è appena arrivato e vuole dimostrare di avere tutto sotto controllo. Lasciamogli credere di comandare qualcosa mentre noi facciamo il lavoro utile</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021A8D3D" w:rsidP="3B9C9FFC" w:rsidRDefault="021A8D3D" w14:paraId="1EE66769" w14:textId="76EDE74D">
      <w:pPr>
        <w:spacing w:after="0" w:line="276" w:lineRule="auto"/>
        <w:ind w:firstLine="708"/>
        <w:jc w:val="both"/>
      </w:pPr>
      <w:commentRangeStart w:id="161"/>
      <w:r w:rsidRPr="3B9C9FFC">
        <w:rPr>
          <w:rFonts w:ascii="Aptos" w:hAnsi="Aptos" w:eastAsia="Aptos" w:cs="Aptos"/>
          <w:color w:val="000000" w:themeColor="text1"/>
        </w:rPr>
        <w:t xml:space="preserve">Alex </w:t>
      </w:r>
      <w:r w:rsidRPr="3B9C9FFC" w:rsidR="32A63224">
        <w:rPr>
          <w:rFonts w:ascii="Aptos" w:hAnsi="Aptos" w:eastAsia="Aptos" w:cs="Aptos"/>
          <w:color w:val="000000" w:themeColor="text1"/>
        </w:rPr>
        <w:t>gli andò dietro</w:t>
      </w:r>
      <w:r w:rsidRPr="3B9C9FFC">
        <w:rPr>
          <w:rFonts w:ascii="Aptos" w:hAnsi="Aptos" w:eastAsia="Aptos" w:cs="Aptos"/>
          <w:color w:val="000000" w:themeColor="text1"/>
        </w:rPr>
        <w:t>.</w:t>
      </w:r>
      <w:r w:rsidRPr="3B9C9FFC" w:rsidR="255AAD2B">
        <w:rPr>
          <w:rFonts w:ascii="Aptos" w:hAnsi="Aptos" w:eastAsia="Aptos" w:cs="Aptos"/>
          <w:color w:val="000000" w:themeColor="text1"/>
        </w:rPr>
        <w:t xml:space="preserve"> “Che cosa hai in mente?”</w:t>
      </w:r>
    </w:p>
    <w:p w:rsidR="593A4837" w:rsidP="3B9C9FFC" w:rsidRDefault="593A4837" w14:paraId="2622ED31" w14:textId="22542E21">
      <w:pPr>
        <w:spacing w:after="0" w:line="276" w:lineRule="auto"/>
        <w:ind w:firstLine="708"/>
        <w:jc w:val="both"/>
      </w:pPr>
      <w:r w:rsidRPr="3B9C9FFC">
        <w:rPr>
          <w:rFonts w:ascii="Aptos" w:hAnsi="Aptos" w:eastAsia="Aptos" w:cs="Aptos"/>
          <w:color w:val="000000" w:themeColor="text1"/>
        </w:rPr>
        <w:t>“Seguimi.”</w:t>
      </w:r>
      <w:commentRangeEnd w:id="161"/>
      <w:r w:rsidR="008C3111">
        <w:rPr>
          <w:rStyle w:val="Rimandocommento"/>
        </w:rPr>
        <w:commentReference w:id="161"/>
      </w:r>
    </w:p>
    <w:p w:rsidR="335D15A9" w:rsidP="3766766F" w:rsidRDefault="021A8D3D" w14:paraId="707A955A" w14:textId="2FFD5AC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si diresse verso la tenda di Hale, con passo deciso. Alex lo seguiva, ancora incerto.</w:t>
      </w:r>
    </w:p>
    <w:p w:rsidR="07EF4D89" w:rsidP="3B9C9FFC" w:rsidRDefault="07EF4D89" w14:paraId="580FB799" w14:textId="3A083FD9">
      <w:pPr>
        <w:spacing w:after="0" w:line="276" w:lineRule="auto"/>
        <w:ind w:firstLine="708"/>
        <w:jc w:val="both"/>
        <w:rPr>
          <w:rFonts w:ascii="Aptos" w:hAnsi="Aptos" w:eastAsia="Aptos" w:cs="Aptos"/>
          <w:color w:val="000000" w:themeColor="text1"/>
        </w:rPr>
      </w:pPr>
      <w:r w:rsidRPr="3B9C9FFC">
        <w:rPr>
          <w:rFonts w:ascii="Aptos" w:hAnsi="Aptos" w:eastAsia="Aptos" w:cs="Aptos"/>
        </w:rPr>
        <w:t xml:space="preserve">La tenda del nuovo coordinatore era stata allestita in fretta, ma Hale aveva già trovato il modo di renderla più ordinata del resto del campo. Quando arrivarono, lo trovarono seduto davanti a un tavolo ingombro di documenti e tablet. La giacca elegante era sparita; al suo posto indossava una camicia chiara con le maniche arrotolate e </w:t>
      </w:r>
      <w:r w:rsidRPr="3B9C9FFC">
        <w:rPr>
          <w:rFonts w:eastAsiaTheme="minorEastAsia"/>
          <w:color w:val="000000" w:themeColor="text1"/>
        </w:rPr>
        <w:t xml:space="preserve">pantaloni da escursione ancora troppo nuovi. </w:t>
      </w:r>
    </w:p>
    <w:p w:rsidR="07EF4D89" w:rsidP="3B9C9FFC" w:rsidRDefault="07EF4D89" w14:paraId="4C0CDD4C" w14:textId="0BE2C49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alzò lo sguardo e sorrise.</w:t>
      </w:r>
    </w:p>
    <w:p w:rsidR="07EF4D89" w:rsidP="3B9C9FFC" w:rsidRDefault="07EF4D89" w14:paraId="60C5DAC6" w14:textId="7D6A23A1">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0C3EDB25">
        <w:rPr>
          <w:rFonts w:ascii="Aptos" w:hAnsi="Aptos" w:eastAsia="Aptos" w:cs="Aptos"/>
          <w:color w:val="000000" w:themeColor="text1" w:themeTint="FF" w:themeShade="FF"/>
        </w:rPr>
        <w:t xml:space="preserve">Walker. Professor </w:t>
      </w:r>
      <w:r w:rsidRPr="29C7CFA3" w:rsidR="325C0F07">
        <w:rPr>
          <w:rFonts w:ascii="Aptos" w:hAnsi="Aptos" w:eastAsia="Aptos" w:cs="Aptos"/>
          <w:color w:val="000000" w:themeColor="text1" w:themeTint="FF" w:themeShade="FF"/>
        </w:rPr>
        <w:t>Robinson</w:t>
      </w:r>
      <w:r w:rsidRPr="29C7CFA3" w:rsidR="0C3EDB25">
        <w:rPr>
          <w:rFonts w:ascii="Aptos" w:hAnsi="Aptos" w:eastAsia="Aptos" w:cs="Aptos"/>
          <w:color w:val="000000" w:themeColor="text1" w:themeTint="FF" w:themeShade="FF"/>
        </w:rPr>
        <w:t>. Entrate pure.</w:t>
      </w:r>
      <w:r w:rsidRPr="29C7CFA3" w:rsidR="6822B384">
        <w:rPr>
          <w:rFonts w:ascii="Aptos" w:hAnsi="Aptos" w:eastAsia="Aptos" w:cs="Aptos"/>
          <w:color w:val="000000" w:themeColor="text1" w:themeTint="FF" w:themeShade="FF"/>
        </w:rPr>
        <w:t>"</w:t>
      </w:r>
    </w:p>
    <w:p w:rsidR="07EF4D89" w:rsidP="3B9C9FFC" w:rsidRDefault="07EF4D89" w14:paraId="0364D246" w14:textId="348C9B8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commentRangeStart w:id="162"/>
      <w:r w:rsidRPr="3B9C9FFC">
        <w:rPr>
          <w:rFonts w:ascii="Aptos" w:hAnsi="Aptos" w:eastAsia="Aptos" w:cs="Aptos"/>
          <w:color w:val="000000" w:themeColor="text1"/>
        </w:rPr>
        <w:t>non perse te</w:t>
      </w:r>
      <w:r w:rsidRPr="3B9C9FFC">
        <w:rPr>
          <w:rFonts w:eastAsiaTheme="minorEastAsia"/>
          <w:color w:val="000000" w:themeColor="text1"/>
        </w:rPr>
        <w:t>mpo.</w:t>
      </w:r>
      <w:commentRangeEnd w:id="162"/>
      <w:r w:rsidR="00F60424">
        <w:rPr>
          <w:rStyle w:val="Rimandocommento"/>
        </w:rPr>
        <w:commentReference w:id="162"/>
      </w:r>
    </w:p>
    <w:p w:rsidR="07EF4D89" w:rsidP="3B9C9FFC" w:rsidRDefault="07EF4D89" w14:paraId="173E2CF1" w14:textId="5AB4CA3C">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0C3EDB25">
        <w:rPr>
          <w:rFonts w:ascii="Aptos" w:hAnsi="Aptos" w:eastAsia="Aptos" w:cs="Aptos"/>
          <w:color w:val="000000" w:themeColor="text1" w:themeTint="FF" w:themeShade="FF"/>
        </w:rPr>
        <w:t>Vorrei chiedere una settimana di congedo.</w:t>
      </w:r>
      <w:r w:rsidRPr="29C7CFA3" w:rsidR="6822B384">
        <w:rPr>
          <w:rFonts w:ascii="Aptos" w:hAnsi="Aptos" w:eastAsia="Aptos" w:cs="Aptos"/>
          <w:color w:val="000000" w:themeColor="text1" w:themeTint="FF" w:themeShade="FF"/>
        </w:rPr>
        <w:t>"</w:t>
      </w:r>
    </w:p>
    <w:p w:rsidR="07EF4D89" w:rsidP="3B9C9FFC" w:rsidRDefault="07EF4D89" w14:paraId="4468A17D" w14:textId="4AF1B78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lo fissò come se fosse improvvisamente impazzito, ma Leon </w:t>
      </w:r>
      <w:r w:rsidRPr="3B9C9FFC" w:rsidR="65AA692E">
        <w:rPr>
          <w:rFonts w:ascii="Aptos" w:hAnsi="Aptos" w:eastAsia="Aptos" w:cs="Aptos"/>
          <w:color w:val="000000" w:themeColor="text1"/>
        </w:rPr>
        <w:t xml:space="preserve">lo </w:t>
      </w:r>
      <w:r w:rsidRPr="3B9C9FFC">
        <w:rPr>
          <w:rFonts w:ascii="Aptos" w:hAnsi="Aptos" w:eastAsia="Aptos" w:cs="Aptos"/>
          <w:color w:val="000000" w:themeColor="text1"/>
        </w:rPr>
        <w:t>ignorò.</w:t>
      </w:r>
    </w:p>
    <w:p w:rsidR="07EF4D89" w:rsidP="3B9C9FFC" w:rsidRDefault="07EF4D89" w14:paraId="171FB400" w14:textId="3B97328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Il sorriso di Hale vacillò appena.</w:t>
      </w:r>
    </w:p>
    <w:p w:rsidR="335D15A9" w:rsidP="3766766F" w:rsidRDefault="021A8D3D" w14:paraId="7FFB70F0" w14:textId="3995E525">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 xml:space="preserve"> </w:t>
      </w:r>
      <w:r w:rsidRPr="3B9C9FFC" w:rsidR="19E0377D">
        <w:rPr>
          <w:rFonts w:eastAsiaTheme="minorEastAsia"/>
          <w:color w:val="000000" w:themeColor="text1"/>
        </w:rPr>
        <w:t>"</w:t>
      </w:r>
      <w:r w:rsidRPr="3B9C9FFC">
        <w:rPr>
          <w:rFonts w:eastAsiaTheme="minorEastAsia"/>
          <w:color w:val="000000" w:themeColor="text1"/>
        </w:rPr>
        <w:t>Una settimana? Lei è necessario qui, Walker, non si lasci prendere dallo sconforto per la mia</w:t>
      </w:r>
      <w:r w:rsidRPr="3B9C9FFC" w:rsidR="2D7C5DFF">
        <w:rPr>
          <w:rFonts w:eastAsiaTheme="minorEastAsia"/>
          <w:color w:val="000000" w:themeColor="text1"/>
        </w:rPr>
        <w:t>...</w:t>
      </w:r>
      <w:r w:rsidRPr="3B9C9FFC">
        <w:rPr>
          <w:rFonts w:eastAsiaTheme="minorEastAsia"/>
          <w:color w:val="000000" w:themeColor="text1"/>
        </w:rPr>
        <w:t xml:space="preserve"> entrata in scena. Sappiamo entrambi che la mia presenza qui è solo di facciata: il suo contributo resta</w:t>
      </w:r>
      <w:r w:rsidRPr="3B9C9FFC">
        <w:rPr>
          <w:rFonts w:ascii="Aptos" w:hAnsi="Aptos" w:eastAsia="Aptos" w:cs="Aptos"/>
          <w:color w:val="000000" w:themeColor="text1"/>
        </w:rPr>
        <w:t xml:space="preserve"> fondamentale per tutti noi. E poi, ci vorrà del tempo per tutti i passaggi di consegne.</w:t>
      </w:r>
      <w:r w:rsidRPr="3B9C9FFC" w:rsidR="19E0377D">
        <w:rPr>
          <w:rFonts w:ascii="Aptos" w:hAnsi="Aptos" w:eastAsia="Aptos" w:cs="Aptos"/>
          <w:color w:val="000000" w:themeColor="text1"/>
        </w:rPr>
        <w:t>"</w:t>
      </w:r>
    </w:p>
    <w:p w:rsidR="335D15A9" w:rsidP="3B9C9FFC" w:rsidRDefault="19E0377D" w14:paraId="530B6F59" w14:textId="7926037A">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Naturalmente, Hale. Ma non intendo smettere di lavorare</w:t>
      </w:r>
      <w:r w:rsidRPr="3B9C9FFC" w:rsidR="30DE3B3B">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w:t>
      </w:r>
      <w:r w:rsidRPr="3B9C9FFC" w:rsidR="2D37CCDD">
        <w:rPr>
          <w:rFonts w:ascii="Aptos" w:hAnsi="Aptos" w:eastAsia="Aptos" w:cs="Aptos"/>
        </w:rPr>
        <w:t>Leon mantenne un tono calmo e professionale</w:t>
      </w:r>
      <w:r w:rsidRPr="3B9C9FFC" w:rsidR="021A8D3D">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021A8D3D">
        <w:rPr>
          <w:rFonts w:ascii="Aptos" w:hAnsi="Aptos" w:eastAsia="Aptos" w:cs="Aptos"/>
          <w:color w:val="000000" w:themeColor="text1"/>
        </w:rPr>
        <w:t>Da vari giorni mi sto occupando di questioni che non richiedono una presenza sul campo, quindi posso continuare ad occuparmene in remoto.</w:t>
      </w:r>
      <w:r w:rsidRPr="3B9C9FFC" w:rsidR="62878FBE">
        <w:rPr>
          <w:rFonts w:ascii="Aptos" w:hAnsi="Aptos" w:eastAsia="Aptos" w:cs="Aptos"/>
          <w:color w:val="000000" w:themeColor="text1"/>
        </w:rPr>
        <w:t>”</w:t>
      </w:r>
    </w:p>
    <w:p w:rsidR="335D15A9" w:rsidP="3B9C9FFC" w:rsidRDefault="0F698AB6" w14:paraId="35CF5332" w14:textId="15E83F47">
      <w:pPr>
        <w:spacing w:after="0" w:line="276" w:lineRule="auto"/>
        <w:ind w:firstLine="708"/>
        <w:jc w:val="both"/>
      </w:pPr>
      <w:r w:rsidRPr="3B9C9FFC">
        <w:rPr>
          <w:rFonts w:ascii="Aptos" w:hAnsi="Aptos" w:eastAsia="Aptos" w:cs="Aptos"/>
        </w:rPr>
        <w:t xml:space="preserve">Hale intrecciò le dita. </w:t>
      </w:r>
      <w:r w:rsidRPr="3B9C9FFC" w:rsidR="62878FBE">
        <w:rPr>
          <w:rFonts w:ascii="Aptos" w:hAnsi="Aptos" w:eastAsia="Aptos" w:cs="Aptos"/>
          <w:color w:val="000000" w:themeColor="text1"/>
        </w:rPr>
        <w:t>“Devo ammettere che non capisco il punto, Walker.”</w:t>
      </w:r>
    </w:p>
    <w:p w:rsidR="335D15A9" w:rsidP="3B9C9FFC" w:rsidRDefault="62878FBE" w14:paraId="244523D7" w14:textId="30EAF67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6D0632F3">
        <w:rPr>
          <w:rFonts w:ascii="Aptos" w:hAnsi="Aptos" w:eastAsia="Aptos" w:cs="Aptos"/>
          <w:color w:val="000000" w:themeColor="text1"/>
        </w:rPr>
        <w:t>È piuttosto semplice</w:t>
      </w:r>
      <w:r w:rsidRPr="3B9C9FFC" w:rsidR="0322BEB1">
        <w:rPr>
          <w:rFonts w:ascii="Aptos" w:hAnsi="Aptos" w:eastAsia="Aptos" w:cs="Aptos"/>
          <w:color w:val="000000" w:themeColor="text1"/>
        </w:rPr>
        <w:t>.</w:t>
      </w:r>
      <w:r w:rsidRPr="3B9C9FFC" w:rsidR="6D0632F3">
        <w:rPr>
          <w:rFonts w:ascii="Aptos" w:hAnsi="Aptos" w:eastAsia="Aptos" w:cs="Aptos"/>
          <w:color w:val="000000" w:themeColor="text1"/>
        </w:rPr>
        <w:t xml:space="preserve">" </w:t>
      </w:r>
      <w:r w:rsidRPr="3B9C9FFC" w:rsidR="6D0632F3">
        <w:rPr>
          <w:rFonts w:ascii="Aptos" w:hAnsi="Aptos" w:eastAsia="Aptos" w:cs="Aptos"/>
        </w:rPr>
        <w:t>Leon indicò vagamente la foresta oltre la tenda.</w:t>
      </w:r>
      <w:r w:rsidRPr="3B9C9FFC" w:rsidR="021A8D3D">
        <w:rPr>
          <w:rFonts w:ascii="Aptos" w:hAnsi="Aptos" w:eastAsia="Aptos" w:cs="Aptos"/>
          <w:color w:val="000000" w:themeColor="text1"/>
        </w:rPr>
        <w:t xml:space="preserve"> </w:t>
      </w:r>
      <w:r w:rsidRPr="3B9C9FFC" w:rsidR="2A3F9B33">
        <w:rPr>
          <w:rFonts w:ascii="Aptos" w:hAnsi="Aptos" w:eastAsia="Aptos" w:cs="Aptos"/>
          <w:color w:val="000000" w:themeColor="text1"/>
        </w:rPr>
        <w:t>“È</w:t>
      </w:r>
      <w:r w:rsidRPr="3B9C9FFC" w:rsidR="021A8D3D">
        <w:rPr>
          <w:rFonts w:ascii="Aptos" w:hAnsi="Aptos" w:eastAsia="Aptos" w:cs="Aptos"/>
          <w:color w:val="000000" w:themeColor="text1"/>
        </w:rPr>
        <w:t xml:space="preserve"> necessario che io torni al villaggio </w:t>
      </w:r>
      <w:r w:rsidRPr="3B9C9FFC" w:rsidR="68626BB3">
        <w:rPr>
          <w:rFonts w:ascii="Aptos" w:hAnsi="Aptos" w:eastAsia="Aptos" w:cs="Aptos"/>
          <w:color w:val="000000" w:themeColor="text1"/>
        </w:rPr>
        <w:t>Naha</w:t>
      </w:r>
      <w:r w:rsidRPr="3B9C9FFC" w:rsidR="021A8D3D">
        <w:rPr>
          <w:rFonts w:ascii="Aptos" w:hAnsi="Aptos" w:eastAsia="Aptos" w:cs="Aptos"/>
          <w:color w:val="000000" w:themeColor="text1"/>
        </w:rPr>
        <w:t xml:space="preserve">, per tranquillizzare quegli </w:t>
      </w:r>
      <w:r w:rsidRPr="3B9C9FFC" w:rsidR="021A8D3D">
        <w:rPr>
          <w:rFonts w:ascii="Aptos" w:hAnsi="Aptos" w:eastAsia="Aptos" w:cs="Aptos"/>
          <w:i/>
          <w:iCs/>
          <w:color w:val="000000" w:themeColor="text1"/>
        </w:rPr>
        <w:t>indigeni</w:t>
      </w:r>
      <w:r w:rsidRPr="3B9C9FFC" w:rsidR="021A8D3D">
        <w:rPr>
          <w:rFonts w:ascii="Aptos" w:hAnsi="Aptos" w:eastAsia="Aptos" w:cs="Aptos"/>
          <w:color w:val="000000" w:themeColor="text1"/>
        </w:rPr>
        <w:t xml:space="preserve">. Non possiamo sapere come reagirà </w:t>
      </w:r>
      <w:r w:rsidRPr="3B9C9FFC" w:rsidR="021A8D3D">
        <w:rPr>
          <w:rFonts w:ascii="Aptos" w:hAnsi="Aptos" w:eastAsia="Aptos" w:cs="Aptos"/>
          <w:i/>
          <w:iCs/>
          <w:color w:val="000000" w:themeColor="text1"/>
        </w:rPr>
        <w:t xml:space="preserve">quella gente </w:t>
      </w:r>
      <w:r w:rsidRPr="3B9C9FFC" w:rsidR="021A8D3D">
        <w:rPr>
          <w:rFonts w:ascii="Aptos" w:hAnsi="Aptos" w:eastAsia="Aptos" w:cs="Aptos"/>
          <w:color w:val="000000" w:themeColor="text1"/>
        </w:rPr>
        <w:t xml:space="preserve">nel sapere che </w:t>
      </w:r>
      <w:r w:rsidRPr="3B9C9FFC" w:rsidR="31DE7C5C">
        <w:rPr>
          <w:rFonts w:ascii="Aptos" w:hAnsi="Aptos" w:eastAsia="Aptos" w:cs="Aptos"/>
          <w:color w:val="000000" w:themeColor="text1"/>
        </w:rPr>
        <w:t xml:space="preserve">il loro territorio </w:t>
      </w:r>
      <w:r w:rsidRPr="3B9C9FFC" w:rsidR="31DE7C5C">
        <w:rPr>
          <w:rFonts w:ascii="Aptos" w:hAnsi="Aptos" w:eastAsia="Aptos" w:cs="Aptos"/>
        </w:rPr>
        <w:t xml:space="preserve">è diventato oggetto di interesse internazionale </w:t>
      </w:r>
      <w:r w:rsidRPr="3B9C9FFC" w:rsidR="19E0377D">
        <w:rPr>
          <w:rFonts w:ascii="Aptos" w:hAnsi="Aptos" w:eastAsia="Aptos" w:cs="Aptos"/>
          <w:color w:val="000000" w:themeColor="text1"/>
        </w:rPr>
        <w:t>"</w:t>
      </w:r>
      <w:r w:rsidRPr="3B9C9FFC" w:rsidR="555EC569">
        <w:rPr>
          <w:rFonts w:ascii="Aptos" w:hAnsi="Aptos" w:eastAsia="Aptos" w:cs="Aptos"/>
          <w:color w:val="000000" w:themeColor="text1"/>
        </w:rPr>
        <w:t xml:space="preserve"> </w:t>
      </w:r>
    </w:p>
    <w:p w:rsidR="335D15A9" w:rsidP="3766766F" w:rsidRDefault="4AAD6139" w14:paraId="0312B701" w14:textId="717BFD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percepì lo sguardo di Alex al suo fianco, ma non tolse gli occhi da Hale, il quale, visibilmente tranquillizzato, aveva ripreso il consueto sorriso ammiccante.</w:t>
      </w:r>
    </w:p>
    <w:p w:rsidR="335D15A9" w:rsidP="3B9C9FFC" w:rsidRDefault="19E0377D" w14:paraId="76B6E673" w14:textId="7101FB8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Parlia</w:t>
      </w:r>
      <w:r w:rsidRPr="3B9C9FFC" w:rsidR="021A8D3D">
        <w:rPr>
          <w:rFonts w:eastAsiaTheme="minorEastAsia"/>
          <w:color w:val="000000" w:themeColor="text1"/>
        </w:rPr>
        <w:t>moci chiaro, Walker. Il suo lavoro come coordinatore delle scoperte è stato eccellente. Sarei un ingrato se le negassi questo favore solo perché ora sono subentrato nel suo ruolo. I ritmi sono stati frenetici; una pausa è più che meritata. E se la questione con gli indigeni va risolta, non vedo persona migliore di lei...</w:t>
      </w:r>
      <w:r w:rsidRPr="3B9C9FFC">
        <w:rPr>
          <w:rFonts w:eastAsiaTheme="minorEastAsia"/>
          <w:color w:val="000000" w:themeColor="text1"/>
        </w:rPr>
        <w:t>"</w:t>
      </w:r>
    </w:p>
    <w:p w:rsidR="335D15A9" w:rsidP="3B9C9FFC" w:rsidRDefault="021A8D3D" w14:paraId="7C981810" w14:textId="544FE35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fece un passo avanti con decisione. </w:t>
      </w:r>
      <w:r w:rsidRPr="3B9C9FFC" w:rsidR="19E0377D">
        <w:rPr>
          <w:rFonts w:ascii="Aptos" w:hAnsi="Aptos" w:eastAsia="Aptos" w:cs="Aptos"/>
          <w:color w:val="000000" w:themeColor="text1"/>
        </w:rPr>
        <w:t>"</w:t>
      </w:r>
      <w:r w:rsidRPr="3B9C9FFC">
        <w:rPr>
          <w:rFonts w:ascii="Aptos" w:hAnsi="Aptos" w:eastAsia="Aptos" w:cs="Aptos"/>
          <w:color w:val="000000" w:themeColor="text1"/>
        </w:rPr>
        <w:t>Penso che la questione degli indigeni sia più delicata di quanto si voglia ammettere.</w:t>
      </w:r>
      <w:r w:rsidRPr="3B9C9FFC" w:rsidR="33740CB4">
        <w:rPr>
          <w:rFonts w:ascii="Aptos" w:hAnsi="Aptos" w:eastAsia="Aptos" w:cs="Aptos"/>
          <w:color w:val="000000" w:themeColor="text1"/>
        </w:rPr>
        <w:t xml:space="preserve"> </w:t>
      </w:r>
      <w:r w:rsidRPr="3B9C9FFC" w:rsidR="59B3D8F6">
        <w:rPr>
          <w:rFonts w:ascii="Aptos" w:hAnsi="Aptos" w:eastAsia="Aptos" w:cs="Aptos"/>
          <w:color w:val="000000" w:themeColor="text1"/>
        </w:rPr>
        <w:t>Vorrei evitare un altro Caso Mombasa."</w:t>
      </w:r>
    </w:p>
    <w:p w:rsidR="335D15A9" w:rsidP="3B9C9FFC" w:rsidRDefault="59B3D8F6" w14:paraId="4FF4F81E" w14:textId="586C009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un istante Hale sembrò riflettere. Poi annuì lentamente. "Certo. Il </w:t>
      </w:r>
      <w:r w:rsidRPr="3B9C9FFC" w:rsidR="40EBE882">
        <w:rPr>
          <w:rFonts w:ascii="Aptos" w:hAnsi="Aptos" w:eastAsia="Aptos" w:cs="Aptos"/>
          <w:color w:val="000000" w:themeColor="text1"/>
        </w:rPr>
        <w:t>C</w:t>
      </w:r>
      <w:r w:rsidRPr="3B9C9FFC">
        <w:rPr>
          <w:rFonts w:ascii="Aptos" w:hAnsi="Aptos" w:eastAsia="Aptos" w:cs="Aptos"/>
          <w:color w:val="000000" w:themeColor="text1"/>
        </w:rPr>
        <w:t>aso Mombasa."</w:t>
      </w:r>
    </w:p>
    <w:p w:rsidR="335D15A9" w:rsidP="3B9C9FFC" w:rsidRDefault="59B3D8F6" w14:paraId="700E962A" w14:textId="2CE6AAC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Il fisico proseguì con assoluta naturalezza. "La dinamica è sempre la stessa. All'inizio tutti si concentrano sulla scoperta. Poi qualcuno dimentica che sul territorio vivono delle persone. A quel punto non importa più quanto sia importante il progetto. Il problema non è mai scientifico. È relazionale."</w:t>
      </w:r>
    </w:p>
    <w:p w:rsidR="335D15A9" w:rsidP="3B9C9FFC" w:rsidRDefault="59B3D8F6" w14:paraId="6AA6F627" w14:textId="4FC5097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annuì di nuo</w:t>
      </w:r>
      <w:r w:rsidRPr="3B9C9FFC" w:rsidR="6400E93A">
        <w:rPr>
          <w:rFonts w:ascii="Aptos" w:hAnsi="Aptos" w:eastAsia="Aptos" w:cs="Aptos"/>
          <w:color w:val="000000" w:themeColor="text1"/>
        </w:rPr>
        <w:t>vo</w:t>
      </w:r>
      <w:r w:rsidRPr="3B9C9FFC">
        <w:rPr>
          <w:rFonts w:ascii="Aptos" w:hAnsi="Aptos" w:eastAsia="Aptos" w:cs="Aptos"/>
          <w:color w:val="000000" w:themeColor="text1"/>
        </w:rPr>
        <w:t>.</w:t>
      </w:r>
    </w:p>
    <w:p w:rsidR="335D15A9" w:rsidP="3B9C9FFC" w:rsidRDefault="59B3D8F6" w14:paraId="7CEF3113" w14:textId="246BAC8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"In ogni caso, </w:t>
      </w:r>
      <w:r w:rsidRPr="3B9C9FFC" w:rsidR="128D0E7E">
        <w:rPr>
          <w:rFonts w:ascii="Aptos" w:hAnsi="Aptos" w:eastAsia="Aptos" w:cs="Aptos"/>
          <w:color w:val="000000" w:themeColor="text1"/>
        </w:rPr>
        <w:t>meglio essere prudenti</w:t>
      </w:r>
      <w:r w:rsidRPr="3B9C9FFC">
        <w:rPr>
          <w:rFonts w:ascii="Aptos" w:hAnsi="Aptos" w:eastAsia="Aptos" w:cs="Aptos"/>
          <w:color w:val="000000" w:themeColor="text1"/>
        </w:rPr>
        <w:t xml:space="preserve">. Una settimana di presenza al villaggio ci costa poco. Un </w:t>
      </w:r>
      <w:r w:rsidRPr="3B9C9FFC" w:rsidR="156D6718">
        <w:rPr>
          <w:rFonts w:ascii="Aptos" w:hAnsi="Aptos" w:eastAsia="Aptos" w:cs="Aptos"/>
          <w:color w:val="000000" w:themeColor="text1"/>
        </w:rPr>
        <w:t>C</w:t>
      </w:r>
      <w:r w:rsidRPr="3B9C9FFC">
        <w:rPr>
          <w:rFonts w:ascii="Aptos" w:hAnsi="Aptos" w:eastAsia="Aptos" w:cs="Aptos"/>
          <w:color w:val="000000" w:themeColor="text1"/>
        </w:rPr>
        <w:t xml:space="preserve">aso Mombasa, invece, può costare anni. </w:t>
      </w:r>
      <w:r w:rsidRPr="3B9C9FFC" w:rsidR="021A8D3D">
        <w:rPr>
          <w:rFonts w:ascii="Aptos" w:hAnsi="Aptos" w:eastAsia="Aptos" w:cs="Aptos"/>
          <w:color w:val="000000" w:themeColor="text1"/>
        </w:rPr>
        <w:t>Se non gestiamo le cose correttamente potremmo trovarci una tribù in rivolta, proprio sotto gli occhi delle telecamere. Sarebbe davvero un colpo di grazia per l’immagine della FSU.</w:t>
      </w:r>
      <w:r w:rsidRPr="3B9C9FFC" w:rsidR="19E0377D">
        <w:rPr>
          <w:rFonts w:ascii="Aptos" w:hAnsi="Aptos" w:eastAsia="Aptos" w:cs="Aptos"/>
          <w:color w:val="000000" w:themeColor="text1"/>
        </w:rPr>
        <w:t>"</w:t>
      </w:r>
    </w:p>
    <w:p w:rsidR="335D15A9" w:rsidP="3B9C9FFC" w:rsidRDefault="021A8D3D" w14:paraId="49E124E7" w14:textId="3542E3C2">
      <w:pPr>
        <w:spacing w:after="0" w:line="276" w:lineRule="auto"/>
        <w:ind w:firstLine="708"/>
        <w:jc w:val="both"/>
      </w:pPr>
      <w:r w:rsidRPr="3B9C9FFC">
        <w:rPr>
          <w:rFonts w:ascii="Aptos" w:hAnsi="Aptos" w:eastAsia="Aptos" w:cs="Aptos"/>
          <w:color w:val="000000" w:themeColor="text1"/>
        </w:rPr>
        <w:t xml:space="preserve">Hale </w:t>
      </w:r>
      <w:r w:rsidRPr="3B9C9FFC" w:rsidR="698D234F">
        <w:rPr>
          <w:rFonts w:ascii="Aptos" w:hAnsi="Aptos" w:eastAsia="Aptos" w:cs="Aptos"/>
          <w:color w:val="000000" w:themeColor="text1"/>
        </w:rPr>
        <w:t>non</w:t>
      </w:r>
      <w:r w:rsidRPr="3B9C9FFC">
        <w:rPr>
          <w:rFonts w:ascii="Aptos" w:hAnsi="Aptos" w:eastAsia="Aptos" w:cs="Aptos"/>
          <w:color w:val="000000" w:themeColor="text1"/>
        </w:rPr>
        <w:t xml:space="preserve"> </w:t>
      </w:r>
      <w:r w:rsidRPr="3B9C9FFC" w:rsidR="698D234F">
        <w:rPr>
          <w:rFonts w:ascii="Aptos" w:hAnsi="Aptos" w:eastAsia="Aptos" w:cs="Aptos"/>
          <w:color w:val="000000" w:themeColor="text1"/>
        </w:rPr>
        <w:t xml:space="preserve">trovò nulla da ribattere. </w:t>
      </w:r>
      <w:r w:rsidRPr="3B9C9FFC" w:rsidR="19E0377D">
        <w:rPr>
          <w:rFonts w:eastAsiaTheme="minorEastAsia"/>
          <w:color w:val="000000" w:themeColor="text1"/>
        </w:rPr>
        <w:t>"</w:t>
      </w:r>
      <w:r w:rsidRPr="3B9C9FFC">
        <w:rPr>
          <w:rFonts w:ascii="Aptos" w:hAnsi="Aptos" w:eastAsia="Aptos" w:cs="Aptos"/>
          <w:color w:val="000000" w:themeColor="text1"/>
        </w:rPr>
        <w:t>D’accordo, se la questione è così delicata... Ma mi aspetto che il vostro lavoro continui con la stessa efficienza e passione che avete dimostrato fin ora. Assicuratevi di rimanere reperibili.</w:t>
      </w:r>
      <w:r w:rsidRPr="3B9C9FFC" w:rsidR="19E0377D">
        <w:rPr>
          <w:rFonts w:ascii="Aptos" w:hAnsi="Aptos" w:eastAsia="Aptos" w:cs="Aptos"/>
          <w:color w:val="000000" w:themeColor="text1"/>
        </w:rPr>
        <w:t>"</w:t>
      </w:r>
    </w:p>
    <w:p w:rsidR="335D15A9" w:rsidP="3B9C9FFC" w:rsidRDefault="3D61CCF0" w14:paraId="3026B489" w14:textId="628114E7">
      <w:pPr>
        <w:spacing w:after="0" w:line="276" w:lineRule="auto"/>
        <w:ind w:firstLine="708"/>
        <w:jc w:val="both"/>
        <w:rPr>
          <w:rFonts w:ascii="Aptos" w:hAnsi="Aptos" w:eastAsia="Aptos" w:cs="Aptos"/>
          <w:color w:val="000000" w:themeColor="text1"/>
        </w:rPr>
      </w:pPr>
      <w:r w:rsidRPr="3B9C9FFC">
        <w:rPr>
          <w:rFonts w:ascii="Aptos" w:hAnsi="Aptos" w:eastAsia="Aptos" w:cs="Aptos"/>
        </w:rPr>
        <w:t>Era f</w:t>
      </w:r>
      <w:r w:rsidRPr="3B9C9FFC">
        <w:rPr>
          <w:rFonts w:eastAsiaTheme="minorEastAsia"/>
          <w:color w:val="000000" w:themeColor="text1"/>
        </w:rPr>
        <w:t>atta.</w:t>
      </w:r>
    </w:p>
    <w:p w:rsidR="335D15A9" w:rsidP="3B9C9FFC" w:rsidRDefault="3D61CCF0" w14:paraId="71190F97" w14:textId="5F5F160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 un istante lui e Alex si scambiarono un'occhiata perfettamente neutra.</w:t>
      </w:r>
    </w:p>
    <w:p w:rsidR="335D15A9" w:rsidP="3B9C9FFC" w:rsidRDefault="3D61CCF0" w14:paraId="07FB9661" w14:textId="6900B5F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Nessuno dei due osò </w:t>
      </w:r>
      <w:r w:rsidRPr="3B9C9FFC" w:rsidR="64471DB1">
        <w:rPr>
          <w:rFonts w:ascii="Aptos" w:hAnsi="Aptos" w:eastAsia="Aptos" w:cs="Aptos"/>
          <w:color w:val="000000" w:themeColor="text1"/>
        </w:rPr>
        <w:t>aggiungere altro</w:t>
      </w:r>
      <w:r w:rsidRPr="3B9C9FFC">
        <w:rPr>
          <w:rFonts w:ascii="Aptos" w:hAnsi="Aptos" w:eastAsia="Aptos" w:cs="Aptos"/>
          <w:color w:val="000000" w:themeColor="text1"/>
        </w:rPr>
        <w:t xml:space="preserve"> finché non furono usciti dalla tenda.</w:t>
      </w:r>
    </w:p>
    <w:p w:rsidR="335D15A9" w:rsidP="3B9C9FFC" w:rsidRDefault="02FB47E6" w14:paraId="34E96DB9" w14:textId="6CCBA2B6">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commentRangeStart w:id="163"/>
      <w:r w:rsidRPr="29C7CFA3" w:rsidR="7DFA46D3">
        <w:rPr>
          <w:rFonts w:ascii="Aptos" w:hAnsi="Aptos" w:eastAsia="Aptos" w:cs="Aptos"/>
          <w:color w:val="000000" w:themeColor="text1" w:themeTint="FF" w:themeShade="FF"/>
        </w:rPr>
        <w:t>Alex</w:t>
      </w:r>
      <w:commentRangeEnd w:id="163"/>
      <w:r>
        <w:rPr>
          <w:rStyle w:val="CommentReference"/>
        </w:rPr>
        <w:commentReference w:id="163"/>
      </w:r>
      <w:r w:rsidRPr="29C7CFA3" w:rsidR="7DFA46D3">
        <w:rPr>
          <w:rFonts w:ascii="Aptos" w:hAnsi="Aptos" w:eastAsia="Aptos" w:cs="Aptos"/>
          <w:color w:val="000000" w:themeColor="text1" w:themeTint="FF" w:themeShade="FF"/>
        </w:rPr>
        <w:t>.</w:t>
      </w:r>
      <w:r w:rsidRPr="29C7CFA3" w:rsidR="6822B384">
        <w:rPr>
          <w:rFonts w:ascii="Aptos" w:hAnsi="Aptos" w:eastAsia="Aptos" w:cs="Aptos"/>
          <w:color w:val="000000" w:themeColor="text1" w:themeTint="FF" w:themeShade="FF"/>
        </w:rPr>
        <w:t>"</w:t>
      </w:r>
    </w:p>
    <w:p w:rsidR="335D15A9" w:rsidP="3B9C9FFC" w:rsidRDefault="02FB47E6" w14:paraId="4DCADDEC" w14:textId="2F4D13BA">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7DFA46D3">
        <w:rPr>
          <w:rFonts w:ascii="Aptos" w:hAnsi="Aptos" w:eastAsia="Aptos" w:cs="Aptos"/>
          <w:color w:val="000000" w:themeColor="text1" w:themeTint="FF" w:themeShade="FF"/>
        </w:rPr>
        <w:t>Sì?</w:t>
      </w:r>
      <w:r w:rsidRPr="29C7CFA3" w:rsidR="6822B384">
        <w:rPr>
          <w:rFonts w:ascii="Aptos" w:hAnsi="Aptos" w:eastAsia="Aptos" w:cs="Aptos"/>
          <w:color w:val="000000" w:themeColor="text1" w:themeTint="FF" w:themeShade="FF"/>
        </w:rPr>
        <w:t>"</w:t>
      </w:r>
    </w:p>
    <w:p w:rsidR="335D15A9" w:rsidP="3B9C9FFC" w:rsidRDefault="02FB47E6" w14:paraId="5CAC8F2B" w14:textId="69B89C1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“Apprezzo molto le tue capacità di improvvisazione, ma a volte sembra che ci trovi gusto a camminare sul filo del rasoio.”</w:t>
      </w:r>
    </w:p>
    <w:p w:rsidR="335D15A9" w:rsidP="3B9C9FFC" w:rsidRDefault="2194314D" w14:paraId="72DBB666" w14:textId="301FE5D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“Non so di che parli.”</w:t>
      </w:r>
    </w:p>
    <w:p w:rsidR="335D15A9" w:rsidP="3B9C9FFC" w:rsidRDefault="02FB47E6" w14:paraId="2BBD0D9F" w14:textId="67910C53">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7DFA46D3">
        <w:rPr>
          <w:rFonts w:ascii="Aptos" w:hAnsi="Aptos" w:eastAsia="Aptos" w:cs="Aptos"/>
          <w:color w:val="000000" w:themeColor="text1" w:themeTint="FF" w:themeShade="FF"/>
        </w:rPr>
        <w:t>Hai appena ottenuto una settimana di congedo citando un evento che non è mai esistito.</w:t>
      </w:r>
      <w:r w:rsidRPr="29C7CFA3" w:rsidR="6822B384">
        <w:rPr>
          <w:rFonts w:ascii="Aptos" w:hAnsi="Aptos" w:eastAsia="Aptos" w:cs="Aptos"/>
          <w:color w:val="000000" w:themeColor="text1" w:themeTint="FF" w:themeShade="FF"/>
        </w:rPr>
        <w:t>"</w:t>
      </w:r>
    </w:p>
    <w:p w:rsidR="335D15A9" w:rsidP="3B9C9FFC" w:rsidRDefault="02FB47E6" w14:paraId="41F6A756" w14:textId="6715653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ci pensò sopra.</w:t>
      </w:r>
    </w:p>
    <w:p w:rsidR="335D15A9" w:rsidP="3B9C9FFC" w:rsidRDefault="02FB47E6" w14:paraId="383559D6" w14:textId="5B6A58E5">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7DFA46D3">
        <w:rPr>
          <w:rFonts w:ascii="Aptos" w:hAnsi="Aptos" w:eastAsia="Aptos" w:cs="Aptos"/>
          <w:color w:val="000000" w:themeColor="text1" w:themeTint="FF" w:themeShade="FF"/>
        </w:rPr>
        <w:t>A mia discolpa, Hale sembrava conoscerlo già.</w:t>
      </w:r>
      <w:r w:rsidRPr="29C7CFA3" w:rsidR="6822B384">
        <w:rPr>
          <w:rFonts w:ascii="Aptos" w:hAnsi="Aptos" w:eastAsia="Aptos" w:cs="Aptos"/>
          <w:color w:val="000000" w:themeColor="text1" w:themeTint="FF" w:themeShade="FF"/>
        </w:rPr>
        <w:t>"</w:t>
      </w:r>
    </w:p>
    <w:p w:rsidR="335D15A9" w:rsidP="3B9C9FFC" w:rsidRDefault="02FB47E6" w14:paraId="4B7ECD2B" w14:textId="7982B250">
      <w:pPr>
        <w:spacing w:after="0" w:line="276" w:lineRule="auto"/>
        <w:ind w:firstLine="708"/>
        <w:jc w:val="both"/>
        <w:rPr>
          <w:rFonts w:ascii="Aptos" w:hAnsi="Aptos" w:eastAsia="Aptos" w:cs="Aptos"/>
          <w:color w:val="000000" w:themeColor="text1"/>
        </w:rPr>
      </w:pPr>
      <w:r w:rsidRPr="29C7CFA3" w:rsidR="7DFA46D3">
        <w:rPr>
          <w:rFonts w:ascii="Aptos" w:hAnsi="Aptos" w:eastAsia="Aptos" w:cs="Aptos"/>
          <w:color w:val="000000" w:themeColor="text1" w:themeTint="FF" w:themeShade="FF"/>
        </w:rPr>
        <w:t>Leon scoppiò a ridere.</w:t>
      </w:r>
      <w:r w:rsidRPr="29C7CFA3" w:rsidR="63E9519C">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7DFA46D3">
        <w:rPr>
          <w:rFonts w:ascii="Aptos" w:hAnsi="Aptos" w:eastAsia="Aptos" w:cs="Aptos"/>
          <w:color w:val="000000" w:themeColor="text1" w:themeTint="FF" w:themeShade="FF"/>
        </w:rPr>
        <w:t>Hai visto anche tu quella faccia, vero?</w:t>
      </w:r>
      <w:r w:rsidRPr="29C7CFA3" w:rsidR="6822B384">
        <w:rPr>
          <w:rFonts w:ascii="Aptos" w:hAnsi="Aptos" w:eastAsia="Aptos" w:cs="Aptos"/>
          <w:color w:val="000000" w:themeColor="text1" w:themeTint="FF" w:themeShade="FF"/>
        </w:rPr>
        <w:t>"</w:t>
      </w:r>
    </w:p>
    <w:p w:rsidR="335D15A9" w:rsidP="3B9C9FFC" w:rsidRDefault="02FB47E6" w14:paraId="7B712E34" w14:textId="0FFB38E7">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commentRangeStart w:id="164"/>
      <w:r w:rsidRPr="29C7CFA3" w:rsidR="7DFA46D3">
        <w:rPr>
          <w:rFonts w:ascii="Aptos" w:hAnsi="Aptos" w:eastAsia="Aptos" w:cs="Aptos"/>
          <w:color w:val="000000" w:themeColor="text1" w:themeTint="FF" w:themeShade="FF"/>
        </w:rPr>
        <w:t>Certo</w:t>
      </w:r>
      <w:commentRangeEnd w:id="164"/>
      <w:r>
        <w:rPr>
          <w:rStyle w:val="CommentReference"/>
        </w:rPr>
        <w:commentReference w:id="164"/>
      </w:r>
      <w:r w:rsidRPr="29C7CFA3" w:rsidR="7DFA46D3">
        <w:rPr>
          <w:rFonts w:ascii="Aptos" w:hAnsi="Aptos" w:eastAsia="Aptos" w:cs="Aptos"/>
          <w:color w:val="000000" w:themeColor="text1" w:themeTint="FF" w:themeShade="FF"/>
        </w:rPr>
        <w:t xml:space="preserve"> il </w:t>
      </w:r>
      <w:r w:rsidRPr="29C7CFA3" w:rsidR="146342D7">
        <w:rPr>
          <w:rFonts w:eastAsia="ＭＳ 明朝" w:eastAsiaTheme="minorEastAsia"/>
          <w:color w:val="000000" w:themeColor="text1" w:themeTint="FF" w:themeShade="FF"/>
        </w:rPr>
        <w:t>C</w:t>
      </w:r>
      <w:r w:rsidRPr="29C7CFA3" w:rsidR="7DFA46D3">
        <w:rPr>
          <w:rFonts w:eastAsia="ＭＳ 明朝" w:eastAsiaTheme="minorEastAsia"/>
          <w:color w:val="000000" w:themeColor="text1" w:themeTint="FF" w:themeShade="FF"/>
        </w:rPr>
        <w:t>aso Mombasa,</w:t>
      </w:r>
      <w:r w:rsidRPr="29C7CFA3" w:rsidR="6822B384">
        <w:rPr>
          <w:rFonts w:eastAsia="ＭＳ 明朝" w:eastAsiaTheme="minorEastAsia"/>
          <w:color w:val="000000" w:themeColor="text1" w:themeTint="FF" w:themeShade="FF"/>
        </w:rPr>
        <w:t>"</w:t>
      </w:r>
      <w:r w:rsidRPr="29C7CFA3" w:rsidR="7DFA46D3">
        <w:rPr>
          <w:rFonts w:eastAsia="ＭＳ 明朝" w:eastAsiaTheme="minorEastAsia"/>
          <w:color w:val="000000" w:themeColor="text1" w:themeTint="FF" w:themeShade="FF"/>
        </w:rPr>
        <w:t xml:space="preserve"> disse Alex imitandone il tono. </w:t>
      </w:r>
      <w:r w:rsidRPr="29C7CFA3" w:rsidR="79E82398">
        <w:rPr>
          <w:rFonts w:eastAsia="ＭＳ 明朝" w:eastAsiaTheme="minorEastAsia"/>
          <w:color w:val="000000" w:themeColor="text1" w:themeTint="FF" w:themeShade="FF"/>
        </w:rPr>
        <w:t>"</w:t>
      </w:r>
      <w:r w:rsidRPr="29C7CFA3" w:rsidR="7DFA46D3">
        <w:rPr>
          <w:rFonts w:eastAsia="ＭＳ 明朝" w:eastAsiaTheme="minorEastAsia"/>
          <w:color w:val="000000" w:themeColor="text1" w:themeTint="FF" w:themeShade="FF"/>
        </w:rPr>
        <w:t>Come potrei dim</w:t>
      </w:r>
      <w:r w:rsidRPr="29C7CFA3" w:rsidR="0A910F62">
        <w:rPr>
          <w:rFonts w:eastAsia="ＭＳ 明朝" w:eastAsiaTheme="minorEastAsia"/>
          <w:color w:val="000000" w:themeColor="text1" w:themeTint="FF" w:themeShade="FF"/>
        </w:rPr>
        <w:t>enticare il Caso Mombasa</w:t>
      </w:r>
      <w:r w:rsidRPr="29C7CFA3" w:rsidR="7DFA46D3">
        <w:rPr>
          <w:rFonts w:eastAsia="ＭＳ 明朝" w:eastAsiaTheme="minorEastAsia"/>
          <w:color w:val="000000" w:themeColor="text1" w:themeTint="FF" w:themeShade="FF"/>
        </w:rPr>
        <w:t>?</w:t>
      </w:r>
      <w:r w:rsidRPr="29C7CFA3" w:rsidR="6822B384">
        <w:rPr>
          <w:rFonts w:eastAsia="ＭＳ 明朝" w:eastAsiaTheme="minorEastAsia"/>
          <w:color w:val="000000" w:themeColor="text1" w:themeTint="FF" w:themeShade="FF"/>
        </w:rPr>
        <w:t>"</w:t>
      </w:r>
    </w:p>
    <w:p w:rsidR="335D15A9" w:rsidP="3B9C9FFC" w:rsidRDefault="684C882E" w14:paraId="2AEC2D0E" w14:textId="617F2B2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w:t>
      </w:r>
      <w:r w:rsidRPr="3B9C9FFC" w:rsidR="3A6D2FAC">
        <w:rPr>
          <w:rFonts w:ascii="Aptos" w:hAnsi="Aptos" w:eastAsia="Aptos" w:cs="Aptos"/>
          <w:color w:val="000000" w:themeColor="text1"/>
        </w:rPr>
        <w:t xml:space="preserve">n quel momento Zali </w:t>
      </w:r>
      <w:commentRangeStart w:id="165"/>
      <w:r w:rsidRPr="3B9C9FFC" w:rsidR="3A6D2FAC">
        <w:rPr>
          <w:rFonts w:ascii="Aptos" w:hAnsi="Aptos" w:eastAsia="Aptos" w:cs="Aptos"/>
          <w:color w:val="000000" w:themeColor="text1"/>
        </w:rPr>
        <w:t>comparve</w:t>
      </w:r>
      <w:commentRangeEnd w:id="165"/>
      <w:r w:rsidR="00600661">
        <w:rPr>
          <w:rStyle w:val="Rimandocommento"/>
        </w:rPr>
        <w:commentReference w:id="165"/>
      </w:r>
      <w:r w:rsidRPr="3B9C9FFC" w:rsidR="3A6D2FAC">
        <w:rPr>
          <w:rFonts w:ascii="Aptos" w:hAnsi="Aptos" w:eastAsia="Aptos" w:cs="Aptos"/>
          <w:color w:val="000000" w:themeColor="text1"/>
        </w:rPr>
        <w:t xml:space="preserve"> lungo il sentiero.</w:t>
      </w:r>
    </w:p>
    <w:p w:rsidR="335D15A9" w:rsidP="3B9C9FFC" w:rsidRDefault="3A6D2FAC" w14:paraId="770CA9A8" w14:textId="21769CB1">
      <w:pPr>
        <w:spacing w:after="0" w:line="276" w:lineRule="auto"/>
        <w:ind w:firstLine="708"/>
        <w:jc w:val="both"/>
      </w:pPr>
      <w:r w:rsidRPr="3B9C9FFC">
        <w:rPr>
          <w:rFonts w:ascii="Aptos" w:hAnsi="Aptos" w:eastAsia="Aptos" w:cs="Aptos"/>
          <w:color w:val="000000" w:themeColor="text1"/>
        </w:rPr>
        <w:t xml:space="preserve">Portava una borsa a tracolla e procedeva con il passo rapido di chi aveva viaggiato per ore. </w:t>
      </w:r>
    </w:p>
    <w:p w:rsidR="335D15A9" w:rsidP="3B9C9FFC" w:rsidRDefault="7B24670C" w14:paraId="7B96968A" w14:textId="5007BAB9">
      <w:pPr>
        <w:spacing w:after="0" w:line="276" w:lineRule="auto"/>
        <w:ind w:firstLine="708"/>
        <w:jc w:val="both"/>
      </w:pPr>
      <w:r w:rsidRPr="3B9C9FFC">
        <w:rPr>
          <w:rFonts w:ascii="Aptos" w:hAnsi="Aptos" w:eastAsia="Aptos" w:cs="Aptos"/>
          <w:color w:val="000000" w:themeColor="text1"/>
        </w:rPr>
        <w:t>L’ilarità del momento sfumò.</w:t>
      </w:r>
      <w:r w:rsidRPr="3B9C9FFC" w:rsidR="00A11BF2">
        <w:rPr>
          <w:rFonts w:ascii="Aptos" w:hAnsi="Aptos" w:eastAsia="Aptos" w:cs="Aptos"/>
          <w:color w:val="000000" w:themeColor="text1"/>
        </w:rPr>
        <w:t xml:space="preserve"> Zali non avrebbe accettato facilmente il verdetto di Hale sulla manodopera locale.</w:t>
      </w:r>
    </w:p>
    <w:p w:rsidR="335D15A9" w:rsidP="3B9C9FFC" w:rsidRDefault="6A021346" w14:paraId="06AB1CC2" w14:textId="75F0989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Quando, a</w:t>
      </w:r>
      <w:r w:rsidRPr="3B9C9FFC" w:rsidR="3A6D2FAC">
        <w:rPr>
          <w:rFonts w:ascii="Aptos" w:hAnsi="Aptos" w:eastAsia="Aptos" w:cs="Aptos"/>
          <w:color w:val="000000" w:themeColor="text1"/>
        </w:rPr>
        <w:t xml:space="preserve">ppena entrata nel campo, </w:t>
      </w:r>
      <w:r w:rsidRPr="3B9C9FFC" w:rsidR="796A92EC">
        <w:rPr>
          <w:rFonts w:ascii="Aptos" w:hAnsi="Aptos" w:eastAsia="Aptos" w:cs="Aptos"/>
          <w:color w:val="000000" w:themeColor="text1"/>
        </w:rPr>
        <w:t>notò che il gruppo di Naha era in disparte</w:t>
      </w:r>
      <w:r w:rsidRPr="3B9C9FFC" w:rsidR="0C797CCB">
        <w:rPr>
          <w:rFonts w:ascii="Aptos" w:hAnsi="Aptos" w:eastAsia="Aptos" w:cs="Aptos"/>
          <w:color w:val="000000" w:themeColor="text1"/>
        </w:rPr>
        <w:t>, s</w:t>
      </w:r>
      <w:r w:rsidRPr="3B9C9FFC" w:rsidR="0A894B73">
        <w:rPr>
          <w:rFonts w:ascii="Aptos" w:hAnsi="Aptos" w:eastAsia="Aptos" w:cs="Aptos"/>
          <w:color w:val="000000" w:themeColor="text1"/>
        </w:rPr>
        <w:t xml:space="preserve">i </w:t>
      </w:r>
      <w:commentRangeStart w:id="166"/>
      <w:r w:rsidRPr="3B9C9FFC" w:rsidR="0A894B73">
        <w:rPr>
          <w:rFonts w:ascii="Aptos" w:hAnsi="Aptos" w:eastAsia="Aptos" w:cs="Aptos"/>
          <w:color w:val="000000" w:themeColor="text1"/>
        </w:rPr>
        <w:t>accorse</w:t>
      </w:r>
      <w:commentRangeEnd w:id="166"/>
      <w:r w:rsidR="007C7425">
        <w:rPr>
          <w:rStyle w:val="Rimandocommento"/>
        </w:rPr>
        <w:commentReference w:id="166"/>
      </w:r>
      <w:r w:rsidRPr="3B9C9FFC" w:rsidR="0A894B73">
        <w:rPr>
          <w:rFonts w:ascii="Aptos" w:hAnsi="Aptos" w:eastAsia="Aptos" w:cs="Aptos"/>
          <w:color w:val="000000" w:themeColor="text1"/>
        </w:rPr>
        <w:t xml:space="preserve"> subito che qualcosa non andava. </w:t>
      </w:r>
    </w:p>
    <w:p w:rsidR="335D15A9" w:rsidP="3B9C9FFC" w:rsidRDefault="5834F672" w14:paraId="187FFCB4" w14:textId="23C3C3BE">
      <w:pPr>
        <w:spacing w:after="0" w:line="276" w:lineRule="auto"/>
        <w:ind w:firstLine="708"/>
        <w:jc w:val="both"/>
      </w:pPr>
      <w:r w:rsidRPr="29C7CFA3" w:rsidR="7CFAD920">
        <w:rPr>
          <w:rFonts w:ascii="Aptos" w:hAnsi="Aptos" w:eastAsia="Aptos" w:cs="Aptos"/>
          <w:color w:val="000000" w:themeColor="text1" w:themeTint="FF" w:themeShade="FF"/>
        </w:rPr>
        <w:t xml:space="preserve">Il suo sguardo passò da Leon ad Alex. </w:t>
      </w:r>
      <w:r w:rsidRPr="29C7CFA3" w:rsidR="79E82398">
        <w:rPr>
          <w:rFonts w:ascii="Aptos" w:hAnsi="Aptos" w:eastAsia="Aptos" w:cs="Aptos"/>
          <w:color w:val="000000" w:themeColor="text1" w:themeTint="FF" w:themeShade="FF"/>
        </w:rPr>
        <w:t>"</w:t>
      </w:r>
      <w:r w:rsidRPr="29C7CFA3" w:rsidR="7B7F656C">
        <w:rPr>
          <w:rFonts w:ascii="Aptos" w:hAnsi="Aptos" w:eastAsia="Aptos" w:cs="Aptos"/>
          <w:color w:val="000000" w:themeColor="text1" w:themeTint="FF" w:themeShade="FF"/>
        </w:rPr>
        <w:t>Che succede qui?</w:t>
      </w:r>
      <w:r w:rsidRPr="29C7CFA3" w:rsidR="6822B384">
        <w:rPr>
          <w:rFonts w:ascii="Aptos" w:hAnsi="Aptos" w:eastAsia="Aptos" w:cs="Aptos"/>
          <w:color w:val="000000" w:themeColor="text1" w:themeTint="FF" w:themeShade="FF"/>
        </w:rPr>
        <w:t>"</w:t>
      </w:r>
    </w:p>
    <w:p w:rsidR="335D15A9" w:rsidP="3B9C9FFC" w:rsidRDefault="021A8D3D" w14:paraId="08E7AEBB" w14:textId="4F255927">
      <w:pPr>
        <w:spacing w:after="0" w:line="276" w:lineRule="auto"/>
        <w:ind w:firstLine="708"/>
        <w:jc w:val="both"/>
      </w:pPr>
      <w:r w:rsidRPr="3B9C9FFC">
        <w:rPr>
          <w:rFonts w:ascii="Aptos" w:hAnsi="Aptos" w:eastAsia="Aptos" w:cs="Aptos"/>
          <w:color w:val="000000" w:themeColor="text1"/>
        </w:rPr>
        <w:t xml:space="preserve">Alex prese un respiro profondo. </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È Hale. Ha deciso che 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devono andarsene dal sito.</w:t>
      </w:r>
      <w:r w:rsidRPr="3B9C9FFC" w:rsidR="19E0377D">
        <w:rPr>
          <w:rFonts w:ascii="Aptos" w:hAnsi="Aptos" w:eastAsia="Aptos" w:cs="Aptos"/>
          <w:color w:val="000000" w:themeColor="text1"/>
        </w:rPr>
        <w:t>"</w:t>
      </w:r>
    </w:p>
    <w:p w:rsidR="335D15A9" w:rsidP="3766766F" w:rsidRDefault="021A8D3D" w14:paraId="1B180C4C" w14:textId="2A644639">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Zali lo fissò incredul</w:t>
      </w:r>
      <w:r w:rsidRPr="3B9C9FFC">
        <w:rPr>
          <w:rFonts w:ascii="Aptos" w:hAnsi="Aptos" w:eastAsia="Aptos" w:cs="Aptos"/>
          <w:color w:val="000000" w:themeColor="text1"/>
        </w:rPr>
        <w:t xml:space="preserve">a. </w:t>
      </w:r>
      <w:r w:rsidRPr="3B9C9FFC" w:rsidR="19E0377D">
        <w:rPr>
          <w:rFonts w:ascii="Aptos" w:hAnsi="Aptos" w:eastAsia="Aptos" w:cs="Aptos"/>
          <w:color w:val="000000" w:themeColor="text1"/>
        </w:rPr>
        <w:t>"</w:t>
      </w:r>
      <w:r w:rsidRPr="3B9C9FFC">
        <w:rPr>
          <w:rFonts w:ascii="Aptos" w:hAnsi="Aptos" w:eastAsia="Aptos" w:cs="Aptos"/>
          <w:color w:val="000000" w:themeColor="text1"/>
        </w:rPr>
        <w:t>Andarsene? Perché?</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w:t>
      </w:r>
    </w:p>
    <w:p w:rsidR="335D15A9" w:rsidP="3766766F" w:rsidRDefault="450B4304" w14:paraId="20C1332F" w14:textId="46BA7A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A Hale non piace la gente che lavora bene.</w:t>
      </w:r>
      <w:r w:rsidRPr="7D7B2991">
        <w:rPr>
          <w:rFonts w:ascii="Aptos" w:hAnsi="Aptos" w:eastAsia="Aptos" w:cs="Aptos"/>
          <w:color w:val="000000" w:themeColor="text1"/>
        </w:rPr>
        <w:t>"</w:t>
      </w:r>
    </w:p>
    <w:p w:rsidR="335D15A9" w:rsidP="3766766F" w:rsidRDefault="4AAD6139" w14:paraId="276C8A43" w14:textId="70D2FA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intuì quanto bastava. </w:t>
      </w:r>
      <w:r w:rsidRPr="7D7B2991" w:rsidR="450B4304">
        <w:rPr>
          <w:rFonts w:ascii="Aptos" w:hAnsi="Aptos" w:eastAsia="Aptos" w:cs="Aptos"/>
          <w:color w:val="000000" w:themeColor="text1"/>
        </w:rPr>
        <w:t>"</w:t>
      </w:r>
      <w:r w:rsidRPr="7D7B2991">
        <w:rPr>
          <w:rFonts w:ascii="Aptos" w:hAnsi="Aptos" w:eastAsia="Aptos" w:cs="Aptos"/>
          <w:color w:val="000000" w:themeColor="text1"/>
        </w:rPr>
        <w:t>Non erano questi gli accodi con gli anziani. Mio padre e gli altri non saranno per nulla contenti.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021A8D3D" w14:paraId="605B417C" w14:textId="21FDAA6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sospirò. </w:t>
      </w:r>
      <w:r w:rsidRPr="3B9C9FFC" w:rsidR="19E0377D">
        <w:rPr>
          <w:rFonts w:ascii="Aptos" w:hAnsi="Aptos" w:eastAsia="Aptos" w:cs="Aptos"/>
          <w:color w:val="000000" w:themeColor="text1"/>
        </w:rPr>
        <w:t>"</w:t>
      </w:r>
      <w:r w:rsidRPr="3B9C9FFC" w:rsidR="4806EC2A">
        <w:rPr>
          <w:rFonts w:ascii="Aptos" w:hAnsi="Aptos" w:eastAsia="Aptos" w:cs="Aptos"/>
          <w:color w:val="000000" w:themeColor="text1"/>
        </w:rPr>
        <w:t>H</w:t>
      </w:r>
      <w:r w:rsidRPr="3B9C9FFC">
        <w:rPr>
          <w:rFonts w:ascii="Aptos" w:hAnsi="Aptos" w:eastAsia="Aptos" w:cs="Aptos"/>
          <w:color w:val="000000" w:themeColor="text1"/>
        </w:rPr>
        <w:t>a concesso a te di restare. Ti riconosce come mediatrice.</w:t>
      </w:r>
      <w:r w:rsidRPr="3B9C9FFC" w:rsidR="19E0377D">
        <w:rPr>
          <w:rFonts w:ascii="Aptos" w:hAnsi="Aptos" w:eastAsia="Aptos" w:cs="Aptos"/>
          <w:color w:val="000000" w:themeColor="text1"/>
        </w:rPr>
        <w:t>"</w:t>
      </w:r>
    </w:p>
    <w:p w:rsidR="335D15A9" w:rsidP="3766766F" w:rsidRDefault="4AAD6139" w14:paraId="1AAAC68F" w14:textId="73F688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scosse la testa, amara. </w:t>
      </w:r>
      <w:r w:rsidRPr="7D7B2991" w:rsidR="450B4304">
        <w:rPr>
          <w:rFonts w:ascii="Aptos" w:hAnsi="Aptos" w:eastAsia="Aptos" w:cs="Aptos"/>
          <w:color w:val="000000" w:themeColor="text1"/>
        </w:rPr>
        <w:t>"</w:t>
      </w:r>
      <w:r w:rsidRPr="7D7B2991">
        <w:rPr>
          <w:rFonts w:ascii="Aptos" w:hAnsi="Aptos" w:eastAsia="Aptos" w:cs="Aptos"/>
          <w:color w:val="000000" w:themeColor="text1"/>
        </w:rPr>
        <w:t>Oh, che generoso. Mi concede di restare, ma caccia la mia gente.</w:t>
      </w:r>
      <w:r w:rsidRPr="7D7B2991" w:rsidR="450B4304">
        <w:rPr>
          <w:rFonts w:ascii="Aptos" w:hAnsi="Aptos" w:eastAsia="Aptos" w:cs="Aptos"/>
          <w:color w:val="000000" w:themeColor="text1"/>
        </w:rPr>
        <w:t>"</w:t>
      </w:r>
    </w:p>
    <w:p w:rsidR="335D15A9" w:rsidP="3766766F" w:rsidRDefault="19E0377D" w14:paraId="0732A7B2" w14:textId="4D86052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Come pensavo</w:t>
      </w:r>
      <w:r w:rsidRPr="3B9C9FFC" w:rsidR="284422CC">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19E0377D" w14:paraId="5930FD19" w14:textId="6568776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Che si fa ora? Se gli accordi sono saltati, non resto un minuto di più. A maggior ragione vista la quantità di gente che sta per arrivare al villaggio.</w:t>
      </w:r>
      <w:r w:rsidRPr="3B9C9FFC">
        <w:rPr>
          <w:rFonts w:ascii="Aptos" w:hAnsi="Aptos" w:eastAsia="Aptos" w:cs="Aptos"/>
          <w:color w:val="000000" w:themeColor="text1"/>
        </w:rPr>
        <w:t>"</w:t>
      </w:r>
    </w:p>
    <w:p w:rsidR="335D15A9" w:rsidP="3B9C9FFC" w:rsidRDefault="19E0377D" w14:paraId="03E35E89" w14:textId="447BF473">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Se vuoi un consiglio</w:t>
      </w:r>
      <w:r w:rsidRPr="3B9C9FFC" w:rsidR="3BB29E1F">
        <w:rPr>
          <w:rFonts w:ascii="Aptos" w:hAnsi="Aptos" w:eastAsia="Aptos" w:cs="Aptos"/>
          <w:color w:val="000000" w:themeColor="text1"/>
        </w:rPr>
        <w:t>,” s’intromise Alex, “</w:t>
      </w:r>
      <w:r w:rsidRPr="3B9C9FFC" w:rsidR="021A8D3D">
        <w:rPr>
          <w:rFonts w:ascii="Aptos" w:hAnsi="Aptos" w:eastAsia="Aptos" w:cs="Aptos"/>
          <w:color w:val="000000" w:themeColor="text1"/>
        </w:rPr>
        <w:t xml:space="preserve">alza un po’ le tariffe alla guesthouse. </w:t>
      </w:r>
      <w:r w:rsidRPr="3B9C9FFC" w:rsidR="0AF31397">
        <w:rPr>
          <w:rFonts w:ascii="Aptos" w:hAnsi="Aptos" w:eastAsia="Aptos" w:cs="Aptos"/>
          <w:color w:val="000000" w:themeColor="text1"/>
        </w:rPr>
        <w:t>Davvero</w:t>
      </w:r>
      <w:r w:rsidRPr="3B9C9FFC" w:rsidR="021A8D3D">
        <w:rPr>
          <w:rFonts w:ascii="Aptos" w:hAnsi="Aptos" w:eastAsia="Aptos" w:cs="Aptos"/>
          <w:color w:val="000000" w:themeColor="text1"/>
        </w:rPr>
        <w:t>, le camere sono praticamente regalate</w:t>
      </w:r>
      <w:r w:rsidRPr="3B9C9FFC" w:rsidR="0B7DE9F4">
        <w:rPr>
          <w:rFonts w:ascii="Aptos" w:hAnsi="Aptos" w:eastAsia="Aptos" w:cs="Aptos"/>
          <w:color w:val="000000" w:themeColor="text1"/>
        </w:rPr>
        <w:t>.</w:t>
      </w:r>
      <w:r w:rsidRPr="3B9C9FFC">
        <w:rPr>
          <w:rFonts w:ascii="Aptos" w:hAnsi="Aptos" w:eastAsia="Aptos" w:cs="Aptos"/>
          <w:color w:val="000000" w:themeColor="text1"/>
        </w:rPr>
        <w:t>"</w:t>
      </w:r>
    </w:p>
    <w:p w:rsidR="335D15A9" w:rsidP="3B9C9FFC" w:rsidRDefault="021A8D3D" w14:paraId="5F91133D" w14:textId="6024AF7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lo guardò di sbieco, ma sembrò </w:t>
      </w:r>
      <w:r w:rsidRPr="3B9C9FFC" w:rsidR="6421D596">
        <w:rPr>
          <w:rFonts w:ascii="Aptos" w:hAnsi="Aptos" w:eastAsia="Aptos" w:cs="Aptos"/>
          <w:color w:val="000000" w:themeColor="text1"/>
        </w:rPr>
        <w:t>considerare</w:t>
      </w:r>
      <w:r w:rsidRPr="3B9C9FFC">
        <w:rPr>
          <w:rFonts w:ascii="Aptos" w:hAnsi="Aptos" w:eastAsia="Aptos" w:cs="Aptos"/>
          <w:color w:val="000000" w:themeColor="text1"/>
        </w:rPr>
        <w:t xml:space="preserve"> l’idea.</w:t>
      </w:r>
    </w:p>
    <w:p w:rsidR="335D15A9" w:rsidP="3766766F" w:rsidRDefault="021A8D3D" w14:paraId="0C1A489F" w14:textId="5B6076E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sua espressione però si incupì.</w:t>
      </w:r>
      <w:r w:rsidRPr="3B9C9FFC" w:rsidR="19A23C17">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Gli scavi, la FSU... lo sapevo che sarebbe finita così</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Distolse lo sguardo dal gruppo e fissò il terreno. </w:t>
      </w:r>
      <w:r w:rsidRPr="3B9C9FFC" w:rsidR="19E0377D">
        <w:rPr>
          <w:rFonts w:ascii="Aptos" w:hAnsi="Aptos" w:eastAsia="Aptos" w:cs="Aptos"/>
          <w:color w:val="000000" w:themeColor="text1"/>
        </w:rPr>
        <w:t>"</w:t>
      </w:r>
      <w:r w:rsidRPr="3B9C9FFC">
        <w:rPr>
          <w:rFonts w:ascii="Aptos" w:hAnsi="Aptos" w:eastAsia="Aptos" w:cs="Aptos"/>
          <w:color w:val="000000" w:themeColor="text1"/>
        </w:rPr>
        <w:t>All'inizio mi ero convinta che questa volta sarebbe stato diverso</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w:t>
      </w:r>
    </w:p>
    <w:p w:rsidR="268C691D" w:rsidP="29C7CFA3" w:rsidRDefault="268C691D" w14:paraId="028FF22A" w14:textId="1720F25E">
      <w:pPr>
        <w:spacing w:after="0" w:line="276" w:lineRule="auto"/>
        <w:ind w:firstLine="708"/>
        <w:jc w:val="both"/>
        <w:rPr>
          <w:rFonts w:ascii="Aptos" w:hAnsi="Aptos" w:eastAsia="Aptos" w:cs="Aptos"/>
        </w:rPr>
      </w:pPr>
      <w:r w:rsidRPr="29C7CFA3" w:rsidR="16B351FC">
        <w:rPr>
          <w:rFonts w:ascii="Aptos" w:hAnsi="Aptos" w:eastAsia="Aptos" w:cs="Aptos"/>
        </w:rPr>
        <w:t>Si sedette su</w:t>
      </w:r>
      <w:r w:rsidRPr="29C7CFA3" w:rsidR="080D26BA">
        <w:rPr>
          <w:rFonts w:ascii="Aptos" w:hAnsi="Aptos" w:eastAsia="Aptos" w:cs="Aptos"/>
        </w:rPr>
        <w:t xml:space="preserve"> un ceppo </w:t>
      </w:r>
      <w:r w:rsidRPr="29C7CFA3" w:rsidR="16B351FC">
        <w:rPr>
          <w:rFonts w:ascii="Aptos" w:hAnsi="Aptos" w:eastAsia="Aptos" w:cs="Aptos"/>
        </w:rPr>
        <w:t>e lasciò cadere la borsa ai propri piedi. Per qualche secondo rimase immobile, poi iniziò a rigirare distrattamente tra le dita una delle cinghie consumat</w:t>
      </w:r>
      <w:r w:rsidRPr="29C7CFA3" w:rsidR="16B351FC">
        <w:rPr>
          <w:rFonts w:ascii="Aptos" w:hAnsi="Aptos" w:eastAsia="Aptos" w:cs="Aptos"/>
        </w:rPr>
        <w:t>e</w:t>
      </w:r>
      <w:r w:rsidRPr="29C7CFA3" w:rsidR="16B351FC">
        <w:rPr>
          <w:rFonts w:ascii="Aptos" w:hAnsi="Aptos" w:eastAsia="Aptos" w:cs="Aptos"/>
        </w:rPr>
        <w:t>.</w:t>
      </w:r>
    </w:p>
    <w:p w:rsidR="335D15A9" w:rsidP="3766766F" w:rsidRDefault="021A8D3D" w14:paraId="0BAE292F" w14:textId="3A6FEE5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osservò la giungla oltre il perimetro del campo, come se stesse già calcolando la distanza fino al villaggio.</w:t>
      </w:r>
    </w:p>
    <w:p w:rsidR="335D15A9" w:rsidP="3766766F" w:rsidRDefault="450B4304" w14:paraId="0384FA06" w14:textId="77B351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Le nostre vecchie camere sono già prese?</w:t>
      </w:r>
      <w:r w:rsidRPr="7D7B2991">
        <w:rPr>
          <w:rFonts w:ascii="Aptos" w:hAnsi="Aptos" w:eastAsia="Aptos" w:cs="Aptos"/>
          <w:color w:val="000000" w:themeColor="text1"/>
        </w:rPr>
        <w:t>"</w:t>
      </w:r>
    </w:p>
    <w:p w:rsidR="335D15A9" w:rsidP="3766766F" w:rsidRDefault="450B4304" w14:paraId="2FDF309E" w14:textId="7594AE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In che senso?</w:t>
      </w:r>
      <w:r w:rsidRPr="7D7B2991">
        <w:rPr>
          <w:rFonts w:ascii="Aptos" w:hAnsi="Aptos" w:eastAsia="Aptos" w:cs="Aptos"/>
          <w:color w:val="000000" w:themeColor="text1"/>
        </w:rPr>
        <w:t>"</w:t>
      </w:r>
    </w:p>
    <w:p w:rsidR="335D15A9" w:rsidP="3766766F" w:rsidRDefault="450B4304" w14:paraId="796EFAFA" w14:textId="61F911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Dove pensi che dormiremo quando torneremo al villaggio? La tenda non me la porto dietro.</w:t>
      </w:r>
      <w:r w:rsidRPr="7D7B2991">
        <w:rPr>
          <w:rFonts w:ascii="Aptos" w:hAnsi="Aptos" w:eastAsia="Aptos" w:cs="Aptos"/>
          <w:color w:val="000000" w:themeColor="text1"/>
        </w:rPr>
        <w:t>"</w:t>
      </w:r>
    </w:p>
    <w:p w:rsidR="335D15A9" w:rsidP="3766766F" w:rsidRDefault="021A8D3D" w14:paraId="46873DC0" w14:textId="760BB3E9">
      <w:pPr>
        <w:spacing w:after="0" w:line="276" w:lineRule="auto"/>
        <w:ind w:firstLine="708"/>
        <w:jc w:val="both"/>
      </w:pPr>
      <w:r w:rsidRPr="3B9C9FFC">
        <w:rPr>
          <w:rFonts w:ascii="Aptos" w:hAnsi="Aptos" w:eastAsia="Aptos" w:cs="Aptos"/>
          <w:color w:val="000000" w:themeColor="text1"/>
        </w:rPr>
        <w:t xml:space="preserve">L’espressione di Zali sembrò schiarirsi un poco. </w:t>
      </w:r>
      <w:r w:rsidRPr="3B9C9FFC" w:rsidR="19E0377D">
        <w:rPr>
          <w:rFonts w:ascii="Aptos" w:hAnsi="Aptos" w:eastAsia="Aptos" w:cs="Aptos"/>
          <w:color w:val="000000" w:themeColor="text1"/>
        </w:rPr>
        <w:t>"</w:t>
      </w:r>
      <w:r w:rsidRPr="3B9C9FFC" w:rsidR="67975BB2">
        <w:rPr>
          <w:rFonts w:ascii="Aptos" w:hAnsi="Aptos" w:eastAsia="Aptos" w:cs="Aptos"/>
          <w:color w:val="000000" w:themeColor="text1"/>
        </w:rPr>
        <w:t>Tornate al villaggio?”</w:t>
      </w:r>
    </w:p>
    <w:p w:rsidR="335D15A9" w:rsidP="3766766F" w:rsidRDefault="67975BB2" w14:paraId="7F780D9C" w14:textId="64AC48E9">
      <w:pPr>
        <w:spacing w:after="0" w:line="276" w:lineRule="auto"/>
        <w:ind w:firstLine="708"/>
        <w:jc w:val="both"/>
      </w:pPr>
      <w:r w:rsidRPr="3B9C9FFC">
        <w:rPr>
          <w:rFonts w:ascii="Aptos" w:hAnsi="Aptos" w:eastAsia="Aptos" w:cs="Aptos"/>
          <w:color w:val="000000" w:themeColor="text1"/>
        </w:rPr>
        <w:t>Alex face spallucce.</w:t>
      </w:r>
    </w:p>
    <w:p w:rsidR="335D15A9" w:rsidP="3766766F" w:rsidRDefault="67975BB2" w14:paraId="1B47794D" w14:textId="1896371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Zali si alzò in piedi</w:t>
      </w:r>
      <w:r w:rsidRPr="3B9C9FFC" w:rsidR="26E44419">
        <w:rPr>
          <w:rFonts w:ascii="Aptos" w:hAnsi="Aptos" w:eastAsia="Aptos" w:cs="Aptos"/>
          <w:color w:val="000000" w:themeColor="text1"/>
        </w:rPr>
        <w:t xml:space="preserve">, nascondendo il sollievo. </w:t>
      </w:r>
      <w:r w:rsidRPr="3B9C9FFC">
        <w:rPr>
          <w:rFonts w:ascii="Aptos" w:hAnsi="Aptos" w:eastAsia="Aptos" w:cs="Aptos"/>
          <w:color w:val="000000" w:themeColor="text1"/>
        </w:rPr>
        <w:t>“D’accordo</w:t>
      </w:r>
      <w:r w:rsidRPr="3B9C9FFC" w:rsidR="6DF26168">
        <w:rPr>
          <w:rFonts w:ascii="Aptos" w:hAnsi="Aptos" w:eastAsia="Aptos" w:cs="Aptos"/>
          <w:color w:val="000000" w:themeColor="text1"/>
        </w:rPr>
        <w:t xml:space="preserve">, riavrete le camere. </w:t>
      </w:r>
      <w:r w:rsidRPr="3B9C9FFC">
        <w:rPr>
          <w:rFonts w:ascii="Aptos" w:hAnsi="Aptos" w:eastAsia="Aptos" w:cs="Aptos"/>
          <w:color w:val="000000" w:themeColor="text1"/>
        </w:rPr>
        <w:t xml:space="preserve"> Però vi avverto: l</w:t>
      </w:r>
      <w:r w:rsidRPr="3B9C9FFC" w:rsidR="021A8D3D">
        <w:rPr>
          <w:rFonts w:ascii="Aptos" w:hAnsi="Aptos" w:eastAsia="Aptos" w:cs="Aptos"/>
          <w:color w:val="000000" w:themeColor="text1"/>
        </w:rPr>
        <w:t>e tariffe si sono alzate.</w:t>
      </w:r>
      <w:r w:rsidRPr="3B9C9FFC" w:rsidR="19E0377D">
        <w:rPr>
          <w:rFonts w:ascii="Aptos" w:hAnsi="Aptos" w:eastAsia="Aptos" w:cs="Aptos"/>
          <w:color w:val="000000" w:themeColor="text1"/>
        </w:rPr>
        <w:t>"</w:t>
      </w:r>
    </w:p>
    <w:p w:rsidR="021A8D3D" w:rsidP="3B9C9FFC" w:rsidRDefault="021A8D3D" w14:paraId="76866647" w14:textId="4BAF925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3811765E">
        <w:rPr>
          <w:rFonts w:ascii="Aptos" w:hAnsi="Aptos" w:eastAsia="Aptos" w:cs="Aptos"/>
          <w:color w:val="000000" w:themeColor="text1"/>
        </w:rPr>
        <w:t>mise il broncio. “Questo sì che è un colpo basso.”</w:t>
      </w:r>
    </w:p>
    <w:p w:rsidR="28859BBA" w:rsidP="3B9C9FFC" w:rsidRDefault="28859BBA" w14:paraId="655CE4BE" w14:textId="34AA92D0">
      <w:pPr>
        <w:spacing w:after="0" w:line="276" w:lineRule="auto"/>
        <w:ind w:firstLine="708"/>
        <w:jc w:val="both"/>
      </w:pPr>
      <w:r w:rsidRPr="3B9C9FFC">
        <w:rPr>
          <w:rFonts w:ascii="Aptos" w:hAnsi="Aptos" w:eastAsia="Aptos" w:cs="Aptos"/>
          <w:color w:val="000000" w:themeColor="text1"/>
        </w:rPr>
        <w:t>Tutti e tre scoppiarono</w:t>
      </w:r>
      <w:r w:rsidRPr="3B9C9FFC" w:rsidR="7A9E9C6D">
        <w:rPr>
          <w:rFonts w:ascii="Aptos" w:hAnsi="Aptos" w:eastAsia="Aptos" w:cs="Aptos"/>
          <w:color w:val="000000" w:themeColor="text1"/>
        </w:rPr>
        <w:t xml:space="preserve"> a ridere.</w:t>
      </w:r>
      <w:r w:rsidRPr="3B9C9FFC" w:rsidR="78F73C40">
        <w:rPr>
          <w:rFonts w:ascii="Aptos" w:hAnsi="Aptos" w:eastAsia="Aptos" w:cs="Aptos"/>
          <w:color w:val="000000" w:themeColor="text1"/>
        </w:rPr>
        <w:t xml:space="preserve"> </w:t>
      </w:r>
    </w:p>
    <w:p w:rsidR="6B6A1433" w:rsidP="3B9C9FFC" w:rsidRDefault="6B6A1433" w14:paraId="4286AB1E" w14:textId="3BE4C43B">
      <w:pPr>
        <w:spacing w:after="0" w:line="276" w:lineRule="auto"/>
        <w:ind w:firstLine="708"/>
        <w:jc w:val="both"/>
      </w:pPr>
      <w:r w:rsidRPr="3B9C9FFC">
        <w:rPr>
          <w:rFonts w:ascii="Aptos" w:hAnsi="Aptos" w:eastAsia="Aptos" w:cs="Aptos"/>
          <w:color w:val="000000" w:themeColor="text1"/>
        </w:rPr>
        <w:t>“Come a</w:t>
      </w:r>
      <w:r w:rsidRPr="3B9C9FFC" w:rsidR="624876FE">
        <w:rPr>
          <w:rFonts w:ascii="Aptos" w:hAnsi="Aptos" w:eastAsia="Aptos" w:cs="Aptos"/>
          <w:color w:val="000000" w:themeColor="text1"/>
        </w:rPr>
        <w:t>vete convinto</w:t>
      </w:r>
      <w:r w:rsidRPr="3B9C9FFC">
        <w:rPr>
          <w:rFonts w:ascii="Aptos" w:hAnsi="Aptos" w:eastAsia="Aptos" w:cs="Aptos"/>
          <w:color w:val="000000" w:themeColor="text1"/>
        </w:rPr>
        <w:t xml:space="preserve"> Hale?”</w:t>
      </w:r>
    </w:p>
    <w:p w:rsidR="6B6A1433" w:rsidP="3B9C9FFC" w:rsidRDefault="6B6A1433" w14:paraId="0A8651FE" w14:textId="6A3F4BDD">
      <w:pPr>
        <w:spacing w:after="0" w:line="276" w:lineRule="auto"/>
        <w:ind w:firstLine="708"/>
        <w:jc w:val="both"/>
      </w:pPr>
      <w:r w:rsidRPr="3B9C9FFC">
        <w:rPr>
          <w:rFonts w:ascii="Aptos" w:hAnsi="Aptos" w:eastAsia="Aptos" w:cs="Aptos"/>
          <w:color w:val="000000" w:themeColor="text1"/>
        </w:rPr>
        <w:t>"</w:t>
      </w:r>
      <w:r w:rsidRPr="3B9C9FFC" w:rsidR="1D5AF0EA">
        <w:rPr>
          <w:rFonts w:ascii="Aptos" w:hAnsi="Aptos" w:eastAsia="Aptos" w:cs="Aptos"/>
          <w:color w:val="000000" w:themeColor="text1"/>
        </w:rPr>
        <w:t>Facil</w:t>
      </w:r>
      <w:r w:rsidRPr="3B9C9FFC">
        <w:rPr>
          <w:rFonts w:ascii="Aptos" w:hAnsi="Aptos" w:eastAsia="Aptos" w:cs="Aptos"/>
          <w:color w:val="000000" w:themeColor="text1"/>
        </w:rPr>
        <w:t>e. Vuole evitare un altro Caso Mombasa.”</w:t>
      </w:r>
    </w:p>
    <w:p w:rsidR="6B6A1433" w:rsidP="3B9C9FFC" w:rsidRDefault="6B6A1433" w14:paraId="16671E17" w14:textId="20EBA20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passò lo sguardo dall’uno all’altro. </w:t>
      </w:r>
      <w:r w:rsidRPr="3B9C9FFC" w:rsidR="33CF1971">
        <w:rPr>
          <w:rFonts w:ascii="Aptos" w:hAnsi="Aptos" w:eastAsia="Aptos" w:cs="Aptos"/>
          <w:color w:val="000000" w:themeColor="text1"/>
        </w:rPr>
        <w:t>I</w:t>
      </w:r>
      <w:r w:rsidRPr="3B9C9FFC" w:rsidR="593CC5A7">
        <w:rPr>
          <w:rFonts w:ascii="Aptos" w:hAnsi="Aptos" w:eastAsia="Aptos" w:cs="Aptos"/>
          <w:color w:val="000000" w:themeColor="text1"/>
        </w:rPr>
        <w:t>ncredibilmente</w:t>
      </w:r>
      <w:r w:rsidRPr="3B9C9FFC" w:rsidR="33CF1971">
        <w:rPr>
          <w:rFonts w:ascii="Aptos" w:hAnsi="Aptos" w:eastAsia="Aptos" w:cs="Aptos"/>
          <w:color w:val="000000" w:themeColor="text1"/>
        </w:rPr>
        <w:t xml:space="preserve">, capì. </w:t>
      </w:r>
      <w:r w:rsidRPr="3B9C9FFC" w:rsidR="4F5F2B1F">
        <w:rPr>
          <w:rFonts w:ascii="Aptos" w:hAnsi="Aptos" w:eastAsia="Aptos" w:cs="Aptos"/>
          <w:color w:val="000000" w:themeColor="text1"/>
        </w:rPr>
        <w:t>“Siete due idioti."</w:t>
      </w:r>
    </w:p>
    <w:p w:rsidR="4F5F2B1F" w:rsidP="3B9C9FFC" w:rsidRDefault="4F5F2B1F" w14:paraId="4B1D37BE" w14:textId="00FA31D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“Lo sappiamo," disse Alex</w:t>
      </w:r>
      <w:r w:rsidRPr="3B9C9FFC" w:rsidR="6553A8B4">
        <w:rPr>
          <w:rFonts w:ascii="Aptos" w:hAnsi="Aptos" w:eastAsia="Aptos" w:cs="Aptos"/>
          <w:color w:val="000000" w:themeColor="text1"/>
        </w:rPr>
        <w:t xml:space="preserve"> con orgoglio</w:t>
      </w:r>
      <w:r w:rsidRPr="3B9C9FFC">
        <w:rPr>
          <w:rFonts w:ascii="Aptos" w:hAnsi="Aptos" w:eastAsia="Aptos" w:cs="Aptos"/>
          <w:color w:val="000000" w:themeColor="text1"/>
        </w:rPr>
        <w:t>.</w:t>
      </w:r>
    </w:p>
    <w:p w:rsidR="4F5F2B1F" w:rsidP="3B9C9FFC" w:rsidRDefault="4F5F2B1F" w14:paraId="25AB8DD2" w14:textId="7CE5F92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Lei scosse la testa</w:t>
      </w:r>
      <w:r w:rsidRPr="3B9C9FFC" w:rsidR="5825286C">
        <w:rPr>
          <w:rFonts w:ascii="Aptos" w:hAnsi="Aptos" w:eastAsia="Aptos" w:cs="Aptos"/>
          <w:color w:val="000000" w:themeColor="text1"/>
        </w:rPr>
        <w:t>, p</w:t>
      </w:r>
      <w:r w:rsidRPr="3B9C9FFC">
        <w:rPr>
          <w:rFonts w:ascii="Aptos" w:hAnsi="Aptos" w:eastAsia="Aptos" w:cs="Aptos"/>
          <w:color w:val="000000" w:themeColor="text1"/>
        </w:rPr>
        <w:t>oi raccolse la borsa.</w:t>
      </w:r>
      <w:r w:rsidRPr="3B9C9FFC" w:rsidR="0DAD03AD">
        <w:rPr>
          <w:rFonts w:ascii="Aptos" w:hAnsi="Aptos" w:eastAsia="Aptos" w:cs="Aptos"/>
          <w:color w:val="000000" w:themeColor="text1"/>
        </w:rPr>
        <w:t xml:space="preserve"> </w:t>
      </w:r>
      <w:r w:rsidRPr="3B9C9FFC">
        <w:rPr>
          <w:rFonts w:ascii="Aptos" w:hAnsi="Aptos" w:eastAsia="Aptos" w:cs="Aptos"/>
          <w:color w:val="000000" w:themeColor="text1"/>
        </w:rPr>
        <w:t>"Bene. Allora domani partiamo presto."</w:t>
      </w:r>
    </w:p>
    <w:p w:rsidR="3B9C9FFC" w:rsidP="3B9C9FFC" w:rsidRDefault="3B9C9FFC" w14:paraId="699049BE" w14:textId="489C3283">
      <w:pPr>
        <w:spacing w:after="0" w:line="276" w:lineRule="auto"/>
        <w:ind w:firstLine="708"/>
        <w:jc w:val="both"/>
        <w:rPr>
          <w:rFonts w:ascii="Aptos" w:hAnsi="Aptos" w:eastAsia="Aptos" w:cs="Aptos"/>
          <w:color w:val="000000" w:themeColor="text1"/>
        </w:rPr>
      </w:pPr>
      <w:r>
        <w:t>[STACCO]</w:t>
      </w:r>
    </w:p>
    <w:p w:rsidR="3C0A3EE3" w:rsidP="3766766F" w:rsidRDefault="3C0A3EE3" w14:paraId="56601BF7" w14:textId="041A02EB">
      <w:pPr>
        <w:spacing w:after="0" w:line="276" w:lineRule="auto"/>
        <w:ind w:firstLine="708"/>
        <w:jc w:val="both"/>
        <w:rPr>
          <w:rFonts w:ascii="Aptos" w:hAnsi="Aptos" w:eastAsia="Aptos" w:cs="Aptos"/>
          <w:color w:val="000000" w:themeColor="text1"/>
        </w:rPr>
      </w:pPr>
      <w:r>
        <w:t>[STACCO]</w:t>
      </w:r>
    </w:p>
    <w:p w:rsidR="3C0A3EE3" w:rsidP="7D7B2991" w:rsidRDefault="3C0A3EE3" w14:paraId="537ED72A" w14:textId="4A597C9F">
      <w:pPr>
        <w:spacing w:after="0" w:line="276" w:lineRule="auto"/>
        <w:ind w:firstLine="708"/>
        <w:jc w:val="both"/>
        <w:rPr>
          <w:rFonts w:ascii="Aptos" w:hAnsi="Aptos" w:eastAsia="Aptos" w:cs="Aptos"/>
          <w:color w:val="000000" w:themeColor="text1"/>
        </w:rPr>
      </w:pPr>
      <w:r>
        <w:t>[STACCO]</w:t>
      </w:r>
    </w:p>
    <w:p w:rsidR="3B9C9FFC" w:rsidRDefault="3B9C9FFC" w14:paraId="2C2739D7" w14:textId="3A0654A8">
      <w:r>
        <w:br w:type="page"/>
      </w:r>
    </w:p>
    <w:p w:rsidR="4D68D168" w:rsidP="7D7B2991" w:rsidRDefault="380EBCCE" w14:paraId="5236581B" w14:textId="39A5E71B">
      <w:pPr>
        <w:pStyle w:val="Titolo1"/>
        <w:spacing w:before="0" w:after="0" w:line="276" w:lineRule="auto"/>
        <w:ind w:firstLine="708"/>
        <w:jc w:val="both"/>
        <w:rPr>
          <w:color w:val="FF0000"/>
          <w:sz w:val="32"/>
          <w:szCs w:val="32"/>
        </w:rPr>
      </w:pPr>
      <w:r w:rsidRPr="7D7B2991">
        <w:rPr>
          <w:color w:val="FF0000"/>
          <w:sz w:val="32"/>
          <w:szCs w:val="32"/>
        </w:rPr>
        <w:t>Capitolo 12. Il tempio</w:t>
      </w:r>
    </w:p>
    <w:p w:rsidR="4D68D168" w:rsidP="3766766F" w:rsidRDefault="380EBCCE" w14:paraId="3D9ABDDC" w14:textId="4B98C9D4">
      <w:pPr>
        <w:spacing w:after="0" w:line="276" w:lineRule="auto"/>
        <w:ind w:firstLine="708"/>
        <w:jc w:val="both"/>
      </w:pPr>
      <w:commentRangeStart w:id="168"/>
      <w:r w:rsidRPr="7D7B2991">
        <w:rPr>
          <w:rFonts w:ascii="Aptos" w:hAnsi="Aptos" w:eastAsia="Aptos" w:cs="Aptos"/>
        </w:rPr>
        <w:t>Nadia raggiunse l’indirizzo indicato</w:t>
      </w:r>
      <w:commentRangeEnd w:id="168"/>
      <w:r w:rsidR="0006658F">
        <w:rPr>
          <w:rStyle w:val="Rimandocommento"/>
        </w:rPr>
        <w:commentReference w:id="168"/>
      </w:r>
      <w:r w:rsidRPr="7D7B2991">
        <w:rPr>
          <w:rFonts w:ascii="Aptos" w:hAnsi="Aptos" w:eastAsia="Aptos" w:cs="Aptos"/>
        </w:rPr>
        <w:t xml:space="preserve"> sul foglietto che stringeva ancora tra le dita. La busta era arrivata quella mattina, con un sigillo anonimo. Niente enigmi stavolta, solo un orario e un luogo.</w:t>
      </w:r>
    </w:p>
    <w:p w:rsidR="4D68D168" w:rsidP="3766766F" w:rsidRDefault="380EBCCE" w14:paraId="79795D2E" w14:textId="7BFCD082">
      <w:pPr>
        <w:spacing w:after="0" w:line="276" w:lineRule="auto"/>
        <w:ind w:firstLine="708"/>
        <w:jc w:val="both"/>
      </w:pPr>
      <w:r w:rsidRPr="7D7B2991">
        <w:rPr>
          <w:rFonts w:ascii="Aptos" w:hAnsi="Aptos" w:eastAsia="Aptos" w:cs="Aptos"/>
        </w:rPr>
        <w:t>Ma che luogo.</w:t>
      </w:r>
    </w:p>
    <w:p w:rsidR="4D68D168" w:rsidP="3766766F" w:rsidRDefault="380EBCCE" w14:paraId="6DB31278" w14:textId="519261CE">
      <w:pPr>
        <w:spacing w:after="0" w:line="276" w:lineRule="auto"/>
        <w:ind w:firstLine="708"/>
        <w:jc w:val="both"/>
      </w:pPr>
      <w:r w:rsidRPr="7093C20A">
        <w:rPr>
          <w:rFonts w:ascii="Aptos" w:hAnsi="Aptos" w:eastAsia="Aptos" w:cs="Aptos"/>
        </w:rPr>
        <w:t>Si era aspettata un tugurio, una stanza buia in un vicolo malfamato, come le altre volte. Invece si ritrovò nel cuore di uno dei quartieri più ricchi di Lisenna. Le case si alzavano imponenti, a più piani, circondate da giardini fioriti</w:t>
      </w:r>
      <w:r w:rsidRPr="7093C20A" w:rsidR="0253C73B">
        <w:rPr>
          <w:rFonts w:ascii="Aptos" w:hAnsi="Aptos" w:eastAsia="Aptos" w:cs="Aptos"/>
        </w:rPr>
        <w:t xml:space="preserve"> e irrigati da canali d’acqua limpida</w:t>
      </w:r>
      <w:r w:rsidRPr="7093C20A">
        <w:rPr>
          <w:rFonts w:ascii="Aptos" w:hAnsi="Aptos" w:eastAsia="Aptos" w:cs="Aptos"/>
        </w:rPr>
        <w:t>; la strada, larga e lastricata, brillava sotto il chiarore delle magiluci. Anche a quell’ora, nobili in abiti eleganti passeggiavano tranquilli, e carri di legno ben rifiniti scorrevano lenti dietro agli asini lucidi di strigliatura.</w:t>
      </w:r>
    </w:p>
    <w:p w:rsidR="4D68D168" w:rsidP="7D7B2991" w:rsidRDefault="380EBCCE" w14:paraId="2CBA11B6" w14:textId="72645569">
      <w:pPr>
        <w:spacing w:after="0" w:line="276" w:lineRule="auto"/>
        <w:ind w:firstLine="708"/>
        <w:jc w:val="both"/>
        <w:rPr>
          <w:rFonts w:ascii="Aptos" w:hAnsi="Aptos" w:eastAsia="Aptos" w:cs="Aptos"/>
          <w:i/>
          <w:iCs/>
        </w:rPr>
      </w:pPr>
      <w:r w:rsidRPr="7D7B2991">
        <w:rPr>
          <w:rFonts w:ascii="Aptos" w:hAnsi="Aptos" w:eastAsia="Aptos" w:cs="Aptos"/>
        </w:rPr>
        <w:t xml:space="preserve">Nadia si strinse nel suo mantello consunto. Si sentiva osservata, fuori posto, come una macchia scura in mezzo a tanto splendore. Rilesse in fretta le istruzioni e imboccò un vicolo laterale, costeggiato da una siepe perfettamente potata, che conduceva a un ingresso sul retro, piccolo e discreto. </w:t>
      </w:r>
      <w:commentRangeStart w:id="169"/>
      <w:r w:rsidRPr="7D7B2991">
        <w:rPr>
          <w:rFonts w:ascii="Aptos" w:hAnsi="Aptos" w:eastAsia="Aptos" w:cs="Aptos"/>
          <w:i/>
          <w:iCs/>
        </w:rPr>
        <w:t xml:space="preserve">Chiunque abita in questa villa preferisce che certi ospiti passino inosservati, </w:t>
      </w:r>
      <w:r w:rsidRPr="7D7B2991">
        <w:rPr>
          <w:rFonts w:ascii="Aptos" w:hAnsi="Aptos" w:eastAsia="Aptos" w:cs="Aptos"/>
        </w:rPr>
        <w:t>pensò, mentre imboccava il piccolo vialetto secondario</w:t>
      </w:r>
      <w:r w:rsidRPr="7D7B2991">
        <w:rPr>
          <w:rFonts w:ascii="Aptos" w:hAnsi="Aptos" w:eastAsia="Aptos" w:cs="Aptos"/>
          <w:i/>
          <w:iCs/>
        </w:rPr>
        <w:t>.</w:t>
      </w:r>
      <w:commentRangeEnd w:id="169"/>
      <w:r w:rsidR="009C56CF">
        <w:rPr>
          <w:rStyle w:val="Rimandocommento"/>
        </w:rPr>
        <w:commentReference w:id="169"/>
      </w:r>
    </w:p>
    <w:p w:rsidR="4D68D168" w:rsidP="3766766F" w:rsidRDefault="380EBCCE" w14:paraId="5216D81D" w14:textId="2F9D55DE">
      <w:pPr>
        <w:spacing w:after="0" w:line="276" w:lineRule="auto"/>
        <w:ind w:firstLine="708"/>
        <w:jc w:val="both"/>
      </w:pPr>
      <w:r w:rsidRPr="7093C20A">
        <w:rPr>
          <w:rFonts w:ascii="Aptos" w:hAnsi="Aptos" w:eastAsia="Aptos" w:cs="Aptos"/>
        </w:rPr>
        <w:t xml:space="preserve">Bussò quattro volte. </w:t>
      </w:r>
    </w:p>
    <w:p w:rsidR="4D68D168" w:rsidP="3766766F" w:rsidRDefault="380EBCCE" w14:paraId="5171F319" w14:textId="131E7CAD">
      <w:pPr>
        <w:spacing w:after="0" w:line="276" w:lineRule="auto"/>
        <w:ind w:firstLine="708"/>
        <w:jc w:val="both"/>
      </w:pPr>
      <w:r w:rsidRPr="7093C20A">
        <w:rPr>
          <w:rFonts w:ascii="Aptos" w:hAnsi="Aptos" w:eastAsia="Aptos" w:cs="Aptos"/>
        </w:rPr>
        <w:t xml:space="preserve">La porta si aprì quasi subito. Un </w:t>
      </w:r>
      <w:commentRangeStart w:id="170"/>
      <w:r w:rsidRPr="7093C20A">
        <w:rPr>
          <w:rFonts w:ascii="Aptos" w:hAnsi="Aptos" w:eastAsia="Aptos" w:cs="Aptos"/>
        </w:rPr>
        <w:t>servitore</w:t>
      </w:r>
      <w:commentRangeEnd w:id="170"/>
      <w:r w:rsidR="004E699D">
        <w:rPr>
          <w:rStyle w:val="Rimandocommento"/>
        </w:rPr>
        <w:commentReference w:id="170"/>
      </w:r>
      <w:r w:rsidRPr="7093C20A">
        <w:rPr>
          <w:rFonts w:ascii="Aptos" w:hAnsi="Aptos" w:eastAsia="Aptos" w:cs="Aptos"/>
        </w:rPr>
        <w:t xml:space="preserve"> la squadrò appena, senza dire una parola, e le fece cenno di seguirlo.</w:t>
      </w:r>
    </w:p>
    <w:p w:rsidR="4D68D168" w:rsidP="3766766F" w:rsidRDefault="380EBCCE" w14:paraId="1DBF536D" w14:textId="11596109">
      <w:pPr>
        <w:spacing w:after="0" w:line="276" w:lineRule="auto"/>
        <w:ind w:firstLine="708"/>
        <w:jc w:val="both"/>
      </w:pPr>
      <w:r w:rsidRPr="7D7B2991">
        <w:rPr>
          <w:rFonts w:ascii="Aptos" w:hAnsi="Aptos" w:eastAsia="Aptos" w:cs="Aptos"/>
        </w:rPr>
        <w:t xml:space="preserve">All’interno, Nadia rimase col fiato sospeso. Non aveva mai visto da vicino la casa di un nobile. Il salotto era ampio, rischiarato da lampade a olio che diffondevano una luce calda. </w:t>
      </w:r>
      <w:commentRangeStart w:id="171"/>
      <w:r w:rsidRPr="7D7B2991">
        <w:rPr>
          <w:rFonts w:ascii="Aptos" w:hAnsi="Aptos" w:eastAsia="Aptos" w:cs="Aptos"/>
        </w:rPr>
        <w:t>Pavimento</w:t>
      </w:r>
      <w:commentRangeEnd w:id="171"/>
      <w:r w:rsidR="009D601C">
        <w:rPr>
          <w:rStyle w:val="Rimandocommento"/>
        </w:rPr>
        <w:commentReference w:id="171"/>
      </w:r>
      <w:r w:rsidRPr="7D7B2991">
        <w:rPr>
          <w:rFonts w:ascii="Aptos" w:hAnsi="Aptos" w:eastAsia="Aptos" w:cs="Aptos"/>
        </w:rPr>
        <w:t xml:space="preserve"> in legno levigato, mobili lucidi, divanetti imbottiti disposti con cura attorno a un focolare spento. Sul grande tavolo al centro, però, il lusso si interrompeva: pile di mappe, </w:t>
      </w:r>
      <w:r w:rsidRPr="7D7B2991" w:rsidR="218E1F10">
        <w:rPr>
          <w:rFonts w:ascii="Aptos" w:hAnsi="Aptos" w:eastAsia="Aptos" w:cs="Aptos"/>
        </w:rPr>
        <w:t xml:space="preserve">fogli </w:t>
      </w:r>
      <w:r w:rsidRPr="7D7B2991">
        <w:rPr>
          <w:rFonts w:ascii="Aptos" w:hAnsi="Aptos" w:eastAsia="Aptos" w:cs="Aptos"/>
        </w:rPr>
        <w:t>e strumenti di metallo lo ingombravano, dando all’ambiente un’aria più simile a un quartier generale che a un salotto elegante.</w:t>
      </w:r>
    </w:p>
    <w:p w:rsidR="4D68D168" w:rsidP="3766766F" w:rsidRDefault="380EBCCE" w14:paraId="4A16929B" w14:textId="64E0E96C">
      <w:pPr>
        <w:spacing w:after="0" w:line="276" w:lineRule="auto"/>
        <w:ind w:firstLine="708"/>
        <w:jc w:val="both"/>
      </w:pPr>
      <w:r w:rsidRPr="7D7B2991">
        <w:rPr>
          <w:rFonts w:ascii="Aptos" w:hAnsi="Aptos" w:eastAsia="Aptos" w:cs="Aptos"/>
        </w:rPr>
        <w:t>Darian era chino sui fogli, intento a sfogliarli con frenesia. Accanto a lui, Rurik osservava in silenzio, le braccia conserte. Stavano parlando fitto, senza accorgersi della sua presenza.</w:t>
      </w:r>
    </w:p>
    <w:p w:rsidR="4D68D168" w:rsidP="3766766F" w:rsidRDefault="380EBCCE" w14:paraId="4964E3C3" w14:textId="3BEB0379">
      <w:pPr>
        <w:spacing w:after="0" w:line="276" w:lineRule="auto"/>
        <w:ind w:firstLine="708"/>
        <w:jc w:val="both"/>
      </w:pPr>
      <w:r w:rsidRPr="7D7B2991">
        <w:rPr>
          <w:rFonts w:ascii="Aptos" w:hAnsi="Aptos" w:eastAsia="Aptos" w:cs="Aptos"/>
        </w:rPr>
        <w:t xml:space="preserve">Nadia fece qualche passo nella stanza, e finalmente Rurik alzò gli occhi. Si illuminò nel vederla. </w:t>
      </w:r>
      <w:r w:rsidRPr="7D7B2991" w:rsidR="450B4304">
        <w:rPr>
          <w:rFonts w:ascii="Aptos" w:hAnsi="Aptos" w:eastAsia="Aptos" w:cs="Aptos"/>
        </w:rPr>
        <w:t>"</w:t>
      </w:r>
      <w:r w:rsidRPr="7D7B2991">
        <w:rPr>
          <w:rFonts w:ascii="Aptos" w:hAnsi="Aptos" w:eastAsia="Aptos" w:cs="Aptos"/>
        </w:rPr>
        <w:t>Nadia. Bene, sei arrivata.</w:t>
      </w:r>
      <w:r w:rsidRPr="7D7B2991" w:rsidR="450B4304">
        <w:rPr>
          <w:rFonts w:ascii="Aptos" w:hAnsi="Aptos" w:eastAsia="Aptos" w:cs="Aptos"/>
        </w:rPr>
        <w:t>"</w:t>
      </w:r>
    </w:p>
    <w:p w:rsidR="4D68D168" w:rsidP="3766766F" w:rsidRDefault="450B4304" w14:paraId="43CE5E2C" w14:textId="5B41FE61">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Questo posto...? Dove siamo?</w:t>
      </w:r>
      <w:r w:rsidRPr="7D7B2991">
        <w:rPr>
          <w:rFonts w:ascii="Aptos" w:hAnsi="Aptos" w:eastAsia="Aptos" w:cs="Aptos"/>
        </w:rPr>
        <w:t>"</w:t>
      </w:r>
    </w:p>
    <w:p w:rsidR="4D68D168" w:rsidP="3766766F" w:rsidRDefault="380EBCCE" w14:paraId="1AD1E2A7" w14:textId="64E5B455">
      <w:pPr>
        <w:spacing w:after="0" w:line="276" w:lineRule="auto"/>
        <w:ind w:firstLine="708"/>
        <w:jc w:val="both"/>
      </w:pPr>
      <w:r w:rsidRPr="7093C20A">
        <w:rPr>
          <w:rFonts w:ascii="Aptos" w:hAnsi="Aptos" w:eastAsia="Aptos" w:cs="Aptos"/>
        </w:rPr>
        <w:t xml:space="preserve">In un angolo della stanza, Nadia sentì un colpetto di tosse. </w:t>
      </w:r>
    </w:p>
    <w:p w:rsidR="4D68D168" w:rsidP="3766766F" w:rsidRDefault="380EBCCE" w14:paraId="2E8C4E80" w14:textId="51AC2B40">
      <w:pPr>
        <w:spacing w:after="0" w:line="276" w:lineRule="auto"/>
        <w:ind w:firstLine="708"/>
        <w:jc w:val="both"/>
        <w:rPr>
          <w:rFonts w:ascii="Aptos" w:hAnsi="Aptos" w:eastAsia="Aptos" w:cs="Aptos"/>
        </w:rPr>
      </w:pPr>
      <w:r w:rsidRPr="7093C20A">
        <w:rPr>
          <w:rFonts w:ascii="Aptos" w:hAnsi="Aptos" w:eastAsia="Aptos" w:cs="Aptos"/>
        </w:rPr>
        <w:t>Un uomo stava comodamente seduto in una poltrona. Non lo conosceva, ma da come era a suo agio in quell’appartamento, doveva essere il padrone di casa.  L’uomo si alzò con un gesto elegante. Era più alto di Rurik, con un viso affilato e severo, incorniciato da lunghi capelli neri striati di grigio, raccolti dietro la nuca. L’abito che indossava era raffinato, ben diverso dalle stoffe logore degli uomini della setta.</w:t>
      </w:r>
    </w:p>
    <w:p w:rsidR="4117E370" w:rsidP="3766766F" w:rsidRDefault="450B4304" w14:paraId="4DC11AB7" w14:textId="32AFF1DE">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Questi è Lord Garnak</w:t>
      </w:r>
      <w:r w:rsidRPr="7D7B2991">
        <w:rPr>
          <w:rFonts w:ascii="Aptos" w:hAnsi="Aptos" w:eastAsia="Aptos" w:cs="Aptos"/>
        </w:rPr>
        <w:t>"</w:t>
      </w:r>
      <w:r w:rsidRPr="7D7B2991" w:rsidR="380EBCCE">
        <w:rPr>
          <w:rFonts w:ascii="Aptos" w:hAnsi="Aptos" w:eastAsia="Aptos" w:cs="Aptos"/>
        </w:rPr>
        <w:t xml:space="preserve"> disse Rurik, presentandoli.</w:t>
      </w:r>
    </w:p>
    <w:p w:rsidR="4D68D168" w:rsidP="3766766F" w:rsidRDefault="380EBCCE" w14:paraId="72C4C2EF" w14:textId="07FA31E0">
      <w:pPr>
        <w:spacing w:after="0" w:line="276" w:lineRule="auto"/>
        <w:ind w:firstLine="708"/>
        <w:jc w:val="both"/>
      </w:pPr>
      <w:r w:rsidRPr="7D7B2991">
        <w:rPr>
          <w:rFonts w:ascii="Aptos" w:hAnsi="Aptos" w:eastAsia="Aptos" w:cs="Aptos"/>
        </w:rPr>
        <w:t>Colta alla sprovvista, Nadia accennò un inchino maldestro.</w:t>
      </w:r>
    </w:p>
    <w:p w:rsidR="4117E370" w:rsidP="3766766F" w:rsidRDefault="450B4304" w14:paraId="67669F70" w14:textId="0BE67C55">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Nadia, che piacere.</w:t>
      </w:r>
      <w:r w:rsidRPr="7D7B2991">
        <w:rPr>
          <w:rFonts w:ascii="Aptos" w:hAnsi="Aptos" w:eastAsia="Aptos" w:cs="Aptos"/>
        </w:rPr>
        <w:t>"</w:t>
      </w:r>
      <w:r w:rsidRPr="7D7B2991" w:rsidR="380EBCCE">
        <w:rPr>
          <w:rFonts w:ascii="Aptos" w:hAnsi="Aptos" w:eastAsia="Aptos" w:cs="Aptos"/>
        </w:rPr>
        <w:t xml:space="preserve"> La voce di Garnak era profonda, cortese. </w:t>
      </w:r>
      <w:r w:rsidRPr="7D7B2991">
        <w:rPr>
          <w:rFonts w:ascii="Aptos" w:hAnsi="Aptos" w:eastAsia="Aptos" w:cs="Aptos"/>
        </w:rPr>
        <w:t>"</w:t>
      </w:r>
      <w:r w:rsidRPr="7D7B2991" w:rsidR="380EBCCE">
        <w:rPr>
          <w:rFonts w:ascii="Aptos" w:hAnsi="Aptos" w:eastAsia="Aptos" w:cs="Aptos"/>
        </w:rPr>
        <w:t>Ho sentito molto parlare di te.</w:t>
      </w:r>
      <w:r w:rsidRPr="7D7B2991">
        <w:rPr>
          <w:rFonts w:ascii="Aptos" w:hAnsi="Aptos" w:eastAsia="Aptos" w:cs="Aptos"/>
        </w:rPr>
        <w:t>"</w:t>
      </w:r>
    </w:p>
    <w:p w:rsidR="4117E370" w:rsidP="3766766F" w:rsidRDefault="450B4304" w14:paraId="4A82D3FF" w14:textId="6CCDBBC9">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Io…</w:t>
      </w:r>
      <w:r w:rsidRPr="7D7B2991">
        <w:rPr>
          <w:rFonts w:ascii="Aptos" w:hAnsi="Aptos" w:eastAsia="Aptos" w:cs="Aptos"/>
        </w:rPr>
        <w:t>"</w:t>
      </w:r>
      <w:r w:rsidRPr="7D7B2991" w:rsidR="380EBCCE">
        <w:rPr>
          <w:rFonts w:ascii="Aptos" w:hAnsi="Aptos" w:eastAsia="Aptos" w:cs="Aptos"/>
        </w:rPr>
        <w:t xml:space="preserve"> esitò la ragazza, cercando di capire con chi avesse a che fare. </w:t>
      </w:r>
      <w:r w:rsidRPr="7D7B2991">
        <w:rPr>
          <w:rFonts w:ascii="Aptos" w:hAnsi="Aptos" w:eastAsia="Aptos" w:cs="Aptos"/>
        </w:rPr>
        <w:t>"</w:t>
      </w:r>
      <w:commentRangeStart w:id="172"/>
      <w:r w:rsidRPr="7D7B2991" w:rsidR="380EBCCE">
        <w:rPr>
          <w:rFonts w:ascii="Aptos" w:hAnsi="Aptos" w:eastAsia="Aptos" w:cs="Aptos"/>
        </w:rPr>
        <w:t>Lei</w:t>
      </w:r>
      <w:commentRangeEnd w:id="172"/>
      <w:r w:rsidR="005F096D">
        <w:rPr>
          <w:rStyle w:val="Rimandocommento"/>
        </w:rPr>
        <w:commentReference w:id="172"/>
      </w:r>
      <w:r w:rsidRPr="7D7B2991" w:rsidR="380EBCCE">
        <w:rPr>
          <w:rFonts w:ascii="Aptos" w:hAnsi="Aptos" w:eastAsia="Aptos" w:cs="Aptos"/>
        </w:rPr>
        <w:t xml:space="preserve"> è… il capo della setta?</w:t>
      </w:r>
      <w:r w:rsidRPr="7D7B2991">
        <w:rPr>
          <w:rFonts w:ascii="Aptos" w:hAnsi="Aptos" w:eastAsia="Aptos" w:cs="Aptos"/>
        </w:rPr>
        <w:t>"</w:t>
      </w:r>
    </w:p>
    <w:p w:rsidR="4D68D168" w:rsidP="3766766F" w:rsidRDefault="380EBCCE" w14:paraId="77547E86" w14:textId="7B80679F">
      <w:pPr>
        <w:spacing w:after="0" w:line="276" w:lineRule="auto"/>
        <w:ind w:firstLine="708"/>
        <w:jc w:val="both"/>
      </w:pPr>
      <w:r w:rsidRPr="7D7B2991">
        <w:rPr>
          <w:rFonts w:ascii="Aptos" w:hAnsi="Aptos" w:eastAsia="Aptos" w:cs="Aptos"/>
        </w:rPr>
        <w:t xml:space="preserve">Il nobile rise piano, come se trovasse la domanda ingenua. </w:t>
      </w:r>
      <w:r w:rsidRPr="7D7B2991" w:rsidR="450B4304">
        <w:rPr>
          <w:rFonts w:ascii="Aptos" w:hAnsi="Aptos" w:eastAsia="Aptos" w:cs="Aptos"/>
        </w:rPr>
        <w:t>"</w:t>
      </w:r>
      <w:r w:rsidRPr="7D7B2991">
        <w:rPr>
          <w:rFonts w:ascii="Aptos" w:hAnsi="Aptos" w:eastAsia="Aptos" w:cs="Aptos"/>
        </w:rPr>
        <w:t>Oh, no. Nulla di simile. Considerami solo… un amico.</w:t>
      </w:r>
      <w:r w:rsidRPr="7D7B2991" w:rsidR="450B4304">
        <w:rPr>
          <w:rFonts w:ascii="Aptos" w:hAnsi="Aptos" w:eastAsia="Aptos" w:cs="Aptos"/>
        </w:rPr>
        <w:t>"</w:t>
      </w:r>
    </w:p>
    <w:p w:rsidR="4117E370" w:rsidP="3766766F" w:rsidRDefault="450B4304" w14:paraId="658223EA" w14:textId="103E82B2">
      <w:pPr>
        <w:spacing w:after="0" w:line="276" w:lineRule="auto"/>
        <w:ind w:firstLine="708"/>
        <w:jc w:val="both"/>
      </w:pPr>
      <w:r w:rsidRPr="7093C20A">
        <w:rPr>
          <w:rFonts w:ascii="Aptos" w:hAnsi="Aptos" w:eastAsia="Aptos" w:cs="Aptos"/>
        </w:rPr>
        <w:t>"</w:t>
      </w:r>
      <w:r w:rsidRPr="7093C20A" w:rsidR="380EBCCE">
        <w:rPr>
          <w:rFonts w:ascii="Aptos" w:hAnsi="Aptos" w:eastAsia="Aptos" w:cs="Aptos"/>
        </w:rPr>
        <w:t>Lord Garnak è un prezioso alleato</w:t>
      </w:r>
      <w:r w:rsidRPr="7093C20A">
        <w:rPr>
          <w:rFonts w:ascii="Aptos" w:hAnsi="Aptos" w:eastAsia="Aptos" w:cs="Aptos"/>
        </w:rPr>
        <w:t>"</w:t>
      </w:r>
      <w:r w:rsidRPr="7093C20A" w:rsidR="380EBCCE">
        <w:rPr>
          <w:rFonts w:ascii="Aptos" w:hAnsi="Aptos" w:eastAsia="Aptos" w:cs="Aptos"/>
        </w:rPr>
        <w:t xml:space="preserve"> </w:t>
      </w:r>
      <w:r w:rsidRPr="7093C20A" w:rsidR="7F1A0F53">
        <w:rPr>
          <w:rFonts w:ascii="Aptos" w:hAnsi="Aptos" w:eastAsia="Aptos" w:cs="Aptos"/>
        </w:rPr>
        <w:t>confermò</w:t>
      </w:r>
      <w:r w:rsidRPr="7093C20A" w:rsidR="380EBCCE">
        <w:rPr>
          <w:rFonts w:ascii="Aptos" w:hAnsi="Aptos" w:eastAsia="Aptos" w:cs="Aptos"/>
        </w:rPr>
        <w:t xml:space="preserve"> Rurik. </w:t>
      </w:r>
      <w:r w:rsidRPr="7093C20A">
        <w:rPr>
          <w:rFonts w:ascii="Aptos" w:hAnsi="Aptos" w:eastAsia="Aptos" w:cs="Aptos"/>
        </w:rPr>
        <w:t>"</w:t>
      </w:r>
      <w:r w:rsidRPr="7093C20A" w:rsidR="380EBCCE">
        <w:rPr>
          <w:rFonts w:ascii="Aptos" w:hAnsi="Aptos" w:eastAsia="Aptos" w:cs="Aptos"/>
        </w:rPr>
        <w:t>Ha accettato di prestarci questa casa per stasera.</w:t>
      </w:r>
      <w:r w:rsidRPr="7093C20A">
        <w:rPr>
          <w:rFonts w:ascii="Aptos" w:hAnsi="Aptos" w:eastAsia="Aptos" w:cs="Aptos"/>
        </w:rPr>
        <w:t>"</w:t>
      </w:r>
    </w:p>
    <w:p w:rsidR="4D68D168" w:rsidP="3766766F" w:rsidRDefault="380EBCCE" w14:paraId="69F886CC" w14:textId="58ED6F04">
      <w:pPr>
        <w:spacing w:after="0" w:line="276" w:lineRule="auto"/>
        <w:ind w:firstLine="708"/>
        <w:jc w:val="both"/>
        <w:rPr>
          <w:rFonts w:ascii="Aptos" w:hAnsi="Aptos" w:eastAsia="Aptos" w:cs="Aptos"/>
        </w:rPr>
      </w:pPr>
      <w:r w:rsidRPr="7D7B2991">
        <w:rPr>
          <w:rFonts w:ascii="Aptos" w:hAnsi="Aptos" w:eastAsia="Aptos" w:cs="Aptos"/>
        </w:rPr>
        <w:t xml:space="preserve">Garnak chinò il capo in un gesto teatrale. </w:t>
      </w:r>
      <w:r w:rsidRPr="7D7B2991" w:rsidR="450B4304">
        <w:rPr>
          <w:rFonts w:ascii="Aptos" w:hAnsi="Aptos" w:eastAsia="Aptos" w:cs="Aptos"/>
        </w:rPr>
        <w:t>"</w:t>
      </w:r>
      <w:r w:rsidRPr="7D7B2991">
        <w:rPr>
          <w:rFonts w:ascii="Aptos" w:hAnsi="Aptos" w:eastAsia="Aptos" w:cs="Aptos"/>
        </w:rPr>
        <w:t>È sempre un onore ospitare chi si oppone all’assolutismo dell’impero.</w:t>
      </w:r>
      <w:r w:rsidRPr="7D7B2991" w:rsidR="450B4304">
        <w:rPr>
          <w:rFonts w:ascii="Aptos" w:hAnsi="Aptos" w:eastAsia="Aptos" w:cs="Aptos"/>
        </w:rPr>
        <w:t>"</w:t>
      </w:r>
    </w:p>
    <w:p w:rsidR="4D68D168" w:rsidP="3766766F" w:rsidRDefault="380EBCCE" w14:paraId="27001B75" w14:textId="6DEBD34A">
      <w:pPr>
        <w:spacing w:after="0" w:line="276" w:lineRule="auto"/>
        <w:ind w:firstLine="708"/>
        <w:jc w:val="both"/>
        <w:rPr>
          <w:rFonts w:ascii="Aptos" w:hAnsi="Aptos" w:eastAsia="Aptos" w:cs="Aptos"/>
        </w:rPr>
      </w:pPr>
      <w:r w:rsidRPr="7D7B2991">
        <w:rPr>
          <w:rFonts w:ascii="Aptos" w:hAnsi="Aptos" w:eastAsia="Aptos" w:cs="Aptos"/>
        </w:rPr>
        <w:t>Nadia lo scrutò in silenzio. Strano modo di parlare, per un nobile. I modi erano impeccabili, ma qualcosa nel suo sorriso la metteva a disagio: un’eccessiva sicurezza, o forse la sensazione che parlasse sempre per alludere a qualcosa di non detto.</w:t>
      </w:r>
    </w:p>
    <w:p w:rsidR="4D68D168" w:rsidP="3766766F" w:rsidRDefault="380EBCCE" w14:paraId="6D7A5039" w14:textId="45713C67">
      <w:pPr>
        <w:spacing w:after="0" w:line="276" w:lineRule="auto"/>
        <w:ind w:firstLine="708"/>
        <w:jc w:val="both"/>
        <w:rPr>
          <w:rFonts w:ascii="Aptos" w:hAnsi="Aptos" w:eastAsia="Aptos" w:cs="Aptos"/>
        </w:rPr>
      </w:pPr>
      <w:r w:rsidRPr="7D7B2991">
        <w:rPr>
          <w:rFonts w:ascii="Aptos" w:hAnsi="Aptos" w:eastAsia="Aptos" w:cs="Aptos"/>
        </w:rPr>
        <w:t>Rurik le fece cenno di avvicinarsi. Solo allora Nadia vide l’oggetto al centro del tavolo: il libro di suo padre. Si trattenne dall'afferrarlo per metterlo al sicuro nelle sue tasche.</w:t>
      </w:r>
    </w:p>
    <w:p w:rsidR="4117E370" w:rsidP="3766766F" w:rsidRDefault="450B4304" w14:paraId="0F4F5417" w14:textId="28D51FDF">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Ci siamo presi del tempo, Nadia,</w:t>
      </w:r>
      <w:r w:rsidRPr="7D7B2991">
        <w:rPr>
          <w:rFonts w:ascii="Aptos" w:hAnsi="Aptos" w:eastAsia="Aptos" w:cs="Aptos"/>
        </w:rPr>
        <w:t>"</w:t>
      </w:r>
      <w:r w:rsidRPr="7D7B2991" w:rsidR="380EBCCE">
        <w:rPr>
          <w:rFonts w:ascii="Aptos" w:hAnsi="Aptos" w:eastAsia="Aptos" w:cs="Aptos"/>
        </w:rPr>
        <w:t xml:space="preserve"> disse Rurik, con calma ferma. </w:t>
      </w:r>
      <w:r w:rsidRPr="7D7B2991">
        <w:rPr>
          <w:rFonts w:ascii="Aptos" w:hAnsi="Aptos" w:eastAsia="Aptos" w:cs="Aptos"/>
        </w:rPr>
        <w:t>"</w:t>
      </w:r>
      <w:r w:rsidRPr="7D7B2991" w:rsidR="380EBCCE">
        <w:rPr>
          <w:rFonts w:ascii="Aptos" w:hAnsi="Aptos" w:eastAsia="Aptos" w:cs="Aptos"/>
        </w:rPr>
        <w:t>Non potevamo correre. Tuo padre ha lasciato frammenti, indizi sparsi… e per metterli insieme è servita pazienza.</w:t>
      </w:r>
      <w:r w:rsidRPr="7D7B2991">
        <w:rPr>
          <w:rFonts w:ascii="Aptos" w:hAnsi="Aptos" w:eastAsia="Aptos" w:cs="Aptos"/>
        </w:rPr>
        <w:t>"</w:t>
      </w:r>
    </w:p>
    <w:p w:rsidR="4D68D168" w:rsidP="3B9C9FFC" w:rsidRDefault="19E0377D" w14:paraId="28C5C6EA" w14:textId="7A3114F6">
      <w:pPr>
        <w:spacing w:after="0" w:line="276" w:lineRule="auto"/>
        <w:ind w:firstLine="708"/>
        <w:jc w:val="both"/>
        <w:rPr>
          <w:rFonts w:ascii="Aptos" w:hAnsi="Aptos" w:eastAsia="Aptos" w:cs="Aptos"/>
        </w:rPr>
      </w:pPr>
      <w:r w:rsidRPr="3B9C9FFC">
        <w:rPr>
          <w:rFonts w:ascii="Aptos" w:hAnsi="Aptos" w:eastAsia="Aptos" w:cs="Aptos"/>
        </w:rPr>
        <w:t>"</w:t>
      </w:r>
      <w:r w:rsidRPr="3B9C9FFC" w:rsidR="664CD959">
        <w:rPr>
          <w:rFonts w:ascii="Aptos" w:hAnsi="Aptos" w:eastAsia="Aptos" w:cs="Aptos"/>
        </w:rPr>
        <w:t>Avete studiato il libro, dunque?</w:t>
      </w:r>
      <w:r w:rsidRPr="3B9C9FFC">
        <w:rPr>
          <w:rFonts w:ascii="Aptos" w:hAnsi="Aptos" w:eastAsia="Aptos" w:cs="Aptos"/>
        </w:rPr>
        <w:t>"</w:t>
      </w:r>
      <w:r w:rsidRPr="3B9C9FFC" w:rsidR="664CD959">
        <w:rPr>
          <w:rFonts w:ascii="Aptos" w:hAnsi="Aptos" w:eastAsia="Aptos" w:cs="Aptos"/>
        </w:rPr>
        <w:t xml:space="preserve"> </w:t>
      </w:r>
      <w:r w:rsidRPr="3B9C9FFC" w:rsidR="46054F0C">
        <w:rPr>
          <w:rFonts w:ascii="Aptos" w:hAnsi="Aptos" w:eastAsia="Aptos" w:cs="Aptos"/>
        </w:rPr>
        <w:t>Tratteneva</w:t>
      </w:r>
      <w:r w:rsidRPr="3B9C9FFC" w:rsidR="6A037F88">
        <w:rPr>
          <w:rFonts w:ascii="Aptos" w:hAnsi="Aptos" w:eastAsia="Aptos" w:cs="Aptos"/>
        </w:rPr>
        <w:t xml:space="preserve"> a stento la curiosità.</w:t>
      </w:r>
    </w:p>
    <w:p w:rsidR="4D68D168" w:rsidP="3766766F" w:rsidRDefault="380EBCCE" w14:paraId="625CDD0D" w14:textId="1FBA8E69">
      <w:pPr>
        <w:spacing w:after="0" w:line="276" w:lineRule="auto"/>
        <w:ind w:firstLine="708"/>
        <w:jc w:val="both"/>
      </w:pPr>
      <w:r w:rsidRPr="7093C20A">
        <w:rPr>
          <w:rFonts w:ascii="Aptos" w:hAnsi="Aptos" w:eastAsia="Aptos" w:cs="Aptos"/>
        </w:rPr>
        <w:t xml:space="preserve">Darian </w:t>
      </w:r>
      <w:r w:rsidRPr="7093C20A" w:rsidR="5352412C">
        <w:rPr>
          <w:rFonts w:ascii="Aptos" w:hAnsi="Aptos" w:eastAsia="Aptos" w:cs="Aptos"/>
        </w:rPr>
        <w:t>annuì. S</w:t>
      </w:r>
      <w:r w:rsidRPr="7093C20A">
        <w:rPr>
          <w:rFonts w:ascii="Aptos" w:hAnsi="Aptos" w:eastAsia="Aptos" w:cs="Aptos"/>
        </w:rPr>
        <w:t>i chinò in avanti</w:t>
      </w:r>
      <w:r w:rsidRPr="7093C20A" w:rsidR="645DDAF4">
        <w:rPr>
          <w:rFonts w:ascii="Aptos" w:hAnsi="Aptos" w:eastAsia="Aptos" w:cs="Aptos"/>
        </w:rPr>
        <w:t xml:space="preserve"> e a</w:t>
      </w:r>
      <w:r w:rsidRPr="7093C20A">
        <w:rPr>
          <w:rFonts w:ascii="Aptos" w:hAnsi="Aptos" w:eastAsia="Aptos" w:cs="Aptos"/>
        </w:rPr>
        <w:t xml:space="preserve">prì il volume, mostrandole un passaggio fitto di note. </w:t>
      </w:r>
    </w:p>
    <w:p w:rsidR="4D68D168" w:rsidP="7093C20A" w:rsidRDefault="450B4304" w14:paraId="46415547" w14:textId="7289CFCB">
      <w:pPr>
        <w:spacing w:after="0" w:line="276" w:lineRule="auto"/>
        <w:ind w:firstLine="708"/>
        <w:jc w:val="both"/>
      </w:pPr>
      <w:r w:rsidRPr="7093C20A">
        <w:rPr>
          <w:rFonts w:ascii="Aptos" w:hAnsi="Aptos" w:eastAsia="Aptos" w:cs="Aptos"/>
        </w:rPr>
        <w:t>"</w:t>
      </w:r>
      <w:r w:rsidRPr="7093C20A" w:rsidR="380EBCCE">
        <w:rPr>
          <w:rFonts w:ascii="Aptos" w:hAnsi="Aptos" w:eastAsia="Aptos" w:cs="Aptos"/>
        </w:rPr>
        <w:t>Qui. La cerimonia del Festival del Solstizio. È la chiave.</w:t>
      </w:r>
      <w:r w:rsidRPr="7093C20A">
        <w:rPr>
          <w:rFonts w:ascii="Aptos" w:hAnsi="Aptos" w:eastAsia="Aptos" w:cs="Aptos"/>
        </w:rPr>
        <w:t>"</w:t>
      </w:r>
    </w:p>
    <w:p w:rsidR="4D68D168" w:rsidP="3766766F" w:rsidRDefault="380EBCCE" w14:paraId="23678B34" w14:textId="1E37F0D5">
      <w:pPr>
        <w:spacing w:after="0" w:line="276" w:lineRule="auto"/>
        <w:ind w:firstLine="708"/>
        <w:jc w:val="both"/>
        <w:rPr>
          <w:rFonts w:ascii="Aptos" w:hAnsi="Aptos" w:eastAsia="Aptos" w:cs="Aptos"/>
        </w:rPr>
      </w:pPr>
      <w:r w:rsidRPr="7D7B2991">
        <w:rPr>
          <w:rFonts w:ascii="Aptos" w:hAnsi="Aptos" w:eastAsia="Aptos" w:cs="Aptos"/>
        </w:rPr>
        <w:t xml:space="preserve">Nadia corrugò la fronte. </w:t>
      </w:r>
      <w:r w:rsidRPr="7D7B2991" w:rsidR="450B4304">
        <w:rPr>
          <w:rFonts w:ascii="Aptos" w:hAnsi="Aptos" w:eastAsia="Aptos" w:cs="Aptos"/>
        </w:rPr>
        <w:t>"</w:t>
      </w:r>
      <w:r w:rsidRPr="7D7B2991">
        <w:rPr>
          <w:rFonts w:ascii="Aptos" w:hAnsi="Aptos" w:eastAsia="Aptos" w:cs="Aptos"/>
        </w:rPr>
        <w:t>Ne parlavano in città, pochi giorni fa. Continua.</w:t>
      </w:r>
      <w:r w:rsidRPr="7D7B2991" w:rsidR="450B4304">
        <w:rPr>
          <w:rFonts w:ascii="Aptos" w:hAnsi="Aptos" w:eastAsia="Aptos" w:cs="Aptos"/>
        </w:rPr>
        <w:t>"</w:t>
      </w:r>
    </w:p>
    <w:p w:rsidR="4117E370" w:rsidP="3766766F" w:rsidRDefault="19E0377D" w14:paraId="735525B9" w14:textId="10592C73">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 xml:space="preserve">Ogni cinque anni, </w:t>
      </w:r>
      <w:r w:rsidRPr="3B9C9FFC" w:rsidR="2E79803E">
        <w:rPr>
          <w:rFonts w:ascii="Aptos" w:hAnsi="Aptos" w:eastAsia="Aptos" w:cs="Aptos"/>
        </w:rPr>
        <w:t>nel</w:t>
      </w:r>
      <w:r w:rsidRPr="3B9C9FFC" w:rsidR="664CD959">
        <w:rPr>
          <w:rFonts w:ascii="Aptos" w:hAnsi="Aptos" w:eastAsia="Aptos" w:cs="Aptos"/>
        </w:rPr>
        <w:t xml:space="preserve"> giorno del solstizio,</w:t>
      </w:r>
      <w:r w:rsidRPr="3B9C9FFC">
        <w:rPr>
          <w:rFonts w:ascii="Aptos" w:hAnsi="Aptos" w:eastAsia="Aptos" w:cs="Aptos"/>
        </w:rPr>
        <w:t>"</w:t>
      </w:r>
      <w:r w:rsidRPr="3B9C9FFC" w:rsidR="664CD959">
        <w:rPr>
          <w:rFonts w:ascii="Aptos" w:hAnsi="Aptos" w:eastAsia="Aptos" w:cs="Aptos"/>
        </w:rPr>
        <w:t xml:space="preserve"> spiegò Darian, </w:t>
      </w:r>
      <w:r w:rsidRPr="3B9C9FFC">
        <w:rPr>
          <w:rFonts w:ascii="Aptos" w:hAnsi="Aptos" w:eastAsia="Aptos" w:cs="Aptos"/>
        </w:rPr>
        <w:t>"</w:t>
      </w:r>
      <w:r w:rsidRPr="3B9C9FFC" w:rsidR="664CD959">
        <w:rPr>
          <w:rFonts w:ascii="Aptos" w:hAnsi="Aptos" w:eastAsia="Aptos" w:cs="Aptos"/>
        </w:rPr>
        <w:t xml:space="preserve">il </w:t>
      </w:r>
      <w:r w:rsidRPr="3B9C9FFC" w:rsidR="21118797">
        <w:rPr>
          <w:rFonts w:ascii="Aptos" w:hAnsi="Aptos" w:eastAsia="Aptos" w:cs="Aptos"/>
        </w:rPr>
        <w:t>D</w:t>
      </w:r>
      <w:r w:rsidRPr="3B9C9FFC" w:rsidR="664CD959">
        <w:rPr>
          <w:rFonts w:ascii="Aptos" w:hAnsi="Aptos" w:eastAsia="Aptos" w:cs="Aptos"/>
        </w:rPr>
        <w:t>io-</w:t>
      </w:r>
      <w:r w:rsidRPr="3B9C9FFC" w:rsidR="3FDDB3BD">
        <w:rPr>
          <w:rFonts w:ascii="Aptos" w:hAnsi="Aptos" w:eastAsia="Aptos" w:cs="Aptos"/>
        </w:rPr>
        <w:t>S</w:t>
      </w:r>
      <w:r w:rsidRPr="3B9C9FFC" w:rsidR="664CD959">
        <w:rPr>
          <w:rFonts w:ascii="Aptos" w:hAnsi="Aptos" w:eastAsia="Aptos" w:cs="Aptos"/>
        </w:rPr>
        <w:t>ole viene celebrato con il massimo fasto. È la festa più grande dell’impero: canti, offerte, preghiere. Dimmi, Nadia: hai mai visto il festival?</w:t>
      </w:r>
      <w:r w:rsidRPr="3B9C9FFC">
        <w:rPr>
          <w:rFonts w:ascii="Aptos" w:hAnsi="Aptos" w:eastAsia="Aptos" w:cs="Aptos"/>
        </w:rPr>
        <w:t>"</w:t>
      </w:r>
    </w:p>
    <w:p w:rsidR="4117E370" w:rsidP="3766766F" w:rsidRDefault="19E0377D" w14:paraId="70442F7C" w14:textId="35B67059">
      <w:pPr>
        <w:spacing w:after="0" w:line="276" w:lineRule="auto"/>
        <w:ind w:firstLine="708"/>
        <w:jc w:val="both"/>
      </w:pPr>
      <w:r w:rsidRPr="3B9C9FFC">
        <w:rPr>
          <w:rFonts w:ascii="Aptos" w:hAnsi="Aptos" w:eastAsia="Aptos" w:cs="Aptos"/>
        </w:rPr>
        <w:t>"</w:t>
      </w:r>
      <w:r w:rsidRPr="3B9C9FFC" w:rsidR="65ED07E9">
        <w:rPr>
          <w:rFonts w:ascii="Aptos" w:hAnsi="Aptos" w:eastAsia="Aptos" w:cs="Aptos"/>
        </w:rPr>
        <w:t>Sì, ma n</w:t>
      </w:r>
      <w:r w:rsidRPr="3B9C9FFC" w:rsidR="664CD959">
        <w:rPr>
          <w:rFonts w:ascii="Aptos" w:hAnsi="Aptos" w:eastAsia="Aptos" w:cs="Aptos"/>
        </w:rPr>
        <w:t>on qui a Lisenna.</w:t>
      </w:r>
      <w:r w:rsidRPr="3B9C9FFC" w:rsidR="7F0E8C27">
        <w:rPr>
          <w:rFonts w:ascii="Aptos" w:hAnsi="Aptos" w:eastAsia="Aptos" w:cs="Aptos"/>
        </w:rPr>
        <w:t xml:space="preserve"> A</w:t>
      </w:r>
      <w:r w:rsidRPr="3B9C9FFC" w:rsidR="664CD959">
        <w:rPr>
          <w:rFonts w:ascii="Aptos" w:hAnsi="Aptos" w:eastAsia="Aptos" w:cs="Aptos"/>
        </w:rPr>
        <w:t xml:space="preserve"> Junna.</w:t>
      </w:r>
      <w:r w:rsidRPr="3B9C9FFC">
        <w:rPr>
          <w:rFonts w:ascii="Aptos" w:hAnsi="Aptos" w:eastAsia="Aptos" w:cs="Aptos"/>
        </w:rPr>
        <w:t>"</w:t>
      </w:r>
    </w:p>
    <w:p w:rsidR="533AA26C" w:rsidP="3B9C9FFC" w:rsidRDefault="533AA26C" w14:paraId="134CE01C" w14:textId="4712ADDA">
      <w:pPr>
        <w:spacing w:after="0" w:line="276" w:lineRule="auto"/>
        <w:ind w:firstLine="708"/>
        <w:jc w:val="both"/>
        <w:rPr>
          <w:rFonts w:ascii="Aptos" w:hAnsi="Aptos" w:eastAsia="Aptos" w:cs="Aptos"/>
        </w:rPr>
      </w:pPr>
      <w:r w:rsidRPr="7093C20A">
        <w:rPr>
          <w:rFonts w:ascii="Aptos" w:hAnsi="Aptos" w:eastAsia="Aptos" w:cs="Aptos"/>
        </w:rPr>
        <w:t>"</w:t>
      </w:r>
      <w:r w:rsidRPr="7093C20A" w:rsidR="07882E16">
        <w:rPr>
          <w:rFonts w:ascii="Aptos" w:hAnsi="Aptos" w:eastAsia="Aptos" w:cs="Aptos"/>
        </w:rPr>
        <w:t>Come immaginavo,</w:t>
      </w:r>
      <w:r w:rsidRPr="7093C20A">
        <w:rPr>
          <w:rFonts w:ascii="Aptos" w:hAnsi="Aptos" w:eastAsia="Aptos" w:cs="Aptos"/>
        </w:rPr>
        <w:t xml:space="preserve">" </w:t>
      </w:r>
      <w:r w:rsidRPr="7093C20A" w:rsidR="3FE06586">
        <w:rPr>
          <w:rFonts w:ascii="Aptos" w:hAnsi="Aptos" w:eastAsia="Aptos" w:cs="Aptos"/>
        </w:rPr>
        <w:t xml:space="preserve">annuì </w:t>
      </w:r>
      <w:r w:rsidRPr="7093C20A">
        <w:rPr>
          <w:rFonts w:ascii="Aptos" w:hAnsi="Aptos" w:eastAsia="Aptos" w:cs="Aptos"/>
        </w:rPr>
        <w:t>Darian. "La cerimonia nasce nella capitale, ma prosegue per un mese intero</w:t>
      </w:r>
      <w:r w:rsidRPr="7093C20A" w:rsidR="195C8003">
        <w:rPr>
          <w:rFonts w:ascii="Aptos" w:hAnsi="Aptos" w:eastAsia="Aptos" w:cs="Aptos"/>
        </w:rPr>
        <w:t xml:space="preserve"> in tutta la provincia</w:t>
      </w:r>
      <w:r w:rsidRPr="7093C20A">
        <w:rPr>
          <w:rFonts w:ascii="Aptos" w:hAnsi="Aptos" w:eastAsia="Aptos" w:cs="Aptos"/>
        </w:rPr>
        <w:t>: l</w:t>
      </w:r>
      <w:r w:rsidRPr="7093C20A" w:rsidR="749EBFFB">
        <w:rPr>
          <w:rFonts w:ascii="Aptos" w:hAnsi="Aptos" w:eastAsia="Aptos" w:cs="Aptos"/>
        </w:rPr>
        <w:t xml:space="preserve">a statua sacra </w:t>
      </w:r>
      <w:r w:rsidRPr="7093C20A">
        <w:rPr>
          <w:rFonts w:ascii="Aptos" w:hAnsi="Aptos" w:eastAsia="Aptos" w:cs="Aptos"/>
        </w:rPr>
        <w:t>di Rham viene portata di città in città, così che anche le province ricevano la benedizione.</w:t>
      </w:r>
      <w:r w:rsidRPr="7093C20A" w:rsidR="6F9FE7B8">
        <w:rPr>
          <w:rFonts w:ascii="Aptos" w:hAnsi="Aptos" w:eastAsia="Aptos" w:cs="Aptos"/>
        </w:rPr>
        <w:t>”</w:t>
      </w:r>
    </w:p>
    <w:p w:rsidR="533AA26C" w:rsidP="3B9C9FFC" w:rsidRDefault="533AA26C" w14:paraId="2F5DF784" w14:textId="4E355524">
      <w:pPr>
        <w:keepNext/>
        <w:widowControl w:val="0"/>
        <w:spacing w:after="0" w:line="276" w:lineRule="auto"/>
        <w:ind w:firstLine="708"/>
        <w:jc w:val="both"/>
      </w:pPr>
      <w:r w:rsidRPr="3B9C9FFC">
        <w:rPr>
          <w:rFonts w:ascii="Aptos" w:hAnsi="Aptos" w:eastAsia="Aptos" w:cs="Aptos"/>
        </w:rPr>
        <w:t xml:space="preserve">Nadia rievocò quei giorni speciali. </w:t>
      </w:r>
    </w:p>
    <w:p w:rsidR="16AF014E" w:rsidP="3B9C9FFC" w:rsidRDefault="16AF014E" w14:paraId="540EE826" w14:textId="6558C6E4">
      <w:pPr>
        <w:keepNext/>
        <w:widowControl w:val="0"/>
        <w:spacing w:after="0" w:line="276" w:lineRule="auto"/>
        <w:ind w:firstLine="708"/>
        <w:jc w:val="both"/>
      </w:pPr>
      <w:r w:rsidRPr="3B9C9FFC">
        <w:rPr>
          <w:rFonts w:ascii="Aptos" w:hAnsi="Aptos" w:eastAsia="Aptos" w:cs="Aptos"/>
        </w:rPr>
        <w:t xml:space="preserve">La prima volta, a quattro anni, era troppo piccola per ricordare davvero. Le rimanevano solo immagini confuse di luci e canti. Ma </w:t>
      </w:r>
      <w:r w:rsidRPr="3B9C9FFC" w:rsidR="640829ED">
        <w:rPr>
          <w:rFonts w:ascii="Aptos" w:hAnsi="Aptos" w:eastAsia="Aptos" w:cs="Aptos"/>
        </w:rPr>
        <w:t xml:space="preserve">il </w:t>
      </w:r>
      <w:r w:rsidRPr="3B9C9FFC" w:rsidR="234A5049">
        <w:rPr>
          <w:rFonts w:ascii="Aptos" w:hAnsi="Aptos" w:eastAsia="Aptos" w:cs="Aptos"/>
        </w:rPr>
        <w:t>suo secondo festival</w:t>
      </w:r>
      <w:r w:rsidRPr="3B9C9FFC" w:rsidR="608A3949">
        <w:rPr>
          <w:rFonts w:ascii="Aptos" w:hAnsi="Aptos" w:eastAsia="Aptos" w:cs="Aptos"/>
        </w:rPr>
        <w:t>,</w:t>
      </w:r>
      <w:r w:rsidRPr="3B9C9FFC" w:rsidR="234A5049">
        <w:rPr>
          <w:rFonts w:ascii="Aptos" w:hAnsi="Aptos" w:eastAsia="Aptos" w:cs="Aptos"/>
        </w:rPr>
        <w:t xml:space="preserve"> </w:t>
      </w:r>
      <w:r w:rsidRPr="3B9C9FFC" w:rsidR="6B30EC3B">
        <w:rPr>
          <w:rFonts w:ascii="Aptos" w:hAnsi="Aptos" w:eastAsia="Aptos" w:cs="Aptos"/>
        </w:rPr>
        <w:t>a</w:t>
      </w:r>
      <w:r w:rsidRPr="3B9C9FFC" w:rsidR="35F2A3EE">
        <w:rPr>
          <w:rFonts w:ascii="Aptos" w:hAnsi="Aptos" w:eastAsia="Aptos" w:cs="Aptos"/>
        </w:rPr>
        <w:t xml:space="preserve"> </w:t>
      </w:r>
      <w:r w:rsidRPr="3B9C9FFC">
        <w:rPr>
          <w:rFonts w:ascii="Aptos" w:hAnsi="Aptos" w:eastAsia="Aptos" w:cs="Aptos"/>
        </w:rPr>
        <w:t>nove anni</w:t>
      </w:r>
      <w:r w:rsidRPr="3B9C9FFC" w:rsidR="6C17FBB1">
        <w:rPr>
          <w:rFonts w:ascii="Aptos" w:hAnsi="Aptos" w:eastAsia="Aptos" w:cs="Aptos"/>
        </w:rPr>
        <w:t xml:space="preserve">, </w:t>
      </w:r>
      <w:r w:rsidRPr="3B9C9FFC">
        <w:rPr>
          <w:rFonts w:ascii="Aptos" w:hAnsi="Aptos" w:eastAsia="Aptos" w:cs="Aptos"/>
        </w:rPr>
        <w:t>le era rimasta scolpit</w:t>
      </w:r>
      <w:r w:rsidRPr="3B9C9FFC" w:rsidR="662A6187">
        <w:rPr>
          <w:rFonts w:ascii="Aptos" w:hAnsi="Aptos" w:eastAsia="Aptos" w:cs="Aptos"/>
        </w:rPr>
        <w:t>o</w:t>
      </w:r>
      <w:r w:rsidRPr="3B9C9FFC">
        <w:rPr>
          <w:rFonts w:ascii="Aptos" w:hAnsi="Aptos" w:eastAsia="Aptos" w:cs="Aptos"/>
        </w:rPr>
        <w:t xml:space="preserve"> nella memoria. Il grande carro itinerante era arrivato in processio</w:t>
      </w:r>
      <w:r w:rsidRPr="3B9C9FFC" w:rsidR="13F00069">
        <w:rPr>
          <w:rFonts w:ascii="Aptos" w:hAnsi="Aptos" w:eastAsia="Aptos" w:cs="Aptos"/>
        </w:rPr>
        <w:t>ne fino</w:t>
      </w:r>
      <w:r w:rsidRPr="3B9C9FFC">
        <w:rPr>
          <w:rFonts w:ascii="Aptos" w:hAnsi="Aptos" w:eastAsia="Aptos" w:cs="Aptos"/>
        </w:rPr>
        <w:t xml:space="preserve"> a Junna, addobbato e decorato con fiori</w:t>
      </w:r>
      <w:r w:rsidRPr="3B9C9FFC" w:rsidR="2E90EF8E">
        <w:rPr>
          <w:rFonts w:ascii="Aptos" w:hAnsi="Aptos" w:eastAsia="Aptos" w:cs="Aptos"/>
        </w:rPr>
        <w:t>, nastri</w:t>
      </w:r>
      <w:r w:rsidRPr="3B9C9FFC">
        <w:rPr>
          <w:rFonts w:ascii="Aptos" w:hAnsi="Aptos" w:eastAsia="Aptos" w:cs="Aptos"/>
        </w:rPr>
        <w:t xml:space="preserve"> e candele</w:t>
      </w:r>
      <w:r w:rsidRPr="3B9C9FFC" w:rsidR="00EAD128">
        <w:rPr>
          <w:rFonts w:ascii="Aptos" w:hAnsi="Aptos" w:eastAsia="Aptos" w:cs="Aptos"/>
        </w:rPr>
        <w:t>,</w:t>
      </w:r>
      <w:r w:rsidRPr="3B9C9FFC">
        <w:rPr>
          <w:rFonts w:ascii="Aptos" w:hAnsi="Aptos" w:eastAsia="Aptos" w:cs="Aptos"/>
        </w:rPr>
        <w:t xml:space="preserve"> e accolto </w:t>
      </w:r>
      <w:r w:rsidRPr="3B9C9FFC" w:rsidR="5527AAE5">
        <w:rPr>
          <w:rFonts w:ascii="Aptos" w:hAnsi="Aptos" w:eastAsia="Aptos" w:cs="Aptos"/>
        </w:rPr>
        <w:t>da un boato di acclamazione</w:t>
      </w:r>
      <w:r w:rsidRPr="3B9C9FFC">
        <w:rPr>
          <w:rFonts w:ascii="Aptos" w:hAnsi="Aptos" w:eastAsia="Aptos" w:cs="Aptos"/>
        </w:rPr>
        <w:t xml:space="preserve">. Era rimasto per giorni interi nella piazza cittadina, addobbata a festa. </w:t>
      </w:r>
      <w:r w:rsidRPr="3B9C9FFC" w:rsidR="7FA444AF">
        <w:rPr>
          <w:rFonts w:ascii="Aptos" w:hAnsi="Aptos" w:eastAsia="Aptos" w:cs="Aptos"/>
        </w:rPr>
        <w:t>Ricordava come se fosse ieri</w:t>
      </w:r>
      <w:r w:rsidRPr="3B9C9FFC">
        <w:rPr>
          <w:rFonts w:ascii="Aptos" w:hAnsi="Aptos" w:eastAsia="Aptos" w:cs="Aptos"/>
        </w:rPr>
        <w:t xml:space="preserve"> il vociare</w:t>
      </w:r>
      <w:r w:rsidRPr="3B9C9FFC" w:rsidR="409C9931">
        <w:rPr>
          <w:rFonts w:ascii="Aptos" w:hAnsi="Aptos" w:eastAsia="Aptos" w:cs="Aptos"/>
        </w:rPr>
        <w:t xml:space="preserve"> festoso</w:t>
      </w:r>
      <w:r w:rsidRPr="3B9C9FFC">
        <w:rPr>
          <w:rFonts w:ascii="Aptos" w:hAnsi="Aptos" w:eastAsia="Aptos" w:cs="Aptos"/>
        </w:rPr>
        <w:t xml:space="preserve"> della folla, la strana commozione che si diffondeva tra i presenti</w:t>
      </w:r>
      <w:r w:rsidRPr="3B9C9FFC" w:rsidR="641C3EF0">
        <w:rPr>
          <w:rFonts w:ascii="Aptos" w:hAnsi="Aptos" w:eastAsia="Aptos" w:cs="Aptos"/>
        </w:rPr>
        <w:t>, i banchetti e gli odori di incenso e spezie</w:t>
      </w:r>
      <w:r w:rsidRPr="3B9C9FFC">
        <w:rPr>
          <w:rFonts w:ascii="Aptos" w:hAnsi="Aptos" w:eastAsia="Aptos" w:cs="Aptos"/>
        </w:rPr>
        <w:t>.</w:t>
      </w:r>
    </w:p>
    <w:p w:rsidR="0BAFB2F5" w:rsidP="3B9C9FFC" w:rsidRDefault="0BAFB2F5" w14:paraId="2E5B2B77" w14:textId="461C3BE0">
      <w:pPr>
        <w:keepNext/>
        <w:widowControl w:val="0"/>
        <w:spacing w:after="0" w:line="276" w:lineRule="auto"/>
        <w:ind w:firstLine="708"/>
        <w:jc w:val="both"/>
        <w:rPr>
          <w:rFonts w:ascii="Aptos" w:hAnsi="Aptos" w:eastAsia="Aptos" w:cs="Aptos"/>
        </w:rPr>
      </w:pPr>
      <w:r w:rsidRPr="3B9C9FFC">
        <w:rPr>
          <w:rFonts w:ascii="Aptos" w:hAnsi="Aptos" w:eastAsia="Aptos" w:cs="Aptos"/>
        </w:rPr>
        <w:t xml:space="preserve">E poi, </w:t>
      </w:r>
      <w:r w:rsidRPr="3B9C9FFC" w:rsidR="16AF014E">
        <w:rPr>
          <w:rFonts w:ascii="Aptos" w:hAnsi="Aptos" w:eastAsia="Aptos" w:cs="Aptos"/>
        </w:rPr>
        <w:t>il culmine del rito, quando la presenza benevola del Dio</w:t>
      </w:r>
      <w:r w:rsidRPr="3B9C9FFC" w:rsidR="67BB45A3">
        <w:rPr>
          <w:rFonts w:ascii="Aptos" w:hAnsi="Aptos" w:eastAsia="Aptos" w:cs="Aptos"/>
        </w:rPr>
        <w:t>-</w:t>
      </w:r>
      <w:r w:rsidRPr="3B9C9FFC" w:rsidR="16AF014E">
        <w:rPr>
          <w:rFonts w:ascii="Aptos" w:hAnsi="Aptos" w:eastAsia="Aptos" w:cs="Aptos"/>
        </w:rPr>
        <w:t>Sole calava sulla folla, benedicendoli e portando loro fortuna. Quel giorno era stato il più bello della sua vita.</w:t>
      </w:r>
    </w:p>
    <w:p w:rsidR="4F992D30" w:rsidP="1A63BEE5" w:rsidRDefault="19E0377D" w14:paraId="075EDAAD" w14:textId="24E241C1">
      <w:pPr>
        <w:spacing w:after="0" w:line="276" w:lineRule="auto"/>
        <w:ind w:firstLine="708"/>
        <w:jc w:val="both"/>
        <w:rPr>
          <w:rFonts w:ascii="Aptos" w:hAnsi="Aptos" w:eastAsia="Aptos" w:cs="Aptos"/>
        </w:rPr>
      </w:pPr>
      <w:r w:rsidRPr="29C7CFA3" w:rsidR="7CF11912">
        <w:rPr>
          <w:rFonts w:ascii="Aptos" w:hAnsi="Aptos" w:eastAsia="Aptos" w:cs="Aptos"/>
        </w:rPr>
        <w:t>"</w:t>
      </w:r>
      <w:commentRangeStart w:id="173"/>
      <w:r w:rsidRPr="29C7CFA3" w:rsidR="2449D9CC">
        <w:rPr>
          <w:rFonts w:ascii="Aptos" w:hAnsi="Aptos" w:eastAsia="Aptos" w:cs="Aptos"/>
        </w:rPr>
        <w:t>Le</w:t>
      </w:r>
      <w:commentRangeEnd w:id="173"/>
      <w:r>
        <w:rPr>
          <w:rStyle w:val="CommentReference"/>
        </w:rPr>
        <w:commentReference w:id="173"/>
      </w:r>
      <w:r w:rsidRPr="29C7CFA3" w:rsidR="2449D9CC">
        <w:rPr>
          <w:rFonts w:ascii="Aptos" w:hAnsi="Aptos" w:eastAsia="Aptos" w:cs="Aptos"/>
        </w:rPr>
        <w:t xml:space="preserve"> </w:t>
      </w:r>
      <w:r w:rsidRPr="29C7CFA3" w:rsidR="563F1C13">
        <w:rPr>
          <w:rFonts w:ascii="Aptos" w:hAnsi="Aptos" w:eastAsia="Aptos" w:cs="Aptos"/>
          <w:i w:val="1"/>
          <w:iCs w:val="1"/>
        </w:rPr>
        <w:t xml:space="preserve">Parole </w:t>
      </w:r>
      <w:r w:rsidRPr="29C7CFA3" w:rsidR="225520A1">
        <w:rPr>
          <w:rFonts w:ascii="Aptos" w:hAnsi="Aptos" w:eastAsia="Aptos" w:cs="Aptos"/>
          <w:i w:val="1"/>
          <w:iCs w:val="1"/>
        </w:rPr>
        <w:t>dei Precursori</w:t>
      </w:r>
      <w:r w:rsidRPr="29C7CFA3" w:rsidR="225520A1">
        <w:rPr>
          <w:rFonts w:ascii="Aptos" w:hAnsi="Aptos" w:eastAsia="Aptos" w:cs="Aptos"/>
        </w:rPr>
        <w:t xml:space="preserve"> </w:t>
      </w:r>
      <w:r w:rsidRPr="29C7CFA3" w:rsidR="7F1FF833">
        <w:rPr>
          <w:rFonts w:ascii="Aptos" w:hAnsi="Aptos" w:eastAsia="Aptos" w:cs="Aptos"/>
        </w:rPr>
        <w:t>parlano de</w:t>
      </w:r>
      <w:r w:rsidRPr="29C7CFA3" w:rsidR="563F1C13">
        <w:rPr>
          <w:rFonts w:ascii="Aptos" w:hAnsi="Aptos" w:eastAsia="Aptos" w:cs="Aptos"/>
        </w:rPr>
        <w:t xml:space="preserve">l Festival del Solstizio: un ringraziamento a Rham, nel giorno in cui il </w:t>
      </w:r>
      <w:r w:rsidRPr="29C7CFA3" w:rsidR="728186B1">
        <w:rPr>
          <w:rFonts w:ascii="Aptos" w:hAnsi="Aptos" w:eastAsia="Aptos" w:cs="Aptos"/>
        </w:rPr>
        <w:t>giorno sconfigge la notte</w:t>
      </w:r>
      <w:r w:rsidRPr="29C7CFA3" w:rsidR="563F1C13">
        <w:rPr>
          <w:rFonts w:ascii="Aptos" w:hAnsi="Aptos" w:eastAsia="Aptos" w:cs="Aptos"/>
        </w:rPr>
        <w:t>. Tuo padre</w:t>
      </w:r>
      <w:r w:rsidRPr="29C7CFA3" w:rsidR="146D8871">
        <w:rPr>
          <w:rFonts w:ascii="Aptos" w:hAnsi="Aptos" w:eastAsia="Aptos" w:cs="Aptos"/>
        </w:rPr>
        <w:t>, però,</w:t>
      </w:r>
      <w:r w:rsidRPr="29C7CFA3" w:rsidR="563F1C13">
        <w:rPr>
          <w:rFonts w:ascii="Aptos" w:hAnsi="Aptos" w:eastAsia="Aptos" w:cs="Aptos"/>
        </w:rPr>
        <w:t xml:space="preserve"> ha messo in dubbio il vero motivo di tutto ciò. </w:t>
      </w:r>
      <w:r w:rsidRPr="29C7CFA3" w:rsidR="4ACB0567">
        <w:rPr>
          <w:rFonts w:ascii="Aptos" w:hAnsi="Aptos" w:eastAsia="Aptos" w:cs="Aptos"/>
        </w:rPr>
        <w:t>In particolare,</w:t>
      </w:r>
      <w:r w:rsidRPr="29C7CFA3" w:rsidR="563F1C13">
        <w:rPr>
          <w:rFonts w:ascii="Aptos" w:hAnsi="Aptos" w:eastAsia="Aptos" w:cs="Aptos"/>
        </w:rPr>
        <w:t xml:space="preserve"> il rito itinerante.</w:t>
      </w:r>
      <w:r w:rsidRPr="29C7CFA3" w:rsidR="7CF11912">
        <w:rPr>
          <w:rFonts w:ascii="Aptos" w:hAnsi="Aptos" w:eastAsia="Aptos" w:cs="Aptos"/>
        </w:rPr>
        <w:t>"</w:t>
      </w:r>
    </w:p>
    <w:p w:rsidR="66F852D6" w:rsidP="37EC177B" w:rsidRDefault="5AB145A3" w14:paraId="7B171362" w14:textId="2D396C52">
      <w:pPr>
        <w:spacing w:after="0" w:line="276" w:lineRule="auto"/>
        <w:ind w:firstLine="708"/>
        <w:jc w:val="both"/>
        <w:rPr>
          <w:rFonts w:ascii="Aptos" w:hAnsi="Aptos" w:eastAsia="Aptos" w:cs="Aptos"/>
        </w:rPr>
      </w:pPr>
      <w:r w:rsidRPr="7D7B2991">
        <w:rPr>
          <w:rFonts w:ascii="Aptos" w:hAnsi="Aptos" w:eastAsia="Aptos" w:cs="Aptos"/>
        </w:rPr>
        <w:t>Nadia si sporse verso il libro, senza parlare.</w:t>
      </w:r>
      <w:r w:rsidRPr="7D7B2991" w:rsidR="5F6D165F">
        <w:rPr>
          <w:rFonts w:ascii="Aptos" w:hAnsi="Aptos" w:eastAsia="Aptos" w:cs="Aptos"/>
        </w:rPr>
        <w:t xml:space="preserve"> Vide appunti e numeri tracciati dalla grafia familiare, ma non riuscì a comprenderli.</w:t>
      </w:r>
    </w:p>
    <w:p w:rsidR="66F852D6" w:rsidP="1A63BEE5" w:rsidRDefault="19E0377D" w14:paraId="17E4F204" w14:textId="64CB2927">
      <w:pPr>
        <w:spacing w:after="0" w:line="276" w:lineRule="auto"/>
        <w:ind w:firstLine="708"/>
        <w:jc w:val="both"/>
      </w:pPr>
      <w:r w:rsidRPr="7093C20A">
        <w:rPr>
          <w:rFonts w:ascii="Aptos" w:hAnsi="Aptos" w:eastAsia="Aptos" w:cs="Aptos"/>
        </w:rPr>
        <w:t>"</w:t>
      </w:r>
      <w:r w:rsidRPr="7093C20A" w:rsidR="29458992">
        <w:rPr>
          <w:rFonts w:ascii="Aptos" w:hAnsi="Aptos" w:eastAsia="Aptos" w:cs="Aptos"/>
        </w:rPr>
        <w:t xml:space="preserve">Vedi, Hual pensava che la processione rituale in realtà </w:t>
      </w:r>
      <w:r w:rsidRPr="7093C20A" w:rsidR="481C0DA3">
        <w:rPr>
          <w:rFonts w:ascii="Aptos" w:hAnsi="Aptos" w:eastAsia="Aptos" w:cs="Aptos"/>
        </w:rPr>
        <w:t>ave</w:t>
      </w:r>
      <w:r w:rsidRPr="7093C20A" w:rsidR="29458992">
        <w:rPr>
          <w:rFonts w:ascii="Aptos" w:hAnsi="Aptos" w:eastAsia="Aptos" w:cs="Aptos"/>
        </w:rPr>
        <w:t xml:space="preserve">sse </w:t>
      </w:r>
      <w:r w:rsidRPr="7093C20A" w:rsidR="481C0DA3">
        <w:rPr>
          <w:rFonts w:ascii="Aptos" w:hAnsi="Aptos" w:eastAsia="Aptos" w:cs="Aptos"/>
        </w:rPr>
        <w:t xml:space="preserve">un </w:t>
      </w:r>
      <w:r w:rsidRPr="7093C20A" w:rsidR="584F70FF">
        <w:rPr>
          <w:rFonts w:ascii="Aptos" w:hAnsi="Aptos" w:eastAsia="Aptos" w:cs="Aptos"/>
        </w:rPr>
        <w:t xml:space="preserve">significato </w:t>
      </w:r>
      <w:r w:rsidRPr="7093C20A" w:rsidR="481C0DA3">
        <w:rPr>
          <w:rFonts w:ascii="Aptos" w:hAnsi="Aptos" w:eastAsia="Aptos" w:cs="Aptos"/>
        </w:rPr>
        <w:t>nascosto. Non solo portare l’effige sacra al popolo. Ma qualcos’altro.</w:t>
      </w:r>
      <w:r w:rsidRPr="7093C20A">
        <w:rPr>
          <w:rFonts w:ascii="Aptos" w:hAnsi="Aptos" w:eastAsia="Aptos" w:cs="Aptos"/>
        </w:rPr>
        <w:t>"</w:t>
      </w:r>
    </w:p>
    <w:p w:rsidR="0F707C82" w:rsidP="1A63BEE5" w:rsidRDefault="0B1C3B0A" w14:paraId="4D9B80BF" w14:textId="0501F439">
      <w:pPr>
        <w:spacing w:after="0" w:line="276" w:lineRule="auto"/>
        <w:ind w:firstLine="708"/>
        <w:jc w:val="both"/>
        <w:rPr>
          <w:rFonts w:ascii="Aptos" w:hAnsi="Aptos" w:eastAsia="Aptos" w:cs="Aptos"/>
        </w:rPr>
      </w:pPr>
      <w:r w:rsidRPr="7093C20A">
        <w:rPr>
          <w:rFonts w:ascii="Aptos" w:hAnsi="Aptos" w:eastAsia="Aptos" w:cs="Aptos"/>
        </w:rPr>
        <w:t xml:space="preserve">Nadia si sporse. </w:t>
      </w:r>
      <w:r w:rsidRPr="7093C20A" w:rsidR="450B4304">
        <w:rPr>
          <w:rFonts w:ascii="Aptos" w:hAnsi="Aptos" w:eastAsia="Aptos" w:cs="Aptos"/>
        </w:rPr>
        <w:t>"</w:t>
      </w:r>
      <w:r w:rsidRPr="7093C20A" w:rsidR="3F8403E4">
        <w:rPr>
          <w:rFonts w:ascii="Aptos" w:hAnsi="Aptos" w:eastAsia="Aptos" w:cs="Aptos"/>
        </w:rPr>
        <w:t>Cosa?</w:t>
      </w:r>
      <w:r w:rsidRPr="7093C20A" w:rsidR="450B4304">
        <w:rPr>
          <w:rFonts w:ascii="Aptos" w:hAnsi="Aptos" w:eastAsia="Aptos" w:cs="Aptos"/>
        </w:rPr>
        <w:t>"</w:t>
      </w:r>
    </w:p>
    <w:p w:rsidR="0F707C82" w:rsidP="1A63BEE5" w:rsidRDefault="450B4304" w14:paraId="02CFA87C" w14:textId="79CA66AB">
      <w:pPr>
        <w:spacing w:after="0" w:line="276" w:lineRule="auto"/>
        <w:ind w:firstLine="708"/>
        <w:jc w:val="both"/>
        <w:rPr>
          <w:rFonts w:ascii="Aptos" w:hAnsi="Aptos" w:eastAsia="Aptos" w:cs="Aptos"/>
        </w:rPr>
      </w:pPr>
      <w:r w:rsidRPr="7093C20A">
        <w:rPr>
          <w:rFonts w:ascii="Aptos" w:hAnsi="Aptos" w:eastAsia="Aptos" w:cs="Aptos"/>
        </w:rPr>
        <w:t>"</w:t>
      </w:r>
      <w:r w:rsidRPr="7093C20A" w:rsidR="7B0A3CFD">
        <w:rPr>
          <w:rFonts w:ascii="Aptos" w:hAnsi="Aptos" w:eastAsia="Aptos" w:cs="Aptos"/>
        </w:rPr>
        <w:t>È ciò che vogliamo scoprire,</w:t>
      </w:r>
      <w:r w:rsidRPr="7093C20A">
        <w:rPr>
          <w:rFonts w:ascii="Aptos" w:hAnsi="Aptos" w:eastAsia="Aptos" w:cs="Aptos"/>
        </w:rPr>
        <w:t>"</w:t>
      </w:r>
      <w:r w:rsidRPr="7093C20A" w:rsidR="7B0A3CFD">
        <w:rPr>
          <w:rFonts w:ascii="Aptos" w:hAnsi="Aptos" w:eastAsia="Aptos" w:cs="Aptos"/>
        </w:rPr>
        <w:t xml:space="preserve"> si intromise Rurik.</w:t>
      </w:r>
      <w:r w:rsidRPr="7093C20A" w:rsidR="11C1F3A6">
        <w:rPr>
          <w:rFonts w:ascii="Aptos" w:hAnsi="Aptos" w:eastAsia="Aptos" w:cs="Aptos"/>
        </w:rPr>
        <w:t xml:space="preserve"> Passò a Darios un enorme rotolo di papiro, chiuso da due nastrini.</w:t>
      </w:r>
    </w:p>
    <w:p w:rsidR="4D68D168" w:rsidP="1A63BEE5" w:rsidRDefault="570D852C" w14:paraId="2E5D3FCB" w14:textId="5CF2828B">
      <w:pPr>
        <w:spacing w:after="0" w:line="276" w:lineRule="auto"/>
        <w:ind w:firstLine="708"/>
        <w:jc w:val="both"/>
        <w:rPr>
          <w:rFonts w:ascii="Aptos" w:hAnsi="Aptos" w:eastAsia="Aptos" w:cs="Aptos"/>
        </w:rPr>
      </w:pPr>
      <w:r w:rsidRPr="7093C20A">
        <w:rPr>
          <w:rFonts w:ascii="Aptos" w:hAnsi="Aptos" w:eastAsia="Aptos" w:cs="Aptos"/>
        </w:rPr>
        <w:t>Darios</w:t>
      </w:r>
      <w:r w:rsidRPr="7093C20A" w:rsidR="664CD959">
        <w:rPr>
          <w:rFonts w:ascii="Aptos" w:hAnsi="Aptos" w:eastAsia="Aptos" w:cs="Aptos"/>
        </w:rPr>
        <w:t xml:space="preserve"> </w:t>
      </w:r>
      <w:r w:rsidRPr="7093C20A" w:rsidR="5EC2B68D">
        <w:rPr>
          <w:rFonts w:ascii="Aptos" w:hAnsi="Aptos" w:eastAsia="Aptos" w:cs="Aptos"/>
        </w:rPr>
        <w:t xml:space="preserve">fece spazio e lo </w:t>
      </w:r>
      <w:r w:rsidRPr="7093C20A" w:rsidR="664CD959">
        <w:rPr>
          <w:rFonts w:ascii="Aptos" w:hAnsi="Aptos" w:eastAsia="Aptos" w:cs="Aptos"/>
        </w:rPr>
        <w:t>srotolò sul tavolo</w:t>
      </w:r>
      <w:r w:rsidRPr="7093C20A" w:rsidR="7132CF3B">
        <w:rPr>
          <w:rFonts w:ascii="Aptos" w:hAnsi="Aptos" w:eastAsia="Aptos" w:cs="Aptos"/>
        </w:rPr>
        <w:t>. U</w:t>
      </w:r>
      <w:r w:rsidRPr="7093C20A" w:rsidR="664CD959">
        <w:rPr>
          <w:rFonts w:ascii="Aptos" w:hAnsi="Aptos" w:eastAsia="Aptos" w:cs="Aptos"/>
        </w:rPr>
        <w:t xml:space="preserve">na grande mappa dell’impero. Era minuziosa: città, fiumi, strade, perfino pascoli e pozzi. Nadia </w:t>
      </w:r>
      <w:r w:rsidRPr="7093C20A" w:rsidR="13B3CF18">
        <w:rPr>
          <w:rFonts w:ascii="Aptos" w:hAnsi="Aptos" w:eastAsia="Aptos" w:cs="Aptos"/>
        </w:rPr>
        <w:t xml:space="preserve">non aveva mai visto </w:t>
      </w:r>
      <w:r w:rsidRPr="7093C20A" w:rsidR="33D7EBF0">
        <w:rPr>
          <w:rFonts w:ascii="Aptos" w:hAnsi="Aptos" w:eastAsia="Aptos" w:cs="Aptos"/>
        </w:rPr>
        <w:t>tanti dettagli tutti assieme</w:t>
      </w:r>
      <w:r w:rsidRPr="7093C20A" w:rsidR="13B3CF18">
        <w:rPr>
          <w:rFonts w:ascii="Aptos" w:hAnsi="Aptos" w:eastAsia="Aptos" w:cs="Aptos"/>
        </w:rPr>
        <w:t>. S</w:t>
      </w:r>
      <w:r w:rsidRPr="7093C20A" w:rsidR="664CD959">
        <w:rPr>
          <w:rFonts w:ascii="Aptos" w:hAnsi="Aptos" w:eastAsia="Aptos" w:cs="Aptos"/>
        </w:rPr>
        <w:t xml:space="preserve">i perse a scrutare i nomi, affascinata, cercandone di familiari. Dopo un po’ scorse </w:t>
      </w:r>
      <w:r w:rsidRPr="7093C20A" w:rsidR="664CD959">
        <w:rPr>
          <w:rFonts w:ascii="Aptos" w:hAnsi="Aptos" w:eastAsia="Aptos" w:cs="Aptos"/>
          <w:i/>
          <w:iCs/>
        </w:rPr>
        <w:t>Junna</w:t>
      </w:r>
      <w:r w:rsidRPr="7093C20A" w:rsidR="664CD959">
        <w:rPr>
          <w:rFonts w:ascii="Aptos" w:hAnsi="Aptos" w:eastAsia="Aptos" w:cs="Aptos"/>
        </w:rPr>
        <w:t xml:space="preserve">: piccola, vicinissima alla capitale rispetto a quanto avesse sempre creduto. </w:t>
      </w:r>
    </w:p>
    <w:p w:rsidR="4D68D168" w:rsidP="1A63BEE5" w:rsidRDefault="380EBCCE" w14:paraId="25FB2A7C" w14:textId="566A145E">
      <w:pPr>
        <w:spacing w:after="0" w:line="276" w:lineRule="auto"/>
        <w:ind w:firstLine="708"/>
        <w:jc w:val="both"/>
        <w:rPr>
          <w:rFonts w:ascii="Aptos" w:hAnsi="Aptos" w:eastAsia="Aptos" w:cs="Aptos"/>
        </w:rPr>
      </w:pPr>
      <w:r w:rsidRPr="7D7B2991">
        <w:rPr>
          <w:rFonts w:ascii="Aptos" w:hAnsi="Aptos" w:eastAsia="Aptos" w:cs="Aptos"/>
        </w:rPr>
        <w:t>Il mondo era immensamente più grande di come lo immaginava.</w:t>
      </w:r>
    </w:p>
    <w:p w:rsidR="4117E370" w:rsidP="1A63BEE5" w:rsidRDefault="450B4304" w14:paraId="0F1EE886" w14:textId="47DB3B51">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Tuo padre annotò il percorso del carro,</w:t>
      </w:r>
      <w:r w:rsidRPr="7D7B2991">
        <w:rPr>
          <w:rFonts w:ascii="Aptos" w:hAnsi="Aptos" w:eastAsia="Aptos" w:cs="Aptos"/>
        </w:rPr>
        <w:t>"</w:t>
      </w:r>
      <w:r w:rsidRPr="7D7B2991" w:rsidR="380EBCCE">
        <w:rPr>
          <w:rFonts w:ascii="Aptos" w:hAnsi="Aptos" w:eastAsia="Aptos" w:cs="Aptos"/>
        </w:rPr>
        <w:t xml:space="preserve"> continuò Darian. </w:t>
      </w:r>
      <w:r w:rsidRPr="7D7B2991">
        <w:rPr>
          <w:rFonts w:ascii="Aptos" w:hAnsi="Aptos" w:eastAsia="Aptos" w:cs="Aptos"/>
        </w:rPr>
        <w:t>"</w:t>
      </w:r>
      <w:r w:rsidRPr="7D7B2991" w:rsidR="380EBCCE">
        <w:rPr>
          <w:rFonts w:ascii="Aptos" w:hAnsi="Aptos" w:eastAsia="Aptos" w:cs="Aptos"/>
        </w:rPr>
        <w:t>E scoprì uno schema.</w:t>
      </w:r>
      <w:r w:rsidRPr="7D7B2991">
        <w:rPr>
          <w:rFonts w:ascii="Aptos" w:hAnsi="Aptos" w:eastAsia="Aptos" w:cs="Aptos"/>
        </w:rPr>
        <w:t>"</w:t>
      </w:r>
    </w:p>
    <w:p w:rsidR="4D68D168" w:rsidP="1A63BEE5" w:rsidRDefault="380EBCCE" w14:paraId="2329011A" w14:textId="01231B84">
      <w:pPr>
        <w:spacing w:after="0" w:line="276" w:lineRule="auto"/>
        <w:ind w:firstLine="708"/>
        <w:jc w:val="both"/>
        <w:rPr>
          <w:rFonts w:ascii="Aptos" w:hAnsi="Aptos" w:eastAsia="Aptos" w:cs="Aptos"/>
        </w:rPr>
      </w:pPr>
      <w:r w:rsidRPr="7D7B2991">
        <w:rPr>
          <w:rFonts w:ascii="Aptos" w:hAnsi="Aptos" w:eastAsia="Aptos" w:cs="Aptos"/>
        </w:rPr>
        <w:t>Prese da un piattino alcuni ciottoli di quarzo levigato e li dispose sulla mappa, in corrispondenza delle tappe. Nadia seguì il suo gesto, aggrottando le sopracciglia. Una fila di pietrine usciva da Lisenna, puntava a nord… poi una brusca deviazione verso sud-est, un’altra a sud-ovest, infine di nuovo alla capitale.</w:t>
      </w:r>
    </w:p>
    <w:p w:rsidR="4117E370" w:rsidP="1A63BEE5" w:rsidRDefault="450B4304" w14:paraId="1D9FAA13" w14:textId="61DED6D5">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Un triangolo!</w:t>
      </w:r>
      <w:r w:rsidRPr="7D7B2991">
        <w:rPr>
          <w:rFonts w:ascii="Aptos" w:hAnsi="Aptos" w:eastAsia="Aptos" w:cs="Aptos"/>
        </w:rPr>
        <w:t>"</w:t>
      </w:r>
      <w:r w:rsidRPr="7D7B2991" w:rsidR="380EBCCE">
        <w:rPr>
          <w:rFonts w:ascii="Aptos" w:hAnsi="Aptos" w:eastAsia="Aptos" w:cs="Aptos"/>
        </w:rPr>
        <w:t xml:space="preserve"> esclamò senza pensarci.</w:t>
      </w:r>
    </w:p>
    <w:p w:rsidR="4117E370" w:rsidP="1A63BEE5" w:rsidRDefault="19E0377D" w14:paraId="38E697DB" w14:textId="271AFD8C">
      <w:pPr>
        <w:spacing w:after="0" w:line="276" w:lineRule="auto"/>
        <w:ind w:firstLine="708"/>
        <w:jc w:val="both"/>
        <w:rPr>
          <w:rFonts w:ascii="Aptos" w:hAnsi="Aptos" w:eastAsia="Aptos" w:cs="Aptos"/>
        </w:rPr>
      </w:pPr>
      <w:r w:rsidRPr="3B9C9FFC">
        <w:rPr>
          <w:rFonts w:ascii="Aptos" w:hAnsi="Aptos" w:eastAsia="Aptos" w:cs="Aptos"/>
        </w:rPr>
        <w:t>"</w:t>
      </w:r>
      <w:r w:rsidRPr="3B9C9FFC" w:rsidR="664CD959">
        <w:rPr>
          <w:rFonts w:ascii="Aptos" w:hAnsi="Aptos" w:eastAsia="Aptos" w:cs="Aptos"/>
        </w:rPr>
        <w:t>Proprio così</w:t>
      </w:r>
      <w:r w:rsidRPr="3B9C9FFC" w:rsidR="1BCA2139">
        <w:rPr>
          <w:rFonts w:ascii="Aptos" w:hAnsi="Aptos" w:eastAsia="Aptos" w:cs="Aptos"/>
        </w:rPr>
        <w:t>,</w:t>
      </w:r>
      <w:r w:rsidRPr="3B9C9FFC">
        <w:rPr>
          <w:rFonts w:ascii="Aptos" w:hAnsi="Aptos" w:eastAsia="Aptos" w:cs="Aptos"/>
        </w:rPr>
        <w:t>"</w:t>
      </w:r>
      <w:r w:rsidRPr="3B9C9FFC" w:rsidR="664CD959">
        <w:rPr>
          <w:rFonts w:ascii="Aptos" w:hAnsi="Aptos" w:eastAsia="Aptos" w:cs="Aptos"/>
        </w:rPr>
        <w:t xml:space="preserve"> </w:t>
      </w:r>
      <w:r w:rsidRPr="3B9C9FFC" w:rsidR="1AEB40BE">
        <w:rPr>
          <w:rFonts w:ascii="Aptos" w:hAnsi="Aptos" w:eastAsia="Aptos" w:cs="Aptos"/>
        </w:rPr>
        <w:t xml:space="preserve">confermò </w:t>
      </w:r>
      <w:r w:rsidRPr="3B9C9FFC" w:rsidR="664CD959">
        <w:rPr>
          <w:rFonts w:ascii="Aptos" w:hAnsi="Aptos" w:eastAsia="Aptos" w:cs="Aptos"/>
        </w:rPr>
        <w:t>Darian</w:t>
      </w:r>
      <w:r w:rsidRPr="3B9C9FFC" w:rsidR="0CFC5380">
        <w:rPr>
          <w:rFonts w:ascii="Aptos" w:hAnsi="Aptos" w:eastAsia="Aptos" w:cs="Aptos"/>
        </w:rPr>
        <w:t xml:space="preserve">. </w:t>
      </w:r>
      <w:r w:rsidRPr="3B9C9FFC">
        <w:rPr>
          <w:rFonts w:ascii="Aptos" w:hAnsi="Aptos" w:eastAsia="Aptos" w:cs="Aptos"/>
        </w:rPr>
        <w:t>"</w:t>
      </w:r>
      <w:r w:rsidRPr="3B9C9FFC" w:rsidR="664CD959">
        <w:rPr>
          <w:rFonts w:ascii="Aptos" w:hAnsi="Aptos" w:eastAsia="Aptos" w:cs="Aptos"/>
        </w:rPr>
        <w:t>Un triangolo quasi perfetto.</w:t>
      </w:r>
      <w:r w:rsidRPr="3B9C9FFC">
        <w:rPr>
          <w:rFonts w:ascii="Aptos" w:hAnsi="Aptos" w:eastAsia="Aptos" w:cs="Aptos"/>
        </w:rPr>
        <w:t>"</w:t>
      </w:r>
    </w:p>
    <w:p w:rsidR="4117E370" w:rsidP="1A63BEE5" w:rsidRDefault="450B4304" w14:paraId="40EB72FB" w14:textId="73FB8917">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Mio padre non ne scrisse la ragione?</w:t>
      </w:r>
      <w:r w:rsidRPr="7D7B2991">
        <w:rPr>
          <w:rFonts w:ascii="Aptos" w:hAnsi="Aptos" w:eastAsia="Aptos" w:cs="Aptos"/>
        </w:rPr>
        <w:t>"</w:t>
      </w:r>
    </w:p>
    <w:p w:rsidR="4117E370" w:rsidP="1A63BEE5" w:rsidRDefault="450B4304" w14:paraId="2BF18369" w14:textId="2927EA10">
      <w:pPr>
        <w:spacing w:after="0" w:line="276" w:lineRule="auto"/>
        <w:ind w:firstLine="708"/>
        <w:jc w:val="both"/>
        <w:rPr>
          <w:rFonts w:ascii="Aptos" w:hAnsi="Aptos" w:eastAsia="Aptos" w:cs="Aptos"/>
        </w:rPr>
      </w:pPr>
      <w:r w:rsidRPr="7D7B2991">
        <w:rPr>
          <w:rFonts w:ascii="Aptos" w:hAnsi="Aptos" w:eastAsia="Aptos" w:cs="Aptos"/>
        </w:rPr>
        <w:t>"</w:t>
      </w:r>
      <w:r w:rsidRPr="7D7B2991" w:rsidR="37941278">
        <w:rPr>
          <w:rFonts w:ascii="Aptos" w:hAnsi="Aptos" w:eastAsia="Aptos" w:cs="Aptos"/>
        </w:rPr>
        <w:t>No.</w:t>
      </w:r>
      <w:r w:rsidRPr="7D7B2991">
        <w:rPr>
          <w:rFonts w:ascii="Aptos" w:hAnsi="Aptos" w:eastAsia="Aptos" w:cs="Aptos"/>
        </w:rPr>
        <w:t>"</w:t>
      </w:r>
      <w:r w:rsidRPr="7D7B2991" w:rsidR="37941278">
        <w:rPr>
          <w:rFonts w:ascii="Aptos" w:hAnsi="Aptos" w:eastAsia="Aptos" w:cs="Aptos"/>
        </w:rPr>
        <w:t xml:space="preserve"> Il tono di Darian si fece serio. </w:t>
      </w:r>
      <w:r w:rsidRPr="7D7B2991">
        <w:rPr>
          <w:rFonts w:ascii="Aptos" w:hAnsi="Aptos" w:eastAsia="Aptos" w:cs="Aptos"/>
        </w:rPr>
        <w:t>"</w:t>
      </w:r>
      <w:r w:rsidRPr="7D7B2991" w:rsidR="37941278">
        <w:rPr>
          <w:rFonts w:ascii="Aptos" w:hAnsi="Aptos" w:eastAsia="Aptos" w:cs="Aptos"/>
        </w:rPr>
        <w:t>Vide lo schema, ma non arrivò a capirne il senso.</w:t>
      </w:r>
      <w:r w:rsidRPr="7D7B2991">
        <w:rPr>
          <w:rFonts w:ascii="Aptos" w:hAnsi="Aptos" w:eastAsia="Aptos" w:cs="Aptos"/>
        </w:rPr>
        <w:t>"</w:t>
      </w:r>
    </w:p>
    <w:p w:rsidR="4D68D168" w:rsidP="1A63BEE5" w:rsidRDefault="664CD959" w14:paraId="6A058B94" w14:textId="17ABB652">
      <w:pPr>
        <w:spacing w:after="0" w:line="276" w:lineRule="auto"/>
        <w:ind w:firstLine="708"/>
        <w:jc w:val="both"/>
        <w:rPr>
          <w:rFonts w:ascii="Aptos" w:hAnsi="Aptos" w:eastAsia="Aptos" w:cs="Aptos"/>
        </w:rPr>
      </w:pPr>
      <w:r w:rsidRPr="7093C20A">
        <w:rPr>
          <w:rFonts w:ascii="Aptos" w:hAnsi="Aptos" w:eastAsia="Aptos" w:cs="Aptos"/>
        </w:rPr>
        <w:t xml:space="preserve">Nadia rifletté ad alta voce. </w:t>
      </w:r>
      <w:r w:rsidRPr="7093C20A" w:rsidR="19E0377D">
        <w:rPr>
          <w:rFonts w:ascii="Aptos" w:hAnsi="Aptos" w:eastAsia="Aptos" w:cs="Aptos"/>
        </w:rPr>
        <w:t>"</w:t>
      </w:r>
      <w:r w:rsidRPr="7093C20A">
        <w:rPr>
          <w:rFonts w:ascii="Aptos" w:hAnsi="Aptos" w:eastAsia="Aptos" w:cs="Aptos"/>
        </w:rPr>
        <w:t xml:space="preserve">Se l’impero </w:t>
      </w:r>
      <w:r w:rsidRPr="7093C20A" w:rsidR="778E8EE8">
        <w:rPr>
          <w:rFonts w:ascii="Aptos" w:hAnsi="Aptos" w:eastAsia="Aptos" w:cs="Aptos"/>
        </w:rPr>
        <w:t>volesse</w:t>
      </w:r>
      <w:r w:rsidRPr="7093C20A">
        <w:rPr>
          <w:rFonts w:ascii="Aptos" w:hAnsi="Aptos" w:eastAsia="Aptos" w:cs="Aptos"/>
        </w:rPr>
        <w:t xml:space="preserve"> trasportare beni, </w:t>
      </w:r>
      <w:r w:rsidRPr="7093C20A" w:rsidR="7E3F7A73">
        <w:rPr>
          <w:rFonts w:ascii="Aptos" w:hAnsi="Aptos" w:eastAsia="Aptos" w:cs="Aptos"/>
        </w:rPr>
        <w:t xml:space="preserve">non </w:t>
      </w:r>
      <w:r w:rsidRPr="7093C20A" w:rsidR="65DB91A3">
        <w:rPr>
          <w:rFonts w:ascii="Aptos" w:hAnsi="Aptos" w:eastAsia="Aptos" w:cs="Aptos"/>
        </w:rPr>
        <w:t xml:space="preserve">sarebbe servito travestirlo </w:t>
      </w:r>
      <w:r w:rsidRPr="7093C20A">
        <w:rPr>
          <w:rFonts w:ascii="Aptos" w:hAnsi="Aptos" w:eastAsia="Aptos" w:cs="Aptos"/>
        </w:rPr>
        <w:t>da rito. Bastava un normale convoglio. Perché allora aspettare il festival, ogni cinque anni?</w:t>
      </w:r>
      <w:r w:rsidRPr="7093C20A" w:rsidR="19E0377D">
        <w:rPr>
          <w:rFonts w:ascii="Aptos" w:hAnsi="Aptos" w:eastAsia="Aptos" w:cs="Aptos"/>
        </w:rPr>
        <w:t>"</w:t>
      </w:r>
    </w:p>
    <w:p w:rsidR="4117E370" w:rsidP="1A63BEE5" w:rsidRDefault="450B4304" w14:paraId="4160ADC2" w14:textId="48AD333E">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Domanda acuta.</w:t>
      </w:r>
      <w:r w:rsidRPr="7D7B2991">
        <w:rPr>
          <w:rFonts w:ascii="Aptos" w:hAnsi="Aptos" w:eastAsia="Aptos" w:cs="Aptos"/>
        </w:rPr>
        <w:t>"</w:t>
      </w:r>
      <w:r w:rsidRPr="7D7B2991" w:rsidR="380EBCCE">
        <w:rPr>
          <w:rFonts w:ascii="Aptos" w:hAnsi="Aptos" w:eastAsia="Aptos" w:cs="Aptos"/>
        </w:rPr>
        <w:t xml:space="preserve"> Darian si illuminò. </w:t>
      </w:r>
      <w:r w:rsidRPr="7D7B2991">
        <w:rPr>
          <w:rFonts w:ascii="Aptos" w:hAnsi="Aptos" w:eastAsia="Aptos" w:cs="Aptos"/>
        </w:rPr>
        <w:t>"</w:t>
      </w:r>
      <w:r w:rsidRPr="7D7B2991" w:rsidR="380EBCCE">
        <w:rPr>
          <w:rFonts w:ascii="Aptos" w:hAnsi="Aptos" w:eastAsia="Aptos" w:cs="Aptos"/>
        </w:rPr>
        <w:t xml:space="preserve">Ecco l’enigma: qualcosa che deve muoversi solo durante il festival, forse qualcosa che richiede </w:t>
      </w:r>
      <w:r w:rsidRPr="7D7B2991" w:rsidR="399BAEE2">
        <w:rPr>
          <w:rFonts w:ascii="Aptos" w:hAnsi="Aptos" w:eastAsia="Aptos" w:cs="Aptos"/>
        </w:rPr>
        <w:t>un</w:t>
      </w:r>
      <w:r w:rsidRPr="7D7B2991" w:rsidR="380EBCCE">
        <w:rPr>
          <w:rFonts w:ascii="Aptos" w:hAnsi="Aptos" w:eastAsia="Aptos" w:cs="Aptos"/>
        </w:rPr>
        <w:t>a processione.</w:t>
      </w:r>
      <w:r w:rsidRPr="7D7B2991">
        <w:rPr>
          <w:rFonts w:ascii="Aptos" w:hAnsi="Aptos" w:eastAsia="Aptos" w:cs="Aptos"/>
        </w:rPr>
        <w:t>"</w:t>
      </w:r>
    </w:p>
    <w:p w:rsidR="7B5F9B25" w:rsidP="54E6163F" w:rsidRDefault="450B4304" w14:paraId="252A7D85" w14:textId="021E8B73">
      <w:pPr>
        <w:spacing w:after="0" w:line="276" w:lineRule="auto"/>
        <w:ind w:firstLine="708"/>
        <w:jc w:val="both"/>
        <w:rPr>
          <w:rFonts w:ascii="Aptos" w:hAnsi="Aptos" w:eastAsia="Aptos" w:cs="Aptos"/>
          <w:color w:val="FF0000"/>
        </w:rPr>
      </w:pPr>
      <w:r w:rsidRPr="7D7B2991">
        <w:rPr>
          <w:rFonts w:ascii="Aptos" w:hAnsi="Aptos" w:eastAsia="Aptos" w:cs="Aptos"/>
        </w:rPr>
        <w:t>"</w:t>
      </w:r>
      <w:r w:rsidRPr="7D7B2991" w:rsidR="6292659C">
        <w:rPr>
          <w:rFonts w:ascii="Aptos" w:hAnsi="Aptos" w:eastAsia="Aptos" w:cs="Aptos"/>
        </w:rPr>
        <w:t xml:space="preserve">O forse qualcosa che richieda </w:t>
      </w:r>
      <w:r w:rsidRPr="7D7B2991" w:rsidR="1C517014">
        <w:rPr>
          <w:rFonts w:ascii="Aptos" w:hAnsi="Aptos" w:eastAsia="Aptos" w:cs="Aptos"/>
        </w:rPr>
        <w:t xml:space="preserve">di avvenire durante </w:t>
      </w:r>
      <w:r w:rsidRPr="7D7B2991" w:rsidR="6292659C">
        <w:rPr>
          <w:rFonts w:ascii="Aptos" w:hAnsi="Aptos" w:eastAsia="Aptos" w:cs="Aptos"/>
        </w:rPr>
        <w:t xml:space="preserve">il </w:t>
      </w:r>
      <w:commentRangeStart w:id="174"/>
      <w:r w:rsidRPr="7D7B2991" w:rsidR="6292659C">
        <w:rPr>
          <w:rFonts w:ascii="Aptos" w:hAnsi="Aptos" w:eastAsia="Aptos" w:cs="Aptos"/>
        </w:rPr>
        <w:t>solstizio</w:t>
      </w:r>
      <w:commentRangeEnd w:id="174"/>
      <w:r w:rsidR="00AF59E3">
        <w:rPr>
          <w:rStyle w:val="Rimandocommento"/>
        </w:rPr>
        <w:commentReference w:id="174"/>
      </w:r>
      <w:r w:rsidRPr="7D7B2991" w:rsidR="6292659C">
        <w:rPr>
          <w:rFonts w:ascii="Aptos" w:hAnsi="Aptos" w:eastAsia="Aptos" w:cs="Aptos"/>
        </w:rPr>
        <w:t>,</w:t>
      </w:r>
      <w:r w:rsidRPr="7D7B2991">
        <w:rPr>
          <w:rFonts w:ascii="Aptos" w:hAnsi="Aptos" w:eastAsia="Aptos" w:cs="Aptos"/>
        </w:rPr>
        <w:t>"</w:t>
      </w:r>
      <w:r w:rsidRPr="7D7B2991" w:rsidR="6292659C">
        <w:rPr>
          <w:rFonts w:ascii="Aptos" w:hAnsi="Aptos" w:eastAsia="Aptos" w:cs="Aptos"/>
        </w:rPr>
        <w:t xml:space="preserve"> propose</w:t>
      </w:r>
      <w:r w:rsidRPr="7D7B2991" w:rsidR="6292659C">
        <w:rPr>
          <w:rFonts w:ascii="Aptos" w:hAnsi="Aptos" w:eastAsia="Aptos" w:cs="Aptos"/>
          <w:color w:val="FF0000"/>
        </w:rPr>
        <w:t xml:space="preserve"> </w:t>
      </w:r>
      <w:r w:rsidRPr="7D7B2991" w:rsidR="6292659C">
        <w:rPr>
          <w:rFonts w:ascii="Aptos" w:hAnsi="Aptos" w:eastAsia="Aptos" w:cs="Aptos"/>
        </w:rPr>
        <w:t>Nadia.</w:t>
      </w:r>
    </w:p>
    <w:p w:rsidR="4117E370" w:rsidP="3B9C9FFC" w:rsidRDefault="19E0377D" w14:paraId="16F34D24" w14:textId="5A13BBBA">
      <w:pPr>
        <w:spacing w:after="0" w:line="276" w:lineRule="auto"/>
        <w:ind w:firstLine="708"/>
        <w:jc w:val="both"/>
        <w:rPr>
          <w:rFonts w:ascii="Aptos" w:hAnsi="Aptos" w:eastAsia="Aptos" w:cs="Aptos"/>
        </w:rPr>
      </w:pPr>
      <w:r w:rsidRPr="7093C20A">
        <w:rPr>
          <w:rFonts w:ascii="Aptos" w:hAnsi="Aptos" w:eastAsia="Aptos" w:cs="Aptos"/>
        </w:rPr>
        <w:t>"</w:t>
      </w:r>
      <w:r w:rsidRPr="7093C20A" w:rsidR="664CD959">
        <w:rPr>
          <w:rFonts w:ascii="Aptos" w:hAnsi="Aptos" w:eastAsia="Aptos" w:cs="Aptos"/>
        </w:rPr>
        <w:t>Esatto.</w:t>
      </w:r>
      <w:r w:rsidRPr="7093C20A">
        <w:rPr>
          <w:rFonts w:ascii="Aptos" w:hAnsi="Aptos" w:eastAsia="Aptos" w:cs="Aptos"/>
        </w:rPr>
        <w:t>"</w:t>
      </w:r>
      <w:r w:rsidRPr="7093C20A" w:rsidR="664CD959">
        <w:rPr>
          <w:rFonts w:ascii="Aptos" w:hAnsi="Aptos" w:eastAsia="Aptos" w:cs="Aptos"/>
        </w:rPr>
        <w:t xml:space="preserve"> Darian raccolse i sassolini con gesto rapido</w:t>
      </w:r>
      <w:r w:rsidRPr="7093C20A" w:rsidR="4E190671">
        <w:rPr>
          <w:rFonts w:ascii="Aptos" w:hAnsi="Aptos" w:eastAsia="Aptos" w:cs="Aptos"/>
        </w:rPr>
        <w:t>, e li rimise nella ciotola con un tintinnio</w:t>
      </w:r>
      <w:r w:rsidRPr="7093C20A" w:rsidR="664CD959">
        <w:rPr>
          <w:rFonts w:ascii="Aptos" w:hAnsi="Aptos" w:eastAsia="Aptos" w:cs="Aptos"/>
        </w:rPr>
        <w:t>.</w:t>
      </w:r>
    </w:p>
    <w:p w:rsidR="4117E370" w:rsidP="3766766F" w:rsidRDefault="380EBCCE" w14:paraId="467B0A80" w14:textId="24739854">
      <w:pPr>
        <w:spacing w:after="0" w:line="276" w:lineRule="auto"/>
        <w:ind w:firstLine="708"/>
        <w:jc w:val="both"/>
      </w:pPr>
      <w:r w:rsidRPr="7093C20A">
        <w:rPr>
          <w:rFonts w:ascii="Aptos" w:hAnsi="Aptos" w:eastAsia="Aptos" w:cs="Aptos"/>
        </w:rPr>
        <w:t>Rurik la osserv</w:t>
      </w:r>
      <w:r w:rsidRPr="7093C20A" w:rsidR="71984CC3">
        <w:rPr>
          <w:rFonts w:ascii="Aptos" w:hAnsi="Aptos" w:eastAsia="Aptos" w:cs="Aptos"/>
        </w:rPr>
        <w:t xml:space="preserve">ò </w:t>
      </w:r>
      <w:r w:rsidRPr="7093C20A">
        <w:rPr>
          <w:rFonts w:ascii="Aptos" w:hAnsi="Aptos" w:eastAsia="Aptos" w:cs="Aptos"/>
        </w:rPr>
        <w:t>con un mezzo sorriso.</w:t>
      </w:r>
      <w:r w:rsidRPr="7093C20A" w:rsidR="3D3CDF0C">
        <w:rPr>
          <w:rFonts w:ascii="Aptos" w:hAnsi="Aptos" w:eastAsia="Aptos" w:cs="Aptos"/>
        </w:rPr>
        <w:t xml:space="preserve"> </w:t>
      </w:r>
      <w:r w:rsidRPr="7093C20A" w:rsidR="21895E46">
        <w:rPr>
          <w:rFonts w:ascii="Aptos" w:hAnsi="Aptos" w:eastAsia="Aptos" w:cs="Aptos"/>
        </w:rPr>
        <w:t>“S</w:t>
      </w:r>
      <w:r w:rsidRPr="7093C20A">
        <w:rPr>
          <w:rFonts w:ascii="Aptos" w:hAnsi="Aptos" w:eastAsia="Aptos" w:cs="Aptos"/>
        </w:rPr>
        <w:t>tai cominciando a ragionare come una di noi. Tuo padre sarebbe fiero. Sei davvero sua figlia: acuta, testarda, curiosa.</w:t>
      </w:r>
      <w:r w:rsidRPr="7093C20A" w:rsidR="450B4304">
        <w:rPr>
          <w:rFonts w:ascii="Aptos" w:hAnsi="Aptos" w:eastAsia="Aptos" w:cs="Aptos"/>
        </w:rPr>
        <w:t>"</w:t>
      </w:r>
    </w:p>
    <w:p w:rsidR="4D68D168" w:rsidP="111C56DC" w:rsidRDefault="380EBCCE" w14:paraId="745AD6A3" w14:textId="767FFB42">
      <w:pPr>
        <w:spacing w:after="0" w:line="276" w:lineRule="auto"/>
        <w:ind w:firstLine="708"/>
        <w:jc w:val="both"/>
        <w:rPr>
          <w:rFonts w:ascii="Aptos" w:hAnsi="Aptos" w:eastAsia="Aptos" w:cs="Aptos"/>
        </w:rPr>
      </w:pPr>
      <w:r w:rsidRPr="7D7B2991">
        <w:rPr>
          <w:rFonts w:ascii="Aptos" w:hAnsi="Aptos" w:eastAsia="Aptos" w:cs="Aptos"/>
        </w:rPr>
        <w:t>Nadia sentì le guance scaldarsi e abbassò lo sguardo sul tavolo</w:t>
      </w:r>
      <w:r w:rsidRPr="7D7B2991" w:rsidR="273A459F">
        <w:rPr>
          <w:rFonts w:ascii="Aptos" w:hAnsi="Aptos" w:eastAsia="Aptos" w:cs="Aptos"/>
        </w:rPr>
        <w:t>.</w:t>
      </w:r>
    </w:p>
    <w:p w:rsidR="4117E370" w:rsidP="3766766F" w:rsidRDefault="664CD959" w14:paraId="3E56C242" w14:textId="23804BEF">
      <w:pPr>
        <w:spacing w:after="0" w:line="276" w:lineRule="auto"/>
        <w:ind w:firstLine="708"/>
        <w:jc w:val="both"/>
      </w:pPr>
      <w:r w:rsidRPr="7093C20A">
        <w:rPr>
          <w:rFonts w:ascii="Aptos" w:hAnsi="Aptos" w:eastAsia="Aptos" w:cs="Aptos"/>
        </w:rPr>
        <w:t>Rurik</w:t>
      </w:r>
      <w:r w:rsidRPr="7093C20A" w:rsidR="436F3BA1">
        <w:rPr>
          <w:rFonts w:ascii="Aptos" w:hAnsi="Aptos" w:eastAsia="Aptos" w:cs="Aptos"/>
        </w:rPr>
        <w:t xml:space="preserve"> riprese</w:t>
      </w:r>
      <w:r w:rsidRPr="7093C20A">
        <w:rPr>
          <w:rFonts w:ascii="Aptos" w:hAnsi="Aptos" w:eastAsia="Aptos" w:cs="Aptos"/>
        </w:rPr>
        <w:t>, come se nulla fosse</w:t>
      </w:r>
      <w:r w:rsidRPr="7093C20A" w:rsidR="6F9525A6">
        <w:rPr>
          <w:rFonts w:ascii="Aptos" w:hAnsi="Aptos" w:eastAsia="Aptos" w:cs="Aptos"/>
        </w:rPr>
        <w:t>. “Q</w:t>
      </w:r>
      <w:r w:rsidRPr="7093C20A">
        <w:rPr>
          <w:rFonts w:ascii="Aptos" w:hAnsi="Aptos" w:eastAsia="Aptos" w:cs="Aptos"/>
        </w:rPr>
        <w:t xml:space="preserve">uei carri vengono preparati proprio durante la cerimonia. </w:t>
      </w:r>
      <w:commentRangeStart w:id="175"/>
      <w:r w:rsidRPr="7093C20A">
        <w:rPr>
          <w:rFonts w:ascii="Aptos" w:hAnsi="Aptos" w:eastAsia="Aptos" w:cs="Aptos"/>
        </w:rPr>
        <w:t>Mi sono informato</w:t>
      </w:r>
      <w:commentRangeEnd w:id="175"/>
      <w:r w:rsidR="00E561E9">
        <w:rPr>
          <w:rStyle w:val="Rimandocommento"/>
        </w:rPr>
        <w:commentReference w:id="175"/>
      </w:r>
      <w:r w:rsidRPr="7093C20A">
        <w:rPr>
          <w:rFonts w:ascii="Aptos" w:hAnsi="Aptos" w:eastAsia="Aptos" w:cs="Aptos"/>
        </w:rPr>
        <w:t xml:space="preserve">: mentre il popolo assiste ai riti solenni nel grande tempio, gli alti sacerdoti compiono un rituale privato nel cortile retrostante, dove i carri vengono benedetti e allestiti per il viaggio. È in quel momento che dobbiamo </w:t>
      </w:r>
      <w:r w:rsidRPr="7093C20A" w:rsidR="5016211E">
        <w:rPr>
          <w:rFonts w:ascii="Aptos" w:hAnsi="Aptos" w:eastAsia="Aptos" w:cs="Aptos"/>
        </w:rPr>
        <w:t>agire</w:t>
      </w:r>
      <w:r w:rsidRPr="7093C20A">
        <w:rPr>
          <w:rFonts w:ascii="Aptos" w:hAnsi="Aptos" w:eastAsia="Aptos" w:cs="Aptos"/>
        </w:rPr>
        <w:t>: se trasportano davvero qualcosa di sospetto, è lì che viene caricato.</w:t>
      </w:r>
      <w:r w:rsidRPr="7093C20A" w:rsidR="19E0377D">
        <w:rPr>
          <w:rFonts w:ascii="Aptos" w:hAnsi="Aptos" w:eastAsia="Aptos" w:cs="Aptos"/>
        </w:rPr>
        <w:t>"</w:t>
      </w:r>
    </w:p>
    <w:p w:rsidR="4117E370" w:rsidP="3766766F" w:rsidRDefault="450B4304" w14:paraId="39FC07FD" w14:textId="1315489A">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 xml:space="preserve">E </w:t>
      </w:r>
      <w:r w:rsidRPr="7D7B2991" w:rsidR="67D7B8BB">
        <w:rPr>
          <w:rFonts w:ascii="Aptos" w:hAnsi="Aptos" w:eastAsia="Aptos" w:cs="Aptos"/>
        </w:rPr>
        <w:t>qual è il mio ruolo in tutto ciò</w:t>
      </w:r>
      <w:r w:rsidRPr="7D7B2991" w:rsidR="380EBCCE">
        <w:rPr>
          <w:rFonts w:ascii="Aptos" w:hAnsi="Aptos" w:eastAsia="Aptos" w:cs="Aptos"/>
        </w:rPr>
        <w:t>?</w:t>
      </w:r>
      <w:r w:rsidRPr="7D7B2991">
        <w:rPr>
          <w:rFonts w:ascii="Aptos" w:hAnsi="Aptos" w:eastAsia="Aptos" w:cs="Aptos"/>
        </w:rPr>
        <w:t>"</w:t>
      </w:r>
      <w:r w:rsidRPr="7D7B2991" w:rsidR="380EBCCE">
        <w:rPr>
          <w:rFonts w:ascii="Aptos" w:hAnsi="Aptos" w:eastAsia="Aptos" w:cs="Aptos"/>
        </w:rPr>
        <w:t xml:space="preserve"> domandò Nadia.</w:t>
      </w:r>
      <w:r w:rsidRPr="7D7B2991" w:rsidR="537064BD">
        <w:rPr>
          <w:rFonts w:ascii="Aptos" w:hAnsi="Aptos" w:eastAsia="Aptos" w:cs="Aptos"/>
        </w:rPr>
        <w:t xml:space="preserve"> </w:t>
      </w:r>
      <w:r w:rsidRPr="7D7B2991">
        <w:rPr>
          <w:rFonts w:ascii="Aptos" w:hAnsi="Aptos" w:eastAsia="Aptos" w:cs="Aptos"/>
        </w:rPr>
        <w:t>"</w:t>
      </w:r>
      <w:r w:rsidRPr="7D7B2991" w:rsidR="537064BD">
        <w:rPr>
          <w:rFonts w:ascii="Aptos" w:hAnsi="Aptos" w:eastAsia="Aptos" w:cs="Aptos"/>
        </w:rPr>
        <w:t>Non penso di avere molto da offrire... a parte il libro di mio padre.</w:t>
      </w:r>
      <w:r w:rsidRPr="7D7B2991">
        <w:rPr>
          <w:rFonts w:ascii="Aptos" w:hAnsi="Aptos" w:eastAsia="Aptos" w:cs="Aptos"/>
        </w:rPr>
        <w:t>"</w:t>
      </w:r>
    </w:p>
    <w:p w:rsidR="4117E370" w:rsidP="7093C20A" w:rsidRDefault="537064BD" w14:paraId="427B2B37" w14:textId="49BC9B2D">
      <w:pPr>
        <w:spacing w:after="0" w:line="276" w:lineRule="auto"/>
        <w:ind w:firstLine="708"/>
        <w:jc w:val="both"/>
      </w:pPr>
      <w:r w:rsidRPr="7093C20A">
        <w:rPr>
          <w:rFonts w:ascii="Aptos" w:hAnsi="Aptos" w:eastAsia="Aptos" w:cs="Aptos"/>
        </w:rPr>
        <w:t xml:space="preserve">Darian la fissò con calma. </w:t>
      </w:r>
      <w:r w:rsidRPr="7093C20A" w:rsidR="450B4304">
        <w:rPr>
          <w:rFonts w:ascii="Aptos" w:hAnsi="Aptos" w:eastAsia="Aptos" w:cs="Aptos"/>
        </w:rPr>
        <w:t>"</w:t>
      </w:r>
      <w:r w:rsidRPr="7093C20A">
        <w:rPr>
          <w:rFonts w:ascii="Aptos" w:hAnsi="Aptos" w:eastAsia="Aptos" w:cs="Aptos"/>
        </w:rPr>
        <w:t>Ogni persona è una risorsa, e tu sei più preziosa di quanto credi. Sei giovane, sconosciuta in città, sai leggere e scrivere</w:t>
      </w:r>
      <w:r w:rsidRPr="7093C20A" w:rsidR="18F3A366">
        <w:rPr>
          <w:rFonts w:ascii="Aptos" w:hAnsi="Aptos" w:eastAsia="Aptos" w:cs="Aptos"/>
        </w:rPr>
        <w:t>. Q</w:t>
      </w:r>
      <w:r w:rsidRPr="7093C20A">
        <w:rPr>
          <w:rFonts w:ascii="Aptos" w:hAnsi="Aptos" w:eastAsia="Aptos" w:cs="Aptos"/>
        </w:rPr>
        <w:t>ualità rare. E hai la mente acuta di tuo pa</w:t>
      </w:r>
      <w:r w:rsidRPr="7093C20A">
        <w:rPr>
          <w:rFonts w:eastAsiaTheme="minorEastAsia"/>
        </w:rPr>
        <w:t>dre.</w:t>
      </w:r>
      <w:r w:rsidRPr="7093C20A" w:rsidR="450B4304">
        <w:rPr>
          <w:rFonts w:eastAsiaTheme="minorEastAsia"/>
        </w:rPr>
        <w:t>"</w:t>
      </w:r>
    </w:p>
    <w:p w:rsidR="0AEC12A6" w:rsidP="7093C20A" w:rsidRDefault="0AEC12A6" w14:paraId="5D2C038E" w14:textId="4B86FB2A">
      <w:pPr>
        <w:spacing w:after="0" w:line="276" w:lineRule="auto"/>
        <w:ind w:firstLine="708"/>
        <w:jc w:val="both"/>
        <w:rPr>
          <w:rFonts w:eastAsiaTheme="minorEastAsia"/>
        </w:rPr>
      </w:pPr>
      <w:r w:rsidRPr="7093C20A">
        <w:rPr>
          <w:rFonts w:eastAsiaTheme="minorEastAsia"/>
        </w:rPr>
        <w:t xml:space="preserve">“Quello che dobbiamo fare,” proseguì Rurik, “è entrare nel tempio. Intrufolarci nel cortile sul retro e osservare cosa viene </w:t>
      </w:r>
      <w:r w:rsidRPr="7093C20A" w:rsidR="05C356DA">
        <w:rPr>
          <w:rFonts w:eastAsiaTheme="minorEastAsia"/>
        </w:rPr>
        <w:t>caricato su quel carro. Tu sei la persona perfetta per l’incarico.”</w:t>
      </w:r>
    </w:p>
    <w:p w:rsidR="3A8DBC73" w:rsidP="7093C20A" w:rsidRDefault="3A8DBC73" w14:paraId="322E59DD" w14:textId="01040CA0">
      <w:pPr>
        <w:spacing w:after="0" w:line="276" w:lineRule="auto"/>
        <w:ind w:firstLine="708"/>
        <w:jc w:val="both"/>
        <w:rPr>
          <w:rFonts w:ascii="Aptos" w:hAnsi="Aptos" w:eastAsia="Aptos" w:cs="Aptos"/>
        </w:rPr>
      </w:pPr>
      <w:r w:rsidRPr="29C7CFA3" w:rsidR="134F682A">
        <w:rPr>
          <w:rFonts w:ascii="Aptos" w:hAnsi="Aptos" w:eastAsia="Aptos" w:cs="Aptos"/>
        </w:rPr>
        <w:t xml:space="preserve">Nadia rimase perplessa. </w:t>
      </w:r>
      <w:r w:rsidRPr="29C7CFA3" w:rsidR="79E82398">
        <w:rPr>
          <w:rFonts w:ascii="Aptos" w:hAnsi="Aptos" w:eastAsia="Aptos" w:cs="Aptos"/>
        </w:rPr>
        <w:t>"</w:t>
      </w:r>
      <w:r w:rsidRPr="29C7CFA3" w:rsidR="134F682A">
        <w:rPr>
          <w:rFonts w:ascii="Aptos" w:hAnsi="Aptos" w:eastAsia="Aptos" w:cs="Aptos"/>
        </w:rPr>
        <w:t>Avete uomini che fanno questo da anni. Perché mandare proprio me?</w:t>
      </w:r>
      <w:r w:rsidRPr="29C7CFA3" w:rsidR="6822B384">
        <w:rPr>
          <w:rFonts w:ascii="Aptos" w:hAnsi="Aptos" w:eastAsia="Aptos" w:cs="Aptos"/>
        </w:rPr>
        <w:t>"</w:t>
      </w:r>
    </w:p>
    <w:p w:rsidR="3A8DBC73" w:rsidP="7093C20A" w:rsidRDefault="3A8DBC73" w14:paraId="5E3D4DD3" w14:textId="3C480605">
      <w:pPr>
        <w:spacing w:after="0" w:line="276" w:lineRule="auto"/>
        <w:ind w:firstLine="708"/>
        <w:jc w:val="both"/>
        <w:rPr>
          <w:rFonts w:ascii="Aptos" w:hAnsi="Aptos" w:eastAsia="Aptos" w:cs="Aptos"/>
        </w:rPr>
      </w:pPr>
      <w:r w:rsidRPr="29C7CFA3" w:rsidR="134F682A">
        <w:rPr>
          <w:rFonts w:ascii="Aptos" w:hAnsi="Aptos" w:eastAsia="Aptos" w:cs="Aptos"/>
        </w:rPr>
        <w:t xml:space="preserve">Darios alzò gli occhi dalla mappa. </w:t>
      </w:r>
      <w:r w:rsidRPr="29C7CFA3" w:rsidR="79E82398">
        <w:rPr>
          <w:rFonts w:ascii="Aptos" w:hAnsi="Aptos" w:eastAsia="Aptos" w:cs="Aptos"/>
        </w:rPr>
        <w:t>"</w:t>
      </w:r>
      <w:r w:rsidRPr="29C7CFA3" w:rsidR="134F682A">
        <w:rPr>
          <w:rFonts w:ascii="Aptos" w:hAnsi="Aptos" w:eastAsia="Aptos" w:cs="Aptos"/>
        </w:rPr>
        <w:t>Molti di loro sono già comparsi nei luoghi sbagliati, hanno parlato con le persone sbagliate, hanno attirato attenzioni che non possiamo permetterci. Chi lavora nell'ombra da abbastanza tempo finisce inevitabilmente per lasciare qualche traccia.</w:t>
      </w:r>
      <w:r w:rsidRPr="29C7CFA3" w:rsidR="6822B384">
        <w:rPr>
          <w:rFonts w:ascii="Aptos" w:hAnsi="Aptos" w:eastAsia="Aptos" w:cs="Aptos"/>
        </w:rPr>
        <w:t>"</w:t>
      </w:r>
    </w:p>
    <w:p w:rsidR="3A8DBC73" w:rsidP="7093C20A" w:rsidRDefault="3A8DBC73" w14:paraId="5FE9633E" w14:textId="6B2033FA">
      <w:pPr>
        <w:spacing w:after="0" w:line="276" w:lineRule="auto"/>
        <w:ind w:firstLine="708"/>
        <w:jc w:val="both"/>
        <w:rPr>
          <w:rFonts w:ascii="Aptos" w:hAnsi="Aptos" w:eastAsia="Aptos" w:cs="Aptos"/>
        </w:rPr>
      </w:pPr>
      <w:r w:rsidRPr="29C7CFA3" w:rsidR="134F682A">
        <w:rPr>
          <w:rFonts w:ascii="Aptos" w:hAnsi="Aptos" w:eastAsia="Aptos" w:cs="Aptos"/>
        </w:rPr>
        <w:t xml:space="preserve">Rurik annuì. </w:t>
      </w:r>
      <w:r w:rsidRPr="29C7CFA3" w:rsidR="79E82398">
        <w:rPr>
          <w:rFonts w:ascii="Aptos" w:hAnsi="Aptos" w:eastAsia="Aptos" w:cs="Aptos"/>
        </w:rPr>
        <w:t>"</w:t>
      </w:r>
      <w:r w:rsidRPr="29C7CFA3" w:rsidR="134F682A">
        <w:rPr>
          <w:rFonts w:ascii="Aptos" w:hAnsi="Aptos" w:eastAsia="Aptos" w:cs="Aptos"/>
        </w:rPr>
        <w:t>Io, Shuua e Darian siamo già volti noti in troppi quartieri della capitale. Entrare al grande tempio nel giorno della processione sarebbe un rischio inutile. Tu, invece, sei invisibile. Nessuno conosce il tuo nome. Nessuno sa da dove vieni. Per le guardie sarai soltanto una ragazzina di provincia venuta ad assistere alla cerimonia.</w:t>
      </w:r>
      <w:r w:rsidRPr="29C7CFA3" w:rsidR="6822B384">
        <w:rPr>
          <w:rFonts w:ascii="Aptos" w:hAnsi="Aptos" w:eastAsia="Aptos" w:cs="Aptos"/>
        </w:rPr>
        <w:t>"</w:t>
      </w:r>
    </w:p>
    <w:p w:rsidR="50968137" w:rsidP="7093C20A" w:rsidRDefault="50968137" w14:paraId="4FEA32D9" w14:textId="71498EC0">
      <w:pPr>
        <w:spacing w:after="0" w:line="276" w:lineRule="auto"/>
        <w:ind w:firstLine="708"/>
        <w:jc w:val="both"/>
        <w:rPr>
          <w:rFonts w:ascii="Aptos" w:hAnsi="Aptos" w:eastAsia="Aptos" w:cs="Aptos"/>
        </w:rPr>
      </w:pPr>
      <w:r w:rsidRPr="7093C20A">
        <w:rPr>
          <w:rFonts w:ascii="Aptos" w:hAnsi="Aptos" w:eastAsia="Aptos" w:cs="Aptos"/>
        </w:rPr>
        <w:t>Nadia rifletté. “Come faccio a entrare nel Tempio? Solo l’aristocrazia ha accesso.”</w:t>
      </w:r>
    </w:p>
    <w:p w:rsidR="4D68D168" w:rsidP="7093C20A" w:rsidRDefault="664CD959" w14:paraId="33A66694" w14:textId="6DF1F012">
      <w:pPr>
        <w:spacing w:after="0" w:line="276" w:lineRule="auto"/>
        <w:ind w:firstLine="708"/>
        <w:jc w:val="both"/>
        <w:rPr>
          <w:rFonts w:ascii="Aptos" w:hAnsi="Aptos" w:eastAsia="Aptos" w:cs="Aptos"/>
        </w:rPr>
      </w:pPr>
      <w:r w:rsidRPr="7093C20A">
        <w:rPr>
          <w:rFonts w:ascii="Aptos" w:hAnsi="Aptos" w:eastAsia="Aptos" w:cs="Aptos"/>
        </w:rPr>
        <w:t xml:space="preserve">Fu allora che Lord Garnak abbandonò l’ombra in cui era rimasto fino a quel momento. I suoi passi risuonarono </w:t>
      </w:r>
      <w:r w:rsidRPr="7093C20A" w:rsidR="39C52D51">
        <w:rPr>
          <w:rFonts w:ascii="Aptos" w:hAnsi="Aptos" w:eastAsia="Aptos" w:cs="Aptos"/>
        </w:rPr>
        <w:t xml:space="preserve">leggeri </w:t>
      </w:r>
      <w:r w:rsidRPr="7093C20A">
        <w:rPr>
          <w:rFonts w:ascii="Aptos" w:hAnsi="Aptos" w:eastAsia="Aptos" w:cs="Aptos"/>
        </w:rPr>
        <w:t xml:space="preserve">sul pavimento mentre si avvicinava al tavolo. </w:t>
      </w:r>
      <w:r w:rsidRPr="7093C20A" w:rsidR="19E0377D">
        <w:rPr>
          <w:rFonts w:ascii="Aptos" w:hAnsi="Aptos" w:eastAsia="Aptos" w:cs="Aptos"/>
        </w:rPr>
        <w:t>"</w:t>
      </w:r>
      <w:r w:rsidRPr="7093C20A">
        <w:rPr>
          <w:rFonts w:ascii="Aptos" w:hAnsi="Aptos" w:eastAsia="Aptos" w:cs="Aptos"/>
        </w:rPr>
        <w:t>Semplice. Sarai la mia cara nipotina, giunta dalla periferia per visitare la capitale. Ho dei parenti dalle tue parti: l’accento combacia alla perfezione.</w:t>
      </w:r>
      <w:r w:rsidRPr="7093C20A" w:rsidR="19E0377D">
        <w:rPr>
          <w:rFonts w:ascii="Aptos" w:hAnsi="Aptos" w:eastAsia="Aptos" w:cs="Aptos"/>
        </w:rPr>
        <w:t>"</w:t>
      </w:r>
    </w:p>
    <w:p w:rsidR="4D68D168" w:rsidP="7093C20A" w:rsidRDefault="664CD959" w14:paraId="782AFCFA" w14:textId="3257A1AA">
      <w:pPr>
        <w:spacing w:after="0" w:line="276" w:lineRule="auto"/>
        <w:ind w:firstLine="708"/>
        <w:jc w:val="both"/>
        <w:rPr>
          <w:rFonts w:ascii="Aptos" w:hAnsi="Aptos" w:eastAsia="Aptos" w:cs="Aptos"/>
        </w:rPr>
      </w:pPr>
      <w:r w:rsidRPr="7093C20A">
        <w:rPr>
          <w:rFonts w:ascii="Aptos" w:hAnsi="Aptos" w:eastAsia="Aptos" w:cs="Aptos"/>
        </w:rPr>
        <w:t xml:space="preserve">Rurik incalzò: </w:t>
      </w:r>
      <w:r w:rsidRPr="7093C20A" w:rsidR="19E0377D">
        <w:rPr>
          <w:rFonts w:ascii="Aptos" w:hAnsi="Aptos" w:eastAsia="Aptos" w:cs="Aptos"/>
        </w:rPr>
        <w:t>"</w:t>
      </w:r>
      <w:r w:rsidRPr="7093C20A" w:rsidR="2C81B9C2">
        <w:rPr>
          <w:rFonts w:ascii="Aptos" w:hAnsi="Aptos" w:eastAsia="Aptos" w:cs="Aptos"/>
        </w:rPr>
        <w:t>T</w:t>
      </w:r>
      <w:r w:rsidRPr="7093C20A">
        <w:rPr>
          <w:rFonts w:ascii="Aptos" w:hAnsi="Aptos" w:eastAsia="Aptos" w:cs="Aptos"/>
        </w:rPr>
        <w:t>u e Lord Garnak entrerete insieme, tra i dignitari. Assisterete al rito in prima fila. E quando terminerà, e la folla comincerà a defluire, avrai il tuo momento: nella confusione potrai sgattaiolare sul retro, verso il cortile dei carri.</w:t>
      </w:r>
    </w:p>
    <w:p w:rsidR="19E0377D" w:rsidP="7093C20A" w:rsidRDefault="19E0377D" w14:paraId="72FFA767" w14:textId="6BD622E9">
      <w:pPr>
        <w:spacing w:after="0" w:line="276" w:lineRule="auto"/>
        <w:ind w:firstLine="708"/>
        <w:jc w:val="both"/>
      </w:pPr>
      <w:r w:rsidRPr="7093C20A">
        <w:rPr>
          <w:rFonts w:ascii="Aptos" w:hAnsi="Aptos" w:eastAsia="Aptos" w:cs="Aptos"/>
        </w:rPr>
        <w:t>"</w:t>
      </w:r>
      <w:r w:rsidRPr="7093C20A" w:rsidR="664CD959">
        <w:rPr>
          <w:rFonts w:ascii="Aptos" w:hAnsi="Aptos" w:eastAsia="Aptos" w:cs="Aptos"/>
        </w:rPr>
        <w:t>Tutti avranno lo sguardo fisso sulla statua, sulle preghiere, sulla liturgia. Tu sarai invisibile. E se qualcuno ti rivolgerà la parola, avremo una storia credibile da offrirgli. Non devi correre rischi inutili, solo osservare e riferire.</w:t>
      </w:r>
      <w:r w:rsidRPr="7093C20A" w:rsidR="3110C72C">
        <w:rPr>
          <w:rFonts w:ascii="Aptos" w:hAnsi="Aptos" w:eastAsia="Aptos" w:cs="Aptos"/>
        </w:rPr>
        <w:t>”</w:t>
      </w:r>
    </w:p>
    <w:p w:rsidR="0C0C9090" w:rsidP="7093C20A" w:rsidRDefault="0C0C9090" w14:paraId="0CE911EC" w14:textId="681277C2">
      <w:pPr>
        <w:spacing w:after="0" w:line="276" w:lineRule="auto"/>
        <w:ind w:firstLine="708"/>
        <w:jc w:val="both"/>
        <w:rPr>
          <w:rFonts w:ascii="Aptos" w:hAnsi="Aptos" w:eastAsia="Aptos" w:cs="Aptos"/>
        </w:rPr>
      </w:pPr>
      <w:r w:rsidRPr="7093C20A">
        <w:rPr>
          <w:rFonts w:ascii="Aptos" w:hAnsi="Aptos" w:eastAsia="Aptos" w:cs="Aptos"/>
        </w:rPr>
        <w:t>Nadia rimase in silenzio, incerta se quella fosse un’assurdità o un piano realizzabile. Una cosa era certa: la Setta stava scommettendo molto su di lei, per conoscerla da così poco tempo.</w:t>
      </w:r>
    </w:p>
    <w:p w:rsidR="4D68D168" w:rsidP="3766766F" w:rsidRDefault="664CD959" w14:paraId="6FF570C2" w14:textId="3CB8F9C2">
      <w:pPr>
        <w:spacing w:after="0" w:line="276" w:lineRule="auto"/>
        <w:ind w:firstLine="708"/>
        <w:jc w:val="both"/>
      </w:pPr>
      <w:r w:rsidRPr="7093C20A">
        <w:rPr>
          <w:rFonts w:eastAsiaTheme="minorEastAsia"/>
        </w:rPr>
        <w:t xml:space="preserve">Con un gesto deciso, </w:t>
      </w:r>
      <w:r w:rsidRPr="7093C20A" w:rsidR="1F973CC7">
        <w:rPr>
          <w:rFonts w:eastAsiaTheme="minorEastAsia"/>
        </w:rPr>
        <w:t xml:space="preserve">Darian </w:t>
      </w:r>
      <w:r w:rsidRPr="7093C20A">
        <w:rPr>
          <w:rFonts w:eastAsiaTheme="minorEastAsia"/>
        </w:rPr>
        <w:t xml:space="preserve">srotolò un </w:t>
      </w:r>
      <w:r w:rsidRPr="7093C20A" w:rsidR="37441096">
        <w:rPr>
          <w:rFonts w:eastAsiaTheme="minorEastAsia"/>
        </w:rPr>
        <w:t>secondo rotolo</w:t>
      </w:r>
      <w:r w:rsidRPr="7093C20A" w:rsidR="7BBD7BC0">
        <w:rPr>
          <w:rFonts w:eastAsiaTheme="minorEastAsia"/>
        </w:rPr>
        <w:t xml:space="preserve"> sopra al primo</w:t>
      </w:r>
      <w:r w:rsidRPr="7093C20A">
        <w:rPr>
          <w:rFonts w:eastAsiaTheme="minorEastAsia"/>
        </w:rPr>
        <w:t xml:space="preserve">. La fiamma della lampada tremolò e illuminò </w:t>
      </w:r>
      <w:r w:rsidRPr="7093C20A">
        <w:rPr>
          <w:rFonts w:ascii="Aptos" w:hAnsi="Aptos" w:eastAsia="Aptos" w:cs="Aptos"/>
        </w:rPr>
        <w:t>le linee eleganti di una pianta circolare: il grande tempio, con i suoi corridoi, nicchie e uscite segrete. Tutti si piegarono sul disegno.</w:t>
      </w:r>
    </w:p>
    <w:p w:rsidR="4117E370" w:rsidP="3B9C9FFC" w:rsidRDefault="19E0377D" w14:paraId="4D10A4FA" w14:textId="20FCBC19">
      <w:pPr>
        <w:spacing w:after="0" w:line="276" w:lineRule="auto"/>
        <w:ind w:firstLine="708"/>
        <w:jc w:val="both"/>
        <w:rPr>
          <w:rFonts w:ascii="Aptos" w:hAnsi="Aptos" w:eastAsia="Aptos" w:cs="Aptos"/>
        </w:rPr>
      </w:pPr>
      <w:r w:rsidRPr="7093C20A">
        <w:rPr>
          <w:rFonts w:ascii="Aptos" w:hAnsi="Aptos" w:eastAsia="Aptos" w:cs="Aptos"/>
        </w:rPr>
        <w:t>"</w:t>
      </w:r>
      <w:r w:rsidRPr="7093C20A" w:rsidR="5D53F61D">
        <w:rPr>
          <w:rFonts w:ascii="Aptos" w:hAnsi="Aptos" w:eastAsia="Aptos" w:cs="Aptos"/>
        </w:rPr>
        <w:t xml:space="preserve">Pianificheremo tutto. </w:t>
      </w:r>
      <w:r w:rsidRPr="7093C20A" w:rsidR="664CD959">
        <w:rPr>
          <w:rFonts w:ascii="Aptos" w:hAnsi="Aptos" w:eastAsia="Aptos" w:cs="Aptos"/>
        </w:rPr>
        <w:t>Quando la cerimonia finirà,</w:t>
      </w:r>
      <w:r w:rsidRPr="7093C20A">
        <w:rPr>
          <w:rFonts w:ascii="Aptos" w:hAnsi="Aptos" w:eastAsia="Aptos" w:cs="Aptos"/>
        </w:rPr>
        <w:t>"</w:t>
      </w:r>
      <w:r w:rsidRPr="7093C20A" w:rsidR="664CD959">
        <w:rPr>
          <w:rFonts w:ascii="Aptos" w:hAnsi="Aptos" w:eastAsia="Aptos" w:cs="Aptos"/>
        </w:rPr>
        <w:t xml:space="preserve"> continuò</w:t>
      </w:r>
      <w:r w:rsidRPr="7093C20A" w:rsidR="5DE484E2">
        <w:rPr>
          <w:rFonts w:ascii="Aptos" w:hAnsi="Aptos" w:eastAsia="Aptos" w:cs="Aptos"/>
        </w:rPr>
        <w:t xml:space="preserve"> Darian</w:t>
      </w:r>
      <w:r w:rsidRPr="7093C20A" w:rsidR="664CD959">
        <w:rPr>
          <w:rFonts w:ascii="Aptos" w:hAnsi="Aptos" w:eastAsia="Aptos" w:cs="Aptos"/>
        </w:rPr>
        <w:t xml:space="preserve">, </w:t>
      </w:r>
      <w:r w:rsidRPr="7093C20A">
        <w:rPr>
          <w:rFonts w:ascii="Aptos" w:hAnsi="Aptos" w:eastAsia="Aptos" w:cs="Aptos"/>
        </w:rPr>
        <w:t>"</w:t>
      </w:r>
      <w:r w:rsidRPr="7093C20A" w:rsidR="664CD959">
        <w:rPr>
          <w:rFonts w:ascii="Aptos" w:hAnsi="Aptos" w:eastAsia="Aptos" w:cs="Aptos"/>
        </w:rPr>
        <w:t xml:space="preserve">la folla si accalcherà verso le porte. Tu ti muoverai tra la gente, ti fermerai in una di queste nicchie laterali e aspetterai nell’ombra. Quando il brusio sarà cessato, avrai </w:t>
      </w:r>
      <w:r w:rsidRPr="7093C20A" w:rsidR="6B5B49C4">
        <w:rPr>
          <w:rFonts w:ascii="Aptos" w:hAnsi="Aptos" w:eastAsia="Aptos" w:cs="Aptos"/>
        </w:rPr>
        <w:t>campo libero</w:t>
      </w:r>
      <w:r w:rsidRPr="7093C20A" w:rsidR="664CD959">
        <w:rPr>
          <w:rFonts w:ascii="Aptos" w:hAnsi="Aptos" w:eastAsia="Aptos" w:cs="Aptos"/>
        </w:rPr>
        <w:t xml:space="preserve"> per raggiungere il luogo.</w:t>
      </w:r>
      <w:r w:rsidRPr="7093C20A">
        <w:rPr>
          <w:rFonts w:ascii="Aptos" w:hAnsi="Aptos" w:eastAsia="Aptos" w:cs="Aptos"/>
        </w:rPr>
        <w:t>"</w:t>
      </w:r>
    </w:p>
    <w:p w:rsidR="4D68D168" w:rsidP="3B9C9FFC" w:rsidRDefault="664CD959" w14:paraId="6DD8733A" w14:textId="33336003">
      <w:pPr>
        <w:spacing w:after="0" w:line="276" w:lineRule="auto"/>
        <w:ind w:firstLine="708"/>
        <w:jc w:val="both"/>
      </w:pPr>
      <w:r w:rsidRPr="3B9C9FFC">
        <w:rPr>
          <w:rFonts w:ascii="Aptos" w:hAnsi="Aptos" w:eastAsia="Aptos" w:cs="Aptos"/>
        </w:rPr>
        <w:t xml:space="preserve">Nadia fissò la mappa. Per un istante si vide già lì, in mezzo a centinaia di fedeli inginocchiati, le voci che salivano in coro, la statua del dio che la sovrastava come un sole di bronzo. Si morse il labbro: detta così sembrava semplice, ma dentro di sé sapeva </w:t>
      </w:r>
      <w:r w:rsidRPr="3B9C9FFC" w:rsidR="368394E3">
        <w:rPr>
          <w:rFonts w:ascii="Aptos" w:hAnsi="Aptos" w:eastAsia="Aptos" w:cs="Aptos"/>
        </w:rPr>
        <w:t>che la realtà era ben diversa</w:t>
      </w:r>
      <w:r w:rsidRPr="3B9C9FFC">
        <w:rPr>
          <w:rFonts w:ascii="Aptos" w:hAnsi="Aptos" w:eastAsia="Aptos" w:cs="Aptos"/>
        </w:rPr>
        <w:t>.</w:t>
      </w:r>
    </w:p>
    <w:p w:rsidR="4117E370" w:rsidP="3766766F" w:rsidRDefault="19E0377D" w14:paraId="4FAE58A9" w14:textId="782AA62D">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E se qualcosa andasse storto?</w:t>
      </w:r>
      <w:r w:rsidRPr="3B9C9FFC">
        <w:rPr>
          <w:rFonts w:ascii="Aptos" w:hAnsi="Aptos" w:eastAsia="Aptos" w:cs="Aptos"/>
        </w:rPr>
        <w:t>"</w:t>
      </w:r>
      <w:r w:rsidRPr="3B9C9FFC" w:rsidR="664CD959">
        <w:rPr>
          <w:rFonts w:ascii="Aptos" w:hAnsi="Aptos" w:eastAsia="Aptos" w:cs="Aptos"/>
        </w:rPr>
        <w:t xml:space="preserve"> </w:t>
      </w:r>
      <w:r w:rsidRPr="3B9C9FFC" w:rsidR="2A14DC9A">
        <w:rPr>
          <w:rFonts w:ascii="Aptos" w:hAnsi="Aptos" w:eastAsia="Aptos" w:cs="Aptos"/>
        </w:rPr>
        <w:t>sussurrò</w:t>
      </w:r>
      <w:r w:rsidRPr="3B9C9FFC" w:rsidR="664CD959">
        <w:rPr>
          <w:rFonts w:ascii="Aptos" w:hAnsi="Aptos" w:eastAsia="Aptos" w:cs="Aptos"/>
        </w:rPr>
        <w:t>.</w:t>
      </w:r>
    </w:p>
    <w:p w:rsidR="4D68D168" w:rsidP="3766766F" w:rsidRDefault="0E76ADEC" w14:paraId="11C185DA" w14:textId="6A191ECB">
      <w:pPr>
        <w:spacing w:after="0" w:line="276" w:lineRule="auto"/>
        <w:ind w:firstLine="708"/>
        <w:jc w:val="both"/>
        <w:rPr>
          <w:rFonts w:ascii="Aptos" w:hAnsi="Aptos" w:eastAsia="Aptos" w:cs="Aptos"/>
        </w:rPr>
      </w:pPr>
      <w:r w:rsidRPr="7093C20A">
        <w:rPr>
          <w:rFonts w:ascii="Aptos" w:hAnsi="Aptos" w:eastAsia="Aptos" w:cs="Aptos"/>
        </w:rPr>
        <w:t xml:space="preserve">“Niente andrà storto. Ogni particolare sarà curato nel dettaglio.” </w:t>
      </w:r>
      <w:r w:rsidRPr="7093C20A" w:rsidR="380EBCCE">
        <w:rPr>
          <w:rFonts w:ascii="Aptos" w:hAnsi="Aptos" w:eastAsia="Aptos" w:cs="Aptos"/>
        </w:rPr>
        <w:t xml:space="preserve">Rurik la guardò negli occhi. Il suo sorriso era leggero, ma privo di allegria. </w:t>
      </w:r>
      <w:r w:rsidRPr="7093C20A" w:rsidR="450B4304">
        <w:rPr>
          <w:rFonts w:ascii="Aptos" w:hAnsi="Aptos" w:eastAsia="Aptos" w:cs="Aptos"/>
        </w:rPr>
        <w:t>"</w:t>
      </w:r>
      <w:r w:rsidRPr="7093C20A" w:rsidR="3A3A792E">
        <w:rPr>
          <w:rFonts w:ascii="Aptos" w:hAnsi="Aptos" w:eastAsia="Aptos" w:cs="Aptos"/>
        </w:rPr>
        <w:t>Ma potrebbe succedere qualche imprevisto, è vero. A</w:t>
      </w:r>
      <w:r w:rsidRPr="7093C20A" w:rsidR="380EBCCE">
        <w:rPr>
          <w:rFonts w:ascii="Aptos" w:hAnsi="Aptos" w:eastAsia="Aptos" w:cs="Aptos"/>
        </w:rPr>
        <w:t>llora ci fideremo della tua intelligenza</w:t>
      </w:r>
      <w:r w:rsidRPr="7093C20A" w:rsidR="5A6FF62D">
        <w:rPr>
          <w:rFonts w:ascii="Aptos" w:hAnsi="Aptos" w:eastAsia="Aptos" w:cs="Aptos"/>
        </w:rPr>
        <w:t>.</w:t>
      </w:r>
      <w:r w:rsidRPr="7093C20A" w:rsidR="380EBCCE">
        <w:rPr>
          <w:rFonts w:ascii="Aptos" w:hAnsi="Aptos" w:eastAsia="Aptos" w:cs="Aptos"/>
        </w:rPr>
        <w:t xml:space="preserve"> La posta in gioco è alta, Nadia. Più alta di quanto </w:t>
      </w:r>
      <w:commentRangeStart w:id="176"/>
      <w:r w:rsidRPr="7093C20A" w:rsidR="380EBCCE">
        <w:rPr>
          <w:rFonts w:ascii="Aptos" w:hAnsi="Aptos" w:eastAsia="Aptos" w:cs="Aptos"/>
        </w:rPr>
        <w:t>immagini</w:t>
      </w:r>
      <w:commentRangeEnd w:id="176"/>
      <w:r w:rsidR="00A53295">
        <w:rPr>
          <w:rStyle w:val="Rimandocommento"/>
        </w:rPr>
        <w:commentReference w:id="176"/>
      </w:r>
      <w:r w:rsidRPr="7093C20A" w:rsidR="380EBCCE">
        <w:rPr>
          <w:rFonts w:ascii="Aptos" w:hAnsi="Aptos" w:eastAsia="Aptos" w:cs="Aptos"/>
        </w:rPr>
        <w:t>.</w:t>
      </w:r>
      <w:r w:rsidRPr="7093C20A" w:rsidR="450B4304">
        <w:rPr>
          <w:rFonts w:ascii="Aptos" w:hAnsi="Aptos" w:eastAsia="Aptos" w:cs="Aptos"/>
        </w:rPr>
        <w:t>"</w:t>
      </w:r>
    </w:p>
    <w:p w:rsidR="3F7F07DA" w:rsidP="3766766F" w:rsidRDefault="3F7F07DA" w14:paraId="2F041EBD" w14:textId="059526E0">
      <w:pPr>
        <w:keepNext/>
        <w:widowControl w:val="0"/>
        <w:spacing w:after="0" w:line="276" w:lineRule="auto"/>
        <w:ind w:firstLine="708"/>
        <w:jc w:val="both"/>
        <w:rPr>
          <w:rFonts w:ascii="Aptos" w:hAnsi="Aptos" w:eastAsia="Aptos" w:cs="Aptos"/>
          <w:color w:val="000000" w:themeColor="text1"/>
        </w:rPr>
      </w:pPr>
      <w:r>
        <w:t>[STACCO]</w:t>
      </w:r>
    </w:p>
    <w:p w:rsidR="4D68D168" w:rsidP="3766766F" w:rsidRDefault="380EBCCE" w14:paraId="733D91E2" w14:textId="265BD5EC">
      <w:pPr>
        <w:spacing w:after="0" w:line="276" w:lineRule="auto"/>
        <w:ind w:firstLine="708"/>
        <w:jc w:val="both"/>
      </w:pPr>
      <w:r w:rsidRPr="7D7B2991">
        <w:rPr>
          <w:rFonts w:ascii="Aptos" w:hAnsi="Aptos" w:eastAsia="Aptos" w:cs="Aptos"/>
        </w:rPr>
        <w:t>Il giorno del festival arrivò come un’ondata di luce e di clamore. Le strade di Lisenna erano irriconoscibili: ghirlande di tessuti color oro e cremisi pendevano da balconi e architravi, tamburi e flauti risuonavano in lontananza, e l’odore dolciastro dell’incenso si mescolava a quello più terreno delle bancarelle di cibo. La folla era un fiume compatto, che scorreva tra i vicoli verso la grande piazza del tempio.</w:t>
      </w:r>
    </w:p>
    <w:p w:rsidR="4D68D168" w:rsidP="3766766F" w:rsidRDefault="664CD959" w14:paraId="1ADDDB7C" w14:textId="50D1F152">
      <w:pPr>
        <w:spacing w:after="0" w:line="276" w:lineRule="auto"/>
        <w:ind w:firstLine="708"/>
        <w:jc w:val="both"/>
        <w:rPr>
          <w:rFonts w:ascii="Aptos" w:hAnsi="Aptos" w:eastAsia="Aptos" w:cs="Aptos"/>
        </w:rPr>
      </w:pPr>
      <w:r w:rsidRPr="7093C20A">
        <w:rPr>
          <w:rFonts w:ascii="Aptos" w:hAnsi="Aptos" w:eastAsia="Aptos" w:cs="Aptos"/>
        </w:rPr>
        <w:t>Nadia camminava accanto a Rurik, con il cuore che le batteva forte in petto. Non si riconosceva, avvolta negli abiti nobili che gli uomini della setta le avevano procurato</w:t>
      </w:r>
      <w:r w:rsidRPr="7093C20A" w:rsidR="037D24FA">
        <w:rPr>
          <w:rFonts w:ascii="Aptos" w:hAnsi="Aptos" w:eastAsia="Aptos" w:cs="Aptos"/>
        </w:rPr>
        <w:t>. U</w:t>
      </w:r>
      <w:r w:rsidRPr="7093C20A">
        <w:rPr>
          <w:rFonts w:ascii="Aptos" w:hAnsi="Aptos" w:eastAsia="Aptos" w:cs="Aptos"/>
        </w:rPr>
        <w:t>n manto di seta color porpora, ricamato con motivi dorati che riflettevano la luce del sole</w:t>
      </w:r>
      <w:r w:rsidRPr="7093C20A" w:rsidR="6A8548B3">
        <w:rPr>
          <w:rFonts w:ascii="Aptos" w:hAnsi="Aptos" w:eastAsia="Aptos" w:cs="Aptos"/>
        </w:rPr>
        <w:t xml:space="preserve">; </w:t>
      </w:r>
      <w:commentRangeStart w:id="177"/>
      <w:r w:rsidRPr="7093C20A" w:rsidR="6A8548B3">
        <w:rPr>
          <w:rFonts w:ascii="Aptos" w:hAnsi="Aptos" w:eastAsia="Aptos" w:cs="Aptos"/>
        </w:rPr>
        <w:t>una</w:t>
      </w:r>
      <w:commentRangeEnd w:id="177"/>
      <w:r w:rsidR="00F931A8">
        <w:rPr>
          <w:rStyle w:val="Rimandocommento"/>
        </w:rPr>
        <w:commentReference w:id="177"/>
      </w:r>
      <w:r w:rsidRPr="7093C20A" w:rsidR="6A8548B3">
        <w:rPr>
          <w:rFonts w:ascii="Aptos" w:hAnsi="Aptos" w:eastAsia="Aptos" w:cs="Aptos"/>
        </w:rPr>
        <w:t xml:space="preserve"> sottoveste morbida e larga, come imponeva la moda della capitale.</w:t>
      </w:r>
      <w:r w:rsidRPr="7093C20A">
        <w:rPr>
          <w:rFonts w:ascii="Aptos" w:hAnsi="Aptos" w:eastAsia="Aptos" w:cs="Aptos"/>
        </w:rPr>
        <w:t xml:space="preserve"> I capelli, raccolti in un’acconciatura semplice ma elegante, le conferivano un’aria che non avrebbe mai creduto di poter sostenere. </w:t>
      </w:r>
      <w:commentRangeStart w:id="178"/>
      <w:r w:rsidRPr="7093C20A" w:rsidR="42D76E10">
        <w:rPr>
          <w:rFonts w:ascii="Aptos" w:hAnsi="Aptos" w:eastAsia="Aptos" w:cs="Aptos"/>
        </w:rPr>
        <w:t>Nonostante</w:t>
      </w:r>
      <w:commentRangeEnd w:id="178"/>
      <w:r w:rsidR="00B04A72">
        <w:rPr>
          <w:rStyle w:val="Rimandocommento"/>
        </w:rPr>
        <w:commentReference w:id="178"/>
      </w:r>
      <w:r w:rsidRPr="7093C20A" w:rsidR="42D76E10">
        <w:rPr>
          <w:rFonts w:ascii="Aptos" w:hAnsi="Aptos" w:eastAsia="Aptos" w:cs="Aptos"/>
        </w:rPr>
        <w:t xml:space="preserve"> il travestimento</w:t>
      </w:r>
      <w:r w:rsidRPr="7093C20A">
        <w:rPr>
          <w:rFonts w:ascii="Aptos" w:hAnsi="Aptos" w:eastAsia="Aptos" w:cs="Aptos"/>
        </w:rPr>
        <w:t>, a ogni passo temeva che qualcuno potesse smascherarla.</w:t>
      </w:r>
    </w:p>
    <w:p w:rsidR="4D68D168" w:rsidP="3766766F" w:rsidRDefault="380EBCCE" w14:paraId="057C0490" w14:textId="23A2CB9D">
      <w:pPr>
        <w:spacing w:after="0" w:line="276" w:lineRule="auto"/>
        <w:ind w:firstLine="708"/>
        <w:jc w:val="both"/>
      </w:pPr>
      <w:r w:rsidRPr="7D7B2991">
        <w:rPr>
          <w:rFonts w:ascii="Aptos" w:hAnsi="Aptos" w:eastAsia="Aptos" w:cs="Aptos"/>
        </w:rPr>
        <w:t xml:space="preserve">Rurik le lanciò un’occhiata rapida, complice, e accennò un sorriso. </w:t>
      </w:r>
      <w:r w:rsidRPr="7D7B2991" w:rsidR="450B4304">
        <w:rPr>
          <w:rFonts w:ascii="Aptos" w:hAnsi="Aptos" w:eastAsia="Aptos" w:cs="Aptos"/>
        </w:rPr>
        <w:t>"</w:t>
      </w:r>
      <w:r w:rsidRPr="7D7B2991">
        <w:rPr>
          <w:rFonts w:ascii="Aptos" w:hAnsi="Aptos" w:eastAsia="Aptos" w:cs="Aptos"/>
        </w:rPr>
        <w:t>Stai benissimo. Ricorda, oggi sei la nipote di Lord Garnak. Tienilo a mente e nulla ti tradirà.</w:t>
      </w:r>
      <w:r w:rsidRPr="7D7B2991" w:rsidR="450B4304">
        <w:rPr>
          <w:rFonts w:ascii="Aptos" w:hAnsi="Aptos" w:eastAsia="Aptos" w:cs="Aptos"/>
        </w:rPr>
        <w:t>"</w:t>
      </w:r>
    </w:p>
    <w:p w:rsidR="4D68D168" w:rsidP="3766766F" w:rsidRDefault="380EBCCE" w14:paraId="38490F74" w14:textId="19A3D8EA">
      <w:pPr>
        <w:spacing w:after="0" w:line="276" w:lineRule="auto"/>
        <w:ind w:firstLine="708"/>
        <w:jc w:val="both"/>
        <w:rPr>
          <w:rFonts w:ascii="Aptos" w:hAnsi="Aptos" w:eastAsia="Aptos" w:cs="Aptos"/>
        </w:rPr>
      </w:pPr>
      <w:r w:rsidRPr="7D7B2991">
        <w:rPr>
          <w:rFonts w:ascii="Aptos" w:hAnsi="Aptos" w:eastAsia="Aptos" w:cs="Aptos"/>
        </w:rPr>
        <w:t xml:space="preserve">Nadia era stata scettica all’inizio, ma doveva ammetterlo: le ore passate a studiare il piano nei minimi dettagli le avevano infuso una certa sicurezza. Persino tono di voce, portamento e postura erano stati attentamente calcolati. </w:t>
      </w:r>
      <w:r w:rsidRPr="7D7B2991">
        <w:rPr>
          <w:rFonts w:ascii="Aptos" w:hAnsi="Aptos" w:eastAsia="Aptos" w:cs="Aptos"/>
          <w:i/>
          <w:iCs/>
        </w:rPr>
        <w:t xml:space="preserve">Ora sono una vera lady, </w:t>
      </w:r>
      <w:r w:rsidRPr="7D7B2991">
        <w:rPr>
          <w:rFonts w:ascii="Aptos" w:hAnsi="Aptos" w:eastAsia="Aptos" w:cs="Aptos"/>
        </w:rPr>
        <w:t xml:space="preserve">pensò con </w:t>
      </w:r>
      <w:r w:rsidRPr="7D7B2991" w:rsidR="3BAABAA4">
        <w:rPr>
          <w:rFonts w:ascii="Aptos" w:hAnsi="Aptos" w:eastAsia="Aptos" w:cs="Aptos"/>
        </w:rPr>
        <w:t>un</w:t>
      </w:r>
      <w:r w:rsidRPr="7D7B2991" w:rsidR="238CE78F">
        <w:rPr>
          <w:rFonts w:ascii="Aptos" w:hAnsi="Aptos" w:eastAsia="Aptos" w:cs="Aptos"/>
        </w:rPr>
        <w:t>a punta</w:t>
      </w:r>
      <w:r w:rsidRPr="7D7B2991" w:rsidR="3BAABAA4">
        <w:rPr>
          <w:rFonts w:ascii="Aptos" w:hAnsi="Aptos" w:eastAsia="Aptos" w:cs="Aptos"/>
        </w:rPr>
        <w:t xml:space="preserve"> di </w:t>
      </w:r>
      <w:r w:rsidRPr="7D7B2991" w:rsidR="17B1D63E">
        <w:rPr>
          <w:rFonts w:ascii="Aptos" w:hAnsi="Aptos" w:eastAsia="Aptos" w:cs="Aptos"/>
        </w:rPr>
        <w:t>compiacimento</w:t>
      </w:r>
      <w:r w:rsidRPr="7D7B2991">
        <w:rPr>
          <w:rFonts w:ascii="Aptos" w:hAnsi="Aptos" w:eastAsia="Aptos" w:cs="Aptos"/>
          <w:i/>
          <w:iCs/>
        </w:rPr>
        <w:t xml:space="preserve">. </w:t>
      </w:r>
      <w:r w:rsidRPr="7D7B2991">
        <w:rPr>
          <w:rFonts w:ascii="Aptos" w:hAnsi="Aptos" w:eastAsia="Aptos" w:cs="Aptos"/>
        </w:rPr>
        <w:t>Inoltre, l’idea di assistere al festival da una posizione così privilegiata la elettrizzava.</w:t>
      </w:r>
    </w:p>
    <w:p w:rsidR="4D68D168" w:rsidP="3766766F" w:rsidRDefault="380EBCCE" w14:paraId="38383C68" w14:textId="63CFBE68">
      <w:pPr>
        <w:spacing w:after="0" w:line="276" w:lineRule="auto"/>
        <w:ind w:firstLine="708"/>
        <w:jc w:val="both"/>
        <w:rPr>
          <w:rFonts w:ascii="Aptos" w:hAnsi="Aptos" w:eastAsia="Aptos" w:cs="Aptos"/>
        </w:rPr>
      </w:pPr>
      <w:r w:rsidRPr="7093C20A">
        <w:rPr>
          <w:rFonts w:ascii="Aptos" w:hAnsi="Aptos" w:eastAsia="Aptos" w:cs="Aptos"/>
        </w:rPr>
        <w:t xml:space="preserve">Giunti nei pressi della piazza, la calca </w:t>
      </w:r>
      <w:commentRangeStart w:id="179"/>
      <w:r w:rsidRPr="7093C20A">
        <w:rPr>
          <w:rFonts w:ascii="Aptos" w:hAnsi="Aptos" w:eastAsia="Aptos" w:cs="Aptos"/>
        </w:rPr>
        <w:t>diventava</w:t>
      </w:r>
      <w:commentRangeEnd w:id="179"/>
      <w:r w:rsidR="00686EE1">
        <w:rPr>
          <w:rStyle w:val="Rimandocommento"/>
        </w:rPr>
        <w:commentReference w:id="179"/>
      </w:r>
      <w:r w:rsidRPr="7093C20A">
        <w:rPr>
          <w:rFonts w:ascii="Aptos" w:hAnsi="Aptos" w:eastAsia="Aptos" w:cs="Aptos"/>
        </w:rPr>
        <w:t xml:space="preserve"> quasi insostenibile. Il ruggito della folla, i cori che intonavano i canti sacri a Rham, il suono squillante delle conchiglie rituali: tutto contribuiva a creare un’atmosfera sospesa tra devozione e festa. Il grande tempio dominava la piazza, </w:t>
      </w:r>
      <w:r w:rsidRPr="7093C20A" w:rsidR="615BDE0E">
        <w:rPr>
          <w:rFonts w:ascii="Aptos" w:hAnsi="Aptos" w:eastAsia="Aptos" w:cs="Aptos"/>
        </w:rPr>
        <w:t>dall’alto di una scalinata sontuosa e gremita di fedeli.</w:t>
      </w:r>
      <w:r w:rsidRPr="7093C20A">
        <w:rPr>
          <w:rFonts w:ascii="Aptos" w:hAnsi="Aptos" w:eastAsia="Aptos" w:cs="Aptos"/>
        </w:rPr>
        <w:t xml:space="preserve"> Sullo sfondo, la vetta della piramide illuminata dal sole faceva capolino tra i palazzi e la torre astronomica.</w:t>
      </w:r>
    </w:p>
    <w:p w:rsidR="4D68D168" w:rsidP="3766766F" w:rsidRDefault="664CD959" w14:paraId="1AFAA1EB" w14:textId="5EF227C7">
      <w:pPr>
        <w:spacing w:after="0" w:line="276" w:lineRule="auto"/>
        <w:ind w:firstLine="708"/>
        <w:jc w:val="both"/>
      </w:pPr>
      <w:r w:rsidRPr="7093C20A">
        <w:rPr>
          <w:rFonts w:ascii="Aptos" w:hAnsi="Aptos" w:eastAsia="Aptos" w:cs="Aptos"/>
        </w:rPr>
        <w:t xml:space="preserve">Lì, Rurik si fermò. Si piegò appena verso Nadia, e mormorò: </w:t>
      </w:r>
      <w:r w:rsidRPr="7093C20A" w:rsidR="19E0377D">
        <w:rPr>
          <w:rFonts w:ascii="Aptos" w:hAnsi="Aptos" w:eastAsia="Aptos" w:cs="Aptos"/>
        </w:rPr>
        <w:t>"</w:t>
      </w:r>
      <w:r w:rsidRPr="7093C20A">
        <w:rPr>
          <w:rFonts w:ascii="Aptos" w:hAnsi="Aptos" w:eastAsia="Aptos" w:cs="Aptos"/>
        </w:rPr>
        <w:t>Ci vediamo dopo.</w:t>
      </w:r>
      <w:r w:rsidRPr="7093C20A" w:rsidR="32A5DD59">
        <w:rPr>
          <w:rFonts w:ascii="Aptos" w:hAnsi="Aptos" w:eastAsia="Aptos" w:cs="Aptos"/>
        </w:rPr>
        <w:t xml:space="preserve"> Buona fortuna.</w:t>
      </w:r>
      <w:r w:rsidRPr="7093C20A" w:rsidR="19E0377D">
        <w:rPr>
          <w:rFonts w:ascii="Aptos" w:hAnsi="Aptos" w:eastAsia="Aptos" w:cs="Aptos"/>
        </w:rPr>
        <w:t>"</w:t>
      </w:r>
      <w:r w:rsidRPr="7093C20A">
        <w:rPr>
          <w:rFonts w:ascii="Aptos" w:hAnsi="Aptos" w:eastAsia="Aptos" w:cs="Aptos"/>
        </w:rPr>
        <w:t xml:space="preserve"> Poi si dileguò tra la folla</w:t>
      </w:r>
      <w:r w:rsidRPr="7093C20A" w:rsidR="5D952032">
        <w:rPr>
          <w:rFonts w:ascii="Aptos" w:hAnsi="Aptos" w:eastAsia="Aptos" w:cs="Aptos"/>
        </w:rPr>
        <w:t>.</w:t>
      </w:r>
    </w:p>
    <w:p w:rsidR="4D68D168" w:rsidP="3766766F" w:rsidRDefault="5D952032" w14:paraId="553B767B" w14:textId="59DD6492">
      <w:pPr>
        <w:spacing w:after="0" w:line="276" w:lineRule="auto"/>
        <w:ind w:firstLine="708"/>
        <w:jc w:val="both"/>
      </w:pPr>
      <w:r w:rsidRPr="3B9C9FFC">
        <w:rPr>
          <w:rFonts w:ascii="Aptos" w:hAnsi="Aptos" w:eastAsia="Aptos" w:cs="Aptos"/>
        </w:rPr>
        <w:t xml:space="preserve">Nadia restò sola, ma durò solo un istante. </w:t>
      </w:r>
      <w:r w:rsidRPr="3B9C9FFC" w:rsidR="664CD959">
        <w:rPr>
          <w:rFonts w:ascii="Aptos" w:hAnsi="Aptos" w:eastAsia="Aptos" w:cs="Aptos"/>
        </w:rPr>
        <w:t>Lord Garnak emerse accanto a lei con passo sicuro e solenne. Il nobile, vestito con i suoi abiti migliori, la prese sottobraccio, guidandola con naturalezza verso l’ingresso del tempio, sotto gli occhi rispettosi delle guardie e degli altri fedeli.</w:t>
      </w:r>
      <w:r w:rsidRPr="11EE5EEC" w:rsidR="7977C29C">
        <w:rPr>
          <w:rFonts w:ascii="Aptos" w:hAnsi="Aptos" w:eastAsia="Aptos" w:cs="Aptos"/>
        </w:rPr>
        <w:t xml:space="preserve"> </w:t>
      </w:r>
    </w:p>
    <w:p w:rsidR="7977C29C" w:rsidP="11EE5EEC" w:rsidRDefault="7977C29C" w14:paraId="0181798E" w14:textId="49E9BD18">
      <w:pPr>
        <w:spacing w:after="0" w:line="276" w:lineRule="auto"/>
        <w:ind w:firstLine="708"/>
        <w:jc w:val="both"/>
      </w:pPr>
      <w:r w:rsidRPr="7093C20A">
        <w:rPr>
          <w:rFonts w:ascii="Aptos" w:hAnsi="Aptos" w:eastAsia="Aptos" w:cs="Aptos"/>
        </w:rPr>
        <w:t xml:space="preserve">A braccetto, salirono </w:t>
      </w:r>
      <w:r w:rsidRPr="7093C20A" w:rsidR="2CB60D52">
        <w:rPr>
          <w:rFonts w:ascii="Aptos" w:hAnsi="Aptos" w:eastAsia="Aptos" w:cs="Aptos"/>
        </w:rPr>
        <w:t>l</w:t>
      </w:r>
      <w:r w:rsidRPr="7093C20A">
        <w:rPr>
          <w:rFonts w:ascii="Aptos" w:hAnsi="Aptos" w:eastAsia="Aptos" w:cs="Aptos"/>
        </w:rPr>
        <w:t>a lunga scalinata</w:t>
      </w:r>
      <w:r w:rsidRPr="7093C20A" w:rsidR="6D7D3A93">
        <w:rPr>
          <w:rFonts w:ascii="Aptos" w:hAnsi="Aptos" w:eastAsia="Aptos" w:cs="Aptos"/>
        </w:rPr>
        <w:t>, fino alla soglia.</w:t>
      </w:r>
    </w:p>
    <w:p w:rsidR="6A2B0083" w:rsidP="7093C20A" w:rsidRDefault="6A2B0083" w14:paraId="1C61B51B" w14:textId="5A46909F">
      <w:pPr>
        <w:spacing w:after="0" w:line="276" w:lineRule="auto"/>
        <w:ind w:firstLine="708"/>
        <w:jc w:val="both"/>
      </w:pPr>
      <w:r w:rsidRPr="7093C20A">
        <w:rPr>
          <w:rFonts w:ascii="Aptos" w:hAnsi="Aptos" w:eastAsia="Aptos" w:cs="Aptos"/>
        </w:rPr>
        <w:t xml:space="preserve">Due guardie, disarmate, stavano sulla soglia del tempio, sudando nelle pesanti divise. </w:t>
      </w:r>
      <w:r w:rsidRPr="7093C20A" w:rsidR="78628964">
        <w:rPr>
          <w:rFonts w:ascii="Aptos" w:hAnsi="Aptos" w:eastAsia="Aptos" w:cs="Aptos"/>
        </w:rPr>
        <w:t xml:space="preserve">Non provarono neanche a fermare Lord Garnak. Anzi, una accennò un lieve inchino. </w:t>
      </w:r>
    </w:p>
    <w:p w:rsidR="78628964" w:rsidP="7093C20A" w:rsidRDefault="78628964" w14:paraId="74FFACD7" w14:textId="2DCB091A">
      <w:pPr>
        <w:spacing w:after="0" w:line="276" w:lineRule="auto"/>
        <w:ind w:firstLine="708"/>
        <w:jc w:val="both"/>
      </w:pPr>
      <w:r w:rsidRPr="7093C20A">
        <w:rPr>
          <w:rFonts w:ascii="Aptos" w:hAnsi="Aptos" w:eastAsia="Aptos" w:cs="Aptos"/>
        </w:rPr>
        <w:t>Con un brivido di eccitazione, Nadia seguì Garnak oltre il grande portone.</w:t>
      </w:r>
    </w:p>
    <w:p w:rsidR="4D68D168" w:rsidP="3B9C9FFC" w:rsidRDefault="664CD959" w14:paraId="6E6594F4" w14:textId="05005ABD">
      <w:pPr>
        <w:spacing w:after="0" w:line="276" w:lineRule="auto"/>
        <w:ind w:firstLine="708"/>
        <w:jc w:val="both"/>
        <w:rPr>
          <w:rFonts w:ascii="Aptos" w:hAnsi="Aptos" w:eastAsia="Aptos" w:cs="Aptos"/>
        </w:rPr>
      </w:pPr>
      <w:r w:rsidRPr="7093C20A">
        <w:rPr>
          <w:rFonts w:ascii="Aptos" w:hAnsi="Aptos" w:eastAsia="Aptos" w:cs="Aptos"/>
        </w:rPr>
        <w:t xml:space="preserve">Appena varcata la soglia, </w:t>
      </w:r>
      <w:commentRangeStart w:id="180"/>
      <w:r w:rsidRPr="7093C20A">
        <w:rPr>
          <w:rFonts w:ascii="Aptos" w:hAnsi="Aptos" w:eastAsia="Aptos" w:cs="Aptos"/>
        </w:rPr>
        <w:t>fu</w:t>
      </w:r>
      <w:r w:rsidRPr="7093C20A" w:rsidR="7D82B24D">
        <w:rPr>
          <w:rFonts w:ascii="Aptos" w:hAnsi="Aptos" w:eastAsia="Aptos" w:cs="Aptos"/>
        </w:rPr>
        <w:t>rono</w:t>
      </w:r>
      <w:r w:rsidRPr="7093C20A">
        <w:rPr>
          <w:rFonts w:ascii="Aptos" w:hAnsi="Aptos" w:eastAsia="Aptos" w:cs="Aptos"/>
        </w:rPr>
        <w:t xml:space="preserve"> travolt</w:t>
      </w:r>
      <w:commentRangeEnd w:id="180"/>
      <w:r w:rsidR="00621591">
        <w:rPr>
          <w:rStyle w:val="Rimandocommento"/>
        </w:rPr>
        <w:commentReference w:id="180"/>
      </w:r>
      <w:r w:rsidRPr="7093C20A" w:rsidR="73E1D62C">
        <w:rPr>
          <w:rFonts w:ascii="Aptos" w:hAnsi="Aptos" w:eastAsia="Aptos" w:cs="Aptos"/>
        </w:rPr>
        <w:t>i</w:t>
      </w:r>
      <w:r w:rsidRPr="7093C20A">
        <w:rPr>
          <w:rFonts w:ascii="Aptos" w:hAnsi="Aptos" w:eastAsia="Aptos" w:cs="Aptos"/>
        </w:rPr>
        <w:t xml:space="preserve"> dallo splendore dell’interno. Il soffitto, altissimo, sembrava dissolversi in un cielo dipinto. L'immenso calendario sacro, con nove raggi tracciati con pigmenti </w:t>
      </w:r>
      <w:r w:rsidRPr="7093C20A" w:rsidR="4F21348D">
        <w:rPr>
          <w:rFonts w:ascii="Aptos" w:hAnsi="Aptos" w:eastAsia="Aptos" w:cs="Aptos"/>
        </w:rPr>
        <w:t xml:space="preserve">oro </w:t>
      </w:r>
      <w:r w:rsidRPr="7093C20A">
        <w:rPr>
          <w:rFonts w:ascii="Aptos" w:hAnsi="Aptos" w:eastAsia="Aptos" w:cs="Aptos"/>
        </w:rPr>
        <w:t>e blu profondo, occupava l’intera volta</w:t>
      </w:r>
      <w:r w:rsidRPr="7093C20A" w:rsidR="33B6173E">
        <w:rPr>
          <w:rFonts w:ascii="Aptos" w:hAnsi="Aptos" w:eastAsia="Aptos" w:cs="Aptos"/>
        </w:rPr>
        <w:t>.</w:t>
      </w:r>
      <w:r w:rsidRPr="7093C20A">
        <w:rPr>
          <w:rFonts w:ascii="Aptos" w:hAnsi="Aptos" w:eastAsia="Aptos" w:cs="Aptos"/>
        </w:rPr>
        <w:t xml:space="preserve"> All’estremità di ogni settore, i simboli delle ere erano raffigurati con colori vividi: il bue, la ruota, il globo... Lungo le pareti correvano dipinti rituali, figure di sacerdoti e di eroi che compivano sacrifici e preghiere</w:t>
      </w:r>
      <w:r w:rsidRPr="7093C20A" w:rsidR="144324C8">
        <w:rPr>
          <w:rFonts w:ascii="Aptos" w:hAnsi="Aptos" w:eastAsia="Aptos" w:cs="Aptos"/>
        </w:rPr>
        <w:t xml:space="preserve">. </w:t>
      </w:r>
      <w:r w:rsidRPr="7093C20A" w:rsidR="46E0D124">
        <w:rPr>
          <w:rFonts w:ascii="Aptos" w:hAnsi="Aptos" w:eastAsia="Aptos" w:cs="Aptos"/>
        </w:rPr>
        <w:t xml:space="preserve">Abbassò </w:t>
      </w:r>
      <w:r w:rsidRPr="7093C20A" w:rsidR="144324C8">
        <w:rPr>
          <w:rFonts w:ascii="Aptos" w:hAnsi="Aptos" w:eastAsia="Aptos" w:cs="Aptos"/>
        </w:rPr>
        <w:t>lo sguardo sul pavimento</w:t>
      </w:r>
      <w:r w:rsidRPr="7093C20A" w:rsidR="69D128E4">
        <w:rPr>
          <w:rFonts w:ascii="Aptos" w:hAnsi="Aptos" w:eastAsia="Aptos" w:cs="Aptos"/>
        </w:rPr>
        <w:t xml:space="preserve">. </w:t>
      </w:r>
      <w:r w:rsidRPr="7093C20A" w:rsidR="7076292A">
        <w:rPr>
          <w:rFonts w:ascii="Aptos" w:hAnsi="Aptos" w:eastAsia="Aptos" w:cs="Aptos"/>
        </w:rPr>
        <w:t>Era tassellato con geometrie intricate, l</w:t>
      </w:r>
      <w:r w:rsidRPr="7093C20A" w:rsidR="144324C8">
        <w:rPr>
          <w:rFonts w:ascii="Aptos" w:hAnsi="Aptos" w:eastAsia="Aptos" w:cs="Aptos"/>
        </w:rPr>
        <w:t>a pietra</w:t>
      </w:r>
      <w:r w:rsidRPr="7093C20A" w:rsidR="0A084D6F">
        <w:rPr>
          <w:rFonts w:ascii="Aptos" w:hAnsi="Aptos" w:eastAsia="Aptos" w:cs="Aptos"/>
        </w:rPr>
        <w:t xml:space="preserve"> così liscia da </w:t>
      </w:r>
      <w:r w:rsidRPr="7093C20A" w:rsidR="144324C8">
        <w:rPr>
          <w:rFonts w:ascii="Aptos" w:hAnsi="Aptos" w:eastAsia="Aptos" w:cs="Aptos"/>
        </w:rPr>
        <w:t xml:space="preserve">riflettere </w:t>
      </w:r>
      <w:r w:rsidRPr="7093C20A" w:rsidR="537813F5">
        <w:rPr>
          <w:rFonts w:ascii="Aptos" w:hAnsi="Aptos" w:eastAsia="Aptos" w:cs="Aptos"/>
        </w:rPr>
        <w:t>le magiluci che circondavano il perimetro</w:t>
      </w:r>
      <w:r w:rsidRPr="7093C20A" w:rsidR="280E8C7E">
        <w:rPr>
          <w:rFonts w:ascii="Aptos" w:hAnsi="Aptos" w:eastAsia="Aptos" w:cs="Aptos"/>
        </w:rPr>
        <w:t>.</w:t>
      </w:r>
      <w:r w:rsidRPr="7093C20A">
        <w:rPr>
          <w:rFonts w:ascii="Aptos" w:hAnsi="Aptos" w:eastAsia="Aptos" w:cs="Aptos"/>
        </w:rPr>
        <w:t xml:space="preserve"> </w:t>
      </w:r>
      <w:r w:rsidRPr="7093C20A" w:rsidR="5AEBF629">
        <w:rPr>
          <w:rFonts w:ascii="Aptos" w:hAnsi="Aptos" w:eastAsia="Aptos" w:cs="Aptos"/>
        </w:rPr>
        <w:t xml:space="preserve">Fecero qualche passo nella grande sala, occupata da </w:t>
      </w:r>
      <w:r w:rsidRPr="7093C20A">
        <w:rPr>
          <w:rFonts w:ascii="Aptos" w:hAnsi="Aptos" w:eastAsia="Aptos" w:cs="Aptos"/>
        </w:rPr>
        <w:t>file di inginocchiatoi disposte in cerchi concentrici</w:t>
      </w:r>
      <w:r w:rsidRPr="7093C20A" w:rsidR="053A34C9">
        <w:rPr>
          <w:rFonts w:ascii="Aptos" w:hAnsi="Aptos" w:eastAsia="Aptos" w:cs="Aptos"/>
        </w:rPr>
        <w:t xml:space="preserve">, molti </w:t>
      </w:r>
      <w:r w:rsidRPr="7093C20A" w:rsidR="5C8E3B9A">
        <w:rPr>
          <w:rFonts w:ascii="Aptos" w:hAnsi="Aptos" w:eastAsia="Aptos" w:cs="Aptos"/>
        </w:rPr>
        <w:t xml:space="preserve">già </w:t>
      </w:r>
      <w:r w:rsidRPr="7093C20A" w:rsidR="20F3DBE6">
        <w:rPr>
          <w:rFonts w:ascii="Aptos" w:hAnsi="Aptos" w:eastAsia="Aptos" w:cs="Aptos"/>
        </w:rPr>
        <w:t>occupati da</w:t>
      </w:r>
      <w:r w:rsidRPr="7093C20A" w:rsidR="5C8E3B9A">
        <w:rPr>
          <w:rFonts w:ascii="Aptos" w:hAnsi="Aptos" w:eastAsia="Aptos" w:cs="Aptos"/>
        </w:rPr>
        <w:t xml:space="preserve"> esponenti dell’aristocrazia di Lisenna in </w:t>
      </w:r>
      <w:r w:rsidRPr="7093C20A" w:rsidR="236F19F4">
        <w:rPr>
          <w:rFonts w:ascii="Aptos" w:hAnsi="Aptos" w:eastAsia="Aptos" w:cs="Aptos"/>
        </w:rPr>
        <w:t xml:space="preserve">sgargianti </w:t>
      </w:r>
      <w:r w:rsidRPr="7093C20A" w:rsidR="5C8E3B9A">
        <w:rPr>
          <w:rFonts w:ascii="Aptos" w:hAnsi="Aptos" w:eastAsia="Aptos" w:cs="Aptos"/>
        </w:rPr>
        <w:t>abiti da festa</w:t>
      </w:r>
      <w:r w:rsidRPr="7093C20A">
        <w:rPr>
          <w:rFonts w:ascii="Aptos" w:hAnsi="Aptos" w:eastAsia="Aptos" w:cs="Aptos"/>
        </w:rPr>
        <w:t>.</w:t>
      </w:r>
    </w:p>
    <w:p w:rsidR="4D68D168" w:rsidP="3766766F" w:rsidRDefault="664CD959" w14:paraId="7FCD8570" w14:textId="556ADFE7">
      <w:pPr>
        <w:spacing w:after="0" w:line="276" w:lineRule="auto"/>
        <w:ind w:firstLine="708"/>
        <w:jc w:val="both"/>
        <w:rPr>
          <w:rFonts w:ascii="Aptos" w:hAnsi="Aptos" w:eastAsia="Aptos" w:cs="Aptos"/>
        </w:rPr>
      </w:pPr>
      <w:r w:rsidRPr="3B9C9FFC">
        <w:rPr>
          <w:rFonts w:ascii="Aptos" w:hAnsi="Aptos" w:eastAsia="Aptos" w:cs="Aptos"/>
        </w:rPr>
        <w:t>Al centro del tempio, sovrastante ogni cosa, si ergeva l</w:t>
      </w:r>
      <w:r w:rsidRPr="3B9C9FFC" w:rsidR="57C49E8E">
        <w:rPr>
          <w:rFonts w:ascii="Aptos" w:hAnsi="Aptos" w:eastAsia="Aptos" w:cs="Aptos"/>
        </w:rPr>
        <w:t xml:space="preserve">a sacra statua </w:t>
      </w:r>
      <w:r w:rsidRPr="3B9C9FFC">
        <w:rPr>
          <w:rFonts w:ascii="Aptos" w:hAnsi="Aptos" w:eastAsia="Aptos" w:cs="Aptos"/>
        </w:rPr>
        <w:t>di Rham</w:t>
      </w:r>
      <w:r w:rsidRPr="3B9C9FFC" w:rsidR="7F457449">
        <w:rPr>
          <w:rFonts w:ascii="Aptos" w:hAnsi="Aptos" w:eastAsia="Aptos" w:cs="Aptos"/>
        </w:rPr>
        <w:t>. B</w:t>
      </w:r>
      <w:r w:rsidRPr="3B9C9FFC" w:rsidR="1E7C8BA4">
        <w:rPr>
          <w:rFonts w:ascii="Aptos" w:hAnsi="Aptos" w:eastAsia="Aptos" w:cs="Aptos"/>
        </w:rPr>
        <w:t>ronzea</w:t>
      </w:r>
      <w:r w:rsidRPr="3B9C9FFC">
        <w:rPr>
          <w:rFonts w:ascii="Aptos" w:hAnsi="Aptos" w:eastAsia="Aptos" w:cs="Aptos"/>
        </w:rPr>
        <w:t xml:space="preserve">, </w:t>
      </w:r>
      <w:r w:rsidRPr="11EE5EEC" w:rsidR="2DE3E20A">
        <w:rPr>
          <w:rFonts w:ascii="Aptos" w:hAnsi="Aptos" w:eastAsia="Aptos" w:cs="Aptos"/>
        </w:rPr>
        <w:t xml:space="preserve">alta almeno due metri, </w:t>
      </w:r>
      <w:r w:rsidRPr="3B9C9FFC" w:rsidR="375F7A85">
        <w:rPr>
          <w:rFonts w:ascii="Aptos" w:hAnsi="Aptos" w:eastAsia="Aptos" w:cs="Aptos"/>
        </w:rPr>
        <w:t xml:space="preserve">minuziosamente lavorata, mostrava il Dio-Sole </w:t>
      </w:r>
      <w:r w:rsidRPr="3B9C9FFC">
        <w:rPr>
          <w:rFonts w:ascii="Aptos" w:hAnsi="Aptos" w:eastAsia="Aptos" w:cs="Aptos"/>
        </w:rPr>
        <w:t xml:space="preserve">con il volto di uccello. Una sfera dorata, simbolo del sole, era adagiata sul suo capo. </w:t>
      </w:r>
    </w:p>
    <w:p w:rsidR="4D68D168" w:rsidP="3B9C9FFC" w:rsidRDefault="664CD959" w14:paraId="723D924F" w14:textId="61351766">
      <w:pPr>
        <w:spacing w:after="0" w:line="276" w:lineRule="auto"/>
        <w:ind w:firstLine="708"/>
        <w:jc w:val="both"/>
      </w:pPr>
      <w:r w:rsidRPr="3B9C9FFC">
        <w:rPr>
          <w:rFonts w:ascii="Aptos" w:hAnsi="Aptos" w:eastAsia="Aptos" w:cs="Aptos"/>
        </w:rPr>
        <w:t xml:space="preserve">L’aria era densa di incenso e di un </w:t>
      </w:r>
      <w:r w:rsidRPr="3B9C9FFC" w:rsidR="36C7C64B">
        <w:rPr>
          <w:rFonts w:ascii="Aptos" w:hAnsi="Aptos" w:eastAsia="Aptos" w:cs="Aptos"/>
        </w:rPr>
        <w:t xml:space="preserve">brusio </w:t>
      </w:r>
      <w:r w:rsidRPr="3B9C9FFC">
        <w:rPr>
          <w:rFonts w:ascii="Aptos" w:hAnsi="Aptos" w:eastAsia="Aptos" w:cs="Aptos"/>
        </w:rPr>
        <w:t xml:space="preserve">vibrante, </w:t>
      </w:r>
      <w:r w:rsidRPr="3B9C9FFC" w:rsidR="1E333442">
        <w:rPr>
          <w:rFonts w:ascii="Aptos" w:hAnsi="Aptos" w:eastAsia="Aptos" w:cs="Aptos"/>
        </w:rPr>
        <w:t xml:space="preserve">contornato </w:t>
      </w:r>
      <w:r w:rsidRPr="3B9C9FFC">
        <w:rPr>
          <w:rFonts w:ascii="Aptos" w:hAnsi="Aptos" w:eastAsia="Aptos" w:cs="Aptos"/>
        </w:rPr>
        <w:t>dalle voci corali dei sacerdoti che si preparavano al rito. Nadia inspirò profondamente. Per un attimo, quasi si dimenticò della missione.</w:t>
      </w:r>
      <w:r w:rsidRPr="3B9C9FFC" w:rsidR="761A2AC6">
        <w:rPr>
          <w:rFonts w:ascii="Aptos" w:hAnsi="Aptos" w:eastAsia="Aptos" w:cs="Aptos"/>
        </w:rPr>
        <w:t xml:space="preserve"> S</w:t>
      </w:r>
      <w:r w:rsidRPr="3B9C9FFC">
        <w:rPr>
          <w:rFonts w:ascii="Aptos" w:hAnsi="Aptos" w:eastAsia="Aptos" w:cs="Aptos"/>
        </w:rPr>
        <w:t>i avvicinò a un bassorilievo che</w:t>
      </w:r>
      <w:r w:rsidRPr="3B9C9FFC">
        <w:rPr>
          <w:rFonts w:ascii="Aptos" w:hAnsi="Aptos" w:eastAsia="Aptos" w:cs="Aptos"/>
          <w:color w:val="FF0000"/>
        </w:rPr>
        <w:t xml:space="preserve"> </w:t>
      </w:r>
      <w:r w:rsidRPr="3B9C9FFC">
        <w:rPr>
          <w:rFonts w:ascii="Aptos" w:hAnsi="Aptos" w:eastAsia="Aptos" w:cs="Aptos"/>
        </w:rPr>
        <w:t>raffigurava un sole sovrastante tre figure inginocchiate.</w:t>
      </w:r>
    </w:p>
    <w:p w:rsidR="4117E370" w:rsidP="3766766F" w:rsidRDefault="19E0377D" w14:paraId="77BCACC6" w14:textId="46425FD7">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Che cosa rappresenta?</w:t>
      </w:r>
      <w:r w:rsidRPr="3B9C9FFC">
        <w:rPr>
          <w:rFonts w:ascii="Aptos" w:hAnsi="Aptos" w:eastAsia="Aptos" w:cs="Aptos"/>
        </w:rPr>
        <w:t>"</w:t>
      </w:r>
      <w:r w:rsidRPr="3B9C9FFC" w:rsidR="664CD959">
        <w:rPr>
          <w:rFonts w:ascii="Aptos" w:hAnsi="Aptos" w:eastAsia="Aptos" w:cs="Aptos"/>
        </w:rPr>
        <w:t xml:space="preserve"> chiese a Garnak</w:t>
      </w:r>
      <w:r w:rsidRPr="3B9C9FFC" w:rsidR="3714D197">
        <w:rPr>
          <w:rFonts w:ascii="Aptos" w:hAnsi="Aptos" w:eastAsia="Aptos" w:cs="Aptos"/>
        </w:rPr>
        <w:t>.</w:t>
      </w:r>
    </w:p>
    <w:p w:rsidR="4D68D168" w:rsidP="3766766F" w:rsidRDefault="380EBCCE" w14:paraId="0BDB4A57" w14:textId="2199935F">
      <w:pPr>
        <w:spacing w:after="0" w:line="276" w:lineRule="auto"/>
        <w:ind w:firstLine="708"/>
        <w:jc w:val="both"/>
      </w:pPr>
      <w:r w:rsidRPr="7D7B2991">
        <w:rPr>
          <w:rFonts w:ascii="Aptos" w:hAnsi="Aptos" w:eastAsia="Aptos" w:cs="Aptos"/>
        </w:rPr>
        <w:t xml:space="preserve">Non ebbe risposta. </w:t>
      </w:r>
      <w:commentRangeStart w:id="181"/>
      <w:r w:rsidRPr="7D7B2991">
        <w:rPr>
          <w:rFonts w:ascii="Aptos" w:hAnsi="Aptos" w:eastAsia="Aptos" w:cs="Aptos"/>
        </w:rPr>
        <w:t>Una</w:t>
      </w:r>
      <w:commentRangeEnd w:id="181"/>
      <w:r w:rsidR="003B0AE4">
        <w:rPr>
          <w:rStyle w:val="Rimandocommento"/>
        </w:rPr>
        <w:commentReference w:id="181"/>
      </w:r>
      <w:r w:rsidRPr="7D7B2991">
        <w:rPr>
          <w:rFonts w:ascii="Aptos" w:hAnsi="Aptos" w:eastAsia="Aptos" w:cs="Aptos"/>
        </w:rPr>
        <w:t xml:space="preserve"> nobildonna si era avvicinata con un lieve inchino. Portava i capelli intrecciati e ornati di perle, coperti da un copricapo rigido che ne accentuava la figura imponente. La pelle scura e flaccida era ammantata di stoffe vivaci, che la rendevano simile a un idolo ambulante.</w:t>
      </w:r>
    </w:p>
    <w:p w:rsidR="4117E370" w:rsidP="3766766F" w:rsidRDefault="450B4304" w14:paraId="2C121FBF" w14:textId="198C9C82">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Delana,</w:t>
      </w:r>
      <w:r w:rsidRPr="7D7B2991">
        <w:rPr>
          <w:rFonts w:ascii="Aptos" w:hAnsi="Aptos" w:eastAsia="Aptos" w:cs="Aptos"/>
        </w:rPr>
        <w:t>"</w:t>
      </w:r>
      <w:r w:rsidRPr="7D7B2991" w:rsidR="380EBCCE">
        <w:rPr>
          <w:rFonts w:ascii="Aptos" w:hAnsi="Aptos" w:eastAsia="Aptos" w:cs="Aptos"/>
        </w:rPr>
        <w:t xml:space="preserve"> disse Garnak, con un sorriso che pareva scolpito sul volto. </w:t>
      </w:r>
      <w:r w:rsidRPr="7D7B2991">
        <w:rPr>
          <w:rFonts w:ascii="Aptos" w:hAnsi="Aptos" w:eastAsia="Aptos" w:cs="Aptos"/>
        </w:rPr>
        <w:t>"</w:t>
      </w:r>
      <w:r w:rsidRPr="7D7B2991" w:rsidR="380EBCCE">
        <w:rPr>
          <w:rFonts w:ascii="Aptos" w:hAnsi="Aptos" w:eastAsia="Aptos" w:cs="Aptos"/>
        </w:rPr>
        <w:t>Che piacere incontrarti.</w:t>
      </w:r>
      <w:r w:rsidRPr="7D7B2991">
        <w:rPr>
          <w:rFonts w:ascii="Aptos" w:hAnsi="Aptos" w:eastAsia="Aptos" w:cs="Aptos"/>
        </w:rPr>
        <w:t>"</w:t>
      </w:r>
    </w:p>
    <w:p w:rsidR="4D68D168" w:rsidP="3766766F" w:rsidRDefault="380EBCCE" w14:paraId="2771E7D3" w14:textId="25A3866D">
      <w:pPr>
        <w:spacing w:after="0" w:line="276" w:lineRule="auto"/>
        <w:ind w:firstLine="708"/>
        <w:jc w:val="both"/>
      </w:pPr>
      <w:r w:rsidRPr="7D7B2991">
        <w:rPr>
          <w:rFonts w:ascii="Aptos" w:hAnsi="Aptos" w:eastAsia="Aptos" w:cs="Aptos"/>
        </w:rPr>
        <w:t xml:space="preserve">La donna ricambiò il sorriso, e il suo sguardo si posò subito su Nadia. </w:t>
      </w:r>
      <w:r w:rsidRPr="7D7B2991" w:rsidR="450B4304">
        <w:rPr>
          <w:rFonts w:ascii="Aptos" w:hAnsi="Aptos" w:eastAsia="Aptos" w:cs="Aptos"/>
        </w:rPr>
        <w:t>"</w:t>
      </w:r>
      <w:r w:rsidRPr="7D7B2991">
        <w:rPr>
          <w:rFonts w:ascii="Aptos" w:hAnsi="Aptos" w:eastAsia="Aptos" w:cs="Aptos"/>
        </w:rPr>
        <w:t>E questa giovane? Un volto nuovo, e tanto grazioso.</w:t>
      </w:r>
      <w:r w:rsidRPr="7D7B2991" w:rsidR="450B4304">
        <w:rPr>
          <w:rFonts w:ascii="Aptos" w:hAnsi="Aptos" w:eastAsia="Aptos" w:cs="Aptos"/>
        </w:rPr>
        <w:t>"</w:t>
      </w:r>
    </w:p>
    <w:p w:rsidR="4117E370" w:rsidP="3766766F" w:rsidRDefault="450B4304" w14:paraId="74213BDE" w14:textId="6B4708EB">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Mia nipote,</w:t>
      </w:r>
      <w:r w:rsidRPr="7D7B2991">
        <w:rPr>
          <w:rFonts w:ascii="Aptos" w:hAnsi="Aptos" w:eastAsia="Aptos" w:cs="Aptos"/>
        </w:rPr>
        <w:t>"</w:t>
      </w:r>
      <w:r w:rsidRPr="7D7B2991" w:rsidR="380EBCCE">
        <w:rPr>
          <w:rFonts w:ascii="Aptos" w:hAnsi="Aptos" w:eastAsia="Aptos" w:cs="Aptos"/>
        </w:rPr>
        <w:t xml:space="preserve"> rispose Garnak con tono mellifluo, posando una mano sulla spalla di Nadia. </w:t>
      </w:r>
      <w:r w:rsidRPr="7D7B2991">
        <w:rPr>
          <w:rFonts w:ascii="Aptos" w:hAnsi="Aptos" w:eastAsia="Aptos" w:cs="Aptos"/>
        </w:rPr>
        <w:t>"</w:t>
      </w:r>
      <w:r w:rsidRPr="7D7B2991" w:rsidR="380EBCCE">
        <w:rPr>
          <w:rFonts w:ascii="Aptos" w:hAnsi="Aptos" w:eastAsia="Aptos" w:cs="Aptos"/>
        </w:rPr>
        <w:t>È venuta a trovarmi dalla periferia.</w:t>
      </w:r>
      <w:r w:rsidRPr="7D7B2991">
        <w:rPr>
          <w:rFonts w:ascii="Aptos" w:hAnsi="Aptos" w:eastAsia="Aptos" w:cs="Aptos"/>
        </w:rPr>
        <w:t>"</w:t>
      </w:r>
    </w:p>
    <w:p w:rsidR="4D68D168" w:rsidP="3766766F" w:rsidRDefault="380EBCCE" w14:paraId="4A848D91" w14:textId="039A0FBA">
      <w:pPr>
        <w:spacing w:after="0" w:line="276" w:lineRule="auto"/>
        <w:ind w:firstLine="708"/>
        <w:jc w:val="both"/>
      </w:pPr>
      <w:r w:rsidRPr="7D7B2991">
        <w:rPr>
          <w:rFonts w:ascii="Aptos" w:hAnsi="Aptos" w:eastAsia="Aptos" w:cs="Aptos"/>
        </w:rPr>
        <w:t xml:space="preserve">Nadia si inchinò come meglio poté, sentendosi goffa. </w:t>
      </w:r>
      <w:r w:rsidRPr="7D7B2991" w:rsidR="450B4304">
        <w:rPr>
          <w:rFonts w:ascii="Aptos" w:hAnsi="Aptos" w:eastAsia="Aptos" w:cs="Aptos"/>
        </w:rPr>
        <w:t>"</w:t>
      </w:r>
      <w:r w:rsidRPr="7D7B2991">
        <w:rPr>
          <w:rFonts w:ascii="Aptos" w:hAnsi="Aptos" w:eastAsia="Aptos" w:cs="Aptos"/>
        </w:rPr>
        <w:t>È un onore, mia signora.</w:t>
      </w:r>
      <w:r w:rsidRPr="7D7B2991" w:rsidR="450B4304">
        <w:rPr>
          <w:rFonts w:ascii="Aptos" w:hAnsi="Aptos" w:eastAsia="Aptos" w:cs="Aptos"/>
        </w:rPr>
        <w:t>"</w:t>
      </w:r>
    </w:p>
    <w:p w:rsidR="4D68D168" w:rsidP="3766766F" w:rsidRDefault="380EBCCE" w14:paraId="58CFA159" w14:textId="141AC573">
      <w:pPr>
        <w:spacing w:after="0" w:line="276" w:lineRule="auto"/>
        <w:ind w:firstLine="708"/>
        <w:jc w:val="both"/>
      </w:pPr>
      <w:r w:rsidRPr="7D7B2991">
        <w:rPr>
          <w:rFonts w:ascii="Aptos" w:hAnsi="Aptos" w:eastAsia="Aptos" w:cs="Aptos"/>
        </w:rPr>
        <w:t xml:space="preserve">Delana la studiò con attenzione, con un sorriso appena accennato. </w:t>
      </w:r>
      <w:r w:rsidRPr="7D7B2991" w:rsidR="450B4304">
        <w:rPr>
          <w:rFonts w:ascii="Aptos" w:hAnsi="Aptos" w:eastAsia="Aptos" w:cs="Aptos"/>
        </w:rPr>
        <w:t>"</w:t>
      </w:r>
      <w:r w:rsidRPr="7D7B2991">
        <w:rPr>
          <w:rFonts w:ascii="Aptos" w:hAnsi="Aptos" w:eastAsia="Aptos" w:cs="Aptos"/>
        </w:rPr>
        <w:t>Una nipote, dunque... e cosa ti porta a Lisenna, mia cara?</w:t>
      </w:r>
      <w:r w:rsidRPr="7D7B2991" w:rsidR="450B4304">
        <w:rPr>
          <w:rFonts w:ascii="Aptos" w:hAnsi="Aptos" w:eastAsia="Aptos" w:cs="Aptos"/>
        </w:rPr>
        <w:t>"</w:t>
      </w:r>
      <w:r w:rsidRPr="7D7B2991">
        <w:rPr>
          <w:rFonts w:ascii="Aptos" w:hAnsi="Aptos" w:eastAsia="Aptos" w:cs="Aptos"/>
        </w:rPr>
        <w:t xml:space="preserve"> Il tono sembrava tranquillo, ma Nadia ebbe la spiacevole sensazione che la donna stesse mettendo alla prova la sua identità.</w:t>
      </w:r>
    </w:p>
    <w:p w:rsidR="4117E370" w:rsidP="3766766F" w:rsidRDefault="450B4304" w14:paraId="42833F31" w14:textId="1BE9A621">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Sono venuta dalla città per visitare mio zio e per assistere al Festival del Solstizio,</w:t>
      </w:r>
      <w:r w:rsidRPr="7D7B2991">
        <w:rPr>
          <w:rFonts w:ascii="Aptos" w:hAnsi="Aptos" w:eastAsia="Aptos" w:cs="Aptos"/>
        </w:rPr>
        <w:t>"</w:t>
      </w:r>
      <w:r w:rsidRPr="7D7B2991" w:rsidR="380EBCCE">
        <w:rPr>
          <w:rFonts w:ascii="Aptos" w:hAnsi="Aptos" w:eastAsia="Aptos" w:cs="Aptos"/>
        </w:rPr>
        <w:t xml:space="preserve"> recitò </w:t>
      </w:r>
      <w:commentRangeStart w:id="182"/>
      <w:r w:rsidRPr="7D7B2991" w:rsidR="380EBCCE">
        <w:rPr>
          <w:rFonts w:ascii="Aptos" w:hAnsi="Aptos" w:eastAsia="Aptos" w:cs="Aptos"/>
        </w:rPr>
        <w:t>Nadia</w:t>
      </w:r>
      <w:commentRangeEnd w:id="182"/>
      <w:r w:rsidR="008711F8">
        <w:rPr>
          <w:rStyle w:val="Rimandocommento"/>
        </w:rPr>
        <w:commentReference w:id="182"/>
      </w:r>
      <w:r w:rsidRPr="7D7B2991" w:rsidR="380EBCCE">
        <w:rPr>
          <w:rFonts w:ascii="Aptos" w:hAnsi="Aptos" w:eastAsia="Aptos" w:cs="Aptos"/>
        </w:rPr>
        <w:t xml:space="preserve">, cercando di essere convincente. </w:t>
      </w:r>
      <w:r w:rsidRPr="7D7B2991">
        <w:rPr>
          <w:rFonts w:ascii="Aptos" w:hAnsi="Aptos" w:eastAsia="Aptos" w:cs="Aptos"/>
        </w:rPr>
        <w:t>"</w:t>
      </w:r>
      <w:r w:rsidRPr="7D7B2991" w:rsidR="380EBCCE">
        <w:rPr>
          <w:rFonts w:ascii="Aptos" w:hAnsi="Aptos" w:eastAsia="Aptos" w:cs="Aptos"/>
        </w:rPr>
        <w:t>Ho sentito dire che è meraviglioso.</w:t>
      </w:r>
      <w:r w:rsidRPr="7D7B2991">
        <w:rPr>
          <w:rFonts w:ascii="Aptos" w:hAnsi="Aptos" w:eastAsia="Aptos" w:cs="Aptos"/>
        </w:rPr>
        <w:t>"</w:t>
      </w:r>
    </w:p>
    <w:p w:rsidR="4D68D168" w:rsidP="3766766F" w:rsidRDefault="380EBCCE" w14:paraId="464C51BC" w14:textId="63760305">
      <w:pPr>
        <w:spacing w:after="0" w:line="276" w:lineRule="auto"/>
        <w:ind w:firstLine="708"/>
        <w:jc w:val="both"/>
        <w:rPr>
          <w:rFonts w:ascii="Aptos" w:hAnsi="Aptos" w:eastAsia="Aptos" w:cs="Aptos"/>
        </w:rPr>
      </w:pPr>
      <w:r w:rsidRPr="7D7B2991">
        <w:rPr>
          <w:rFonts w:ascii="Aptos" w:hAnsi="Aptos" w:eastAsia="Aptos" w:cs="Aptos"/>
        </w:rPr>
        <w:t xml:space="preserve">La donna rise piano. </w:t>
      </w:r>
      <w:r w:rsidRPr="7D7B2991" w:rsidR="450B4304">
        <w:rPr>
          <w:rFonts w:ascii="Aptos" w:hAnsi="Aptos" w:eastAsia="Aptos" w:cs="Aptos"/>
        </w:rPr>
        <w:t>"</w:t>
      </w:r>
      <w:r w:rsidRPr="7D7B2991">
        <w:rPr>
          <w:rFonts w:ascii="Aptos" w:hAnsi="Aptos" w:eastAsia="Aptos" w:cs="Aptos"/>
        </w:rPr>
        <w:t>Oh, lo è. La capitale saprà stupirti. Qui le meraviglie non mancano di certo.</w:t>
      </w:r>
      <w:r w:rsidRPr="7D7B2991" w:rsidR="450B4304">
        <w:rPr>
          <w:rFonts w:ascii="Aptos" w:hAnsi="Aptos" w:eastAsia="Aptos" w:cs="Aptos"/>
        </w:rPr>
        <w:t>"</w:t>
      </w:r>
    </w:p>
    <w:p w:rsidR="4117E370" w:rsidP="3766766F" w:rsidRDefault="450B4304" w14:paraId="7F961EBD" w14:textId="126EE27A">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Ne ho già viste molte, mia signora,</w:t>
      </w:r>
      <w:r w:rsidRPr="7D7B2991">
        <w:rPr>
          <w:rFonts w:ascii="Aptos" w:hAnsi="Aptos" w:eastAsia="Aptos" w:cs="Aptos"/>
        </w:rPr>
        <w:t>"</w:t>
      </w:r>
      <w:r w:rsidRPr="7D7B2991" w:rsidR="380EBCCE">
        <w:rPr>
          <w:rFonts w:ascii="Aptos" w:hAnsi="Aptos" w:eastAsia="Aptos" w:cs="Aptos"/>
        </w:rPr>
        <w:t xml:space="preserve"> replicò Nadia con un </w:t>
      </w:r>
      <w:commentRangeStart w:id="183"/>
      <w:r w:rsidRPr="7D7B2991" w:rsidR="380EBCCE">
        <w:rPr>
          <w:rFonts w:ascii="Aptos" w:hAnsi="Aptos" w:eastAsia="Aptos" w:cs="Aptos"/>
        </w:rPr>
        <w:t>sorriso</w:t>
      </w:r>
      <w:commentRangeEnd w:id="183"/>
      <w:r w:rsidR="009C6FEB">
        <w:rPr>
          <w:rStyle w:val="Rimandocommento"/>
        </w:rPr>
        <w:commentReference w:id="183"/>
      </w:r>
      <w:r w:rsidRPr="7D7B2991" w:rsidR="380EBCCE">
        <w:rPr>
          <w:rFonts w:ascii="Aptos" w:hAnsi="Aptos" w:eastAsia="Aptos" w:cs="Aptos"/>
        </w:rPr>
        <w:t xml:space="preserve"> timido.</w:t>
      </w:r>
    </w:p>
    <w:p w:rsidR="4D68D168" w:rsidP="3766766F" w:rsidRDefault="380EBCCE" w14:paraId="37661A38" w14:textId="68BF00B6">
      <w:pPr>
        <w:keepNext/>
        <w:keepLines/>
        <w:spacing w:after="0" w:line="276" w:lineRule="auto"/>
        <w:ind w:firstLine="708"/>
        <w:jc w:val="both"/>
      </w:pPr>
      <w:r w:rsidRPr="7D7B2991">
        <w:rPr>
          <w:rFonts w:ascii="Aptos" w:hAnsi="Aptos" w:eastAsia="Aptos" w:cs="Aptos"/>
          <w:color w:val="000000" w:themeColor="text1"/>
        </w:rPr>
        <w:t xml:space="preserve">Delana rispose con un cenno di assenso, ma poi voltò lo sguardo verso Garnak. Sembrava pendere dalle sue labbra. </w:t>
      </w:r>
      <w:r w:rsidRPr="7D7B2991" w:rsidR="450B4304">
        <w:rPr>
          <w:rFonts w:ascii="Aptos" w:hAnsi="Aptos" w:eastAsia="Aptos" w:cs="Aptos"/>
          <w:color w:val="000000" w:themeColor="text1"/>
        </w:rPr>
        <w:t>"</w:t>
      </w:r>
      <w:r w:rsidRPr="7D7B2991">
        <w:rPr>
          <w:rFonts w:ascii="Aptos" w:hAnsi="Aptos" w:eastAsia="Aptos" w:cs="Aptos"/>
          <w:color w:val="000000" w:themeColor="text1"/>
        </w:rPr>
        <w:t>E tu, mio lord? Sempre immerso nei tuoi affari?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r w:rsidRPr="7D7B2991">
        <w:rPr>
          <w:rFonts w:ascii="Aptos" w:hAnsi="Aptos" w:eastAsia="Aptos" w:cs="Aptos"/>
        </w:rPr>
        <w:t xml:space="preserve"> </w:t>
      </w:r>
    </w:p>
    <w:p w:rsidR="4117E370" w:rsidP="3766766F" w:rsidRDefault="450B4304" w14:paraId="46997956" w14:textId="529C33BA">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Un uomo deve pur vivere,</w:t>
      </w:r>
      <w:r w:rsidRPr="7D7B2991">
        <w:rPr>
          <w:rFonts w:ascii="Aptos" w:hAnsi="Aptos" w:eastAsia="Aptos" w:cs="Aptos"/>
        </w:rPr>
        <w:t>"</w:t>
      </w:r>
      <w:r w:rsidRPr="7D7B2991" w:rsidR="380EBCCE">
        <w:rPr>
          <w:rFonts w:ascii="Aptos" w:hAnsi="Aptos" w:eastAsia="Aptos" w:cs="Aptos"/>
        </w:rPr>
        <w:t xml:space="preserve"> rispose il lord con tono suadente. </w:t>
      </w:r>
      <w:r w:rsidRPr="7D7B2991">
        <w:rPr>
          <w:rFonts w:ascii="Aptos" w:hAnsi="Aptos" w:eastAsia="Aptos" w:cs="Aptos"/>
        </w:rPr>
        <w:t>"</w:t>
      </w:r>
      <w:r w:rsidRPr="7D7B2991" w:rsidR="380EBCCE">
        <w:rPr>
          <w:rFonts w:ascii="Aptos" w:hAnsi="Aptos" w:eastAsia="Aptos" w:cs="Aptos"/>
        </w:rPr>
        <w:t>Il rito sta per cominciare. Ma perché non ci incontriamo domani? Potremmo riprendere quel discorso lasciato in sospeso.</w:t>
      </w:r>
      <w:r w:rsidRPr="7D7B2991">
        <w:rPr>
          <w:rFonts w:ascii="Aptos" w:hAnsi="Aptos" w:eastAsia="Aptos" w:cs="Aptos"/>
        </w:rPr>
        <w:t>"</w:t>
      </w:r>
    </w:p>
    <w:p w:rsidR="4117E370" w:rsidP="3766766F" w:rsidRDefault="450B4304" w14:paraId="72923300" w14:textId="339884D0">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Con piacere,</w:t>
      </w:r>
      <w:r w:rsidRPr="7D7B2991">
        <w:rPr>
          <w:rFonts w:ascii="Aptos" w:hAnsi="Aptos" w:eastAsia="Aptos" w:cs="Aptos"/>
        </w:rPr>
        <w:t>"</w:t>
      </w:r>
      <w:r w:rsidRPr="7D7B2991" w:rsidR="380EBCCE">
        <w:rPr>
          <w:rFonts w:ascii="Aptos" w:hAnsi="Aptos" w:eastAsia="Aptos" w:cs="Aptos"/>
        </w:rPr>
        <w:t xml:space="preserve"> replicò lei, inclinando la testa con malizia. </w:t>
      </w:r>
      <w:r w:rsidRPr="7D7B2991">
        <w:rPr>
          <w:rFonts w:ascii="Aptos" w:hAnsi="Aptos" w:eastAsia="Aptos" w:cs="Aptos"/>
        </w:rPr>
        <w:t>"</w:t>
      </w:r>
      <w:r w:rsidRPr="7D7B2991" w:rsidR="380EBCCE">
        <w:rPr>
          <w:rFonts w:ascii="Aptos" w:hAnsi="Aptos" w:eastAsia="Aptos" w:cs="Aptos"/>
        </w:rPr>
        <w:t>A domani, allora. Buon festival, Nadia.</w:t>
      </w:r>
      <w:r w:rsidRPr="7D7B2991">
        <w:rPr>
          <w:rFonts w:ascii="Aptos" w:hAnsi="Aptos" w:eastAsia="Aptos" w:cs="Aptos"/>
        </w:rPr>
        <w:t>"</w:t>
      </w:r>
    </w:p>
    <w:p w:rsidR="4D68D168" w:rsidP="3766766F" w:rsidRDefault="380EBCCE" w14:paraId="16B07FF7" w14:textId="530D0A24">
      <w:pPr>
        <w:spacing w:after="0" w:line="276" w:lineRule="auto"/>
        <w:ind w:firstLine="708"/>
        <w:jc w:val="both"/>
      </w:pPr>
      <w:r w:rsidRPr="7D7B2991">
        <w:rPr>
          <w:rFonts w:ascii="Aptos" w:hAnsi="Aptos" w:eastAsia="Aptos" w:cs="Aptos"/>
        </w:rPr>
        <w:t xml:space="preserve">Quando si allontanò, Garnak abbassò la voce. </w:t>
      </w:r>
      <w:r w:rsidRPr="7D7B2991" w:rsidR="450B4304">
        <w:rPr>
          <w:rFonts w:ascii="Aptos" w:hAnsi="Aptos" w:eastAsia="Aptos" w:cs="Aptos"/>
        </w:rPr>
        <w:t>"</w:t>
      </w:r>
      <w:r w:rsidRPr="7D7B2991">
        <w:rPr>
          <w:rFonts w:ascii="Aptos" w:hAnsi="Aptos" w:eastAsia="Aptos" w:cs="Aptos"/>
        </w:rPr>
        <w:t>Vedi, ragazza? Avere le giuste conoscenze è tutto, qui. Delana ha un marito che conta molto: controlla il conio imperiale. Avere influenza su di lei significa avere accesso al denaro stesso dell’impero.</w:t>
      </w:r>
      <w:r w:rsidRPr="7D7B2991" w:rsidR="450B4304">
        <w:rPr>
          <w:rFonts w:ascii="Aptos" w:hAnsi="Aptos" w:eastAsia="Aptos" w:cs="Aptos"/>
        </w:rPr>
        <w:t>"</w:t>
      </w:r>
    </w:p>
    <w:p w:rsidR="4D68D168" w:rsidP="3766766F" w:rsidRDefault="380EBCCE" w14:paraId="5E548376" w14:textId="04BE20D3">
      <w:pPr>
        <w:spacing w:after="0" w:line="276" w:lineRule="auto"/>
        <w:ind w:firstLine="708"/>
        <w:jc w:val="both"/>
      </w:pPr>
      <w:r w:rsidRPr="7D7B2991">
        <w:rPr>
          <w:rFonts w:ascii="Aptos" w:hAnsi="Aptos" w:eastAsia="Aptos" w:cs="Aptos"/>
        </w:rPr>
        <w:t>Nadia lo guardò di sottecchi, colpita da quanto l’uomo fosse a suo agio in quell’ambiente di sorrisi finti e frasi a metà. Era un gioco di maschere, e Garnak vi danzava dentro con leggerezza.</w:t>
      </w:r>
    </w:p>
    <w:p w:rsidR="4D68D168" w:rsidP="3766766F" w:rsidRDefault="380EBCCE" w14:paraId="02BDBFE9" w14:textId="49250A36">
      <w:pPr>
        <w:spacing w:after="0" w:line="276" w:lineRule="auto"/>
        <w:ind w:firstLine="708"/>
        <w:jc w:val="both"/>
      </w:pPr>
      <w:r w:rsidRPr="7D7B2991">
        <w:rPr>
          <w:rFonts w:ascii="Aptos" w:hAnsi="Aptos" w:eastAsia="Aptos" w:cs="Aptos"/>
        </w:rPr>
        <w:t xml:space="preserve">Mentre prendevano posto, Garnak salutò molti altri personaggi illustri: nobili dalle vesti ricamate, ministri dall’aria altezzosa, capi di gilda e artisti rinomati. C’era anche il grasso e lucido funzionario che le aveva negato udienza. Per un istante Nadia temette di essere riconosciuta, ma la sua paura era vana: non c’era verso che l’uomo si ricordasse di </w:t>
      </w:r>
      <w:commentRangeStart w:id="184"/>
      <w:r w:rsidRPr="7D7B2991">
        <w:rPr>
          <w:rFonts w:ascii="Aptos" w:hAnsi="Aptos" w:eastAsia="Aptos" w:cs="Aptos"/>
        </w:rPr>
        <w:t>lei</w:t>
      </w:r>
      <w:commentRangeEnd w:id="184"/>
      <w:r w:rsidR="00EA59AC">
        <w:rPr>
          <w:rStyle w:val="Rimandocommento"/>
        </w:rPr>
        <w:commentReference w:id="184"/>
      </w:r>
      <w:r w:rsidRPr="7D7B2991">
        <w:rPr>
          <w:rFonts w:ascii="Aptos" w:hAnsi="Aptos" w:eastAsia="Aptos" w:cs="Aptos"/>
        </w:rPr>
        <w:t xml:space="preserve">. </w:t>
      </w:r>
    </w:p>
    <w:p w:rsidR="4D68D168" w:rsidP="3766766F" w:rsidRDefault="380EBCCE" w14:paraId="23AA9F56" w14:textId="52CBCFD5">
      <w:pPr>
        <w:spacing w:after="0" w:line="276" w:lineRule="auto"/>
        <w:ind w:firstLine="708"/>
        <w:jc w:val="both"/>
      </w:pPr>
      <w:r w:rsidRPr="7D7B2991">
        <w:rPr>
          <w:rFonts w:ascii="Aptos" w:hAnsi="Aptos" w:eastAsia="Aptos" w:cs="Aptos"/>
        </w:rPr>
        <w:t xml:space="preserve">Nadia svolse con diligenza il suo ruolo, inchinandosi con modestia e ripetendo le frasi di circostanza che aveva imparato a memoria. Rurik aveva avuto ragione: l’attenzione che le persone le prestavano era fatta di sorrisi di facciata e parole vuote, </w:t>
      </w:r>
      <w:commentRangeStart w:id="185"/>
      <w:r w:rsidRPr="7D7B2991">
        <w:rPr>
          <w:rFonts w:ascii="Aptos" w:hAnsi="Aptos" w:eastAsia="Aptos" w:cs="Aptos"/>
        </w:rPr>
        <w:t>ma</w:t>
      </w:r>
      <w:commentRangeEnd w:id="185"/>
      <w:r w:rsidR="002F18B1">
        <w:rPr>
          <w:rStyle w:val="Rimandocommento"/>
        </w:rPr>
        <w:commentReference w:id="185"/>
      </w:r>
      <w:r w:rsidRPr="7D7B2991">
        <w:rPr>
          <w:rFonts w:ascii="Aptos" w:hAnsi="Aptos" w:eastAsia="Aptos" w:cs="Aptos"/>
        </w:rPr>
        <w:t xml:space="preserve"> nessuno sembrava davvero interessato a lei, al di là dell’apparenza. Beh, avrebbe reso le cose più facili. </w:t>
      </w:r>
    </w:p>
    <w:p w:rsidR="4D68D168" w:rsidP="3766766F" w:rsidRDefault="380EBCCE" w14:paraId="48EC0A7D" w14:textId="1E8547A1">
      <w:pPr>
        <w:spacing w:after="0" w:line="276" w:lineRule="auto"/>
        <w:ind w:firstLine="708"/>
        <w:jc w:val="both"/>
      </w:pPr>
      <w:r w:rsidRPr="7D7B2991">
        <w:rPr>
          <w:rFonts w:ascii="Aptos" w:hAnsi="Aptos" w:eastAsia="Aptos" w:cs="Aptos"/>
        </w:rPr>
        <w:t>Eppure, si rese conto che la cosa le creava un certo senso di disagio. Si sentiva più che mai insignificante.</w:t>
      </w:r>
    </w:p>
    <w:p w:rsidR="4D68D168" w:rsidP="3766766F" w:rsidRDefault="380EBCCE" w14:paraId="19CB225B" w14:textId="517D757A">
      <w:pPr>
        <w:spacing w:after="0" w:line="276" w:lineRule="auto"/>
        <w:ind w:firstLine="708"/>
        <w:jc w:val="both"/>
        <w:rPr>
          <w:rFonts w:ascii="Aptos" w:hAnsi="Aptos" w:eastAsia="Aptos" w:cs="Aptos"/>
        </w:rPr>
      </w:pPr>
      <w:r w:rsidRPr="7D7B2991">
        <w:rPr>
          <w:rFonts w:ascii="Aptos" w:hAnsi="Aptos" w:eastAsia="Aptos" w:cs="Aptos"/>
        </w:rPr>
        <w:t>Lentamente, una musica profonda riempì il tempio. Il brusio morì, mentre gli ultimi ritardatari si affrettavano a prendere posto. Nadia non aveva mai sentito nulla di simile: ritmi cadenzati e gutturali di tamburi, uniti a suoni più eterei e lontani, simili a pietre che rotolano nelle viscere di una montagna o a gocce d’acqua che riecheggiano in una caverna smisurata. Il suono aumentò di intensità: le vibrava nel petto come un battito estraneo, quasi fosse il cuore stesso del tempio. Si guardò attorno, alla ricerca della fonte, ma chiunque la eseguisse era ben celato alla vista. La musica sembrava quasi provenire dalle pareti stesse.</w:t>
      </w:r>
    </w:p>
    <w:p w:rsidR="4D68D168" w:rsidP="3766766F" w:rsidRDefault="380EBCCE" w14:paraId="4A4756BE" w14:textId="02437D24">
      <w:pPr>
        <w:spacing w:after="0" w:line="276" w:lineRule="auto"/>
        <w:ind w:firstLine="708"/>
        <w:jc w:val="both"/>
        <w:rPr>
          <w:rFonts w:ascii="Aptos" w:hAnsi="Aptos" w:eastAsia="Aptos" w:cs="Aptos"/>
        </w:rPr>
      </w:pPr>
      <w:r w:rsidRPr="7D7B2991">
        <w:rPr>
          <w:rFonts w:ascii="Aptos" w:hAnsi="Aptos" w:eastAsia="Aptos" w:cs="Aptos"/>
        </w:rPr>
        <w:t xml:space="preserve">Senza preavviso, una lama di luce piovve dal soffitto e tagliò la penombra: un fascio netto e concentrato che andò a colpire la sfera dorata sul capo della statua del </w:t>
      </w:r>
      <w:r w:rsidRPr="11EE5EEC" w:rsidR="7D63274D">
        <w:rPr>
          <w:rFonts w:ascii="Aptos" w:hAnsi="Aptos" w:eastAsia="Aptos" w:cs="Aptos"/>
        </w:rPr>
        <w:t>D</w:t>
      </w:r>
      <w:r w:rsidRPr="11EE5EEC" w:rsidR="664CD959">
        <w:rPr>
          <w:rFonts w:ascii="Aptos" w:hAnsi="Aptos" w:eastAsia="Aptos" w:cs="Aptos"/>
        </w:rPr>
        <w:t>io-</w:t>
      </w:r>
      <w:r w:rsidRPr="11EE5EEC" w:rsidR="6BE9B044">
        <w:rPr>
          <w:rFonts w:ascii="Aptos" w:hAnsi="Aptos" w:eastAsia="Aptos" w:cs="Aptos"/>
        </w:rPr>
        <w:t>S</w:t>
      </w:r>
      <w:r w:rsidRPr="11EE5EEC" w:rsidR="664CD959">
        <w:rPr>
          <w:rFonts w:ascii="Aptos" w:hAnsi="Aptos" w:eastAsia="Aptos" w:cs="Aptos"/>
        </w:rPr>
        <w:t>ole.</w:t>
      </w:r>
      <w:r w:rsidRPr="7D7B2991">
        <w:rPr>
          <w:rFonts w:ascii="Aptos" w:hAnsi="Aptos" w:eastAsia="Aptos" w:cs="Aptos"/>
        </w:rPr>
        <w:t xml:space="preserve"> Subito dopo, altri otto raggi si accesero da tutte le direzioni, convergendo nello stesso punto. La sfera si incendiò di una luminosità accecante, il metallo che risplendeva con una luce </w:t>
      </w:r>
      <w:commentRangeStart w:id="186"/>
      <w:r w:rsidRPr="7D7B2991">
        <w:rPr>
          <w:rFonts w:ascii="Aptos" w:hAnsi="Aptos" w:eastAsia="Aptos" w:cs="Aptos"/>
        </w:rPr>
        <w:t>tanto</w:t>
      </w:r>
      <w:commentRangeEnd w:id="186"/>
      <w:r w:rsidR="0045042B">
        <w:rPr>
          <w:rStyle w:val="Rimandocommento"/>
        </w:rPr>
        <w:commentReference w:id="186"/>
      </w:r>
      <w:r w:rsidRPr="7D7B2991">
        <w:rPr>
          <w:rFonts w:ascii="Aptos" w:hAnsi="Aptos" w:eastAsia="Aptos" w:cs="Aptos"/>
        </w:rPr>
        <w:t xml:space="preserve"> intensa che era quasi impossibile fissarla. La polvere in sospensione rivelava la traiettoria dei fasci, che sembravano emanare direttamente dalla statua, trasformando la sfera in una corona radiosa </w:t>
      </w:r>
      <w:commentRangeStart w:id="187"/>
      <w:r w:rsidRPr="7D7B2991">
        <w:rPr>
          <w:rFonts w:ascii="Aptos" w:hAnsi="Aptos" w:eastAsia="Aptos" w:cs="Aptos"/>
        </w:rPr>
        <w:t>di nove raggi</w:t>
      </w:r>
      <w:commentRangeEnd w:id="187"/>
      <w:r w:rsidR="001C238A">
        <w:rPr>
          <w:rStyle w:val="Rimandocommento"/>
        </w:rPr>
        <w:commentReference w:id="187"/>
      </w:r>
      <w:r w:rsidRPr="7D7B2991">
        <w:rPr>
          <w:rFonts w:ascii="Aptos" w:hAnsi="Aptos" w:eastAsia="Aptos" w:cs="Aptos"/>
        </w:rPr>
        <w:t>. I presenti trattennero il fiato e abbassarono lo sguardo, piegati da un senso di reverenza.</w:t>
      </w:r>
    </w:p>
    <w:p w:rsidR="4D68D168" w:rsidP="3766766F" w:rsidRDefault="380EBCCE" w14:paraId="17E94C7C" w14:textId="0061C910">
      <w:pPr>
        <w:spacing w:after="0" w:line="276" w:lineRule="auto"/>
        <w:ind w:firstLine="708"/>
        <w:jc w:val="both"/>
        <w:rPr>
          <w:rFonts w:ascii="Aptos" w:hAnsi="Aptos" w:eastAsia="Aptos" w:cs="Aptos"/>
        </w:rPr>
      </w:pPr>
      <w:r w:rsidRPr="7D7B2991">
        <w:rPr>
          <w:rFonts w:ascii="Aptos" w:hAnsi="Aptos" w:eastAsia="Aptos" w:cs="Aptos"/>
        </w:rPr>
        <w:t>Nadia guardò verso la fonte dei raggi. Specchi, realizzò con sorpresa. Restò affascinata dall’ingegno necessario per realizzare lo spettacolo. Le superfici metalliche, lucidate fino a sembrare liquide, erano state disposte con cura in precedenza, coperte da teli e poi scoperte al momento esatto. Tutto era stato orchestrato con una maestria capace di far sembrare reale l’illusione del sole che discendeva in quel luogo.</w:t>
      </w:r>
    </w:p>
    <w:p w:rsidR="4D68D168" w:rsidP="0483AA03" w:rsidRDefault="380EBCCE" w14:paraId="4D34EF17" w14:textId="4D93400F">
      <w:pPr>
        <w:spacing w:after="0" w:line="276" w:lineRule="auto"/>
        <w:ind w:firstLine="708"/>
        <w:jc w:val="both"/>
        <w:rPr>
          <w:rFonts w:ascii="Aptos" w:hAnsi="Aptos" w:eastAsia="Aptos" w:cs="Aptos"/>
        </w:rPr>
      </w:pPr>
      <w:r w:rsidRPr="7D7B2991">
        <w:rPr>
          <w:rFonts w:ascii="Aptos" w:hAnsi="Aptos" w:eastAsia="Aptos" w:cs="Aptos"/>
        </w:rPr>
        <w:t xml:space="preserve">La musica si fece più intensa, avvolgendo la sala, mentre </w:t>
      </w:r>
      <w:r w:rsidRPr="7D7B2991" w:rsidR="056D6125">
        <w:rPr>
          <w:rFonts w:ascii="Aptos" w:hAnsi="Aptos" w:eastAsia="Aptos" w:cs="Aptos"/>
        </w:rPr>
        <w:t>l’incenso</w:t>
      </w:r>
      <w:r w:rsidRPr="7D7B2991">
        <w:rPr>
          <w:rFonts w:ascii="Aptos" w:hAnsi="Aptos" w:eastAsia="Aptos" w:cs="Aptos"/>
        </w:rPr>
        <w:t xml:space="preserve"> cominciava a saturare l’aria con volute azzurre. Poi, da un’entrata laterale, una figura si fece strada verso l’altare centrale. Ogni passo era misurato, lento, studiato. </w:t>
      </w:r>
      <w:r w:rsidRPr="11EE5EEC" w:rsidR="664CD959">
        <w:rPr>
          <w:rFonts w:ascii="Aptos" w:hAnsi="Aptos" w:eastAsia="Aptos" w:cs="Aptos"/>
        </w:rPr>
        <w:t>L’</w:t>
      </w:r>
      <w:r w:rsidRPr="11EE5EEC" w:rsidR="20FE4049">
        <w:rPr>
          <w:rFonts w:ascii="Aptos" w:hAnsi="Aptos" w:eastAsia="Aptos" w:cs="Aptos"/>
        </w:rPr>
        <w:t>Alta Sacerdotessa</w:t>
      </w:r>
      <w:r w:rsidRPr="7D7B2991">
        <w:rPr>
          <w:rFonts w:ascii="Aptos" w:hAnsi="Aptos" w:eastAsia="Aptos" w:cs="Aptos"/>
        </w:rPr>
        <w:t xml:space="preserve"> apparve, avvolta in una lunga veste bianca, intessuta di fili dorati che riflettevano la luce. I capelli, scuri e raccolti in elaborate trecce, erano impreziositi da fili metallici e piccole gemme. </w:t>
      </w:r>
      <w:r w:rsidRPr="7D7B2991" w:rsidR="4E73422E">
        <w:rPr>
          <w:rFonts w:ascii="Aptos" w:hAnsi="Aptos" w:eastAsia="Aptos" w:cs="Aptos"/>
        </w:rPr>
        <w:t>P</w:t>
      </w:r>
      <w:r w:rsidRPr="7D7B2991" w:rsidR="056D6125">
        <w:rPr>
          <w:rFonts w:ascii="Aptos" w:hAnsi="Aptos" w:eastAsia="Aptos" w:cs="Aptos"/>
        </w:rPr>
        <w:t>ortava</w:t>
      </w:r>
      <w:r w:rsidRPr="7D7B2991">
        <w:rPr>
          <w:rFonts w:ascii="Aptos" w:hAnsi="Aptos" w:eastAsia="Aptos" w:cs="Aptos"/>
        </w:rPr>
        <w:t xml:space="preserve"> un copricapo elaborato, a forma di disco solare incorniciato da raggi d'oro e pietre preziose.</w:t>
      </w:r>
    </w:p>
    <w:p w:rsidR="4D68D168" w:rsidP="3766766F" w:rsidRDefault="380EBCCE" w14:paraId="47A671D3" w14:textId="4B2865A4">
      <w:pPr>
        <w:spacing w:after="0" w:line="276" w:lineRule="auto"/>
        <w:ind w:firstLine="708"/>
        <w:jc w:val="both"/>
        <w:rPr>
          <w:rFonts w:ascii="Aptos" w:hAnsi="Aptos" w:eastAsia="Aptos" w:cs="Aptos"/>
        </w:rPr>
      </w:pPr>
      <w:r w:rsidRPr="7D7B2991">
        <w:rPr>
          <w:rFonts w:ascii="Aptos" w:hAnsi="Aptos" w:eastAsia="Aptos" w:cs="Aptos"/>
        </w:rPr>
        <w:t>Nadia la riconobbe: era la donna che aveva visto accanto all’imperatore, durante il grande discorso alla città.</w:t>
      </w:r>
    </w:p>
    <w:p w:rsidR="4D68D168" w:rsidP="7D7B2991" w:rsidRDefault="380EBCCE" w14:paraId="56693663" w14:textId="4C1BCE49">
      <w:pPr>
        <w:spacing w:after="0" w:line="276" w:lineRule="auto"/>
        <w:ind w:firstLine="708"/>
        <w:jc w:val="both"/>
      </w:pPr>
      <w:r w:rsidRPr="7D7B2991">
        <w:rPr>
          <w:rFonts w:ascii="Aptos" w:hAnsi="Aptos" w:eastAsia="Aptos" w:cs="Aptos"/>
        </w:rPr>
        <w:t>I tamburi si spensero, lasciando un silenzio così improvviso da sembrare un vuoto fisico. L’intero tempio trattenne il fiato, e persino l’aria parve restare sospesa.</w:t>
      </w:r>
    </w:p>
    <w:p w:rsidR="4D68D168" w:rsidP="7D7B2991" w:rsidRDefault="450B4304" w14:paraId="7C57415B" w14:textId="18D42987">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Fratelli e sorelle del Sole, benvenuti al Festival del Solstizio. Oggi celebriamo il passaggio dal buio alla luce, dall’ombra alla fiamma che non si spegne. Rham è più vicino che mai: egli ci guarda attraverso l’astro, ci parla attraverso il fuoco, respira attraverso noi.</w:t>
      </w:r>
      <w:r w:rsidRPr="7D7B2991">
        <w:rPr>
          <w:rFonts w:ascii="Aptos" w:hAnsi="Aptos" w:eastAsia="Aptos" w:cs="Aptos"/>
        </w:rPr>
        <w:t>"</w:t>
      </w:r>
    </w:p>
    <w:p w:rsidR="4D68D168" w:rsidP="7D7B2991" w:rsidRDefault="664CD959" w14:paraId="7A65F070" w14:textId="651C2A92">
      <w:pPr>
        <w:spacing w:after="0" w:line="276" w:lineRule="auto"/>
        <w:ind w:firstLine="708"/>
        <w:jc w:val="both"/>
      </w:pPr>
      <w:r w:rsidRPr="3B9C9FFC">
        <w:rPr>
          <w:rFonts w:ascii="Aptos" w:hAnsi="Aptos" w:eastAsia="Aptos" w:cs="Aptos"/>
        </w:rPr>
        <w:t>Nadia si unì ai presenti nel recitare le parole rituali.</w:t>
      </w:r>
      <w:r w:rsidRPr="3B9C9FFC" w:rsidR="1FAE0D51">
        <w:rPr>
          <w:rFonts w:ascii="Aptos" w:hAnsi="Aptos" w:eastAsia="Aptos" w:cs="Aptos"/>
        </w:rPr>
        <w:t xml:space="preserve"> </w:t>
      </w:r>
      <w:r w:rsidRPr="3B9C9FFC" w:rsidR="19E0377D">
        <w:rPr>
          <w:rFonts w:ascii="Aptos" w:hAnsi="Aptos" w:eastAsia="Aptos" w:cs="Aptos"/>
        </w:rPr>
        <w:t>"</w:t>
      </w:r>
      <w:r w:rsidRPr="3B9C9FFC">
        <w:rPr>
          <w:rFonts w:ascii="Aptos" w:hAnsi="Aptos" w:eastAsia="Aptos" w:cs="Aptos"/>
        </w:rPr>
        <w:t xml:space="preserve">Rham, sole eterno e fiamma di saggezza, guida i nostri passi, proteggici ora e nelle </w:t>
      </w:r>
      <w:r w:rsidRPr="3B9C9FFC" w:rsidR="72836379">
        <w:rPr>
          <w:rFonts w:ascii="Aptos" w:hAnsi="Aptos" w:eastAsia="Aptos" w:cs="Aptos"/>
        </w:rPr>
        <w:t>E</w:t>
      </w:r>
      <w:r w:rsidRPr="3B9C9FFC">
        <w:rPr>
          <w:rFonts w:ascii="Aptos" w:hAnsi="Aptos" w:eastAsia="Aptos" w:cs="Aptos"/>
        </w:rPr>
        <w:t xml:space="preserve">re del </w:t>
      </w:r>
      <w:r w:rsidRPr="3B9C9FFC" w:rsidR="12B343D2">
        <w:rPr>
          <w:rFonts w:ascii="Aptos" w:hAnsi="Aptos" w:eastAsia="Aptos" w:cs="Aptos"/>
        </w:rPr>
        <w:t>C</w:t>
      </w:r>
      <w:r w:rsidRPr="3B9C9FFC">
        <w:rPr>
          <w:rFonts w:ascii="Aptos" w:hAnsi="Aptos" w:eastAsia="Aptos" w:cs="Aptos"/>
        </w:rPr>
        <w:t>aos.</w:t>
      </w:r>
      <w:r w:rsidRPr="3B9C9FFC" w:rsidR="19E0377D">
        <w:rPr>
          <w:rFonts w:ascii="Aptos" w:hAnsi="Aptos" w:eastAsia="Aptos" w:cs="Aptos"/>
        </w:rPr>
        <w:t>"</w:t>
      </w:r>
    </w:p>
    <w:p w:rsidR="4D68D168" w:rsidP="7D7B2991" w:rsidRDefault="380EBCCE" w14:paraId="4C1C5924" w14:textId="5F1249F3">
      <w:pPr>
        <w:spacing w:after="0" w:line="276" w:lineRule="auto"/>
        <w:ind w:firstLine="708"/>
        <w:jc w:val="both"/>
      </w:pPr>
      <w:r w:rsidRPr="7D7B2991">
        <w:rPr>
          <w:rFonts w:ascii="Aptos" w:hAnsi="Aptos" w:eastAsia="Aptos" w:cs="Aptos"/>
        </w:rPr>
        <w:t>La sacerdotessa si mosse con grazia lenta e cerimoniale. Aprì il grande libro che giaceva sull’altare: un volume sontuoso, rilegato in cuoio tinto di rosso e decorato con inserti d’oro, ben più ricco e imponente della copia che Nadia aveva ereditato da suo padre. Quando iniziò a leggere, la sua voce, limpida e vibrante, si diffuse sotto le volte come se le stesse pietre la amplificassero.</w:t>
      </w:r>
    </w:p>
    <w:p w:rsidR="4D68D168" w:rsidP="7D7B2991" w:rsidRDefault="380EBCCE" w14:paraId="3503B3B1" w14:textId="75EE4ACA">
      <w:pPr>
        <w:spacing w:after="0" w:line="276" w:lineRule="auto"/>
        <w:ind w:firstLine="708"/>
        <w:jc w:val="both"/>
        <w:rPr>
          <w:rFonts w:ascii="Aptos" w:hAnsi="Aptos" w:eastAsia="Aptos" w:cs="Aptos"/>
        </w:rPr>
      </w:pPr>
      <w:r w:rsidRPr="7D7B2991">
        <w:rPr>
          <w:rFonts w:ascii="Aptos" w:hAnsi="Aptos" w:eastAsia="Aptos" w:cs="Aptos"/>
        </w:rPr>
        <w:t>L’intera sala pendeva dalle sue labbra.</w:t>
      </w:r>
    </w:p>
    <w:p w:rsidR="4117E370" w:rsidP="7D7B2991" w:rsidRDefault="450B4304" w14:paraId="476B7CA2" w14:textId="2F470A77">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Vi fu un’epoca remota,</w:t>
      </w:r>
      <w:r w:rsidRPr="7D7B2991">
        <w:rPr>
          <w:rFonts w:ascii="Aptos" w:hAnsi="Aptos" w:eastAsia="Aptos" w:cs="Aptos"/>
        </w:rPr>
        <w:t>"</w:t>
      </w:r>
      <w:r w:rsidRPr="7D7B2991" w:rsidR="380EBCCE">
        <w:rPr>
          <w:rFonts w:ascii="Aptos" w:hAnsi="Aptos" w:eastAsia="Aptos" w:cs="Aptos"/>
        </w:rPr>
        <w:t xml:space="preserve"> intonò, </w:t>
      </w:r>
      <w:r w:rsidRPr="7D7B2991">
        <w:rPr>
          <w:rFonts w:ascii="Aptos" w:hAnsi="Aptos" w:eastAsia="Aptos" w:cs="Aptos"/>
        </w:rPr>
        <w:t>"</w:t>
      </w:r>
      <w:r w:rsidRPr="7D7B2991" w:rsidR="380EBCCE">
        <w:rPr>
          <w:rFonts w:ascii="Aptos" w:hAnsi="Aptos" w:eastAsia="Aptos" w:cs="Aptos"/>
        </w:rPr>
        <w:t>in cui gli uomini che ci precedettero vivevano nel pieno dello splendore. Le città si innalzavano come torri di luce, i campi donavano raccolti abbondanti, e le arti e le scienze brillavano come stelle nel firmamento. Ma Sereth, signore della dissoluzione e del caos, si levò contro di loro. E scatenò l’Era del Caos. I mari ribollirono, le montagne arsero, e il respiro stesso del mondo si fece cenere. Le città caddero, divorate dalle fiamme</w:t>
      </w:r>
      <w:r w:rsidRPr="7D7B2991" w:rsidR="0BC23FAB">
        <w:rPr>
          <w:rFonts w:ascii="Aptos" w:hAnsi="Aptos" w:eastAsia="Aptos" w:cs="Aptos"/>
        </w:rPr>
        <w:t>. N</w:t>
      </w:r>
      <w:r w:rsidRPr="7D7B2991" w:rsidR="056D6125">
        <w:rPr>
          <w:rFonts w:ascii="Aptos" w:hAnsi="Aptos" w:eastAsia="Aptos" w:cs="Aptos"/>
        </w:rPr>
        <w:t>essuna</w:t>
      </w:r>
      <w:r w:rsidRPr="7D7B2991" w:rsidR="380EBCCE">
        <w:rPr>
          <w:rFonts w:ascii="Aptos" w:hAnsi="Aptos" w:eastAsia="Aptos" w:cs="Aptos"/>
        </w:rPr>
        <w:t xml:space="preserve"> creatura o creazione umana potette resistere all’ira divorante di Sereth.</w:t>
      </w:r>
      <w:r w:rsidRPr="7D7B2991">
        <w:rPr>
          <w:rFonts w:ascii="Aptos" w:hAnsi="Aptos" w:eastAsia="Aptos" w:cs="Aptos"/>
        </w:rPr>
        <w:t>"</w:t>
      </w:r>
    </w:p>
    <w:p w:rsidR="4D68D168" w:rsidP="7D7B2991" w:rsidRDefault="380EBCCE" w14:paraId="34064B04" w14:textId="24E08D50">
      <w:pPr>
        <w:spacing w:after="0" w:line="276" w:lineRule="auto"/>
        <w:ind w:firstLine="708"/>
        <w:jc w:val="both"/>
        <w:rPr>
          <w:rFonts w:ascii="Aptos" w:hAnsi="Aptos" w:eastAsia="Aptos" w:cs="Aptos"/>
        </w:rPr>
      </w:pPr>
      <w:r w:rsidRPr="7D7B2991">
        <w:rPr>
          <w:rFonts w:ascii="Aptos" w:hAnsi="Aptos" w:eastAsia="Aptos" w:cs="Aptos"/>
        </w:rPr>
        <w:t>Nadia alzò lo sguardo alle pareti. Nella penombra</w:t>
      </w:r>
      <w:r w:rsidRPr="7D7B2991" w:rsidR="4EFAFFD8">
        <w:rPr>
          <w:rFonts w:ascii="Aptos" w:hAnsi="Aptos" w:eastAsia="Aptos" w:cs="Aptos"/>
        </w:rPr>
        <w:t>,</w:t>
      </w:r>
      <w:r w:rsidRPr="7D7B2991">
        <w:rPr>
          <w:rFonts w:ascii="Aptos" w:hAnsi="Aptos" w:eastAsia="Aptos" w:cs="Aptos"/>
        </w:rPr>
        <w:t xml:space="preserve"> riconobbe </w:t>
      </w:r>
      <w:r w:rsidRPr="7D7B2991" w:rsidR="3C384238">
        <w:rPr>
          <w:rFonts w:ascii="Aptos" w:hAnsi="Aptos" w:eastAsia="Aptos" w:cs="Aptos"/>
        </w:rPr>
        <w:t xml:space="preserve">su un dipinto </w:t>
      </w:r>
      <w:r w:rsidRPr="7D7B2991">
        <w:rPr>
          <w:rFonts w:ascii="Aptos" w:hAnsi="Aptos" w:eastAsia="Aptos" w:cs="Aptos"/>
        </w:rPr>
        <w:t>l</w:t>
      </w:r>
      <w:r w:rsidRPr="7D7B2991" w:rsidR="09DF1BC1">
        <w:rPr>
          <w:rFonts w:ascii="Aptos" w:hAnsi="Aptos" w:eastAsia="Aptos" w:cs="Aptos"/>
        </w:rPr>
        <w:t>a scena</w:t>
      </w:r>
      <w:r w:rsidRPr="7D7B2991" w:rsidR="3B9D3606">
        <w:rPr>
          <w:rFonts w:ascii="Aptos" w:hAnsi="Aptos" w:eastAsia="Aptos" w:cs="Aptos"/>
        </w:rPr>
        <w:t xml:space="preserve"> citata. </w:t>
      </w:r>
      <w:r w:rsidRPr="7D7B2991" w:rsidR="11FB6658">
        <w:rPr>
          <w:rFonts w:ascii="Aptos" w:hAnsi="Aptos" w:eastAsia="Aptos" w:cs="Aptos"/>
        </w:rPr>
        <w:t>La mano di Sereth passava</w:t>
      </w:r>
      <w:r w:rsidRPr="7D7B2991" w:rsidR="3B9D3606">
        <w:rPr>
          <w:rFonts w:ascii="Aptos" w:hAnsi="Aptos" w:eastAsia="Aptos" w:cs="Aptos"/>
        </w:rPr>
        <w:t xml:space="preserve"> su biblioteche e templi. Dove posava</w:t>
      </w:r>
      <w:r w:rsidRPr="7D7B2991" w:rsidR="49C7991B">
        <w:rPr>
          <w:rFonts w:ascii="Aptos" w:hAnsi="Aptos" w:eastAsia="Aptos" w:cs="Aptos"/>
        </w:rPr>
        <w:t xml:space="preserve"> </w:t>
      </w:r>
      <w:r w:rsidRPr="7D7B2991" w:rsidR="3B9D3606">
        <w:rPr>
          <w:rFonts w:ascii="Aptos" w:hAnsi="Aptos" w:eastAsia="Aptos" w:cs="Aptos"/>
        </w:rPr>
        <w:t>l</w:t>
      </w:r>
      <w:r w:rsidRPr="7D7B2991" w:rsidR="07C0E87C">
        <w:rPr>
          <w:rFonts w:ascii="Aptos" w:hAnsi="Aptos" w:eastAsia="Aptos" w:cs="Aptos"/>
        </w:rPr>
        <w:t>e dita</w:t>
      </w:r>
      <w:r w:rsidRPr="7D7B2991" w:rsidR="3B9D3606">
        <w:rPr>
          <w:rFonts w:ascii="Aptos" w:hAnsi="Aptos" w:eastAsia="Aptos" w:cs="Aptos"/>
        </w:rPr>
        <w:t xml:space="preserve">, </w:t>
      </w:r>
      <w:r w:rsidRPr="7D7B2991" w:rsidR="5E248F76">
        <w:rPr>
          <w:rFonts w:ascii="Aptos" w:hAnsi="Aptos" w:eastAsia="Aptos" w:cs="Aptos"/>
        </w:rPr>
        <w:t xml:space="preserve">la carta </w:t>
      </w:r>
      <w:r w:rsidRPr="7D7B2991" w:rsidR="6C611AEC">
        <w:rPr>
          <w:rFonts w:ascii="Aptos" w:hAnsi="Aptos" w:eastAsia="Aptos" w:cs="Aptos"/>
        </w:rPr>
        <w:t>sbiadiv</w:t>
      </w:r>
      <w:r w:rsidRPr="7D7B2991" w:rsidR="4CB93803">
        <w:rPr>
          <w:rFonts w:ascii="Aptos" w:hAnsi="Aptos" w:eastAsia="Aptos" w:cs="Aptos"/>
        </w:rPr>
        <w:t xml:space="preserve">a </w:t>
      </w:r>
      <w:r w:rsidRPr="7D7B2991" w:rsidR="6C611AEC">
        <w:rPr>
          <w:rFonts w:ascii="Aptos" w:hAnsi="Aptos" w:eastAsia="Aptos" w:cs="Aptos"/>
        </w:rPr>
        <w:t>e le tavolette di argilla divenivano lisce come lapidi</w:t>
      </w:r>
      <w:r w:rsidRPr="7D7B2991">
        <w:rPr>
          <w:rFonts w:ascii="Aptos" w:hAnsi="Aptos" w:eastAsia="Aptos" w:cs="Aptos"/>
        </w:rPr>
        <w:t>. Un brivido le corse lungo la schiena.</w:t>
      </w:r>
    </w:p>
    <w:p w:rsidR="4117E370" w:rsidP="7D7B2991" w:rsidRDefault="450B4304" w14:paraId="4DBCE57A" w14:textId="48961026">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Allora i Precursori invocarono Rham, il Sole eterno, colui che regge il cielo. Implorarono la sua protezione. ‘Nostro signore, scaccia il malvagio Sereth e confinalo dove non possa raggiungerci!’ Ma persino il grande Rham non poteva arrestare il ciclo del cosmo, poiché sapeva che il destino doveva compiersi. E tuttavia, mosso a compassione, egli convocò sua figlia Safa, la Signora delle Stelle.</w:t>
      </w:r>
      <w:r w:rsidRPr="7D7B2991">
        <w:rPr>
          <w:rFonts w:ascii="Aptos" w:hAnsi="Aptos" w:eastAsia="Aptos" w:cs="Aptos"/>
        </w:rPr>
        <w:t>"</w:t>
      </w:r>
    </w:p>
    <w:p w:rsidR="4D68D168" w:rsidP="7D7B2991" w:rsidRDefault="380EBCCE" w14:paraId="52ACAA4B" w14:textId="1271E126">
      <w:pPr>
        <w:spacing w:after="0" w:line="276" w:lineRule="auto"/>
        <w:ind w:firstLine="708"/>
        <w:jc w:val="both"/>
      </w:pPr>
      <w:r w:rsidRPr="7D7B2991">
        <w:rPr>
          <w:rFonts w:ascii="Aptos" w:hAnsi="Aptos" w:eastAsia="Aptos" w:cs="Aptos"/>
        </w:rPr>
        <w:t xml:space="preserve">La voce della sacerdotessa si fece più intensa, vibrante come un canto. </w:t>
      </w:r>
    </w:p>
    <w:p w:rsidR="4117E370" w:rsidP="7D7B2991" w:rsidRDefault="450B4304" w14:paraId="575286BB" w14:textId="55C2A422">
      <w:pPr>
        <w:spacing w:after="0" w:line="276" w:lineRule="auto"/>
        <w:ind w:firstLine="708"/>
        <w:jc w:val="both"/>
        <w:rPr>
          <w:rFonts w:ascii="Aptos" w:hAnsi="Aptos" w:eastAsia="Aptos" w:cs="Aptos"/>
        </w:rPr>
      </w:pPr>
      <w:r w:rsidRPr="7D7B2991">
        <w:rPr>
          <w:rFonts w:ascii="Aptos" w:hAnsi="Aptos" w:eastAsia="Aptos" w:cs="Aptos"/>
        </w:rPr>
        <w:t>"</w:t>
      </w:r>
      <w:r w:rsidRPr="7D7B2991" w:rsidR="40C5928A">
        <w:rPr>
          <w:rFonts w:ascii="Aptos" w:hAnsi="Aptos" w:eastAsia="Aptos" w:cs="Aptos"/>
        </w:rPr>
        <w:t>’T</w:t>
      </w:r>
      <w:r w:rsidRPr="7D7B2991" w:rsidR="056D6125">
        <w:rPr>
          <w:rFonts w:ascii="Aptos" w:hAnsi="Aptos" w:eastAsia="Aptos" w:cs="Aptos"/>
        </w:rPr>
        <w:t>u</w:t>
      </w:r>
      <w:r w:rsidRPr="7D7B2991" w:rsidR="380EBCCE">
        <w:rPr>
          <w:rFonts w:ascii="Aptos" w:hAnsi="Aptos" w:eastAsia="Aptos" w:cs="Aptos"/>
        </w:rPr>
        <w:t>, figlia mia, puoi fare ciò che io non posso: raccogli il sapere del mio popolo, frutto di millenni, e mettilo al sicuro. Se non posso salvare loro, posso salvare almeno la luce della loro anima</w:t>
      </w:r>
      <w:r w:rsidRPr="7D7B2991" w:rsidR="056D6125">
        <w:rPr>
          <w:rFonts w:ascii="Aptos" w:hAnsi="Aptos" w:eastAsia="Aptos" w:cs="Aptos"/>
        </w:rPr>
        <w:t>.</w:t>
      </w:r>
      <w:r w:rsidRPr="7D7B2991" w:rsidR="4C2274E5">
        <w:rPr>
          <w:rFonts w:ascii="Aptos" w:hAnsi="Aptos" w:eastAsia="Aptos" w:cs="Aptos"/>
        </w:rPr>
        <w:t>’</w:t>
      </w:r>
      <w:r w:rsidRPr="7D7B2991">
        <w:rPr>
          <w:rFonts w:ascii="Aptos" w:hAnsi="Aptos" w:eastAsia="Aptos" w:cs="Aptos"/>
        </w:rPr>
        <w:t>"</w:t>
      </w:r>
    </w:p>
    <w:p w:rsidR="4117E370" w:rsidP="7D7B2991" w:rsidRDefault="450B4304" w14:paraId="4C1EE3E9" w14:textId="3136B8F5">
      <w:pPr>
        <w:spacing w:after="0" w:line="276" w:lineRule="auto"/>
        <w:ind w:firstLine="708"/>
        <w:jc w:val="both"/>
        <w:rPr>
          <w:rFonts w:ascii="Aptos" w:hAnsi="Aptos" w:eastAsia="Aptos" w:cs="Aptos"/>
        </w:rPr>
      </w:pPr>
      <w:r w:rsidRPr="45C3A692">
        <w:rPr>
          <w:rFonts w:ascii="Aptos" w:hAnsi="Aptos" w:eastAsia="Aptos" w:cs="Aptos"/>
        </w:rPr>
        <w:t>"</w:t>
      </w:r>
      <w:r w:rsidRPr="45C3A692" w:rsidR="380EBCCE">
        <w:rPr>
          <w:rFonts w:ascii="Aptos" w:hAnsi="Aptos" w:eastAsia="Aptos" w:cs="Aptos"/>
        </w:rPr>
        <w:t xml:space="preserve">Safa ascoltò le parole del padre e pianse, perché non voleva abbandonare la sua casa né separarsi da lui. Ma obbedì, perché sapeva che la memoria di un popolo è ciò che lo rende eterno. Raccolse dunque il sapere dei Precursori, lo chiuse in un vascello di stelle, </w:t>
      </w:r>
      <w:r w:rsidRPr="45C3A692" w:rsidR="7E6E9479">
        <w:rPr>
          <w:rFonts w:ascii="Aptos" w:hAnsi="Aptos" w:eastAsia="Aptos" w:cs="Aptos"/>
        </w:rPr>
        <w:t xml:space="preserve">l’Arca, </w:t>
      </w:r>
      <w:r w:rsidRPr="45C3A692" w:rsidR="380EBCCE">
        <w:rPr>
          <w:rFonts w:ascii="Aptos" w:hAnsi="Aptos" w:eastAsia="Aptos" w:cs="Aptos"/>
        </w:rPr>
        <w:t>e lo guidò lontano, verso un astro remoto, dove l’ira di Sereth non poteva giungere. Là rimase, in silenzio e solitudine, finché l’Era del Caos non si placò. Solo allora fece ritorno</w:t>
      </w:r>
      <w:r w:rsidRPr="45C3A692" w:rsidR="11F99FD1">
        <w:rPr>
          <w:rFonts w:ascii="Aptos" w:hAnsi="Aptos" w:eastAsia="Aptos" w:cs="Aptos"/>
        </w:rPr>
        <w:t xml:space="preserve">, </w:t>
      </w:r>
      <w:r w:rsidRPr="45C3A692" w:rsidR="380EBCCE">
        <w:rPr>
          <w:rFonts w:ascii="Aptos" w:hAnsi="Aptos" w:eastAsia="Aptos" w:cs="Aptos"/>
        </w:rPr>
        <w:t>e dalle sue mani rinacque la fiamma della conoscenza.</w:t>
      </w:r>
      <w:r w:rsidRPr="45C3A692">
        <w:rPr>
          <w:rFonts w:ascii="Aptos" w:hAnsi="Aptos" w:eastAsia="Aptos" w:cs="Aptos"/>
        </w:rPr>
        <w:t>"</w:t>
      </w:r>
    </w:p>
    <w:p w:rsidR="4D68D168" w:rsidP="7D7B2991" w:rsidRDefault="380EBCCE" w14:paraId="5E988810" w14:textId="6EBB1AE8">
      <w:pPr>
        <w:spacing w:after="0" w:line="276" w:lineRule="auto"/>
        <w:ind w:firstLine="708"/>
        <w:jc w:val="both"/>
      </w:pPr>
      <w:r w:rsidRPr="7D7B2991">
        <w:rPr>
          <w:rFonts w:ascii="Aptos" w:hAnsi="Aptos" w:eastAsia="Aptos" w:cs="Aptos"/>
        </w:rPr>
        <w:t>Le ultime parole della sacerdotessa rimbombarono nella sala, calando come un’eco sacra. I presenti piegarono il capo: alcuni unirono le mani, altri fissarono la statua di Rham, con lo sguardo perso in una devozione senza tempo.</w:t>
      </w:r>
    </w:p>
    <w:p w:rsidR="4D68D168" w:rsidP="7D7B2991" w:rsidRDefault="380EBCCE" w14:paraId="3848A33D" w14:textId="791427C9">
      <w:pPr>
        <w:spacing w:after="0" w:line="276" w:lineRule="auto"/>
        <w:ind w:firstLine="708"/>
        <w:jc w:val="both"/>
        <w:rPr>
          <w:rFonts w:ascii="Aptos" w:hAnsi="Aptos" w:eastAsia="Aptos" w:cs="Aptos"/>
        </w:rPr>
      </w:pPr>
      <w:r w:rsidRPr="45C3A692">
        <w:rPr>
          <w:rFonts w:ascii="Aptos" w:hAnsi="Aptos" w:eastAsia="Aptos" w:cs="Aptos"/>
        </w:rPr>
        <w:t xml:space="preserve">La sacerdotessa chiuse lentamente il libro e sollevò gli occhi verso i fedeli. La lettura era finita, ma il tono non aveva perso solennità. </w:t>
      </w:r>
      <w:r w:rsidRPr="45C3A692" w:rsidR="450B4304">
        <w:rPr>
          <w:rFonts w:ascii="Aptos" w:hAnsi="Aptos" w:eastAsia="Aptos" w:cs="Aptos"/>
        </w:rPr>
        <w:t>"</w:t>
      </w:r>
      <w:r w:rsidRPr="45C3A692">
        <w:rPr>
          <w:rFonts w:ascii="Aptos" w:hAnsi="Aptos" w:eastAsia="Aptos" w:cs="Aptos"/>
        </w:rPr>
        <w:t>Ogni cinque anni, nel giorno del solstizio, ricordiamo il ritorno dell’Arca. Celebriamo la fiamma che non si è spenta, la conoscenza che ha vinto sul caos, e la memoria che rende immortale la nostra civiltà. Che la conoscenza non muoia mai.</w:t>
      </w:r>
      <w:r w:rsidRPr="45C3A692" w:rsidR="450B4304">
        <w:rPr>
          <w:rFonts w:ascii="Aptos" w:hAnsi="Aptos" w:eastAsia="Aptos" w:cs="Aptos"/>
        </w:rPr>
        <w:t>"</w:t>
      </w:r>
    </w:p>
    <w:p w:rsidR="4D68D168" w:rsidP="7D7B2991" w:rsidRDefault="450B4304" w14:paraId="1D01FD07" w14:textId="3C2D86AE">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Che la conoscenza non muoia mai</w:t>
      </w:r>
      <w:r w:rsidRPr="7D7B2991">
        <w:rPr>
          <w:rFonts w:ascii="Aptos" w:hAnsi="Aptos" w:eastAsia="Aptos" w:cs="Aptos"/>
        </w:rPr>
        <w:t>"</w:t>
      </w:r>
      <w:r w:rsidRPr="7D7B2991" w:rsidR="380EBCCE">
        <w:rPr>
          <w:rFonts w:ascii="Aptos" w:hAnsi="Aptos" w:eastAsia="Aptos" w:cs="Aptos"/>
        </w:rPr>
        <w:t xml:space="preserve"> ripeté un coro di centinaia di voci.</w:t>
      </w:r>
    </w:p>
    <w:p w:rsidR="4D68D168" w:rsidP="3766766F" w:rsidRDefault="380EBCCE" w14:paraId="19C169DC" w14:textId="07FC6D39">
      <w:pPr>
        <w:spacing w:after="0" w:line="276" w:lineRule="auto"/>
        <w:ind w:firstLine="708"/>
        <w:jc w:val="both"/>
      </w:pPr>
      <w:r w:rsidRPr="7D7B2991">
        <w:rPr>
          <w:rFonts w:ascii="Aptos" w:hAnsi="Aptos" w:eastAsia="Aptos" w:cs="Aptos"/>
        </w:rPr>
        <w:t xml:space="preserve">La sacerdotessa tese le braccia verso i fedeli. </w:t>
      </w:r>
      <w:r w:rsidRPr="7D7B2991" w:rsidR="450B4304">
        <w:rPr>
          <w:rFonts w:ascii="Aptos" w:hAnsi="Aptos" w:eastAsia="Aptos" w:cs="Aptos"/>
        </w:rPr>
        <w:t>"</w:t>
      </w:r>
      <w:r w:rsidRPr="7D7B2991">
        <w:rPr>
          <w:rFonts w:ascii="Aptos" w:hAnsi="Aptos" w:eastAsia="Aptos" w:cs="Aptos"/>
        </w:rPr>
        <w:t>Ora, preghiamo.</w:t>
      </w:r>
      <w:r w:rsidRPr="7D7B2991" w:rsidR="450B4304">
        <w:rPr>
          <w:rFonts w:ascii="Aptos" w:hAnsi="Aptos" w:eastAsia="Aptos" w:cs="Aptos"/>
        </w:rPr>
        <w:t>"</w:t>
      </w:r>
    </w:p>
    <w:p w:rsidR="4D68D168" w:rsidP="3766766F" w:rsidRDefault="380EBCCE" w14:paraId="02206C47" w14:textId="03EE8117">
      <w:pPr>
        <w:spacing w:after="0" w:line="276" w:lineRule="auto"/>
        <w:ind w:firstLine="708"/>
        <w:jc w:val="both"/>
      </w:pPr>
      <w:r w:rsidRPr="7D7B2991">
        <w:rPr>
          <w:rFonts w:ascii="Aptos" w:hAnsi="Aptos" w:eastAsia="Aptos" w:cs="Aptos"/>
        </w:rPr>
        <w:t>La musica tornò a crescere, ma non era più incalzante come prima. Ora era lieve, eterea, come se i pensieri stessi potessero librarsi e danzare sulle sue note. Dall'incensiere si levò un fumo lattiginoso, denso e profumato, che saliva verso la volta dipinta come un mare capovolto.</w:t>
      </w:r>
    </w:p>
    <w:p w:rsidR="4D68D168" w:rsidP="3766766F" w:rsidRDefault="380EBCCE" w14:paraId="11D167F8" w14:textId="4D689E59">
      <w:pPr>
        <w:spacing w:after="0" w:line="276" w:lineRule="auto"/>
        <w:ind w:firstLine="708"/>
        <w:jc w:val="both"/>
      </w:pPr>
      <w:r w:rsidRPr="7D7B2991">
        <w:rPr>
          <w:rFonts w:ascii="Aptos" w:hAnsi="Aptos" w:eastAsia="Aptos" w:cs="Aptos"/>
        </w:rPr>
        <w:t xml:space="preserve">Nadia chiuse gli occhi. Così come Garnak, accanto a lei, e le centinaia di fedeli inginocchiati. Il tempio era un mare immobile, un respiro trattenuto </w:t>
      </w:r>
      <w:commentRangeStart w:id="188"/>
      <w:r w:rsidRPr="7D7B2991">
        <w:rPr>
          <w:rFonts w:ascii="Aptos" w:hAnsi="Aptos" w:eastAsia="Aptos" w:cs="Aptos"/>
        </w:rPr>
        <w:t>collettivo</w:t>
      </w:r>
      <w:commentRangeEnd w:id="188"/>
      <w:r w:rsidR="00163559">
        <w:rPr>
          <w:rStyle w:val="Rimandocommento"/>
        </w:rPr>
        <w:commentReference w:id="188"/>
      </w:r>
      <w:r w:rsidRPr="7D7B2991">
        <w:rPr>
          <w:rFonts w:ascii="Aptos" w:hAnsi="Aptos" w:eastAsia="Aptos" w:cs="Aptos"/>
        </w:rPr>
        <w:t>.</w:t>
      </w:r>
    </w:p>
    <w:p w:rsidR="4D68D168" w:rsidP="3766766F" w:rsidRDefault="380EBCCE" w14:paraId="56503640" w14:textId="46F98088">
      <w:pPr>
        <w:spacing w:after="0" w:line="276" w:lineRule="auto"/>
        <w:ind w:firstLine="708"/>
        <w:jc w:val="both"/>
      </w:pPr>
      <w:r w:rsidRPr="7D7B2991">
        <w:rPr>
          <w:rFonts w:ascii="Aptos" w:hAnsi="Aptos" w:eastAsia="Aptos" w:cs="Aptos"/>
        </w:rPr>
        <w:t>Cercò di svuotare la mente, di lasciare che i pensieri vorticassero e si sciogliessero come il fumo intorno a lei. Pregò. Pregò intensamente.</w:t>
      </w:r>
    </w:p>
    <w:p w:rsidR="4D68D168" w:rsidP="3766766F" w:rsidRDefault="380EBCCE" w14:paraId="55083207" w14:textId="0A5F92EE">
      <w:pPr>
        <w:spacing w:after="0" w:line="276" w:lineRule="auto"/>
        <w:ind w:firstLine="708"/>
        <w:jc w:val="both"/>
      </w:pPr>
      <w:r w:rsidRPr="7D7B2991">
        <w:rPr>
          <w:rFonts w:ascii="Aptos" w:hAnsi="Aptos" w:eastAsia="Aptos" w:cs="Aptos"/>
          <w:i/>
          <w:iCs/>
        </w:rPr>
        <w:t>Ti prego, sommo Rham, dimmi dov’è mio padre. Dimmi se sta bene. Dimmi se lo rivedrò.</w:t>
      </w:r>
    </w:p>
    <w:p w:rsidR="4D68D168" w:rsidP="3766766F" w:rsidRDefault="380EBCCE" w14:paraId="7B0F0C9A" w14:textId="15C3FD4B">
      <w:pPr>
        <w:spacing w:after="0" w:line="276" w:lineRule="auto"/>
        <w:ind w:firstLine="708"/>
        <w:jc w:val="both"/>
      </w:pPr>
      <w:r w:rsidRPr="7D7B2991">
        <w:rPr>
          <w:rFonts w:ascii="Aptos" w:hAnsi="Aptos" w:eastAsia="Aptos" w:cs="Aptos"/>
        </w:rPr>
        <w:t>Restò in attesa di un segno, di un sussurro, di qualcosa che non fosse solo silenzio.</w:t>
      </w:r>
    </w:p>
    <w:p w:rsidR="4D68D168" w:rsidP="3766766F" w:rsidRDefault="380EBCCE" w14:paraId="79483649" w14:textId="62F75B4F">
      <w:pPr>
        <w:spacing w:after="0" w:line="276" w:lineRule="auto"/>
        <w:ind w:firstLine="708"/>
        <w:jc w:val="both"/>
        <w:rPr>
          <w:rFonts w:ascii="Aptos" w:hAnsi="Aptos" w:eastAsia="Aptos" w:cs="Aptos"/>
        </w:rPr>
      </w:pPr>
      <w:r w:rsidRPr="7D7B2991">
        <w:rPr>
          <w:rFonts w:ascii="Aptos" w:hAnsi="Aptos" w:eastAsia="Aptos" w:cs="Aptos"/>
        </w:rPr>
        <w:t>E allora la sentì: una voce debole, quasi confusa con i suoi stessi pensieri, ma che non era sua. Viveva dentro di lei come una scintilla accesa da qualcun altro. Era il dio-sole Rham.</w:t>
      </w:r>
    </w:p>
    <w:p w:rsidR="4D68D168" w:rsidP="3766766F" w:rsidRDefault="380EBCCE" w14:paraId="1A6A063E" w14:textId="35A1655A">
      <w:pPr>
        <w:spacing w:after="0" w:line="276" w:lineRule="auto"/>
        <w:ind w:firstLine="708"/>
        <w:jc w:val="both"/>
      </w:pPr>
      <w:r w:rsidRPr="7D7B2991">
        <w:rPr>
          <w:rFonts w:ascii="Aptos" w:hAnsi="Aptos" w:eastAsia="Aptos" w:cs="Aptos"/>
        </w:rPr>
        <w:t>Con il cuore che le martellava nel petto, Nadia si concentrò su quel filo sottile, cercando di guardare oltre il velo che lo separava dal resto.</w:t>
      </w:r>
    </w:p>
    <w:p w:rsidR="4D68D168" w:rsidP="3766766F" w:rsidRDefault="380EBCCE" w14:paraId="6795D998" w14:textId="1BED5C58">
      <w:pPr>
        <w:spacing w:after="0" w:line="276" w:lineRule="auto"/>
        <w:ind w:firstLine="708"/>
        <w:jc w:val="both"/>
      </w:pPr>
      <w:r w:rsidRPr="7D7B2991">
        <w:rPr>
          <w:rFonts w:ascii="Aptos" w:hAnsi="Aptos" w:eastAsia="Aptos" w:cs="Aptos"/>
          <w:i/>
          <w:iCs/>
        </w:rPr>
        <w:t>Nadia, tuo padre sta bene. Lo rivedrai presto.</w:t>
      </w:r>
    </w:p>
    <w:p w:rsidR="4D68D168" w:rsidP="3766766F" w:rsidRDefault="380EBCCE" w14:paraId="2D4A944C" w14:textId="10605EB7">
      <w:pPr>
        <w:spacing w:after="0" w:line="276" w:lineRule="auto"/>
        <w:ind w:firstLine="708"/>
        <w:jc w:val="both"/>
      </w:pPr>
      <w:r w:rsidRPr="7D7B2991">
        <w:rPr>
          <w:rFonts w:ascii="Aptos" w:hAnsi="Aptos" w:eastAsia="Aptos" w:cs="Aptos"/>
        </w:rPr>
        <w:t>Nadia strinse le mani in preghiera, serrandole forte, come a trattenere quella voce.  L’odore dell’incenso le riempiva le narici, stordendola e annebbiandole la mente.</w:t>
      </w:r>
    </w:p>
    <w:p w:rsidR="4D68D168" w:rsidP="3766766F" w:rsidRDefault="380EBCCE" w14:paraId="49931120" w14:textId="30171FC9">
      <w:pPr>
        <w:spacing w:after="0" w:line="276" w:lineRule="auto"/>
        <w:ind w:firstLine="708"/>
        <w:jc w:val="both"/>
      </w:pPr>
      <w:r w:rsidRPr="7D7B2991">
        <w:rPr>
          <w:rFonts w:ascii="Aptos" w:hAnsi="Aptos" w:eastAsia="Aptos" w:cs="Aptos"/>
          <w:i/>
          <w:iCs/>
        </w:rPr>
        <w:t>Sommo Rham, dimmi di più. Dimmi cosa devo fare. E l’impero? La setta dice che ci inganna, che chiede più di quanto offre. È così?</w:t>
      </w:r>
    </w:p>
    <w:p w:rsidR="4D68D168" w:rsidP="3766766F" w:rsidRDefault="380EBCCE" w14:paraId="01D1D75E" w14:textId="4491F67E">
      <w:pPr>
        <w:spacing w:after="0" w:line="276" w:lineRule="auto"/>
        <w:ind w:firstLine="708"/>
        <w:jc w:val="both"/>
      </w:pPr>
      <w:r w:rsidRPr="7D7B2991">
        <w:rPr>
          <w:rFonts w:ascii="Aptos" w:hAnsi="Aptos" w:eastAsia="Aptos" w:cs="Aptos"/>
        </w:rPr>
        <w:t xml:space="preserve">La voce esitò. Per un istante temette che fosse svanita. Poi tornò, fievole come un filo di fumo. </w:t>
      </w:r>
      <w:r w:rsidRPr="7D7B2991">
        <w:rPr>
          <w:rFonts w:ascii="Aptos" w:hAnsi="Aptos" w:eastAsia="Aptos" w:cs="Aptos"/>
          <w:i/>
          <w:iCs/>
        </w:rPr>
        <w:t>L’impero è pietra e respiro. Senza di esso, il vento disperderebbe la fiamma. Non guardare al volto degli uomini che lo governano, ma alla luce che esso porta. Segui il cammino del sole, e non smarrirai la strada.</w:t>
      </w:r>
    </w:p>
    <w:p w:rsidR="4D68D168" w:rsidP="3766766F" w:rsidRDefault="380EBCCE" w14:paraId="05B1E719" w14:textId="47646EEF">
      <w:pPr>
        <w:spacing w:after="0" w:line="276" w:lineRule="auto"/>
        <w:ind w:firstLine="708"/>
        <w:jc w:val="both"/>
        <w:rPr>
          <w:rFonts w:ascii="Aptos" w:hAnsi="Aptos" w:eastAsia="Aptos" w:cs="Aptos"/>
        </w:rPr>
      </w:pPr>
      <w:r w:rsidRPr="7D7B2991">
        <w:rPr>
          <w:rFonts w:ascii="Aptos" w:hAnsi="Aptos" w:eastAsia="Aptos" w:cs="Aptos"/>
        </w:rPr>
        <w:t xml:space="preserve">Il respiro le si spezzò a metà. </w:t>
      </w:r>
      <w:r w:rsidRPr="7D7B2991">
        <w:rPr>
          <w:rFonts w:ascii="Aptos" w:hAnsi="Aptos" w:eastAsia="Aptos" w:cs="Aptos"/>
          <w:i/>
          <w:iCs/>
        </w:rPr>
        <w:t>Sommo Rham… la missione della setta…</w:t>
      </w:r>
      <w:r w:rsidRPr="7D7B2991">
        <w:rPr>
          <w:rFonts w:ascii="Aptos" w:hAnsi="Aptos" w:eastAsia="Aptos" w:cs="Aptos"/>
        </w:rPr>
        <w:t xml:space="preserve"> Le parole le si attorcigliavano dentro, come se temesse che il silenzio le avrebbe divorate. </w:t>
      </w:r>
      <w:r w:rsidRPr="7D7B2991">
        <w:rPr>
          <w:rFonts w:ascii="Aptos" w:hAnsi="Aptos" w:eastAsia="Aptos" w:cs="Aptos"/>
          <w:i/>
          <w:iCs/>
        </w:rPr>
        <w:t>Dimmi… ce la farò?</w:t>
      </w:r>
    </w:p>
    <w:p w:rsidR="4D68D168" w:rsidP="3766766F" w:rsidRDefault="380EBCCE" w14:paraId="0B1B8DB4" w14:textId="06B0A799">
      <w:pPr>
        <w:spacing w:after="0" w:line="276" w:lineRule="auto"/>
        <w:ind w:firstLine="708"/>
        <w:jc w:val="both"/>
      </w:pPr>
      <w:r w:rsidRPr="7D7B2991">
        <w:rPr>
          <w:rFonts w:ascii="Aptos" w:hAnsi="Aptos" w:eastAsia="Aptos" w:cs="Aptos"/>
        </w:rPr>
        <w:t xml:space="preserve">Attese. I secondi si fecero eterni. Poi la risposta arrivò, lenta e remota, come una nuvola bianca che si forma in un cielo vuoto. </w:t>
      </w:r>
      <w:r w:rsidRPr="7D7B2991">
        <w:rPr>
          <w:rFonts w:ascii="Aptos" w:hAnsi="Aptos" w:eastAsia="Aptos" w:cs="Aptos"/>
          <w:i/>
          <w:iCs/>
        </w:rPr>
        <w:t>Hai dentro di te più di quanto credi. Fidati di chi ti vuole bene davvero.</w:t>
      </w:r>
    </w:p>
    <w:p w:rsidR="4D68D168" w:rsidP="3766766F" w:rsidRDefault="380EBCCE" w14:paraId="1B0EA344" w14:textId="4B95537B">
      <w:pPr>
        <w:spacing w:after="0" w:line="276" w:lineRule="auto"/>
        <w:ind w:firstLine="708"/>
        <w:jc w:val="both"/>
      </w:pPr>
      <w:r w:rsidRPr="7D7B2991">
        <w:rPr>
          <w:rFonts w:ascii="Aptos" w:hAnsi="Aptos" w:eastAsia="Aptos" w:cs="Aptos"/>
        </w:rPr>
        <w:t xml:space="preserve">Il pensiero di Akil balenò nella sua mente. </w:t>
      </w:r>
      <w:r w:rsidRPr="7D7B2991">
        <w:rPr>
          <w:rFonts w:ascii="Aptos" w:hAnsi="Aptos" w:eastAsia="Aptos" w:cs="Aptos"/>
          <w:i/>
          <w:iCs/>
        </w:rPr>
        <w:t>Noi abbiamo litigato. Non posso tornare da lui.</w:t>
      </w:r>
    </w:p>
    <w:p w:rsidR="4D68D168" w:rsidP="3766766F" w:rsidRDefault="380EBCCE" w14:paraId="4C9DCA88" w14:textId="0CFB877E">
      <w:pPr>
        <w:spacing w:after="0" w:line="276" w:lineRule="auto"/>
        <w:ind w:firstLine="708"/>
        <w:jc w:val="both"/>
      </w:pPr>
      <w:r w:rsidRPr="7D7B2991">
        <w:rPr>
          <w:rFonts w:ascii="Aptos" w:hAnsi="Aptos" w:eastAsia="Aptos" w:cs="Aptos"/>
        </w:rPr>
        <w:t>La voce non rispose subito. Le mani di Nadia sudavano, un tremito sottile le percorreva le braccia. Scrutò la mente in cerca di un altro segno, di una nuova frase che prendesse forma. Le parve di cogliere un sussurro lontanissimo, come vento tra le foglie. Ma non seppe afferrarne il senso.</w:t>
      </w:r>
    </w:p>
    <w:p w:rsidR="4D68D168" w:rsidP="3766766F" w:rsidRDefault="380EBCCE" w14:paraId="05726C6B" w14:textId="60B08443">
      <w:pPr>
        <w:spacing w:after="0" w:line="276" w:lineRule="auto"/>
        <w:ind w:firstLine="708"/>
        <w:jc w:val="both"/>
      </w:pPr>
      <w:r w:rsidRPr="7D7B2991">
        <w:rPr>
          <w:rFonts w:ascii="Aptos" w:hAnsi="Aptos" w:eastAsia="Aptos" w:cs="Aptos"/>
        </w:rPr>
        <w:t>E poi nulla.</w:t>
      </w:r>
      <w:r w:rsidR="00973945">
        <w:rPr>
          <w:rFonts w:ascii="Aptos" w:hAnsi="Aptos" w:eastAsia="Aptos" w:cs="Aptos"/>
        </w:rPr>
        <w:t xml:space="preserve"> Il </w:t>
      </w:r>
      <w:r w:rsidRPr="7D7B2991">
        <w:rPr>
          <w:rFonts w:ascii="Aptos" w:hAnsi="Aptos" w:eastAsia="Aptos" w:cs="Aptos"/>
        </w:rPr>
        <w:t>Dio la stava lasciando.</w:t>
      </w:r>
    </w:p>
    <w:p w:rsidR="4D68D168" w:rsidP="3766766F" w:rsidRDefault="664CD959" w14:paraId="1EEBEB27" w14:textId="10699066">
      <w:pPr>
        <w:spacing w:after="0" w:line="276" w:lineRule="auto"/>
        <w:ind w:firstLine="708"/>
        <w:jc w:val="both"/>
      </w:pPr>
      <w:r w:rsidRPr="3B9C9FFC">
        <w:rPr>
          <w:rFonts w:ascii="Aptos" w:hAnsi="Aptos" w:eastAsia="Aptos" w:cs="Aptos"/>
        </w:rPr>
        <w:t xml:space="preserve">Pregò ancora, a lungo, in silenzio, senza osare aprire gli occhi. L’incenso le saturava i polmoni, la testa le girava, la </w:t>
      </w:r>
      <w:r w:rsidRPr="3B9C9FFC" w:rsidR="367CC127">
        <w:rPr>
          <w:rFonts w:ascii="Aptos" w:hAnsi="Aptos" w:eastAsia="Aptos" w:cs="Aptos"/>
        </w:rPr>
        <w:t>tunica</w:t>
      </w:r>
      <w:r w:rsidRPr="3B9C9FFC">
        <w:rPr>
          <w:rFonts w:ascii="Aptos" w:hAnsi="Aptos" w:eastAsia="Aptos" w:cs="Aptos"/>
        </w:rPr>
        <w:t xml:space="preserve"> </w:t>
      </w:r>
      <w:r w:rsidRPr="3B9C9FFC" w:rsidR="1452A0E8">
        <w:rPr>
          <w:rFonts w:ascii="Aptos" w:hAnsi="Aptos" w:eastAsia="Aptos" w:cs="Aptos"/>
        </w:rPr>
        <w:t>fradicia incollata alla schiena</w:t>
      </w:r>
      <w:r w:rsidRPr="3B9C9FFC">
        <w:rPr>
          <w:rFonts w:ascii="Aptos" w:hAnsi="Aptos" w:eastAsia="Aptos" w:cs="Aptos"/>
        </w:rPr>
        <w:t>. Si sentiva febbrile, come se il corpo intero fosse attraversato da una fiamma invisibile.</w:t>
      </w:r>
    </w:p>
    <w:p w:rsidR="4D68D168" w:rsidP="3766766F" w:rsidRDefault="380EBCCE" w14:paraId="2C7FD408" w14:textId="0431177A">
      <w:pPr>
        <w:spacing w:after="0" w:line="276" w:lineRule="auto"/>
        <w:ind w:firstLine="708"/>
        <w:jc w:val="both"/>
      </w:pPr>
      <w:r w:rsidRPr="7D7B2991">
        <w:rPr>
          <w:rFonts w:ascii="Aptos" w:hAnsi="Aptos" w:eastAsia="Aptos" w:cs="Aptos"/>
        </w:rPr>
        <w:t>Non seppe dire quanto tempo fosse passato. Alla fine, aprì gli occhi. L’inginocchiatoio le apparve sfocato, avvolto dalla penombra.</w:t>
      </w:r>
    </w:p>
    <w:p w:rsidR="4D68D168" w:rsidP="3766766F" w:rsidRDefault="380EBCCE" w14:paraId="69229DEB" w14:textId="4A59A42A">
      <w:pPr>
        <w:spacing w:after="0" w:line="276" w:lineRule="auto"/>
        <w:ind w:firstLine="708"/>
        <w:jc w:val="both"/>
      </w:pPr>
      <w:r w:rsidRPr="7D7B2991">
        <w:rPr>
          <w:rFonts w:ascii="Aptos" w:hAnsi="Aptos" w:eastAsia="Aptos" w:cs="Aptos"/>
        </w:rPr>
        <w:t>Sollevò lentamente la testa. Alcuni fedeli erano ancora assorti nella preghiera, altri avevano lo sguardo perso come il suo. Nei loro occhi riconobbe lo stesso riflesso che sentiva nei propri: un’emozione febbrile, un misto di riverenza e meraviglia.</w:t>
      </w:r>
    </w:p>
    <w:p w:rsidR="3F7F07DA" w:rsidP="7D7B2991" w:rsidRDefault="00C0059E" w14:paraId="511CD618" w14:textId="141512B2">
      <w:pPr>
        <w:spacing w:after="0" w:line="276" w:lineRule="auto"/>
        <w:ind w:firstLine="708"/>
        <w:jc w:val="both"/>
        <w:rPr>
          <w:rFonts w:ascii="Aptos" w:hAnsi="Aptos" w:eastAsia="Aptos" w:cs="Aptos"/>
        </w:rPr>
      </w:pPr>
      <w:r>
        <w:rPr>
          <w:rFonts w:ascii="Aptos" w:hAnsi="Aptos" w:eastAsia="Aptos" w:cs="Aptos"/>
          <w:i/>
          <w:iCs/>
        </w:rPr>
        <w:t xml:space="preserve">Rham </w:t>
      </w:r>
      <w:r w:rsidRPr="7D7B2991" w:rsidR="380EBCCE">
        <w:rPr>
          <w:rFonts w:ascii="Aptos" w:hAnsi="Aptos" w:eastAsia="Aptos" w:cs="Aptos"/>
          <w:i/>
          <w:iCs/>
        </w:rPr>
        <w:t>mi ha appena parlato</w:t>
      </w:r>
      <w:r w:rsidRPr="7D7B2991" w:rsidR="380EBCCE">
        <w:rPr>
          <w:rFonts w:ascii="Aptos" w:hAnsi="Aptos" w:eastAsia="Aptos" w:cs="Aptos"/>
        </w:rPr>
        <w:t>, realizzò Nadia, mentre un rivolo di sudore le scendeva lungo la tempia. Per quanto</w:t>
      </w:r>
      <w:commentRangeStart w:id="189"/>
      <w:r w:rsidRPr="7D7B2991" w:rsidR="380EBCCE">
        <w:rPr>
          <w:rFonts w:ascii="Aptos" w:hAnsi="Aptos" w:eastAsia="Aptos" w:cs="Aptos"/>
        </w:rPr>
        <w:t xml:space="preserve"> la ragazza pregasse, non succedeva da anni.</w:t>
      </w:r>
      <w:commentRangeEnd w:id="189"/>
      <w:r w:rsidR="00F6145B">
        <w:rPr>
          <w:rStyle w:val="Rimandocommento"/>
        </w:rPr>
        <w:commentReference w:id="189"/>
      </w:r>
    </w:p>
    <w:p w:rsidR="4D68D168" w:rsidP="7D7B2991" w:rsidRDefault="4D68D168" w14:paraId="0D627ACC" w14:textId="4CC51246">
      <w:pPr>
        <w:spacing w:after="0" w:line="276" w:lineRule="auto"/>
        <w:ind w:firstLine="708"/>
        <w:jc w:val="both"/>
      </w:pPr>
      <w:r>
        <w:br w:type="page"/>
      </w:r>
    </w:p>
    <w:p w:rsidR="794A3D26" w:rsidP="3766766F" w:rsidRDefault="2D440649" w14:paraId="1D475040" w14:textId="3ED0C8FC">
      <w:pPr>
        <w:pStyle w:val="Titolo1"/>
        <w:spacing w:before="0" w:after="0" w:line="276" w:lineRule="auto"/>
        <w:ind w:firstLine="708"/>
        <w:jc w:val="both"/>
        <w:rPr>
          <w:rFonts w:ascii="Aptos Display" w:hAnsi="Aptos Display" w:eastAsia="Aptos Display" w:cs="Aptos Display"/>
          <w:color w:val="00B050"/>
          <w:sz w:val="32"/>
          <w:szCs w:val="32"/>
        </w:rPr>
      </w:pPr>
      <w:r w:rsidRPr="7D7B2991">
        <w:rPr>
          <w:rFonts w:ascii="Aptos Display" w:hAnsi="Aptos Display" w:eastAsia="Aptos Display" w:cs="Aptos Display"/>
          <w:color w:val="00B050"/>
          <w:sz w:val="32"/>
          <w:szCs w:val="32"/>
        </w:rPr>
        <w:t>Diario di Mira</w:t>
      </w:r>
    </w:p>
    <w:p w:rsidR="655081A6" w:rsidP="7D7B2991" w:rsidRDefault="69E243BD" w14:paraId="66C0330A" w14:textId="6737C18D">
      <w:pPr>
        <w:spacing w:after="0" w:line="276" w:lineRule="auto"/>
        <w:ind w:firstLine="708"/>
        <w:jc w:val="both"/>
      </w:pPr>
      <w:r w:rsidRPr="7D7B2991">
        <w:rPr>
          <w:rFonts w:ascii="Aptos" w:hAnsi="Aptos" w:eastAsia="Aptos" w:cs="Aptos"/>
        </w:rPr>
        <w:t>L'Impero prospera.</w:t>
      </w:r>
    </w:p>
    <w:p w:rsidR="655081A6" w:rsidP="7D7B2991" w:rsidRDefault="69E243BD" w14:paraId="017447A2" w14:textId="039729B3">
      <w:pPr>
        <w:spacing w:after="0" w:line="276" w:lineRule="auto"/>
        <w:ind w:firstLine="708"/>
        <w:jc w:val="both"/>
      </w:pPr>
      <w:r w:rsidRPr="7D7B2991">
        <w:rPr>
          <w:rFonts w:ascii="Aptos" w:hAnsi="Aptos" w:eastAsia="Aptos" w:cs="Aptos"/>
        </w:rPr>
        <w:t>Le città crescono. L'acqua raggiunge luoghi che un tempo conoscevano soltanto la sete. Le province comunicano tra loro come se fossero vicine.</w:t>
      </w:r>
    </w:p>
    <w:p w:rsidR="655081A6" w:rsidP="7D7B2991" w:rsidRDefault="69E243BD" w14:paraId="1A1D22BA" w14:textId="48E25DD1">
      <w:pPr>
        <w:spacing w:after="0" w:line="276" w:lineRule="auto"/>
        <w:ind w:firstLine="708"/>
        <w:jc w:val="both"/>
      </w:pPr>
      <w:r w:rsidRPr="7D7B2991">
        <w:rPr>
          <w:rFonts w:ascii="Aptos" w:hAnsi="Aptos" w:eastAsia="Aptos" w:cs="Aptos"/>
        </w:rPr>
        <w:t>Eppure continuo a vedere le crepe.</w:t>
      </w:r>
    </w:p>
    <w:p w:rsidR="655081A6" w:rsidP="7D7B2991" w:rsidRDefault="69E243BD" w14:paraId="79C1B68D" w14:textId="1B02244F">
      <w:pPr>
        <w:spacing w:after="0" w:line="276" w:lineRule="auto"/>
        <w:ind w:firstLine="708"/>
        <w:jc w:val="both"/>
      </w:pPr>
      <w:r w:rsidRPr="7D7B2991">
        <w:rPr>
          <w:rFonts w:ascii="Aptos" w:hAnsi="Aptos" w:eastAsia="Aptos" w:cs="Aptos"/>
        </w:rPr>
        <w:t>La grandezza è fragile. Lo è sempre stata.</w:t>
      </w:r>
    </w:p>
    <w:p w:rsidR="655081A6" w:rsidP="7D7B2991" w:rsidRDefault="69E243BD" w14:paraId="769EAF13" w14:textId="54491416">
      <w:pPr>
        <w:spacing w:after="0" w:line="276" w:lineRule="auto"/>
        <w:ind w:firstLine="708"/>
        <w:jc w:val="both"/>
        <w:rPr>
          <w:rFonts w:ascii="Aptos" w:hAnsi="Aptos" w:eastAsia="Aptos" w:cs="Aptos"/>
        </w:rPr>
      </w:pPr>
      <w:r w:rsidRPr="7D7B2991">
        <w:rPr>
          <w:rFonts w:ascii="Aptos" w:hAnsi="Aptos" w:eastAsia="Aptos" w:cs="Aptos"/>
        </w:rPr>
        <w:t xml:space="preserve">Per questo oggi ho approvato </w:t>
      </w:r>
      <w:r w:rsidRPr="7D7B2991" w:rsidR="243B2B86">
        <w:rPr>
          <w:rFonts w:ascii="Aptos" w:hAnsi="Aptos" w:eastAsia="Aptos" w:cs="Aptos"/>
        </w:rPr>
        <w:t>un</w:t>
      </w:r>
      <w:r w:rsidRPr="7D7B2991">
        <w:rPr>
          <w:rFonts w:ascii="Aptos" w:hAnsi="Aptos" w:eastAsia="Aptos" w:cs="Aptos"/>
        </w:rPr>
        <w:t xml:space="preserve"> progetto</w:t>
      </w:r>
      <w:r w:rsidRPr="7D7B2991" w:rsidR="243B2B86">
        <w:rPr>
          <w:rFonts w:ascii="Aptos" w:hAnsi="Aptos" w:eastAsia="Aptos" w:cs="Aptos"/>
        </w:rPr>
        <w:t xml:space="preserve"> lungo dieci anni</w:t>
      </w:r>
      <w:r w:rsidRPr="7D7B2991">
        <w:rPr>
          <w:rFonts w:ascii="Aptos" w:hAnsi="Aptos" w:eastAsia="Aptos" w:cs="Aptos"/>
        </w:rPr>
        <w:t>.</w:t>
      </w:r>
    </w:p>
    <w:p w:rsidR="655081A6" w:rsidP="7D7B2991" w:rsidRDefault="69E243BD" w14:paraId="1002E775" w14:textId="4B8266D7">
      <w:pPr>
        <w:spacing w:after="0" w:line="276" w:lineRule="auto"/>
        <w:ind w:firstLine="708"/>
        <w:jc w:val="both"/>
      </w:pPr>
      <w:r w:rsidRPr="7D7B2991">
        <w:rPr>
          <w:rFonts w:ascii="Aptos" w:hAnsi="Aptos" w:eastAsia="Aptos" w:cs="Aptos"/>
        </w:rPr>
        <w:t>Una piramide.</w:t>
      </w:r>
    </w:p>
    <w:p w:rsidR="655081A6" w:rsidP="7D7B2991" w:rsidRDefault="69E243BD" w14:paraId="67BBFC71" w14:textId="7BC1C991">
      <w:pPr>
        <w:spacing w:after="0" w:line="276" w:lineRule="auto"/>
        <w:ind w:firstLine="708"/>
        <w:jc w:val="both"/>
        <w:rPr>
          <w:rFonts w:ascii="Aptos" w:hAnsi="Aptos" w:eastAsia="Aptos" w:cs="Aptos"/>
        </w:rPr>
      </w:pPr>
      <w:r w:rsidRPr="7D7B2991">
        <w:rPr>
          <w:rFonts w:ascii="Aptos" w:hAnsi="Aptos" w:eastAsia="Aptos" w:cs="Aptos"/>
        </w:rPr>
        <w:t>Ho fiducia nel piano che ci ha guidati fin qui</w:t>
      </w:r>
      <w:r w:rsidRPr="7D7B2991" w:rsidR="5F622357">
        <w:rPr>
          <w:rFonts w:ascii="Aptos" w:hAnsi="Aptos" w:eastAsia="Aptos" w:cs="Aptos"/>
        </w:rPr>
        <w:t>, m</w:t>
      </w:r>
      <w:r w:rsidRPr="7D7B2991">
        <w:rPr>
          <w:rFonts w:ascii="Aptos" w:hAnsi="Aptos" w:eastAsia="Aptos" w:cs="Aptos"/>
        </w:rPr>
        <w:t xml:space="preserve">a se </w:t>
      </w:r>
      <w:r w:rsidRPr="7D7B2991" w:rsidR="5E423435">
        <w:rPr>
          <w:rFonts w:ascii="Aptos" w:hAnsi="Aptos" w:eastAsia="Aptos" w:cs="Aptos"/>
        </w:rPr>
        <w:t>fallirà</w:t>
      </w:r>
      <w:r w:rsidRPr="7D7B2991">
        <w:rPr>
          <w:rFonts w:ascii="Aptos" w:hAnsi="Aptos" w:eastAsia="Aptos" w:cs="Aptos"/>
        </w:rPr>
        <w:t>, la piramide dovrà sopravvivere al nostro posto.</w:t>
      </w:r>
      <w:r w:rsidRPr="7D7B2991" w:rsidR="4BE87A75">
        <w:rPr>
          <w:rFonts w:ascii="Aptos" w:hAnsi="Aptos" w:eastAsia="Aptos" w:cs="Aptos"/>
        </w:rPr>
        <w:t xml:space="preserve"> </w:t>
      </w:r>
    </w:p>
    <w:p w:rsidR="36524818" w:rsidP="7D7B2991" w:rsidRDefault="2AB2BB0D" w14:paraId="7F78CE23" w14:textId="109136FE">
      <w:pPr>
        <w:spacing w:after="0" w:line="276" w:lineRule="auto"/>
        <w:ind w:firstLine="708"/>
        <w:jc w:val="both"/>
        <w:rPr>
          <w:rFonts w:ascii="Aptos" w:hAnsi="Aptos" w:eastAsia="Aptos" w:cs="Aptos"/>
        </w:rPr>
      </w:pPr>
      <w:r w:rsidRPr="7D7B2991">
        <w:rPr>
          <w:rFonts w:ascii="Aptos" w:hAnsi="Aptos" w:eastAsia="Aptos" w:cs="Aptos"/>
        </w:rPr>
        <w:t xml:space="preserve">Sarà </w:t>
      </w:r>
      <w:r w:rsidRPr="7D7B2991" w:rsidR="0D7705B4">
        <w:rPr>
          <w:rFonts w:ascii="Aptos" w:hAnsi="Aptos" w:eastAsia="Aptos" w:cs="Aptos"/>
        </w:rPr>
        <w:t>ciò</w:t>
      </w:r>
      <w:r w:rsidRPr="7D7B2991" w:rsidR="6B1B4583">
        <w:rPr>
          <w:rFonts w:ascii="Aptos" w:hAnsi="Aptos" w:eastAsia="Aptos" w:cs="Aptos"/>
        </w:rPr>
        <w:t xml:space="preserve"> che traghetterà ne</w:t>
      </w:r>
      <w:r w:rsidRPr="7D7B2991" w:rsidR="0AA7E74F">
        <w:rPr>
          <w:rFonts w:ascii="Aptos" w:hAnsi="Aptos" w:eastAsia="Aptos" w:cs="Aptos"/>
        </w:rPr>
        <w:t xml:space="preserve">i secoli </w:t>
      </w:r>
      <w:r w:rsidRPr="7D7B2991" w:rsidR="046E0899">
        <w:rPr>
          <w:rFonts w:ascii="Aptos" w:hAnsi="Aptos" w:eastAsia="Aptos" w:cs="Aptos"/>
        </w:rPr>
        <w:t>quel che</w:t>
      </w:r>
      <w:r w:rsidRPr="7D7B2991" w:rsidR="6B1B4583">
        <w:rPr>
          <w:rFonts w:ascii="Aptos" w:hAnsi="Aptos" w:eastAsia="Aptos" w:cs="Aptos"/>
        </w:rPr>
        <w:t xml:space="preserve"> </w:t>
      </w:r>
      <w:r w:rsidRPr="7D7B2991" w:rsidR="1B6DF3F4">
        <w:rPr>
          <w:rFonts w:ascii="Aptos" w:hAnsi="Aptos" w:eastAsia="Aptos" w:cs="Aptos"/>
        </w:rPr>
        <w:t xml:space="preserve">non possiamo permetterci di </w:t>
      </w:r>
      <w:r w:rsidRPr="7D7B2991" w:rsidR="3E35B9D3">
        <w:rPr>
          <w:rFonts w:ascii="Aptos" w:hAnsi="Aptos" w:eastAsia="Aptos" w:cs="Aptos"/>
        </w:rPr>
        <w:t>dimentica</w:t>
      </w:r>
      <w:r w:rsidRPr="7D7B2991" w:rsidR="1B6DF3F4">
        <w:rPr>
          <w:rFonts w:ascii="Aptos" w:hAnsi="Aptos" w:eastAsia="Aptos" w:cs="Aptos"/>
        </w:rPr>
        <w:t>re</w:t>
      </w:r>
      <w:r w:rsidRPr="7D7B2991" w:rsidR="6B1B4583">
        <w:rPr>
          <w:rFonts w:ascii="Aptos" w:hAnsi="Aptos" w:eastAsia="Aptos" w:cs="Aptos"/>
        </w:rPr>
        <w:t>.</w:t>
      </w:r>
      <w:r w:rsidRPr="7D7B2991" w:rsidR="7011FA1B">
        <w:rPr>
          <w:rFonts w:ascii="Aptos" w:hAnsi="Aptos" w:eastAsia="Aptos" w:cs="Aptos"/>
        </w:rPr>
        <w:t xml:space="preserve"> </w:t>
      </w:r>
    </w:p>
    <w:p w:rsidR="36524818" w:rsidP="7D7B2991" w:rsidRDefault="7011FA1B" w14:paraId="6D615CEA" w14:textId="72FD9710">
      <w:pPr>
        <w:spacing w:after="0" w:line="276" w:lineRule="auto"/>
        <w:ind w:firstLine="708"/>
        <w:jc w:val="both"/>
        <w:rPr>
          <w:rFonts w:ascii="Aptos" w:hAnsi="Aptos" w:eastAsia="Aptos" w:cs="Aptos"/>
        </w:rPr>
      </w:pPr>
      <w:r w:rsidRPr="7D7B2991">
        <w:rPr>
          <w:rFonts w:ascii="Aptos" w:hAnsi="Aptos" w:eastAsia="Aptos" w:cs="Aptos"/>
        </w:rPr>
        <w:t>Un’</w:t>
      </w:r>
      <w:r w:rsidRPr="7D7B2991" w:rsidR="2CAD401E">
        <w:rPr>
          <w:rFonts w:ascii="Aptos" w:hAnsi="Aptos" w:eastAsia="Aptos" w:cs="Aptos"/>
        </w:rPr>
        <w:t>A</w:t>
      </w:r>
      <w:r w:rsidRPr="7D7B2991">
        <w:rPr>
          <w:rFonts w:ascii="Aptos" w:hAnsi="Aptos" w:eastAsia="Aptos" w:cs="Aptos"/>
        </w:rPr>
        <w:t>rca</w:t>
      </w:r>
      <w:r w:rsidRPr="7D7B2991" w:rsidR="517874C1">
        <w:rPr>
          <w:rFonts w:ascii="Aptos" w:hAnsi="Aptos" w:eastAsia="Aptos" w:cs="Aptos"/>
        </w:rPr>
        <w:t xml:space="preserve"> del Tempo</w:t>
      </w:r>
      <w:r w:rsidRPr="7D7B2991">
        <w:rPr>
          <w:rFonts w:ascii="Aptos" w:hAnsi="Aptos" w:eastAsia="Aptos" w:cs="Aptos"/>
        </w:rPr>
        <w:t>.</w:t>
      </w:r>
    </w:p>
    <w:p w:rsidR="3F7F07DA" w:rsidP="7D7B2991" w:rsidRDefault="3F7F07DA" w14:paraId="032E2CE6" w14:textId="74DDE205">
      <w:pPr>
        <w:spacing w:after="0" w:line="276" w:lineRule="auto"/>
        <w:ind w:firstLine="708"/>
        <w:jc w:val="both"/>
        <w:rPr>
          <w:rFonts w:ascii="Aptos" w:hAnsi="Aptos" w:eastAsia="Aptos" w:cs="Aptos"/>
        </w:rPr>
      </w:pPr>
      <w:r>
        <w:t>[STACCO]</w:t>
      </w:r>
    </w:p>
    <w:p w:rsidR="3C0A3EE3" w:rsidP="3766766F" w:rsidRDefault="3C0A3EE3" w14:paraId="0E58DBB8" w14:textId="39B8C2F8">
      <w:pPr>
        <w:spacing w:after="0" w:line="276" w:lineRule="auto"/>
        <w:ind w:firstLine="708"/>
        <w:jc w:val="both"/>
        <w:rPr>
          <w:rFonts w:ascii="Aptos" w:hAnsi="Aptos" w:eastAsia="Aptos" w:cs="Aptos"/>
        </w:rPr>
      </w:pPr>
      <w:r>
        <w:t>[STACCO]</w:t>
      </w:r>
    </w:p>
    <w:p w:rsidR="3766766F" w:rsidP="7D7B2991" w:rsidRDefault="3766766F" w14:paraId="39860954" w14:textId="5E617779">
      <w:pPr>
        <w:jc w:val="both"/>
      </w:pPr>
      <w:r>
        <w:br w:type="page"/>
      </w:r>
    </w:p>
    <w:p w:rsidR="7F7182EE" w:rsidP="3766766F" w:rsidRDefault="0AF6031D" w14:paraId="55E7A229" w14:textId="39DE65CD">
      <w:pPr>
        <w:pStyle w:val="Titolo1"/>
        <w:widowControl w:val="0"/>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13. Il calendario</w:t>
      </w:r>
    </w:p>
    <w:p w:rsidR="7F7182EE" w:rsidP="7093C20A" w:rsidRDefault="219F58F0" w14:paraId="0F28F85D" w14:textId="60E0771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sole era già a metà della volt</w:t>
      </w:r>
      <w:r w:rsidRPr="7093C20A">
        <w:rPr>
          <w:rFonts w:eastAsiaTheme="minorEastAsia"/>
          <w:color w:val="000000" w:themeColor="text1"/>
        </w:rPr>
        <w:t xml:space="preserve">a celeste quando il sentiero condusse Leon e i suoi compagni fino al villaggio, sudati e </w:t>
      </w:r>
      <w:r w:rsidRPr="7093C20A" w:rsidR="0F4AA113">
        <w:rPr>
          <w:rFonts w:eastAsiaTheme="minorEastAsia"/>
          <w:color w:val="000000" w:themeColor="text1"/>
        </w:rPr>
        <w:t>sporchi di terra</w:t>
      </w:r>
      <w:r w:rsidRPr="7093C20A" w:rsidR="098E92B1">
        <w:rPr>
          <w:rFonts w:eastAsiaTheme="minorEastAsia"/>
          <w:color w:val="000000" w:themeColor="text1"/>
        </w:rPr>
        <w:t xml:space="preserve">. </w:t>
      </w:r>
      <w:r w:rsidRPr="7093C20A">
        <w:rPr>
          <w:rFonts w:eastAsiaTheme="minorEastAsia"/>
          <w:color w:val="000000" w:themeColor="text1"/>
        </w:rPr>
        <w:t>Il loro elicottero era ancora dove l’avevano lasciato, un’enorme libellula che riluceva al sole poco distante dalle abitazioni.</w:t>
      </w:r>
    </w:p>
    <w:p w:rsidR="7F7182EE" w:rsidP="7093C20A" w:rsidRDefault="0AF6031D" w14:paraId="2DF11E11" w14:textId="7FF45A34">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 xml:space="preserve">Il villaggio era animato come sempre. </w:t>
      </w:r>
      <w:r w:rsidRPr="7093C20A" w:rsidR="5C178536">
        <w:rPr>
          <w:rFonts w:eastAsiaTheme="minorEastAsia"/>
          <w:color w:val="000000" w:themeColor="text1"/>
        </w:rPr>
        <w:t>U</w:t>
      </w:r>
      <w:r w:rsidRPr="7093C20A" w:rsidR="42F0E597">
        <w:rPr>
          <w:rFonts w:eastAsiaTheme="minorEastAsia"/>
          <w:color w:val="000000" w:themeColor="text1"/>
        </w:rPr>
        <w:t>n</w:t>
      </w:r>
      <w:r w:rsidRPr="7093C20A">
        <w:rPr>
          <w:rFonts w:eastAsiaTheme="minorEastAsia"/>
          <w:color w:val="000000" w:themeColor="text1"/>
        </w:rPr>
        <w:t xml:space="preserve"> ragazzo stava armeggiando con il motore di uno scooter mentre da una veranda arrivava la musica di una cassa bluetooth. </w:t>
      </w:r>
    </w:p>
    <w:p w:rsidR="7F7182EE" w:rsidP="7093C20A" w:rsidRDefault="219F58F0" w14:paraId="4FCD7C2B" w14:textId="405526AD">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All’ombra di una tettoia, un uomo stava intagliando un pezzo di legno; alzò gli occhi nel sentirli arrivare.</w:t>
      </w:r>
      <w:r w:rsidRPr="7093C20A" w:rsidR="710BAC9C">
        <w:rPr>
          <w:rFonts w:eastAsiaTheme="minorEastAsia"/>
          <w:color w:val="000000" w:themeColor="text1"/>
        </w:rPr>
        <w:t xml:space="preserve"> </w:t>
      </w:r>
      <w:r w:rsidRPr="7093C20A" w:rsidR="19E0377D">
        <w:rPr>
          <w:rFonts w:eastAsiaTheme="minorEastAsia"/>
          <w:color w:val="000000" w:themeColor="text1"/>
        </w:rPr>
        <w:t>"</w:t>
      </w:r>
      <w:r w:rsidRPr="7093C20A">
        <w:rPr>
          <w:rFonts w:eastAsiaTheme="minorEastAsia"/>
          <w:color w:val="000000" w:themeColor="text1"/>
        </w:rPr>
        <w:t>Zali</w:t>
      </w:r>
      <w:r w:rsidRPr="7093C20A" w:rsidR="000ED1DB">
        <w:rPr>
          <w:rFonts w:eastAsiaTheme="minorEastAsia"/>
          <w:color w:val="000000" w:themeColor="text1"/>
        </w:rPr>
        <w:t>,</w:t>
      </w:r>
      <w:r w:rsidRPr="7093C20A" w:rsidR="19E0377D">
        <w:rPr>
          <w:rFonts w:eastAsiaTheme="minorEastAsia"/>
          <w:color w:val="000000" w:themeColor="text1"/>
        </w:rPr>
        <w:t>"</w:t>
      </w:r>
      <w:r w:rsidRPr="7093C20A" w:rsidR="0066814E">
        <w:rPr>
          <w:rFonts w:eastAsiaTheme="minorEastAsia"/>
          <w:color w:val="000000" w:themeColor="text1"/>
        </w:rPr>
        <w:t xml:space="preserve"> </w:t>
      </w:r>
      <w:r w:rsidRPr="7093C20A" w:rsidR="1BCBB55C">
        <w:rPr>
          <w:rFonts w:eastAsiaTheme="minorEastAsia"/>
          <w:color w:val="000000" w:themeColor="text1"/>
        </w:rPr>
        <w:t>la chi</w:t>
      </w:r>
      <w:r w:rsidRPr="7093C20A" w:rsidR="0066814E">
        <w:rPr>
          <w:rFonts w:eastAsiaTheme="minorEastAsia"/>
          <w:color w:val="000000" w:themeColor="text1"/>
        </w:rPr>
        <w:t>amò</w:t>
      </w:r>
      <w:r w:rsidRPr="7093C20A">
        <w:rPr>
          <w:rFonts w:eastAsiaTheme="minorEastAsia"/>
          <w:color w:val="000000" w:themeColor="text1"/>
        </w:rPr>
        <w:t xml:space="preserve"> Raul.</w:t>
      </w:r>
    </w:p>
    <w:p w:rsidR="7F7182EE" w:rsidP="7093C20A" w:rsidRDefault="219F58F0" w14:paraId="1AE31999" w14:textId="21AC3B11">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 xml:space="preserve">La ragazza gli corse incontro. Parlarono per qualche minuto </w:t>
      </w:r>
      <w:r w:rsidRPr="7093C20A" w:rsidR="68F54F84">
        <w:rPr>
          <w:rFonts w:eastAsiaTheme="minorEastAsia"/>
          <w:color w:val="000000" w:themeColor="text1"/>
        </w:rPr>
        <w:t>in</w:t>
      </w:r>
      <w:r w:rsidRPr="7093C20A">
        <w:rPr>
          <w:rFonts w:eastAsiaTheme="minorEastAsia"/>
          <w:color w:val="000000" w:themeColor="text1"/>
        </w:rPr>
        <w:t xml:space="preserve"> </w:t>
      </w:r>
      <w:r w:rsidRPr="7093C20A" w:rsidR="68F54F84">
        <w:rPr>
          <w:rFonts w:eastAsiaTheme="minorEastAsia"/>
          <w:color w:val="000000" w:themeColor="text1"/>
        </w:rPr>
        <w:t>lingua Naha</w:t>
      </w:r>
      <w:r w:rsidRPr="7093C20A">
        <w:rPr>
          <w:rFonts w:eastAsiaTheme="minorEastAsia"/>
          <w:color w:val="000000" w:themeColor="text1"/>
        </w:rPr>
        <w:t>,</w:t>
      </w:r>
      <w:r w:rsidRPr="7093C20A" w:rsidR="74F65D51">
        <w:rPr>
          <w:rFonts w:eastAsiaTheme="minorEastAsia"/>
          <w:color w:val="000000" w:themeColor="text1"/>
        </w:rPr>
        <w:t xml:space="preserve"> </w:t>
      </w:r>
      <w:r w:rsidRPr="7093C20A">
        <w:rPr>
          <w:rFonts w:eastAsiaTheme="minorEastAsia"/>
          <w:color w:val="000000" w:themeColor="text1"/>
        </w:rPr>
        <w:t>mentre Leon e Alex aspettavano poco distante. Leon colse qualche parola grazie al traduttore delle lenti, ma dopo un istante preferì ignorarlo. Quella conversazione</w:t>
      </w:r>
      <w:r w:rsidRPr="7093C20A">
        <w:rPr>
          <w:rFonts w:ascii="Aptos" w:hAnsi="Aptos" w:eastAsia="Aptos" w:cs="Aptos"/>
          <w:color w:val="000000" w:themeColor="text1"/>
        </w:rPr>
        <w:t xml:space="preserve"> non era destinata a lui.</w:t>
      </w:r>
    </w:p>
    <w:p w:rsidR="7F7182EE" w:rsidP="3766766F" w:rsidRDefault="0AF6031D" w14:paraId="5FD8DD9A" w14:textId="6CE1FD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Raul si rivolse anche ai due ricercatori. Anche senza comprendere ogni parola, Leon colse immediatamente il tono della voce: non rabbia, ma delusione. Per qualche motivo gli fece più male di un'accusa aperta.</w:t>
      </w:r>
    </w:p>
    <w:p w:rsidR="7F7182EE" w:rsidP="3766766F" w:rsidRDefault="19E0377D" w14:paraId="49D635A1" w14:textId="67E2B6B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19F58F0">
        <w:rPr>
          <w:rFonts w:ascii="Aptos" w:hAnsi="Aptos" w:eastAsia="Aptos" w:cs="Aptos"/>
          <w:color w:val="000000" w:themeColor="text1"/>
        </w:rPr>
        <w:t xml:space="preserve">Mio padre non è contento del modo in cui </w:t>
      </w:r>
      <w:r w:rsidRPr="3B9C9FFC" w:rsidR="1F8DA337">
        <w:rPr>
          <w:rFonts w:ascii="Aptos" w:hAnsi="Aptos" w:eastAsia="Aptos" w:cs="Aptos"/>
          <w:color w:val="000000" w:themeColor="text1"/>
        </w:rPr>
        <w:t xml:space="preserve">i Naha sono </w:t>
      </w:r>
      <w:r w:rsidRPr="3B9C9FFC" w:rsidR="219F58F0">
        <w:rPr>
          <w:rFonts w:ascii="Aptos" w:hAnsi="Aptos" w:eastAsia="Aptos" w:cs="Aptos"/>
          <w:color w:val="000000" w:themeColor="text1"/>
        </w:rPr>
        <w:t>stati mandati via dal sito</w:t>
      </w:r>
      <w:r w:rsidRPr="3B9C9FFC">
        <w:rPr>
          <w:rFonts w:ascii="Aptos" w:hAnsi="Aptos" w:eastAsia="Aptos" w:cs="Aptos"/>
          <w:color w:val="000000" w:themeColor="text1"/>
        </w:rPr>
        <w:t>"</w:t>
      </w:r>
      <w:r w:rsidRPr="3B9C9FFC" w:rsidR="219F58F0">
        <w:rPr>
          <w:rFonts w:ascii="Aptos" w:hAnsi="Aptos" w:eastAsia="Aptos" w:cs="Aptos"/>
          <w:color w:val="000000" w:themeColor="text1"/>
        </w:rPr>
        <w:t xml:space="preserve"> tradusse Zali. </w:t>
      </w:r>
      <w:r w:rsidRPr="3B9C9FFC">
        <w:rPr>
          <w:rFonts w:ascii="Aptos" w:hAnsi="Aptos" w:eastAsia="Aptos" w:cs="Aptos"/>
          <w:color w:val="000000" w:themeColor="text1"/>
        </w:rPr>
        <w:t>"</w:t>
      </w:r>
      <w:r w:rsidRPr="3B9C9FFC" w:rsidR="219F58F0">
        <w:rPr>
          <w:rFonts w:ascii="Aptos" w:hAnsi="Aptos" w:eastAsia="Aptos" w:cs="Aptos"/>
          <w:color w:val="000000" w:themeColor="text1"/>
        </w:rPr>
        <w:t>Ho cercato di spiegargli la situazione. Credo abbia capito che non dipendeva da voi. Tutti voi ci avete sempre trattati con rispetto</w:t>
      </w:r>
      <w:r w:rsidRPr="3B9C9FFC" w:rsidR="319D7178">
        <w:rPr>
          <w:rFonts w:ascii="Aptos" w:hAnsi="Aptos" w:eastAsia="Aptos" w:cs="Aptos"/>
          <w:color w:val="000000" w:themeColor="text1"/>
        </w:rPr>
        <w:t>.</w:t>
      </w:r>
      <w:r w:rsidRPr="3B9C9FFC">
        <w:rPr>
          <w:rFonts w:ascii="Aptos" w:hAnsi="Aptos" w:eastAsia="Aptos" w:cs="Aptos"/>
          <w:color w:val="000000" w:themeColor="text1"/>
        </w:rPr>
        <w:t>"</w:t>
      </w:r>
    </w:p>
    <w:p w:rsidR="7F7182EE" w:rsidP="3766766F" w:rsidRDefault="450B4304" w14:paraId="5E9AF6D9" w14:textId="286A0D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Mi scuso sinceramente per quanto è successo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Leon. Si chinò leggermente, </w:t>
      </w:r>
      <w:r w:rsidRPr="7D7B2991" w:rsidR="38104115">
        <w:rPr>
          <w:rFonts w:ascii="Aptos" w:hAnsi="Aptos" w:eastAsia="Aptos" w:cs="Aptos"/>
          <w:color w:val="000000" w:themeColor="text1"/>
        </w:rPr>
        <w:t>ne</w:t>
      </w:r>
      <w:r w:rsidRPr="7D7B2991" w:rsidR="051AC80D">
        <w:rPr>
          <w:rFonts w:ascii="Aptos" w:hAnsi="Aptos" w:eastAsia="Aptos" w:cs="Aptos"/>
          <w:color w:val="000000" w:themeColor="text1"/>
        </w:rPr>
        <w:t>l</w:t>
      </w:r>
      <w:r w:rsidRPr="7D7B2991" w:rsidR="0AF6031D">
        <w:rPr>
          <w:rFonts w:ascii="Aptos" w:hAnsi="Aptos" w:eastAsia="Aptos" w:cs="Aptos"/>
          <w:color w:val="000000" w:themeColor="text1"/>
        </w:rPr>
        <w:t xml:space="preserve"> gesto tradizionale. Alex fece lo stesso. </w:t>
      </w:r>
      <w:r w:rsidRPr="7D7B2991">
        <w:rPr>
          <w:rFonts w:ascii="Aptos" w:hAnsi="Aptos" w:eastAsia="Aptos" w:cs="Aptos"/>
          <w:color w:val="000000" w:themeColor="text1"/>
        </w:rPr>
        <w:t>"</w:t>
      </w:r>
      <w:r w:rsidRPr="7D7B2991" w:rsidR="0AF6031D">
        <w:rPr>
          <w:rFonts w:ascii="Aptos" w:hAnsi="Aptos" w:eastAsia="Aptos" w:cs="Aptos"/>
          <w:color w:val="000000" w:themeColor="text1"/>
        </w:rPr>
        <w:t>Se possiamo fare qualcosa per rimediare</w:t>
      </w:r>
      <w:r w:rsidRPr="7D7B2991" w:rsidR="42F0E597">
        <w:rPr>
          <w:rFonts w:ascii="Aptos" w:hAnsi="Aptos" w:eastAsia="Aptos" w:cs="Aptos"/>
          <w:color w:val="000000" w:themeColor="text1"/>
        </w:rPr>
        <w:t>...</w:t>
      </w:r>
      <w:r w:rsidRPr="7D7B2991">
        <w:rPr>
          <w:rFonts w:ascii="Aptos" w:hAnsi="Aptos" w:eastAsia="Aptos" w:cs="Aptos"/>
          <w:color w:val="000000" w:themeColor="text1"/>
        </w:rPr>
        <w:t>"</w:t>
      </w:r>
    </w:p>
    <w:p w:rsidR="7F7182EE" w:rsidP="3766766F" w:rsidRDefault="0AF6031D" w14:paraId="561B20B8" w14:textId="6182CCB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tradusse nuovamente.</w:t>
      </w:r>
    </w:p>
    <w:p w:rsidR="7F7182EE" w:rsidP="3766766F" w:rsidRDefault="450B4304" w14:paraId="17177B80" w14:textId="65FA22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Stasera si terrà un consiglio degli anziani. La questione verrà discussa lì. Nel frattempo, siete ancora i benvenuti al villaggio</w:t>
      </w:r>
      <w:r w:rsidRPr="7D7B2991" w:rsidR="42F0E597">
        <w:rPr>
          <w:rFonts w:ascii="Aptos" w:hAnsi="Aptos" w:eastAsia="Aptos" w:cs="Aptos"/>
          <w:color w:val="000000" w:themeColor="text1"/>
        </w:rPr>
        <w:t>.</w:t>
      </w:r>
      <w:r w:rsidRPr="7D7B2991">
        <w:rPr>
          <w:rFonts w:ascii="Aptos" w:hAnsi="Aptos" w:eastAsia="Aptos" w:cs="Aptos"/>
          <w:color w:val="000000" w:themeColor="text1"/>
        </w:rPr>
        <w:t>"</w:t>
      </w:r>
    </w:p>
    <w:p w:rsidR="7F7182EE" w:rsidP="3766766F" w:rsidRDefault="0AF6031D" w14:paraId="021D2DC3" w14:textId="5F20A388">
      <w:pPr>
        <w:spacing w:after="0" w:line="276" w:lineRule="auto"/>
        <w:ind w:firstLine="708"/>
        <w:jc w:val="both"/>
        <w:rPr>
          <w:rFonts w:ascii="Aptos" w:hAnsi="Aptos" w:eastAsia="Aptos" w:cs="Aptos"/>
          <w:color w:val="000000" w:themeColor="text1"/>
        </w:rPr>
      </w:pPr>
      <w:commentRangeStart w:id="190"/>
      <w:r w:rsidRPr="7D7B2991">
        <w:rPr>
          <w:rFonts w:ascii="Aptos" w:hAnsi="Aptos" w:eastAsia="Aptos" w:cs="Aptos"/>
          <w:color w:val="000000" w:themeColor="text1"/>
        </w:rPr>
        <w:t>Raul</w:t>
      </w:r>
      <w:commentRangeEnd w:id="190"/>
      <w:r w:rsidR="00A02182">
        <w:rPr>
          <w:rStyle w:val="Rimandocommento"/>
        </w:rPr>
        <w:commentReference w:id="190"/>
      </w:r>
      <w:r w:rsidRPr="7D7B2991">
        <w:rPr>
          <w:rFonts w:ascii="Aptos" w:hAnsi="Aptos" w:eastAsia="Aptos" w:cs="Aptos"/>
          <w:color w:val="000000" w:themeColor="text1"/>
        </w:rPr>
        <w:t xml:space="preserve"> annuì appena e tornò al proprio lavoro, ma continuò a seguirli con lo sguardo mentre si allontanavano.</w:t>
      </w:r>
    </w:p>
    <w:p w:rsidR="3C0A3EE3" w:rsidP="3766766F" w:rsidRDefault="3C0A3EE3" w14:paraId="6584A712" w14:textId="0B6CC597">
      <w:pPr>
        <w:spacing w:after="0" w:line="276" w:lineRule="auto"/>
        <w:ind w:firstLine="708"/>
        <w:jc w:val="both"/>
        <w:rPr>
          <w:rFonts w:ascii="Aptos" w:hAnsi="Aptos" w:eastAsia="Aptos" w:cs="Aptos"/>
          <w:color w:val="000000" w:themeColor="text1"/>
        </w:rPr>
      </w:pPr>
      <w:r>
        <w:t>[STACCO]</w:t>
      </w:r>
    </w:p>
    <w:p w:rsidR="7F7182EE" w:rsidP="3766766F" w:rsidRDefault="16C19FBB" w14:paraId="0D1B5E43" w14:textId="0B58E0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diressero all</w:t>
      </w:r>
      <w:r w:rsidRPr="7D7B2991" w:rsidR="051AC80D">
        <w:rPr>
          <w:rFonts w:ascii="Aptos" w:hAnsi="Aptos" w:eastAsia="Aptos" w:cs="Aptos"/>
          <w:color w:val="000000" w:themeColor="text1"/>
        </w:rPr>
        <w:t>a</w:t>
      </w:r>
      <w:r w:rsidRPr="7D7B2991" w:rsidR="0AF6031D">
        <w:rPr>
          <w:rFonts w:ascii="Aptos" w:hAnsi="Aptos" w:eastAsia="Aptos" w:cs="Aptos"/>
          <w:color w:val="000000" w:themeColor="text1"/>
        </w:rPr>
        <w:t xml:space="preserve"> guesthouse</w:t>
      </w:r>
      <w:r w:rsidRPr="7D7B2991" w:rsidR="07A570DF">
        <w:rPr>
          <w:rFonts w:ascii="Aptos" w:hAnsi="Aptos" w:eastAsia="Aptos" w:cs="Aptos"/>
          <w:color w:val="000000" w:themeColor="text1"/>
        </w:rPr>
        <w:t>,</w:t>
      </w:r>
      <w:r w:rsidRPr="7D7B2991" w:rsidR="0AF6031D">
        <w:rPr>
          <w:rFonts w:ascii="Aptos" w:hAnsi="Aptos" w:eastAsia="Aptos" w:cs="Aptos"/>
          <w:color w:val="000000" w:themeColor="text1"/>
        </w:rPr>
        <w:t xml:space="preserve"> all'estremità </w:t>
      </w:r>
      <w:r w:rsidRPr="7D7B2991" w:rsidR="3E89AC16">
        <w:rPr>
          <w:rFonts w:ascii="Aptos" w:hAnsi="Aptos" w:eastAsia="Aptos" w:cs="Aptos"/>
          <w:color w:val="000000" w:themeColor="text1"/>
        </w:rPr>
        <w:t xml:space="preserve">opposta </w:t>
      </w:r>
      <w:r w:rsidRPr="7D7B2991" w:rsidR="0AF6031D">
        <w:rPr>
          <w:rFonts w:ascii="Aptos" w:hAnsi="Aptos" w:eastAsia="Aptos" w:cs="Aptos"/>
          <w:color w:val="000000" w:themeColor="text1"/>
        </w:rPr>
        <w:t xml:space="preserve">del villaggio, poco distante dal piccolo molo sul fiume. Quando Zali aprì la porta, Leon non poté fare a meno di sorridere. Soltanto poche settimane prima quel luogo gli era sembrato estraneo; ora, invece, provò la sensazione curiosa di stare tornando in un posto </w:t>
      </w:r>
      <w:r w:rsidRPr="7D7B2991" w:rsidR="21D7CB34">
        <w:rPr>
          <w:rFonts w:ascii="Aptos" w:hAnsi="Aptos" w:eastAsia="Aptos" w:cs="Aptos"/>
          <w:color w:val="000000" w:themeColor="text1"/>
        </w:rPr>
        <w:t>che sapeva di casa</w:t>
      </w:r>
      <w:r w:rsidRPr="7D7B2991" w:rsidR="0AF6031D">
        <w:rPr>
          <w:rFonts w:ascii="Aptos" w:hAnsi="Aptos" w:eastAsia="Aptos" w:cs="Aptos"/>
          <w:color w:val="000000" w:themeColor="text1"/>
        </w:rPr>
        <w:t>.</w:t>
      </w:r>
    </w:p>
    <w:p w:rsidR="7F7182EE" w:rsidP="3766766F" w:rsidRDefault="0AF6031D" w14:paraId="0C60BBFE" w14:textId="25ADCB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finestre lasciavano entrare una brezza leggera che attenuava il caldo del pomeriggio. L'odore del legno e dei vestiti appena lavati si mescolava in un profumo ormai familiare.</w:t>
      </w:r>
    </w:p>
    <w:p w:rsidR="7F7182EE" w:rsidP="3766766F" w:rsidRDefault="19E0377D" w14:paraId="596AB387" w14:textId="2CB2056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219F58F0">
        <w:rPr>
          <w:rFonts w:ascii="Aptos" w:hAnsi="Aptos" w:eastAsia="Aptos" w:cs="Aptos"/>
          <w:color w:val="000000" w:themeColor="text1"/>
        </w:rPr>
        <w:t>Le vostre camere sono ancora libere</w:t>
      </w:r>
      <w:r w:rsidRPr="7093C20A">
        <w:rPr>
          <w:rFonts w:ascii="Aptos" w:hAnsi="Aptos" w:eastAsia="Aptos" w:cs="Aptos"/>
          <w:color w:val="000000" w:themeColor="text1"/>
        </w:rPr>
        <w:t>"</w:t>
      </w:r>
      <w:r w:rsidRPr="7093C20A" w:rsidR="219F58F0">
        <w:rPr>
          <w:rFonts w:ascii="Aptos" w:hAnsi="Aptos" w:eastAsia="Aptos" w:cs="Aptos"/>
          <w:color w:val="000000" w:themeColor="text1"/>
        </w:rPr>
        <w:t xml:space="preserve"> disse Zali. </w:t>
      </w:r>
      <w:r w:rsidRPr="7093C20A">
        <w:rPr>
          <w:rFonts w:ascii="Aptos" w:hAnsi="Aptos" w:eastAsia="Aptos" w:cs="Aptos"/>
          <w:color w:val="000000" w:themeColor="text1"/>
        </w:rPr>
        <w:t>"</w:t>
      </w:r>
      <w:r w:rsidRPr="7093C20A" w:rsidR="219F58F0">
        <w:rPr>
          <w:rFonts w:ascii="Aptos" w:hAnsi="Aptos" w:eastAsia="Aptos" w:cs="Aptos"/>
          <w:color w:val="000000" w:themeColor="text1"/>
        </w:rPr>
        <w:t xml:space="preserve">Riposatevi pure. E non preoccupatevi troppo per mio padre. È arrabbiato </w:t>
      </w:r>
      <w:r w:rsidRPr="7093C20A" w:rsidR="7055B58C">
        <w:rPr>
          <w:rFonts w:ascii="Aptos" w:hAnsi="Aptos" w:eastAsia="Aptos" w:cs="Aptos"/>
          <w:color w:val="000000" w:themeColor="text1"/>
        </w:rPr>
        <w:t xml:space="preserve">per </w:t>
      </w:r>
      <w:r w:rsidRPr="7093C20A" w:rsidR="219F58F0">
        <w:rPr>
          <w:rFonts w:ascii="Aptos" w:hAnsi="Aptos" w:eastAsia="Aptos" w:cs="Aptos"/>
          <w:color w:val="000000" w:themeColor="text1"/>
        </w:rPr>
        <w:t>la situazione, non con voi. Io torno più tardi, se avete bisogno chiamate</w:t>
      </w:r>
      <w:r w:rsidRPr="7093C20A" w:rsidR="319D7178">
        <w:rPr>
          <w:rFonts w:ascii="Aptos" w:hAnsi="Aptos" w:eastAsia="Aptos" w:cs="Aptos"/>
          <w:color w:val="000000" w:themeColor="text1"/>
        </w:rPr>
        <w:t>.</w:t>
      </w:r>
      <w:r w:rsidRPr="7093C20A">
        <w:rPr>
          <w:rFonts w:ascii="Aptos" w:hAnsi="Aptos" w:eastAsia="Aptos" w:cs="Aptos"/>
          <w:color w:val="000000" w:themeColor="text1"/>
        </w:rPr>
        <w:t>"</w:t>
      </w:r>
    </w:p>
    <w:p w:rsidR="7F7182EE" w:rsidP="7093C20A" w:rsidRDefault="219F58F0" w14:paraId="7BEB9075" w14:textId="3DB928A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Leon si fece una doccia prima di lasciarsi cad</w:t>
      </w:r>
      <w:r w:rsidRPr="7093C20A">
        <w:rPr>
          <w:rFonts w:eastAsiaTheme="minorEastAsia"/>
          <w:color w:val="000000" w:themeColor="text1"/>
        </w:rPr>
        <w:t xml:space="preserve">ere sul letto. Fuori, le voci dei bambini si mescolavano al canto degli uccelli e al ronzio lontano di qualche motore. </w:t>
      </w:r>
      <w:r w:rsidRPr="7093C20A" w:rsidR="0066814E">
        <w:rPr>
          <w:rFonts w:eastAsiaTheme="minorEastAsia"/>
          <w:color w:val="000000" w:themeColor="text1"/>
        </w:rPr>
        <w:t xml:space="preserve">Le </w:t>
      </w:r>
      <w:r w:rsidRPr="7093C20A" w:rsidR="57D0B2D0">
        <w:rPr>
          <w:rFonts w:eastAsiaTheme="minorEastAsia"/>
          <w:color w:val="000000" w:themeColor="text1"/>
        </w:rPr>
        <w:t>zanzarier</w:t>
      </w:r>
      <w:r w:rsidRPr="7093C20A" w:rsidR="0066814E">
        <w:rPr>
          <w:rFonts w:eastAsiaTheme="minorEastAsia"/>
          <w:color w:val="000000" w:themeColor="text1"/>
        </w:rPr>
        <w:t>e</w:t>
      </w:r>
      <w:r w:rsidRPr="7093C20A">
        <w:rPr>
          <w:rFonts w:eastAsiaTheme="minorEastAsia"/>
          <w:color w:val="000000" w:themeColor="text1"/>
        </w:rPr>
        <w:t xml:space="preserve"> si gonfiavano piano sotto la brezza e, dopo giorni di tensione, riunioni e discussioni, il villaggio sembrava appartenere a un altro mondo. In breve </w:t>
      </w:r>
      <w:r w:rsidRPr="7093C20A" w:rsidR="40EB358F">
        <w:rPr>
          <w:rFonts w:eastAsiaTheme="minorEastAsia"/>
          <w:color w:val="000000" w:themeColor="text1"/>
        </w:rPr>
        <w:t xml:space="preserve"> </w:t>
      </w:r>
      <w:r w:rsidRPr="7093C20A" w:rsidR="3B9C9FFC">
        <w:rPr>
          <w:rFonts w:eastAsiaTheme="minorEastAsia"/>
          <w:color w:val="000000" w:themeColor="text1"/>
        </w:rPr>
        <w:t>s</w:t>
      </w:r>
      <w:r w:rsidRPr="7093C20A">
        <w:rPr>
          <w:rFonts w:eastAsiaTheme="minorEastAsia"/>
          <w:color w:val="000000" w:themeColor="text1"/>
        </w:rPr>
        <w:t>i assopì</w:t>
      </w:r>
    </w:p>
    <w:p w:rsidR="3C0A3EE3" w:rsidP="7093C20A" w:rsidRDefault="3C0A3EE3" w14:paraId="28153D99" w14:textId="286E5485">
      <w:pPr>
        <w:spacing w:after="0" w:line="276" w:lineRule="auto"/>
        <w:ind w:firstLine="708"/>
        <w:jc w:val="both"/>
        <w:rPr>
          <w:rFonts w:ascii="Aptos" w:hAnsi="Aptos" w:eastAsia="Aptos" w:cs="Aptos"/>
          <w:color w:val="000000" w:themeColor="text1"/>
        </w:rPr>
      </w:pPr>
      <w:r>
        <w:t>[STACCO]</w:t>
      </w:r>
    </w:p>
    <w:p w:rsidR="7F7182EE" w:rsidP="3766766F" w:rsidRDefault="0AF6031D" w14:paraId="061615AA" w14:textId="00E1B5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svegliò circa un'ora dopo.</w:t>
      </w:r>
    </w:p>
    <w:p w:rsidR="7F7182EE" w:rsidP="3766766F" w:rsidRDefault="0AF6031D" w14:paraId="3B51E999" w14:textId="4A4F98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istante rimase sdraiato sul letto, osservando il lento movimento delle pale del ventilatore fissato al soffitto. La stanza era immersa in una piacevole penombra e, da qualche parte al piano inferiore, arrivavano voci e risate.</w:t>
      </w:r>
    </w:p>
    <w:p w:rsidR="7F7182EE" w:rsidP="3766766F" w:rsidRDefault="0AF6031D" w14:paraId="68C8946A" w14:textId="75E9F0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Solo allora, nella quiete della guesthouse, si rese conto di quanto le ultime settimane fossero state frenetiche. Il sito, Hale, la crisi della FSU, il calendario</w:t>
      </w:r>
      <w:r w:rsidRPr="7D7B2991" w:rsidR="6C047ED2">
        <w:rPr>
          <w:rFonts w:ascii="Aptos" w:hAnsi="Aptos" w:eastAsia="Aptos" w:cs="Aptos"/>
          <w:color w:val="000000" w:themeColor="text1"/>
        </w:rPr>
        <w:t xml:space="preserve">. </w:t>
      </w:r>
    </w:p>
    <w:p w:rsidR="7F7182EE" w:rsidP="3766766F" w:rsidRDefault="4F026F77" w14:paraId="6CC890AA" w14:textId="1E51A7D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o</w:t>
      </w:r>
      <w:r w:rsidRPr="7D7B2991" w:rsidR="6C047ED2">
        <w:rPr>
          <w:rFonts w:ascii="Aptos" w:hAnsi="Aptos" w:eastAsia="Aptos" w:cs="Aptos"/>
          <w:color w:val="000000" w:themeColor="text1"/>
        </w:rPr>
        <w:t>ra</w:t>
      </w:r>
      <w:r w:rsidRPr="7D7B2991" w:rsidR="0AF6031D">
        <w:rPr>
          <w:rFonts w:ascii="Aptos" w:hAnsi="Aptos" w:eastAsia="Aptos" w:cs="Aptos"/>
          <w:color w:val="000000" w:themeColor="text1"/>
        </w:rPr>
        <w:t xml:space="preserve"> tutto sembrava </w:t>
      </w:r>
      <w:r w:rsidRPr="7D7B2991" w:rsidR="7E015691">
        <w:rPr>
          <w:rFonts w:ascii="Aptos" w:hAnsi="Aptos" w:eastAsia="Aptos" w:cs="Aptos"/>
          <w:color w:val="000000" w:themeColor="text1"/>
        </w:rPr>
        <w:t>un po’ più</w:t>
      </w:r>
      <w:r w:rsidRPr="7D7B2991" w:rsidR="0AF6031D">
        <w:rPr>
          <w:rFonts w:ascii="Aptos" w:hAnsi="Aptos" w:eastAsia="Aptos" w:cs="Aptos"/>
          <w:color w:val="000000" w:themeColor="text1"/>
        </w:rPr>
        <w:t xml:space="preserve"> lontano.</w:t>
      </w:r>
    </w:p>
    <w:p w:rsidR="7F7182EE" w:rsidP="3766766F" w:rsidRDefault="0AF6031D" w14:paraId="2C95E5A0" w14:textId="2499AF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una volta decise di non inseguire i pensieri</w:t>
      </w:r>
      <w:r w:rsidRPr="7D7B2991" w:rsidR="623E0271">
        <w:rPr>
          <w:rFonts w:ascii="Aptos" w:hAnsi="Aptos" w:eastAsia="Aptos" w:cs="Aptos"/>
          <w:color w:val="000000" w:themeColor="text1"/>
        </w:rPr>
        <w:t>: l</w:t>
      </w:r>
      <w:r w:rsidRPr="7D7B2991" w:rsidR="051AC80D">
        <w:rPr>
          <w:rFonts w:ascii="Aptos" w:hAnsi="Aptos" w:eastAsia="Aptos" w:cs="Aptos"/>
          <w:color w:val="000000" w:themeColor="text1"/>
        </w:rPr>
        <w:t>a</w:t>
      </w:r>
      <w:r w:rsidRPr="7D7B2991">
        <w:rPr>
          <w:rFonts w:ascii="Aptos" w:hAnsi="Aptos" w:eastAsia="Aptos" w:cs="Aptos"/>
          <w:color w:val="000000" w:themeColor="text1"/>
        </w:rPr>
        <w:t xml:space="preserve"> sua mente aveva bisogno di una tregua.</w:t>
      </w:r>
    </w:p>
    <w:p w:rsidR="7F7182EE" w:rsidP="3766766F" w:rsidRDefault="0AF6031D" w14:paraId="1736BAE7" w14:textId="335A8E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Si alzò, si sciacquò il viso e scese al piano inferiore. </w:t>
      </w:r>
      <w:r w:rsidRPr="7D7B2991" w:rsidR="33B2035B">
        <w:rPr>
          <w:rFonts w:ascii="Aptos" w:hAnsi="Aptos" w:eastAsia="Aptos" w:cs="Aptos"/>
          <w:color w:val="000000" w:themeColor="text1"/>
        </w:rPr>
        <w:t>Un paio d</w:t>
      </w:r>
      <w:r w:rsidRPr="7D7B2991" w:rsidR="051AC80D">
        <w:rPr>
          <w:rFonts w:ascii="Aptos" w:hAnsi="Aptos" w:eastAsia="Aptos" w:cs="Aptos"/>
          <w:color w:val="000000" w:themeColor="text1"/>
        </w:rPr>
        <w:t>i</w:t>
      </w:r>
      <w:r w:rsidRPr="7D7B2991">
        <w:rPr>
          <w:rFonts w:ascii="Aptos" w:hAnsi="Aptos" w:eastAsia="Aptos" w:cs="Aptos"/>
          <w:color w:val="000000" w:themeColor="text1"/>
        </w:rPr>
        <w:t xml:space="preserve"> ospiti sedevano ai tavoli della sala comune</w:t>
      </w:r>
      <w:r w:rsidRPr="7D7B2991" w:rsidR="051AC80D">
        <w:rPr>
          <w:rFonts w:ascii="Aptos" w:hAnsi="Aptos" w:eastAsia="Aptos" w:cs="Aptos"/>
          <w:color w:val="000000" w:themeColor="text1"/>
        </w:rPr>
        <w:t>.</w:t>
      </w:r>
      <w:r w:rsidRPr="7D7B2991">
        <w:rPr>
          <w:rFonts w:ascii="Aptos" w:hAnsi="Aptos" w:eastAsia="Aptos" w:cs="Aptos"/>
          <w:color w:val="000000" w:themeColor="text1"/>
        </w:rPr>
        <w:t xml:space="preserve"> Si servì della frutta appena tagliata e </w:t>
      </w:r>
      <w:r w:rsidRPr="7D7B2991" w:rsidR="7C0EB690">
        <w:rPr>
          <w:rFonts w:ascii="Aptos" w:hAnsi="Aptos" w:eastAsia="Aptos" w:cs="Aptos"/>
          <w:color w:val="000000" w:themeColor="text1"/>
        </w:rPr>
        <w:t>un bicchiere</w:t>
      </w:r>
      <w:r w:rsidRPr="7D7B2991">
        <w:rPr>
          <w:rFonts w:ascii="Aptos" w:hAnsi="Aptos" w:eastAsia="Aptos" w:cs="Aptos"/>
          <w:color w:val="000000" w:themeColor="text1"/>
        </w:rPr>
        <w:t xml:space="preserve"> di succo fresco.</w:t>
      </w:r>
    </w:p>
    <w:p w:rsidR="7F7182EE" w:rsidP="3766766F" w:rsidRDefault="0AF6031D" w14:paraId="7F9F72E2" w14:textId="32BE84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qualche minuto rimase semplicemente lì, ad ascoltare il brusio delle conversazioni e il frinire degli insetti proveniente dall'esterno. </w:t>
      </w:r>
    </w:p>
    <w:p w:rsidR="7F7182EE" w:rsidP="3766766F" w:rsidRDefault="0AF6031D" w14:paraId="455F8D9C" w14:textId="765959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Fu allora che sentì </w:t>
      </w:r>
      <w:r w:rsidRPr="7D7B2991" w:rsidR="051AC80D">
        <w:rPr>
          <w:rFonts w:ascii="Aptos" w:hAnsi="Aptos" w:eastAsia="Aptos" w:cs="Aptos"/>
          <w:color w:val="000000" w:themeColor="text1"/>
        </w:rPr>
        <w:t>l</w:t>
      </w:r>
      <w:r w:rsidRPr="7D7B2991" w:rsidR="7DFA6061">
        <w:rPr>
          <w:rFonts w:ascii="Aptos" w:hAnsi="Aptos" w:eastAsia="Aptos" w:cs="Aptos"/>
          <w:color w:val="000000" w:themeColor="text1"/>
        </w:rPr>
        <w:t>e</w:t>
      </w:r>
      <w:r w:rsidRPr="7D7B2991" w:rsidR="051AC80D">
        <w:rPr>
          <w:rFonts w:ascii="Aptos" w:hAnsi="Aptos" w:eastAsia="Aptos" w:cs="Aptos"/>
          <w:color w:val="000000" w:themeColor="text1"/>
        </w:rPr>
        <w:t xml:space="preserve"> voc</w:t>
      </w:r>
      <w:r w:rsidRPr="7D7B2991" w:rsidR="07C9EB2E">
        <w:rPr>
          <w:rFonts w:ascii="Aptos" w:hAnsi="Aptos" w:eastAsia="Aptos" w:cs="Aptos"/>
          <w:color w:val="000000" w:themeColor="text1"/>
        </w:rPr>
        <w:t>i</w:t>
      </w:r>
      <w:r w:rsidRPr="7D7B2991">
        <w:rPr>
          <w:rFonts w:ascii="Aptos" w:hAnsi="Aptos" w:eastAsia="Aptos" w:cs="Aptos"/>
          <w:color w:val="000000" w:themeColor="text1"/>
        </w:rPr>
        <w:t xml:space="preserve"> di Zali e Alex provenire dalla veranda della guesthouse. </w:t>
      </w:r>
      <w:r w:rsidRPr="7D7B2991" w:rsidR="306C016A">
        <w:rPr>
          <w:rFonts w:ascii="Aptos" w:hAnsi="Aptos" w:eastAsia="Aptos" w:cs="Aptos"/>
          <w:color w:val="000000" w:themeColor="text1"/>
        </w:rPr>
        <w:t>L</w:t>
      </w:r>
      <w:r w:rsidRPr="7D7B2991" w:rsidR="051AC80D">
        <w:rPr>
          <w:rFonts w:ascii="Aptos" w:hAnsi="Aptos" w:eastAsia="Aptos" w:cs="Aptos"/>
          <w:color w:val="000000" w:themeColor="text1"/>
        </w:rPr>
        <w:t>i</w:t>
      </w:r>
      <w:r w:rsidRPr="7D7B2991">
        <w:rPr>
          <w:rFonts w:ascii="Aptos" w:hAnsi="Aptos" w:eastAsia="Aptos" w:cs="Aptos"/>
          <w:color w:val="000000" w:themeColor="text1"/>
        </w:rPr>
        <w:t xml:space="preserve"> trovò seduti all'ombra, davanti a un tavolo di legno </w:t>
      </w:r>
      <w:commentRangeStart w:id="191"/>
      <w:r w:rsidRPr="7D7B2991">
        <w:rPr>
          <w:rFonts w:ascii="Aptos" w:hAnsi="Aptos" w:eastAsia="Aptos" w:cs="Aptos"/>
          <w:color w:val="000000" w:themeColor="text1"/>
        </w:rPr>
        <w:t>consumato dal tempo</w:t>
      </w:r>
      <w:commentRangeEnd w:id="191"/>
      <w:r w:rsidR="00886CA2">
        <w:rPr>
          <w:rStyle w:val="Rimandocommento"/>
        </w:rPr>
        <w:commentReference w:id="191"/>
      </w:r>
      <w:r w:rsidRPr="7D7B2991">
        <w:rPr>
          <w:rFonts w:ascii="Aptos" w:hAnsi="Aptos" w:eastAsia="Aptos" w:cs="Aptos"/>
          <w:color w:val="000000" w:themeColor="text1"/>
        </w:rPr>
        <w:t>.</w:t>
      </w:r>
    </w:p>
    <w:p w:rsidR="7F7182EE" w:rsidP="3766766F" w:rsidRDefault="450B4304" w14:paraId="5AA1BFE7" w14:textId="6D8660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Non è possibile, mi hai battuta di nuovo!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stava esclamando Zali, indignata.</w:t>
      </w:r>
    </w:p>
    <w:p w:rsidR="7F7182EE" w:rsidP="3766766F" w:rsidRDefault="0AF6031D" w14:paraId="0C4D255D" w14:textId="230CB0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dall'altra parte del tavolo, ostentava un sorriso soddisfatto che non lasciava dubbi sull'esito della partita.</w:t>
      </w:r>
    </w:p>
    <w:p w:rsidR="7F7182EE" w:rsidP="3766766F" w:rsidRDefault="0AF6031D" w14:paraId="722434C6" w14:textId="00CD07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fermò qualche istante a osservarli.</w:t>
      </w:r>
    </w:p>
    <w:p w:rsidR="7F7182EE" w:rsidP="3766766F" w:rsidRDefault="0AF6031D" w14:paraId="31CD9EFF" w14:textId="67534A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plancia era un lungo asse di legno con due file di cavità scavate a intervalli regolari, riempite da piccoli semi. A giudicare dai movimenti delle mani e dall'attenzione con cui entrambi seguivano ogni mossa, il gioco era molto più strategico di quanto apparisse a prima vista.</w:t>
      </w:r>
    </w:p>
    <w:p w:rsidR="7F7182EE" w:rsidP="3766766F" w:rsidRDefault="450B4304" w14:paraId="1A63E5C2" w14:textId="7C6FB8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Ti avevo avvertita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Alex, appoggiandosi allo schienale della sedia. </w:t>
      </w:r>
      <w:r w:rsidRPr="7D7B2991">
        <w:rPr>
          <w:rFonts w:ascii="Aptos" w:hAnsi="Aptos" w:eastAsia="Aptos" w:cs="Aptos"/>
          <w:color w:val="000000" w:themeColor="text1"/>
        </w:rPr>
        <w:t>"</w:t>
      </w:r>
      <w:r w:rsidRPr="7D7B2991" w:rsidR="0AF6031D">
        <w:rPr>
          <w:rFonts w:ascii="Aptos" w:hAnsi="Aptos" w:eastAsia="Aptos" w:cs="Aptos"/>
          <w:color w:val="000000" w:themeColor="text1"/>
        </w:rPr>
        <w:t>Sto iniziando a sospettare che questo gioco favorisca i giocatori più intelligenti.</w:t>
      </w:r>
      <w:r w:rsidRPr="7D7B2991">
        <w:rPr>
          <w:rFonts w:ascii="Aptos" w:hAnsi="Aptos" w:eastAsia="Aptos" w:cs="Aptos"/>
          <w:color w:val="000000" w:themeColor="text1"/>
        </w:rPr>
        <w:t>"</w:t>
      </w:r>
    </w:p>
    <w:p w:rsidR="7F7182EE" w:rsidP="3766766F" w:rsidRDefault="0AF6031D" w14:paraId="0265DD90" w14:textId="62FB3FE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gli lanciò contro un seme. </w:t>
      </w:r>
      <w:r w:rsidRPr="7D7B2991" w:rsidR="450B4304">
        <w:rPr>
          <w:rFonts w:ascii="Aptos" w:hAnsi="Aptos" w:eastAsia="Aptos" w:cs="Aptos"/>
          <w:color w:val="000000" w:themeColor="text1"/>
        </w:rPr>
        <w:t>"</w:t>
      </w:r>
      <w:r w:rsidRPr="7D7B2991">
        <w:rPr>
          <w:rFonts w:ascii="Aptos" w:hAnsi="Aptos" w:eastAsia="Aptos" w:cs="Aptos"/>
          <w:color w:val="000000" w:themeColor="text1"/>
        </w:rPr>
        <w:t>Leon, diglielo tu che sta barando.</w:t>
      </w:r>
      <w:r w:rsidRPr="7D7B2991" w:rsidR="450B4304">
        <w:rPr>
          <w:rFonts w:ascii="Aptos" w:hAnsi="Aptos" w:eastAsia="Aptos" w:cs="Aptos"/>
          <w:color w:val="000000" w:themeColor="text1"/>
        </w:rPr>
        <w:t>"</w:t>
      </w:r>
    </w:p>
    <w:p w:rsidR="7F7182EE" w:rsidP="3766766F" w:rsidRDefault="0AF6031D" w14:paraId="45CF20AB" w14:textId="3495880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avvicinò al tavolo. </w:t>
      </w:r>
      <w:r w:rsidRPr="7D7B2991" w:rsidR="450B4304">
        <w:rPr>
          <w:rFonts w:ascii="Aptos" w:hAnsi="Aptos" w:eastAsia="Aptos" w:cs="Aptos"/>
          <w:color w:val="000000" w:themeColor="text1"/>
        </w:rPr>
        <w:t>"</w:t>
      </w:r>
      <w:r w:rsidRPr="7D7B2991">
        <w:rPr>
          <w:rFonts w:ascii="Aptos" w:hAnsi="Aptos" w:eastAsia="Aptos" w:cs="Aptos"/>
          <w:color w:val="000000" w:themeColor="text1"/>
        </w:rPr>
        <w:t>Non ascoltarlo. Quando aveva quindici anni è arrivato terzo a un campionato giovanile di scacchi e da allora non si è più ripreso.</w:t>
      </w:r>
      <w:r w:rsidRPr="7D7B2991" w:rsidR="450B4304">
        <w:rPr>
          <w:rFonts w:ascii="Aptos" w:hAnsi="Aptos" w:eastAsia="Aptos" w:cs="Aptos"/>
          <w:color w:val="000000" w:themeColor="text1"/>
        </w:rPr>
        <w:t>"</w:t>
      </w:r>
    </w:p>
    <w:p w:rsidR="7F7182EE" w:rsidP="3766766F" w:rsidRDefault="450B4304" w14:paraId="3CAF267C" w14:textId="1BC3DD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Ma </w:t>
      </w:r>
      <w:r w:rsidRPr="7D7B2991" w:rsidR="794F5061">
        <w:rPr>
          <w:rFonts w:ascii="Aptos" w:hAnsi="Aptos" w:eastAsia="Aptos" w:cs="Aptos"/>
          <w:color w:val="000000" w:themeColor="text1"/>
        </w:rPr>
        <w:t>questo è Wari, non</w:t>
      </w:r>
      <w:r w:rsidRPr="7D7B2991" w:rsidR="0AF6031D">
        <w:rPr>
          <w:rFonts w:ascii="Aptos" w:hAnsi="Aptos" w:eastAsia="Aptos" w:cs="Aptos"/>
          <w:color w:val="000000" w:themeColor="text1"/>
        </w:rPr>
        <w:t xml:space="preserve"> scacchi</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protestò Zali.</w:t>
      </w:r>
    </w:p>
    <w:p w:rsidR="7F7182EE" w:rsidP="3766766F" w:rsidRDefault="450B4304" w14:paraId="396D04CF" w14:textId="2C8FDD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Le regole sono nuove,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ribatté Alex. </w:t>
      </w:r>
      <w:r w:rsidRPr="7D7B2991">
        <w:rPr>
          <w:rFonts w:ascii="Aptos" w:hAnsi="Aptos" w:eastAsia="Aptos" w:cs="Aptos"/>
          <w:color w:val="000000" w:themeColor="text1"/>
        </w:rPr>
        <w:t>"</w:t>
      </w:r>
      <w:r w:rsidRPr="7D7B2991" w:rsidR="0AF6031D">
        <w:rPr>
          <w:rFonts w:ascii="Aptos" w:hAnsi="Aptos" w:eastAsia="Aptos" w:cs="Aptos"/>
          <w:color w:val="000000" w:themeColor="text1"/>
        </w:rPr>
        <w:t>Le persone prevedibili, invece, sono sempre quelle.</w:t>
      </w:r>
      <w:r w:rsidRPr="7D7B2991">
        <w:rPr>
          <w:rFonts w:ascii="Aptos" w:hAnsi="Aptos" w:eastAsia="Aptos" w:cs="Aptos"/>
          <w:color w:val="000000" w:themeColor="text1"/>
        </w:rPr>
        <w:t>"</w:t>
      </w:r>
    </w:p>
    <w:p w:rsidR="7F7182EE" w:rsidP="3766766F" w:rsidRDefault="450B4304" w14:paraId="2B723C63" w14:textId="2954C14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Stai dicendo che sono prevedibile?</w:t>
      </w:r>
      <w:r w:rsidRPr="7D7B2991">
        <w:rPr>
          <w:rFonts w:ascii="Aptos" w:hAnsi="Aptos" w:eastAsia="Aptos" w:cs="Aptos"/>
          <w:color w:val="000000" w:themeColor="text1"/>
        </w:rPr>
        <w:t>"</w:t>
      </w:r>
    </w:p>
    <w:p w:rsidR="7F7182EE" w:rsidP="3766766F" w:rsidRDefault="450B4304" w14:paraId="3D8BF159" w14:textId="6D093FB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Continui a fare la stessa apertura.</w:t>
      </w:r>
      <w:r w:rsidRPr="7D7B2991">
        <w:rPr>
          <w:rFonts w:ascii="Aptos" w:hAnsi="Aptos" w:eastAsia="Aptos" w:cs="Aptos"/>
          <w:color w:val="000000" w:themeColor="text1"/>
        </w:rPr>
        <w:t>"</w:t>
      </w:r>
    </w:p>
    <w:p w:rsidR="7F7182EE" w:rsidP="3766766F" w:rsidRDefault="450B4304" w14:paraId="47E3EEAB" w14:textId="1D2B6AC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Perché funziona!</w:t>
      </w:r>
      <w:r w:rsidRPr="7D7B2991">
        <w:rPr>
          <w:rFonts w:ascii="Aptos" w:hAnsi="Aptos" w:eastAsia="Aptos" w:cs="Aptos"/>
          <w:color w:val="000000" w:themeColor="text1"/>
        </w:rPr>
        <w:t>"</w:t>
      </w:r>
    </w:p>
    <w:p w:rsidR="7F7182EE" w:rsidP="3766766F" w:rsidRDefault="450B4304" w14:paraId="58C963B4" w14:textId="57A540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Non abbastanza.</w:t>
      </w:r>
      <w:r w:rsidRPr="7D7B2991">
        <w:rPr>
          <w:rFonts w:ascii="Aptos" w:hAnsi="Aptos" w:eastAsia="Aptos" w:cs="Aptos"/>
          <w:color w:val="000000" w:themeColor="text1"/>
        </w:rPr>
        <w:t>"</w:t>
      </w:r>
    </w:p>
    <w:p w:rsidR="7F7182EE" w:rsidP="3766766F" w:rsidRDefault="450B4304" w14:paraId="6046D5C1" w14:textId="3053B4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Fatemi provare,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intervenne Leon, prendendo posto.</w:t>
      </w:r>
    </w:p>
    <w:p w:rsidR="7F7182EE" w:rsidP="3766766F" w:rsidRDefault="0AF6031D" w14:paraId="44FCF70C" w14:textId="0DAA71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regole si rivelarono semplici da apprendere ma abbastanza profonde da rendere ogni partita diversa dalla precedente. Giocarono una volta, poi un'altra ancora. Leon perse quasi subito la prima sfida contro Zali, riuscì a strappare una vittoria ad Alex e venne nuovamente sconfitto dalla ragazza nelle partite successive.</w:t>
      </w:r>
    </w:p>
    <w:p w:rsidR="7F7182EE" w:rsidP="3766766F" w:rsidRDefault="0AF6031D" w14:paraId="5195B163" w14:textId="71B1ED9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 tre continuarono a giocare e scherzare per ore, lasciando che il tempo scorresse senza fretta. Per qualche tempo nessuno parlò di Hale, della FSU o degli scavi.</w:t>
      </w:r>
    </w:p>
    <w:p w:rsidR="7F7182EE" w:rsidP="3766766F" w:rsidRDefault="0AF6031D" w14:paraId="2445DF6F" w14:textId="4FAF39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un certo punto, un uomo si avvicinò alla veranda. Doveva avere circa trent'anni, una corporatura atletica e una collana intrecciata con fibre vegetali e piccoli ornamenti di osso. Salutò Zali con naturalezza, come se si aspettasse di trovarla lì.</w:t>
      </w:r>
    </w:p>
    <w:p w:rsidR="7F7182EE" w:rsidP="3766766F" w:rsidRDefault="0AF6031D" w14:paraId="794381C5" w14:textId="7CC505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ragazza si alzò immediatamente.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Vi presento mio marito, Delak</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annunciò.</w:t>
      </w:r>
    </w:p>
    <w:p w:rsidR="7F7182EE" w:rsidP="3766766F" w:rsidRDefault="0AF6031D" w14:paraId="109EB06C" w14:textId="2538ED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Sia Leon che Alex rimasero immobili. Zali disse qualcosa nella propria lingua e Delak si avvicinò sorridendo. Le prese una mano e la guardò con un'espressione talmente affettuosa da risultare quasi imbarazzante.</w:t>
      </w:r>
    </w:p>
    <w:p w:rsidR="7F7182EE" w:rsidP="3766766F" w:rsidRDefault="0AF6031D" w14:paraId="39AF85E3" w14:textId="209545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a fissarli. Il sorriso gli si spense lentamente dalle labbra. </w:t>
      </w:r>
      <w:r w:rsidRPr="7D7B2991" w:rsidR="450B4304">
        <w:rPr>
          <w:rFonts w:ascii="Aptos" w:hAnsi="Aptos" w:eastAsia="Aptos" w:cs="Aptos"/>
          <w:color w:val="000000" w:themeColor="text1"/>
        </w:rPr>
        <w:t>"</w:t>
      </w:r>
      <w:r w:rsidRPr="7D7B2991">
        <w:rPr>
          <w:rFonts w:ascii="Aptos" w:hAnsi="Aptos" w:eastAsia="Aptos" w:cs="Aptos"/>
          <w:color w:val="000000" w:themeColor="text1"/>
        </w:rPr>
        <w:t>È... un piacere conoscerti,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riuscì a dire Alex dopo qualche secondo.</w:t>
      </w:r>
    </w:p>
    <w:p w:rsidR="7F7182EE" w:rsidP="3766766F" w:rsidRDefault="0AF6031D" w14:paraId="204ED839" w14:textId="74083E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Delak gli strinse la mano. </w:t>
      </w:r>
      <w:r w:rsidRPr="7D7B2991" w:rsidR="450B4304">
        <w:rPr>
          <w:rFonts w:ascii="Aptos" w:hAnsi="Aptos" w:eastAsia="Aptos" w:cs="Aptos"/>
          <w:color w:val="000000" w:themeColor="text1"/>
        </w:rPr>
        <w:t>"</w:t>
      </w:r>
      <w:r w:rsidRPr="7D7B2991">
        <w:rPr>
          <w:rFonts w:ascii="Aptos" w:hAnsi="Aptos" w:eastAsia="Aptos" w:cs="Aptos"/>
          <w:color w:val="000000" w:themeColor="text1"/>
        </w:rPr>
        <w:t>Piacere,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in un inglese incerto.</w:t>
      </w:r>
    </w:p>
    <w:p w:rsidR="7F7182EE" w:rsidP="3766766F" w:rsidRDefault="0AF6031D" w14:paraId="2FD422A1" w14:textId="29BDCD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si appoggiò a lui. </w:t>
      </w:r>
      <w:r w:rsidRPr="7D7B2991" w:rsidR="450B4304">
        <w:rPr>
          <w:rFonts w:ascii="Aptos" w:hAnsi="Aptos" w:eastAsia="Aptos" w:cs="Aptos"/>
          <w:color w:val="000000" w:themeColor="text1"/>
        </w:rPr>
        <w:t>"</w:t>
      </w:r>
      <w:r w:rsidRPr="7D7B2991">
        <w:rPr>
          <w:rFonts w:ascii="Aptos" w:hAnsi="Aptos" w:eastAsia="Aptos" w:cs="Aptos"/>
          <w:color w:val="000000" w:themeColor="text1"/>
        </w:rPr>
        <w:t>Amore, racconta loro come ci siamo conosciuti.</w:t>
      </w:r>
      <w:r w:rsidRPr="7D7B2991" w:rsidR="450B4304">
        <w:rPr>
          <w:rFonts w:ascii="Aptos" w:hAnsi="Aptos" w:eastAsia="Aptos" w:cs="Aptos"/>
          <w:color w:val="000000" w:themeColor="text1"/>
        </w:rPr>
        <w:t>"</w:t>
      </w:r>
    </w:p>
    <w:p w:rsidR="7F7182EE" w:rsidP="3766766F" w:rsidRDefault="0AF6031D" w14:paraId="004F77B1" w14:textId="1F98D2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Delak annuì con aria sognante. </w:t>
      </w:r>
      <w:r w:rsidRPr="7D7B2991" w:rsidR="450B4304">
        <w:rPr>
          <w:rFonts w:ascii="Aptos" w:hAnsi="Aptos" w:eastAsia="Aptos" w:cs="Aptos"/>
          <w:color w:val="000000" w:themeColor="text1"/>
        </w:rPr>
        <w:t>"</w:t>
      </w:r>
      <w:r w:rsidRPr="7D7B2991">
        <w:rPr>
          <w:rFonts w:ascii="Aptos" w:hAnsi="Aptos" w:eastAsia="Aptos" w:cs="Aptos"/>
          <w:color w:val="000000" w:themeColor="text1"/>
        </w:rPr>
        <w:t>Luna piena... fuoco... Zali...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Ogni parola era accompagnata dalle risatine della ragazza.</w:t>
      </w:r>
    </w:p>
    <w:p w:rsidR="7F7182EE" w:rsidP="3766766F" w:rsidRDefault="0AF6031D" w14:paraId="3764C234" w14:textId="1D803C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 Alex si scambiarono uno sguardo. L'intera storia, per quanto incomprensibile, stava assumendo livelli di romanticismo francamente sospetti.</w:t>
      </w:r>
    </w:p>
    <w:p w:rsidR="7F7182EE" w:rsidP="3766766F" w:rsidRDefault="0AF6031D" w14:paraId="4E8EAB47" w14:textId="5252B8C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Zali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Delak, basta. Li stai facendo impazzire.</w:t>
      </w:r>
      <w:r w:rsidRPr="7D7B2991" w:rsidR="450B4304">
        <w:rPr>
          <w:rFonts w:ascii="Aptos" w:hAnsi="Aptos" w:eastAsia="Aptos" w:cs="Aptos"/>
          <w:color w:val="000000" w:themeColor="text1"/>
        </w:rPr>
        <w:t>"</w:t>
      </w:r>
    </w:p>
    <w:p w:rsidR="7F7182EE" w:rsidP="3766766F" w:rsidRDefault="0AF6031D" w14:paraId="7E5D9FE1" w14:textId="439DECB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Anche Delak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Sorella,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ammise infine.</w:t>
      </w:r>
    </w:p>
    <w:p w:rsidR="7F7182EE" w:rsidP="3766766F" w:rsidRDefault="0AF6031D" w14:paraId="769779F9" w14:textId="3CA481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a bocca aperta per un istante, poi scoppiò a ridere insieme agli altri. </w:t>
      </w:r>
      <w:r w:rsidRPr="7D7B2991" w:rsidR="450B4304">
        <w:rPr>
          <w:rFonts w:ascii="Aptos" w:hAnsi="Aptos" w:eastAsia="Aptos" w:cs="Aptos"/>
          <w:color w:val="000000" w:themeColor="text1"/>
        </w:rPr>
        <w:t>"</w:t>
      </w:r>
      <w:r w:rsidRPr="7D7B2991">
        <w:rPr>
          <w:rFonts w:ascii="Aptos" w:hAnsi="Aptos" w:eastAsia="Aptos" w:cs="Aptos"/>
          <w:color w:val="000000" w:themeColor="text1"/>
        </w:rPr>
        <w:t>Ci avevo quasi creduto.</w:t>
      </w:r>
      <w:r w:rsidRPr="7D7B2991" w:rsidR="450B4304">
        <w:rPr>
          <w:rFonts w:ascii="Aptos" w:hAnsi="Aptos" w:eastAsia="Aptos" w:cs="Aptos"/>
          <w:color w:val="000000" w:themeColor="text1"/>
        </w:rPr>
        <w:t>"</w:t>
      </w:r>
    </w:p>
    <w:p w:rsidR="7F7182EE" w:rsidP="3766766F" w:rsidRDefault="450B4304" w14:paraId="51A58C89" w14:textId="43305E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Quasi?</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chiese Leon.</w:t>
      </w:r>
    </w:p>
    <w:p w:rsidR="7F7182EE" w:rsidP="3766766F" w:rsidRDefault="450B4304" w14:paraId="058F1E64" w14:textId="209720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Va bene, ci avevo creduto.</w:t>
      </w:r>
      <w:r w:rsidRPr="7D7B2991">
        <w:rPr>
          <w:rFonts w:ascii="Aptos" w:hAnsi="Aptos" w:eastAsia="Aptos" w:cs="Aptos"/>
          <w:color w:val="000000" w:themeColor="text1"/>
        </w:rPr>
        <w:t>"</w:t>
      </w:r>
    </w:p>
    <w:p w:rsidR="7F7182EE" w:rsidP="3766766F" w:rsidRDefault="450B4304" w14:paraId="737A8CCB" w14:textId="48FEDA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Molto meglio.</w:t>
      </w:r>
      <w:r w:rsidRPr="7D7B2991">
        <w:rPr>
          <w:rFonts w:ascii="Aptos" w:hAnsi="Aptos" w:eastAsia="Aptos" w:cs="Aptos"/>
          <w:color w:val="000000" w:themeColor="text1"/>
        </w:rPr>
        <w:t>"</w:t>
      </w:r>
    </w:p>
    <w:p w:rsidR="7F7182EE" w:rsidP="3766766F" w:rsidRDefault="0AF6031D" w14:paraId="1BED0A10" w14:textId="0D2C72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gli fece un occhiolino soddisfatto.</w:t>
      </w:r>
    </w:p>
    <w:p w:rsidR="7F7182EE" w:rsidP="3766766F" w:rsidRDefault="450B4304" w14:paraId="6C37F4BB" w14:textId="025DD5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Direi che mi sono vendicata per le sconfitte di prima.</w:t>
      </w:r>
      <w:r w:rsidRPr="7D7B2991">
        <w:rPr>
          <w:rFonts w:ascii="Aptos" w:hAnsi="Aptos" w:eastAsia="Aptos" w:cs="Aptos"/>
          <w:color w:val="000000" w:themeColor="text1"/>
        </w:rPr>
        <w:t>"</w:t>
      </w:r>
    </w:p>
    <w:p w:rsidR="7F7182EE" w:rsidP="3766766F" w:rsidRDefault="450B4304" w14:paraId="561242BA" w14:textId="3E9812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Lo considero un colpo basso.</w:t>
      </w:r>
      <w:r w:rsidRPr="7D7B2991">
        <w:rPr>
          <w:rFonts w:ascii="Aptos" w:hAnsi="Aptos" w:eastAsia="Aptos" w:cs="Aptos"/>
          <w:color w:val="000000" w:themeColor="text1"/>
        </w:rPr>
        <w:t>"</w:t>
      </w:r>
    </w:p>
    <w:p w:rsidR="7F7182EE" w:rsidP="3766766F" w:rsidRDefault="450B4304" w14:paraId="141021DD" w14:textId="27EC8A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Lo considero un pareggio.</w:t>
      </w:r>
      <w:r w:rsidRPr="7D7B2991">
        <w:rPr>
          <w:rFonts w:ascii="Aptos" w:hAnsi="Aptos" w:eastAsia="Aptos" w:cs="Aptos"/>
          <w:color w:val="000000" w:themeColor="text1"/>
        </w:rPr>
        <w:t>"</w:t>
      </w:r>
    </w:p>
    <w:p w:rsidR="7F7182EE" w:rsidP="3766766F" w:rsidRDefault="450B4304" w14:paraId="710E130F" w14:textId="50AA7D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Aspetta...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intervenne Delak, osservando alternativamente la plancia e la sorella. </w:t>
      </w:r>
      <w:r w:rsidRPr="7D7B2991">
        <w:rPr>
          <w:rFonts w:ascii="Aptos" w:hAnsi="Aptos" w:eastAsia="Aptos" w:cs="Aptos"/>
          <w:color w:val="000000" w:themeColor="text1"/>
        </w:rPr>
        <w:t>"</w:t>
      </w:r>
      <w:r w:rsidRPr="7D7B2991" w:rsidR="0AF6031D">
        <w:rPr>
          <w:rFonts w:ascii="Aptos" w:hAnsi="Aptos" w:eastAsia="Aptos" w:cs="Aptos"/>
          <w:color w:val="000000" w:themeColor="text1"/>
        </w:rPr>
        <w:t>Tu battuto Zali?</w:t>
      </w:r>
      <w:r w:rsidRPr="7D7B2991">
        <w:rPr>
          <w:rFonts w:ascii="Aptos" w:hAnsi="Aptos" w:eastAsia="Aptos" w:cs="Aptos"/>
          <w:color w:val="000000" w:themeColor="text1"/>
        </w:rPr>
        <w:t>"</w:t>
      </w:r>
    </w:p>
    <w:p w:rsidR="7F7182EE" w:rsidP="3766766F" w:rsidRDefault="450B4304" w14:paraId="24D57875" w14:textId="29EDAA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Più volte,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confermò Alex.</w:t>
      </w:r>
    </w:p>
    <w:p w:rsidR="7F7182EE" w:rsidP="3766766F" w:rsidRDefault="0AF6031D" w14:paraId="3BA12832" w14:textId="76E9E4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L'uomo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Nuovo arrivato battuto te?</w:t>
      </w:r>
      <w:r w:rsidRPr="7D7B2991" w:rsidR="450B4304">
        <w:rPr>
          <w:rFonts w:ascii="Aptos" w:hAnsi="Aptos" w:eastAsia="Aptos" w:cs="Aptos"/>
          <w:color w:val="000000" w:themeColor="text1"/>
        </w:rPr>
        <w:t>"</w:t>
      </w:r>
    </w:p>
    <w:p w:rsidR="7F7182EE" w:rsidP="3766766F" w:rsidRDefault="0AF6031D" w14:paraId="7AB66372" w14:textId="0C0B3A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gli lanciò un'occhiata indignata. Delak continuò a prenderla in giro in un miscuglio di inglese e lingua locale che fece ridere tutti ancora di più.</w:t>
      </w:r>
    </w:p>
    <w:p w:rsidR="7F7182EE" w:rsidP="7093C20A" w:rsidRDefault="0AF6031D" w14:paraId="3AFD4042" w14:textId="0002E45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Quando il sole iniziò a scendere verso l'orizzonte, la veranda era ancora piena di risate. Quella giornata trascorse come una parentesi fu</w:t>
      </w:r>
      <w:r w:rsidRPr="7093C20A">
        <w:rPr>
          <w:rFonts w:eastAsiaTheme="minorEastAsia"/>
          <w:color w:val="000000" w:themeColor="text1"/>
        </w:rPr>
        <w:t>ori dal tempo.</w:t>
      </w:r>
    </w:p>
    <w:p w:rsidR="7F7182EE" w:rsidP="7093C20A" w:rsidRDefault="143B2E8E" w14:paraId="60D7D62E" w14:textId="03AAD6FE">
      <w:pPr>
        <w:spacing w:after="0" w:line="276" w:lineRule="auto"/>
        <w:ind w:firstLine="708"/>
        <w:jc w:val="both"/>
        <w:rPr>
          <w:rFonts w:ascii="Aptos" w:hAnsi="Aptos" w:eastAsia="Aptos" w:cs="Aptos"/>
          <w:color w:val="000000" w:themeColor="text1"/>
        </w:rPr>
      </w:pPr>
      <w:commentRangeStart w:id="192"/>
      <w:r w:rsidRPr="7093C20A">
        <w:rPr>
          <w:rFonts w:ascii="Aptos" w:hAnsi="Aptos" w:eastAsia="Aptos" w:cs="Aptos"/>
          <w:color w:val="000000" w:themeColor="text1"/>
        </w:rPr>
        <w:t>Q</w:t>
      </w:r>
      <w:r w:rsidRPr="7093C20A" w:rsidR="219F58F0">
        <w:rPr>
          <w:rFonts w:ascii="Aptos" w:hAnsi="Aptos" w:eastAsia="Aptos" w:cs="Aptos"/>
          <w:color w:val="000000" w:themeColor="text1"/>
        </w:rPr>
        <w:t>uella</w:t>
      </w:r>
      <w:commentRangeEnd w:id="192"/>
      <w:r w:rsidR="001E5426">
        <w:rPr>
          <w:rStyle w:val="Rimandocommento"/>
        </w:rPr>
        <w:commentReference w:id="192"/>
      </w:r>
      <w:r w:rsidRPr="7093C20A" w:rsidR="219F58F0">
        <w:rPr>
          <w:rFonts w:ascii="Aptos" w:hAnsi="Aptos" w:eastAsia="Aptos" w:cs="Aptos"/>
          <w:color w:val="000000" w:themeColor="text1"/>
        </w:rPr>
        <w:t xml:space="preserve"> notte </w:t>
      </w:r>
      <w:r w:rsidRPr="7093C20A" w:rsidR="0EE6DB09">
        <w:rPr>
          <w:rFonts w:ascii="Aptos" w:hAnsi="Aptos" w:eastAsia="Aptos" w:cs="Aptos"/>
          <w:color w:val="000000" w:themeColor="text1"/>
        </w:rPr>
        <w:t>Leon non riuscì a prendere sonno</w:t>
      </w:r>
      <w:r w:rsidRPr="7093C20A" w:rsidR="219F58F0">
        <w:rPr>
          <w:rFonts w:ascii="Aptos" w:hAnsi="Aptos" w:eastAsia="Aptos" w:cs="Aptos"/>
          <w:color w:val="000000" w:themeColor="text1"/>
        </w:rPr>
        <w:t>. La scoperta che aveva fatto poco prima dell'arrivo di Hale continuava a tornargli in mente come una presenza silenziosa.</w:t>
      </w:r>
    </w:p>
    <w:p w:rsidR="7F7182EE" w:rsidP="3766766F" w:rsidRDefault="219F58F0" w14:paraId="7C975ACB" w14:textId="4510B1F9">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Non ne aveva ancora parlato con nessuno, in</w:t>
      </w:r>
      <w:r w:rsidRPr="7093C20A">
        <w:rPr>
          <w:rFonts w:ascii="Aptos" w:hAnsi="Aptos" w:eastAsia="Aptos" w:cs="Aptos"/>
          <w:color w:val="000000" w:themeColor="text1"/>
        </w:rPr>
        <w:t xml:space="preserve"> parte perché non ce n'era stata occasione, in parte perché voleva essere assolutamente certo di non aver </w:t>
      </w:r>
      <w:r w:rsidRPr="7093C20A" w:rsidR="1B747685">
        <w:rPr>
          <w:rFonts w:ascii="Aptos" w:hAnsi="Aptos" w:eastAsia="Aptos" w:cs="Aptos"/>
          <w:color w:val="000000" w:themeColor="text1"/>
        </w:rPr>
        <w:t>frainteso qualcosa</w:t>
      </w:r>
      <w:r w:rsidRPr="7093C20A">
        <w:rPr>
          <w:rFonts w:ascii="Aptos" w:hAnsi="Aptos" w:eastAsia="Aptos" w:cs="Aptos"/>
          <w:color w:val="000000" w:themeColor="text1"/>
        </w:rPr>
        <w:t>.</w:t>
      </w:r>
    </w:p>
    <w:p w:rsidR="7F7182EE" w:rsidP="3766766F" w:rsidRDefault="219F58F0" w14:paraId="0302C64C" w14:textId="309FD3A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Quella giornata era stata una pausa meravigliosa e necessaria</w:t>
      </w:r>
      <w:r w:rsidRPr="7093C20A" w:rsidR="1C19EE4D">
        <w:rPr>
          <w:rFonts w:ascii="Aptos" w:hAnsi="Aptos" w:eastAsia="Aptos" w:cs="Aptos"/>
          <w:color w:val="000000" w:themeColor="text1"/>
        </w:rPr>
        <w:t>, e</w:t>
      </w:r>
      <w:r w:rsidRPr="7093C20A">
        <w:rPr>
          <w:rFonts w:ascii="Aptos" w:hAnsi="Aptos" w:eastAsia="Aptos" w:cs="Aptos"/>
          <w:color w:val="000000" w:themeColor="text1"/>
        </w:rPr>
        <w:t>ppure, mentre osservava il soffitto immerso nell'oscurità della stanza, sentiva che non poteva più rimandare.</w:t>
      </w:r>
    </w:p>
    <w:p w:rsidR="7F7182EE" w:rsidP="3766766F" w:rsidRDefault="0AF6031D" w14:paraId="6F8B0F8D" w14:textId="4E1FCF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Doveva parlare con Alex.</w:t>
      </w:r>
    </w:p>
    <w:p w:rsidR="3C0A3EE3" w:rsidP="3766766F" w:rsidRDefault="3C0A3EE3" w14:paraId="3B997AA5" w14:textId="39AC665D">
      <w:pPr>
        <w:spacing w:after="0" w:line="276" w:lineRule="auto"/>
        <w:ind w:firstLine="708"/>
        <w:jc w:val="both"/>
        <w:rPr>
          <w:rFonts w:ascii="Aptos" w:hAnsi="Aptos" w:eastAsia="Aptos" w:cs="Aptos"/>
          <w:color w:val="000000" w:themeColor="text1"/>
        </w:rPr>
      </w:pPr>
      <w:r>
        <w:t>[STACCO]</w:t>
      </w:r>
    </w:p>
    <w:p w:rsidR="7F7182EE" w:rsidP="7093C20A" w:rsidRDefault="0AF6031D" w14:paraId="088E282D" w14:textId="3D0ADCA9">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giorno seguente, i tre si radunarono di nuovo nella veranda. Leon portò con sé il portatile. Fecero colazione con frutta fresca locale, banane e mango, accompagnata da frittelle di manioca e arachidi tostate. Da bere, un succo a base di fiori di ibisco, dal colore rubino intenso e dal sapore lieveme</w:t>
      </w:r>
      <w:r w:rsidRPr="7093C20A">
        <w:rPr>
          <w:rFonts w:eastAsiaTheme="minorEastAsia"/>
          <w:color w:val="000000" w:themeColor="text1"/>
        </w:rPr>
        <w:t>nte acidulo.</w:t>
      </w:r>
    </w:p>
    <w:p w:rsidR="7F7182EE" w:rsidP="7093C20A" w:rsidRDefault="19E0377D" w14:paraId="63AE2C3A" w14:textId="4E6963C3">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5119AB9F">
        <w:rPr>
          <w:rFonts w:eastAsiaTheme="minorEastAsia"/>
          <w:color w:val="000000" w:themeColor="text1"/>
        </w:rPr>
        <w:t>Gli anziani hanno tenuto un consiglio, ieri,</w:t>
      </w:r>
      <w:r w:rsidRPr="7093C20A">
        <w:rPr>
          <w:rFonts w:eastAsiaTheme="minorEastAsia"/>
          <w:color w:val="000000" w:themeColor="text1"/>
        </w:rPr>
        <w:t>"</w:t>
      </w:r>
      <w:r w:rsidRPr="7093C20A" w:rsidR="219F58F0">
        <w:rPr>
          <w:rFonts w:eastAsiaTheme="minorEastAsia"/>
          <w:color w:val="000000" w:themeColor="text1"/>
        </w:rPr>
        <w:t xml:space="preserve"> disse Zali, mentre spalmava del burro di noci sul pane. </w:t>
      </w:r>
      <w:r w:rsidRPr="7093C20A">
        <w:rPr>
          <w:rFonts w:eastAsiaTheme="minorEastAsia"/>
          <w:color w:val="000000" w:themeColor="text1"/>
        </w:rPr>
        <w:t>"</w:t>
      </w:r>
      <w:r w:rsidRPr="7093C20A" w:rsidR="67C678E4">
        <w:rPr>
          <w:rFonts w:eastAsiaTheme="minorEastAsia"/>
          <w:color w:val="000000" w:themeColor="text1"/>
        </w:rPr>
        <w:t>Ha</w:t>
      </w:r>
      <w:r w:rsidRPr="7093C20A" w:rsidR="219F58F0">
        <w:rPr>
          <w:rFonts w:eastAsiaTheme="minorEastAsia"/>
          <w:color w:val="000000" w:themeColor="text1"/>
        </w:rPr>
        <w:t>nno deciso di tollerare la presenza degli estranei per un po’, in nome del lavoro che hai offerto loro, Leon.</w:t>
      </w:r>
      <w:r w:rsidRPr="7093C20A">
        <w:rPr>
          <w:rFonts w:eastAsiaTheme="minorEastAsia"/>
          <w:color w:val="000000" w:themeColor="text1"/>
        </w:rPr>
        <w:t>"</w:t>
      </w:r>
    </w:p>
    <w:p w:rsidR="7F7182EE" w:rsidP="7093C20A" w:rsidRDefault="19E0377D" w14:paraId="2432C6DC" w14:textId="25BA6969">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219F58F0">
        <w:rPr>
          <w:rFonts w:eastAsiaTheme="minorEastAsia"/>
          <w:color w:val="000000" w:themeColor="text1"/>
        </w:rPr>
        <w:t>È una buona notizia</w:t>
      </w:r>
      <w:r w:rsidRPr="7093C20A">
        <w:rPr>
          <w:rFonts w:eastAsiaTheme="minorEastAsia"/>
          <w:color w:val="000000" w:themeColor="text1"/>
        </w:rPr>
        <w:t>"</w:t>
      </w:r>
      <w:r w:rsidRPr="7093C20A" w:rsidR="219F58F0">
        <w:rPr>
          <w:rFonts w:eastAsiaTheme="minorEastAsia"/>
          <w:color w:val="000000" w:themeColor="text1"/>
        </w:rPr>
        <w:t xml:space="preserve"> disse Alex, masticando un frutto.</w:t>
      </w:r>
    </w:p>
    <w:p w:rsidR="7F7182EE" w:rsidP="7093C20A" w:rsidRDefault="450B4304" w14:paraId="51588EA3" w14:textId="2D0BDA68">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0AF6031D">
        <w:rPr>
          <w:rFonts w:eastAsiaTheme="minorEastAsia"/>
          <w:color w:val="000000" w:themeColor="text1"/>
        </w:rPr>
        <w:t>Aspetta: esigono che l’intero territorio sia sgomberato entro un mese. In caso contrario prenderanno provvedimenti.</w:t>
      </w:r>
      <w:r w:rsidRPr="7093C20A">
        <w:rPr>
          <w:rFonts w:eastAsiaTheme="minorEastAsia"/>
          <w:color w:val="000000" w:themeColor="text1"/>
        </w:rPr>
        <w:t>"</w:t>
      </w:r>
    </w:p>
    <w:p w:rsidR="7F7182EE" w:rsidP="3766766F" w:rsidRDefault="0AF6031D" w14:paraId="72214450" w14:textId="401E279C">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 xml:space="preserve">Alex tossì, colto alla sprovvista dall’annuncio di Zali. </w:t>
      </w:r>
      <w:r w:rsidRPr="7093C20A" w:rsidR="450B4304">
        <w:rPr>
          <w:rFonts w:eastAsiaTheme="minorEastAsia"/>
          <w:color w:val="000000" w:themeColor="text1"/>
        </w:rPr>
        <w:t>"</w:t>
      </w:r>
      <w:r w:rsidRPr="7093C20A">
        <w:rPr>
          <w:rFonts w:eastAsiaTheme="minorEastAsia"/>
          <w:color w:val="000000" w:themeColor="text1"/>
        </w:rPr>
        <w:t xml:space="preserve">È </w:t>
      </w:r>
      <w:r w:rsidRPr="7093C20A">
        <w:rPr>
          <w:rFonts w:ascii="Aptos" w:hAnsi="Aptos" w:eastAsia="Aptos" w:cs="Aptos"/>
          <w:color w:val="000000" w:themeColor="text1"/>
        </w:rPr>
        <w:t>impossibile che i lavori finiscano entro un mese</w:t>
      </w:r>
      <w:r w:rsidRPr="7093C20A" w:rsidR="450B4304">
        <w:rPr>
          <w:rFonts w:ascii="Aptos" w:hAnsi="Aptos" w:eastAsia="Aptos" w:cs="Aptos"/>
          <w:color w:val="000000" w:themeColor="text1"/>
        </w:rPr>
        <w:t>"</w:t>
      </w:r>
      <w:r w:rsidRPr="7093C20A">
        <w:rPr>
          <w:rFonts w:ascii="Aptos" w:hAnsi="Aptos" w:eastAsia="Aptos" w:cs="Aptos"/>
          <w:color w:val="000000" w:themeColor="text1"/>
        </w:rPr>
        <w:t xml:space="preserve"> riuscì infine a dire. </w:t>
      </w:r>
      <w:r w:rsidRPr="7093C20A" w:rsidR="450B4304">
        <w:rPr>
          <w:rFonts w:ascii="Aptos" w:hAnsi="Aptos" w:eastAsia="Aptos" w:cs="Aptos"/>
          <w:color w:val="000000" w:themeColor="text1"/>
        </w:rPr>
        <w:t>"</w:t>
      </w:r>
      <w:r w:rsidRPr="7093C20A">
        <w:rPr>
          <w:rFonts w:ascii="Aptos" w:hAnsi="Aptos" w:eastAsia="Aptos" w:cs="Aptos"/>
          <w:color w:val="000000" w:themeColor="text1"/>
        </w:rPr>
        <w:t>Dovremo trovare un’altra soluzione. Che genere di provvedimenti intendono prendere, comunque?</w:t>
      </w:r>
      <w:r w:rsidRPr="7093C20A" w:rsidR="450B4304">
        <w:rPr>
          <w:rFonts w:ascii="Aptos" w:hAnsi="Aptos" w:eastAsia="Aptos" w:cs="Aptos"/>
          <w:color w:val="000000" w:themeColor="text1"/>
        </w:rPr>
        <w:t>"</w:t>
      </w:r>
    </w:p>
    <w:p w:rsidR="7F7182EE" w:rsidP="3766766F" w:rsidRDefault="0AF6031D" w14:paraId="114FAF58" w14:textId="1D86D3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sembrò rifletterci.</w:t>
      </w:r>
    </w:p>
    <w:p w:rsidR="7F7182EE" w:rsidP="3766766F" w:rsidRDefault="450B4304" w14:paraId="5578EF52" w14:textId="521898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Sabotaggi.</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Era </w:t>
      </w:r>
      <w:commentRangeStart w:id="193"/>
      <w:r w:rsidRPr="7D7B2991" w:rsidR="0AF6031D">
        <w:rPr>
          <w:rFonts w:ascii="Aptos" w:hAnsi="Aptos" w:eastAsia="Aptos" w:cs="Aptos"/>
          <w:color w:val="000000" w:themeColor="text1"/>
        </w:rPr>
        <w:t>stato</w:t>
      </w:r>
      <w:commentRangeEnd w:id="193"/>
      <w:r w:rsidR="00126354">
        <w:rPr>
          <w:rStyle w:val="Rimandocommento"/>
        </w:rPr>
        <w:commentReference w:id="193"/>
      </w:r>
      <w:r w:rsidRPr="7D7B2991" w:rsidR="0AF6031D">
        <w:rPr>
          <w:rFonts w:ascii="Aptos" w:hAnsi="Aptos" w:eastAsia="Aptos" w:cs="Aptos"/>
          <w:color w:val="000000" w:themeColor="text1"/>
        </w:rPr>
        <w:t xml:space="preserve"> Leon a parlare. </w:t>
      </w:r>
      <w:r w:rsidRPr="7D7B2991">
        <w:rPr>
          <w:rFonts w:ascii="Aptos" w:hAnsi="Aptos" w:eastAsia="Aptos" w:cs="Aptos"/>
          <w:color w:val="000000" w:themeColor="text1"/>
        </w:rPr>
        <w:t>"</w:t>
      </w:r>
      <w:r w:rsidRPr="7D7B2991" w:rsidR="0AF6031D">
        <w:rPr>
          <w:rFonts w:ascii="Aptos" w:hAnsi="Aptos" w:eastAsia="Aptos" w:cs="Aptos"/>
          <w:color w:val="000000" w:themeColor="text1"/>
        </w:rPr>
        <w:t>Per una popolazione locale, sabotare una spedizione come la nostra è un gioco da ragazzi, considerata la conoscenza del territorio e la protezione mediatica che le organizzazioni non governative possono offrire. Casi del genere sono già successi in precedenti spedizioni. Sono situazioni delicate, in cui non è facile stabilire chi abbia ragione e chi torto.</w:t>
      </w:r>
      <w:r w:rsidRPr="7D7B2991">
        <w:rPr>
          <w:rFonts w:ascii="Aptos" w:hAnsi="Aptos" w:eastAsia="Aptos" w:cs="Aptos"/>
          <w:color w:val="000000" w:themeColor="text1"/>
        </w:rPr>
        <w:t>"</w:t>
      </w:r>
    </w:p>
    <w:p w:rsidR="7F7182EE" w:rsidP="3766766F" w:rsidRDefault="450B4304" w14:paraId="4DD9C030" w14:textId="156A56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Mi sembra chiaro che la ragione sia dalla nostra parte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Zali, lievemente irritata.</w:t>
      </w:r>
    </w:p>
    <w:p w:rsidR="7F7182EE" w:rsidP="3766766F" w:rsidRDefault="450B4304" w14:paraId="7AC58393" w14:textId="385A98C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Perché tu vedi una sola faccia della medaglia. È vero che le popolazioni locali sono la parte danneggiata, ma reagire causando incidenti è una politica pericolosa.</w:t>
      </w:r>
      <w:r w:rsidRPr="7D7B2991">
        <w:rPr>
          <w:rFonts w:ascii="Aptos" w:hAnsi="Aptos" w:eastAsia="Aptos" w:cs="Aptos"/>
          <w:color w:val="000000" w:themeColor="text1"/>
        </w:rPr>
        <w:t>"</w:t>
      </w:r>
    </w:p>
    <w:p w:rsidR="7F7182EE" w:rsidP="3766766F" w:rsidRDefault="450B4304" w14:paraId="6971A1B0" w14:textId="33C032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Ho visto entrambe le facce della medaglia, mi sembra. E poi, che altra scelta abbiamo?</w:t>
      </w:r>
      <w:r w:rsidRPr="7D7B2991">
        <w:rPr>
          <w:rFonts w:ascii="Aptos" w:hAnsi="Aptos" w:eastAsia="Aptos" w:cs="Aptos"/>
          <w:color w:val="000000" w:themeColor="text1"/>
        </w:rPr>
        <w:t>"</w:t>
      </w:r>
    </w:p>
    <w:p w:rsidR="7F7182EE" w:rsidP="3766766F" w:rsidRDefault="450B4304" w14:paraId="69341114" w14:textId="46F037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Quasi nessuna,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ammise Leon. </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Ma finora i lavori non hanno danneggiato i </w:t>
      </w:r>
      <w:r w:rsidRPr="7D7B2991" w:rsidR="6E63CCB0">
        <w:rPr>
          <w:rFonts w:ascii="Aptos" w:hAnsi="Aptos" w:eastAsia="Aptos" w:cs="Aptos"/>
          <w:color w:val="000000" w:themeColor="text1"/>
        </w:rPr>
        <w:t>Naha</w:t>
      </w:r>
      <w:r w:rsidRPr="7D7B2991" w:rsidR="0AF6031D">
        <w:rPr>
          <w:rFonts w:ascii="Aptos" w:hAnsi="Aptos" w:eastAsia="Aptos" w:cs="Aptos"/>
          <w:color w:val="000000" w:themeColor="text1"/>
        </w:rPr>
        <w:t xml:space="preserve"> in alcun modo, e nessuno della FSU interverrà apertamente contro la tribù. È vero che la situazione potrebbe attirare curiosi e gruppi mediatici, ma, se gestita bene, entrambe le parti potrebbero uscirne arricchite.</w:t>
      </w:r>
      <w:r w:rsidRPr="7D7B2991">
        <w:rPr>
          <w:rFonts w:ascii="Aptos" w:hAnsi="Aptos" w:eastAsia="Aptos" w:cs="Aptos"/>
          <w:color w:val="000000" w:themeColor="text1"/>
        </w:rPr>
        <w:t>"</w:t>
      </w:r>
    </w:p>
    <w:p w:rsidR="7F7182EE" w:rsidP="3766766F" w:rsidRDefault="450B4304" w14:paraId="5333B3E2" w14:textId="77DF2C4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Vedi? È per questo che mi piacciono le culture diverse.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Alex indicò il tavolo. </w:t>
      </w:r>
      <w:r w:rsidRPr="7D7B2991">
        <w:rPr>
          <w:rFonts w:ascii="Aptos" w:hAnsi="Aptos" w:eastAsia="Aptos" w:cs="Aptos"/>
          <w:color w:val="000000" w:themeColor="text1"/>
        </w:rPr>
        <w:t>"</w:t>
      </w:r>
      <w:r w:rsidRPr="7D7B2991" w:rsidR="0AF6031D">
        <w:rPr>
          <w:rFonts w:ascii="Aptos" w:hAnsi="Aptos" w:eastAsia="Aptos" w:cs="Aptos"/>
          <w:color w:val="000000" w:themeColor="text1"/>
        </w:rPr>
        <w:t>Ci si siede, si mangia qualcosa e si scopre che nessuno è cattivo quanto sembrava cinque minuti prima.</w:t>
      </w:r>
      <w:r w:rsidRPr="7D7B2991">
        <w:rPr>
          <w:rFonts w:ascii="Aptos" w:hAnsi="Aptos" w:eastAsia="Aptos" w:cs="Aptos"/>
          <w:color w:val="000000" w:themeColor="text1"/>
        </w:rPr>
        <w:t>"</w:t>
      </w:r>
    </w:p>
    <w:p w:rsidR="7F7182EE" w:rsidP="3766766F" w:rsidRDefault="0AF6031D" w14:paraId="0EBD9095" w14:textId="5402B6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tre finirono la colazione continuando a discutere della questione. Ma quando ebbero terminato, Leon </w:t>
      </w:r>
      <w:commentRangeStart w:id="194"/>
      <w:r w:rsidRPr="7D7B2991">
        <w:rPr>
          <w:rFonts w:ascii="Aptos" w:hAnsi="Aptos" w:eastAsia="Aptos" w:cs="Aptos"/>
          <w:color w:val="000000" w:themeColor="text1"/>
        </w:rPr>
        <w:t>espresse</w:t>
      </w:r>
      <w:commentRangeEnd w:id="194"/>
      <w:r w:rsidR="00555687">
        <w:rPr>
          <w:rStyle w:val="Rimandocommento"/>
        </w:rPr>
        <w:commentReference w:id="194"/>
      </w:r>
      <w:r w:rsidRPr="7D7B2991">
        <w:rPr>
          <w:rFonts w:ascii="Aptos" w:hAnsi="Aptos" w:eastAsia="Aptos" w:cs="Aptos"/>
          <w:color w:val="000000" w:themeColor="text1"/>
        </w:rPr>
        <w:t xml:space="preserve"> l’esigenza di parlare ai due compagni della cosa che gli premeva di più. Era arrivato il momento di vuotare il sacco.</w:t>
      </w:r>
    </w:p>
    <w:p w:rsidR="7F7182EE" w:rsidP="3766766F" w:rsidRDefault="450B4304" w14:paraId="4DC9CDCD" w14:textId="517CF664">
      <w:pPr>
        <w:spacing w:after="0" w:line="276" w:lineRule="auto"/>
        <w:ind w:firstLine="708"/>
        <w:jc w:val="both"/>
        <w:rPr>
          <w:rFonts w:ascii="Aptos" w:hAnsi="Aptos" w:eastAsia="Aptos" w:cs="Aptos"/>
          <w:color w:val="000000" w:themeColor="text1"/>
        </w:rPr>
      </w:pPr>
      <w:r w:rsidRPr="29C7CFA3" w:rsidR="640E3D16">
        <w:rPr>
          <w:rFonts w:ascii="Aptos" w:hAnsi="Aptos" w:eastAsia="Aptos" w:cs="Aptos"/>
          <w:color w:val="000000" w:themeColor="text1" w:themeTint="FF" w:themeShade="FF"/>
        </w:rPr>
        <w:t>"</w:t>
      </w:r>
      <w:r w:rsidRPr="29C7CFA3" w:rsidR="61B72236">
        <w:rPr>
          <w:rFonts w:ascii="Aptos" w:hAnsi="Aptos" w:eastAsia="Aptos" w:cs="Aptos"/>
          <w:color w:val="000000" w:themeColor="text1" w:themeTint="FF" w:themeShade="FF"/>
        </w:rPr>
        <w:t>Ho fatto una scoperta importante riguardo al cerchio di incisioni nella Sala del Trono</w:t>
      </w:r>
      <w:r w:rsidRPr="29C7CFA3" w:rsidR="640E3D16">
        <w:rPr>
          <w:rFonts w:ascii="Aptos" w:hAnsi="Aptos" w:eastAsia="Aptos" w:cs="Aptos"/>
          <w:color w:val="000000" w:themeColor="text1" w:themeTint="FF" w:themeShade="FF"/>
        </w:rPr>
        <w:t>"</w:t>
      </w:r>
      <w:r w:rsidRPr="29C7CFA3" w:rsidR="61B72236">
        <w:rPr>
          <w:rFonts w:ascii="Aptos" w:hAnsi="Aptos" w:eastAsia="Aptos" w:cs="Aptos"/>
          <w:color w:val="000000" w:themeColor="text1" w:themeTint="FF" w:themeShade="FF"/>
        </w:rPr>
        <w:t xml:space="preserve"> esordì, quando</w:t>
      </w:r>
      <w:r w:rsidRPr="29C7CFA3" w:rsidR="61B72236">
        <w:rPr>
          <w:rFonts w:ascii="Aptos" w:hAnsi="Aptos" w:eastAsia="Aptos" w:cs="Aptos"/>
          <w:color w:val="000000" w:themeColor="text1" w:themeTint="FF" w:themeShade="FF"/>
        </w:rPr>
        <w:t xml:space="preserve"> </w:t>
      </w:r>
      <w:r w:rsidRPr="29C7CFA3" w:rsidR="151E4F34">
        <w:rPr>
          <w:rFonts w:ascii="Aptos" w:hAnsi="Aptos" w:eastAsia="Aptos" w:cs="Aptos"/>
          <w:color w:val="000000" w:themeColor="text1" w:themeTint="FF" w:themeShade="FF"/>
        </w:rPr>
        <w:t>ebbe la loro attenzione</w:t>
      </w:r>
      <w:r w:rsidRPr="29C7CFA3" w:rsidR="61B72236">
        <w:rPr>
          <w:rFonts w:ascii="Aptos" w:hAnsi="Aptos" w:eastAsia="Aptos" w:cs="Aptos"/>
          <w:color w:val="000000" w:themeColor="text1" w:themeTint="FF" w:themeShade="FF"/>
        </w:rPr>
        <w:t xml:space="preserve">. </w:t>
      </w:r>
      <w:r w:rsidRPr="29C7CFA3" w:rsidR="640E3D16">
        <w:rPr>
          <w:rFonts w:ascii="Aptos" w:hAnsi="Aptos" w:eastAsia="Aptos" w:cs="Aptos"/>
          <w:color w:val="000000" w:themeColor="text1" w:themeTint="FF" w:themeShade="FF"/>
        </w:rPr>
        <w:t>"</w:t>
      </w:r>
      <w:r w:rsidRPr="29C7CFA3" w:rsidR="61B72236">
        <w:rPr>
          <w:rFonts w:ascii="Aptos" w:hAnsi="Aptos" w:eastAsia="Aptos" w:cs="Aptos"/>
          <w:color w:val="000000" w:themeColor="text1" w:themeTint="FF" w:themeShade="FF"/>
        </w:rPr>
        <w:t>Non ne ho ancora parlato con nessuno, visto il caos degli scorsi giorni.</w:t>
      </w:r>
      <w:r w:rsidRPr="29C7CFA3" w:rsidR="640E3D16">
        <w:rPr>
          <w:rFonts w:ascii="Aptos" w:hAnsi="Aptos" w:eastAsia="Aptos" w:cs="Aptos"/>
          <w:color w:val="000000" w:themeColor="text1" w:themeTint="FF" w:themeShade="FF"/>
        </w:rPr>
        <w:t>"</w:t>
      </w:r>
    </w:p>
    <w:p w:rsidR="7F7182EE" w:rsidP="3766766F" w:rsidRDefault="0AF6031D" w14:paraId="36701E48" w14:textId="314D335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versò dell’altro succo di ibisco. </w:t>
      </w:r>
      <w:r w:rsidRPr="7D7B2991" w:rsidR="450B4304">
        <w:rPr>
          <w:rFonts w:ascii="Aptos" w:hAnsi="Aptos" w:eastAsia="Aptos" w:cs="Aptos"/>
          <w:color w:val="000000" w:themeColor="text1"/>
        </w:rPr>
        <w:t>"</w:t>
      </w:r>
      <w:r w:rsidRPr="7D7B2991">
        <w:rPr>
          <w:rFonts w:ascii="Aptos" w:hAnsi="Aptos" w:eastAsia="Aptos" w:cs="Aptos"/>
          <w:color w:val="000000" w:themeColor="text1"/>
        </w:rPr>
        <w:t>Continua.</w:t>
      </w:r>
      <w:r w:rsidRPr="7D7B2991" w:rsidR="450B4304">
        <w:rPr>
          <w:rFonts w:ascii="Aptos" w:hAnsi="Aptos" w:eastAsia="Aptos" w:cs="Aptos"/>
          <w:color w:val="000000" w:themeColor="text1"/>
        </w:rPr>
        <w:t>"</w:t>
      </w:r>
    </w:p>
    <w:p w:rsidR="7F7182EE" w:rsidP="3766766F" w:rsidRDefault="450B4304" w14:paraId="76DCB0F5" w14:textId="3E2A1B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Prima che l’arrivo di Hale rompesse gli equilibri della spedizione, avevo cominciato a tradurre i numeri sul calendario circolare, supponendo che si trattasse di ere temporali, come mi hai suggerito tu. La cosa strana era che le ere non erano tutte lunghe uguali. Seguivano un andamento decrescente, di tipo esponenziale.</w:t>
      </w:r>
      <w:r w:rsidRPr="7D7B2991">
        <w:rPr>
          <w:rFonts w:ascii="Aptos" w:hAnsi="Aptos" w:eastAsia="Aptos" w:cs="Aptos"/>
          <w:color w:val="000000" w:themeColor="text1"/>
        </w:rPr>
        <w:t>"</w:t>
      </w:r>
    </w:p>
    <w:p w:rsidR="7F7182EE" w:rsidP="3766766F" w:rsidRDefault="450B4304" w14:paraId="342A1138" w14:textId="192115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Cosa significa?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chiese Zali.</w:t>
      </w:r>
    </w:p>
    <w:p w:rsidR="7F7182EE" w:rsidP="3766766F" w:rsidRDefault="450B4304" w14:paraId="4AAB35A9" w14:textId="4D9CAA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Che ogni era dura, per esempio, la metà della precedente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spiegò Alex.</w:t>
      </w:r>
    </w:p>
    <w:p w:rsidR="7F7182EE" w:rsidP="3766766F" w:rsidRDefault="450B4304" w14:paraId="696AB9D4" w14:textId="495A0C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Esatto, anche se l’esatto coefficiente di riduzione non è proprio due. Ma la parte interessante deve ancora venire. Ho confrontato quelle durate con la storia umana e ho scoperto una corrispondenza sorprendentemente precisa.</w:t>
      </w:r>
      <w:r w:rsidRPr="7D7B2991">
        <w:rPr>
          <w:rFonts w:ascii="Aptos" w:hAnsi="Aptos" w:eastAsia="Aptos" w:cs="Aptos"/>
          <w:color w:val="000000" w:themeColor="text1"/>
        </w:rPr>
        <w:t>"</w:t>
      </w:r>
    </w:p>
    <w:p w:rsidR="7F7182EE" w:rsidP="3766766F" w:rsidRDefault="19E0377D" w14:paraId="185AB9A0" w14:textId="75965C9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19F58F0">
        <w:rPr>
          <w:rFonts w:ascii="Aptos" w:hAnsi="Aptos" w:eastAsia="Aptos" w:cs="Aptos"/>
          <w:color w:val="000000" w:themeColor="text1"/>
        </w:rPr>
        <w:t>Vuoi dire che il calendario riporta le grandi ere della storia umana?</w:t>
      </w:r>
      <w:r w:rsidRPr="3B9C9FFC">
        <w:rPr>
          <w:rFonts w:ascii="Aptos" w:hAnsi="Aptos" w:eastAsia="Aptos" w:cs="Aptos"/>
          <w:color w:val="000000" w:themeColor="text1"/>
        </w:rPr>
        <w:t>"</w:t>
      </w:r>
      <w:r w:rsidRPr="3B9C9FFC" w:rsidR="219F58F0">
        <w:rPr>
          <w:rFonts w:ascii="Aptos" w:hAnsi="Aptos" w:eastAsia="Aptos" w:cs="Aptos"/>
          <w:color w:val="000000" w:themeColor="text1"/>
        </w:rPr>
        <w:t xml:space="preserve"> </w:t>
      </w:r>
      <w:r w:rsidRPr="3B9C9FFC" w:rsidR="244906E4">
        <w:rPr>
          <w:rFonts w:ascii="Aptos" w:hAnsi="Aptos" w:eastAsia="Aptos" w:cs="Aptos"/>
          <w:color w:val="000000" w:themeColor="text1"/>
        </w:rPr>
        <w:t xml:space="preserve">esclamò </w:t>
      </w:r>
      <w:r w:rsidRPr="3B9C9FFC" w:rsidR="219F58F0">
        <w:rPr>
          <w:rFonts w:ascii="Aptos" w:hAnsi="Aptos" w:eastAsia="Aptos" w:cs="Aptos"/>
          <w:color w:val="000000" w:themeColor="text1"/>
        </w:rPr>
        <w:t>Alex.</w:t>
      </w:r>
    </w:p>
    <w:p w:rsidR="7F7182EE" w:rsidP="3766766F" w:rsidRDefault="450B4304" w14:paraId="3A7C5F68" w14:textId="4114D2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Non solo le riporta. Le predice.</w:t>
      </w:r>
      <w:r w:rsidRPr="7D7B2991">
        <w:rPr>
          <w:rFonts w:ascii="Aptos" w:hAnsi="Aptos" w:eastAsia="Aptos" w:cs="Aptos"/>
          <w:color w:val="000000" w:themeColor="text1"/>
        </w:rPr>
        <w:t>"</w:t>
      </w:r>
    </w:p>
    <w:p w:rsidR="7F7182EE" w:rsidP="3766766F" w:rsidRDefault="0AF6031D" w14:paraId="14CC0ED0" w14:textId="7488EF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Mostrò loro sul portatile un’immagine del calendario. Alex e Zali gli si accostarono, uno per lato.</w:t>
      </w:r>
    </w:p>
    <w:p w:rsidR="7F7182EE" w:rsidP="3766766F" w:rsidRDefault="450B4304" w14:paraId="67613891" w14:textId="25623AC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Iniziamo con l’età dell’agricoltura: un’era lunga circa quattromila anni. Ed ecco: anche sul calendario, il primo periodo sembra coincidere con questa </w:t>
      </w:r>
      <w:commentRangeStart w:id="196"/>
      <w:r w:rsidRPr="7D7B2991" w:rsidR="0AF6031D">
        <w:rPr>
          <w:rFonts w:ascii="Aptos" w:hAnsi="Aptos" w:eastAsia="Aptos" w:cs="Aptos"/>
          <w:color w:val="000000" w:themeColor="text1"/>
        </w:rPr>
        <w:t>durata</w:t>
      </w:r>
      <w:commentRangeEnd w:id="196"/>
      <w:r w:rsidR="00102B76">
        <w:rPr>
          <w:rStyle w:val="Rimandocommento"/>
        </w:rPr>
        <w:commentReference w:id="196"/>
      </w:r>
      <w:r w:rsidRPr="7D7B2991" w:rsidR="0AF6031D">
        <w:rPr>
          <w:rFonts w:ascii="Aptos" w:hAnsi="Aptos" w:eastAsia="Aptos" w:cs="Aptos"/>
          <w:color w:val="000000" w:themeColor="text1"/>
        </w:rPr>
        <w:t>.</w:t>
      </w:r>
      <w:r w:rsidRPr="7D7B2991">
        <w:rPr>
          <w:rFonts w:ascii="Aptos" w:hAnsi="Aptos" w:eastAsia="Aptos" w:cs="Aptos"/>
          <w:color w:val="000000" w:themeColor="text1"/>
        </w:rPr>
        <w:t>"</w:t>
      </w:r>
    </w:p>
    <w:p w:rsidR="7F7182EE" w:rsidP="3766766F" w:rsidRDefault="0AF6031D" w14:paraId="2BE2838E" w14:textId="5DC01B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Diede tempo agli amici di osservare l’immagine, poi continuò.</w:t>
      </w:r>
    </w:p>
    <w:p w:rsidR="7F7182EE" w:rsidP="3766766F" w:rsidRDefault="450B4304" w14:paraId="237A7105" w14:textId="095CD67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C’è di più. Questi oggetti e animali, che inizialmente credevamo essere rappresentazioni di costellazioni zodiacali, potrebbero simboleggiare ciascuna era.</w:t>
      </w:r>
      <w:r w:rsidRPr="7D7B2991">
        <w:rPr>
          <w:rFonts w:ascii="Aptos" w:hAnsi="Aptos" w:eastAsia="Aptos" w:cs="Aptos"/>
          <w:color w:val="000000" w:themeColor="text1"/>
        </w:rPr>
        <w:t>"</w:t>
      </w:r>
    </w:p>
    <w:p w:rsidR="7F7182EE" w:rsidP="3766766F" w:rsidRDefault="450B4304" w14:paraId="46DCCEE1" w14:textId="51F2F1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Questo animale mi sembra chiaramente un toro, o forse un bue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Alex, facendo uno zoom sullo schermo.</w:t>
      </w:r>
    </w:p>
    <w:p w:rsidR="7F7182EE" w:rsidP="3766766F" w:rsidRDefault="450B4304" w14:paraId="65AE26B1" w14:textId="0A34A2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Esatto. Non pensi che potrebbe rappresentare la forza del lavoro agricolo? Per millenni animali simili hanno trainato gli aratri.</w:t>
      </w:r>
      <w:r w:rsidRPr="7D7B2991">
        <w:rPr>
          <w:rFonts w:ascii="Aptos" w:hAnsi="Aptos" w:eastAsia="Aptos" w:cs="Aptos"/>
          <w:color w:val="000000" w:themeColor="text1"/>
        </w:rPr>
        <w:t>"</w:t>
      </w:r>
    </w:p>
    <w:p w:rsidR="7F7182EE" w:rsidP="3766766F" w:rsidRDefault="0AF6031D" w14:paraId="2BCFCB60" w14:textId="2CE795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annuì, vagamente scettico. Leon non lo biasimò: anche per lui era stato difficile da digerire.</w:t>
      </w:r>
    </w:p>
    <w:p w:rsidR="7F7182EE" w:rsidP="3766766F" w:rsidRDefault="450B4304" w14:paraId="006EF39A" w14:textId="02249E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La seconda era è lunga circa millequattrocento anni. Ancora una volta coincide all’incirca con uno dei nostri grandi periodi storici: l’era delle prime urbanizzazioni. E guardate il simbolo corrispondente.</w:t>
      </w:r>
      <w:r w:rsidRPr="7D7B2991">
        <w:rPr>
          <w:rFonts w:ascii="Aptos" w:hAnsi="Aptos" w:eastAsia="Aptos" w:cs="Aptos"/>
          <w:color w:val="000000" w:themeColor="text1"/>
        </w:rPr>
        <w:t>"</w:t>
      </w:r>
    </w:p>
    <w:p w:rsidR="7F7182EE" w:rsidP="3766766F" w:rsidRDefault="0AF6031D" w14:paraId="42DE3927" w14:textId="282081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simbolo di una ruota stilizzata era facilmente riconoscibile.</w:t>
      </w:r>
    </w:p>
    <w:p w:rsidR="7F7182EE" w:rsidP="3766766F" w:rsidRDefault="0AF6031D" w14:paraId="3795832E" w14:textId="566FAB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sporse leggermente. </w:t>
      </w:r>
      <w:r w:rsidRPr="7D7B2991" w:rsidR="450B4304">
        <w:rPr>
          <w:rFonts w:ascii="Aptos" w:hAnsi="Aptos" w:eastAsia="Aptos" w:cs="Aptos"/>
          <w:color w:val="000000" w:themeColor="text1"/>
        </w:rPr>
        <w:t>"</w:t>
      </w:r>
      <w:r w:rsidRPr="7D7B2991">
        <w:rPr>
          <w:rFonts w:ascii="Aptos" w:hAnsi="Aptos" w:eastAsia="Aptos" w:cs="Aptos"/>
          <w:color w:val="000000" w:themeColor="text1"/>
        </w:rPr>
        <w:t>In effetti... la ruota è una delle invenzioni che più hanno trasformato le prime civiltà.</w:t>
      </w:r>
      <w:r w:rsidRPr="7D7B2991" w:rsidR="450B4304">
        <w:rPr>
          <w:rFonts w:ascii="Aptos" w:hAnsi="Aptos" w:eastAsia="Aptos" w:cs="Aptos"/>
          <w:color w:val="000000" w:themeColor="text1"/>
        </w:rPr>
        <w:t>"</w:t>
      </w:r>
    </w:p>
    <w:p w:rsidR="7F7182EE" w:rsidP="3766766F" w:rsidRDefault="450B4304" w14:paraId="7C613569" w14:textId="5FC2B0D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Esatto.</w:t>
      </w:r>
      <w:r w:rsidRPr="7D7B2991">
        <w:rPr>
          <w:rFonts w:ascii="Aptos" w:hAnsi="Aptos" w:eastAsia="Aptos" w:cs="Aptos"/>
          <w:color w:val="000000" w:themeColor="text1"/>
        </w:rPr>
        <w:t>"</w:t>
      </w:r>
    </w:p>
    <w:p w:rsidR="7F7182EE" w:rsidP="3766766F" w:rsidRDefault="0AF6031D" w14:paraId="7B92F4DB" w14:textId="6C4D1A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fisico indicò il simbolo successivo.</w:t>
      </w:r>
    </w:p>
    <w:p w:rsidR="7F7182EE" w:rsidP="3766766F" w:rsidRDefault="450B4304" w14:paraId="5AAF13E6" w14:textId="0B272F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Il cavallo è il terzo animale. Potrebbe simboleggiare l’età del bronzo o quella del ferro. L’addomesticamento del cavallo rivoluzionò il trasporto e la guerra.</w:t>
      </w:r>
      <w:r w:rsidRPr="7D7B2991">
        <w:rPr>
          <w:rFonts w:ascii="Aptos" w:hAnsi="Aptos" w:eastAsia="Aptos" w:cs="Aptos"/>
          <w:color w:val="000000" w:themeColor="text1"/>
        </w:rPr>
        <w:t>"</w:t>
      </w:r>
    </w:p>
    <w:p w:rsidR="7F7182EE" w:rsidP="3766766F" w:rsidRDefault="450B4304" w14:paraId="19E98342" w14:textId="2A07AA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Proprio quello che avevo pensato anch’io.</w:t>
      </w:r>
      <w:r w:rsidRPr="7D7B2991">
        <w:rPr>
          <w:rFonts w:ascii="Aptos" w:hAnsi="Aptos" w:eastAsia="Aptos" w:cs="Aptos"/>
          <w:color w:val="000000" w:themeColor="text1"/>
        </w:rPr>
        <w:t>"</w:t>
      </w:r>
    </w:p>
    <w:p w:rsidR="7F7182EE" w:rsidP="3766766F" w:rsidRDefault="219F58F0" w14:paraId="730335EE" w14:textId="7EA1D56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 tre continuarono a esaminare le varie epoche, riuscendo quasi sempre a trovare una corrispondenza plausibile sia con i simboli sia con le durate approssimative. All’era del bronzo seguivano l’età classica — rappresentata da un gufo, simbolo di saggezza — il medioevo, associato a una spada, il Rinascimento, forse raffigurato </w:t>
      </w:r>
      <w:r w:rsidRPr="7093C20A">
        <w:rPr>
          <w:rFonts w:eastAsiaTheme="minorEastAsia"/>
          <w:color w:val="000000" w:themeColor="text1"/>
        </w:rPr>
        <w:t xml:space="preserve">da una fenice, l’era moderna, il cui simbolo ricordava vagamente un telescopio, e </w:t>
      </w:r>
      <w:r w:rsidRPr="7093C20A">
        <w:rPr>
          <w:rFonts w:ascii="Aptos" w:hAnsi="Aptos" w:eastAsia="Aptos" w:cs="Aptos"/>
          <w:color w:val="000000" w:themeColor="text1"/>
        </w:rPr>
        <w:t>infine l’era delle rivoluzioni, contrassegnata da una sorta di bandiera.</w:t>
      </w:r>
    </w:p>
    <w:p w:rsidR="7F7182EE" w:rsidP="3766766F" w:rsidRDefault="450B4304" w14:paraId="581F7A49" w14:textId="383F6B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Allora quest’ultimo simbolo dovrebbe rappresentare l’epoca in cui viviamo ora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Alex, arrivati all’era contemporanea. </w:t>
      </w:r>
      <w:r w:rsidRPr="7D7B2991">
        <w:rPr>
          <w:rFonts w:ascii="Aptos" w:hAnsi="Aptos" w:eastAsia="Aptos" w:cs="Aptos"/>
          <w:color w:val="000000" w:themeColor="text1"/>
        </w:rPr>
        <w:t>"</w:t>
      </w:r>
      <w:r w:rsidRPr="7D7B2991" w:rsidR="0AF6031D">
        <w:rPr>
          <w:rFonts w:ascii="Aptos" w:hAnsi="Aptos" w:eastAsia="Aptos" w:cs="Aptos"/>
          <w:color w:val="000000" w:themeColor="text1"/>
        </w:rPr>
        <w:t>Che cos’è? Sembra un cerchio.</w:t>
      </w:r>
      <w:r w:rsidRPr="7D7B2991">
        <w:rPr>
          <w:rFonts w:ascii="Aptos" w:hAnsi="Aptos" w:eastAsia="Aptos" w:cs="Aptos"/>
          <w:color w:val="000000" w:themeColor="text1"/>
        </w:rPr>
        <w:t>"</w:t>
      </w:r>
    </w:p>
    <w:p w:rsidR="7F7182EE" w:rsidP="3766766F" w:rsidRDefault="450B4304" w14:paraId="272F101C" w14:textId="01E3CB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 se fosse... un pianeta?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Zali. </w:t>
      </w:r>
      <w:r w:rsidRPr="7D7B2991">
        <w:rPr>
          <w:rFonts w:ascii="Aptos" w:hAnsi="Aptos" w:eastAsia="Aptos" w:cs="Aptos"/>
          <w:color w:val="000000" w:themeColor="text1"/>
        </w:rPr>
        <w:t>"</w:t>
      </w:r>
      <w:r w:rsidRPr="7D7B2991" w:rsidR="0AF6031D">
        <w:rPr>
          <w:rFonts w:ascii="Aptos" w:hAnsi="Aptos" w:eastAsia="Aptos" w:cs="Aptos"/>
          <w:color w:val="000000" w:themeColor="text1"/>
        </w:rPr>
        <w:t>Il mondo globalizzato. L’era delle comunicazioni globali.</w:t>
      </w:r>
      <w:r w:rsidRPr="7D7B2991">
        <w:rPr>
          <w:rFonts w:ascii="Aptos" w:hAnsi="Aptos" w:eastAsia="Aptos" w:cs="Aptos"/>
          <w:color w:val="000000" w:themeColor="text1"/>
        </w:rPr>
        <w:t>"</w:t>
      </w:r>
    </w:p>
    <w:p w:rsidR="7F7182EE" w:rsidP="3766766F" w:rsidRDefault="450B4304" w14:paraId="67AF2B2D" w14:textId="1FF591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Beh, tutto sembra coincidere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ammise Alex. </w:t>
      </w:r>
      <w:r w:rsidRPr="7D7B2991">
        <w:rPr>
          <w:rFonts w:ascii="Aptos" w:hAnsi="Aptos" w:eastAsia="Aptos" w:cs="Aptos"/>
          <w:color w:val="000000" w:themeColor="text1"/>
        </w:rPr>
        <w:t>"</w:t>
      </w:r>
      <w:r w:rsidRPr="7D7B2991" w:rsidR="0AF6031D">
        <w:rPr>
          <w:rFonts w:ascii="Aptos" w:hAnsi="Aptos" w:eastAsia="Aptos" w:cs="Aptos"/>
          <w:color w:val="000000" w:themeColor="text1"/>
        </w:rPr>
        <w:t>Ma mi sembra il classico caso di apofenia: il cervello vede uno schema e poi fa di tutto per farcelo tornare.</w:t>
      </w:r>
      <w:r w:rsidRPr="7D7B2991">
        <w:rPr>
          <w:rFonts w:ascii="Aptos" w:hAnsi="Aptos" w:eastAsia="Aptos" w:cs="Aptos"/>
          <w:color w:val="000000" w:themeColor="text1"/>
        </w:rPr>
        <w:t>"</w:t>
      </w:r>
    </w:p>
    <w:p w:rsidR="7F7182EE" w:rsidP="3766766F" w:rsidRDefault="0AF6031D" w14:paraId="598C2896" w14:textId="6C8A1B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qualche istante in silenzio. </w:t>
      </w:r>
      <w:r w:rsidRPr="7D7B2991" w:rsidR="450B4304">
        <w:rPr>
          <w:rFonts w:ascii="Aptos" w:hAnsi="Aptos" w:eastAsia="Aptos" w:cs="Aptos"/>
          <w:color w:val="000000" w:themeColor="text1"/>
        </w:rPr>
        <w:t>"</w:t>
      </w:r>
      <w:r w:rsidRPr="7D7B2991">
        <w:rPr>
          <w:rFonts w:ascii="Aptos" w:hAnsi="Aptos" w:eastAsia="Aptos" w:cs="Aptos"/>
          <w:color w:val="000000" w:themeColor="text1"/>
        </w:rPr>
        <w:t>Non lo so. Ma a questo punto è difficile ignorare l’evidenza. Dopotutto stiamo parlando di una civiltà fuori da tutti gli schemi. Ricordi il segnale elettromagnetico?</w:t>
      </w:r>
      <w:r w:rsidRPr="7D7B2991" w:rsidR="450B4304">
        <w:rPr>
          <w:rFonts w:ascii="Aptos" w:hAnsi="Aptos" w:eastAsia="Aptos" w:cs="Aptos"/>
          <w:color w:val="000000" w:themeColor="text1"/>
        </w:rPr>
        <w:t>"</w:t>
      </w:r>
    </w:p>
    <w:p w:rsidR="7F7182EE" w:rsidP="3766766F" w:rsidRDefault="0AF6031D" w14:paraId="5CB2EE6B" w14:textId="02DA85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aggrottò le sopracciglia. </w:t>
      </w:r>
      <w:r w:rsidRPr="7D7B2991" w:rsidR="450B4304">
        <w:rPr>
          <w:rFonts w:ascii="Aptos" w:hAnsi="Aptos" w:eastAsia="Aptos" w:cs="Aptos"/>
          <w:color w:val="000000" w:themeColor="text1"/>
        </w:rPr>
        <w:t>"</w:t>
      </w:r>
      <w:r w:rsidRPr="7D7B2991">
        <w:rPr>
          <w:rFonts w:ascii="Aptos" w:hAnsi="Aptos" w:eastAsia="Aptos" w:cs="Aptos"/>
          <w:color w:val="000000" w:themeColor="text1"/>
        </w:rPr>
        <w:t>E se quel disco inciso sulla parete fosse stato fatto a posteriori? Da qualcuno che è entrato nelle rovine poco prima di noi?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r w:rsidRPr="7D7B2991" w:rsidR="3626B63F">
        <w:rPr>
          <w:rFonts w:ascii="Aptos" w:hAnsi="Aptos" w:eastAsia="Aptos" w:cs="Aptos"/>
          <w:color w:val="000000" w:themeColor="text1"/>
        </w:rPr>
        <w:t>disse, dubbioso.</w:t>
      </w:r>
    </w:p>
    <w:p w:rsidR="7F7182EE" w:rsidP="3766766F" w:rsidRDefault="450B4304" w14:paraId="6A6FD1D2" w14:textId="7423BE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Perché qualcuno dovrebbe prendersi la briga di entrare in una camera sotterranea completamente bloccata da un crollo, incidere un calendario che probabilmente nessuno </w:t>
      </w:r>
      <w:commentRangeStart w:id="197"/>
      <w:r w:rsidRPr="7D7B2991" w:rsidR="0AF6031D">
        <w:rPr>
          <w:rFonts w:ascii="Aptos" w:hAnsi="Aptos" w:eastAsia="Aptos" w:cs="Aptos"/>
          <w:color w:val="000000" w:themeColor="text1"/>
        </w:rPr>
        <w:t>vedrà mai</w:t>
      </w:r>
      <w:commentRangeEnd w:id="197"/>
      <w:r w:rsidR="007D0EB0">
        <w:rPr>
          <w:rStyle w:val="Rimandocommento"/>
        </w:rPr>
        <w:commentReference w:id="197"/>
      </w:r>
      <w:r w:rsidRPr="7D7B2991" w:rsidR="0AF6031D">
        <w:rPr>
          <w:rFonts w:ascii="Aptos" w:hAnsi="Aptos" w:eastAsia="Aptos" w:cs="Aptos"/>
          <w:color w:val="000000" w:themeColor="text1"/>
        </w:rPr>
        <w:t>, e poi richiudere tutto?</w:t>
      </w:r>
      <w:r w:rsidRPr="7D7B2991">
        <w:rPr>
          <w:rFonts w:ascii="Aptos" w:hAnsi="Aptos" w:eastAsia="Aptos" w:cs="Aptos"/>
          <w:color w:val="000000" w:themeColor="text1"/>
        </w:rPr>
        <w:t>"</w:t>
      </w:r>
    </w:p>
    <w:p w:rsidR="7F7182EE" w:rsidP="3766766F" w:rsidRDefault="450B4304" w14:paraId="23AC4DE9" w14:textId="2AFC09E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 va bene,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Alex, sospirando. </w:t>
      </w:r>
      <w:r w:rsidRPr="7D7B2991">
        <w:rPr>
          <w:rFonts w:ascii="Aptos" w:hAnsi="Aptos" w:eastAsia="Aptos" w:cs="Aptos"/>
          <w:color w:val="000000" w:themeColor="text1"/>
        </w:rPr>
        <w:t>"</w:t>
      </w:r>
      <w:r w:rsidRPr="7D7B2991" w:rsidR="0AF6031D">
        <w:rPr>
          <w:rFonts w:ascii="Aptos" w:hAnsi="Aptos" w:eastAsia="Aptos" w:cs="Aptos"/>
          <w:color w:val="000000" w:themeColor="text1"/>
        </w:rPr>
        <w:t>Quindi dobbiamo accettare che questo schema provenga davvero da una civiltà vecchia di cinquemila anni. Magari erano in grado di prevedere il futuro.</w:t>
      </w:r>
      <w:r w:rsidRPr="7D7B2991">
        <w:rPr>
          <w:rFonts w:ascii="Aptos" w:hAnsi="Aptos" w:eastAsia="Aptos" w:cs="Aptos"/>
          <w:color w:val="000000" w:themeColor="text1"/>
        </w:rPr>
        <w:t>"</w:t>
      </w:r>
    </w:p>
    <w:p w:rsidR="7F7182EE" w:rsidP="3766766F" w:rsidRDefault="450B4304" w14:paraId="146E224A" w14:textId="12200AA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Forse non di prevederlo, ma di calcolarlo...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Leon, pensieroso. </w:t>
      </w:r>
      <w:r w:rsidRPr="7D7B2991">
        <w:rPr>
          <w:rFonts w:ascii="Aptos" w:hAnsi="Aptos" w:eastAsia="Aptos" w:cs="Aptos"/>
          <w:color w:val="000000" w:themeColor="text1"/>
        </w:rPr>
        <w:t>"</w:t>
      </w:r>
      <w:r w:rsidRPr="7D7B2991" w:rsidR="0AF6031D">
        <w:rPr>
          <w:rFonts w:ascii="Aptos" w:hAnsi="Aptos" w:eastAsia="Aptos" w:cs="Aptos"/>
          <w:color w:val="000000" w:themeColor="text1"/>
        </w:rPr>
        <w:t>In ogni caso, non notate niente di strano guardando questo calendario?</w:t>
      </w:r>
      <w:r w:rsidRPr="7D7B2991">
        <w:rPr>
          <w:rFonts w:ascii="Aptos" w:hAnsi="Aptos" w:eastAsia="Aptos" w:cs="Aptos"/>
          <w:color w:val="000000" w:themeColor="text1"/>
        </w:rPr>
        <w:t>"</w:t>
      </w:r>
    </w:p>
    <w:p w:rsidR="7F7182EE" w:rsidP="3766766F" w:rsidRDefault="0AF6031D" w14:paraId="0A9441B1" w14:textId="39E129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e Alex fissarono il disegno per alcuni istanti.</w:t>
      </w:r>
    </w:p>
    <w:p w:rsidR="7F7182EE" w:rsidP="3766766F" w:rsidRDefault="450B4304" w14:paraId="3EE45FF7" w14:textId="662188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Beh, forse...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cominciò Zali, esitando.</w:t>
      </w:r>
    </w:p>
    <w:p w:rsidR="7F7182EE" w:rsidP="3766766F" w:rsidRDefault="0AF6031D" w14:paraId="08353F84" w14:textId="5A8B1A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le fece un cenno di incoraggiamento.</w:t>
      </w:r>
    </w:p>
    <w:p w:rsidR="7F7182EE" w:rsidP="3766766F" w:rsidRDefault="450B4304" w14:paraId="6C0F0E17" w14:textId="1BD3FE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Pensavo: non è strano che l’ultima era sia proprio quella in cui viviamo noi?</w:t>
      </w:r>
      <w:r w:rsidRPr="7D7B2991">
        <w:rPr>
          <w:rFonts w:ascii="Aptos" w:hAnsi="Aptos" w:eastAsia="Aptos" w:cs="Aptos"/>
          <w:color w:val="000000" w:themeColor="text1"/>
        </w:rPr>
        <w:t>"</w:t>
      </w:r>
    </w:p>
    <w:p w:rsidR="7F7182EE" w:rsidP="3766766F" w:rsidRDefault="450B4304" w14:paraId="635106DE" w14:textId="07BB96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È quello che pensavo anch’io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Leon. </w:t>
      </w:r>
      <w:r w:rsidRPr="7D7B2991">
        <w:rPr>
          <w:rFonts w:ascii="Aptos" w:hAnsi="Aptos" w:eastAsia="Aptos" w:cs="Aptos"/>
          <w:color w:val="000000" w:themeColor="text1"/>
        </w:rPr>
        <w:t>"</w:t>
      </w:r>
      <w:r w:rsidRPr="7D7B2991" w:rsidR="0AF6031D">
        <w:rPr>
          <w:rFonts w:ascii="Aptos" w:hAnsi="Aptos" w:eastAsia="Aptos" w:cs="Aptos"/>
          <w:color w:val="000000" w:themeColor="text1"/>
        </w:rPr>
        <w:t>Perché le ere non continuano? Perché il calendario termina proprio nella nostra epoca?</w:t>
      </w:r>
      <w:r w:rsidRPr="7D7B2991">
        <w:rPr>
          <w:rFonts w:ascii="Aptos" w:hAnsi="Aptos" w:eastAsia="Aptos" w:cs="Aptos"/>
          <w:color w:val="000000" w:themeColor="text1"/>
        </w:rPr>
        <w:t>"</w:t>
      </w:r>
    </w:p>
    <w:p w:rsidR="7F7182EE" w:rsidP="3766766F" w:rsidRDefault="450B4304" w14:paraId="7B19DD56" w14:textId="528966C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Forse il calendario è incompleto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ipotizzò Alex. </w:t>
      </w:r>
      <w:r w:rsidRPr="7D7B2991">
        <w:rPr>
          <w:rFonts w:ascii="Aptos" w:hAnsi="Aptos" w:eastAsia="Aptos" w:cs="Aptos"/>
          <w:color w:val="000000" w:themeColor="text1"/>
        </w:rPr>
        <w:t>"</w:t>
      </w:r>
      <w:r w:rsidRPr="7D7B2991" w:rsidR="0AF6031D">
        <w:rPr>
          <w:rFonts w:ascii="Aptos" w:hAnsi="Aptos" w:eastAsia="Aptos" w:cs="Aptos"/>
          <w:color w:val="000000" w:themeColor="text1"/>
        </w:rPr>
        <w:t>Magari il resto è andato perduto. O non hanno fatto in tempo a completarlo.</w:t>
      </w:r>
      <w:r w:rsidRPr="7D7B2991">
        <w:rPr>
          <w:rFonts w:ascii="Aptos" w:hAnsi="Aptos" w:eastAsia="Aptos" w:cs="Aptos"/>
          <w:color w:val="000000" w:themeColor="text1"/>
        </w:rPr>
        <w:t>"</w:t>
      </w:r>
    </w:p>
    <w:p w:rsidR="7F7182EE" w:rsidP="3766766F" w:rsidRDefault="0AF6031D" w14:paraId="1D837366" w14:textId="525326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scosse la testa.</w:t>
      </w:r>
    </w:p>
    <w:p w:rsidR="7F7182EE" w:rsidP="3766766F" w:rsidRDefault="450B4304" w14:paraId="59A2CF68" w14:textId="4F8FCC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No. Guarda il disegno. Il calendario è una ruota, un cerchio perfetto. Non dà l’impressione di essere incompleto.</w:t>
      </w:r>
      <w:r w:rsidRPr="7D7B2991">
        <w:rPr>
          <w:rFonts w:ascii="Aptos" w:hAnsi="Aptos" w:eastAsia="Aptos" w:cs="Aptos"/>
          <w:color w:val="000000" w:themeColor="text1"/>
        </w:rPr>
        <w:t>"</w:t>
      </w:r>
    </w:p>
    <w:p w:rsidR="7F7182EE" w:rsidP="3766766F" w:rsidRDefault="0AF6031D" w14:paraId="2FE2E666" w14:textId="19D495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aggrottò la fronte. </w:t>
      </w:r>
      <w:r w:rsidRPr="7D7B2991" w:rsidR="450B4304">
        <w:rPr>
          <w:rFonts w:ascii="Aptos" w:hAnsi="Aptos" w:eastAsia="Aptos" w:cs="Aptos"/>
          <w:color w:val="000000" w:themeColor="text1"/>
        </w:rPr>
        <w:t>"</w:t>
      </w:r>
      <w:r w:rsidRPr="7D7B2991">
        <w:rPr>
          <w:rFonts w:ascii="Aptos" w:hAnsi="Aptos" w:eastAsia="Aptos" w:cs="Aptos"/>
          <w:color w:val="000000" w:themeColor="text1"/>
        </w:rPr>
        <w:t>Allora forse non potevano sapere cosa sarebbe successo dopo. Forse siamo entrati in un’epoca in cui il cambiamento è diventato troppo rapido da sfuggire a qualsiasi previsione.</w:t>
      </w:r>
      <w:r w:rsidRPr="7D7B2991" w:rsidR="450B4304">
        <w:rPr>
          <w:rFonts w:ascii="Aptos" w:hAnsi="Aptos" w:eastAsia="Aptos" w:cs="Aptos"/>
          <w:color w:val="000000" w:themeColor="text1"/>
        </w:rPr>
        <w:t>"</w:t>
      </w:r>
    </w:p>
    <w:p w:rsidR="7F7182EE" w:rsidP="3766766F" w:rsidRDefault="0AF6031D" w14:paraId="7B3BB3B3" w14:textId="51658A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accigliò. </w:t>
      </w:r>
      <w:r w:rsidRPr="7D7B2991" w:rsidR="450B4304">
        <w:rPr>
          <w:rFonts w:ascii="Aptos" w:hAnsi="Aptos" w:eastAsia="Aptos" w:cs="Aptos"/>
          <w:color w:val="000000" w:themeColor="text1"/>
        </w:rPr>
        <w:t>"</w:t>
      </w:r>
      <w:r w:rsidRPr="7D7B2991">
        <w:rPr>
          <w:rFonts w:ascii="Aptos" w:hAnsi="Aptos" w:eastAsia="Aptos" w:cs="Aptos"/>
          <w:color w:val="000000" w:themeColor="text1"/>
        </w:rPr>
        <w:t>Potrebbe essere,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ammise. </w:t>
      </w:r>
      <w:r w:rsidRPr="7D7B2991" w:rsidR="450B4304">
        <w:rPr>
          <w:rFonts w:ascii="Aptos" w:hAnsi="Aptos" w:eastAsia="Aptos" w:cs="Aptos"/>
          <w:color w:val="000000" w:themeColor="text1"/>
        </w:rPr>
        <w:t>"</w:t>
      </w:r>
      <w:r w:rsidRPr="7D7B2991">
        <w:rPr>
          <w:rFonts w:ascii="Aptos" w:hAnsi="Aptos" w:eastAsia="Aptos" w:cs="Aptos"/>
          <w:color w:val="000000" w:themeColor="text1"/>
        </w:rPr>
        <w:t>Ma la mia ipotesi è un’altra.</w:t>
      </w:r>
      <w:r w:rsidRPr="7D7B2991" w:rsidR="450B4304">
        <w:rPr>
          <w:rFonts w:ascii="Aptos" w:hAnsi="Aptos" w:eastAsia="Aptos" w:cs="Aptos"/>
          <w:color w:val="000000" w:themeColor="text1"/>
        </w:rPr>
        <w:t>"</w:t>
      </w:r>
    </w:p>
    <w:p w:rsidR="7F7182EE" w:rsidP="3766766F" w:rsidRDefault="0AF6031D" w14:paraId="4FFEE716" w14:textId="79C780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Fece una pausa.</w:t>
      </w:r>
    </w:p>
    <w:p w:rsidR="7F7182EE" w:rsidP="3766766F" w:rsidRDefault="450B4304" w14:paraId="35DCF5D5" w14:textId="7F65AA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E se il calendario finisse qui perché, dopo questa era, non c’era più nulla da registrare?</w:t>
      </w:r>
      <w:r w:rsidRPr="7D7B2991">
        <w:rPr>
          <w:rFonts w:ascii="Aptos" w:hAnsi="Aptos" w:eastAsia="Aptos" w:cs="Aptos"/>
          <w:color w:val="000000" w:themeColor="text1"/>
        </w:rPr>
        <w:t>"</w:t>
      </w:r>
    </w:p>
    <w:p w:rsidR="7F7182EE" w:rsidP="3766766F" w:rsidRDefault="0AF6031D" w14:paraId="393697B1" w14:textId="056D6B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Nessuno rispose.</w:t>
      </w:r>
    </w:p>
    <w:p w:rsidR="7F7182EE" w:rsidP="3766766F" w:rsidRDefault="0AF6031D" w14:paraId="58B40A83" w14:textId="475400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L’antropologo abbassò lo sguardo sullo schermo. </w:t>
      </w:r>
      <w:r w:rsidRPr="7D7B2991" w:rsidR="450B4304">
        <w:rPr>
          <w:rFonts w:ascii="Aptos" w:hAnsi="Aptos" w:eastAsia="Aptos" w:cs="Aptos"/>
          <w:color w:val="000000" w:themeColor="text1"/>
        </w:rPr>
        <w:t>"</w:t>
      </w:r>
      <w:r w:rsidRPr="7D7B2991">
        <w:rPr>
          <w:rFonts w:ascii="Aptos" w:hAnsi="Aptos" w:eastAsia="Aptos" w:cs="Aptos"/>
          <w:color w:val="000000" w:themeColor="text1"/>
        </w:rPr>
        <w:t>Forse,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infine con voce più grave, </w:t>
      </w:r>
      <w:r w:rsidRPr="7D7B2991" w:rsidR="450B4304">
        <w:rPr>
          <w:rFonts w:ascii="Aptos" w:hAnsi="Aptos" w:eastAsia="Aptos" w:cs="Aptos"/>
          <w:color w:val="000000" w:themeColor="text1"/>
        </w:rPr>
        <w:t>"</w:t>
      </w:r>
      <w:r w:rsidRPr="7D7B2991">
        <w:rPr>
          <w:rFonts w:ascii="Aptos" w:hAnsi="Aptos" w:eastAsia="Aptos" w:cs="Aptos"/>
          <w:color w:val="000000" w:themeColor="text1"/>
        </w:rPr>
        <w:t>quello che il calendario sta cercando di dirci è che l’era in cui viviamo è l’ultima era della civiltà umana.</w:t>
      </w:r>
      <w:r w:rsidRPr="7D7B2991" w:rsidR="450B4304">
        <w:rPr>
          <w:rFonts w:ascii="Aptos" w:hAnsi="Aptos" w:eastAsia="Aptos" w:cs="Aptos"/>
          <w:color w:val="000000" w:themeColor="text1"/>
        </w:rPr>
        <w:t>"</w:t>
      </w:r>
    </w:p>
    <w:p w:rsidR="3C0A3EE3" w:rsidP="3766766F" w:rsidRDefault="3C0A3EE3" w14:paraId="34A19C96" w14:textId="1A90CDAC">
      <w:pPr>
        <w:spacing w:after="0" w:line="276" w:lineRule="auto"/>
        <w:ind w:firstLine="708"/>
        <w:jc w:val="both"/>
        <w:rPr>
          <w:rFonts w:ascii="Aptos" w:hAnsi="Aptos" w:eastAsia="Aptos" w:cs="Aptos"/>
          <w:color w:val="000000" w:themeColor="text1"/>
        </w:rPr>
      </w:pPr>
      <w:r>
        <w:t>[STACCO]</w:t>
      </w:r>
    </w:p>
    <w:p w:rsidR="3C0A3EE3" w:rsidP="7D7B2991" w:rsidRDefault="3C0A3EE3" w14:paraId="11C75EB0" w14:textId="3723ADA4">
      <w:pPr>
        <w:spacing w:after="0" w:line="276" w:lineRule="auto"/>
        <w:ind w:firstLine="708"/>
        <w:jc w:val="both"/>
        <w:rPr>
          <w:rFonts w:ascii="Aptos" w:hAnsi="Aptos" w:eastAsia="Aptos" w:cs="Aptos"/>
          <w:color w:val="000000" w:themeColor="text1"/>
        </w:rPr>
      </w:pPr>
      <w:r>
        <w:t>[STACCO]</w:t>
      </w:r>
    </w:p>
    <w:p w:rsidR="3C0A3EE3" w:rsidP="3766766F" w:rsidRDefault="3C0A3EE3" w14:paraId="216BA64C" w14:textId="47AC352F">
      <w:pPr>
        <w:spacing w:after="0" w:line="276" w:lineRule="auto"/>
        <w:ind w:firstLine="708"/>
        <w:jc w:val="both"/>
        <w:rPr>
          <w:rFonts w:ascii="Aptos" w:hAnsi="Aptos" w:eastAsia="Aptos" w:cs="Aptos"/>
          <w:color w:val="000000" w:themeColor="text1"/>
        </w:rPr>
      </w:pPr>
      <w:r>
        <w:t>[STACCO]</w:t>
      </w:r>
    </w:p>
    <w:p w:rsidR="5877C373" w:rsidP="7D7B2991" w:rsidRDefault="5877C373" w14:paraId="12E1D074" w14:textId="00C97EE2">
      <w:pPr>
        <w:spacing w:after="0" w:line="276" w:lineRule="auto"/>
        <w:ind w:firstLine="708"/>
        <w:jc w:val="both"/>
      </w:pPr>
      <w:r>
        <w:br w:type="page"/>
      </w:r>
    </w:p>
    <w:p w:rsidR="5E05E2C8" w:rsidP="3B9C9FFC" w:rsidRDefault="74DB4082" w14:paraId="2FD73486" w14:textId="2E65B44B">
      <w:pPr>
        <w:pStyle w:val="Titolo1"/>
        <w:spacing w:before="0" w:after="0" w:line="276" w:lineRule="auto"/>
        <w:ind w:firstLine="708"/>
        <w:jc w:val="both"/>
        <w:rPr>
          <w:color w:val="FF0000"/>
          <w:sz w:val="32"/>
          <w:szCs w:val="32"/>
        </w:rPr>
      </w:pPr>
      <w:r w:rsidRPr="3B9C9FFC">
        <w:rPr>
          <w:color w:val="FF0000"/>
          <w:sz w:val="32"/>
          <w:szCs w:val="32"/>
        </w:rPr>
        <w:t xml:space="preserve">Capitolo </w:t>
      </w:r>
      <w:r w:rsidRPr="3B9C9FFC" w:rsidR="50278A78">
        <w:rPr>
          <w:color w:val="FF0000"/>
          <w:sz w:val="32"/>
          <w:szCs w:val="32"/>
        </w:rPr>
        <w:t>1</w:t>
      </w:r>
      <w:r w:rsidRPr="3B9C9FFC" w:rsidR="50FD3E8A">
        <w:rPr>
          <w:color w:val="FF0000"/>
          <w:sz w:val="32"/>
          <w:szCs w:val="32"/>
        </w:rPr>
        <w:t>4</w:t>
      </w:r>
      <w:r w:rsidRPr="3B9C9FFC" w:rsidR="73D57A34">
        <w:rPr>
          <w:color w:val="FF0000"/>
          <w:sz w:val="32"/>
          <w:szCs w:val="32"/>
        </w:rPr>
        <w:t>.</w:t>
      </w:r>
      <w:r w:rsidRPr="3B9C9FFC" w:rsidR="3AC046A8">
        <w:rPr>
          <w:color w:val="FF0000"/>
          <w:sz w:val="32"/>
          <w:szCs w:val="32"/>
        </w:rPr>
        <w:t xml:space="preserve"> </w:t>
      </w:r>
      <w:r w:rsidRPr="11EE5EEC" w:rsidR="3AC046A8">
        <w:rPr>
          <w:color w:val="FF0000"/>
          <w:sz w:val="32"/>
          <w:szCs w:val="32"/>
        </w:rPr>
        <w:t>Il carro</w:t>
      </w:r>
    </w:p>
    <w:p w:rsidR="0C5D2066" w:rsidP="11EE5EEC" w:rsidRDefault="0C5D2066" w14:paraId="73FF8285" w14:textId="062A0E00">
      <w:pPr>
        <w:spacing w:after="0" w:line="276" w:lineRule="auto"/>
        <w:ind w:firstLine="708"/>
        <w:jc w:val="both"/>
        <w:rPr>
          <w:rFonts w:ascii="Aptos" w:hAnsi="Aptos" w:eastAsia="Aptos" w:cs="Aptos"/>
        </w:rPr>
      </w:pPr>
      <w:r w:rsidRPr="11EE5EEC">
        <w:rPr>
          <w:rFonts w:ascii="Aptos" w:hAnsi="Aptos" w:eastAsia="Aptos" w:cs="Aptos"/>
        </w:rPr>
        <w:t>Un brusio sommesso ed eccitato attraversava il tempio. Nessuno osava parlare ad alta voce: tutti sussurravano concitatamente, reduci dall’esperienza a cui avevano appena assistito.</w:t>
      </w:r>
    </w:p>
    <w:p w:rsidR="0C5D2066" w:rsidP="11EE5EEC" w:rsidRDefault="0C5D2066" w14:paraId="310C2E8B" w14:textId="19844ACE">
      <w:pPr>
        <w:spacing w:after="0" w:line="276" w:lineRule="auto"/>
        <w:ind w:firstLine="708"/>
        <w:jc w:val="both"/>
        <w:rPr>
          <w:rFonts w:ascii="Aptos" w:hAnsi="Aptos" w:eastAsia="Aptos" w:cs="Aptos"/>
        </w:rPr>
      </w:pPr>
      <w:r w:rsidRPr="11EE5EEC">
        <w:rPr>
          <w:rFonts w:ascii="Aptos" w:hAnsi="Aptos" w:eastAsia="Aptos" w:cs="Aptos"/>
        </w:rPr>
        <w:t>Il Dio-Sole in persona era sceso su di loro.</w:t>
      </w:r>
    </w:p>
    <w:p w:rsidR="0C5D2066" w:rsidP="11EE5EEC" w:rsidRDefault="0C5D2066" w14:paraId="151618A7" w14:textId="01672F66">
      <w:pPr>
        <w:spacing w:after="0" w:line="276" w:lineRule="auto"/>
        <w:ind w:firstLine="708"/>
        <w:jc w:val="both"/>
        <w:rPr>
          <w:rFonts w:ascii="Aptos" w:hAnsi="Aptos" w:eastAsia="Aptos" w:cs="Aptos"/>
        </w:rPr>
      </w:pPr>
      <w:r w:rsidRPr="11EE5EEC">
        <w:rPr>
          <w:rFonts w:ascii="Aptos" w:hAnsi="Aptos" w:eastAsia="Aptos" w:cs="Aptos"/>
        </w:rPr>
        <w:t>Qualcuno gioiva, con le lacrime di commozione a rigare il volto. Qualcuno piangeva. Qualcuno stava ancora pregando.</w:t>
      </w:r>
    </w:p>
    <w:p w:rsidR="0C5D2066" w:rsidP="11EE5EEC" w:rsidRDefault="0C5D2066" w14:paraId="15613C64" w14:textId="122ED33A">
      <w:pPr>
        <w:spacing w:after="0" w:line="276" w:lineRule="auto"/>
        <w:ind w:firstLine="708"/>
        <w:jc w:val="both"/>
        <w:rPr>
          <w:rFonts w:ascii="Aptos" w:hAnsi="Aptos" w:eastAsia="Aptos" w:cs="Aptos"/>
        </w:rPr>
      </w:pPr>
      <w:r w:rsidRPr="11EE5EEC">
        <w:rPr>
          <w:rFonts w:ascii="Aptos" w:hAnsi="Aptos" w:eastAsia="Aptos" w:cs="Aptos"/>
        </w:rPr>
        <w:t>Nadia lanciò un’occhiata di sbieco a Lord Garnak. Il nobile si era alzato in tutta la sua statura e stava riacquistando la sua solita sicurezza, ma Nadia non poté fare a meno di notare che uno sprazzo di emozione trapelava anche dal suo volto normalmente scettico e beffardo.</w:t>
      </w:r>
    </w:p>
    <w:p w:rsidR="0C5D2066" w:rsidP="11EE5EEC" w:rsidRDefault="0C5D2066" w14:paraId="522DE03F" w14:textId="432EB4F9">
      <w:pPr>
        <w:spacing w:after="0" w:line="276" w:lineRule="auto"/>
        <w:ind w:firstLine="708"/>
        <w:jc w:val="both"/>
        <w:rPr>
          <w:rFonts w:ascii="Aptos" w:hAnsi="Aptos" w:eastAsia="Aptos" w:cs="Aptos"/>
        </w:rPr>
      </w:pPr>
      <w:r w:rsidRPr="11EE5EEC">
        <w:rPr>
          <w:rFonts w:ascii="Aptos" w:hAnsi="Aptos" w:eastAsia="Aptos" w:cs="Aptos"/>
        </w:rPr>
        <w:t>Attorno a loro il brusio cresceva lentamente, mentre i fedeli si rialzavano uno dopo l’altro, ancora esitanti, quasi riluttanti a lasciare quella sospensione sacra. L’incenso aleggiava nell’aria e, davanti all’altare, alcuni servitori avevano già iniziato a raccogliere il libro e gli oggetti rituali. I raggi di luce che poco prima incendiavano la statua si erano spenti. Il rito era finito.</w:t>
      </w:r>
    </w:p>
    <w:p w:rsidR="0C5D2066" w:rsidP="11EE5EEC" w:rsidRDefault="0C5D2066" w14:paraId="7DD46BAD" w14:textId="5E0B685F">
      <w:pPr>
        <w:spacing w:after="0" w:line="276" w:lineRule="auto"/>
        <w:ind w:firstLine="708"/>
        <w:jc w:val="both"/>
        <w:rPr>
          <w:rFonts w:ascii="Aptos" w:hAnsi="Aptos" w:eastAsia="Aptos" w:cs="Aptos"/>
        </w:rPr>
      </w:pPr>
      <w:r w:rsidRPr="11EE5EEC">
        <w:rPr>
          <w:rFonts w:ascii="Aptos" w:hAnsi="Aptos" w:eastAsia="Aptos" w:cs="Aptos"/>
        </w:rPr>
        <w:t>Nadia sbirciò verso l’altare. L’</w:t>
      </w:r>
      <w:r w:rsidRPr="11EE5EEC" w:rsidR="20FE4049">
        <w:rPr>
          <w:rFonts w:ascii="Aptos" w:hAnsi="Aptos" w:eastAsia="Aptos" w:cs="Aptos"/>
        </w:rPr>
        <w:t>Alta Sacerdotessa</w:t>
      </w:r>
      <w:r w:rsidRPr="11EE5EEC">
        <w:rPr>
          <w:rFonts w:ascii="Aptos" w:hAnsi="Aptos" w:eastAsia="Aptos" w:cs="Aptos"/>
        </w:rPr>
        <w:t xml:space="preserve"> si era già ritirata. Il posto che occupava pochi istanti prima era vuoto.</w:t>
      </w:r>
    </w:p>
    <w:p w:rsidR="0C5D2066" w:rsidP="11EE5EEC" w:rsidRDefault="0C5D2066" w14:paraId="7855FDC0" w14:textId="678DA203">
      <w:pPr>
        <w:spacing w:after="0" w:line="276" w:lineRule="auto"/>
        <w:ind w:firstLine="708"/>
        <w:jc w:val="both"/>
        <w:rPr>
          <w:rFonts w:ascii="Aptos" w:hAnsi="Aptos" w:eastAsia="Aptos" w:cs="Aptos"/>
        </w:rPr>
      </w:pPr>
      <w:r w:rsidRPr="11EE5EEC">
        <w:rPr>
          <w:rFonts w:ascii="Aptos" w:hAnsi="Aptos" w:eastAsia="Aptos" w:cs="Aptos"/>
        </w:rPr>
        <w:t>Sentì lo stomaco contrarsi. Il momento era arrivato.</w:t>
      </w:r>
    </w:p>
    <w:p w:rsidR="0C5D2066" w:rsidP="11EE5EEC" w:rsidRDefault="0C5D2066" w14:paraId="09D3A1F8" w14:textId="02E5DF8C">
      <w:pPr>
        <w:spacing w:after="0" w:line="276" w:lineRule="auto"/>
        <w:ind w:firstLine="708"/>
        <w:jc w:val="both"/>
        <w:rPr>
          <w:rFonts w:ascii="Aptos" w:hAnsi="Aptos" w:eastAsia="Aptos" w:cs="Aptos"/>
        </w:rPr>
      </w:pPr>
      <w:r w:rsidRPr="11EE5EEC">
        <w:rPr>
          <w:rFonts w:ascii="Aptos" w:hAnsi="Aptos" w:eastAsia="Aptos" w:cs="Aptos"/>
        </w:rPr>
        <w:t>Garnak le posò una mano sulla spalla.</w:t>
      </w:r>
    </w:p>
    <w:p w:rsidR="0C5D2066" w:rsidP="11EE5EEC" w:rsidRDefault="0C5D2066" w14:paraId="2BBB163F" w14:textId="10BDA420">
      <w:pPr>
        <w:spacing w:after="0" w:line="276" w:lineRule="auto"/>
        <w:ind w:firstLine="708"/>
        <w:jc w:val="both"/>
        <w:rPr>
          <w:rFonts w:ascii="Aptos" w:hAnsi="Aptos" w:eastAsia="Aptos" w:cs="Aptos"/>
        </w:rPr>
      </w:pPr>
      <w:r w:rsidRPr="11EE5EEC">
        <w:rPr>
          <w:rFonts w:ascii="Aptos" w:hAnsi="Aptos" w:eastAsia="Aptos" w:cs="Aptos"/>
        </w:rPr>
        <w:t>"I servitori stanno già rimuovendo la statua di Rham" disse sottovoce, accennando all’effige del Dio-Sole.</w:t>
      </w:r>
    </w:p>
    <w:p w:rsidR="0C5D2066" w:rsidP="11EE5EEC" w:rsidRDefault="0C5D2066" w14:paraId="2A22FB72" w14:textId="30116416">
      <w:pPr>
        <w:spacing w:after="0" w:line="276" w:lineRule="auto"/>
        <w:ind w:firstLine="708"/>
        <w:jc w:val="both"/>
        <w:rPr>
          <w:rFonts w:ascii="Aptos" w:hAnsi="Aptos" w:eastAsia="Aptos" w:cs="Aptos"/>
        </w:rPr>
      </w:pPr>
      <w:r w:rsidRPr="11EE5EEC">
        <w:rPr>
          <w:rFonts w:ascii="Aptos" w:hAnsi="Aptos" w:eastAsia="Aptos" w:cs="Aptos"/>
        </w:rPr>
        <w:t>Sei uomini stavano predisponendo una portantina su cui caricare la statua. I loro movimenti erano lenti e misurati, ancora parte del cerimoniale.</w:t>
      </w:r>
    </w:p>
    <w:p w:rsidR="0C5D2066" w:rsidP="11EE5EEC" w:rsidRDefault="0C5D2066" w14:paraId="7ACE4DC9" w14:textId="1FEC7A8C">
      <w:pPr>
        <w:spacing w:after="0" w:line="276" w:lineRule="auto"/>
        <w:ind w:firstLine="708"/>
        <w:jc w:val="both"/>
        <w:rPr>
          <w:rFonts w:ascii="Aptos" w:hAnsi="Aptos" w:eastAsia="Aptos" w:cs="Aptos"/>
        </w:rPr>
      </w:pPr>
      <w:r w:rsidRPr="11EE5EEC">
        <w:rPr>
          <w:rFonts w:ascii="Aptos" w:hAnsi="Aptos" w:eastAsia="Aptos" w:cs="Aptos"/>
        </w:rPr>
        <w:t xml:space="preserve">"Tutto come previsto: la portano al carro </w:t>
      </w:r>
      <w:commentRangeStart w:id="198"/>
      <w:r w:rsidRPr="11EE5EEC">
        <w:rPr>
          <w:rFonts w:ascii="Aptos" w:hAnsi="Aptos" w:eastAsia="Aptos" w:cs="Aptos"/>
        </w:rPr>
        <w:t>cerimoniale</w:t>
      </w:r>
      <w:commentRangeEnd w:id="198"/>
      <w:r w:rsidR="00484D93">
        <w:rPr>
          <w:rStyle w:val="Rimandocommento"/>
        </w:rPr>
        <w:commentReference w:id="198"/>
      </w:r>
      <w:r w:rsidRPr="11EE5EEC">
        <w:rPr>
          <w:rFonts w:ascii="Aptos" w:hAnsi="Aptos" w:eastAsia="Aptos" w:cs="Aptos"/>
        </w:rPr>
        <w:t>, per la processione. È tempo di entrare in scena."</w:t>
      </w:r>
    </w:p>
    <w:p w:rsidR="0F6C3854" w:rsidP="11EE5EEC" w:rsidRDefault="0F6C3854" w14:paraId="4ACDBC90" w14:textId="770D0180">
      <w:pPr>
        <w:spacing w:after="0" w:line="276" w:lineRule="auto"/>
        <w:ind w:firstLine="708"/>
        <w:jc w:val="both"/>
        <w:rPr>
          <w:rFonts w:ascii="Aptos" w:hAnsi="Aptos" w:eastAsia="Aptos" w:cs="Aptos"/>
        </w:rPr>
      </w:pPr>
      <w:r w:rsidRPr="11EE5EEC">
        <w:rPr>
          <w:rFonts w:ascii="Aptos" w:hAnsi="Aptos" w:eastAsia="Aptos" w:cs="Aptos"/>
        </w:rPr>
        <w:t>Nadia annuì. Era ancora stordita, ma si costrinse a muoversi.</w:t>
      </w:r>
    </w:p>
    <w:p w:rsidR="0F6C3854" w:rsidP="11EE5EEC" w:rsidRDefault="0F6C3854" w14:paraId="645CCEE7" w14:textId="357C2AD3">
      <w:pPr>
        <w:spacing w:after="0" w:line="276" w:lineRule="auto"/>
        <w:ind w:firstLine="708"/>
        <w:jc w:val="both"/>
        <w:rPr>
          <w:rFonts w:ascii="Aptos" w:hAnsi="Aptos" w:eastAsia="Aptos" w:cs="Aptos"/>
        </w:rPr>
      </w:pPr>
      <w:r w:rsidRPr="11EE5EEC">
        <w:rPr>
          <w:rFonts w:ascii="Aptos" w:hAnsi="Aptos" w:eastAsia="Aptos" w:cs="Aptos"/>
        </w:rPr>
        <w:t>Si divincolò tra i presenti, il vestito elegante che frusciava dietro di lei, mentre fingeva di ammirare gli affreschi sui muri. Il tempio era ancora immerso nella penombra, e il fumo dell’incenso creava una cortina che la proteggeva dagli sguardi indiscreti. Dopo essersi assicurata che nessuno la osservasse, scivolò lungo la parete e raggiunse una nicchia dietro un altare minore, dove si accucciò nell’ombra.</w:t>
      </w:r>
    </w:p>
    <w:p w:rsidR="0F6C3854" w:rsidP="11EE5EEC" w:rsidRDefault="0F6C3854" w14:paraId="4FCA5362" w14:textId="05535CFF">
      <w:pPr>
        <w:spacing w:after="0" w:line="276" w:lineRule="auto"/>
        <w:ind w:firstLine="708"/>
        <w:jc w:val="both"/>
        <w:rPr>
          <w:rFonts w:ascii="Aptos" w:hAnsi="Aptos" w:eastAsia="Aptos" w:cs="Aptos"/>
        </w:rPr>
      </w:pPr>
      <w:r w:rsidRPr="11EE5EEC">
        <w:rPr>
          <w:rFonts w:ascii="Aptos" w:hAnsi="Aptos" w:eastAsia="Aptos" w:cs="Aptos"/>
        </w:rPr>
        <w:t xml:space="preserve">Il cuore le batteva forte. </w:t>
      </w:r>
      <w:r w:rsidRPr="11EE5EEC" w:rsidR="1F510DA7">
        <w:rPr>
          <w:rFonts w:ascii="Aptos" w:hAnsi="Aptos" w:eastAsia="Aptos" w:cs="Aptos"/>
        </w:rPr>
        <w:t xml:space="preserve">Il pensiero tornò </w:t>
      </w:r>
      <w:r w:rsidRPr="11EE5EEC">
        <w:rPr>
          <w:rFonts w:ascii="Aptos" w:hAnsi="Aptos" w:eastAsia="Aptos" w:cs="Aptos"/>
        </w:rPr>
        <w:t>alla comunione appena avvenuta.</w:t>
      </w:r>
    </w:p>
    <w:p w:rsidR="0F6C3854" w:rsidP="11EE5EEC" w:rsidRDefault="0F6C3854" w14:paraId="27590ACC" w14:textId="721FA4CA">
      <w:pPr>
        <w:spacing w:after="0" w:line="276" w:lineRule="auto"/>
        <w:ind w:firstLine="708"/>
        <w:jc w:val="both"/>
        <w:rPr>
          <w:rFonts w:ascii="Aptos" w:hAnsi="Aptos" w:eastAsia="Aptos" w:cs="Aptos"/>
        </w:rPr>
      </w:pPr>
      <w:r w:rsidRPr="11EE5EEC">
        <w:rPr>
          <w:rFonts w:ascii="Aptos" w:hAnsi="Aptos" w:eastAsia="Aptos" w:cs="Aptos"/>
        </w:rPr>
        <w:t>Non adesso.</w:t>
      </w:r>
    </w:p>
    <w:p w:rsidR="2BA30B0D" w:rsidP="11EE5EEC" w:rsidRDefault="2BA30B0D" w14:paraId="5F90D8F4" w14:textId="4A786ACE">
      <w:pPr>
        <w:spacing w:after="0" w:line="276" w:lineRule="auto"/>
        <w:ind w:firstLine="708"/>
        <w:jc w:val="both"/>
        <w:rPr>
          <w:rFonts w:ascii="Aptos" w:hAnsi="Aptos" w:eastAsia="Aptos" w:cs="Aptos"/>
        </w:rPr>
      </w:pPr>
      <w:r w:rsidRPr="11EE5EEC">
        <w:rPr>
          <w:rFonts w:ascii="Aptos" w:hAnsi="Aptos" w:eastAsia="Aptos" w:cs="Aptos"/>
        </w:rPr>
        <w:t>Ora le serviva la massima concentrazione.</w:t>
      </w:r>
    </w:p>
    <w:p w:rsidR="0F6C3854" w:rsidP="11EE5EEC" w:rsidRDefault="0F6C3854" w14:paraId="54CB70AB" w14:textId="2F17D963">
      <w:pPr>
        <w:spacing w:after="0" w:line="276" w:lineRule="auto"/>
        <w:ind w:firstLine="708"/>
        <w:jc w:val="both"/>
        <w:rPr>
          <w:rFonts w:ascii="Aptos" w:hAnsi="Aptos" w:eastAsia="Aptos" w:cs="Aptos"/>
        </w:rPr>
      </w:pPr>
      <w:r w:rsidRPr="11EE5EEC">
        <w:rPr>
          <w:rFonts w:ascii="Aptos" w:hAnsi="Aptos" w:eastAsia="Aptos" w:cs="Aptos"/>
        </w:rPr>
        <w:t>Attese.</w:t>
      </w:r>
    </w:p>
    <w:p w:rsidR="0F6C3854" w:rsidP="11EE5EEC" w:rsidRDefault="0F6C3854" w14:paraId="7C447C3B" w14:textId="59151D8C">
      <w:pPr>
        <w:spacing w:after="0" w:line="276" w:lineRule="auto"/>
        <w:ind w:firstLine="708"/>
        <w:jc w:val="both"/>
        <w:rPr>
          <w:rFonts w:ascii="Aptos" w:hAnsi="Aptos" w:eastAsia="Aptos" w:cs="Aptos"/>
        </w:rPr>
      </w:pPr>
      <w:r w:rsidRPr="11EE5EEC">
        <w:rPr>
          <w:rFonts w:ascii="Aptos" w:hAnsi="Aptos" w:eastAsia="Aptos" w:cs="Aptos"/>
        </w:rPr>
        <w:t>I fedeli pian piano uscirono dal tempio. Per loro la festa era appena cominciata: banchetti, musiche e processioni li avrebbero tenuti occupati fino all’alba.</w:t>
      </w:r>
    </w:p>
    <w:p w:rsidR="0F6C3854" w:rsidP="11EE5EEC" w:rsidRDefault="0F6C3854" w14:paraId="15FA4612" w14:textId="2B3F6EB4">
      <w:pPr>
        <w:spacing w:after="0" w:line="276" w:lineRule="auto"/>
        <w:ind w:firstLine="708"/>
        <w:jc w:val="both"/>
        <w:rPr>
          <w:rFonts w:ascii="Aptos" w:hAnsi="Aptos" w:eastAsia="Aptos" w:cs="Aptos"/>
        </w:rPr>
      </w:pPr>
      <w:r w:rsidRPr="11EE5EEC">
        <w:rPr>
          <w:rFonts w:ascii="Aptos" w:hAnsi="Aptos" w:eastAsia="Aptos" w:cs="Aptos"/>
        </w:rPr>
        <w:t xml:space="preserve">Nadia trascorse quasi un’ora </w:t>
      </w:r>
      <w:r w:rsidRPr="11EE5EEC" w:rsidR="680E165B">
        <w:rPr>
          <w:rFonts w:ascii="Aptos" w:hAnsi="Aptos" w:eastAsia="Aptos" w:cs="Aptos"/>
        </w:rPr>
        <w:t>accucc</w:t>
      </w:r>
      <w:r w:rsidRPr="11EE5EEC">
        <w:rPr>
          <w:rFonts w:ascii="Aptos" w:hAnsi="Aptos" w:eastAsia="Aptos" w:cs="Aptos"/>
        </w:rPr>
        <w:t xml:space="preserve">iata nella nicchia, con le ginocchia strette al petto e i muscoli che protestavano sempre più. Alla fine, il tempio si svuotò completamente, e un servitore in un’umile tunica bianca chiuse il portone dall’interno. Il tonfo sordo dei battenti riecheggiò tra le navate come un </w:t>
      </w:r>
      <w:commentRangeStart w:id="199"/>
      <w:r w:rsidRPr="11EE5EEC">
        <w:rPr>
          <w:rFonts w:ascii="Aptos" w:hAnsi="Aptos" w:eastAsia="Aptos" w:cs="Aptos"/>
        </w:rPr>
        <w:t>sigillo</w:t>
      </w:r>
      <w:commentRangeEnd w:id="199"/>
      <w:r w:rsidR="00297AE9">
        <w:rPr>
          <w:rStyle w:val="Rimandocommento"/>
        </w:rPr>
        <w:commentReference w:id="199"/>
      </w:r>
      <w:r w:rsidRPr="11EE5EEC">
        <w:rPr>
          <w:rFonts w:ascii="Aptos" w:hAnsi="Aptos" w:eastAsia="Aptos" w:cs="Aptos"/>
        </w:rPr>
        <w:t>, seguito dal rumore metallico della pesante barra che veniva fatta scorrere in posizione.</w:t>
      </w:r>
    </w:p>
    <w:p w:rsidR="0F6C3854" w:rsidP="7093C20A" w:rsidRDefault="0F6C3854" w14:paraId="3DB44A4F" w14:textId="4C5B1776">
      <w:pPr>
        <w:spacing w:after="0" w:line="276" w:lineRule="auto"/>
        <w:ind w:firstLine="708"/>
        <w:jc w:val="both"/>
        <w:rPr>
          <w:rFonts w:ascii="Aptos" w:hAnsi="Aptos" w:eastAsia="Aptos" w:cs="Aptos"/>
        </w:rPr>
      </w:pPr>
      <w:r w:rsidRPr="7093C20A">
        <w:rPr>
          <w:rFonts w:ascii="Aptos" w:hAnsi="Aptos" w:eastAsia="Aptos" w:cs="Aptos"/>
        </w:rPr>
        <w:t>I fumi si erano ormai diradati, ma la penombra restava una preziosa alleata. Il servitore si avviò verso un’uscita secondaria e, solo quando i suoi passi si furono allontanati completamente, Nadia uscì silenziosamente dal nascondiglio. Le gambe le si erano irrigidite per la lunga attesa e dovette trattenere una smorfia quando si rimise in piedi.</w:t>
      </w:r>
    </w:p>
    <w:p w:rsidR="2B8E32FC" w:rsidP="11EE5EEC" w:rsidRDefault="2B8E32FC" w14:paraId="2A450432" w14:textId="69E35AD8">
      <w:pPr>
        <w:spacing w:after="0" w:line="276" w:lineRule="auto"/>
        <w:ind w:firstLine="708"/>
        <w:jc w:val="both"/>
        <w:rPr>
          <w:rFonts w:ascii="Aptos" w:hAnsi="Aptos" w:eastAsia="Aptos" w:cs="Aptos"/>
        </w:rPr>
      </w:pPr>
      <w:r w:rsidRPr="7093C20A">
        <w:rPr>
          <w:rFonts w:eastAsiaTheme="minorEastAsia"/>
        </w:rPr>
        <w:t xml:space="preserve">Si tolse l’abito da cerimonia e lo lasciò nella cuccetta </w:t>
      </w:r>
      <w:r w:rsidRPr="7093C20A" w:rsidR="6BF35FDE">
        <w:rPr>
          <w:rFonts w:eastAsiaTheme="minorEastAsia"/>
        </w:rPr>
        <w:t xml:space="preserve">da dove era appena uscita. </w:t>
      </w:r>
      <w:r w:rsidRPr="7093C20A" w:rsidR="5E74F6C9">
        <w:rPr>
          <w:rFonts w:eastAsiaTheme="minorEastAsia"/>
        </w:rPr>
        <w:t>S</w:t>
      </w:r>
      <w:r w:rsidRPr="7093C20A" w:rsidR="41039DD4">
        <w:rPr>
          <w:rFonts w:eastAsiaTheme="minorEastAsia"/>
        </w:rPr>
        <w:t>arebbe stata</w:t>
      </w:r>
      <w:r w:rsidRPr="7093C20A" w:rsidR="6BF35FDE">
        <w:rPr>
          <w:rFonts w:eastAsiaTheme="minorEastAsia"/>
        </w:rPr>
        <w:t xml:space="preserve"> decisamente </w:t>
      </w:r>
      <w:r w:rsidRPr="7093C20A" w:rsidR="0751C49C">
        <w:rPr>
          <w:rFonts w:eastAsiaTheme="minorEastAsia"/>
        </w:rPr>
        <w:t>po</w:t>
      </w:r>
      <w:r w:rsidRPr="7093C20A" w:rsidR="0751C49C">
        <w:rPr>
          <w:rFonts w:ascii="Aptos" w:hAnsi="Aptos" w:eastAsia="Aptos" w:cs="Aptos"/>
        </w:rPr>
        <w:t xml:space="preserve">co </w:t>
      </w:r>
      <w:r w:rsidRPr="7093C20A" w:rsidR="6BF35FDE">
        <w:rPr>
          <w:rFonts w:ascii="Aptos" w:hAnsi="Aptos" w:eastAsia="Aptos" w:cs="Aptos"/>
        </w:rPr>
        <w:t>pratic</w:t>
      </w:r>
      <w:r w:rsidRPr="7093C20A" w:rsidR="1ACF5B77">
        <w:rPr>
          <w:rFonts w:ascii="Aptos" w:hAnsi="Aptos" w:eastAsia="Aptos" w:cs="Aptos"/>
        </w:rPr>
        <w:t>o</w:t>
      </w:r>
      <w:r w:rsidRPr="7093C20A" w:rsidR="6BF35FDE">
        <w:rPr>
          <w:rFonts w:ascii="Aptos" w:hAnsi="Aptos" w:eastAsia="Aptos" w:cs="Aptos"/>
        </w:rPr>
        <w:t xml:space="preserve"> </w:t>
      </w:r>
      <w:r w:rsidRPr="7093C20A" w:rsidR="6C1EAB59">
        <w:rPr>
          <w:rFonts w:ascii="Aptos" w:hAnsi="Aptos" w:eastAsia="Aptos" w:cs="Aptos"/>
        </w:rPr>
        <w:t>da lì in avanti.</w:t>
      </w:r>
    </w:p>
    <w:p w:rsidR="0F6C3854" w:rsidP="7093C20A" w:rsidRDefault="0F6C3854" w14:paraId="7749DE77" w14:textId="7926054D">
      <w:pPr>
        <w:spacing w:after="0" w:line="276" w:lineRule="auto"/>
        <w:ind w:firstLine="708"/>
        <w:jc w:val="both"/>
        <w:rPr>
          <w:rFonts w:eastAsiaTheme="minorEastAsia"/>
        </w:rPr>
      </w:pPr>
      <w:r w:rsidRPr="7093C20A">
        <w:rPr>
          <w:rFonts w:ascii="Aptos" w:hAnsi="Aptos" w:eastAsia="Aptos" w:cs="Aptos"/>
        </w:rPr>
        <w:t xml:space="preserve">Mise una mano </w:t>
      </w:r>
      <w:r w:rsidRPr="7093C20A" w:rsidR="56A68EB1">
        <w:rPr>
          <w:rFonts w:ascii="Aptos" w:hAnsi="Aptos" w:eastAsia="Aptos" w:cs="Aptos"/>
        </w:rPr>
        <w:t>nella</w:t>
      </w:r>
      <w:r w:rsidRPr="7093C20A">
        <w:rPr>
          <w:rFonts w:ascii="Aptos" w:hAnsi="Aptos" w:eastAsia="Aptos" w:cs="Aptos"/>
        </w:rPr>
        <w:t xml:space="preserve"> tasca</w:t>
      </w:r>
      <w:r w:rsidRPr="7093C20A" w:rsidR="56A68EB1">
        <w:rPr>
          <w:rFonts w:ascii="Aptos" w:hAnsi="Aptos" w:eastAsia="Aptos" w:cs="Aptos"/>
        </w:rPr>
        <w:t xml:space="preserve"> della sottoveste e strinse </w:t>
      </w:r>
      <w:r w:rsidRPr="7093C20A">
        <w:rPr>
          <w:rFonts w:ascii="Aptos" w:hAnsi="Aptos" w:eastAsia="Aptos" w:cs="Aptos"/>
        </w:rPr>
        <w:t>la mappa del tempio. Non le sarebbe servita: aveva memorizzato la struttura nei minimi dettagli. Sapeva esattament</w:t>
      </w:r>
      <w:r w:rsidRPr="7093C20A">
        <w:rPr>
          <w:rFonts w:eastAsiaTheme="minorEastAsia"/>
        </w:rPr>
        <w:t>e dove andare.</w:t>
      </w:r>
    </w:p>
    <w:p w:rsidR="0F6C3854" w:rsidP="7093C20A" w:rsidRDefault="0F6C3854" w14:paraId="4005920A" w14:textId="5FCC03C2">
      <w:pPr>
        <w:spacing w:after="0" w:line="276" w:lineRule="auto"/>
        <w:ind w:firstLine="708"/>
        <w:jc w:val="both"/>
        <w:rPr>
          <w:rFonts w:eastAsiaTheme="minorEastAsia"/>
        </w:rPr>
      </w:pPr>
      <w:r w:rsidRPr="7093C20A">
        <w:rPr>
          <w:rFonts w:eastAsiaTheme="minorEastAsia"/>
        </w:rPr>
        <w:t>Dei cinque accessi del tempio, solo uno le interessava davvero</w:t>
      </w:r>
      <w:r w:rsidRPr="7093C20A" w:rsidR="082962BE">
        <w:rPr>
          <w:rFonts w:eastAsiaTheme="minorEastAsia"/>
        </w:rPr>
        <w:t>:</w:t>
      </w:r>
      <w:r w:rsidRPr="7093C20A">
        <w:rPr>
          <w:rFonts w:eastAsiaTheme="minorEastAsia"/>
        </w:rPr>
        <w:t xml:space="preserve"> </w:t>
      </w:r>
      <w:r w:rsidRPr="7093C20A" w:rsidR="727CB3C5">
        <w:rPr>
          <w:rFonts w:eastAsiaTheme="minorEastAsia"/>
        </w:rPr>
        <w:t>un</w:t>
      </w:r>
      <w:r w:rsidRPr="7093C20A">
        <w:rPr>
          <w:rFonts w:eastAsiaTheme="minorEastAsia"/>
        </w:rPr>
        <w:t xml:space="preserve">’uscita </w:t>
      </w:r>
      <w:r w:rsidRPr="7093C20A" w:rsidR="5C7ADC9F">
        <w:rPr>
          <w:rFonts w:eastAsiaTheme="minorEastAsia"/>
        </w:rPr>
        <w:t>laterale</w:t>
      </w:r>
      <w:r w:rsidRPr="7093C20A" w:rsidR="238B0DDD">
        <w:rPr>
          <w:rFonts w:eastAsiaTheme="minorEastAsia"/>
        </w:rPr>
        <w:t>. Era uno stretto passaggio</w:t>
      </w:r>
      <w:r w:rsidRPr="7093C20A" w:rsidR="5C7ADC9F">
        <w:rPr>
          <w:rFonts w:eastAsiaTheme="minorEastAsia"/>
        </w:rPr>
        <w:t xml:space="preserve"> </w:t>
      </w:r>
      <w:r w:rsidRPr="7093C20A" w:rsidR="5ADC3943">
        <w:rPr>
          <w:rFonts w:eastAsiaTheme="minorEastAsia"/>
        </w:rPr>
        <w:t>usato da</w:t>
      </w:r>
      <w:r w:rsidRPr="7093C20A" w:rsidR="5C7ADC9F">
        <w:rPr>
          <w:rFonts w:eastAsiaTheme="minorEastAsia"/>
        </w:rPr>
        <w:t>l personale</w:t>
      </w:r>
      <w:r w:rsidRPr="7093C20A" w:rsidR="7A4579D7">
        <w:rPr>
          <w:rFonts w:eastAsiaTheme="minorEastAsia"/>
        </w:rPr>
        <w:t xml:space="preserve"> del tempio</w:t>
      </w:r>
      <w:r w:rsidRPr="7093C20A" w:rsidR="5C7ADC9F">
        <w:rPr>
          <w:rFonts w:eastAsiaTheme="minorEastAsia"/>
        </w:rPr>
        <w:t>.</w:t>
      </w:r>
    </w:p>
    <w:p w:rsidR="0F6C3854" w:rsidP="7093C20A" w:rsidRDefault="0F6C3854" w14:paraId="584A197A" w14:textId="52A5DCE9">
      <w:pPr>
        <w:spacing w:after="0" w:line="276" w:lineRule="auto"/>
        <w:ind w:firstLine="708"/>
        <w:jc w:val="both"/>
        <w:rPr>
          <w:rFonts w:eastAsiaTheme="minorEastAsia"/>
        </w:rPr>
      </w:pPr>
      <w:r w:rsidRPr="7093C20A">
        <w:rPr>
          <w:rFonts w:eastAsiaTheme="minorEastAsia"/>
        </w:rPr>
        <w:t xml:space="preserve">Nadia raggiunse la </w:t>
      </w:r>
      <w:r w:rsidRPr="7093C20A" w:rsidR="3B2713D1">
        <w:rPr>
          <w:rFonts w:eastAsiaTheme="minorEastAsia"/>
        </w:rPr>
        <w:t xml:space="preserve">piccola </w:t>
      </w:r>
      <w:r w:rsidRPr="7093C20A">
        <w:rPr>
          <w:rFonts w:eastAsiaTheme="minorEastAsia"/>
        </w:rPr>
        <w:t>porta e spinse.</w:t>
      </w:r>
      <w:r w:rsidRPr="7093C20A" w:rsidR="0CCAC4EC">
        <w:rPr>
          <w:rFonts w:eastAsiaTheme="minorEastAsia"/>
        </w:rPr>
        <w:t xml:space="preserve"> </w:t>
      </w:r>
      <w:r w:rsidRPr="7093C20A">
        <w:rPr>
          <w:rFonts w:eastAsiaTheme="minorEastAsia"/>
        </w:rPr>
        <w:t xml:space="preserve">Era aperta. </w:t>
      </w:r>
    </w:p>
    <w:p w:rsidR="0F6C3854" w:rsidP="11EE5EEC" w:rsidRDefault="0F6C3854" w14:paraId="465340A9" w14:textId="195AB867">
      <w:pPr>
        <w:spacing w:after="0" w:line="276" w:lineRule="auto"/>
        <w:ind w:firstLine="708"/>
        <w:jc w:val="both"/>
        <w:rPr>
          <w:rFonts w:ascii="Aptos" w:hAnsi="Aptos" w:eastAsia="Aptos" w:cs="Aptos"/>
        </w:rPr>
      </w:pPr>
      <w:r w:rsidRPr="7093C20A">
        <w:rPr>
          <w:rFonts w:eastAsiaTheme="minorEastAsia"/>
        </w:rPr>
        <w:t>Tutto come previs</w:t>
      </w:r>
      <w:r w:rsidRPr="7093C20A">
        <w:rPr>
          <w:rFonts w:ascii="Aptos" w:hAnsi="Aptos" w:eastAsia="Aptos" w:cs="Aptos"/>
        </w:rPr>
        <w:t>to.</w:t>
      </w:r>
    </w:p>
    <w:p w:rsidR="0F6C3854" w:rsidP="11EE5EEC" w:rsidRDefault="0F6C3854" w14:paraId="1EB55D80" w14:textId="27BC614E">
      <w:pPr>
        <w:spacing w:after="0" w:line="276" w:lineRule="auto"/>
        <w:ind w:firstLine="708"/>
        <w:jc w:val="both"/>
        <w:rPr>
          <w:rFonts w:ascii="Aptos" w:hAnsi="Aptos" w:eastAsia="Aptos" w:cs="Aptos"/>
        </w:rPr>
      </w:pPr>
      <w:r w:rsidRPr="11EE5EEC">
        <w:rPr>
          <w:rFonts w:ascii="Aptos" w:hAnsi="Aptos" w:eastAsia="Aptos" w:cs="Aptos"/>
        </w:rPr>
        <w:t>I cardini cigolarono leggermente e per un istante il sangue le si gelò nelle vene, ma</w:t>
      </w:r>
      <w:r w:rsidRPr="11EE5EEC" w:rsidR="4E5369AC">
        <w:rPr>
          <w:rFonts w:ascii="Aptos" w:hAnsi="Aptos" w:eastAsia="Aptos" w:cs="Aptos"/>
        </w:rPr>
        <w:t xml:space="preserve"> non c’era nessuno ad ascoltare</w:t>
      </w:r>
      <w:r w:rsidRPr="11EE5EEC">
        <w:rPr>
          <w:rFonts w:ascii="Aptos" w:hAnsi="Aptos" w:eastAsia="Aptos" w:cs="Aptos"/>
        </w:rPr>
        <w:t>. Le musiche e i canti che riempivano la città avrebbero coperto qualsiasi rumore.</w:t>
      </w:r>
    </w:p>
    <w:p w:rsidR="0F6C3854" w:rsidP="11EE5EEC" w:rsidRDefault="0F6C3854" w14:paraId="0465FF70" w14:textId="10EAC476">
      <w:pPr>
        <w:spacing w:after="0" w:line="276" w:lineRule="auto"/>
        <w:ind w:firstLine="708"/>
        <w:jc w:val="both"/>
        <w:rPr>
          <w:rFonts w:ascii="Aptos" w:hAnsi="Aptos" w:eastAsia="Aptos" w:cs="Aptos"/>
        </w:rPr>
      </w:pPr>
      <w:r w:rsidRPr="11EE5EEC">
        <w:rPr>
          <w:rFonts w:ascii="Aptos" w:hAnsi="Aptos" w:eastAsia="Aptos" w:cs="Aptos"/>
        </w:rPr>
        <w:t>O almeno così sperava.</w:t>
      </w:r>
    </w:p>
    <w:p w:rsidR="0F6C3854" w:rsidP="11EE5EEC" w:rsidRDefault="0F6C3854" w14:paraId="48A2CFF7" w14:textId="1821F2BE">
      <w:pPr>
        <w:spacing w:after="0" w:line="276" w:lineRule="auto"/>
        <w:ind w:firstLine="708"/>
        <w:jc w:val="both"/>
        <w:rPr>
          <w:rFonts w:ascii="Aptos" w:hAnsi="Aptos" w:eastAsia="Aptos" w:cs="Aptos"/>
        </w:rPr>
      </w:pPr>
      <w:r w:rsidRPr="11EE5EEC">
        <w:rPr>
          <w:rFonts w:ascii="Aptos" w:hAnsi="Aptos" w:eastAsia="Aptos" w:cs="Aptos"/>
        </w:rPr>
        <w:t xml:space="preserve">Al di là della porta, </w:t>
      </w:r>
      <w:r w:rsidRPr="11EE5EEC" w:rsidR="74542AB6">
        <w:rPr>
          <w:rFonts w:ascii="Aptos" w:hAnsi="Aptos" w:eastAsia="Aptos" w:cs="Aptos"/>
        </w:rPr>
        <w:t xml:space="preserve">il </w:t>
      </w:r>
      <w:commentRangeStart w:id="200"/>
      <w:r w:rsidRPr="11EE5EEC" w:rsidR="74542AB6">
        <w:rPr>
          <w:rFonts w:ascii="Aptos" w:hAnsi="Aptos" w:eastAsia="Aptos" w:cs="Aptos"/>
        </w:rPr>
        <w:t>sole illuminava il corridoio da piccole finestre poste in alto.</w:t>
      </w:r>
      <w:commentRangeEnd w:id="200"/>
      <w:r w:rsidR="00855B98">
        <w:rPr>
          <w:rStyle w:val="Rimandocommento"/>
        </w:rPr>
        <w:commentReference w:id="200"/>
      </w:r>
    </w:p>
    <w:p w:rsidR="4B3D1076" w:rsidP="7093C20A" w:rsidRDefault="6D88ACF0" w14:paraId="7563C66E" w14:textId="7B21B069">
      <w:pPr>
        <w:spacing w:after="0" w:line="276" w:lineRule="auto"/>
        <w:ind w:firstLine="708"/>
        <w:jc w:val="both"/>
        <w:rPr>
          <w:rFonts w:eastAsiaTheme="minorEastAsia"/>
        </w:rPr>
      </w:pPr>
      <w:r w:rsidRPr="7093C20A">
        <w:rPr>
          <w:rFonts w:ascii="Aptos" w:hAnsi="Aptos" w:eastAsia="Aptos" w:cs="Aptos"/>
        </w:rPr>
        <w:t xml:space="preserve">Sentendosi nuda, Nadia </w:t>
      </w:r>
      <w:r w:rsidRPr="7093C20A" w:rsidR="38B77013">
        <w:rPr>
          <w:rFonts w:ascii="Aptos" w:hAnsi="Aptos" w:eastAsia="Aptos" w:cs="Aptos"/>
        </w:rPr>
        <w:t>varcò la soglia</w:t>
      </w:r>
      <w:r w:rsidRPr="7093C20A" w:rsidR="706A5898">
        <w:rPr>
          <w:rFonts w:ascii="Aptos" w:hAnsi="Aptos" w:eastAsia="Aptos" w:cs="Aptos"/>
        </w:rPr>
        <w:t>, chiud</w:t>
      </w:r>
      <w:r w:rsidRPr="7093C20A" w:rsidR="706A5898">
        <w:rPr>
          <w:rFonts w:eastAsiaTheme="minorEastAsia"/>
        </w:rPr>
        <w:t>endosi cautamente la porta alle spalle.</w:t>
      </w:r>
      <w:r w:rsidRPr="7093C20A" w:rsidR="38B77013">
        <w:rPr>
          <w:rFonts w:eastAsiaTheme="minorEastAsia"/>
        </w:rPr>
        <w:t xml:space="preserve"> </w:t>
      </w:r>
      <w:r w:rsidRPr="7093C20A" w:rsidR="5FE983BD">
        <w:rPr>
          <w:rFonts w:eastAsiaTheme="minorEastAsia"/>
        </w:rPr>
        <w:t xml:space="preserve">I suoi passi erano attutiti dai tappeti consumati. </w:t>
      </w:r>
      <w:r w:rsidRPr="7093C20A" w:rsidR="3796C3A5">
        <w:rPr>
          <w:rFonts w:eastAsiaTheme="minorEastAsia"/>
        </w:rPr>
        <w:t>R</w:t>
      </w:r>
      <w:r w:rsidRPr="7093C20A" w:rsidR="2E4C9205">
        <w:rPr>
          <w:rFonts w:eastAsiaTheme="minorEastAsia"/>
        </w:rPr>
        <w:t>aggiunse una stanza, poi un altro corridoio</w:t>
      </w:r>
      <w:r w:rsidRPr="7093C20A" w:rsidR="49E5FE10">
        <w:rPr>
          <w:rFonts w:eastAsiaTheme="minorEastAsia"/>
        </w:rPr>
        <w:t xml:space="preserve">. Tutto combaciava con </w:t>
      </w:r>
      <w:r w:rsidRPr="7093C20A" w:rsidR="2E4C9205">
        <w:rPr>
          <w:rFonts w:eastAsiaTheme="minorEastAsia"/>
        </w:rPr>
        <w:t>la pian</w:t>
      </w:r>
      <w:r w:rsidRPr="7093C20A" w:rsidR="14CAAE31">
        <w:rPr>
          <w:rFonts w:eastAsiaTheme="minorEastAsia"/>
        </w:rPr>
        <w:t>t</w:t>
      </w:r>
      <w:r w:rsidRPr="7093C20A" w:rsidR="2E4C9205">
        <w:rPr>
          <w:rFonts w:eastAsiaTheme="minorEastAsia"/>
        </w:rPr>
        <w:t>ina che Shuua le aveva procurato.</w:t>
      </w:r>
      <w:r w:rsidRPr="7093C20A" w:rsidR="00A6FF77">
        <w:rPr>
          <w:rFonts w:eastAsiaTheme="minorEastAsia"/>
        </w:rPr>
        <w:t xml:space="preserve"> </w:t>
      </w:r>
      <w:r w:rsidRPr="7093C20A" w:rsidR="28C47D48">
        <w:rPr>
          <w:rFonts w:eastAsiaTheme="minorEastAsia"/>
        </w:rPr>
        <w:t>Co</w:t>
      </w:r>
      <w:r w:rsidRPr="7093C20A" w:rsidR="0BF104B0">
        <w:rPr>
          <w:rFonts w:eastAsiaTheme="minorEastAsia"/>
        </w:rPr>
        <w:t>me avevano supposto, non c’era nessuno</w:t>
      </w:r>
      <w:r w:rsidRPr="7093C20A" w:rsidR="3C285C18">
        <w:rPr>
          <w:rFonts w:eastAsiaTheme="minorEastAsia"/>
        </w:rPr>
        <w:t xml:space="preserve"> in giro</w:t>
      </w:r>
      <w:r w:rsidRPr="7093C20A" w:rsidR="0BF104B0">
        <w:rPr>
          <w:rFonts w:eastAsiaTheme="minorEastAsia"/>
        </w:rPr>
        <w:t>: in quella giornata di festa tutti i sacerdoti erano</w:t>
      </w:r>
      <w:r w:rsidRPr="7093C20A" w:rsidR="58931216">
        <w:rPr>
          <w:rFonts w:eastAsiaTheme="minorEastAsia"/>
        </w:rPr>
        <w:t xml:space="preserve"> occupati nei riti</w:t>
      </w:r>
      <w:r w:rsidRPr="7093C20A" w:rsidR="73CAE327">
        <w:rPr>
          <w:rFonts w:eastAsiaTheme="minorEastAsia"/>
        </w:rPr>
        <w:t>, nei tanti</w:t>
      </w:r>
      <w:r w:rsidRPr="7093C20A" w:rsidR="58931216">
        <w:rPr>
          <w:rFonts w:eastAsiaTheme="minorEastAsia"/>
        </w:rPr>
        <w:t xml:space="preserve"> templi cittadini</w:t>
      </w:r>
      <w:r w:rsidRPr="7093C20A" w:rsidR="0BF104B0">
        <w:rPr>
          <w:rFonts w:eastAsiaTheme="minorEastAsia"/>
        </w:rPr>
        <w:t>.</w:t>
      </w:r>
    </w:p>
    <w:p w:rsidR="4B3D1076" w:rsidP="7093C20A" w:rsidRDefault="0BA6D977" w14:paraId="0AE40378" w14:textId="31768D67">
      <w:pPr>
        <w:spacing w:after="0" w:line="276" w:lineRule="auto"/>
        <w:ind w:firstLine="708"/>
        <w:jc w:val="both"/>
        <w:rPr>
          <w:rFonts w:eastAsiaTheme="minorEastAsia"/>
        </w:rPr>
      </w:pPr>
      <w:r w:rsidRPr="7093C20A">
        <w:rPr>
          <w:rFonts w:eastAsiaTheme="minorEastAsia"/>
        </w:rPr>
        <w:t xml:space="preserve">Finalmente </w:t>
      </w:r>
      <w:r w:rsidRPr="7093C20A" w:rsidR="28207402">
        <w:rPr>
          <w:rFonts w:eastAsiaTheme="minorEastAsia"/>
        </w:rPr>
        <w:t>arrivò in fondo</w:t>
      </w:r>
      <w:r w:rsidRPr="7093C20A" w:rsidR="43478D9C">
        <w:rPr>
          <w:rFonts w:eastAsiaTheme="minorEastAsia"/>
        </w:rPr>
        <w:t>.</w:t>
      </w:r>
      <w:r w:rsidRPr="7093C20A" w:rsidR="6CFDDE39">
        <w:rPr>
          <w:rFonts w:eastAsiaTheme="minorEastAsia"/>
        </w:rPr>
        <w:t xml:space="preserve"> Una porta</w:t>
      </w:r>
      <w:r w:rsidRPr="7093C20A" w:rsidR="576832F3">
        <w:rPr>
          <w:rFonts w:eastAsiaTheme="minorEastAsia"/>
        </w:rPr>
        <w:t xml:space="preserve"> che dava al cortile esterno.</w:t>
      </w:r>
      <w:r w:rsidRPr="7093C20A" w:rsidR="00A3C0A1">
        <w:rPr>
          <w:rFonts w:eastAsiaTheme="minorEastAsia"/>
        </w:rPr>
        <w:t xml:space="preserve"> </w:t>
      </w:r>
    </w:p>
    <w:p w:rsidR="317CAE78" w:rsidP="7093C20A" w:rsidRDefault="240C92A4" w14:paraId="012386A3" w14:textId="517FEAFA">
      <w:pPr>
        <w:spacing w:after="0" w:line="276" w:lineRule="auto"/>
        <w:ind w:firstLine="708"/>
        <w:jc w:val="both"/>
        <w:rPr>
          <w:rFonts w:eastAsiaTheme="minorEastAsia"/>
        </w:rPr>
      </w:pPr>
      <w:r w:rsidRPr="7093C20A">
        <w:rPr>
          <w:rFonts w:eastAsiaTheme="minorEastAsia"/>
        </w:rPr>
        <w:t>Il luogo era quello: l</w:t>
      </w:r>
      <w:r w:rsidRPr="7093C20A" w:rsidR="11A73605">
        <w:rPr>
          <w:rFonts w:eastAsiaTheme="minorEastAsia"/>
        </w:rPr>
        <w:t xml:space="preserve">ì fuori </w:t>
      </w:r>
      <w:r w:rsidRPr="7093C20A" w:rsidR="1B8155C0">
        <w:rPr>
          <w:rFonts w:eastAsiaTheme="minorEastAsia"/>
        </w:rPr>
        <w:t xml:space="preserve">stavano </w:t>
      </w:r>
      <w:r w:rsidRPr="7093C20A" w:rsidR="576CA534">
        <w:rPr>
          <w:rFonts w:eastAsiaTheme="minorEastAsia"/>
        </w:rPr>
        <w:t>alleste</w:t>
      </w:r>
      <w:r w:rsidRPr="7093C20A" w:rsidR="1B8155C0">
        <w:rPr>
          <w:rFonts w:eastAsiaTheme="minorEastAsia"/>
        </w:rPr>
        <w:t>ndo il carro</w:t>
      </w:r>
      <w:r w:rsidRPr="7093C20A" w:rsidR="53676675">
        <w:rPr>
          <w:rFonts w:eastAsiaTheme="minorEastAsia"/>
        </w:rPr>
        <w:t>.</w:t>
      </w:r>
    </w:p>
    <w:p w:rsidR="13CD3416" w:rsidP="7093C20A" w:rsidRDefault="13CD3416" w14:paraId="331CEC26" w14:textId="25953490">
      <w:pPr>
        <w:spacing w:after="0" w:line="276" w:lineRule="auto"/>
        <w:ind w:firstLine="708"/>
        <w:jc w:val="both"/>
        <w:rPr>
          <w:rFonts w:eastAsiaTheme="minorEastAsia"/>
        </w:rPr>
      </w:pPr>
      <w:r w:rsidRPr="7093C20A">
        <w:rPr>
          <w:rFonts w:eastAsiaTheme="minorEastAsia"/>
        </w:rPr>
        <w:t>Non la varcò.</w:t>
      </w:r>
    </w:p>
    <w:p w:rsidR="162046E1" w:rsidP="11EE5EEC" w:rsidRDefault="53676675" w14:paraId="1B510B10" w14:textId="04EE2C10">
      <w:pPr>
        <w:spacing w:after="0" w:line="276" w:lineRule="auto"/>
        <w:ind w:firstLine="708"/>
        <w:jc w:val="both"/>
        <w:rPr>
          <w:rFonts w:ascii="Aptos" w:hAnsi="Aptos" w:eastAsia="Aptos" w:cs="Aptos"/>
        </w:rPr>
      </w:pPr>
      <w:r w:rsidRPr="11EE5EEC">
        <w:rPr>
          <w:rFonts w:ascii="Aptos" w:hAnsi="Aptos" w:eastAsia="Aptos" w:cs="Aptos"/>
        </w:rPr>
        <w:t xml:space="preserve">Guardò in su, verso la fila di aperture che illuminavano il corridoio. Con un salto </w:t>
      </w:r>
      <w:r w:rsidRPr="11EE5EEC" w:rsidR="48255044">
        <w:rPr>
          <w:rFonts w:ascii="Aptos" w:hAnsi="Aptos" w:eastAsia="Aptos" w:cs="Aptos"/>
        </w:rPr>
        <w:t xml:space="preserve">si </w:t>
      </w:r>
      <w:r w:rsidRPr="11EE5EEC">
        <w:rPr>
          <w:rFonts w:ascii="Aptos" w:hAnsi="Aptos" w:eastAsia="Aptos" w:cs="Aptos"/>
        </w:rPr>
        <w:t>afferrò</w:t>
      </w:r>
      <w:r w:rsidRPr="11EE5EEC" w:rsidR="78C91ED9">
        <w:rPr>
          <w:rFonts w:ascii="Aptos" w:hAnsi="Aptos" w:eastAsia="Aptos" w:cs="Aptos"/>
        </w:rPr>
        <w:t xml:space="preserve"> a una di esse. </w:t>
      </w:r>
    </w:p>
    <w:p w:rsidR="162046E1" w:rsidP="7093C20A" w:rsidRDefault="78C91ED9" w14:paraId="355B78A2" w14:textId="24B2641F">
      <w:pPr>
        <w:spacing w:after="0" w:line="276" w:lineRule="auto"/>
        <w:ind w:firstLine="708"/>
        <w:jc w:val="both"/>
        <w:rPr>
          <w:rFonts w:ascii="Aptos" w:hAnsi="Aptos" w:eastAsia="Aptos" w:cs="Aptos"/>
        </w:rPr>
      </w:pPr>
      <w:r w:rsidRPr="7093C20A">
        <w:rPr>
          <w:rFonts w:ascii="Aptos" w:hAnsi="Aptos" w:eastAsia="Aptos" w:cs="Aptos"/>
        </w:rPr>
        <w:t>La sp</w:t>
      </w:r>
      <w:r w:rsidRPr="7093C20A">
        <w:rPr>
          <w:rFonts w:eastAsiaTheme="minorEastAsia"/>
        </w:rPr>
        <w:t xml:space="preserve">orgenza era più polverosa del previsto. Perse la presa, </w:t>
      </w:r>
      <w:r w:rsidRPr="7093C20A" w:rsidR="7993B2CF">
        <w:rPr>
          <w:rFonts w:eastAsiaTheme="minorEastAsia"/>
        </w:rPr>
        <w:t xml:space="preserve">strisciò </w:t>
      </w:r>
      <w:r w:rsidRPr="7093C20A" w:rsidR="05C14B9F">
        <w:rPr>
          <w:rFonts w:eastAsiaTheme="minorEastAsia"/>
        </w:rPr>
        <w:t xml:space="preserve">le mani sulla ruvidità della pietra </w:t>
      </w:r>
      <w:r w:rsidRPr="7093C20A">
        <w:rPr>
          <w:rFonts w:eastAsiaTheme="minorEastAsia"/>
        </w:rPr>
        <w:t xml:space="preserve">e finì con </w:t>
      </w:r>
      <w:r w:rsidRPr="7093C20A" w:rsidR="7A5CC32A">
        <w:rPr>
          <w:rFonts w:eastAsiaTheme="minorEastAsia"/>
        </w:rPr>
        <w:t>il sedere per terra</w:t>
      </w:r>
      <w:r w:rsidRPr="7093C20A">
        <w:rPr>
          <w:rFonts w:eastAsiaTheme="minorEastAsia"/>
        </w:rPr>
        <w:t>.</w:t>
      </w:r>
    </w:p>
    <w:p w:rsidR="162046E1" w:rsidP="7093C20A" w:rsidRDefault="7DBD4E76" w14:paraId="25405E8C" w14:textId="26C29FC6">
      <w:pPr>
        <w:spacing w:after="0" w:line="276" w:lineRule="auto"/>
        <w:ind w:firstLine="708"/>
        <w:jc w:val="both"/>
        <w:rPr>
          <w:rFonts w:ascii="Aptos" w:hAnsi="Aptos" w:eastAsia="Aptos" w:cs="Aptos"/>
        </w:rPr>
      </w:pPr>
      <w:r w:rsidRPr="7093C20A">
        <w:rPr>
          <w:rFonts w:ascii="Aptos" w:hAnsi="Aptos" w:eastAsia="Aptos" w:cs="Aptos"/>
        </w:rPr>
        <w:t>Si rialzò.</w:t>
      </w:r>
    </w:p>
    <w:p w:rsidR="162046E1" w:rsidP="7093C20A" w:rsidRDefault="6B9A6760" w14:paraId="580BE0C5" w14:textId="530F9C66">
      <w:pPr>
        <w:spacing w:after="0" w:line="276" w:lineRule="auto"/>
        <w:ind w:firstLine="708"/>
        <w:jc w:val="both"/>
        <w:rPr>
          <w:rFonts w:ascii="Aptos" w:hAnsi="Aptos" w:eastAsia="Aptos" w:cs="Aptos"/>
        </w:rPr>
      </w:pPr>
      <w:r w:rsidRPr="7093C20A">
        <w:rPr>
          <w:rFonts w:ascii="Aptos" w:hAnsi="Aptos" w:eastAsia="Aptos" w:cs="Aptos"/>
        </w:rPr>
        <w:t>A</w:t>
      </w:r>
      <w:r w:rsidRPr="7093C20A" w:rsidR="78089117">
        <w:rPr>
          <w:rFonts w:ascii="Aptos" w:hAnsi="Aptos" w:eastAsia="Aptos" w:cs="Aptos"/>
        </w:rPr>
        <w:t>l</w:t>
      </w:r>
      <w:r w:rsidRPr="7093C20A">
        <w:rPr>
          <w:rFonts w:ascii="Aptos" w:hAnsi="Aptos" w:eastAsia="Aptos" w:cs="Aptos"/>
        </w:rPr>
        <w:t xml:space="preserve"> secondo tentativo riuscì </w:t>
      </w:r>
      <w:r w:rsidRPr="7093C20A" w:rsidR="0094F3EF">
        <w:rPr>
          <w:rFonts w:ascii="Aptos" w:hAnsi="Aptos" w:eastAsia="Aptos" w:cs="Aptos"/>
        </w:rPr>
        <w:t xml:space="preserve">a </w:t>
      </w:r>
      <w:r w:rsidRPr="7093C20A" w:rsidR="07769146">
        <w:rPr>
          <w:rFonts w:ascii="Aptos" w:hAnsi="Aptos" w:eastAsia="Aptos" w:cs="Aptos"/>
        </w:rPr>
        <w:t>issarsi</w:t>
      </w:r>
      <w:r w:rsidRPr="7093C20A" w:rsidR="5FDDF333">
        <w:rPr>
          <w:rFonts w:ascii="Aptos" w:hAnsi="Aptos" w:eastAsia="Aptos" w:cs="Aptos"/>
        </w:rPr>
        <w:t xml:space="preserve"> e, c</w:t>
      </w:r>
      <w:r w:rsidRPr="7093C20A" w:rsidR="07769146">
        <w:rPr>
          <w:rFonts w:ascii="Aptos" w:hAnsi="Aptos" w:eastAsia="Aptos" w:cs="Aptos"/>
        </w:rPr>
        <w:t>o</w:t>
      </w:r>
      <w:r w:rsidRPr="7093C20A" w:rsidR="690F398B">
        <w:rPr>
          <w:rFonts w:ascii="Aptos" w:hAnsi="Aptos" w:eastAsia="Aptos" w:cs="Aptos"/>
        </w:rPr>
        <w:t>ntorcendosi un po’</w:t>
      </w:r>
      <w:r w:rsidRPr="7093C20A" w:rsidR="3EE0E636">
        <w:rPr>
          <w:rFonts w:ascii="Aptos" w:hAnsi="Aptos" w:eastAsia="Aptos" w:cs="Aptos"/>
        </w:rPr>
        <w:t>,</w:t>
      </w:r>
      <w:r w:rsidRPr="7093C20A" w:rsidR="690F398B">
        <w:rPr>
          <w:rFonts w:ascii="Aptos" w:hAnsi="Aptos" w:eastAsia="Aptos" w:cs="Aptos"/>
        </w:rPr>
        <w:t xml:space="preserve"> </w:t>
      </w:r>
      <w:commentRangeStart w:id="201"/>
      <w:r w:rsidRPr="7093C20A" w:rsidR="690F398B">
        <w:rPr>
          <w:rFonts w:ascii="Aptos" w:hAnsi="Aptos" w:eastAsia="Aptos" w:cs="Aptos"/>
        </w:rPr>
        <w:t xml:space="preserve">riuscì a </w:t>
      </w:r>
      <w:r w:rsidRPr="7093C20A" w:rsidR="3755DEE5">
        <w:rPr>
          <w:rFonts w:ascii="Aptos" w:hAnsi="Aptos" w:eastAsia="Aptos" w:cs="Aptos"/>
        </w:rPr>
        <w:t xml:space="preserve">infilarsi </w:t>
      </w:r>
      <w:commentRangeEnd w:id="201"/>
      <w:r w:rsidR="00110116">
        <w:rPr>
          <w:rStyle w:val="Rimandocommento"/>
        </w:rPr>
        <w:commentReference w:id="201"/>
      </w:r>
      <w:r w:rsidRPr="7093C20A" w:rsidR="3755DEE5">
        <w:rPr>
          <w:rFonts w:ascii="Aptos" w:hAnsi="Aptos" w:eastAsia="Aptos" w:cs="Aptos"/>
        </w:rPr>
        <w:t>nell’apertura.</w:t>
      </w:r>
    </w:p>
    <w:p w:rsidR="162046E1" w:rsidP="7093C20A" w:rsidRDefault="02055759" w14:paraId="30620173" w14:textId="33AAF7F8">
      <w:pPr>
        <w:spacing w:after="0" w:line="276" w:lineRule="auto"/>
        <w:ind w:firstLine="708"/>
        <w:jc w:val="both"/>
        <w:rPr>
          <w:rFonts w:ascii="Aptos" w:hAnsi="Aptos" w:eastAsia="Aptos" w:cs="Aptos"/>
        </w:rPr>
      </w:pPr>
      <w:r w:rsidRPr="7093C20A">
        <w:rPr>
          <w:rFonts w:ascii="Aptos" w:hAnsi="Aptos" w:eastAsia="Aptos" w:cs="Aptos"/>
        </w:rPr>
        <w:t>Ecco perché serviva una quattordicenne.</w:t>
      </w:r>
    </w:p>
    <w:p w:rsidR="162046E1" w:rsidP="7093C20A" w:rsidRDefault="0FB60E56" w14:paraId="5059B561" w14:textId="6878C0A5">
      <w:pPr>
        <w:spacing w:after="0" w:line="276" w:lineRule="auto"/>
        <w:ind w:firstLine="708"/>
        <w:jc w:val="both"/>
        <w:rPr>
          <w:rFonts w:ascii="Aptos" w:hAnsi="Aptos" w:eastAsia="Aptos" w:cs="Aptos"/>
        </w:rPr>
      </w:pPr>
      <w:r w:rsidRPr="7093C20A">
        <w:rPr>
          <w:rFonts w:ascii="Aptos" w:hAnsi="Aptos" w:eastAsia="Aptos" w:cs="Aptos"/>
        </w:rPr>
        <w:t>Per un momento restò lì, a</w:t>
      </w:r>
      <w:r w:rsidRPr="7093C20A" w:rsidR="7536E6F5">
        <w:rPr>
          <w:rFonts w:ascii="Aptos" w:hAnsi="Aptos" w:eastAsia="Aptos" w:cs="Aptos"/>
        </w:rPr>
        <w:t xml:space="preserve">cquattata </w:t>
      </w:r>
      <w:r w:rsidRPr="7093C20A">
        <w:rPr>
          <w:rFonts w:ascii="Aptos" w:hAnsi="Aptos" w:eastAsia="Aptos" w:cs="Aptos"/>
        </w:rPr>
        <w:t>in una p</w:t>
      </w:r>
      <w:r w:rsidRPr="7093C20A" w:rsidR="6BF6F8A5">
        <w:rPr>
          <w:rFonts w:ascii="Aptos" w:hAnsi="Aptos" w:eastAsia="Aptos" w:cs="Aptos"/>
        </w:rPr>
        <w:t>osizione innaturale</w:t>
      </w:r>
      <w:r w:rsidRPr="7093C20A" w:rsidR="7A5EFF70">
        <w:rPr>
          <w:rFonts w:ascii="Aptos" w:hAnsi="Aptos" w:eastAsia="Aptos" w:cs="Aptos"/>
        </w:rPr>
        <w:t xml:space="preserve"> sulla soglia della finestra</w:t>
      </w:r>
      <w:r w:rsidRPr="7093C20A" w:rsidR="2E00DDF1">
        <w:rPr>
          <w:rFonts w:ascii="Aptos" w:hAnsi="Aptos" w:eastAsia="Aptos" w:cs="Aptos"/>
        </w:rPr>
        <w:t>, per riprendere fiato</w:t>
      </w:r>
      <w:r w:rsidRPr="7093C20A" w:rsidR="6BF6F8A5">
        <w:rPr>
          <w:rFonts w:ascii="Aptos" w:hAnsi="Aptos" w:eastAsia="Aptos" w:cs="Aptos"/>
        </w:rPr>
        <w:t>.</w:t>
      </w:r>
    </w:p>
    <w:p w:rsidR="162046E1" w:rsidP="7093C20A" w:rsidRDefault="28153BD9" w14:paraId="3F5B6717" w14:textId="3EB8FEBA">
      <w:pPr>
        <w:spacing w:after="0" w:line="276" w:lineRule="auto"/>
        <w:ind w:firstLine="708"/>
        <w:jc w:val="both"/>
        <w:rPr>
          <w:rFonts w:ascii="Aptos" w:hAnsi="Aptos" w:eastAsia="Aptos" w:cs="Aptos"/>
        </w:rPr>
      </w:pPr>
      <w:r w:rsidRPr="7093C20A">
        <w:rPr>
          <w:rFonts w:ascii="Aptos" w:hAnsi="Aptos" w:eastAsia="Aptos" w:cs="Aptos"/>
        </w:rPr>
        <w:t>Guardò in giù. D</w:t>
      </w:r>
      <w:r w:rsidRPr="7093C20A" w:rsidR="6BF6F8A5">
        <w:rPr>
          <w:rFonts w:ascii="Aptos" w:hAnsi="Aptos" w:eastAsia="Aptos" w:cs="Aptos"/>
        </w:rPr>
        <w:t>a un lato</w:t>
      </w:r>
      <w:r w:rsidRPr="7093C20A" w:rsidR="43E67023">
        <w:rPr>
          <w:rFonts w:ascii="Aptos" w:hAnsi="Aptos" w:eastAsia="Aptos" w:cs="Aptos"/>
        </w:rPr>
        <w:t xml:space="preserve"> c’era </w:t>
      </w:r>
      <w:r w:rsidRPr="7093C20A" w:rsidR="6BF6F8A5">
        <w:rPr>
          <w:rFonts w:ascii="Aptos" w:hAnsi="Aptos" w:eastAsia="Aptos" w:cs="Aptos"/>
        </w:rPr>
        <w:t>il corridoio da dove si era arrampicata</w:t>
      </w:r>
      <w:r w:rsidRPr="7093C20A" w:rsidR="6D1A3FB4">
        <w:rPr>
          <w:rFonts w:ascii="Aptos" w:hAnsi="Aptos" w:eastAsia="Aptos" w:cs="Aptos"/>
        </w:rPr>
        <w:t>, d</w:t>
      </w:r>
      <w:r w:rsidRPr="7093C20A" w:rsidR="6BF6F8A5">
        <w:rPr>
          <w:rFonts w:ascii="Aptos" w:hAnsi="Aptos" w:eastAsia="Aptos" w:cs="Aptos"/>
        </w:rPr>
        <w:t xml:space="preserve">all’altro, </w:t>
      </w:r>
      <w:r w:rsidRPr="7093C20A" w:rsidR="690F398B">
        <w:rPr>
          <w:rFonts w:ascii="Aptos" w:hAnsi="Aptos" w:eastAsia="Aptos" w:cs="Aptos"/>
        </w:rPr>
        <w:t>un tetto</w:t>
      </w:r>
      <w:r w:rsidRPr="7093C20A" w:rsidR="23301A4B">
        <w:rPr>
          <w:rFonts w:ascii="Aptos" w:hAnsi="Aptos" w:eastAsia="Aptos" w:cs="Aptos"/>
        </w:rPr>
        <w:t>,</w:t>
      </w:r>
      <w:r w:rsidRPr="7093C20A" w:rsidR="051F1FD0">
        <w:rPr>
          <w:rFonts w:ascii="Aptos" w:hAnsi="Aptos" w:eastAsia="Aptos" w:cs="Aptos"/>
        </w:rPr>
        <w:t xml:space="preserve"> piatto e polveroso,</w:t>
      </w:r>
      <w:r w:rsidRPr="7093C20A" w:rsidR="2485A992">
        <w:rPr>
          <w:rFonts w:ascii="Aptos" w:hAnsi="Aptos" w:eastAsia="Aptos" w:cs="Aptos"/>
        </w:rPr>
        <w:t xml:space="preserve"> </w:t>
      </w:r>
      <w:r w:rsidRPr="7093C20A" w:rsidR="54D9AF43">
        <w:rPr>
          <w:rFonts w:ascii="Aptos" w:hAnsi="Aptos" w:eastAsia="Aptos" w:cs="Aptos"/>
        </w:rPr>
        <w:t>appena poco</w:t>
      </w:r>
      <w:r w:rsidRPr="7093C20A" w:rsidR="2485A992">
        <w:rPr>
          <w:rFonts w:ascii="Aptos" w:hAnsi="Aptos" w:eastAsia="Aptos" w:cs="Aptos"/>
        </w:rPr>
        <w:t xml:space="preserve"> più in basso</w:t>
      </w:r>
      <w:r w:rsidRPr="7093C20A" w:rsidR="690F398B">
        <w:rPr>
          <w:rFonts w:ascii="Aptos" w:hAnsi="Aptos" w:eastAsia="Aptos" w:cs="Aptos"/>
        </w:rPr>
        <w:t>.</w:t>
      </w:r>
    </w:p>
    <w:p w:rsidR="162046E1" w:rsidP="7093C20A" w:rsidRDefault="775B350B" w14:paraId="101FD967" w14:textId="2E3AE64C">
      <w:pPr>
        <w:spacing w:after="0" w:line="276" w:lineRule="auto"/>
        <w:ind w:firstLine="708"/>
        <w:jc w:val="both"/>
        <w:rPr>
          <w:rFonts w:ascii="Aptos" w:hAnsi="Aptos" w:eastAsia="Aptos" w:cs="Aptos"/>
        </w:rPr>
      </w:pPr>
      <w:r w:rsidRPr="7093C20A">
        <w:rPr>
          <w:rFonts w:ascii="Aptos" w:hAnsi="Aptos" w:eastAsia="Aptos" w:cs="Aptos"/>
        </w:rPr>
        <w:t xml:space="preserve">Si guardò attorno. Il tetto era un posto strategico concordato in precedenza. </w:t>
      </w:r>
      <w:r w:rsidRPr="7093C20A" w:rsidR="4038C784">
        <w:rPr>
          <w:rFonts w:ascii="Aptos" w:hAnsi="Aptos" w:eastAsia="Aptos" w:cs="Aptos"/>
        </w:rPr>
        <w:t>Da lì si aveva una buon</w:t>
      </w:r>
      <w:r w:rsidRPr="7093C20A" w:rsidR="4038C784">
        <w:rPr>
          <w:rFonts w:eastAsiaTheme="minorEastAsia"/>
        </w:rPr>
        <w:t xml:space="preserve">a visuale, senza rischiare </w:t>
      </w:r>
      <w:r w:rsidRPr="7093C20A" w:rsidR="399E0B9D">
        <w:rPr>
          <w:rFonts w:eastAsiaTheme="minorEastAsia"/>
        </w:rPr>
        <w:t>di</w:t>
      </w:r>
      <w:r w:rsidRPr="7093C20A" w:rsidR="4038C784">
        <w:rPr>
          <w:rFonts w:eastAsiaTheme="minorEastAsia"/>
        </w:rPr>
        <w:t xml:space="preserve"> essere notati. </w:t>
      </w:r>
    </w:p>
    <w:p w:rsidR="162046E1" w:rsidP="7093C20A" w:rsidRDefault="4038C784" w14:paraId="34DD11B8" w14:textId="7BD27583">
      <w:pPr>
        <w:spacing w:after="0" w:line="276" w:lineRule="auto"/>
        <w:ind w:firstLine="708"/>
        <w:jc w:val="both"/>
        <w:rPr>
          <w:rFonts w:ascii="Aptos" w:hAnsi="Aptos" w:eastAsia="Aptos" w:cs="Aptos"/>
        </w:rPr>
      </w:pPr>
      <w:r w:rsidRPr="7093C20A">
        <w:rPr>
          <w:rFonts w:ascii="Aptos" w:hAnsi="Aptos" w:eastAsia="Aptos" w:cs="Aptos"/>
        </w:rPr>
        <w:t xml:space="preserve">A meno che qualcuno guardasse in alto. </w:t>
      </w:r>
    </w:p>
    <w:p w:rsidR="162046E1" w:rsidP="7093C20A" w:rsidRDefault="4038C784" w14:paraId="74965E83" w14:textId="1800857F">
      <w:pPr>
        <w:spacing w:after="0" w:line="276" w:lineRule="auto"/>
        <w:ind w:firstLine="708"/>
        <w:jc w:val="both"/>
        <w:rPr>
          <w:rFonts w:ascii="Aptos" w:hAnsi="Aptos" w:eastAsia="Aptos" w:cs="Aptos"/>
        </w:rPr>
      </w:pPr>
      <w:r w:rsidRPr="7093C20A">
        <w:rPr>
          <w:rFonts w:ascii="Aptos" w:hAnsi="Aptos" w:eastAsia="Aptos" w:cs="Aptos"/>
        </w:rPr>
        <w:t xml:space="preserve">Più in là, oltre il tetto, si intravedeva </w:t>
      </w:r>
      <w:r w:rsidRPr="7093C20A" w:rsidR="0E75B571">
        <w:rPr>
          <w:rFonts w:ascii="Aptos" w:hAnsi="Aptos" w:eastAsia="Aptos" w:cs="Aptos"/>
        </w:rPr>
        <w:t>già</w:t>
      </w:r>
      <w:r w:rsidRPr="7093C20A">
        <w:rPr>
          <w:rFonts w:ascii="Aptos" w:hAnsi="Aptos" w:eastAsia="Aptos" w:cs="Aptos"/>
        </w:rPr>
        <w:t xml:space="preserve"> l</w:t>
      </w:r>
      <w:r w:rsidRPr="7093C20A" w:rsidR="71329699">
        <w:rPr>
          <w:rFonts w:ascii="Aptos" w:hAnsi="Aptos" w:eastAsia="Aptos" w:cs="Aptos"/>
        </w:rPr>
        <w:t>a cima del carro rituale</w:t>
      </w:r>
      <w:r w:rsidRPr="7093C20A" w:rsidR="7A5741A8">
        <w:rPr>
          <w:rFonts w:ascii="Aptos" w:hAnsi="Aptos" w:eastAsia="Aptos" w:cs="Aptos"/>
        </w:rPr>
        <w:t xml:space="preserve">. </w:t>
      </w:r>
    </w:p>
    <w:p w:rsidR="162046E1" w:rsidP="7093C20A" w:rsidRDefault="12FE5B69" w14:paraId="49622F47" w14:textId="3810E30E">
      <w:pPr>
        <w:spacing w:after="0" w:line="276" w:lineRule="auto"/>
        <w:ind w:firstLine="708"/>
        <w:jc w:val="both"/>
        <w:rPr>
          <w:rFonts w:ascii="Aptos" w:hAnsi="Aptos" w:eastAsia="Aptos" w:cs="Aptos"/>
        </w:rPr>
      </w:pPr>
      <w:r w:rsidRPr="7093C20A">
        <w:rPr>
          <w:rFonts w:ascii="Aptos" w:hAnsi="Aptos" w:eastAsia="Aptos" w:cs="Aptos"/>
        </w:rPr>
        <w:t xml:space="preserve">Nadia balzò silenziosamente </w:t>
      </w:r>
      <w:r w:rsidRPr="7093C20A" w:rsidR="4F361DDA">
        <w:rPr>
          <w:rFonts w:ascii="Aptos" w:hAnsi="Aptos" w:eastAsia="Aptos" w:cs="Aptos"/>
        </w:rPr>
        <w:t>in basso</w:t>
      </w:r>
      <w:r w:rsidRPr="7093C20A" w:rsidR="10759109">
        <w:rPr>
          <w:rFonts w:ascii="Aptos" w:hAnsi="Aptos" w:eastAsia="Aptos" w:cs="Aptos"/>
        </w:rPr>
        <w:t>, atterrando in una nuvola di polvere rossastra</w:t>
      </w:r>
      <w:r w:rsidRPr="7093C20A">
        <w:rPr>
          <w:rFonts w:ascii="Aptos" w:hAnsi="Aptos" w:eastAsia="Aptos" w:cs="Aptos"/>
        </w:rPr>
        <w:t>.</w:t>
      </w:r>
    </w:p>
    <w:p w:rsidR="6CE70AE3" w:rsidP="7093C20A" w:rsidRDefault="7C2C87EB" w14:paraId="3A372485" w14:textId="0F2CFF0C">
      <w:pPr>
        <w:spacing w:after="0" w:line="276" w:lineRule="auto"/>
        <w:ind w:firstLine="708"/>
        <w:jc w:val="both"/>
        <w:rPr>
          <w:rFonts w:ascii="Aptos" w:hAnsi="Aptos" w:eastAsia="Aptos" w:cs="Aptos"/>
        </w:rPr>
      </w:pPr>
      <w:r w:rsidRPr="7093C20A">
        <w:rPr>
          <w:rFonts w:ascii="Aptos" w:hAnsi="Aptos" w:eastAsia="Aptos" w:cs="Aptos"/>
        </w:rPr>
        <w:t xml:space="preserve">Chinandosi per non essere vista, </w:t>
      </w:r>
      <w:r w:rsidRPr="7093C20A" w:rsidR="5DC9FD4C">
        <w:rPr>
          <w:rFonts w:ascii="Aptos" w:hAnsi="Aptos" w:eastAsia="Aptos" w:cs="Aptos"/>
        </w:rPr>
        <w:t>avanzò lentamente</w:t>
      </w:r>
      <w:r w:rsidRPr="7093C20A" w:rsidR="36612EEE">
        <w:rPr>
          <w:rFonts w:ascii="Aptos" w:hAnsi="Aptos" w:eastAsia="Aptos" w:cs="Aptos"/>
        </w:rPr>
        <w:t xml:space="preserve">. </w:t>
      </w:r>
      <w:r w:rsidRPr="7093C20A" w:rsidR="3DA1D510">
        <w:rPr>
          <w:rFonts w:ascii="Aptos" w:hAnsi="Aptos" w:eastAsia="Aptos" w:cs="Aptos"/>
        </w:rPr>
        <w:t>Arrivata al parapetto, s</w:t>
      </w:r>
      <w:r w:rsidRPr="7093C20A">
        <w:rPr>
          <w:rFonts w:ascii="Aptos" w:hAnsi="Aptos" w:eastAsia="Aptos" w:cs="Aptos"/>
        </w:rPr>
        <w:t xml:space="preserve">birciò </w:t>
      </w:r>
      <w:r w:rsidRPr="7093C20A" w:rsidR="62B47C43">
        <w:rPr>
          <w:rFonts w:ascii="Aptos" w:hAnsi="Aptos" w:eastAsia="Aptos" w:cs="Aptos"/>
        </w:rPr>
        <w:t>l’area sottostante</w:t>
      </w:r>
      <w:r w:rsidRPr="7093C20A" w:rsidR="5FD91620">
        <w:rPr>
          <w:rFonts w:ascii="Aptos" w:hAnsi="Aptos" w:eastAsia="Aptos" w:cs="Aptos"/>
        </w:rPr>
        <w:t>, trattenendo il respiro.</w:t>
      </w:r>
    </w:p>
    <w:p w:rsidR="7665D3CE" w:rsidP="3B9C9FFC" w:rsidRDefault="7C554A23" w14:paraId="1805EE77" w14:textId="2C02B1F1">
      <w:pPr>
        <w:spacing w:after="0" w:line="276" w:lineRule="auto"/>
        <w:ind w:firstLine="708"/>
        <w:jc w:val="both"/>
        <w:rPr>
          <w:rFonts w:ascii="Aptos" w:hAnsi="Aptos" w:eastAsia="Aptos" w:cs="Aptos"/>
        </w:rPr>
      </w:pPr>
      <w:r w:rsidRPr="7093C20A">
        <w:rPr>
          <w:rFonts w:ascii="Aptos" w:hAnsi="Aptos" w:eastAsia="Aptos" w:cs="Aptos"/>
        </w:rPr>
        <w:t>Sotto di lei si apriva u</w:t>
      </w:r>
      <w:r w:rsidRPr="7093C20A" w:rsidR="7C2C87EB">
        <w:rPr>
          <w:rFonts w:ascii="Aptos" w:hAnsi="Aptos" w:eastAsia="Aptos" w:cs="Aptos"/>
        </w:rPr>
        <w:t>n</w:t>
      </w:r>
      <w:r w:rsidRPr="7093C20A" w:rsidR="3A951179">
        <w:rPr>
          <w:rFonts w:ascii="Aptos" w:hAnsi="Aptos" w:eastAsia="Aptos" w:cs="Aptos"/>
        </w:rPr>
        <w:t xml:space="preserve"> </w:t>
      </w:r>
      <w:r w:rsidRPr="7093C20A" w:rsidR="6352C8C1">
        <w:rPr>
          <w:rFonts w:ascii="Aptos" w:hAnsi="Aptos" w:eastAsia="Aptos" w:cs="Aptos"/>
        </w:rPr>
        <w:t xml:space="preserve">cortile rettangolare, quasi un </w:t>
      </w:r>
      <w:r w:rsidRPr="7093C20A" w:rsidR="3A951179">
        <w:rPr>
          <w:rFonts w:ascii="Aptos" w:hAnsi="Aptos" w:eastAsia="Aptos" w:cs="Aptos"/>
        </w:rPr>
        <w:t>chiostro</w:t>
      </w:r>
      <w:r w:rsidRPr="7093C20A" w:rsidR="57A0A7AE">
        <w:rPr>
          <w:rFonts w:ascii="Aptos" w:hAnsi="Aptos" w:eastAsia="Aptos" w:cs="Aptos"/>
        </w:rPr>
        <w:t xml:space="preserve">. Era piuttosto ampio, </w:t>
      </w:r>
      <w:r w:rsidRPr="7093C20A" w:rsidR="7C2C87EB">
        <w:rPr>
          <w:rFonts w:ascii="Aptos" w:hAnsi="Aptos" w:eastAsia="Aptos" w:cs="Aptos"/>
        </w:rPr>
        <w:t>incorniciat</w:t>
      </w:r>
      <w:r w:rsidRPr="7093C20A" w:rsidR="12E50122">
        <w:rPr>
          <w:rFonts w:ascii="Aptos" w:hAnsi="Aptos" w:eastAsia="Aptos" w:cs="Aptos"/>
        </w:rPr>
        <w:t>o</w:t>
      </w:r>
      <w:r w:rsidRPr="7093C20A" w:rsidR="7C2C87EB">
        <w:rPr>
          <w:rFonts w:ascii="Aptos" w:hAnsi="Aptos" w:eastAsia="Aptos" w:cs="Aptos"/>
        </w:rPr>
        <w:t xml:space="preserve"> </w:t>
      </w:r>
      <w:r w:rsidRPr="7093C20A" w:rsidR="0300EF11">
        <w:rPr>
          <w:rFonts w:ascii="Aptos" w:hAnsi="Aptos" w:eastAsia="Aptos" w:cs="Aptos"/>
        </w:rPr>
        <w:t>su tre lati da porticati</w:t>
      </w:r>
      <w:r w:rsidRPr="7093C20A" w:rsidR="5F86377F">
        <w:rPr>
          <w:rFonts w:ascii="Aptos" w:hAnsi="Aptos" w:eastAsia="Aptos" w:cs="Aptos"/>
        </w:rPr>
        <w:t xml:space="preserve">, </w:t>
      </w:r>
      <w:r w:rsidRPr="7093C20A" w:rsidR="674C322D">
        <w:rPr>
          <w:rFonts w:ascii="Aptos" w:hAnsi="Aptos" w:eastAsia="Aptos" w:cs="Aptos"/>
        </w:rPr>
        <w:t xml:space="preserve">sormontati </w:t>
      </w:r>
      <w:r w:rsidRPr="7093C20A" w:rsidR="5F86377F">
        <w:rPr>
          <w:rFonts w:ascii="Aptos" w:hAnsi="Aptos" w:eastAsia="Aptos" w:cs="Aptos"/>
        </w:rPr>
        <w:t xml:space="preserve">da </w:t>
      </w:r>
      <w:r w:rsidRPr="7093C20A" w:rsidR="41705F9A">
        <w:rPr>
          <w:rFonts w:ascii="Aptos" w:hAnsi="Aptos" w:eastAsia="Aptos" w:cs="Aptos"/>
        </w:rPr>
        <w:t xml:space="preserve">tetti </w:t>
      </w:r>
      <w:r w:rsidRPr="7093C20A" w:rsidR="63A78BD8">
        <w:rPr>
          <w:rFonts w:ascii="Aptos" w:hAnsi="Aptos" w:eastAsia="Aptos" w:cs="Aptos"/>
        </w:rPr>
        <w:t xml:space="preserve">simili </w:t>
      </w:r>
      <w:r w:rsidRPr="7093C20A" w:rsidR="41705F9A">
        <w:rPr>
          <w:rFonts w:ascii="Aptos" w:hAnsi="Aptos" w:eastAsia="Aptos" w:cs="Aptos"/>
        </w:rPr>
        <w:t>a quello su cui lei era acquattata</w:t>
      </w:r>
      <w:r w:rsidRPr="7093C20A" w:rsidR="0300EF11">
        <w:rPr>
          <w:rFonts w:ascii="Aptos" w:hAnsi="Aptos" w:eastAsia="Aptos" w:cs="Aptos"/>
        </w:rPr>
        <w:t xml:space="preserve">. Sull’ultimo lato, </w:t>
      </w:r>
      <w:r w:rsidRPr="7093C20A" w:rsidR="316A5D1B">
        <w:rPr>
          <w:rFonts w:ascii="Aptos" w:hAnsi="Aptos" w:eastAsia="Aptos" w:cs="Aptos"/>
        </w:rPr>
        <w:t xml:space="preserve">proprio davanti a lei, </w:t>
      </w:r>
      <w:r w:rsidRPr="7093C20A" w:rsidR="0300EF11">
        <w:rPr>
          <w:rFonts w:ascii="Aptos" w:hAnsi="Aptos" w:eastAsia="Aptos" w:cs="Aptos"/>
        </w:rPr>
        <w:t xml:space="preserve">un grosso portone </w:t>
      </w:r>
      <w:r w:rsidRPr="7093C20A" w:rsidR="2DB472FF">
        <w:rPr>
          <w:rFonts w:ascii="Aptos" w:hAnsi="Aptos" w:eastAsia="Aptos" w:cs="Aptos"/>
        </w:rPr>
        <w:t xml:space="preserve">sbarrato </w:t>
      </w:r>
      <w:r w:rsidRPr="7093C20A" w:rsidR="249B1C68">
        <w:rPr>
          <w:rFonts w:ascii="Aptos" w:hAnsi="Aptos" w:eastAsia="Aptos" w:cs="Aptos"/>
        </w:rPr>
        <w:t xml:space="preserve">separava </w:t>
      </w:r>
      <w:r w:rsidRPr="7093C20A" w:rsidR="0300EF11">
        <w:rPr>
          <w:rFonts w:ascii="Aptos" w:hAnsi="Aptos" w:eastAsia="Aptos" w:cs="Aptos"/>
        </w:rPr>
        <w:t>il cortile dal</w:t>
      </w:r>
      <w:r w:rsidRPr="7093C20A" w:rsidR="5B07DBC7">
        <w:rPr>
          <w:rFonts w:ascii="Aptos" w:hAnsi="Aptos" w:eastAsia="Aptos" w:cs="Aptos"/>
        </w:rPr>
        <w:t xml:space="preserve"> resto della</w:t>
      </w:r>
      <w:r w:rsidRPr="7093C20A" w:rsidR="2A353F15">
        <w:rPr>
          <w:rFonts w:ascii="Aptos" w:hAnsi="Aptos" w:eastAsia="Aptos" w:cs="Aptos"/>
        </w:rPr>
        <w:t xml:space="preserve"> città.</w:t>
      </w:r>
      <w:r w:rsidRPr="7093C20A" w:rsidR="3E84A186">
        <w:rPr>
          <w:rFonts w:ascii="Aptos" w:hAnsi="Aptos" w:eastAsia="Aptos" w:cs="Aptos"/>
        </w:rPr>
        <w:t xml:space="preserve"> Era da lì che il carro sarebbe uscito.</w:t>
      </w:r>
    </w:p>
    <w:p w:rsidR="7665D3CE" w:rsidP="11EE5EEC" w:rsidRDefault="3E84A186" w14:paraId="6E46839E" w14:textId="4E160198">
      <w:pPr>
        <w:spacing w:after="0" w:line="276" w:lineRule="auto"/>
        <w:ind w:firstLine="708"/>
        <w:jc w:val="both"/>
        <w:rPr>
          <w:rFonts w:ascii="Aptos" w:hAnsi="Aptos" w:eastAsia="Aptos" w:cs="Aptos"/>
        </w:rPr>
      </w:pPr>
      <w:r w:rsidRPr="11EE5EEC">
        <w:rPr>
          <w:rFonts w:ascii="Aptos" w:hAnsi="Aptos" w:eastAsia="Aptos" w:cs="Aptos"/>
        </w:rPr>
        <w:t>Il carro era</w:t>
      </w:r>
      <w:r w:rsidRPr="11EE5EEC" w:rsidR="7C2C87EB">
        <w:rPr>
          <w:rFonts w:ascii="Aptos" w:hAnsi="Aptos" w:eastAsia="Aptos" w:cs="Aptos"/>
        </w:rPr>
        <w:t xml:space="preserve"> proprio al centro dello spiazzo. Non un semplice mezzo di trasporto, ma un’imponente costruzione rituale.</w:t>
      </w:r>
    </w:p>
    <w:p w:rsidR="7665D3CE" w:rsidP="11EE5EEC" w:rsidRDefault="5B76677D" w14:paraId="5A40DB51" w14:textId="1C7E2032">
      <w:pPr>
        <w:spacing w:after="0" w:line="276" w:lineRule="auto"/>
        <w:ind w:firstLine="708"/>
        <w:jc w:val="both"/>
        <w:rPr>
          <w:rFonts w:ascii="Aptos" w:hAnsi="Aptos" w:eastAsia="Aptos" w:cs="Aptos"/>
        </w:rPr>
      </w:pPr>
      <w:r w:rsidRPr="11EE5EEC">
        <w:rPr>
          <w:rFonts w:ascii="Aptos" w:hAnsi="Aptos" w:eastAsia="Aptos" w:cs="Aptos"/>
        </w:rPr>
        <w:t xml:space="preserve">Le enormi ruote, alte quasi quanto un uomo, erano fasciate di bronzo e decorate con vernici scarlatte. </w:t>
      </w:r>
      <w:r w:rsidRPr="11EE5EEC" w:rsidR="50F030E6">
        <w:rPr>
          <w:rFonts w:ascii="Aptos" w:hAnsi="Aptos" w:eastAsia="Aptos" w:cs="Aptos"/>
        </w:rPr>
        <w:t>C</w:t>
      </w:r>
      <w:r w:rsidRPr="11EE5EEC">
        <w:rPr>
          <w:rFonts w:ascii="Aptos" w:hAnsi="Aptos" w:eastAsia="Aptos" w:cs="Aptos"/>
        </w:rPr>
        <w:t xml:space="preserve">ampane tubolari </w:t>
      </w:r>
      <w:r w:rsidRPr="11EE5EEC" w:rsidR="2579CD38">
        <w:rPr>
          <w:rFonts w:ascii="Aptos" w:hAnsi="Aptos" w:eastAsia="Aptos" w:cs="Aptos"/>
        </w:rPr>
        <w:t xml:space="preserve">erano </w:t>
      </w:r>
      <w:r w:rsidRPr="11EE5EEC">
        <w:rPr>
          <w:rFonts w:ascii="Aptos" w:hAnsi="Aptos" w:eastAsia="Aptos" w:cs="Aptos"/>
        </w:rPr>
        <w:t>fissate all’intelaiatura. Lungo i fianchi pendevano file di magiluci, ora spent</w:t>
      </w:r>
      <w:r w:rsidRPr="11EE5EEC" w:rsidR="7E5EE0B5">
        <w:rPr>
          <w:rFonts w:ascii="Aptos" w:hAnsi="Aptos" w:eastAsia="Aptos" w:cs="Aptos"/>
        </w:rPr>
        <w:t>e.</w:t>
      </w:r>
    </w:p>
    <w:p w:rsidR="7665D3CE" w:rsidP="11EE5EEC" w:rsidRDefault="5B76677D" w14:paraId="6A39CFCD" w14:textId="6D7D0C45">
      <w:pPr>
        <w:spacing w:after="0" w:line="276" w:lineRule="auto"/>
        <w:ind w:firstLine="708"/>
        <w:jc w:val="both"/>
      </w:pPr>
      <w:r w:rsidRPr="11EE5EEC">
        <w:rPr>
          <w:rFonts w:ascii="Aptos" w:hAnsi="Aptos" w:eastAsia="Aptos" w:cs="Aptos"/>
        </w:rPr>
        <w:t xml:space="preserve">In alto svettava la piattaforma destinata alla statua: un piccolo tempio, con colonne </w:t>
      </w:r>
      <w:r w:rsidRPr="11EE5EEC" w:rsidR="05DDE1D8">
        <w:rPr>
          <w:rFonts w:ascii="Aptos" w:hAnsi="Aptos" w:eastAsia="Aptos" w:cs="Aptos"/>
        </w:rPr>
        <w:t xml:space="preserve">di legno </w:t>
      </w:r>
      <w:r w:rsidRPr="11EE5EEC">
        <w:rPr>
          <w:rFonts w:ascii="Aptos" w:hAnsi="Aptos" w:eastAsia="Aptos" w:cs="Aptos"/>
        </w:rPr>
        <w:t>dipint</w:t>
      </w:r>
      <w:r w:rsidRPr="11EE5EEC" w:rsidR="36C25F83">
        <w:rPr>
          <w:rFonts w:ascii="Aptos" w:hAnsi="Aptos" w:eastAsia="Aptos" w:cs="Aptos"/>
        </w:rPr>
        <w:t xml:space="preserve">o </w:t>
      </w:r>
      <w:r w:rsidRPr="11EE5EEC">
        <w:rPr>
          <w:rFonts w:ascii="Aptos" w:hAnsi="Aptos" w:eastAsia="Aptos" w:cs="Aptos"/>
        </w:rPr>
        <w:t>e un baldacchino</w:t>
      </w:r>
      <w:r w:rsidRPr="11EE5EEC" w:rsidR="71B2E710">
        <w:rPr>
          <w:rFonts w:ascii="Aptos" w:hAnsi="Aptos" w:eastAsia="Aptos" w:cs="Aptos"/>
        </w:rPr>
        <w:t xml:space="preserve">. </w:t>
      </w:r>
    </w:p>
    <w:p w:rsidR="7665D3CE" w:rsidP="11EE5EEC" w:rsidRDefault="71B2E710" w14:paraId="0CA144DA" w14:textId="05B66C88">
      <w:pPr>
        <w:spacing w:after="0" w:line="276" w:lineRule="auto"/>
        <w:ind w:firstLine="708"/>
        <w:jc w:val="both"/>
        <w:rPr>
          <w:rFonts w:ascii="Aptos" w:hAnsi="Aptos" w:eastAsia="Aptos" w:cs="Aptos"/>
        </w:rPr>
      </w:pPr>
      <w:r w:rsidRPr="11EE5EEC">
        <w:rPr>
          <w:rFonts w:ascii="Aptos" w:hAnsi="Aptos" w:eastAsia="Aptos" w:cs="Aptos"/>
        </w:rPr>
        <w:t>Il tutto</w:t>
      </w:r>
      <w:r w:rsidRPr="11EE5EEC" w:rsidR="5B76677D">
        <w:rPr>
          <w:rFonts w:ascii="Aptos" w:hAnsi="Aptos" w:eastAsia="Aptos" w:cs="Aptos"/>
        </w:rPr>
        <w:t xml:space="preserve"> e</w:t>
      </w:r>
      <w:r w:rsidRPr="11EE5EEC" w:rsidR="34E2D5AE">
        <w:rPr>
          <w:rFonts w:ascii="Aptos" w:hAnsi="Aptos" w:eastAsia="Aptos" w:cs="Aptos"/>
        </w:rPr>
        <w:t>ra alto almeno cinque</w:t>
      </w:r>
      <w:r w:rsidRPr="11EE5EEC" w:rsidR="5B76677D">
        <w:rPr>
          <w:rFonts w:ascii="Aptos" w:hAnsi="Aptos" w:eastAsia="Aptos" w:cs="Aptos"/>
        </w:rPr>
        <w:t xml:space="preserve"> metri.</w:t>
      </w:r>
    </w:p>
    <w:p w:rsidR="7665D3CE" w:rsidP="3B9C9FFC" w:rsidRDefault="7C2C87EB" w14:paraId="6F4C0170" w14:textId="67082FFF">
      <w:pPr>
        <w:spacing w:after="0" w:line="276" w:lineRule="auto"/>
        <w:ind w:firstLine="708"/>
        <w:jc w:val="both"/>
        <w:rPr>
          <w:rFonts w:ascii="Aptos" w:hAnsi="Aptos" w:eastAsia="Aptos" w:cs="Aptos"/>
        </w:rPr>
      </w:pPr>
      <w:r w:rsidRPr="11EE5EEC">
        <w:rPr>
          <w:rFonts w:ascii="Aptos" w:hAnsi="Aptos" w:eastAsia="Aptos" w:cs="Aptos"/>
        </w:rPr>
        <w:t>Alcuni sacerdoti confabulavano in disparte, mentre i servitori si affaccendavano attorno alla struttura, montando pezzi, tendendo corde</w:t>
      </w:r>
      <w:r w:rsidRPr="11EE5EEC" w:rsidR="38939F09">
        <w:rPr>
          <w:rFonts w:ascii="Aptos" w:hAnsi="Aptos" w:eastAsia="Aptos" w:cs="Aptos"/>
        </w:rPr>
        <w:t xml:space="preserve">, </w:t>
      </w:r>
      <w:r w:rsidRPr="11EE5EEC" w:rsidR="47908E27">
        <w:rPr>
          <w:rFonts w:ascii="Aptos" w:hAnsi="Aptos" w:eastAsia="Aptos" w:cs="Aptos"/>
        </w:rPr>
        <w:t>ultimando i preparativi</w:t>
      </w:r>
      <w:r w:rsidRPr="11EE5EEC">
        <w:rPr>
          <w:rFonts w:ascii="Aptos" w:hAnsi="Aptos" w:eastAsia="Aptos" w:cs="Aptos"/>
        </w:rPr>
        <w:t>.</w:t>
      </w:r>
    </w:p>
    <w:p w:rsidR="311B2F90" w:rsidP="11EE5EEC" w:rsidRDefault="311B2F90" w14:paraId="047C595E" w14:textId="271619D3">
      <w:pPr>
        <w:spacing w:after="0" w:line="276" w:lineRule="auto"/>
        <w:ind w:firstLine="708"/>
        <w:jc w:val="both"/>
        <w:rPr>
          <w:rFonts w:ascii="Aptos" w:hAnsi="Aptos" w:eastAsia="Aptos" w:cs="Aptos"/>
        </w:rPr>
      </w:pPr>
      <w:r w:rsidRPr="11EE5EEC">
        <w:rPr>
          <w:rFonts w:eastAsiaTheme="minorEastAsia"/>
        </w:rPr>
        <w:t>Con una fitta di nostalgia, Nadia ricordò che</w:t>
      </w:r>
      <w:r w:rsidRPr="11EE5EEC" w:rsidR="4C174F1F">
        <w:rPr>
          <w:rFonts w:eastAsiaTheme="minorEastAsia"/>
        </w:rPr>
        <w:t xml:space="preserve"> aveva visto </w:t>
      </w:r>
      <w:r w:rsidRPr="11EE5EEC" w:rsidR="6A5A5A23">
        <w:rPr>
          <w:rFonts w:eastAsiaTheme="minorEastAsia"/>
        </w:rPr>
        <w:t xml:space="preserve">un </w:t>
      </w:r>
      <w:r w:rsidRPr="11EE5EEC" w:rsidR="4C174F1F">
        <w:rPr>
          <w:rFonts w:eastAsiaTheme="minorEastAsia"/>
        </w:rPr>
        <w:t>carro</w:t>
      </w:r>
      <w:r w:rsidRPr="11EE5EEC" w:rsidR="335E026D">
        <w:rPr>
          <w:rFonts w:eastAsiaTheme="minorEastAsia"/>
        </w:rPr>
        <w:t xml:space="preserve"> molto simile</w:t>
      </w:r>
      <w:r w:rsidRPr="11EE5EEC" w:rsidR="446B5D2C">
        <w:rPr>
          <w:rFonts w:eastAsiaTheme="minorEastAsia"/>
        </w:rPr>
        <w:t>, cinque anni prima,</w:t>
      </w:r>
      <w:r w:rsidRPr="11EE5EEC" w:rsidR="7C2C87EB">
        <w:rPr>
          <w:rFonts w:eastAsiaTheme="minorEastAsia"/>
        </w:rPr>
        <w:t xml:space="preserve"> quando la processione era passata per Junna</w:t>
      </w:r>
      <w:r w:rsidRPr="11EE5EEC" w:rsidR="509D5CD8">
        <w:rPr>
          <w:rFonts w:eastAsiaTheme="minorEastAsia"/>
        </w:rPr>
        <w:t>.</w:t>
      </w:r>
      <w:r w:rsidRPr="11EE5EEC" w:rsidR="7C2C87EB">
        <w:rPr>
          <w:rFonts w:eastAsiaTheme="minorEastAsia"/>
        </w:rPr>
        <w:t xml:space="preserve"> </w:t>
      </w:r>
      <w:r w:rsidRPr="11EE5EEC" w:rsidR="291F44F4">
        <w:rPr>
          <w:rFonts w:eastAsiaTheme="minorEastAsia"/>
        </w:rPr>
        <w:t xml:space="preserve">Questo </w:t>
      </w:r>
      <w:r w:rsidRPr="11EE5EEC" w:rsidR="7C2C87EB">
        <w:rPr>
          <w:rFonts w:eastAsiaTheme="minorEastAsia"/>
        </w:rPr>
        <w:t>le parve persino più grande di come lo r</w:t>
      </w:r>
      <w:r w:rsidRPr="11EE5EEC" w:rsidR="7C2C87EB">
        <w:rPr>
          <w:rFonts w:ascii="Aptos" w:hAnsi="Aptos" w:eastAsia="Aptos" w:cs="Aptos"/>
        </w:rPr>
        <w:t>icordava, anche se forse era solo la piazza stretta a farlo sembrare colossal</w:t>
      </w:r>
      <w:r w:rsidRPr="11EE5EEC" w:rsidR="6B85ED86">
        <w:rPr>
          <w:rFonts w:ascii="Aptos" w:hAnsi="Aptos" w:eastAsia="Aptos" w:cs="Aptos"/>
        </w:rPr>
        <w:t>e.</w:t>
      </w:r>
    </w:p>
    <w:p w:rsidR="6752EADA" w:rsidP="11EE5EEC" w:rsidRDefault="6752EADA" w14:paraId="6B8BF695" w14:textId="70C91D8C">
      <w:pPr>
        <w:spacing w:after="0" w:line="276" w:lineRule="auto"/>
        <w:ind w:firstLine="708"/>
        <w:jc w:val="both"/>
        <w:rPr>
          <w:rFonts w:ascii="Aptos" w:hAnsi="Aptos" w:eastAsia="Aptos" w:cs="Aptos"/>
        </w:rPr>
      </w:pPr>
      <w:r w:rsidRPr="11EE5EEC">
        <w:rPr>
          <w:rFonts w:ascii="Aptos" w:hAnsi="Aptos" w:eastAsia="Aptos" w:cs="Aptos"/>
        </w:rPr>
        <w:t xml:space="preserve">Lunghe corde di cuoio pendevano dal lato frontale. Sarebbero stati i fedeli a trainare </w:t>
      </w:r>
      <w:r w:rsidRPr="11EE5EEC">
        <w:rPr>
          <w:rFonts w:eastAsiaTheme="minorEastAsia"/>
        </w:rPr>
        <w:t>quel colosso.</w:t>
      </w:r>
    </w:p>
    <w:p w:rsidR="1485981F" w:rsidP="11EE5EEC" w:rsidRDefault="1485981F" w14:paraId="5F4900F7" w14:textId="23B38F97">
      <w:pPr>
        <w:spacing w:after="0" w:line="276" w:lineRule="auto"/>
        <w:ind w:firstLine="708"/>
        <w:jc w:val="both"/>
        <w:rPr>
          <w:rFonts w:ascii="Aptos" w:hAnsi="Aptos" w:eastAsia="Aptos" w:cs="Aptos"/>
        </w:rPr>
      </w:pPr>
      <w:r w:rsidRPr="11EE5EEC">
        <w:rPr>
          <w:rFonts w:ascii="Aptos" w:hAnsi="Aptos" w:eastAsia="Aptos" w:cs="Aptos"/>
        </w:rPr>
        <w:t>Un movimento catturò la sua attenzione.</w:t>
      </w:r>
    </w:p>
    <w:p w:rsidR="1485981F" w:rsidP="11EE5EEC" w:rsidRDefault="1485981F" w14:paraId="667FC1D4" w14:textId="597E1C94">
      <w:pPr>
        <w:spacing w:after="0" w:line="276" w:lineRule="auto"/>
        <w:ind w:firstLine="708"/>
        <w:jc w:val="both"/>
        <w:rPr>
          <w:rFonts w:ascii="Aptos" w:hAnsi="Aptos" w:eastAsia="Aptos" w:cs="Aptos"/>
        </w:rPr>
      </w:pPr>
      <w:r w:rsidRPr="11EE5EEC">
        <w:rPr>
          <w:rFonts w:ascii="Aptos" w:hAnsi="Aptos" w:eastAsia="Aptos" w:cs="Aptos"/>
        </w:rPr>
        <w:t>Dal porticato emerse una piccola pedana su ruote, spinta da due uomini. Sopra, ben allineate e fissate con cinghie di cuoio, stavano una dozzina di anfore. Erano piuttosto grandi, dal ventre largo e dal collo corto, sigillate con tappi metallici. Per un istante Nadia pensò fossero anfore di vino destinate alle offerte, ma subito notò che avevano un aspetto diverso: nessun marchio, nessuna iscrizione. Erano serrate l'una all'altra da cinghie e supporti di legno, come se dovessero essere trasportate senza venire separate.</w:t>
      </w:r>
    </w:p>
    <w:p w:rsidR="1485981F" w:rsidP="11EE5EEC" w:rsidRDefault="1485981F" w14:paraId="061015B8" w14:textId="00E5F4ED">
      <w:pPr>
        <w:spacing w:after="0" w:line="276" w:lineRule="auto"/>
        <w:ind w:firstLine="708"/>
        <w:jc w:val="both"/>
        <w:rPr>
          <w:rFonts w:ascii="Aptos" w:hAnsi="Aptos" w:eastAsia="Aptos" w:cs="Aptos"/>
        </w:rPr>
      </w:pPr>
      <w:r w:rsidRPr="11EE5EEC">
        <w:rPr>
          <w:rFonts w:ascii="Aptos" w:hAnsi="Aptos" w:eastAsia="Aptos" w:cs="Aptos"/>
        </w:rPr>
        <w:t>La pedana si fermò ai piedi del carro.</w:t>
      </w:r>
    </w:p>
    <w:p w:rsidR="1485981F" w:rsidP="11EE5EEC" w:rsidRDefault="1485981F" w14:paraId="183EC1C8" w14:textId="7D5F8BDE">
      <w:pPr>
        <w:spacing w:after="0" w:line="276" w:lineRule="auto"/>
        <w:ind w:firstLine="708"/>
        <w:jc w:val="both"/>
        <w:rPr>
          <w:rFonts w:ascii="Aptos" w:hAnsi="Aptos" w:eastAsia="Aptos" w:cs="Aptos"/>
        </w:rPr>
      </w:pPr>
      <w:r w:rsidRPr="11EE5EEC">
        <w:rPr>
          <w:rFonts w:ascii="Aptos" w:hAnsi="Aptos" w:eastAsia="Aptos" w:cs="Aptos"/>
        </w:rPr>
        <w:t>Un sacerdote si avvicinò. Sollevò la mano destra e benedisse le anfore con il segno del triangolo.</w:t>
      </w:r>
    </w:p>
    <w:p w:rsidR="1485981F" w:rsidP="11EE5EEC" w:rsidRDefault="1485981F" w14:paraId="3C2E67FA" w14:textId="41DBF9F4">
      <w:pPr>
        <w:spacing w:after="0" w:line="276" w:lineRule="auto"/>
        <w:ind w:firstLine="708"/>
        <w:jc w:val="both"/>
        <w:rPr>
          <w:rFonts w:ascii="Aptos" w:hAnsi="Aptos" w:eastAsia="Aptos" w:cs="Aptos"/>
        </w:rPr>
      </w:pPr>
      <w:r w:rsidRPr="11EE5EEC">
        <w:rPr>
          <w:rFonts w:ascii="Aptos" w:hAnsi="Aptos" w:eastAsia="Aptos" w:cs="Aptos"/>
        </w:rPr>
        <w:t>I servitori cominciarono a caricarle.</w:t>
      </w:r>
    </w:p>
    <w:p w:rsidR="1485981F" w:rsidP="11EE5EEC" w:rsidRDefault="1485981F" w14:paraId="5F2933C4" w14:textId="7BA83F65">
      <w:pPr>
        <w:spacing w:after="0" w:line="276" w:lineRule="auto"/>
        <w:ind w:firstLine="708"/>
        <w:jc w:val="both"/>
        <w:rPr>
          <w:rFonts w:ascii="Aptos" w:hAnsi="Aptos" w:eastAsia="Aptos" w:cs="Aptos"/>
        </w:rPr>
      </w:pPr>
      <w:r w:rsidRPr="11EE5EEC">
        <w:rPr>
          <w:rFonts w:ascii="Aptos" w:hAnsi="Aptos" w:eastAsia="Aptos" w:cs="Aptos"/>
        </w:rPr>
        <w:t>Le maneggiavano con una cautela quasi reverenziale, come se contenessero qualcosa di sacro. Le sollevarono e le fecero scivolare in un vano alla base del carro, invisibile da terra ma ben visibile dall’alto.</w:t>
      </w:r>
    </w:p>
    <w:p w:rsidR="1485981F" w:rsidP="11EE5EEC" w:rsidRDefault="1485981F" w14:paraId="5B0789CF" w14:textId="0C30F0D4">
      <w:pPr>
        <w:spacing w:after="0" w:line="276" w:lineRule="auto"/>
        <w:ind w:firstLine="708"/>
        <w:jc w:val="both"/>
        <w:rPr>
          <w:rFonts w:ascii="Aptos" w:hAnsi="Aptos" w:eastAsia="Aptos" w:cs="Aptos"/>
        </w:rPr>
      </w:pPr>
      <w:r w:rsidRPr="11EE5EEC">
        <w:rPr>
          <w:rFonts w:ascii="Aptos" w:hAnsi="Aptos" w:eastAsia="Aptos" w:cs="Aptos"/>
        </w:rPr>
        <w:t>Nadia sentì il cuore accelerare.</w:t>
      </w:r>
    </w:p>
    <w:p w:rsidR="1485981F" w:rsidP="11EE5EEC" w:rsidRDefault="1485981F" w14:paraId="52DA6E6C" w14:textId="3A41F812">
      <w:pPr>
        <w:spacing w:after="0" w:line="276" w:lineRule="auto"/>
        <w:ind w:firstLine="708"/>
        <w:jc w:val="both"/>
        <w:rPr>
          <w:rFonts w:ascii="Aptos" w:hAnsi="Aptos" w:eastAsia="Aptos" w:cs="Aptos"/>
        </w:rPr>
      </w:pPr>
      <w:r w:rsidRPr="11EE5EEC">
        <w:rPr>
          <w:rFonts w:ascii="Aptos" w:hAnsi="Aptos" w:eastAsia="Aptos" w:cs="Aptos"/>
        </w:rPr>
        <w:t>Non c’erano dubbi: quelle anfore erano il vero motivo per cui si trovava lì. Venivano nascoste, benedette e trasportate con una cura che andava ben oltre quella riservata a un normale carico. Ma perché? E cosa mai potevano contenere?</w:t>
      </w:r>
    </w:p>
    <w:p w:rsidR="666116FB" w:rsidP="11EE5EEC" w:rsidRDefault="666116FB" w14:paraId="0D337A3D" w14:textId="02F529B0">
      <w:pPr>
        <w:spacing w:after="0" w:line="276" w:lineRule="auto"/>
        <w:ind w:firstLine="708"/>
        <w:jc w:val="both"/>
        <w:rPr>
          <w:rFonts w:ascii="Aptos" w:hAnsi="Aptos" w:eastAsia="Aptos" w:cs="Aptos"/>
        </w:rPr>
      </w:pPr>
      <w:r w:rsidRPr="11EE5EEC">
        <w:rPr>
          <w:rFonts w:ascii="Aptos" w:hAnsi="Aptos" w:eastAsia="Aptos" w:cs="Aptos"/>
        </w:rPr>
        <w:t>Il vano venne chiuso da un’asse.</w:t>
      </w:r>
    </w:p>
    <w:p w:rsidR="1485981F" w:rsidP="11EE5EEC" w:rsidRDefault="1485981F" w14:paraId="11F3EBAB" w14:textId="0C17F5B6">
      <w:pPr>
        <w:spacing w:after="0" w:line="276" w:lineRule="auto"/>
        <w:ind w:firstLine="708"/>
        <w:jc w:val="both"/>
        <w:rPr>
          <w:rFonts w:ascii="Aptos" w:hAnsi="Aptos" w:eastAsia="Aptos" w:cs="Aptos"/>
        </w:rPr>
      </w:pPr>
      <w:r w:rsidRPr="11EE5EEC">
        <w:rPr>
          <w:rFonts w:ascii="Aptos" w:hAnsi="Aptos" w:eastAsia="Aptos" w:cs="Aptos"/>
        </w:rPr>
        <w:t>I lavori proseguirono ancora per qualche tempo. Ogni tanto un colpo di martello, uno sbuffo di fatica o un ordine secco rimbalzavano sotto i porticati e spezzavano il silenzio. Nadia cambiò posizione: le gambe cominciavano a dolerle.</w:t>
      </w:r>
    </w:p>
    <w:p w:rsidR="1485981F" w:rsidP="11EE5EEC" w:rsidRDefault="1485981F" w14:paraId="55CBD297" w14:textId="2CD3BC15">
      <w:pPr>
        <w:spacing w:after="0" w:line="276" w:lineRule="auto"/>
        <w:ind w:firstLine="708"/>
        <w:jc w:val="both"/>
        <w:rPr>
          <w:rFonts w:ascii="Aptos" w:hAnsi="Aptos" w:eastAsia="Aptos" w:cs="Aptos"/>
        </w:rPr>
      </w:pPr>
      <w:r w:rsidRPr="11EE5EEC">
        <w:rPr>
          <w:rFonts w:ascii="Aptos" w:hAnsi="Aptos" w:eastAsia="Aptos" w:cs="Aptos"/>
        </w:rPr>
        <w:t>Quando il sole scomparve dietro la piramide, i sacerdoti si scambiarono qualche parola a bassa voce. I preparativi erano completi.</w:t>
      </w:r>
    </w:p>
    <w:p w:rsidR="1485981F" w:rsidP="11EE5EEC" w:rsidRDefault="1485981F" w14:paraId="16C2ADD4" w14:textId="4CDB695E">
      <w:pPr>
        <w:spacing w:after="0" w:line="276" w:lineRule="auto"/>
        <w:ind w:firstLine="708"/>
        <w:jc w:val="both"/>
        <w:rPr>
          <w:rFonts w:ascii="Aptos" w:hAnsi="Aptos" w:eastAsia="Aptos" w:cs="Aptos"/>
        </w:rPr>
      </w:pPr>
      <w:r w:rsidRPr="11EE5EEC">
        <w:rPr>
          <w:rFonts w:ascii="Aptos" w:hAnsi="Aptos" w:eastAsia="Aptos" w:cs="Aptos"/>
        </w:rPr>
        <w:t>Nadia tese l’orecchio.</w:t>
      </w:r>
    </w:p>
    <w:p w:rsidR="1485981F" w:rsidP="11EE5EEC" w:rsidRDefault="1485981F" w14:paraId="7007E38C" w14:textId="468F581B">
      <w:pPr>
        <w:spacing w:after="0" w:line="276" w:lineRule="auto"/>
        <w:ind w:firstLine="708"/>
        <w:jc w:val="both"/>
        <w:rPr>
          <w:rFonts w:ascii="Aptos" w:hAnsi="Aptos" w:eastAsia="Aptos" w:cs="Aptos"/>
        </w:rPr>
      </w:pPr>
      <w:r w:rsidRPr="11EE5EEC">
        <w:rPr>
          <w:rFonts w:ascii="Aptos" w:hAnsi="Aptos" w:eastAsia="Aptos" w:cs="Aptos"/>
        </w:rPr>
        <w:t>"Domani all’alba inizierà la processione."</w:t>
      </w:r>
    </w:p>
    <w:p w:rsidR="1485981F" w:rsidP="11EE5EEC" w:rsidRDefault="1485981F" w14:paraId="2551C2B4" w14:textId="516F6DD1">
      <w:pPr>
        <w:spacing w:after="0" w:line="276" w:lineRule="auto"/>
        <w:ind w:firstLine="708"/>
        <w:jc w:val="both"/>
        <w:rPr>
          <w:rFonts w:ascii="Aptos" w:hAnsi="Aptos" w:eastAsia="Aptos" w:cs="Aptos"/>
        </w:rPr>
      </w:pPr>
      <w:r w:rsidRPr="11EE5EEC">
        <w:rPr>
          <w:rFonts w:ascii="Aptos" w:hAnsi="Aptos" w:eastAsia="Aptos" w:cs="Aptos"/>
        </w:rPr>
        <w:t>"Che Rham vegli sul viaggio."</w:t>
      </w:r>
    </w:p>
    <w:p w:rsidR="1485981F" w:rsidP="11EE5EEC" w:rsidRDefault="1485981F" w14:paraId="72A9840F" w14:textId="7FBBD345">
      <w:pPr>
        <w:spacing w:after="0" w:line="276" w:lineRule="auto"/>
        <w:ind w:firstLine="708"/>
        <w:jc w:val="both"/>
        <w:rPr>
          <w:rFonts w:ascii="Aptos" w:hAnsi="Aptos" w:eastAsia="Aptos" w:cs="Aptos"/>
        </w:rPr>
      </w:pPr>
      <w:r w:rsidRPr="11EE5EEC">
        <w:rPr>
          <w:rFonts w:ascii="Aptos" w:hAnsi="Aptos" w:eastAsia="Aptos" w:cs="Aptos"/>
        </w:rPr>
        <w:t>Dopo aver impartito qualche ultimo ordine ai lavoratori, si allontanarono in gruppo, le vesti bianche che sfioravano il selciato ormai immerso nell’ombra.</w:t>
      </w:r>
    </w:p>
    <w:p w:rsidR="1485981F" w:rsidP="11EE5EEC" w:rsidRDefault="1485981F" w14:paraId="73D41F25" w14:textId="77D47E0E">
      <w:pPr>
        <w:spacing w:after="0" w:line="276" w:lineRule="auto"/>
        <w:ind w:firstLine="708"/>
        <w:jc w:val="both"/>
        <w:rPr>
          <w:rFonts w:ascii="Aptos" w:hAnsi="Aptos" w:eastAsia="Aptos" w:cs="Aptos"/>
        </w:rPr>
      </w:pPr>
      <w:r w:rsidRPr="11EE5EEC">
        <w:rPr>
          <w:rFonts w:ascii="Aptos" w:hAnsi="Aptos" w:eastAsia="Aptos" w:cs="Aptos"/>
        </w:rPr>
        <w:t>"Certo che lavorare nei giorni di festa…" si lamentò un uomo non appena gli officianti furono fuori portata.</w:t>
      </w:r>
    </w:p>
    <w:p w:rsidR="1485981F" w:rsidP="11EE5EEC" w:rsidRDefault="1485981F" w14:paraId="63267989" w14:textId="28DA7FE8">
      <w:pPr>
        <w:spacing w:after="0" w:line="276" w:lineRule="auto"/>
        <w:ind w:firstLine="708"/>
        <w:jc w:val="both"/>
        <w:rPr>
          <w:rFonts w:ascii="Aptos" w:hAnsi="Aptos" w:eastAsia="Aptos" w:cs="Aptos"/>
        </w:rPr>
      </w:pPr>
      <w:r w:rsidRPr="11EE5EEC">
        <w:rPr>
          <w:rFonts w:ascii="Aptos" w:hAnsi="Aptos" w:eastAsia="Aptos" w:cs="Aptos"/>
        </w:rPr>
        <w:t>"È un onore caricare il sacro carro," ribatté un altro, asciugandosi il sudore con la manica.</w:t>
      </w:r>
    </w:p>
    <w:p w:rsidR="1485981F" w:rsidP="11EE5EEC" w:rsidRDefault="1485981F" w14:paraId="016B8E98" w14:textId="279E1EF4">
      <w:pPr>
        <w:spacing w:after="0" w:line="276" w:lineRule="auto"/>
        <w:ind w:firstLine="708"/>
        <w:jc w:val="both"/>
        <w:rPr>
          <w:rFonts w:ascii="Aptos" w:hAnsi="Aptos" w:eastAsia="Aptos" w:cs="Aptos"/>
        </w:rPr>
      </w:pPr>
      <w:r w:rsidRPr="11EE5EEC">
        <w:rPr>
          <w:rFonts w:ascii="Aptos" w:hAnsi="Aptos" w:eastAsia="Aptos" w:cs="Aptos"/>
        </w:rPr>
        <w:t>"Onore o no, io appena finisco me ne vado a</w:t>
      </w:r>
      <w:r w:rsidRPr="11EE5EEC" w:rsidR="0D630266">
        <w:rPr>
          <w:rFonts w:ascii="Aptos" w:hAnsi="Aptos" w:eastAsia="Aptos" w:cs="Aptos"/>
        </w:rPr>
        <w:t>lla casa del vino</w:t>
      </w:r>
      <w:r w:rsidRPr="11EE5EEC">
        <w:rPr>
          <w:rFonts w:ascii="Aptos" w:hAnsi="Aptos" w:eastAsia="Aptos" w:cs="Aptos"/>
        </w:rPr>
        <w:t>. Se Rham vuole benedirmi, sa dove trovarmi."</w:t>
      </w:r>
    </w:p>
    <w:p w:rsidR="1485981F" w:rsidP="11EE5EEC" w:rsidRDefault="1485981F" w14:paraId="28B5C7AE" w14:textId="5B2F5723">
      <w:pPr>
        <w:spacing w:after="0" w:line="276" w:lineRule="auto"/>
        <w:ind w:firstLine="708"/>
        <w:jc w:val="both"/>
        <w:rPr>
          <w:rFonts w:ascii="Aptos" w:hAnsi="Aptos" w:eastAsia="Aptos" w:cs="Aptos"/>
        </w:rPr>
      </w:pPr>
      <w:r w:rsidRPr="11EE5EEC">
        <w:rPr>
          <w:rFonts w:ascii="Aptos" w:hAnsi="Aptos" w:eastAsia="Aptos" w:cs="Aptos"/>
        </w:rPr>
        <w:t>Qualcuno rise. Poi ripresero a sistemare le ultime corde.</w:t>
      </w:r>
    </w:p>
    <w:p w:rsidR="1485981F" w:rsidP="11EE5EEC" w:rsidRDefault="1485981F" w14:paraId="20974BF0" w14:textId="14DDFF77">
      <w:pPr>
        <w:spacing w:after="0" w:line="276" w:lineRule="auto"/>
        <w:ind w:firstLine="708"/>
        <w:jc w:val="both"/>
        <w:rPr>
          <w:rFonts w:ascii="Aptos" w:hAnsi="Aptos" w:eastAsia="Aptos" w:cs="Aptos"/>
        </w:rPr>
      </w:pPr>
      <w:r w:rsidRPr="11EE5EEC">
        <w:rPr>
          <w:rFonts w:ascii="Aptos" w:hAnsi="Aptos" w:eastAsia="Aptos" w:cs="Aptos"/>
        </w:rPr>
        <w:t>Quando finalmente il gruppo co</w:t>
      </w:r>
      <w:commentRangeStart w:id="202"/>
      <w:r w:rsidRPr="11EE5EEC">
        <w:rPr>
          <w:rFonts w:ascii="Aptos" w:hAnsi="Aptos" w:eastAsia="Aptos" w:cs="Aptos"/>
        </w:rPr>
        <w:t>minciò a raccogliere gli attrezzi, un brivido di tensione le percorse la schiena</w:t>
      </w:r>
      <w:commentRangeEnd w:id="202"/>
      <w:r w:rsidR="006011DA">
        <w:rPr>
          <w:rStyle w:val="Rimandocommento"/>
        </w:rPr>
        <w:commentReference w:id="202"/>
      </w:r>
      <w:r w:rsidRPr="11EE5EEC">
        <w:rPr>
          <w:rFonts w:ascii="Aptos" w:hAnsi="Aptos" w:eastAsia="Aptos" w:cs="Aptos"/>
        </w:rPr>
        <w:t>.</w:t>
      </w:r>
    </w:p>
    <w:p w:rsidR="1485981F" w:rsidP="11EE5EEC" w:rsidRDefault="1485981F" w14:paraId="0C38E4D4" w14:textId="2E2ACB8C">
      <w:pPr>
        <w:spacing w:after="0" w:line="276" w:lineRule="auto"/>
        <w:ind w:firstLine="708"/>
        <w:jc w:val="both"/>
        <w:rPr>
          <w:rFonts w:ascii="Aptos" w:hAnsi="Aptos" w:eastAsia="Aptos" w:cs="Aptos"/>
        </w:rPr>
      </w:pPr>
      <w:r w:rsidRPr="11EE5EEC">
        <w:rPr>
          <w:rFonts w:ascii="Aptos" w:hAnsi="Aptos" w:eastAsia="Aptos" w:cs="Aptos"/>
        </w:rPr>
        <w:t>Li osservò scomparire sotto i portici, chiacchierando tra loro. Uno si voltò per un istante, come per controllare di non aver dimenticato nulla. Poi si udì il tonfo di una porta che si chiudeva.</w:t>
      </w:r>
    </w:p>
    <w:p w:rsidR="57A20914" w:rsidP="7D7B2991" w:rsidRDefault="7CFC8602" w14:paraId="0FD17C71" w14:textId="6D2B9154">
      <w:pPr>
        <w:spacing w:after="0" w:line="276" w:lineRule="auto"/>
        <w:ind w:firstLine="708"/>
        <w:jc w:val="both"/>
        <w:rPr>
          <w:rFonts w:ascii="Aptos" w:hAnsi="Aptos" w:eastAsia="Aptos" w:cs="Aptos"/>
        </w:rPr>
      </w:pPr>
      <w:r w:rsidRPr="7D7B2991">
        <w:rPr>
          <w:rFonts w:ascii="Aptos" w:hAnsi="Aptos" w:eastAsia="Aptos" w:cs="Aptos"/>
        </w:rPr>
        <w:t>Silenzio.</w:t>
      </w:r>
    </w:p>
    <w:p w:rsidR="1485981F" w:rsidP="11EE5EEC" w:rsidRDefault="1485981F" w14:paraId="2ADEEFF4" w14:textId="39DD95DC">
      <w:pPr>
        <w:spacing w:after="0" w:line="276" w:lineRule="auto"/>
        <w:ind w:firstLine="708"/>
        <w:jc w:val="both"/>
        <w:rPr>
          <w:rFonts w:ascii="Aptos" w:hAnsi="Aptos" w:eastAsia="Aptos" w:cs="Aptos"/>
        </w:rPr>
      </w:pPr>
      <w:commentRangeStart w:id="203"/>
      <w:r w:rsidRPr="11EE5EEC">
        <w:rPr>
          <w:rFonts w:ascii="Aptos" w:hAnsi="Aptos" w:eastAsia="Aptos" w:cs="Aptos"/>
        </w:rPr>
        <w:t>Le anfore venivano caricate sul carro. Era quello che la Setta voleva sapere.</w:t>
      </w:r>
    </w:p>
    <w:p w:rsidR="1485981F" w:rsidP="11EE5EEC" w:rsidRDefault="1485981F" w14:paraId="67435565" w14:textId="5BF36D64">
      <w:pPr>
        <w:spacing w:after="0" w:line="276" w:lineRule="auto"/>
        <w:ind w:firstLine="708"/>
        <w:jc w:val="both"/>
        <w:rPr>
          <w:rFonts w:ascii="Aptos" w:hAnsi="Aptos" w:eastAsia="Aptos" w:cs="Aptos"/>
        </w:rPr>
      </w:pPr>
      <w:r w:rsidRPr="11EE5EEC">
        <w:rPr>
          <w:rFonts w:ascii="Aptos" w:hAnsi="Aptos" w:eastAsia="Aptos" w:cs="Aptos"/>
        </w:rPr>
        <w:t>Eppure continuava a fissare il vano in cui erano state nascoste.</w:t>
      </w:r>
      <w:r w:rsidRPr="11EE5EEC" w:rsidR="221AF0FD">
        <w:rPr>
          <w:rFonts w:ascii="Aptos" w:hAnsi="Aptos" w:eastAsia="Aptos" w:cs="Aptos"/>
        </w:rPr>
        <w:t xml:space="preserve"> </w:t>
      </w:r>
      <w:r w:rsidRPr="11EE5EEC">
        <w:rPr>
          <w:rFonts w:ascii="Aptos" w:hAnsi="Aptos" w:eastAsia="Aptos" w:cs="Aptos"/>
        </w:rPr>
        <w:t>Anfore.</w:t>
      </w:r>
      <w:r w:rsidRPr="11EE5EEC" w:rsidR="3076D1C8">
        <w:rPr>
          <w:rFonts w:ascii="Aptos" w:hAnsi="Aptos" w:eastAsia="Aptos" w:cs="Aptos"/>
        </w:rPr>
        <w:t xml:space="preserve"> </w:t>
      </w:r>
      <w:r w:rsidRPr="11EE5EEC">
        <w:rPr>
          <w:rFonts w:ascii="Aptos" w:hAnsi="Aptos" w:eastAsia="Aptos" w:cs="Aptos"/>
        </w:rPr>
        <w:t>Tutto lì?</w:t>
      </w:r>
      <w:commentRangeEnd w:id="203"/>
      <w:r w:rsidR="00E572CC">
        <w:rPr>
          <w:rStyle w:val="Rimandocommento"/>
        </w:rPr>
        <w:commentReference w:id="203"/>
      </w:r>
    </w:p>
    <w:p w:rsidR="1485981F" w:rsidP="11EE5EEC" w:rsidRDefault="1485981F" w14:paraId="13D74C0D" w14:textId="065828C8">
      <w:pPr>
        <w:spacing w:after="0" w:line="276" w:lineRule="auto"/>
        <w:ind w:firstLine="708"/>
        <w:jc w:val="both"/>
        <w:rPr>
          <w:rFonts w:ascii="Aptos" w:hAnsi="Aptos" w:eastAsia="Aptos" w:cs="Aptos"/>
        </w:rPr>
      </w:pPr>
      <w:r w:rsidRPr="11EE5EEC">
        <w:rPr>
          <w:rFonts w:ascii="Aptos" w:hAnsi="Aptos" w:eastAsia="Aptos" w:cs="Aptos"/>
        </w:rPr>
        <w:t>Se fosse tornata con quell'unica informazione, avrebbero saputo poco più di prima. Qualunque cosa si nascondesse dietro quei trasporti, il vero segreto era il contenuto.</w:t>
      </w:r>
    </w:p>
    <w:p w:rsidR="1485981F" w:rsidP="11EE5EEC" w:rsidRDefault="1485981F" w14:paraId="27198A98" w14:textId="0ECB0912">
      <w:pPr>
        <w:spacing w:after="0" w:line="276" w:lineRule="auto"/>
        <w:ind w:firstLine="708"/>
        <w:jc w:val="both"/>
        <w:rPr>
          <w:rFonts w:ascii="Aptos" w:hAnsi="Aptos" w:eastAsia="Aptos" w:cs="Aptos"/>
        </w:rPr>
      </w:pPr>
      <w:r w:rsidRPr="11EE5EEC">
        <w:rPr>
          <w:rFonts w:ascii="Aptos" w:hAnsi="Aptos" w:eastAsia="Aptos" w:cs="Aptos"/>
        </w:rPr>
        <w:t>Le tornò in mente la voce di Shuua.</w:t>
      </w:r>
    </w:p>
    <w:p w:rsidR="1485981F" w:rsidP="11EE5EEC" w:rsidRDefault="1485981F" w14:paraId="535B8682" w14:textId="786306E4">
      <w:pPr>
        <w:spacing w:after="0" w:line="276" w:lineRule="auto"/>
        <w:ind w:firstLine="708"/>
        <w:jc w:val="both"/>
        <w:rPr>
          <w:rFonts w:ascii="Aptos" w:hAnsi="Aptos" w:eastAsia="Aptos" w:cs="Aptos"/>
        </w:rPr>
      </w:pPr>
      <w:r w:rsidRPr="11EE5EEC">
        <w:rPr>
          <w:rFonts w:ascii="Aptos" w:hAnsi="Aptos" w:eastAsia="Aptos" w:cs="Aptos"/>
        </w:rPr>
        <w:t>Osserva e riferisci. Nient'altro.</w:t>
      </w:r>
    </w:p>
    <w:p w:rsidR="1485981F" w:rsidP="11EE5EEC" w:rsidRDefault="1485981F" w14:paraId="57C162C0" w14:textId="3934C2D9">
      <w:pPr>
        <w:spacing w:after="0" w:line="276" w:lineRule="auto"/>
        <w:ind w:firstLine="708"/>
        <w:jc w:val="both"/>
        <w:rPr>
          <w:rFonts w:ascii="Aptos" w:hAnsi="Aptos" w:eastAsia="Aptos" w:cs="Aptos"/>
        </w:rPr>
      </w:pPr>
      <w:r w:rsidRPr="11EE5EEC">
        <w:rPr>
          <w:rFonts w:ascii="Aptos" w:hAnsi="Aptos" w:eastAsia="Aptos" w:cs="Aptos"/>
        </w:rPr>
        <w:t>Nadia strinse la mascella.</w:t>
      </w:r>
    </w:p>
    <w:p w:rsidR="1485981F" w:rsidP="11EE5EEC" w:rsidRDefault="1485981F" w14:paraId="48D17C29" w14:textId="7B0B9F88">
      <w:pPr>
        <w:spacing w:after="0" w:line="276" w:lineRule="auto"/>
        <w:ind w:firstLine="708"/>
        <w:jc w:val="both"/>
        <w:rPr>
          <w:rFonts w:ascii="Aptos" w:hAnsi="Aptos" w:eastAsia="Aptos" w:cs="Aptos"/>
        </w:rPr>
      </w:pPr>
      <w:commentRangeStart w:id="204"/>
      <w:r w:rsidRPr="11EE5EEC">
        <w:rPr>
          <w:rFonts w:ascii="Aptos" w:hAnsi="Aptos" w:eastAsia="Aptos" w:cs="Aptos"/>
        </w:rPr>
        <w:t>Era una pessima idea</w:t>
      </w:r>
      <w:commentRangeEnd w:id="204"/>
      <w:r w:rsidR="003E221B">
        <w:rPr>
          <w:rStyle w:val="Rimandocommento"/>
        </w:rPr>
        <w:commentReference w:id="204"/>
      </w:r>
      <w:r w:rsidRPr="11EE5EEC">
        <w:rPr>
          <w:rFonts w:ascii="Aptos" w:hAnsi="Aptos" w:eastAsia="Aptos" w:cs="Aptos"/>
        </w:rPr>
        <w:t>.</w:t>
      </w:r>
    </w:p>
    <w:p w:rsidR="1485981F" w:rsidP="11EE5EEC" w:rsidRDefault="1485981F" w14:paraId="5FEDC12B" w14:textId="50888D3B">
      <w:pPr>
        <w:spacing w:after="0" w:line="276" w:lineRule="auto"/>
        <w:ind w:firstLine="708"/>
        <w:jc w:val="both"/>
        <w:rPr>
          <w:rFonts w:ascii="Aptos" w:hAnsi="Aptos" w:eastAsia="Aptos" w:cs="Aptos"/>
        </w:rPr>
      </w:pPr>
      <w:r w:rsidRPr="11EE5EEC">
        <w:rPr>
          <w:rFonts w:ascii="Aptos" w:hAnsi="Aptos" w:eastAsia="Aptos" w:cs="Aptos"/>
        </w:rPr>
        <w:t>Ma ormai era arrivata fin lì.</w:t>
      </w:r>
    </w:p>
    <w:p w:rsidR="1485981F" w:rsidP="11EE5EEC" w:rsidRDefault="1485981F" w14:paraId="21109BC0" w14:textId="6A72D016">
      <w:pPr>
        <w:spacing w:after="0" w:line="276" w:lineRule="auto"/>
        <w:ind w:firstLine="708"/>
        <w:jc w:val="both"/>
        <w:rPr>
          <w:rFonts w:ascii="Aptos" w:hAnsi="Aptos" w:eastAsia="Aptos" w:cs="Aptos"/>
        </w:rPr>
      </w:pPr>
      <w:r w:rsidRPr="11EE5EEC">
        <w:rPr>
          <w:rFonts w:ascii="Aptos" w:hAnsi="Aptos" w:eastAsia="Aptos" w:cs="Aptos"/>
        </w:rPr>
        <w:t>Scivolò giù dal tetto con un salto agile ma rischioso. Atterrò piegando le ginocchia per assorbire l'urto. Non sarebbe più riuscita a risalire,</w:t>
      </w:r>
      <w:r w:rsidRPr="11EE5EEC" w:rsidR="11599B5A">
        <w:rPr>
          <w:rFonts w:ascii="Aptos" w:hAnsi="Aptos" w:eastAsia="Aptos" w:cs="Aptos"/>
        </w:rPr>
        <w:t xml:space="preserve"> non da quella via,</w:t>
      </w:r>
      <w:r w:rsidRPr="11EE5EEC">
        <w:rPr>
          <w:rFonts w:ascii="Aptos" w:hAnsi="Aptos" w:eastAsia="Aptos" w:cs="Aptos"/>
        </w:rPr>
        <w:t xml:space="preserve"> e la cosa le fece accelerare il battito, ma ormai aveva preso la sua decisione.</w:t>
      </w:r>
    </w:p>
    <w:p w:rsidR="4A4C3725" w:rsidP="11EE5EEC" w:rsidRDefault="4A4C3725" w14:paraId="065B2388" w14:textId="1C3ED95E">
      <w:pPr>
        <w:spacing w:after="0" w:line="276" w:lineRule="auto"/>
        <w:ind w:firstLine="708"/>
        <w:jc w:val="both"/>
        <w:rPr>
          <w:rFonts w:ascii="Aptos" w:hAnsi="Aptos" w:eastAsia="Aptos" w:cs="Aptos"/>
        </w:rPr>
      </w:pPr>
      <w:r w:rsidRPr="11EE5EEC">
        <w:rPr>
          <w:rFonts w:ascii="Aptos" w:hAnsi="Aptos" w:eastAsia="Aptos" w:cs="Aptos"/>
        </w:rPr>
        <w:t>Si avvicinò al carro con passi cauti. La struttura, vista da vicino, era ancora più imponente: il legno odorava di resina e vernice fresca, la sommità catturava l'ultimo raggio del sole calante. Si chinò. Sollevò l'asse che chiudeva il vano inferiore. Infilò la mano. Riconobbe la curva lucida di un’anfora. La superficie era fresca, lievemente umida.</w:t>
      </w:r>
    </w:p>
    <w:p w:rsidR="4A4C3725" w:rsidP="11EE5EEC" w:rsidRDefault="4A4C3725" w14:paraId="7D67E747" w14:textId="1783DE03">
      <w:pPr>
        <w:spacing w:after="0" w:line="276" w:lineRule="auto"/>
        <w:ind w:firstLine="708"/>
        <w:jc w:val="both"/>
        <w:rPr>
          <w:rFonts w:ascii="Aptos" w:hAnsi="Aptos" w:eastAsia="Aptos" w:cs="Aptos"/>
        </w:rPr>
      </w:pPr>
      <w:commentRangeStart w:id="205"/>
      <w:r w:rsidRPr="11EE5EEC">
        <w:rPr>
          <w:rFonts w:ascii="Aptos" w:hAnsi="Aptos" w:eastAsia="Aptos" w:cs="Aptos"/>
        </w:rPr>
        <w:t>Era sigillata: non c’era modo di capire cosa contenesse, a meno di aprirla. Ammesso che ci sarebbe riuscita: il tappo di metallo sembrava ben fissato.</w:t>
      </w:r>
      <w:commentRangeEnd w:id="205"/>
      <w:r w:rsidR="002541A1">
        <w:rPr>
          <w:rStyle w:val="Rimandocommento"/>
        </w:rPr>
        <w:commentReference w:id="205"/>
      </w:r>
    </w:p>
    <w:p w:rsidR="4A4C3725" w:rsidP="11EE5EEC" w:rsidRDefault="4A4C3725" w14:paraId="74EBD186" w14:textId="4A728EF4">
      <w:pPr>
        <w:spacing w:after="0" w:line="276" w:lineRule="auto"/>
        <w:ind w:firstLine="708"/>
        <w:jc w:val="both"/>
        <w:rPr>
          <w:rFonts w:ascii="Aptos" w:hAnsi="Aptos" w:eastAsia="Aptos" w:cs="Aptos"/>
        </w:rPr>
      </w:pPr>
      <w:r w:rsidRPr="11EE5EEC">
        <w:rPr>
          <w:rFonts w:ascii="Aptos" w:hAnsi="Aptos" w:eastAsia="Aptos" w:cs="Aptos"/>
        </w:rPr>
        <w:t>Un odore la colpì — un odore pungente, acido. Si tirò indietro, sorpresa.</w:t>
      </w:r>
    </w:p>
    <w:p w:rsidR="4A4C3725" w:rsidP="11EE5EEC" w:rsidRDefault="4A4C3725" w14:paraId="079D7E29" w14:textId="0D262B22">
      <w:pPr>
        <w:spacing w:after="0" w:line="276" w:lineRule="auto"/>
        <w:ind w:firstLine="708"/>
        <w:jc w:val="both"/>
        <w:rPr>
          <w:rFonts w:ascii="Aptos" w:hAnsi="Aptos" w:eastAsia="Aptos" w:cs="Aptos"/>
        </w:rPr>
      </w:pPr>
      <w:r w:rsidRPr="11EE5EEC">
        <w:rPr>
          <w:rFonts w:ascii="Aptos" w:hAnsi="Aptos" w:eastAsia="Aptos" w:cs="Aptos"/>
        </w:rPr>
        <w:t>Aceto?</w:t>
      </w:r>
    </w:p>
    <w:p w:rsidR="4A4C3725" w:rsidP="11EE5EEC" w:rsidRDefault="4A4C3725" w14:paraId="0B5289CC" w14:textId="23120EDE">
      <w:pPr>
        <w:spacing w:after="0" w:line="276" w:lineRule="auto"/>
        <w:ind w:firstLine="708"/>
        <w:jc w:val="both"/>
        <w:rPr>
          <w:rFonts w:ascii="Aptos" w:hAnsi="Aptos" w:eastAsia="Aptos" w:cs="Aptos"/>
        </w:rPr>
      </w:pPr>
      <w:r w:rsidRPr="11EE5EEC">
        <w:rPr>
          <w:rFonts w:ascii="Aptos" w:hAnsi="Aptos" w:eastAsia="Aptos" w:cs="Aptos"/>
        </w:rPr>
        <w:t>Si chinò di nuovo, curiosa, cercando di forzare il tappo metallico.</w:t>
      </w:r>
    </w:p>
    <w:p w:rsidR="57A20914" w:rsidP="7D7B2991" w:rsidRDefault="7CFC8602" w14:paraId="3E3EFE3E" w14:textId="06489687">
      <w:pPr>
        <w:spacing w:after="0" w:line="276" w:lineRule="auto"/>
        <w:ind w:firstLine="708"/>
        <w:jc w:val="both"/>
        <w:rPr>
          <w:rFonts w:ascii="Aptos" w:hAnsi="Aptos" w:eastAsia="Aptos" w:cs="Aptos"/>
        </w:rPr>
      </w:pPr>
      <w:r w:rsidRPr="7D7B2991">
        <w:rPr>
          <w:rFonts w:ascii="Aptos" w:hAnsi="Aptos" w:eastAsia="Aptos" w:cs="Aptos"/>
        </w:rPr>
        <w:t>Un crepitio</w:t>
      </w:r>
      <w:r w:rsidRPr="7D7B2991" w:rsidR="69B24E5D">
        <w:rPr>
          <w:rFonts w:ascii="Aptos" w:hAnsi="Aptos" w:eastAsia="Aptos" w:cs="Aptos"/>
        </w:rPr>
        <w:t>, poi u</w:t>
      </w:r>
      <w:r w:rsidRPr="7D7B2991">
        <w:rPr>
          <w:rFonts w:ascii="Aptos" w:hAnsi="Aptos" w:eastAsia="Aptos" w:cs="Aptos"/>
        </w:rPr>
        <w:t xml:space="preserve">n </w:t>
      </w:r>
      <w:r w:rsidRPr="7D7B2991" w:rsidR="52415CDC">
        <w:rPr>
          <w:rFonts w:ascii="Aptos" w:hAnsi="Aptos" w:eastAsia="Aptos" w:cs="Aptos"/>
        </w:rPr>
        <w:t>dolore</w:t>
      </w:r>
      <w:r w:rsidRPr="7D7B2991">
        <w:rPr>
          <w:rFonts w:ascii="Aptos" w:hAnsi="Aptos" w:eastAsia="Aptos" w:cs="Aptos"/>
        </w:rPr>
        <w:t xml:space="preserve"> improvvis</w:t>
      </w:r>
      <w:r w:rsidRPr="7D7B2991" w:rsidR="75AD971A">
        <w:rPr>
          <w:rFonts w:ascii="Aptos" w:hAnsi="Aptos" w:eastAsia="Aptos" w:cs="Aptos"/>
        </w:rPr>
        <w:t xml:space="preserve">o </w:t>
      </w:r>
      <w:r w:rsidRPr="7D7B2991">
        <w:rPr>
          <w:rFonts w:ascii="Aptos" w:hAnsi="Aptos" w:eastAsia="Aptos" w:cs="Aptos"/>
        </w:rPr>
        <w:t>le attraversò le dita e il polso. Un piccolo lampo blu guizzò tra le giunzioni metalliche che collegavano le anfore, e lei ritrasse la mano d’istinto.</w:t>
      </w:r>
    </w:p>
    <w:p w:rsidR="4A4C3725" w:rsidP="11EE5EEC" w:rsidRDefault="7CFC8602" w14:paraId="2389B220" w14:textId="7DF595DE">
      <w:pPr>
        <w:spacing w:after="0" w:line="276" w:lineRule="auto"/>
        <w:ind w:firstLine="708"/>
        <w:jc w:val="both"/>
        <w:rPr>
          <w:rFonts w:ascii="Aptos" w:hAnsi="Aptos" w:eastAsia="Aptos" w:cs="Aptos"/>
        </w:rPr>
      </w:pPr>
      <w:r w:rsidRPr="7D7B2991">
        <w:rPr>
          <w:rFonts w:ascii="Aptos" w:hAnsi="Aptos" w:eastAsia="Aptos" w:cs="Aptos"/>
        </w:rPr>
        <w:t>Il grido le sfuggì senza volerlo, soffocato ma troppo forte nel silenzio.</w:t>
      </w:r>
    </w:p>
    <w:p w:rsidR="4A4C3725" w:rsidP="11EE5EEC" w:rsidRDefault="7CFC8602" w14:paraId="1A1DC358" w14:textId="22DB2BB3">
      <w:pPr>
        <w:spacing w:after="0" w:line="276" w:lineRule="auto"/>
        <w:ind w:firstLine="708"/>
        <w:jc w:val="both"/>
        <w:rPr>
          <w:rFonts w:ascii="Aptos" w:hAnsi="Aptos" w:eastAsia="Aptos" w:cs="Aptos"/>
        </w:rPr>
      </w:pPr>
      <w:r w:rsidRPr="7D7B2991">
        <w:rPr>
          <w:rFonts w:ascii="Aptos" w:hAnsi="Aptos" w:eastAsia="Aptos" w:cs="Aptos"/>
        </w:rPr>
        <w:t>Restò immobile</w:t>
      </w:r>
      <w:r w:rsidRPr="11EE5EEC" w:rsidR="4A4C3725">
        <w:rPr>
          <w:rFonts w:ascii="Aptos" w:hAnsi="Aptos" w:eastAsia="Aptos" w:cs="Aptos"/>
        </w:rPr>
        <w:t>.</w:t>
      </w:r>
    </w:p>
    <w:p w:rsidR="4A4C3725" w:rsidP="11EE5EEC" w:rsidRDefault="4A4C3725" w14:paraId="103DB8CA" w14:textId="723D44CA">
      <w:pPr>
        <w:spacing w:after="0" w:line="276" w:lineRule="auto"/>
        <w:ind w:firstLine="708"/>
        <w:jc w:val="both"/>
        <w:rPr>
          <w:rFonts w:ascii="Aptos" w:hAnsi="Aptos" w:eastAsia="Aptos" w:cs="Aptos"/>
        </w:rPr>
      </w:pPr>
      <w:r w:rsidRPr="11EE5EEC">
        <w:rPr>
          <w:rFonts w:ascii="Aptos" w:hAnsi="Aptos" w:eastAsia="Aptos" w:cs="Aptos"/>
        </w:rPr>
        <w:t xml:space="preserve">Il cuore </w:t>
      </w:r>
      <w:r w:rsidRPr="7D7B2991" w:rsidR="7CFC8602">
        <w:rPr>
          <w:rFonts w:ascii="Aptos" w:hAnsi="Aptos" w:eastAsia="Aptos" w:cs="Aptos"/>
        </w:rPr>
        <w:t xml:space="preserve">batteva come un tamburo. Ogni muscolo </w:t>
      </w:r>
      <w:r w:rsidRPr="11EE5EEC">
        <w:rPr>
          <w:rFonts w:ascii="Aptos" w:hAnsi="Aptos" w:eastAsia="Aptos" w:cs="Aptos"/>
        </w:rPr>
        <w:t xml:space="preserve">era </w:t>
      </w:r>
      <w:r w:rsidRPr="7D7B2991" w:rsidR="7CFC8602">
        <w:rPr>
          <w:rFonts w:ascii="Aptos" w:hAnsi="Aptos" w:eastAsia="Aptos" w:cs="Aptos"/>
        </w:rPr>
        <w:t>teso.</w:t>
      </w:r>
    </w:p>
    <w:p w:rsidR="57A20914" w:rsidP="7D7B2991" w:rsidRDefault="7CFC8602" w14:paraId="12DCB9A9" w14:textId="437808BA">
      <w:pPr>
        <w:spacing w:after="0" w:line="276" w:lineRule="auto"/>
        <w:ind w:firstLine="708"/>
        <w:jc w:val="both"/>
        <w:rPr>
          <w:rFonts w:ascii="Aptos" w:hAnsi="Aptos" w:eastAsia="Aptos" w:cs="Aptos"/>
        </w:rPr>
      </w:pPr>
      <w:r w:rsidRPr="7D7B2991">
        <w:rPr>
          <w:rFonts w:ascii="Aptos" w:hAnsi="Aptos" w:eastAsia="Aptos" w:cs="Aptos"/>
        </w:rPr>
        <w:t>Ascoltò.</w:t>
      </w:r>
    </w:p>
    <w:p w:rsidR="57A20914" w:rsidP="7D7B2991" w:rsidRDefault="7CFC8602" w14:paraId="0BC7AB6A" w14:textId="59C98FEB">
      <w:pPr>
        <w:spacing w:after="0" w:line="276" w:lineRule="auto"/>
        <w:ind w:firstLine="708"/>
        <w:jc w:val="both"/>
        <w:rPr>
          <w:rFonts w:ascii="Aptos" w:hAnsi="Aptos" w:eastAsia="Aptos" w:cs="Aptos"/>
        </w:rPr>
      </w:pPr>
      <w:r w:rsidRPr="7D7B2991">
        <w:rPr>
          <w:rFonts w:ascii="Aptos" w:hAnsi="Aptos" w:eastAsia="Aptos" w:cs="Aptos"/>
        </w:rPr>
        <w:t>Niente. Nessun passo, nessuna voce. Solo il respiro accelerato che le martellava nelle orecchie.</w:t>
      </w:r>
    </w:p>
    <w:p w:rsidR="4A4C3725" w:rsidP="11EE5EEC" w:rsidRDefault="4A4C3725" w14:paraId="600C7B12" w14:textId="4D459A06">
      <w:pPr>
        <w:spacing w:after="0" w:line="276" w:lineRule="auto"/>
        <w:ind w:firstLine="708"/>
        <w:jc w:val="both"/>
        <w:rPr>
          <w:rFonts w:ascii="Aptos" w:hAnsi="Aptos" w:eastAsia="Aptos" w:cs="Aptos"/>
        </w:rPr>
      </w:pPr>
      <w:commentRangeStart w:id="206"/>
      <w:r w:rsidRPr="11EE5EEC">
        <w:rPr>
          <w:rFonts w:ascii="Aptos" w:hAnsi="Aptos" w:eastAsia="Aptos" w:cs="Aptos"/>
        </w:rPr>
        <w:t>Cosa</w:t>
      </w:r>
      <w:commentRangeEnd w:id="206"/>
      <w:r w:rsidR="003879AC">
        <w:rPr>
          <w:rStyle w:val="Rimandocommento"/>
        </w:rPr>
        <w:commentReference w:id="206"/>
      </w:r>
      <w:r w:rsidRPr="11EE5EEC">
        <w:rPr>
          <w:rFonts w:ascii="Aptos" w:hAnsi="Aptos" w:eastAsia="Aptos" w:cs="Aptos"/>
        </w:rPr>
        <w:t xml:space="preserve"> era appena successo?</w:t>
      </w:r>
    </w:p>
    <w:p w:rsidR="4A4C3725" w:rsidP="11EE5EEC" w:rsidRDefault="4A4C3725" w14:paraId="7A30A7FE" w14:textId="10706A7A">
      <w:pPr>
        <w:spacing w:after="0" w:line="276" w:lineRule="auto"/>
        <w:ind w:firstLine="708"/>
        <w:jc w:val="both"/>
        <w:rPr>
          <w:rFonts w:ascii="Aptos" w:hAnsi="Aptos" w:eastAsia="Aptos" w:cs="Aptos"/>
        </w:rPr>
      </w:pPr>
      <w:r w:rsidRPr="11EE5EEC">
        <w:rPr>
          <w:rFonts w:ascii="Aptos" w:hAnsi="Aptos" w:eastAsia="Aptos" w:cs="Aptos"/>
        </w:rPr>
        <w:t>Un rumore secco la paralizzò.</w:t>
      </w:r>
    </w:p>
    <w:p w:rsidR="4A4C3725" w:rsidP="11EE5EEC" w:rsidRDefault="4A4C3725" w14:paraId="69E27B85" w14:textId="05B4779D">
      <w:pPr>
        <w:spacing w:after="0" w:line="276" w:lineRule="auto"/>
        <w:ind w:firstLine="708"/>
        <w:jc w:val="both"/>
        <w:rPr>
          <w:rFonts w:ascii="Aptos" w:hAnsi="Aptos" w:eastAsia="Aptos" w:cs="Aptos"/>
        </w:rPr>
      </w:pPr>
      <w:r w:rsidRPr="11EE5EEC">
        <w:rPr>
          <w:rFonts w:ascii="Aptos" w:hAnsi="Aptos" w:eastAsia="Aptos" w:cs="Aptos"/>
        </w:rPr>
        <w:t>Il portone principale si stava aprendo.</w:t>
      </w:r>
    </w:p>
    <w:p w:rsidR="4A4C3725" w:rsidP="11EE5EEC" w:rsidRDefault="4A4C3725" w14:paraId="567D5239" w14:textId="0D4CB024">
      <w:pPr>
        <w:spacing w:after="0" w:line="276" w:lineRule="auto"/>
        <w:ind w:firstLine="708"/>
        <w:jc w:val="both"/>
        <w:rPr>
          <w:rFonts w:ascii="Aptos" w:hAnsi="Aptos" w:eastAsia="Aptos" w:cs="Aptos"/>
        </w:rPr>
      </w:pPr>
      <w:r w:rsidRPr="11EE5EEC">
        <w:rPr>
          <w:rFonts w:ascii="Aptos" w:hAnsi="Aptos" w:eastAsia="Aptos" w:cs="Aptos"/>
        </w:rPr>
        <w:t>Si girò di scatto. Dall’ingresso stavano entrando una decina di uomini, seguiti da due sacerdoti. Portavano su robuste travi la statua di Rham</w:t>
      </w:r>
      <w:r w:rsidRPr="11EE5EEC" w:rsidR="2AF124CC">
        <w:rPr>
          <w:rFonts w:ascii="Aptos" w:hAnsi="Aptos" w:eastAsia="Aptos" w:cs="Aptos"/>
        </w:rPr>
        <w:t>.</w:t>
      </w:r>
      <w:r w:rsidRPr="11EE5EEC">
        <w:rPr>
          <w:rFonts w:ascii="Aptos" w:hAnsi="Aptos" w:eastAsia="Aptos" w:cs="Aptos"/>
        </w:rPr>
        <w:t xml:space="preserve"> La sfera dorata sulla testa di uccello del Dio-Dole catturò un raggio che la abbagliò per un istante.</w:t>
      </w:r>
    </w:p>
    <w:p w:rsidR="4A4C3725" w:rsidP="11EE5EEC" w:rsidRDefault="4A4C3725" w14:paraId="54B023CD" w14:textId="2FD05026">
      <w:pPr>
        <w:spacing w:after="0" w:line="276" w:lineRule="auto"/>
        <w:ind w:firstLine="708"/>
        <w:jc w:val="both"/>
        <w:rPr>
          <w:rFonts w:ascii="Aptos" w:hAnsi="Aptos" w:eastAsia="Aptos" w:cs="Aptos"/>
        </w:rPr>
      </w:pPr>
      <w:r w:rsidRPr="11EE5EEC">
        <w:rPr>
          <w:rFonts w:ascii="Aptos" w:hAnsi="Aptos" w:eastAsia="Aptos" w:cs="Aptos"/>
        </w:rPr>
        <w:t>Un’ondata di panico le serrò lo stomaco.</w:t>
      </w:r>
    </w:p>
    <w:p w:rsidR="4A4C3725" w:rsidP="11EE5EEC" w:rsidRDefault="4A4C3725" w14:paraId="15A18A80" w14:textId="335E0857">
      <w:pPr>
        <w:spacing w:after="0" w:line="276" w:lineRule="auto"/>
        <w:ind w:firstLine="708"/>
        <w:jc w:val="both"/>
        <w:rPr>
          <w:rFonts w:ascii="Aptos" w:hAnsi="Aptos" w:eastAsia="Aptos" w:cs="Aptos"/>
        </w:rPr>
      </w:pPr>
      <w:r w:rsidRPr="11EE5EEC">
        <w:rPr>
          <w:rFonts w:ascii="Aptos" w:hAnsi="Aptos" w:eastAsia="Aptos" w:cs="Aptos"/>
        </w:rPr>
        <w:t>Con le dita ancora informicolate per il contatto con l’anfora, si nascose d’istinto dietro il carro, cercando di rimanere nell’ombra. Nessuno sembrava averla notata, ma il cortile era piccolo, ed era solo questione di tempo prima che uno degli uomini facesse il giro e la trovasse.</w:t>
      </w:r>
    </w:p>
    <w:p w:rsidR="4A4C3725" w:rsidP="11EE5EEC" w:rsidRDefault="4A4C3725" w14:paraId="49AFF685" w14:textId="6D8105A6">
      <w:pPr>
        <w:spacing w:after="0" w:line="276" w:lineRule="auto"/>
        <w:ind w:firstLine="708"/>
        <w:jc w:val="both"/>
        <w:rPr>
          <w:rFonts w:ascii="Aptos" w:hAnsi="Aptos" w:eastAsia="Aptos" w:cs="Aptos"/>
        </w:rPr>
      </w:pPr>
      <w:r w:rsidRPr="11EE5EEC">
        <w:rPr>
          <w:rFonts w:ascii="Aptos" w:hAnsi="Aptos" w:eastAsia="Aptos" w:cs="Aptos"/>
        </w:rPr>
        <w:t>Si infilò sotto il carro, tra le ruote. Si rannicchiò, tenendo il respiro, sperando con tutta sé stessa che a nessuno venisse in mente di sistemare un chiodo su una ruota proprio in quel momento.</w:t>
      </w:r>
    </w:p>
    <w:p w:rsidR="4A4C3725" w:rsidP="11EE5EEC" w:rsidRDefault="4A4C3725" w14:paraId="61E81B67" w14:textId="4776D353">
      <w:pPr>
        <w:spacing w:after="0" w:line="276" w:lineRule="auto"/>
        <w:ind w:firstLine="708"/>
        <w:jc w:val="both"/>
        <w:rPr>
          <w:rFonts w:ascii="Aptos" w:hAnsi="Aptos" w:eastAsia="Aptos" w:cs="Aptos"/>
        </w:rPr>
      </w:pPr>
      <w:r w:rsidRPr="11EE5EEC">
        <w:rPr>
          <w:rFonts w:ascii="Aptos" w:hAnsi="Aptos" w:eastAsia="Aptos" w:cs="Aptos"/>
        </w:rPr>
        <w:t>Dalla sua posizione vedeva le gambe dei servitori muoversi tutt’attorno. Le voci rimbombavano sopra di lei, scandite dai comandi di uno dei sacerdoti.</w:t>
      </w:r>
    </w:p>
    <w:p w:rsidR="4A4C3725" w:rsidP="11EE5EEC" w:rsidRDefault="4A4C3725" w14:paraId="0B6227CE" w14:textId="2A2AE8F2">
      <w:pPr>
        <w:spacing w:after="0" w:line="276" w:lineRule="auto"/>
        <w:ind w:firstLine="708"/>
        <w:jc w:val="both"/>
        <w:rPr>
          <w:rFonts w:ascii="Aptos" w:hAnsi="Aptos" w:eastAsia="Aptos" w:cs="Aptos"/>
        </w:rPr>
      </w:pPr>
      <w:r w:rsidRPr="29C7CFA3" w:rsidR="79E82398">
        <w:rPr>
          <w:rFonts w:ascii="Aptos" w:hAnsi="Aptos" w:eastAsia="Aptos" w:cs="Aptos"/>
        </w:rPr>
        <w:t>"</w:t>
      </w:r>
      <w:r w:rsidRPr="29C7CFA3" w:rsidR="7FA924DA">
        <w:rPr>
          <w:rFonts w:ascii="Aptos" w:hAnsi="Aptos" w:eastAsia="Aptos" w:cs="Aptos"/>
        </w:rPr>
        <w:t>Piano… alza il capo… più a destra… così.</w:t>
      </w:r>
      <w:r w:rsidRPr="29C7CFA3" w:rsidR="6822B384">
        <w:rPr>
          <w:rFonts w:ascii="Aptos" w:hAnsi="Aptos" w:eastAsia="Aptos" w:cs="Aptos"/>
        </w:rPr>
        <w:t>"</w:t>
      </w:r>
    </w:p>
    <w:p w:rsidR="4A4C3725" w:rsidP="11EE5EEC" w:rsidRDefault="4A4C3725" w14:paraId="0E80BD03" w14:textId="6197ED7A">
      <w:pPr>
        <w:spacing w:after="0" w:line="276" w:lineRule="auto"/>
        <w:ind w:firstLine="708"/>
        <w:jc w:val="both"/>
        <w:rPr>
          <w:rFonts w:ascii="Aptos" w:hAnsi="Aptos" w:eastAsia="Aptos" w:cs="Aptos"/>
        </w:rPr>
      </w:pPr>
      <w:r w:rsidRPr="11EE5EEC">
        <w:rPr>
          <w:rFonts w:ascii="Aptos" w:hAnsi="Aptos" w:eastAsia="Aptos" w:cs="Aptos"/>
        </w:rPr>
        <w:t>Con corde e pulegge, la statua veniva issata, centimetro dopo centimetro.</w:t>
      </w:r>
    </w:p>
    <w:p w:rsidR="4A4C3725" w:rsidP="11EE5EEC" w:rsidRDefault="4A4C3725" w14:paraId="22CE5A2C" w14:textId="66B61BCF">
      <w:pPr>
        <w:spacing w:after="0" w:line="276" w:lineRule="auto"/>
        <w:ind w:firstLine="708"/>
        <w:jc w:val="both"/>
        <w:rPr>
          <w:rFonts w:ascii="Aptos" w:hAnsi="Aptos" w:eastAsia="Aptos" w:cs="Aptos"/>
        </w:rPr>
      </w:pPr>
      <w:r w:rsidRPr="11EE5EEC">
        <w:rPr>
          <w:rFonts w:ascii="Aptos" w:hAnsi="Aptos" w:eastAsia="Aptos" w:cs="Aptos"/>
        </w:rPr>
        <w:t>Il carro gemette sotto il nuovo peso, abbassandosi leggermente.</w:t>
      </w:r>
    </w:p>
    <w:p w:rsidR="4A4C3725" w:rsidP="11EE5EEC" w:rsidRDefault="4A4C3725" w14:paraId="2C3715D1" w14:textId="48E8CFAC">
      <w:pPr>
        <w:spacing w:after="0" w:line="276" w:lineRule="auto"/>
        <w:ind w:firstLine="708"/>
        <w:jc w:val="both"/>
        <w:rPr>
          <w:rFonts w:ascii="Aptos" w:hAnsi="Aptos" w:eastAsia="Aptos" w:cs="Aptos"/>
        </w:rPr>
      </w:pPr>
      <w:r w:rsidRPr="11EE5EEC">
        <w:rPr>
          <w:rFonts w:ascii="Aptos" w:hAnsi="Aptos" w:eastAsia="Aptos" w:cs="Aptos"/>
        </w:rPr>
        <w:t>Poi, un ordine secco.</w:t>
      </w:r>
    </w:p>
    <w:p w:rsidR="4A4C3725" w:rsidP="11EE5EEC" w:rsidRDefault="4A4C3725" w14:paraId="46BB788B" w14:textId="55F57331">
      <w:pPr>
        <w:spacing w:after="0" w:line="276" w:lineRule="auto"/>
        <w:ind w:firstLine="708"/>
        <w:jc w:val="both"/>
        <w:rPr>
          <w:rFonts w:ascii="Aptos" w:hAnsi="Aptos" w:eastAsia="Aptos" w:cs="Aptos"/>
        </w:rPr>
      </w:pPr>
      <w:r w:rsidRPr="29C7CFA3" w:rsidR="79E82398">
        <w:rPr>
          <w:rFonts w:ascii="Aptos" w:hAnsi="Aptos" w:eastAsia="Aptos" w:cs="Aptos"/>
        </w:rPr>
        <w:t>"</w:t>
      </w:r>
      <w:r w:rsidRPr="29C7CFA3" w:rsidR="7FA924DA">
        <w:rPr>
          <w:rFonts w:ascii="Aptos" w:hAnsi="Aptos" w:eastAsia="Aptos" w:cs="Aptos"/>
        </w:rPr>
        <w:t>Avanti!</w:t>
      </w:r>
      <w:r w:rsidRPr="29C7CFA3" w:rsidR="6822B384">
        <w:rPr>
          <w:rFonts w:ascii="Aptos" w:hAnsi="Aptos" w:eastAsia="Aptos" w:cs="Aptos"/>
        </w:rPr>
        <w:t>"</w:t>
      </w:r>
    </w:p>
    <w:p w:rsidR="4A4C3725" w:rsidP="11EE5EEC" w:rsidRDefault="105E592B" w14:paraId="7C1981E0" w14:textId="24B38005">
      <w:pPr>
        <w:spacing w:after="0" w:line="276" w:lineRule="auto"/>
        <w:ind w:firstLine="708"/>
        <w:jc w:val="both"/>
        <w:rPr>
          <w:rFonts w:ascii="Aptos" w:hAnsi="Aptos" w:eastAsia="Aptos" w:cs="Aptos"/>
        </w:rPr>
      </w:pPr>
      <w:r w:rsidRPr="29C7CFA3" w:rsidR="7021E6CD">
        <w:rPr>
          <w:rFonts w:ascii="Aptos" w:hAnsi="Aptos" w:eastAsia="Aptos" w:cs="Aptos"/>
        </w:rPr>
        <w:t xml:space="preserve">Otto uomini afferrarono le funi, e al </w:t>
      </w:r>
      <w:r w:rsidRPr="29C7CFA3" w:rsidR="79E82398">
        <w:rPr>
          <w:rFonts w:ascii="Aptos" w:hAnsi="Aptos" w:eastAsia="Aptos" w:cs="Aptos"/>
        </w:rPr>
        <w:t>"</w:t>
      </w:r>
      <w:r w:rsidRPr="29C7CFA3" w:rsidR="7021E6CD">
        <w:rPr>
          <w:rFonts w:ascii="Aptos" w:hAnsi="Aptos" w:eastAsia="Aptos" w:cs="Aptos"/>
        </w:rPr>
        <w:t>tre</w:t>
      </w:r>
      <w:r w:rsidRPr="29C7CFA3" w:rsidR="7FA924DA">
        <w:rPr>
          <w:rFonts w:ascii="Aptos" w:hAnsi="Aptos" w:eastAsia="Aptos" w:cs="Aptos"/>
        </w:rPr>
        <w:t>!</w:t>
      </w:r>
      <w:r w:rsidRPr="29C7CFA3" w:rsidR="6822B384">
        <w:rPr>
          <w:rFonts w:ascii="Aptos" w:hAnsi="Aptos" w:eastAsia="Aptos" w:cs="Aptos"/>
        </w:rPr>
        <w:t>"</w:t>
      </w:r>
      <w:r w:rsidRPr="29C7CFA3" w:rsidR="7021E6CD">
        <w:rPr>
          <w:rFonts w:ascii="Aptos" w:hAnsi="Aptos" w:eastAsia="Aptos" w:cs="Aptos"/>
        </w:rPr>
        <w:t xml:space="preserve"> tirarono.</w:t>
      </w:r>
    </w:p>
    <w:p w:rsidR="57A20914" w:rsidP="7D7B2991" w:rsidRDefault="7CFC8602" w14:paraId="41350395" w14:textId="10F52960">
      <w:pPr>
        <w:spacing w:after="0" w:line="276" w:lineRule="auto"/>
        <w:ind w:firstLine="708"/>
        <w:jc w:val="both"/>
        <w:rPr>
          <w:rFonts w:ascii="Aptos" w:hAnsi="Aptos" w:eastAsia="Aptos" w:cs="Aptos"/>
        </w:rPr>
      </w:pPr>
      <w:r w:rsidRPr="7D7B2991">
        <w:rPr>
          <w:rFonts w:ascii="Aptos" w:hAnsi="Aptos" w:eastAsia="Aptos" w:cs="Aptos"/>
        </w:rPr>
        <w:t>Il carro si mosse.</w:t>
      </w:r>
    </w:p>
    <w:p w:rsidR="57A20914" w:rsidP="7D7B2991" w:rsidRDefault="7CFC8602" w14:paraId="2E1E43D5" w14:textId="74E3B293">
      <w:pPr>
        <w:spacing w:after="0" w:line="276" w:lineRule="auto"/>
        <w:ind w:firstLine="708"/>
        <w:jc w:val="both"/>
        <w:rPr>
          <w:rFonts w:ascii="Aptos" w:hAnsi="Aptos" w:eastAsia="Aptos" w:cs="Aptos"/>
        </w:rPr>
      </w:pPr>
      <w:r w:rsidRPr="7D7B2991">
        <w:rPr>
          <w:rFonts w:ascii="Aptos" w:hAnsi="Aptos" w:eastAsia="Aptos" w:cs="Aptos"/>
        </w:rPr>
        <w:t>Nadia sgranò gli occhi</w:t>
      </w:r>
      <w:r w:rsidRPr="7D7B2991" w:rsidR="7CD484A9">
        <w:rPr>
          <w:rFonts w:ascii="Aptos" w:hAnsi="Aptos" w:eastAsia="Aptos" w:cs="Aptos"/>
        </w:rPr>
        <w:t xml:space="preserve">, cercando di non farsi prendere dal panico. </w:t>
      </w:r>
      <w:r w:rsidRPr="7D7B2991">
        <w:rPr>
          <w:rFonts w:ascii="Aptos" w:hAnsi="Aptos" w:eastAsia="Aptos" w:cs="Aptos"/>
        </w:rPr>
        <w:t xml:space="preserve">Sentì il terreno vibrare sotto di sé mentre le ruote cominciavano </w:t>
      </w:r>
      <w:r w:rsidRPr="7D7B2991" w:rsidR="06859C5F">
        <w:rPr>
          <w:rFonts w:ascii="Aptos" w:hAnsi="Aptos" w:eastAsia="Aptos" w:cs="Aptos"/>
        </w:rPr>
        <w:t xml:space="preserve">lentamente </w:t>
      </w:r>
      <w:r w:rsidRPr="7D7B2991">
        <w:rPr>
          <w:rFonts w:ascii="Aptos" w:hAnsi="Aptos" w:eastAsia="Aptos" w:cs="Aptos"/>
        </w:rPr>
        <w:t>a girare.</w:t>
      </w:r>
    </w:p>
    <w:p w:rsidR="4A4C3725" w:rsidP="11EE5EEC" w:rsidRDefault="4A4C3725" w14:paraId="1501B6F4" w14:textId="767D4AEE">
      <w:pPr>
        <w:spacing w:after="0" w:line="276" w:lineRule="auto"/>
        <w:ind w:firstLine="708"/>
        <w:jc w:val="both"/>
        <w:rPr>
          <w:rFonts w:ascii="Aptos" w:hAnsi="Aptos" w:eastAsia="Aptos" w:cs="Aptos"/>
        </w:rPr>
      </w:pPr>
      <w:r w:rsidRPr="11EE5EEC">
        <w:rPr>
          <w:rFonts w:ascii="Aptos" w:hAnsi="Aptos" w:eastAsia="Aptos" w:cs="Aptos"/>
        </w:rPr>
        <w:t>Afferrò d’istinto l'intelaiatura sopra di sé, mani e piedi in tensione. Il carro avanzò.</w:t>
      </w:r>
    </w:p>
    <w:p w:rsidR="4A4C3725" w:rsidP="11EE5EEC" w:rsidRDefault="2B571FF3" w14:paraId="68FB417E" w14:textId="74554E80">
      <w:pPr>
        <w:spacing w:after="0" w:line="276" w:lineRule="auto"/>
        <w:ind w:firstLine="708"/>
        <w:jc w:val="both"/>
        <w:rPr>
          <w:rFonts w:ascii="Aptos" w:hAnsi="Aptos" w:eastAsia="Aptos" w:cs="Aptos"/>
        </w:rPr>
      </w:pPr>
      <w:r w:rsidRPr="7D7B2991">
        <w:rPr>
          <w:rFonts w:ascii="Aptos" w:hAnsi="Aptos" w:eastAsia="Aptos" w:cs="Aptos"/>
        </w:rPr>
        <w:t>Sentì l</w:t>
      </w:r>
      <w:r w:rsidRPr="7D7B2991" w:rsidR="45F04C90">
        <w:rPr>
          <w:rFonts w:ascii="Aptos" w:hAnsi="Aptos" w:eastAsia="Aptos" w:cs="Aptos"/>
        </w:rPr>
        <w:t>e dita tradirla</w:t>
      </w:r>
      <w:r w:rsidRPr="7D7B2991">
        <w:rPr>
          <w:rFonts w:ascii="Aptos" w:hAnsi="Aptos" w:eastAsia="Aptos" w:cs="Aptos"/>
        </w:rPr>
        <w:t>, mentre i muscoli, piegati in angolazioni innaturali, chiedevano pietà.</w:t>
      </w:r>
    </w:p>
    <w:p w:rsidR="4A4C3725" w:rsidP="11EE5EEC" w:rsidRDefault="2B571FF3" w14:paraId="1DFF9B44" w14:textId="55BCAC4B">
      <w:pPr>
        <w:spacing w:after="0" w:line="276" w:lineRule="auto"/>
        <w:ind w:firstLine="708"/>
        <w:jc w:val="both"/>
        <w:rPr>
          <w:rFonts w:ascii="Aptos" w:hAnsi="Aptos" w:eastAsia="Aptos" w:cs="Aptos"/>
        </w:rPr>
      </w:pPr>
      <w:commentRangeStart w:id="207"/>
      <w:r w:rsidRPr="11EE5EEC">
        <w:rPr>
          <w:rFonts w:ascii="Aptos" w:hAnsi="Aptos" w:eastAsia="Aptos" w:cs="Aptos"/>
        </w:rPr>
        <w:t>N</w:t>
      </w:r>
      <w:r w:rsidRPr="11EE5EEC" w:rsidR="7CFC8602">
        <w:rPr>
          <w:rFonts w:ascii="Aptos" w:hAnsi="Aptos" w:eastAsia="Aptos" w:cs="Aptos"/>
        </w:rPr>
        <w:t xml:space="preserve">on posso restare </w:t>
      </w:r>
      <w:r w:rsidRPr="11EE5EEC" w:rsidR="7B3B5CC6">
        <w:rPr>
          <w:rFonts w:ascii="Aptos" w:hAnsi="Aptos" w:eastAsia="Aptos" w:cs="Aptos"/>
        </w:rPr>
        <w:t>così per molto</w:t>
      </w:r>
      <w:r w:rsidRPr="11EE5EEC" w:rsidR="7CFC8602">
        <w:rPr>
          <w:rFonts w:ascii="Aptos" w:hAnsi="Aptos" w:eastAsia="Aptos" w:cs="Aptos"/>
        </w:rPr>
        <w:t>. Devo scendere.</w:t>
      </w:r>
      <w:commentRangeEnd w:id="207"/>
      <w:r w:rsidR="00035D1B">
        <w:rPr>
          <w:rStyle w:val="Rimandocommento"/>
        </w:rPr>
        <w:commentReference w:id="207"/>
      </w:r>
    </w:p>
    <w:p w:rsidR="3EAD14DC" w:rsidP="7D7B2991" w:rsidRDefault="7CFC8602" w14:paraId="6D8D27F7" w14:textId="21733AF5">
      <w:pPr>
        <w:spacing w:after="0" w:line="276" w:lineRule="auto"/>
        <w:ind w:firstLine="708"/>
        <w:jc w:val="both"/>
        <w:rPr>
          <w:rFonts w:ascii="Aptos" w:hAnsi="Aptos" w:eastAsia="Aptos" w:cs="Aptos"/>
        </w:rPr>
      </w:pPr>
      <w:r w:rsidRPr="7D7B2991">
        <w:rPr>
          <w:rFonts w:ascii="Aptos" w:hAnsi="Aptos" w:eastAsia="Aptos" w:cs="Aptos"/>
        </w:rPr>
        <w:t>Ma non c’era spazio, non c’era tempo.</w:t>
      </w:r>
    </w:p>
    <w:p w:rsidR="57A20914" w:rsidP="7D7B2991" w:rsidRDefault="7CFC8602" w14:paraId="1227B0E7" w14:textId="05A29F7E">
      <w:pPr>
        <w:spacing w:after="0" w:line="276" w:lineRule="auto"/>
        <w:ind w:firstLine="708"/>
        <w:jc w:val="both"/>
        <w:rPr>
          <w:rFonts w:ascii="Aptos" w:hAnsi="Aptos" w:eastAsia="Aptos" w:cs="Aptos"/>
        </w:rPr>
      </w:pPr>
      <w:r w:rsidRPr="7D7B2991">
        <w:rPr>
          <w:rFonts w:ascii="Aptos" w:hAnsi="Aptos" w:eastAsia="Aptos" w:cs="Aptos"/>
        </w:rPr>
        <w:t xml:space="preserve">Il portone si spalancò del tutto e il carro avanzò </w:t>
      </w:r>
      <w:r w:rsidRPr="7D7B2991" w:rsidR="58CCA65D">
        <w:rPr>
          <w:rFonts w:ascii="Aptos" w:hAnsi="Aptos" w:eastAsia="Aptos" w:cs="Aptos"/>
        </w:rPr>
        <w:t>sul</w:t>
      </w:r>
      <w:r w:rsidRPr="7D7B2991">
        <w:rPr>
          <w:rFonts w:ascii="Aptos" w:hAnsi="Aptos" w:eastAsia="Aptos" w:cs="Aptos"/>
        </w:rPr>
        <w:t>la strada. Dalla sua posizione, poteva vedere solo le gambe dei servitori che tiravano, il ritmo dei passi scandito dalle campane tubolari che oscillavano: un suono lento, maestoso, come un respiro metallico.</w:t>
      </w:r>
    </w:p>
    <w:p w:rsidR="57A20914" w:rsidP="7D7B2991" w:rsidRDefault="4D39D38D" w14:paraId="63BC5AAC" w14:textId="2908BB32">
      <w:pPr>
        <w:spacing w:after="0" w:line="276" w:lineRule="auto"/>
        <w:ind w:firstLine="708"/>
        <w:jc w:val="both"/>
        <w:rPr>
          <w:rFonts w:ascii="Aptos" w:hAnsi="Aptos" w:eastAsia="Aptos" w:cs="Aptos"/>
        </w:rPr>
      </w:pPr>
      <w:r w:rsidRPr="7D7B2991">
        <w:rPr>
          <w:rFonts w:ascii="Aptos" w:hAnsi="Aptos" w:eastAsia="Aptos" w:cs="Aptos"/>
        </w:rPr>
        <w:t xml:space="preserve">Erano fuori. </w:t>
      </w:r>
      <w:r w:rsidRPr="7D7B2991" w:rsidR="7CFC8602">
        <w:rPr>
          <w:rFonts w:ascii="Aptos" w:hAnsi="Aptos" w:eastAsia="Aptos" w:cs="Aptos"/>
        </w:rPr>
        <w:t xml:space="preserve">Ancora pochi metri e </w:t>
      </w:r>
      <w:r w:rsidRPr="7D7B2991" w:rsidR="299140B3">
        <w:rPr>
          <w:rFonts w:ascii="Aptos" w:hAnsi="Aptos" w:eastAsia="Aptos" w:cs="Aptos"/>
        </w:rPr>
        <w:t xml:space="preserve">avrebbero svoltato sulla </w:t>
      </w:r>
      <w:r w:rsidRPr="7D7B2991" w:rsidR="7CFC8602">
        <w:rPr>
          <w:rFonts w:ascii="Aptos" w:hAnsi="Aptos" w:eastAsia="Aptos" w:cs="Aptos"/>
        </w:rPr>
        <w:t>via principale, tra la folla in festa.</w:t>
      </w:r>
    </w:p>
    <w:p w:rsidR="57A20914" w:rsidP="7D7B2991" w:rsidRDefault="7CFC8602" w14:paraId="2CF0AEE0" w14:textId="4E5C4549">
      <w:pPr>
        <w:spacing w:after="0" w:line="276" w:lineRule="auto"/>
        <w:ind w:firstLine="708"/>
        <w:jc w:val="both"/>
        <w:rPr>
          <w:rFonts w:ascii="Aptos" w:hAnsi="Aptos" w:eastAsia="Aptos" w:cs="Aptos"/>
        </w:rPr>
      </w:pPr>
      <w:r w:rsidRPr="7D7B2991">
        <w:rPr>
          <w:rFonts w:ascii="Aptos" w:hAnsi="Aptos" w:eastAsia="Aptos" w:cs="Aptos"/>
        </w:rPr>
        <w:t>Nadia inspirò forte.</w:t>
      </w:r>
      <w:r w:rsidRPr="7D7B2991" w:rsidR="0E0E82BF">
        <w:rPr>
          <w:rFonts w:ascii="Aptos" w:hAnsi="Aptos" w:eastAsia="Aptos" w:cs="Aptos"/>
        </w:rPr>
        <w:t xml:space="preserve"> Non c’era alternativa.</w:t>
      </w:r>
    </w:p>
    <w:p w:rsidR="4A4C3725" w:rsidP="11EE5EEC" w:rsidRDefault="4A4C3725" w14:paraId="4FBD907F" w14:textId="03A174D7">
      <w:pPr>
        <w:spacing w:after="0" w:line="276" w:lineRule="auto"/>
        <w:ind w:firstLine="708"/>
        <w:jc w:val="both"/>
      </w:pPr>
      <w:r w:rsidRPr="7093C20A">
        <w:rPr>
          <w:rFonts w:ascii="Aptos" w:hAnsi="Aptos" w:eastAsia="Aptos" w:cs="Aptos"/>
        </w:rPr>
        <w:t>Lasciò andare la presa e si lasciò cadere a terra.</w:t>
      </w:r>
      <w:r w:rsidRPr="7093C20A" w:rsidR="03CA4CA9">
        <w:rPr>
          <w:rFonts w:ascii="Aptos" w:hAnsi="Aptos" w:eastAsia="Aptos" w:cs="Aptos"/>
        </w:rPr>
        <w:t xml:space="preserve"> La sottoveste rimase impigliata da qualche parte e si strappò.</w:t>
      </w:r>
    </w:p>
    <w:p w:rsidR="4A4C3725" w:rsidP="11EE5EEC" w:rsidRDefault="4A4C3725" w14:paraId="74686C2B" w14:textId="6109645B">
      <w:pPr>
        <w:spacing w:after="0" w:line="276" w:lineRule="auto"/>
        <w:ind w:firstLine="708"/>
        <w:jc w:val="both"/>
        <w:rPr>
          <w:rFonts w:ascii="Aptos" w:hAnsi="Aptos" w:eastAsia="Aptos" w:cs="Aptos"/>
        </w:rPr>
      </w:pPr>
      <w:r w:rsidRPr="7093C20A">
        <w:rPr>
          <w:rFonts w:ascii="Aptos" w:hAnsi="Aptos" w:eastAsia="Aptos" w:cs="Aptos"/>
        </w:rPr>
        <w:t>Rotolò su un fianco, atterrando goffamente ma in silenzio. Per un istante credette di avercela fatta.</w:t>
      </w:r>
    </w:p>
    <w:p w:rsidR="4A4C3725" w:rsidP="11EE5EEC" w:rsidRDefault="4A4C3725" w14:paraId="2B0A0DA0" w14:textId="6D477C15">
      <w:pPr>
        <w:spacing w:after="0" w:line="276" w:lineRule="auto"/>
        <w:ind w:firstLine="708"/>
        <w:jc w:val="both"/>
        <w:rPr>
          <w:rFonts w:ascii="Aptos" w:hAnsi="Aptos" w:eastAsia="Aptos" w:cs="Aptos"/>
        </w:rPr>
      </w:pPr>
      <w:r w:rsidRPr="11EE5EEC">
        <w:rPr>
          <w:rFonts w:ascii="Aptos" w:hAnsi="Aptos" w:eastAsia="Aptos" w:cs="Aptos"/>
        </w:rPr>
        <w:t>Poi vide la ruota.</w:t>
      </w:r>
    </w:p>
    <w:p w:rsidR="4A4C3725" w:rsidP="11EE5EEC" w:rsidRDefault="4A4C3725" w14:paraId="3EA8A3C3" w14:textId="3CE9B306">
      <w:pPr>
        <w:spacing w:after="0" w:line="276" w:lineRule="auto"/>
        <w:ind w:firstLine="708"/>
        <w:jc w:val="both"/>
        <w:rPr>
          <w:rFonts w:ascii="Aptos" w:hAnsi="Aptos" w:eastAsia="Aptos" w:cs="Aptos"/>
        </w:rPr>
      </w:pPr>
      <w:r w:rsidRPr="11EE5EEC">
        <w:rPr>
          <w:rFonts w:ascii="Aptos" w:hAnsi="Aptos" w:eastAsia="Aptos" w:cs="Aptos"/>
        </w:rPr>
        <w:t>L’enorme cerchio di bronzo stava avanzando proprio verso di lei.</w:t>
      </w:r>
    </w:p>
    <w:p w:rsidR="4A4C3725" w:rsidP="11EE5EEC" w:rsidRDefault="4A4C3725" w14:paraId="5B6903F5" w14:textId="54E11407">
      <w:pPr>
        <w:spacing w:after="0" w:line="276" w:lineRule="auto"/>
        <w:ind w:firstLine="708"/>
        <w:jc w:val="both"/>
        <w:rPr>
          <w:rFonts w:ascii="Aptos" w:hAnsi="Aptos" w:eastAsia="Aptos" w:cs="Aptos"/>
        </w:rPr>
      </w:pPr>
      <w:r w:rsidRPr="11EE5EEC">
        <w:rPr>
          <w:rFonts w:ascii="Aptos" w:hAnsi="Aptos" w:eastAsia="Aptos" w:cs="Aptos"/>
        </w:rPr>
        <w:t xml:space="preserve">Si lanciò di lato </w:t>
      </w:r>
      <w:commentRangeStart w:id="208"/>
      <w:r w:rsidRPr="11EE5EEC">
        <w:rPr>
          <w:rFonts w:ascii="Aptos" w:hAnsi="Aptos" w:eastAsia="Aptos" w:cs="Aptos"/>
        </w:rPr>
        <w:t>d’istinto</w:t>
      </w:r>
      <w:commentRangeEnd w:id="208"/>
      <w:r w:rsidR="00A86F80">
        <w:rPr>
          <w:rStyle w:val="Rimandocommento"/>
        </w:rPr>
        <w:commentReference w:id="208"/>
      </w:r>
      <w:r w:rsidRPr="11EE5EEC">
        <w:rPr>
          <w:rFonts w:ascii="Aptos" w:hAnsi="Aptos" w:eastAsia="Aptos" w:cs="Aptos"/>
        </w:rPr>
        <w:t>.</w:t>
      </w:r>
    </w:p>
    <w:p w:rsidR="4A4C3725" w:rsidP="11EE5EEC" w:rsidRDefault="4A4C3725" w14:paraId="2A5FB29C" w14:textId="70F58CC6">
      <w:pPr>
        <w:spacing w:after="0" w:line="276" w:lineRule="auto"/>
        <w:ind w:firstLine="708"/>
        <w:jc w:val="both"/>
        <w:rPr>
          <w:rFonts w:ascii="Aptos" w:hAnsi="Aptos" w:eastAsia="Aptos" w:cs="Aptos"/>
        </w:rPr>
      </w:pPr>
      <w:r w:rsidRPr="11EE5EEC">
        <w:rPr>
          <w:rFonts w:ascii="Aptos" w:hAnsi="Aptos" w:eastAsia="Aptos" w:cs="Aptos"/>
        </w:rPr>
        <w:t>La caviglia si piegò sotto il peso del corpo e una fitta acuta le attraversò la gamba. Dovette mordere l’interno della guancia per non gridare.</w:t>
      </w:r>
    </w:p>
    <w:p w:rsidR="4A4C3725" w:rsidP="11EE5EEC" w:rsidRDefault="4A4C3725" w14:paraId="4AB1FBE3" w14:textId="4E93524A">
      <w:pPr>
        <w:spacing w:after="0" w:line="276" w:lineRule="auto"/>
        <w:ind w:firstLine="708"/>
        <w:jc w:val="both"/>
        <w:rPr>
          <w:rFonts w:ascii="Aptos" w:hAnsi="Aptos" w:eastAsia="Aptos" w:cs="Aptos"/>
        </w:rPr>
      </w:pPr>
      <w:r w:rsidRPr="7093C20A">
        <w:rPr>
          <w:rFonts w:ascii="Aptos" w:hAnsi="Aptos" w:eastAsia="Aptos" w:cs="Aptos"/>
        </w:rPr>
        <w:t xml:space="preserve">L'enorme ruota le passò accanto a </w:t>
      </w:r>
      <w:r w:rsidRPr="7093C20A" w:rsidR="39D799A4">
        <w:rPr>
          <w:rFonts w:ascii="Aptos" w:hAnsi="Aptos" w:eastAsia="Aptos" w:cs="Aptos"/>
        </w:rPr>
        <w:t xml:space="preserve">pochi centimetri </w:t>
      </w:r>
      <w:r w:rsidRPr="7093C20A">
        <w:rPr>
          <w:rFonts w:ascii="Aptos" w:hAnsi="Aptos" w:eastAsia="Aptos" w:cs="Aptos"/>
        </w:rPr>
        <w:t>di distanza.</w:t>
      </w:r>
    </w:p>
    <w:p w:rsidR="4A4C3725" w:rsidP="11EE5EEC" w:rsidRDefault="4A4C3725" w14:paraId="5FC52DEE" w14:textId="1FCDD7BA">
      <w:pPr>
        <w:spacing w:after="0" w:line="276" w:lineRule="auto"/>
        <w:ind w:firstLine="708"/>
        <w:jc w:val="both"/>
        <w:rPr>
          <w:rFonts w:ascii="Aptos" w:hAnsi="Aptos" w:eastAsia="Aptos" w:cs="Aptos"/>
        </w:rPr>
      </w:pPr>
      <w:r w:rsidRPr="11EE5EEC">
        <w:rPr>
          <w:rFonts w:ascii="Aptos" w:hAnsi="Aptos" w:eastAsia="Aptos" w:cs="Aptos"/>
        </w:rPr>
        <w:t>Rimase immobile finché il carro la superò completamente. Sentì il fragore delle ruote di bronzo e il rumore delle corde tirate, mentre il carro proseguiva la sua lenta marcia.</w:t>
      </w:r>
    </w:p>
    <w:p w:rsidR="4A4C3725" w:rsidP="11EE5EEC" w:rsidRDefault="4A4C3725" w14:paraId="7B7654CD" w14:textId="25B312C1">
      <w:pPr>
        <w:spacing w:after="0" w:line="276" w:lineRule="auto"/>
        <w:ind w:firstLine="708"/>
        <w:jc w:val="both"/>
        <w:rPr>
          <w:rFonts w:ascii="Aptos" w:hAnsi="Aptos" w:eastAsia="Aptos" w:cs="Aptos"/>
        </w:rPr>
      </w:pPr>
      <w:r w:rsidRPr="11EE5EEC">
        <w:rPr>
          <w:rFonts w:ascii="Aptos" w:hAnsi="Aptos" w:eastAsia="Aptos" w:cs="Aptos"/>
        </w:rPr>
        <w:t>Solo allora si rialzò.</w:t>
      </w:r>
    </w:p>
    <w:p w:rsidR="4A4C3725" w:rsidP="11EE5EEC" w:rsidRDefault="4A4C3725" w14:paraId="3847B7A0" w14:textId="1D5ABA1F">
      <w:pPr>
        <w:spacing w:after="0" w:line="276" w:lineRule="auto"/>
        <w:ind w:firstLine="708"/>
        <w:jc w:val="both"/>
        <w:rPr>
          <w:rFonts w:ascii="Aptos" w:hAnsi="Aptos" w:eastAsia="Aptos" w:cs="Aptos"/>
        </w:rPr>
      </w:pPr>
      <w:r w:rsidRPr="11EE5EEC">
        <w:rPr>
          <w:rFonts w:ascii="Aptos" w:hAnsi="Aptos" w:eastAsia="Aptos" w:cs="Aptos"/>
        </w:rPr>
        <w:t>La caviglia protestò immediatamente.</w:t>
      </w:r>
    </w:p>
    <w:p w:rsidR="4A4C3725" w:rsidP="11EE5EEC" w:rsidRDefault="4A4C3725" w14:paraId="603D286E" w14:textId="16CB2B71">
      <w:pPr>
        <w:spacing w:after="0" w:line="276" w:lineRule="auto"/>
        <w:ind w:firstLine="708"/>
        <w:jc w:val="both"/>
        <w:rPr>
          <w:rFonts w:ascii="Aptos" w:hAnsi="Aptos" w:eastAsia="Aptos" w:cs="Aptos"/>
        </w:rPr>
      </w:pPr>
      <w:r w:rsidRPr="11EE5EEC">
        <w:rPr>
          <w:rFonts w:ascii="Aptos" w:hAnsi="Aptos" w:eastAsia="Aptos" w:cs="Aptos"/>
        </w:rPr>
        <w:t>Senza nemmeno guardarsi attorno, si allontanò dalla strada più in fretta che poté. Le dita tremanti e doloranti le ricordavano ancora il contatto con le anfore.</w:t>
      </w:r>
    </w:p>
    <w:p w:rsidR="4A4C3725" w:rsidP="11EE5EEC" w:rsidRDefault="4A4C3725" w14:paraId="436F7D8F" w14:textId="55E6F837">
      <w:pPr>
        <w:spacing w:after="0" w:line="276" w:lineRule="auto"/>
        <w:ind w:firstLine="708"/>
        <w:jc w:val="both"/>
        <w:rPr>
          <w:rFonts w:ascii="Aptos" w:hAnsi="Aptos" w:eastAsia="Aptos" w:cs="Aptos"/>
        </w:rPr>
      </w:pPr>
      <w:r w:rsidRPr="11EE5EEC">
        <w:rPr>
          <w:rFonts w:ascii="Aptos" w:hAnsi="Aptos" w:eastAsia="Aptos" w:cs="Aptos"/>
        </w:rPr>
        <w:t>Svoltò l’angolo, tornando verso la piazza. La piramide torreggiava sopra la città, dominando la scena come un solenne guardiano.</w:t>
      </w:r>
    </w:p>
    <w:p w:rsidR="4A4C3725" w:rsidP="11EE5EEC" w:rsidRDefault="4A4C3725" w14:paraId="4B96FF1A" w14:textId="60094C48">
      <w:pPr>
        <w:spacing w:after="0" w:line="276" w:lineRule="auto"/>
        <w:ind w:firstLine="708"/>
        <w:jc w:val="both"/>
        <w:rPr>
          <w:rFonts w:ascii="Aptos" w:hAnsi="Aptos" w:eastAsia="Aptos" w:cs="Aptos"/>
        </w:rPr>
      </w:pPr>
      <w:r w:rsidRPr="11EE5EEC">
        <w:rPr>
          <w:rFonts w:ascii="Aptos" w:hAnsi="Aptos" w:eastAsia="Aptos" w:cs="Aptos"/>
        </w:rPr>
        <w:t>La caviglia pulsava a ogni passo.</w:t>
      </w:r>
    </w:p>
    <w:p w:rsidR="4A4C3725" w:rsidP="11EE5EEC" w:rsidRDefault="4A4C3725" w14:paraId="6AEAB5CE" w14:textId="25790397">
      <w:pPr>
        <w:ind w:firstLine="708"/>
        <w:jc w:val="both"/>
      </w:pPr>
      <w:commentRangeStart w:id="209"/>
      <w:r w:rsidRPr="11EE5EEC">
        <w:rPr>
          <w:rFonts w:eastAsiaTheme="minorEastAsia"/>
        </w:rPr>
        <w:t>Qualunque cosa fosse nascosta in quelle anfore, non e</w:t>
      </w:r>
      <w:r w:rsidRPr="11EE5EEC">
        <w:rPr>
          <w:rFonts w:ascii="Aptos" w:hAnsi="Aptos" w:eastAsia="Aptos" w:cs="Aptos"/>
        </w:rPr>
        <w:t>ra vino.</w:t>
      </w:r>
      <w:commentRangeEnd w:id="209"/>
      <w:r w:rsidR="00282AF0">
        <w:rPr>
          <w:rStyle w:val="Rimandocommento"/>
        </w:rPr>
        <w:commentReference w:id="209"/>
      </w:r>
    </w:p>
    <w:p w:rsidR="6BAAA470" w:rsidP="7D7B2991" w:rsidRDefault="6BAAA470" w14:paraId="4CC40193" w14:textId="0B58AA2B">
      <w:pPr>
        <w:spacing w:after="0" w:line="276" w:lineRule="auto"/>
        <w:ind w:firstLine="708"/>
        <w:jc w:val="both"/>
      </w:pPr>
      <w:r>
        <w:br w:type="page"/>
      </w:r>
    </w:p>
    <w:p w:rsidR="6BAAA470" w:rsidP="7D7B2991" w:rsidRDefault="621A7499" w14:paraId="3F793D3F" w14:textId="69FD6B47">
      <w:pPr>
        <w:pStyle w:val="Titolo1"/>
        <w:spacing w:before="0" w:after="0" w:line="276" w:lineRule="auto"/>
        <w:ind w:firstLine="708"/>
        <w:jc w:val="both"/>
        <w:rPr>
          <w:color w:val="00B050"/>
          <w:sz w:val="32"/>
          <w:szCs w:val="32"/>
        </w:rPr>
      </w:pPr>
      <w:r w:rsidRPr="7D7B2991">
        <w:rPr>
          <w:color w:val="00B050"/>
          <w:sz w:val="32"/>
          <w:szCs w:val="32"/>
        </w:rPr>
        <w:t>Diario di Mira</w:t>
      </w:r>
    </w:p>
    <w:p w:rsidR="6BAAA470" w:rsidP="7D7B2991" w:rsidRDefault="621A7499" w14:paraId="7E02F7F3" w14:textId="2F4D2E5C">
      <w:pPr>
        <w:spacing w:after="0" w:line="276" w:lineRule="auto"/>
        <w:ind w:firstLine="708"/>
        <w:jc w:val="both"/>
      </w:pPr>
      <w:r w:rsidRPr="7D7B2991">
        <w:rPr>
          <w:rFonts w:ascii="Aptos" w:hAnsi="Aptos" w:eastAsia="Aptos" w:cs="Aptos"/>
        </w:rPr>
        <w:t>Oggi la camera è stata sigillata.</w:t>
      </w:r>
    </w:p>
    <w:p w:rsidR="6BAAA470" w:rsidP="7D7B2991" w:rsidRDefault="621A7499" w14:paraId="2A090C2F" w14:textId="3B9BFD24">
      <w:pPr>
        <w:spacing w:after="0" w:line="276" w:lineRule="auto"/>
        <w:ind w:firstLine="708"/>
        <w:jc w:val="both"/>
      </w:pPr>
      <w:r w:rsidRPr="7D7B2991">
        <w:rPr>
          <w:rFonts w:ascii="Aptos" w:hAnsi="Aptos" w:eastAsia="Aptos" w:cs="Aptos"/>
        </w:rPr>
        <w:t>Ciò che racchiude è finalmente completo.</w:t>
      </w:r>
    </w:p>
    <w:p w:rsidR="6BAAA470" w:rsidP="7D7B2991" w:rsidRDefault="621A7499" w14:paraId="133AFBCA" w14:textId="5D2C3290">
      <w:pPr>
        <w:spacing w:after="0" w:line="276" w:lineRule="auto"/>
        <w:ind w:firstLine="708"/>
        <w:jc w:val="both"/>
        <w:rPr>
          <w:rFonts w:ascii="Aptos" w:hAnsi="Aptos" w:eastAsia="Aptos" w:cs="Aptos"/>
        </w:rPr>
      </w:pPr>
      <w:r w:rsidRPr="7D7B2991">
        <w:rPr>
          <w:rFonts w:ascii="Aptos" w:hAnsi="Aptos" w:eastAsia="Aptos" w:cs="Aptos"/>
        </w:rPr>
        <w:t>Per realizzarlo ho chiesto il quarzo più puro del regno e gli artigiani più abili della città.</w:t>
      </w:r>
      <w:r w:rsidRPr="7D7B2991" w:rsidR="7BDE9A27">
        <w:rPr>
          <w:rFonts w:ascii="Aptos" w:hAnsi="Aptos" w:eastAsia="Aptos" w:cs="Aptos"/>
        </w:rPr>
        <w:t xml:space="preserve"> </w:t>
      </w:r>
      <w:r w:rsidRPr="7D7B2991">
        <w:rPr>
          <w:rFonts w:ascii="Aptos" w:hAnsi="Aptos" w:eastAsia="Aptos" w:cs="Aptos"/>
        </w:rPr>
        <w:t>Nessuno di loro ne comprendeva appieno lo scopo.</w:t>
      </w:r>
    </w:p>
    <w:p w:rsidR="6BAAA470" w:rsidP="7D7B2991" w:rsidRDefault="621A7499" w14:paraId="4278D551" w14:textId="6515BCE3">
      <w:pPr>
        <w:spacing w:after="0" w:line="276" w:lineRule="auto"/>
        <w:ind w:firstLine="708"/>
        <w:jc w:val="both"/>
      </w:pPr>
      <w:r w:rsidRPr="7D7B2991">
        <w:rPr>
          <w:rFonts w:ascii="Aptos" w:hAnsi="Aptos" w:eastAsia="Aptos" w:cs="Aptos"/>
        </w:rPr>
        <w:t xml:space="preserve">Ma quando le Ere del Caos </w:t>
      </w:r>
      <w:commentRangeStart w:id="210"/>
      <w:r w:rsidRPr="7D7B2991">
        <w:rPr>
          <w:rFonts w:ascii="Aptos" w:hAnsi="Aptos" w:eastAsia="Aptos" w:cs="Aptos"/>
        </w:rPr>
        <w:t>incomberanno</w:t>
      </w:r>
      <w:commentRangeEnd w:id="210"/>
      <w:r w:rsidR="006F65A3">
        <w:rPr>
          <w:rStyle w:val="Rimandocommento"/>
        </w:rPr>
        <w:commentReference w:id="210"/>
      </w:r>
      <w:r w:rsidRPr="7D7B2991">
        <w:rPr>
          <w:rFonts w:ascii="Aptos" w:hAnsi="Aptos" w:eastAsia="Aptos" w:cs="Aptos"/>
        </w:rPr>
        <w:t>, qualcuno sentirà il suo richiamo.</w:t>
      </w:r>
      <w:r w:rsidRPr="7D7B2991" w:rsidR="42EEBB14">
        <w:rPr>
          <w:rFonts w:ascii="Aptos" w:hAnsi="Aptos" w:eastAsia="Aptos" w:cs="Aptos"/>
        </w:rPr>
        <w:t xml:space="preserve"> </w:t>
      </w:r>
      <w:r w:rsidRPr="7D7B2991">
        <w:rPr>
          <w:rFonts w:ascii="Aptos" w:hAnsi="Aptos" w:eastAsia="Aptos" w:cs="Aptos"/>
        </w:rPr>
        <w:t>Questo è ciò che conta.</w:t>
      </w:r>
    </w:p>
    <w:p w:rsidR="6BAAA470" w:rsidP="7D7B2991" w:rsidRDefault="6BAAA470" w14:paraId="4EB0502A" w14:textId="48805BA9">
      <w:pPr>
        <w:spacing w:after="0" w:line="276" w:lineRule="auto"/>
        <w:ind w:firstLine="708"/>
        <w:jc w:val="both"/>
        <w:rPr>
          <w:rFonts w:ascii="Aptos" w:hAnsi="Aptos" w:eastAsia="Aptos" w:cs="Aptos"/>
        </w:rPr>
      </w:pPr>
      <w:r>
        <w:t>[STACCO]</w:t>
      </w:r>
    </w:p>
    <w:p w:rsidR="6BAAA470" w:rsidP="7D7B2991" w:rsidRDefault="6BAAA470" w14:paraId="7D2A8F59" w14:textId="217815E2">
      <w:pPr>
        <w:spacing w:after="0" w:line="276" w:lineRule="auto"/>
        <w:ind w:firstLine="708"/>
        <w:jc w:val="both"/>
      </w:pPr>
      <w:r>
        <w:br w:type="page"/>
      </w:r>
    </w:p>
    <w:p w:rsidR="6BAAA470" w:rsidP="7D7B2991" w:rsidRDefault="0A728457" w14:paraId="0C7D8BB5" w14:textId="34D5B69B">
      <w:pPr>
        <w:pStyle w:val="Titolo1"/>
        <w:spacing w:before="0" w:after="0" w:line="276" w:lineRule="auto"/>
        <w:ind w:firstLine="708"/>
        <w:jc w:val="both"/>
        <w:rPr>
          <w:color w:val="FF0000"/>
          <w:sz w:val="32"/>
          <w:szCs w:val="32"/>
        </w:rPr>
      </w:pPr>
      <w:r w:rsidRPr="7D7B2991">
        <w:rPr>
          <w:color w:val="FF0000"/>
          <w:sz w:val="32"/>
          <w:szCs w:val="32"/>
        </w:rPr>
        <w:t xml:space="preserve">Capitolo </w:t>
      </w:r>
      <w:r w:rsidRPr="7D7B2991" w:rsidR="54016B17">
        <w:rPr>
          <w:color w:val="FF0000"/>
          <w:sz w:val="32"/>
          <w:szCs w:val="32"/>
        </w:rPr>
        <w:t>1</w:t>
      </w:r>
      <w:r w:rsidRPr="7D7B2991" w:rsidR="0E3ED0E0">
        <w:rPr>
          <w:color w:val="FF0000"/>
          <w:sz w:val="32"/>
          <w:szCs w:val="32"/>
        </w:rPr>
        <w:t>5</w:t>
      </w:r>
      <w:r w:rsidRPr="7D7B2991" w:rsidR="40D958C1">
        <w:rPr>
          <w:color w:val="FF0000"/>
          <w:sz w:val="32"/>
          <w:szCs w:val="32"/>
        </w:rPr>
        <w:t>.</w:t>
      </w:r>
      <w:r w:rsidRPr="7D7B2991">
        <w:rPr>
          <w:color w:val="FF0000"/>
          <w:sz w:val="32"/>
          <w:szCs w:val="32"/>
        </w:rPr>
        <w:t xml:space="preserve"> Khamal</w:t>
      </w:r>
    </w:p>
    <w:p w:rsidR="6D72D097" w:rsidP="7093C20A" w:rsidRDefault="6D72D097" w14:paraId="2F51D63D" w14:textId="170E72FF">
      <w:pPr>
        <w:spacing w:after="0" w:line="276" w:lineRule="auto"/>
        <w:ind w:firstLine="708"/>
        <w:jc w:val="both"/>
        <w:rPr>
          <w:rFonts w:ascii="Aptos" w:hAnsi="Aptos" w:eastAsia="Aptos" w:cs="Aptos"/>
        </w:rPr>
      </w:pPr>
      <w:r w:rsidRPr="7093C20A">
        <w:rPr>
          <w:rFonts w:ascii="Aptos" w:hAnsi="Aptos" w:eastAsia="Aptos" w:cs="Aptos"/>
        </w:rPr>
        <w:t>La caviglia doleva a ogni passo.</w:t>
      </w:r>
    </w:p>
    <w:p w:rsidR="6D72D097" w:rsidP="7093C20A" w:rsidRDefault="6D72D097" w14:paraId="68515B94" w14:textId="2D630E8C">
      <w:pPr>
        <w:spacing w:after="0" w:line="276" w:lineRule="auto"/>
        <w:ind w:firstLine="708"/>
        <w:jc w:val="both"/>
        <w:rPr>
          <w:rFonts w:ascii="Aptos" w:hAnsi="Aptos" w:eastAsia="Aptos" w:cs="Aptos"/>
        </w:rPr>
      </w:pPr>
      <w:commentRangeStart w:id="211"/>
      <w:r w:rsidRPr="7093C20A">
        <w:rPr>
          <w:rFonts w:ascii="Aptos" w:hAnsi="Aptos" w:eastAsia="Aptos" w:cs="Aptos"/>
        </w:rPr>
        <w:t>Rurik le pa</w:t>
      </w:r>
      <w:commentRangeEnd w:id="211"/>
      <w:r w:rsidR="00A55A27">
        <w:rPr>
          <w:rStyle w:val="Rimandocommento"/>
        </w:rPr>
        <w:commentReference w:id="211"/>
      </w:r>
      <w:r w:rsidRPr="7093C20A">
        <w:rPr>
          <w:rFonts w:ascii="Aptos" w:hAnsi="Aptos" w:eastAsia="Aptos" w:cs="Aptos"/>
        </w:rPr>
        <w:t>ssò un braccio sotto la spalla, sostenendola senza dire una parola. Attraversarono le vie ancora gremite di gente, mescolandosi ai fedeli diretti verso la processione. Nessuno prestò loro attenzione: una ragazza zoppicante e un uomo che la aiutava a camminare non avevano nulla di insolito, nemmeno in un giorno di festa.</w:t>
      </w:r>
    </w:p>
    <w:p w:rsidR="6D72D097" w:rsidP="7093C20A" w:rsidRDefault="6D72D097" w14:paraId="0EFEC3E5" w14:textId="43E85A44">
      <w:pPr>
        <w:spacing w:after="0" w:line="276" w:lineRule="auto"/>
        <w:ind w:firstLine="708"/>
        <w:jc w:val="both"/>
        <w:rPr>
          <w:rFonts w:ascii="Aptos" w:hAnsi="Aptos" w:eastAsia="Aptos" w:cs="Aptos"/>
        </w:rPr>
      </w:pPr>
      <w:r w:rsidRPr="7093C20A">
        <w:rPr>
          <w:rFonts w:ascii="Aptos" w:hAnsi="Aptos" w:eastAsia="Aptos" w:cs="Aptos"/>
        </w:rPr>
        <w:t xml:space="preserve">Dopo alcuni vicoli, Rurik si fermò davanti a una piccola bottega. Dalla porta spalancata proveniva il ritmo regolare di uno scalpello sul legno. Sotto l'insegna, un uomo </w:t>
      </w:r>
      <w:commentRangeStart w:id="212"/>
      <w:r w:rsidRPr="7093C20A">
        <w:rPr>
          <w:rFonts w:ascii="Aptos" w:hAnsi="Aptos" w:eastAsia="Aptos" w:cs="Aptos"/>
        </w:rPr>
        <w:t>dai capelli brizzolati</w:t>
      </w:r>
      <w:commentRangeEnd w:id="212"/>
      <w:r w:rsidR="004F2010">
        <w:rPr>
          <w:rStyle w:val="Rimandocommento"/>
        </w:rPr>
        <w:commentReference w:id="212"/>
      </w:r>
      <w:r w:rsidRPr="7093C20A">
        <w:rPr>
          <w:rFonts w:ascii="Aptos" w:hAnsi="Aptos" w:eastAsia="Aptos" w:cs="Aptos"/>
        </w:rPr>
        <w:t xml:space="preserve"> stava rifinendo il piede di uno sgabello.</w:t>
      </w:r>
    </w:p>
    <w:p w:rsidR="6D72D097" w:rsidP="7093C20A" w:rsidRDefault="6D72D097" w14:paraId="1D0B2F85" w14:textId="35E89737">
      <w:pPr>
        <w:spacing w:after="0" w:line="276" w:lineRule="auto"/>
        <w:ind w:firstLine="708"/>
        <w:jc w:val="both"/>
        <w:rPr>
          <w:rFonts w:ascii="Aptos" w:hAnsi="Aptos" w:eastAsia="Aptos" w:cs="Aptos"/>
        </w:rPr>
      </w:pPr>
      <w:r w:rsidRPr="7093C20A">
        <w:rPr>
          <w:rFonts w:ascii="Aptos" w:hAnsi="Aptos" w:eastAsia="Aptos" w:cs="Aptos"/>
        </w:rPr>
        <w:t>Quando li vide arrivare, posò gli attrezzi e sorrise con cortesia.</w:t>
      </w:r>
    </w:p>
    <w:p w:rsidR="6D72D097" w:rsidP="7093C20A" w:rsidRDefault="6D72D097" w14:paraId="216EBF2A" w14:textId="345B7AD3">
      <w:pPr>
        <w:spacing w:after="0" w:line="276" w:lineRule="auto"/>
        <w:ind w:firstLine="708"/>
        <w:jc w:val="both"/>
        <w:rPr>
          <w:rFonts w:ascii="Aptos" w:hAnsi="Aptos" w:eastAsia="Aptos" w:cs="Aptos"/>
        </w:rPr>
      </w:pPr>
      <w:r w:rsidRPr="7093C20A">
        <w:rPr>
          <w:rFonts w:ascii="Aptos" w:hAnsi="Aptos" w:eastAsia="Aptos" w:cs="Aptos"/>
        </w:rPr>
        <w:t xml:space="preserve">"Posso esservi utile? Anche </w:t>
      </w:r>
      <w:r w:rsidRPr="7093C20A" w:rsidR="08300A7E">
        <w:rPr>
          <w:rFonts w:ascii="Aptos" w:hAnsi="Aptos" w:eastAsia="Aptos" w:cs="Aptos"/>
        </w:rPr>
        <w:t>nel Festival del Solstizio</w:t>
      </w:r>
      <w:r w:rsidRPr="7093C20A">
        <w:rPr>
          <w:rFonts w:ascii="Aptos" w:hAnsi="Aptos" w:eastAsia="Aptos" w:cs="Aptos"/>
        </w:rPr>
        <w:t xml:space="preserve"> si trova sempre il tempo per un buon lavoro."</w:t>
      </w:r>
    </w:p>
    <w:p w:rsidR="6D72D097" w:rsidP="7093C20A" w:rsidRDefault="6D72D097" w14:paraId="62744842" w14:textId="2107957D">
      <w:pPr>
        <w:spacing w:after="0" w:line="276" w:lineRule="auto"/>
        <w:ind w:firstLine="708"/>
        <w:jc w:val="both"/>
        <w:rPr>
          <w:rFonts w:ascii="Aptos" w:hAnsi="Aptos" w:eastAsia="Aptos" w:cs="Aptos"/>
        </w:rPr>
      </w:pPr>
      <w:r w:rsidRPr="7093C20A">
        <w:rPr>
          <w:rFonts w:ascii="Aptos" w:hAnsi="Aptos" w:eastAsia="Aptos" w:cs="Aptos"/>
        </w:rPr>
        <w:t>Rurik ricambiò appena il sorriso.</w:t>
      </w:r>
    </w:p>
    <w:p w:rsidR="6D72D097" w:rsidP="7093C20A" w:rsidRDefault="6D72D097" w14:paraId="0EC872E0" w14:textId="1E71CDBB">
      <w:pPr>
        <w:spacing w:after="0" w:line="276" w:lineRule="auto"/>
        <w:ind w:firstLine="708"/>
        <w:jc w:val="both"/>
        <w:rPr>
          <w:rFonts w:ascii="Aptos" w:hAnsi="Aptos" w:eastAsia="Aptos" w:cs="Aptos"/>
        </w:rPr>
      </w:pPr>
      <w:r w:rsidRPr="7093C20A">
        <w:rPr>
          <w:rFonts w:ascii="Aptos" w:hAnsi="Aptos" w:eastAsia="Aptos" w:cs="Aptos"/>
        </w:rPr>
        <w:t>"Sto cercando un tavolo che sappia reggere il peso della verità."</w:t>
      </w:r>
    </w:p>
    <w:p w:rsidR="6D72D097" w:rsidP="7093C20A" w:rsidRDefault="6D72D097" w14:paraId="3C8EB172" w14:textId="3255BA4B">
      <w:pPr>
        <w:spacing w:after="0" w:line="276" w:lineRule="auto"/>
        <w:ind w:firstLine="708"/>
        <w:jc w:val="both"/>
        <w:rPr>
          <w:rFonts w:ascii="Aptos" w:hAnsi="Aptos" w:eastAsia="Aptos" w:cs="Aptos"/>
        </w:rPr>
      </w:pPr>
      <w:r w:rsidRPr="7093C20A">
        <w:rPr>
          <w:rFonts w:ascii="Aptos" w:hAnsi="Aptos" w:eastAsia="Aptos" w:cs="Aptos"/>
        </w:rPr>
        <w:t xml:space="preserve">L'artigiano rimase immobile per un istante. Poi annuì, </w:t>
      </w:r>
      <w:r w:rsidRPr="7093C20A" w:rsidR="00170A35">
        <w:rPr>
          <w:rFonts w:ascii="Aptos" w:hAnsi="Aptos" w:eastAsia="Aptos" w:cs="Aptos"/>
        </w:rPr>
        <w:t>posando lo scalpello</w:t>
      </w:r>
      <w:r w:rsidRPr="7093C20A">
        <w:rPr>
          <w:rFonts w:ascii="Aptos" w:hAnsi="Aptos" w:eastAsia="Aptos" w:cs="Aptos"/>
        </w:rPr>
        <w:t>.</w:t>
      </w:r>
      <w:r w:rsidRPr="7093C20A" w:rsidR="50E059A0">
        <w:rPr>
          <w:rFonts w:ascii="Aptos" w:hAnsi="Aptos" w:eastAsia="Aptos" w:cs="Aptos"/>
        </w:rPr>
        <w:t xml:space="preserve"> Senza aggiungere altro s</w:t>
      </w:r>
      <w:r w:rsidRPr="7093C20A">
        <w:rPr>
          <w:rFonts w:ascii="Aptos" w:hAnsi="Aptos" w:eastAsia="Aptos" w:cs="Aptos"/>
        </w:rPr>
        <w:t>i fece da parte e sollevò una tenda di stoffa che separava il laboratorio dal retrobottega.</w:t>
      </w:r>
    </w:p>
    <w:p w:rsidR="6D72D097" w:rsidP="7093C20A" w:rsidRDefault="6D72D097" w14:paraId="6F06B81C" w14:textId="21F87163">
      <w:pPr>
        <w:spacing w:after="0" w:line="276" w:lineRule="auto"/>
        <w:ind w:firstLine="708"/>
        <w:jc w:val="both"/>
        <w:rPr>
          <w:rFonts w:ascii="Aptos" w:hAnsi="Aptos" w:eastAsia="Aptos" w:cs="Aptos"/>
        </w:rPr>
      </w:pPr>
      <w:r w:rsidRPr="7093C20A">
        <w:rPr>
          <w:rFonts w:ascii="Aptos" w:hAnsi="Aptos" w:eastAsia="Aptos" w:cs="Aptos"/>
        </w:rPr>
        <w:t>Nadia seguì Rurik all'interno. Dietro il laboratorio si apriva una stanza semplice ma ordinata, arredata con un tavolo massiccio, alcune panche e scaffali colmi di assi e utensili. L'odore della segatura fresca copriva quasi del tutto quello della colla e degli oli per il legno.</w:t>
      </w:r>
    </w:p>
    <w:p w:rsidR="6D72D097" w:rsidP="7093C20A" w:rsidRDefault="6D72D097" w14:paraId="0FF75488" w14:textId="13D007E2">
      <w:pPr>
        <w:spacing w:after="0" w:line="276" w:lineRule="auto"/>
        <w:ind w:firstLine="708"/>
        <w:jc w:val="both"/>
        <w:rPr>
          <w:rFonts w:ascii="Aptos" w:hAnsi="Aptos" w:eastAsia="Aptos" w:cs="Aptos"/>
        </w:rPr>
      </w:pPr>
      <w:r w:rsidRPr="7093C20A">
        <w:rPr>
          <w:rFonts w:ascii="Aptos" w:hAnsi="Aptos" w:eastAsia="Aptos" w:cs="Aptos"/>
        </w:rPr>
        <w:t>Shuua era già lì. Seduta sul bordo del tavolo, faceva ruotare distrattamente un piccolo coltello tra le dita. Sollevò lo sguardo appena li vide entrare; i suoi occhi scuri si posarono subito sulla caviglia di Nadia.</w:t>
      </w:r>
    </w:p>
    <w:p w:rsidR="6D72D097" w:rsidP="7093C20A" w:rsidRDefault="6D72D097" w14:paraId="0FBCB450" w14:textId="4D66FC2C">
      <w:pPr>
        <w:spacing w:after="0" w:line="276" w:lineRule="auto"/>
        <w:ind w:firstLine="708"/>
        <w:jc w:val="both"/>
        <w:rPr>
          <w:rFonts w:ascii="Aptos" w:hAnsi="Aptos" w:eastAsia="Aptos" w:cs="Aptos"/>
        </w:rPr>
      </w:pPr>
      <w:r w:rsidRPr="7093C20A">
        <w:rPr>
          <w:rFonts w:ascii="Aptos" w:hAnsi="Aptos" w:eastAsia="Aptos" w:cs="Aptos"/>
        </w:rPr>
        <w:t>"Allora?"</w:t>
      </w:r>
    </w:p>
    <w:p w:rsidR="6F6AA00B" w:rsidP="7093C20A" w:rsidRDefault="6F6AA00B" w14:paraId="5CBEFB36" w14:textId="4BA8EDBE">
      <w:pPr>
        <w:spacing w:after="0" w:line="276" w:lineRule="auto"/>
        <w:ind w:firstLine="708"/>
        <w:jc w:val="both"/>
        <w:rPr>
          <w:rFonts w:ascii="Aptos" w:hAnsi="Aptos" w:eastAsia="Aptos" w:cs="Aptos"/>
        </w:rPr>
      </w:pPr>
      <w:r w:rsidRPr="7093C20A">
        <w:rPr>
          <w:rFonts w:ascii="Aptos" w:hAnsi="Aptos" w:eastAsia="Aptos" w:cs="Aptos"/>
        </w:rPr>
        <w:t>Rurik alzò una mano per zittirla.</w:t>
      </w:r>
      <w:r w:rsidRPr="7093C20A" w:rsidR="2365121C">
        <w:rPr>
          <w:rFonts w:ascii="Aptos" w:hAnsi="Aptos" w:eastAsia="Aptos" w:cs="Aptos"/>
        </w:rPr>
        <w:t xml:space="preserve"> “</w:t>
      </w:r>
      <w:r w:rsidRPr="7093C20A">
        <w:rPr>
          <w:rFonts w:ascii="Aptos" w:hAnsi="Aptos" w:eastAsia="Aptos" w:cs="Aptos"/>
        </w:rPr>
        <w:t>Dalle un momento," disse con tono pacato ma fermo.</w:t>
      </w:r>
    </w:p>
    <w:p w:rsidR="6F6AA00B" w:rsidP="7093C20A" w:rsidRDefault="6F6AA00B" w14:paraId="78854F03" w14:textId="058C972B">
      <w:pPr>
        <w:spacing w:after="0" w:line="276" w:lineRule="auto"/>
        <w:ind w:firstLine="708"/>
        <w:jc w:val="both"/>
        <w:rPr>
          <w:rFonts w:ascii="Aptos" w:hAnsi="Aptos" w:eastAsia="Aptos" w:cs="Aptos"/>
        </w:rPr>
      </w:pPr>
      <w:r w:rsidRPr="7093C20A">
        <w:rPr>
          <w:rFonts w:ascii="Aptos" w:hAnsi="Aptos" w:eastAsia="Aptos" w:cs="Aptos"/>
        </w:rPr>
        <w:t>Si avvicinò a un piccolo barile appoggiato contro la parete, riempì una tazza di terracotta e la porse a Nadia.</w:t>
      </w:r>
    </w:p>
    <w:p w:rsidR="6F6AA00B" w:rsidP="7093C20A" w:rsidRDefault="6F6AA00B" w14:paraId="1D7C0564" w14:textId="20E9273E">
      <w:pPr>
        <w:spacing w:after="0" w:line="276" w:lineRule="auto"/>
        <w:ind w:firstLine="708"/>
        <w:jc w:val="both"/>
        <w:rPr>
          <w:rFonts w:ascii="Aptos" w:hAnsi="Aptos" w:eastAsia="Aptos" w:cs="Aptos"/>
        </w:rPr>
      </w:pPr>
      <w:r w:rsidRPr="7093C20A">
        <w:rPr>
          <w:rFonts w:ascii="Aptos" w:hAnsi="Aptos" w:eastAsia="Aptos" w:cs="Aptos"/>
        </w:rPr>
        <w:t>"Bevi. Ti rimetterà in piedi."</w:t>
      </w:r>
    </w:p>
    <w:p w:rsidR="6F6AA00B" w:rsidP="7093C20A" w:rsidRDefault="6F6AA00B" w14:paraId="25F2F942" w14:textId="202E8D04">
      <w:pPr>
        <w:spacing w:after="0" w:line="276" w:lineRule="auto"/>
        <w:ind w:firstLine="708"/>
        <w:jc w:val="both"/>
        <w:rPr>
          <w:rFonts w:ascii="Aptos" w:hAnsi="Aptos" w:eastAsia="Aptos" w:cs="Aptos"/>
        </w:rPr>
      </w:pPr>
      <w:r w:rsidRPr="7093C20A">
        <w:rPr>
          <w:rFonts w:eastAsiaTheme="minorEastAsia"/>
        </w:rPr>
        <w:t>Solo allora Nadia si</w:t>
      </w:r>
      <w:r w:rsidRPr="7093C20A">
        <w:rPr>
          <w:rFonts w:ascii="Aptos" w:hAnsi="Aptos" w:eastAsia="Aptos" w:cs="Aptos"/>
        </w:rPr>
        <w:t xml:space="preserve"> acc</w:t>
      </w:r>
      <w:r w:rsidRPr="7093C20A">
        <w:rPr>
          <w:rFonts w:eastAsiaTheme="minorEastAsia"/>
        </w:rPr>
        <w:t>orse che le mani le tremavano. Portò la tazza alle labbra. La birra di sorgo era tiepida, torbida, con un sapore amarognolo. Non era buona, ma sentì le forze tornare a ogni sorso.</w:t>
      </w:r>
    </w:p>
    <w:p w:rsidR="6F6AA00B" w:rsidP="7093C20A" w:rsidRDefault="6F6AA00B" w14:paraId="3D35775D" w14:textId="7B054114">
      <w:pPr>
        <w:spacing w:after="0" w:line="276" w:lineRule="auto"/>
        <w:ind w:firstLine="708"/>
        <w:jc w:val="both"/>
        <w:rPr>
          <w:rFonts w:ascii="Aptos" w:hAnsi="Aptos" w:eastAsia="Aptos" w:cs="Aptos"/>
        </w:rPr>
      </w:pPr>
      <w:r w:rsidRPr="7093C20A">
        <w:rPr>
          <w:rFonts w:ascii="Aptos" w:hAnsi="Aptos" w:eastAsia="Aptos" w:cs="Aptos"/>
        </w:rPr>
        <w:t>Si lasciò cadere su una panca accanto al tavolo, massaggiandosi le tempie.</w:t>
      </w:r>
    </w:p>
    <w:p w:rsidR="6F6AA00B" w:rsidP="7093C20A" w:rsidRDefault="6F6AA00B" w14:paraId="0D35CBDF" w14:textId="54E80CD9">
      <w:pPr>
        <w:spacing w:after="0" w:line="276" w:lineRule="auto"/>
        <w:ind w:firstLine="708"/>
        <w:jc w:val="both"/>
        <w:rPr>
          <w:rFonts w:ascii="Aptos" w:hAnsi="Aptos" w:eastAsia="Aptos" w:cs="Aptos"/>
        </w:rPr>
      </w:pPr>
      <w:commentRangeStart w:id="213"/>
      <w:r w:rsidRPr="7093C20A">
        <w:rPr>
          <w:rFonts w:ascii="Aptos" w:hAnsi="Aptos" w:eastAsia="Aptos" w:cs="Aptos"/>
        </w:rPr>
        <w:t>"Me la sono vista brutta," mormorò</w:t>
      </w:r>
      <w:commentRangeEnd w:id="213"/>
      <w:r w:rsidR="00D453F7">
        <w:rPr>
          <w:rStyle w:val="Rimandocommento"/>
        </w:rPr>
        <w:commentReference w:id="213"/>
      </w:r>
      <w:r w:rsidRPr="7093C20A">
        <w:rPr>
          <w:rFonts w:ascii="Aptos" w:hAnsi="Aptos" w:eastAsia="Aptos" w:cs="Aptos"/>
        </w:rPr>
        <w:t>.</w:t>
      </w:r>
    </w:p>
    <w:p w:rsidR="6F6AA00B" w:rsidP="7093C20A" w:rsidRDefault="6F6AA00B" w14:paraId="0C8934BD" w14:textId="36DC7DEC">
      <w:pPr>
        <w:spacing w:after="0" w:line="276" w:lineRule="auto"/>
        <w:ind w:firstLine="708"/>
        <w:jc w:val="both"/>
        <w:rPr>
          <w:rFonts w:ascii="Aptos" w:hAnsi="Aptos" w:eastAsia="Aptos" w:cs="Aptos"/>
        </w:rPr>
      </w:pPr>
      <w:r w:rsidRPr="7093C20A">
        <w:rPr>
          <w:rFonts w:ascii="Aptos" w:hAnsi="Aptos" w:eastAsia="Aptos" w:cs="Aptos"/>
        </w:rPr>
        <w:t xml:space="preserve">Rurik le si </w:t>
      </w:r>
      <w:r w:rsidRPr="7093C20A" w:rsidR="7E8351CA">
        <w:rPr>
          <w:rFonts w:ascii="Aptos" w:hAnsi="Aptos" w:eastAsia="Aptos" w:cs="Aptos"/>
        </w:rPr>
        <w:t>sedett</w:t>
      </w:r>
      <w:r w:rsidRPr="7093C20A">
        <w:rPr>
          <w:rFonts w:ascii="Aptos" w:hAnsi="Aptos" w:eastAsia="Aptos" w:cs="Aptos"/>
        </w:rPr>
        <w:t xml:space="preserve">e accanto. "Ti aspettavo all'uscita sud. Il passaggio era libero. Il piano era quello. Per gli </w:t>
      </w:r>
      <w:r w:rsidRPr="7093C20A" w:rsidR="001760E7">
        <w:rPr>
          <w:rFonts w:ascii="Aptos" w:hAnsi="Aptos" w:eastAsia="Aptos" w:cs="Aptos"/>
        </w:rPr>
        <w:t>dei</w:t>
      </w:r>
      <w:r w:rsidRPr="7093C20A">
        <w:rPr>
          <w:rFonts w:ascii="Aptos" w:hAnsi="Aptos" w:eastAsia="Aptos" w:cs="Aptos"/>
        </w:rPr>
        <w:t>, che è successo?"</w:t>
      </w:r>
    </w:p>
    <w:p w:rsidR="6F6AA00B" w:rsidP="7093C20A" w:rsidRDefault="6F6AA00B" w14:paraId="61EB7A11" w14:textId="7DF8D849">
      <w:pPr>
        <w:spacing w:after="0" w:line="276" w:lineRule="auto"/>
        <w:ind w:firstLine="708"/>
        <w:jc w:val="both"/>
        <w:rPr>
          <w:rFonts w:ascii="Aptos" w:hAnsi="Aptos" w:eastAsia="Aptos" w:cs="Aptos"/>
        </w:rPr>
      </w:pPr>
      <w:r w:rsidRPr="7093C20A">
        <w:rPr>
          <w:rFonts w:ascii="Aptos" w:hAnsi="Aptos" w:eastAsia="Aptos" w:cs="Aptos"/>
        </w:rPr>
        <w:t>Nadia esitò, fissando il bordo della tazza.</w:t>
      </w:r>
    </w:p>
    <w:p w:rsidR="6F6AA00B" w:rsidP="7093C20A" w:rsidRDefault="6F6AA00B" w14:paraId="123D4E41" w14:textId="3F59DB61">
      <w:pPr>
        <w:spacing w:after="0" w:line="276" w:lineRule="auto"/>
        <w:ind w:firstLine="708"/>
        <w:jc w:val="both"/>
        <w:rPr>
          <w:rFonts w:ascii="Aptos" w:hAnsi="Aptos" w:eastAsia="Aptos" w:cs="Aptos"/>
        </w:rPr>
      </w:pPr>
      <w:r w:rsidRPr="7093C20A">
        <w:rPr>
          <w:rFonts w:ascii="Aptos" w:hAnsi="Aptos" w:eastAsia="Aptos" w:cs="Aptos"/>
        </w:rPr>
        <w:t>"Ho... ho visto qualcosa. Il carro. Le anfore. Dovevo capire."</w:t>
      </w:r>
    </w:p>
    <w:p w:rsidR="6BAAA470" w:rsidP="7093C20A" w:rsidRDefault="6F6AA00B" w14:paraId="485D8704" w14:textId="2E24365C">
      <w:pPr>
        <w:spacing w:after="0" w:line="276" w:lineRule="auto"/>
        <w:ind w:firstLine="708"/>
        <w:jc w:val="both"/>
        <w:rPr>
          <w:rFonts w:ascii="Aptos" w:hAnsi="Aptos" w:eastAsia="Aptos" w:cs="Aptos"/>
        </w:rPr>
      </w:pPr>
      <w:r w:rsidRPr="7093C20A">
        <w:rPr>
          <w:rFonts w:ascii="Aptos" w:hAnsi="Aptos" w:eastAsia="Aptos" w:cs="Aptos"/>
        </w:rPr>
        <w:t>Il volto di Rurik si irrigidì.</w:t>
      </w:r>
      <w:r w:rsidRPr="7093C20A" w:rsidR="0A728457">
        <w:rPr>
          <w:rFonts w:ascii="Aptos" w:hAnsi="Aptos" w:eastAsia="Aptos" w:cs="Aptos"/>
        </w:rPr>
        <w:t xml:space="preserve"> </w:t>
      </w:r>
      <w:r w:rsidRPr="7093C20A" w:rsidR="450B4304">
        <w:rPr>
          <w:rFonts w:ascii="Aptos" w:hAnsi="Aptos" w:eastAsia="Aptos" w:cs="Aptos"/>
        </w:rPr>
        <w:t>"</w:t>
      </w:r>
      <w:r w:rsidRPr="7093C20A" w:rsidR="0A728457">
        <w:rPr>
          <w:rFonts w:ascii="Aptos" w:hAnsi="Aptos" w:eastAsia="Aptos" w:cs="Aptos"/>
        </w:rPr>
        <w:t>Ti sei avvicinata al carro</w:t>
      </w:r>
      <w:r w:rsidRPr="7093C20A" w:rsidR="682AAF66">
        <w:rPr>
          <w:rFonts w:ascii="Aptos" w:hAnsi="Aptos" w:eastAsia="Aptos" w:cs="Aptos"/>
        </w:rPr>
        <w:t>?</w:t>
      </w:r>
      <w:r w:rsidRPr="7093C20A" w:rsidR="450B4304">
        <w:rPr>
          <w:rFonts w:ascii="Aptos" w:hAnsi="Aptos" w:eastAsia="Aptos" w:cs="Aptos"/>
        </w:rPr>
        <w:t>"</w:t>
      </w:r>
    </w:p>
    <w:p w:rsidR="6BAAA470" w:rsidP="7093C20A" w:rsidRDefault="450B4304" w14:paraId="5DA3DBF2" w14:textId="18B9B89F">
      <w:pPr>
        <w:spacing w:after="0" w:line="276" w:lineRule="auto"/>
        <w:ind w:firstLine="708"/>
        <w:jc w:val="both"/>
        <w:rPr>
          <w:rFonts w:ascii="Aptos" w:hAnsi="Aptos" w:eastAsia="Aptos" w:cs="Aptos"/>
        </w:rPr>
      </w:pPr>
      <w:r w:rsidRPr="7093C20A">
        <w:rPr>
          <w:rFonts w:ascii="Aptos" w:hAnsi="Aptos" w:eastAsia="Aptos" w:cs="Aptos"/>
        </w:rPr>
        <w:t>"</w:t>
      </w:r>
      <w:r w:rsidRPr="7093C20A" w:rsidR="0A728457">
        <w:rPr>
          <w:rFonts w:ascii="Aptos" w:hAnsi="Aptos" w:eastAsia="Aptos" w:cs="Aptos"/>
        </w:rPr>
        <w:t xml:space="preserve">Solo per un momento. </w:t>
      </w:r>
      <w:r w:rsidRPr="7093C20A" w:rsidR="640FC540">
        <w:rPr>
          <w:rFonts w:ascii="Aptos" w:hAnsi="Aptos" w:eastAsia="Aptos" w:cs="Aptos"/>
        </w:rPr>
        <w:t xml:space="preserve">Ho pensato che sarebbe stato </w:t>
      </w:r>
      <w:r w:rsidRPr="7093C20A" w:rsidR="333D79A4">
        <w:rPr>
          <w:rFonts w:ascii="Aptos" w:hAnsi="Aptos" w:eastAsia="Aptos" w:cs="Aptos"/>
        </w:rPr>
        <w:t>utile saperne di più</w:t>
      </w:r>
      <w:r w:rsidRPr="7093C20A" w:rsidR="0A728457">
        <w:rPr>
          <w:rFonts w:ascii="Aptos" w:hAnsi="Aptos" w:eastAsia="Aptos" w:cs="Aptos"/>
        </w:rPr>
        <w:t>. Poi sono arrivati, hanno aperto il portone e io</w:t>
      </w:r>
      <w:r w:rsidRPr="7093C20A" w:rsidR="6F6AA00B">
        <w:rPr>
          <w:rFonts w:ascii="Aptos" w:hAnsi="Aptos" w:eastAsia="Aptos" w:cs="Aptos"/>
        </w:rPr>
        <w:t xml:space="preserve">..." Scosse </w:t>
      </w:r>
      <w:r w:rsidRPr="7093C20A" w:rsidR="0A728457">
        <w:rPr>
          <w:rFonts w:ascii="Aptos" w:hAnsi="Aptos" w:eastAsia="Aptos" w:cs="Aptos"/>
        </w:rPr>
        <w:t xml:space="preserve">la testa, abbozzando un sorriso incredulo. </w:t>
      </w:r>
      <w:r w:rsidRPr="7093C20A">
        <w:rPr>
          <w:rFonts w:ascii="Aptos" w:hAnsi="Aptos" w:eastAsia="Aptos" w:cs="Aptos"/>
        </w:rPr>
        <w:t>"</w:t>
      </w:r>
      <w:r w:rsidRPr="7093C20A" w:rsidR="0A728457">
        <w:rPr>
          <w:rFonts w:ascii="Aptos" w:hAnsi="Aptos" w:eastAsia="Aptos" w:cs="Aptos"/>
        </w:rPr>
        <w:t>Mi sono ritrovata sotto il carro mentre lo trascinavano fuori</w:t>
      </w:r>
      <w:r w:rsidRPr="7093C20A" w:rsidR="682AAF66">
        <w:rPr>
          <w:rFonts w:ascii="Aptos" w:hAnsi="Aptos" w:eastAsia="Aptos" w:cs="Aptos"/>
        </w:rPr>
        <w:t>.</w:t>
      </w:r>
      <w:r w:rsidRPr="7093C20A">
        <w:rPr>
          <w:rFonts w:ascii="Aptos" w:hAnsi="Aptos" w:eastAsia="Aptos" w:cs="Aptos"/>
        </w:rPr>
        <w:t>"</w:t>
      </w:r>
    </w:p>
    <w:p w:rsidR="6F6AA00B" w:rsidP="7093C20A" w:rsidRDefault="6F6AA00B" w14:paraId="6F75CD26" w14:textId="0BFAFEFE">
      <w:pPr>
        <w:spacing w:after="0" w:line="276" w:lineRule="auto"/>
        <w:ind w:firstLine="708"/>
        <w:jc w:val="both"/>
        <w:rPr>
          <w:rFonts w:ascii="Aptos" w:hAnsi="Aptos" w:eastAsia="Aptos" w:cs="Aptos"/>
        </w:rPr>
      </w:pPr>
      <w:r w:rsidRPr="7093C20A">
        <w:rPr>
          <w:rFonts w:ascii="Aptos" w:hAnsi="Aptos" w:eastAsia="Aptos" w:cs="Aptos"/>
        </w:rPr>
        <w:t>Shuua lasciò sfuggire un fischio.</w:t>
      </w:r>
      <w:r w:rsidRPr="7093C20A" w:rsidR="7787F82B">
        <w:rPr>
          <w:rFonts w:ascii="Aptos" w:hAnsi="Aptos" w:eastAsia="Aptos" w:cs="Aptos"/>
        </w:rPr>
        <w:t xml:space="preserve"> </w:t>
      </w:r>
      <w:r w:rsidRPr="7093C20A">
        <w:rPr>
          <w:rFonts w:ascii="Aptos" w:hAnsi="Aptos" w:eastAsia="Aptos" w:cs="Aptos"/>
        </w:rPr>
        <w:t>"Per poco non ti portavano fino alla piazza."</w:t>
      </w:r>
    </w:p>
    <w:p w:rsidR="6F6AA00B" w:rsidP="7093C20A" w:rsidRDefault="6F6AA00B" w14:paraId="072D3A78" w14:textId="7B934C47">
      <w:pPr>
        <w:spacing w:after="0" w:line="276" w:lineRule="auto"/>
        <w:ind w:firstLine="708"/>
        <w:jc w:val="both"/>
        <w:rPr>
          <w:rFonts w:ascii="Aptos" w:hAnsi="Aptos" w:eastAsia="Aptos" w:cs="Aptos"/>
        </w:rPr>
      </w:pPr>
      <w:r w:rsidRPr="7093C20A">
        <w:rPr>
          <w:rFonts w:ascii="Aptos" w:hAnsi="Aptos" w:eastAsia="Aptos" w:cs="Aptos"/>
        </w:rPr>
        <w:t>Rurik, invece, rimase in silenzio. Si passò una mano sul volto, come a scacciare la tensione.</w:t>
      </w:r>
    </w:p>
    <w:p w:rsidR="6F6AA00B" w:rsidP="7093C20A" w:rsidRDefault="6F6AA00B" w14:paraId="242B1A56" w14:textId="5EB5150C">
      <w:pPr>
        <w:spacing w:after="0" w:line="276" w:lineRule="auto"/>
        <w:ind w:firstLine="708"/>
        <w:jc w:val="both"/>
        <w:rPr>
          <w:rFonts w:ascii="Aptos" w:hAnsi="Aptos" w:eastAsia="Aptos" w:cs="Aptos"/>
        </w:rPr>
      </w:pPr>
      <w:r w:rsidRPr="7093C20A">
        <w:rPr>
          <w:rFonts w:ascii="Aptos" w:hAnsi="Aptos" w:eastAsia="Aptos" w:cs="Aptos"/>
        </w:rPr>
        <w:t>"Non avresti dovuto esporti così. Se ti avessero vista..." La voce di Rurik si fece più dura. "Hai idea di cosa sarebbe potuto succedere? Non solo a te, ma a tutti noi. Hai rischiato di mandare all'aria l'intera copertura."</w:t>
      </w:r>
    </w:p>
    <w:p w:rsidR="6F6AA00B" w:rsidP="7093C20A" w:rsidRDefault="6F6AA00B" w14:paraId="635FE824" w14:textId="5DE24CBD">
      <w:pPr>
        <w:spacing w:after="0" w:line="276" w:lineRule="auto"/>
        <w:ind w:firstLine="708"/>
        <w:jc w:val="both"/>
        <w:rPr>
          <w:rFonts w:ascii="Aptos" w:hAnsi="Aptos" w:eastAsia="Aptos" w:cs="Aptos"/>
        </w:rPr>
      </w:pPr>
      <w:r w:rsidRPr="7093C20A">
        <w:rPr>
          <w:rFonts w:ascii="Aptos" w:hAnsi="Aptos" w:eastAsia="Aptos" w:cs="Aptos"/>
        </w:rPr>
        <w:t>"Lo so," lo interruppe Nadia, guardandolo finalmente negli occhi. "Ma non potevo andarmene senza guardare."</w:t>
      </w:r>
    </w:p>
    <w:p w:rsidR="6F6AA00B" w:rsidP="7093C20A" w:rsidRDefault="6F6AA00B" w14:paraId="29EAAFEF" w14:textId="05DFE4E8">
      <w:pPr>
        <w:spacing w:after="0" w:line="276" w:lineRule="auto"/>
        <w:ind w:firstLine="708"/>
        <w:jc w:val="both"/>
        <w:rPr>
          <w:rFonts w:ascii="Aptos" w:hAnsi="Aptos" w:eastAsia="Aptos" w:cs="Aptos"/>
        </w:rPr>
      </w:pPr>
      <w:r w:rsidRPr="7093C20A">
        <w:rPr>
          <w:rFonts w:ascii="Aptos" w:hAnsi="Aptos" w:eastAsia="Aptos" w:cs="Aptos"/>
        </w:rPr>
        <w:t>Per un istante nessuno parlò.</w:t>
      </w:r>
    </w:p>
    <w:p w:rsidR="6F6AA00B" w:rsidP="7093C20A" w:rsidRDefault="6F6AA00B" w14:paraId="6FE95809" w14:textId="7DFA2C6F">
      <w:pPr>
        <w:spacing w:after="0" w:line="276" w:lineRule="auto"/>
        <w:ind w:firstLine="708"/>
        <w:jc w:val="both"/>
        <w:rPr>
          <w:rFonts w:ascii="Aptos" w:hAnsi="Aptos" w:eastAsia="Aptos" w:cs="Aptos"/>
        </w:rPr>
      </w:pPr>
      <w:r w:rsidRPr="7093C20A">
        <w:rPr>
          <w:rFonts w:ascii="Aptos" w:hAnsi="Aptos" w:eastAsia="Aptos" w:cs="Aptos"/>
        </w:rPr>
        <w:t xml:space="preserve">Dalla strada arrivavano, attutiti, gli echi della festa. Nadia avrebbe voluto sentirsi dire che era stata coraggiosa, che aveva fatto la scelta giusta. Invece nello sguardo di Rurik lesse soltanto </w:t>
      </w:r>
      <w:r w:rsidRPr="7093C20A" w:rsidR="28453FE4">
        <w:rPr>
          <w:rFonts w:ascii="Aptos" w:hAnsi="Aptos" w:eastAsia="Aptos" w:cs="Aptos"/>
        </w:rPr>
        <w:t>preoccupazione</w:t>
      </w:r>
      <w:r w:rsidRPr="7093C20A">
        <w:rPr>
          <w:rFonts w:ascii="Aptos" w:hAnsi="Aptos" w:eastAsia="Aptos" w:cs="Aptos"/>
        </w:rPr>
        <w:t>.</w:t>
      </w:r>
    </w:p>
    <w:p w:rsidR="6F6AA00B" w:rsidP="7093C20A" w:rsidRDefault="6F6AA00B" w14:paraId="3B5CD141" w14:textId="7F8F0FB2">
      <w:pPr>
        <w:spacing w:after="0" w:line="276" w:lineRule="auto"/>
        <w:ind w:firstLine="708"/>
        <w:jc w:val="both"/>
        <w:rPr>
          <w:rFonts w:ascii="Aptos" w:hAnsi="Aptos" w:eastAsia="Aptos" w:cs="Aptos"/>
        </w:rPr>
      </w:pPr>
      <w:r w:rsidRPr="7093C20A">
        <w:rPr>
          <w:rFonts w:ascii="Aptos" w:hAnsi="Aptos" w:eastAsia="Aptos" w:cs="Aptos"/>
        </w:rPr>
        <w:t>Abbassò gli occhi.</w:t>
      </w:r>
    </w:p>
    <w:p w:rsidR="6F6AA00B" w:rsidP="7093C20A" w:rsidRDefault="6F6AA00B" w14:paraId="0942E965" w14:textId="446C69E8">
      <w:pPr>
        <w:spacing w:after="0" w:line="276" w:lineRule="auto"/>
        <w:ind w:firstLine="708"/>
        <w:jc w:val="both"/>
        <w:rPr>
          <w:rFonts w:ascii="Aptos" w:hAnsi="Aptos" w:eastAsia="Aptos" w:cs="Aptos"/>
        </w:rPr>
      </w:pPr>
      <w:r w:rsidRPr="7093C20A">
        <w:rPr>
          <w:rFonts w:ascii="Aptos" w:hAnsi="Aptos" w:eastAsia="Aptos" w:cs="Aptos"/>
        </w:rPr>
        <w:t>"Hai ragione. Ho messo a rischio tutto."</w:t>
      </w:r>
    </w:p>
    <w:p w:rsidR="6F6AA00B" w:rsidP="7093C20A" w:rsidRDefault="6F6AA00B" w14:paraId="369F8D72" w14:textId="192111E1">
      <w:pPr>
        <w:spacing w:after="0" w:line="276" w:lineRule="auto"/>
        <w:ind w:firstLine="708"/>
        <w:jc w:val="both"/>
        <w:rPr>
          <w:rFonts w:ascii="Aptos" w:hAnsi="Aptos" w:eastAsia="Aptos" w:cs="Aptos"/>
        </w:rPr>
      </w:pPr>
      <w:r w:rsidRPr="7093C20A">
        <w:rPr>
          <w:rFonts w:ascii="Aptos" w:hAnsi="Aptos" w:eastAsia="Aptos" w:cs="Aptos"/>
        </w:rPr>
        <w:t>Le tornarono in mente le parole udite nel tempio.</w:t>
      </w:r>
    </w:p>
    <w:p w:rsidR="6F6AA00B" w:rsidP="7093C20A" w:rsidRDefault="6F6AA00B" w14:paraId="5836C0B7" w14:textId="3271D3C5">
      <w:pPr>
        <w:spacing w:after="0" w:line="276" w:lineRule="auto"/>
        <w:ind w:firstLine="708"/>
        <w:jc w:val="both"/>
        <w:rPr>
          <w:rFonts w:ascii="Aptos" w:hAnsi="Aptos" w:eastAsia="Aptos" w:cs="Aptos"/>
        </w:rPr>
      </w:pPr>
      <w:commentRangeStart w:id="214"/>
      <w:r w:rsidRPr="7093C20A">
        <w:rPr>
          <w:rFonts w:ascii="Aptos" w:hAnsi="Aptos" w:eastAsia="Aptos" w:cs="Aptos"/>
        </w:rPr>
        <w:t>Fidati di chi ti vuole bene davvero</w:t>
      </w:r>
      <w:commentRangeEnd w:id="214"/>
      <w:r w:rsidR="004F30AB">
        <w:rPr>
          <w:rStyle w:val="Rimandocommento"/>
        </w:rPr>
        <w:commentReference w:id="214"/>
      </w:r>
      <w:r w:rsidRPr="7093C20A">
        <w:rPr>
          <w:rFonts w:ascii="Aptos" w:hAnsi="Aptos" w:eastAsia="Aptos" w:cs="Aptos"/>
        </w:rPr>
        <w:t>.</w:t>
      </w:r>
    </w:p>
    <w:p w:rsidR="6F6AA00B" w:rsidP="7093C20A" w:rsidRDefault="6F6AA00B" w14:paraId="3AC4C1BD" w14:textId="74A97974">
      <w:pPr>
        <w:spacing w:after="0" w:line="276" w:lineRule="auto"/>
        <w:ind w:firstLine="708"/>
        <w:jc w:val="both"/>
        <w:rPr>
          <w:rFonts w:ascii="Aptos" w:hAnsi="Aptos" w:eastAsia="Aptos" w:cs="Aptos"/>
        </w:rPr>
      </w:pPr>
      <w:r w:rsidRPr="7093C20A">
        <w:rPr>
          <w:rFonts w:ascii="Aptos" w:hAnsi="Aptos" w:eastAsia="Aptos" w:cs="Aptos"/>
        </w:rPr>
        <w:t>Per la prima volta si chiese se quelle parole potessero riferirsi anche a persone incontrate da poco, e non soltanto ad Akil.</w:t>
      </w:r>
    </w:p>
    <w:p w:rsidR="6F6AA00B" w:rsidP="7093C20A" w:rsidRDefault="6F6AA00B" w14:paraId="5574E413" w14:textId="51707530">
      <w:pPr>
        <w:spacing w:after="0" w:line="276" w:lineRule="auto"/>
        <w:ind w:firstLine="708"/>
        <w:jc w:val="both"/>
        <w:rPr>
          <w:rFonts w:ascii="Aptos" w:hAnsi="Aptos" w:eastAsia="Aptos" w:cs="Aptos"/>
        </w:rPr>
      </w:pPr>
      <w:r w:rsidRPr="7093C20A">
        <w:rPr>
          <w:rFonts w:ascii="Aptos" w:hAnsi="Aptos" w:eastAsia="Aptos" w:cs="Aptos"/>
        </w:rPr>
        <w:t>Fu Shuua a rompere il silenzio.</w:t>
      </w:r>
    </w:p>
    <w:p w:rsidR="6F6AA00B" w:rsidP="7093C20A" w:rsidRDefault="6F6AA00B" w14:paraId="1E9C6E05" w14:textId="5321907C">
      <w:pPr>
        <w:spacing w:after="0" w:line="276" w:lineRule="auto"/>
        <w:ind w:firstLine="708"/>
        <w:jc w:val="both"/>
        <w:rPr>
          <w:rFonts w:ascii="Aptos" w:hAnsi="Aptos" w:eastAsia="Aptos" w:cs="Aptos"/>
        </w:rPr>
      </w:pPr>
      <w:r w:rsidRPr="7093C20A">
        <w:rPr>
          <w:rFonts w:ascii="Aptos" w:hAnsi="Aptos" w:eastAsia="Aptos" w:cs="Aptos"/>
        </w:rPr>
        <w:t xml:space="preserve">"Beh," disse con il suo consueto pragmatismo, "già che sei tornata viva... cosa hai scoperto, esattamente?" Il tono restò ruvido, </w:t>
      </w:r>
      <w:commentRangeStart w:id="215"/>
      <w:r w:rsidRPr="7093C20A">
        <w:rPr>
          <w:rFonts w:ascii="Aptos" w:hAnsi="Aptos" w:eastAsia="Aptos" w:cs="Aptos"/>
        </w:rPr>
        <w:t>ma le riempì</w:t>
      </w:r>
      <w:commentRangeEnd w:id="215"/>
      <w:r w:rsidR="00501B4B">
        <w:rPr>
          <w:rStyle w:val="Rimandocommento"/>
        </w:rPr>
        <w:commentReference w:id="215"/>
      </w:r>
      <w:r w:rsidRPr="7093C20A">
        <w:rPr>
          <w:rFonts w:ascii="Aptos" w:hAnsi="Aptos" w:eastAsia="Aptos" w:cs="Aptos"/>
        </w:rPr>
        <w:t xml:space="preserve"> la tazza.</w:t>
      </w:r>
    </w:p>
    <w:p w:rsidR="6F6AA00B" w:rsidP="7093C20A" w:rsidRDefault="6F6AA00B" w14:paraId="1CBE54E0" w14:textId="038180A9">
      <w:pPr>
        <w:spacing w:after="0" w:line="276" w:lineRule="auto"/>
        <w:ind w:firstLine="708"/>
        <w:jc w:val="both"/>
        <w:rPr>
          <w:rFonts w:ascii="Aptos" w:hAnsi="Aptos" w:eastAsia="Aptos" w:cs="Aptos"/>
        </w:rPr>
      </w:pPr>
      <w:r w:rsidRPr="7093C20A">
        <w:rPr>
          <w:rFonts w:ascii="Aptos" w:hAnsi="Aptos" w:eastAsia="Aptos" w:cs="Aptos"/>
        </w:rPr>
        <w:t>Nadia fece un respiro profondo.</w:t>
      </w:r>
    </w:p>
    <w:p w:rsidR="6F6AA00B" w:rsidP="7093C20A" w:rsidRDefault="6F6AA00B" w14:paraId="3782CBD0" w14:textId="162054AD">
      <w:pPr>
        <w:spacing w:after="0" w:line="276" w:lineRule="auto"/>
        <w:ind w:firstLine="708"/>
        <w:jc w:val="both"/>
        <w:rPr>
          <w:rFonts w:ascii="Aptos" w:hAnsi="Aptos" w:eastAsia="Aptos" w:cs="Aptos"/>
        </w:rPr>
      </w:pPr>
      <w:r w:rsidRPr="7093C20A">
        <w:rPr>
          <w:rFonts w:ascii="Aptos" w:hAnsi="Aptos" w:eastAsia="Aptos" w:cs="Aptos"/>
        </w:rPr>
        <w:t>"Ciò che il carro trasporta sono anfore. Grosse anfore. Erano legate insieme a blocchi e collegate da sottili fasce metalliche. Credo contenessero aceto."</w:t>
      </w:r>
    </w:p>
    <w:p w:rsidR="6F6AA00B" w:rsidP="7093C20A" w:rsidRDefault="6F6AA00B" w14:paraId="079F0C68" w14:textId="012C8DFA">
      <w:pPr>
        <w:spacing w:after="0" w:line="276" w:lineRule="auto"/>
        <w:ind w:firstLine="708"/>
        <w:jc w:val="both"/>
        <w:rPr>
          <w:rFonts w:ascii="Aptos" w:hAnsi="Aptos" w:eastAsia="Aptos" w:cs="Aptos"/>
        </w:rPr>
      </w:pPr>
      <w:r w:rsidRPr="7093C20A">
        <w:rPr>
          <w:rFonts w:ascii="Aptos" w:hAnsi="Aptos" w:eastAsia="Aptos" w:cs="Aptos"/>
        </w:rPr>
        <w:t>Rurik e Shuua si scambiarono uno sguardo perplesso. Forse si stavano chiedendo se avesse battuto la testa nella fuga.</w:t>
      </w:r>
    </w:p>
    <w:p w:rsidR="6F6AA00B" w:rsidP="7093C20A" w:rsidRDefault="6F6AA00B" w14:paraId="2747AAB8" w14:textId="1B28586E">
      <w:pPr>
        <w:spacing w:after="0" w:line="276" w:lineRule="auto"/>
        <w:ind w:firstLine="708"/>
        <w:jc w:val="both"/>
        <w:rPr>
          <w:rFonts w:ascii="Aptos" w:hAnsi="Aptos" w:eastAsia="Aptos" w:cs="Aptos"/>
        </w:rPr>
      </w:pPr>
      <w:r w:rsidRPr="7093C20A">
        <w:rPr>
          <w:rFonts w:ascii="Aptos" w:hAnsi="Aptos" w:eastAsia="Aptos" w:cs="Aptos"/>
        </w:rPr>
        <w:t>"Ne sei certa?" chiese Rurik.</w:t>
      </w:r>
    </w:p>
    <w:p w:rsidR="6F6AA00B" w:rsidP="7093C20A" w:rsidRDefault="6F6AA00B" w14:paraId="5C5509EE" w14:textId="5CF60EB1">
      <w:pPr>
        <w:spacing w:after="0" w:line="276" w:lineRule="auto"/>
        <w:ind w:firstLine="708"/>
        <w:jc w:val="both"/>
        <w:rPr>
          <w:rFonts w:ascii="Aptos" w:hAnsi="Aptos" w:eastAsia="Aptos" w:cs="Aptos"/>
        </w:rPr>
      </w:pPr>
      <w:r w:rsidRPr="7093C20A">
        <w:rPr>
          <w:rFonts w:ascii="Aptos" w:hAnsi="Aptos" w:eastAsia="Aptos" w:cs="Aptos"/>
        </w:rPr>
        <w:t>"Sì. A meno che non esista qualcos'altro con lo stesso odore."</w:t>
      </w:r>
    </w:p>
    <w:p w:rsidR="6F6AA00B" w:rsidP="7093C20A" w:rsidRDefault="6F6AA00B" w14:paraId="636D00CB" w14:textId="4CA50469">
      <w:pPr>
        <w:spacing w:after="0" w:line="276" w:lineRule="auto"/>
        <w:ind w:firstLine="708"/>
        <w:jc w:val="both"/>
        <w:rPr>
          <w:rFonts w:ascii="Aptos" w:hAnsi="Aptos" w:eastAsia="Aptos" w:cs="Aptos"/>
        </w:rPr>
      </w:pPr>
      <w:r w:rsidRPr="7093C20A">
        <w:rPr>
          <w:rFonts w:ascii="Aptos" w:hAnsi="Aptos" w:eastAsia="Aptos" w:cs="Aptos"/>
        </w:rPr>
        <w:t>"Vuoi dire che stanno facendo contrabbando?" domandò Shuua.</w:t>
      </w:r>
    </w:p>
    <w:p w:rsidR="6F6AA00B" w:rsidP="7093C20A" w:rsidRDefault="6F6AA00B" w14:paraId="4DBE2537" w14:textId="5681EA89">
      <w:pPr>
        <w:spacing w:after="0" w:line="276" w:lineRule="auto"/>
        <w:ind w:firstLine="708"/>
        <w:jc w:val="both"/>
        <w:rPr>
          <w:rFonts w:ascii="Aptos" w:hAnsi="Aptos" w:eastAsia="Aptos" w:cs="Aptos"/>
        </w:rPr>
      </w:pPr>
      <w:r w:rsidRPr="7093C20A">
        <w:rPr>
          <w:rFonts w:ascii="Aptos" w:hAnsi="Aptos" w:eastAsia="Aptos" w:cs="Aptos"/>
        </w:rPr>
        <w:t>Rurik scosse il capo.</w:t>
      </w:r>
    </w:p>
    <w:p w:rsidR="6F6AA00B" w:rsidP="7093C20A" w:rsidRDefault="6F6AA00B" w14:paraId="3A9570A5" w14:textId="0A9F2657">
      <w:pPr>
        <w:spacing w:after="0" w:line="276" w:lineRule="auto"/>
        <w:ind w:firstLine="708"/>
        <w:jc w:val="both"/>
        <w:rPr>
          <w:rFonts w:ascii="Aptos" w:hAnsi="Aptos" w:eastAsia="Aptos" w:cs="Aptos"/>
        </w:rPr>
      </w:pPr>
      <w:r w:rsidRPr="7093C20A">
        <w:rPr>
          <w:rFonts w:ascii="Aptos" w:hAnsi="Aptos" w:eastAsia="Aptos" w:cs="Aptos"/>
        </w:rPr>
        <w:t>"Non avrebbe senso. Tutta la nostra indagine parte dall'idea che il carro trasporti qualcosa che non potrebbe essere spostato con normali carovane. Delle anfore, piene di qualunque cosa siano piene, non rientrano in questa categoria."</w:t>
      </w:r>
    </w:p>
    <w:p w:rsidR="6F6AA00B" w:rsidP="7093C20A" w:rsidRDefault="6F6AA00B" w14:paraId="1ABACD2F" w14:textId="783245CA">
      <w:pPr>
        <w:spacing w:after="0" w:line="276" w:lineRule="auto"/>
        <w:ind w:firstLine="708"/>
        <w:jc w:val="both"/>
        <w:rPr>
          <w:rFonts w:ascii="Aptos" w:hAnsi="Aptos" w:eastAsia="Aptos" w:cs="Aptos"/>
        </w:rPr>
      </w:pPr>
      <w:r w:rsidRPr="7093C20A">
        <w:rPr>
          <w:rFonts w:ascii="Aptos" w:hAnsi="Aptos" w:eastAsia="Aptos" w:cs="Aptos"/>
        </w:rPr>
        <w:t>Shuua tamburellò le dita sul tavolo.</w:t>
      </w:r>
    </w:p>
    <w:p w:rsidR="6F6AA00B" w:rsidP="00417E9B" w:rsidRDefault="6F6AA00B" w14:paraId="0E1C07B4" w14:textId="214E9BC2">
      <w:pPr>
        <w:spacing w:after="0" w:line="276" w:lineRule="auto"/>
        <w:ind w:firstLine="708"/>
        <w:jc w:val="both"/>
        <w:rPr>
          <w:rFonts w:ascii="Aptos" w:hAnsi="Aptos" w:eastAsia="Aptos" w:cs="Aptos"/>
        </w:rPr>
      </w:pPr>
      <w:r w:rsidRPr="7093C20A">
        <w:rPr>
          <w:rFonts w:ascii="Aptos" w:hAnsi="Aptos" w:eastAsia="Aptos" w:cs="Aptos"/>
        </w:rPr>
        <w:t>"L'aceto è una sostanza sacra nel culto di Rham. Viene usato nelle offerte e in molti riti." Rimase pensierosa per un momento. "E se fossimo partiti da un presupposto sbagliato? E se quelle anfore fossero davvero soltanto parte della cerimonia? Un carico importante dal punto di vista religioso, ma privo di qualsiasi altro significato</w:t>
      </w:r>
      <w:r w:rsidR="00235C0E">
        <w:rPr>
          <w:rFonts w:ascii="Aptos" w:hAnsi="Aptos" w:eastAsia="Aptos" w:cs="Aptos"/>
        </w:rPr>
        <w:t>?</w:t>
      </w:r>
      <w:r w:rsidRPr="7093C20A">
        <w:rPr>
          <w:rFonts w:ascii="Aptos" w:hAnsi="Aptos" w:eastAsia="Aptos" w:cs="Aptos"/>
        </w:rPr>
        <w:t>"</w:t>
      </w:r>
    </w:p>
    <w:p w:rsidR="6F6AA00B" w:rsidP="7093C20A" w:rsidRDefault="6F6AA00B" w14:paraId="100ED7C8" w14:textId="43A1A60C">
      <w:pPr>
        <w:spacing w:after="0" w:line="276" w:lineRule="auto"/>
        <w:ind w:firstLine="708"/>
        <w:jc w:val="both"/>
        <w:rPr>
          <w:rFonts w:ascii="Aptos" w:hAnsi="Aptos" w:eastAsia="Aptos" w:cs="Aptos"/>
        </w:rPr>
      </w:pPr>
      <w:r w:rsidRPr="7093C20A">
        <w:rPr>
          <w:rFonts w:ascii="Aptos" w:hAnsi="Aptos" w:eastAsia="Aptos" w:cs="Aptos"/>
        </w:rPr>
        <w:t>"C'è dell'altro."</w:t>
      </w:r>
    </w:p>
    <w:p w:rsidR="6F6AA00B" w:rsidP="7093C20A" w:rsidRDefault="6F6AA00B" w14:paraId="29A16504" w14:textId="5E800EE8">
      <w:pPr>
        <w:spacing w:after="0" w:line="276" w:lineRule="auto"/>
        <w:ind w:firstLine="708"/>
        <w:jc w:val="both"/>
        <w:rPr>
          <w:rFonts w:ascii="Aptos" w:hAnsi="Aptos" w:eastAsia="Aptos" w:cs="Aptos"/>
        </w:rPr>
      </w:pPr>
      <w:r w:rsidRPr="7093C20A">
        <w:rPr>
          <w:rFonts w:ascii="Aptos" w:hAnsi="Aptos" w:eastAsia="Aptos" w:cs="Aptos"/>
        </w:rPr>
        <w:t>Nadia abbassò lo sguardo sulla mano destra. Le dita le formicolavano ancora.</w:t>
      </w:r>
    </w:p>
    <w:p w:rsidR="6F6AA00B" w:rsidP="7093C20A" w:rsidRDefault="6F6AA00B" w14:paraId="6DB6F027" w14:textId="11E2377F">
      <w:pPr>
        <w:spacing w:after="0" w:line="276" w:lineRule="auto"/>
        <w:ind w:firstLine="708"/>
        <w:jc w:val="both"/>
        <w:rPr>
          <w:rFonts w:ascii="Aptos" w:hAnsi="Aptos" w:eastAsia="Aptos" w:cs="Aptos"/>
        </w:rPr>
      </w:pPr>
      <w:r w:rsidRPr="7093C20A">
        <w:rPr>
          <w:rFonts w:ascii="Aptos" w:hAnsi="Aptos" w:eastAsia="Aptos" w:cs="Aptos"/>
        </w:rPr>
        <w:t>"Quando ho toccato una di quelle anfore ho sentito una specie di</w:t>
      </w:r>
      <w:r w:rsidRPr="7093C20A" w:rsidR="04058D67">
        <w:rPr>
          <w:rFonts w:ascii="Aptos" w:hAnsi="Aptos" w:eastAsia="Aptos" w:cs="Aptos"/>
        </w:rPr>
        <w:t>...</w:t>
      </w:r>
      <w:r w:rsidRPr="7093C20A">
        <w:rPr>
          <w:rFonts w:ascii="Aptos" w:hAnsi="Aptos" w:eastAsia="Aptos" w:cs="Aptos"/>
        </w:rPr>
        <w:t xml:space="preserve"> scossa. Un dolore improvviso</w:t>
      </w:r>
      <w:r w:rsidRPr="7093C20A" w:rsidR="419CEAA7">
        <w:rPr>
          <w:rFonts w:ascii="Aptos" w:hAnsi="Aptos" w:eastAsia="Aptos" w:cs="Aptos"/>
        </w:rPr>
        <w:t xml:space="preserve">, </w:t>
      </w:r>
      <w:r w:rsidRPr="7093C20A">
        <w:rPr>
          <w:rFonts w:ascii="Aptos" w:hAnsi="Aptos" w:eastAsia="Aptos" w:cs="Aptos"/>
        </w:rPr>
        <w:t>lungo la mano e il braccio." Si fermò un istante, rivivendo la scena. "E per un attimo ho visto un lampo azzurro correre lungo le fasce metalliche che collegavano le anfore."</w:t>
      </w:r>
    </w:p>
    <w:p w:rsidR="085516CE" w:rsidP="7093C20A" w:rsidRDefault="085516CE" w14:paraId="6EFFD1E4" w14:textId="24CCB583">
      <w:pPr>
        <w:spacing w:after="0" w:line="276" w:lineRule="auto"/>
        <w:ind w:firstLine="708"/>
        <w:jc w:val="both"/>
        <w:rPr>
          <w:rFonts w:ascii="Aptos" w:hAnsi="Aptos" w:eastAsia="Aptos" w:cs="Aptos"/>
        </w:rPr>
      </w:pPr>
      <w:r w:rsidRPr="7093C20A">
        <w:rPr>
          <w:rFonts w:ascii="Aptos" w:hAnsi="Aptos" w:eastAsia="Aptos" w:cs="Aptos"/>
        </w:rPr>
        <w:t>Rurik stava per ribattere, quando un rumore proveniente dal laboratorio li fece tacere.</w:t>
      </w:r>
    </w:p>
    <w:p w:rsidR="085516CE" w:rsidP="7093C20A" w:rsidRDefault="085516CE" w14:paraId="30BFD6BE" w14:textId="6B544CB0">
      <w:pPr>
        <w:spacing w:after="0" w:line="276" w:lineRule="auto"/>
        <w:ind w:firstLine="708"/>
        <w:jc w:val="both"/>
        <w:rPr>
          <w:rFonts w:ascii="Aptos" w:hAnsi="Aptos" w:eastAsia="Aptos" w:cs="Aptos"/>
        </w:rPr>
      </w:pPr>
      <w:r w:rsidRPr="7093C20A">
        <w:rPr>
          <w:rFonts w:ascii="Aptos" w:hAnsi="Aptos" w:eastAsia="Aptos" w:cs="Aptos"/>
        </w:rPr>
        <w:t>Qualcuno era entrato nella bottega.</w:t>
      </w:r>
    </w:p>
    <w:p w:rsidR="085516CE" w:rsidP="7093C20A" w:rsidRDefault="085516CE" w14:paraId="1743DE56" w14:textId="10FB8790">
      <w:pPr>
        <w:spacing w:after="0" w:line="276" w:lineRule="auto"/>
        <w:ind w:firstLine="708"/>
        <w:jc w:val="both"/>
        <w:rPr>
          <w:rFonts w:ascii="Aptos" w:hAnsi="Aptos" w:eastAsia="Aptos" w:cs="Aptos"/>
        </w:rPr>
      </w:pPr>
      <w:r w:rsidRPr="7093C20A">
        <w:rPr>
          <w:rFonts w:ascii="Aptos" w:hAnsi="Aptos" w:eastAsia="Aptos" w:cs="Aptos"/>
        </w:rPr>
        <w:t>Nadia drizzò le orecchie. Attraverso la tenda giungevano voci indistinte, poi il rumore di passi lenti sul pavimento di legno. Il cuore le diede un colpo. Li avevano seguiti?</w:t>
      </w:r>
    </w:p>
    <w:p w:rsidR="085516CE" w:rsidP="7093C20A" w:rsidRDefault="085516CE" w14:paraId="0DE9B203" w14:textId="75679A2B">
      <w:pPr>
        <w:spacing w:after="0" w:line="276" w:lineRule="auto"/>
        <w:ind w:firstLine="708"/>
        <w:jc w:val="both"/>
        <w:rPr>
          <w:rFonts w:ascii="Aptos" w:hAnsi="Aptos" w:eastAsia="Aptos" w:cs="Aptos"/>
        </w:rPr>
      </w:pPr>
      <w:r w:rsidRPr="7093C20A">
        <w:rPr>
          <w:rFonts w:ascii="Aptos" w:hAnsi="Aptos" w:eastAsia="Aptos" w:cs="Aptos"/>
        </w:rPr>
        <w:t>L'artigiano mormorò qualcosa a bassa voce. Seguì qualche istante di silenzio.</w:t>
      </w:r>
    </w:p>
    <w:p w:rsidR="085516CE" w:rsidP="7093C20A" w:rsidRDefault="085516CE" w14:paraId="7B7DAAF2" w14:textId="20C15BE9">
      <w:pPr>
        <w:spacing w:after="0" w:line="276" w:lineRule="auto"/>
        <w:ind w:firstLine="708"/>
        <w:jc w:val="both"/>
        <w:rPr>
          <w:rFonts w:ascii="Aptos" w:hAnsi="Aptos" w:eastAsia="Aptos" w:cs="Aptos"/>
        </w:rPr>
      </w:pPr>
      <w:r w:rsidRPr="7093C20A">
        <w:rPr>
          <w:rFonts w:ascii="Aptos" w:hAnsi="Aptos" w:eastAsia="Aptos" w:cs="Aptos"/>
        </w:rPr>
        <w:t>Poi la tenda si scostò.</w:t>
      </w:r>
    </w:p>
    <w:p w:rsidR="085516CE" w:rsidP="7093C20A" w:rsidRDefault="085516CE" w14:paraId="1D6A7EA8" w14:textId="44104AF5">
      <w:pPr>
        <w:spacing w:after="0" w:line="276" w:lineRule="auto"/>
        <w:ind w:firstLine="708"/>
        <w:jc w:val="both"/>
        <w:rPr>
          <w:rFonts w:ascii="Aptos" w:hAnsi="Aptos" w:eastAsia="Aptos" w:cs="Aptos"/>
        </w:rPr>
      </w:pPr>
      <w:r w:rsidRPr="7093C20A">
        <w:rPr>
          <w:rFonts w:ascii="Aptos" w:hAnsi="Aptos" w:eastAsia="Aptos" w:cs="Aptos"/>
        </w:rPr>
        <w:t>Entrò un vecchio.</w:t>
      </w:r>
    </w:p>
    <w:p w:rsidR="085516CE" w:rsidP="7093C20A" w:rsidRDefault="085516CE" w14:paraId="545DD636" w14:textId="50AB9A78">
      <w:pPr>
        <w:spacing w:after="0" w:line="276" w:lineRule="auto"/>
        <w:ind w:firstLine="708"/>
        <w:jc w:val="both"/>
        <w:rPr>
          <w:rFonts w:ascii="Aptos" w:hAnsi="Aptos" w:eastAsia="Aptos" w:cs="Aptos"/>
        </w:rPr>
      </w:pPr>
      <w:r w:rsidRPr="7093C20A">
        <w:rPr>
          <w:rFonts w:ascii="Aptos" w:hAnsi="Aptos" w:eastAsia="Aptos" w:cs="Aptos"/>
        </w:rPr>
        <w:t>Camminava leggermente curvo, appoggiandosi a un bastone levigato dall'uso. Il mantello logoro gli ricadeva addosso in pieghe pesanti; i capelli grigi e spettinati gli sfuggivano da sotto il cappuccio, mentre la barba ispida e gli abiti macchiati lo facevano sembrare uno dei tanti mendicanti che affollavano le strade della capitale.</w:t>
      </w:r>
    </w:p>
    <w:p w:rsidR="085516CE" w:rsidP="7093C20A" w:rsidRDefault="085516CE" w14:paraId="355E4596" w14:textId="78C6BC78">
      <w:pPr>
        <w:spacing w:after="0" w:line="276" w:lineRule="auto"/>
        <w:ind w:firstLine="708"/>
        <w:jc w:val="both"/>
        <w:rPr>
          <w:rFonts w:ascii="Aptos" w:hAnsi="Aptos" w:eastAsia="Aptos" w:cs="Aptos"/>
        </w:rPr>
      </w:pPr>
      <w:r w:rsidRPr="7093C20A">
        <w:rPr>
          <w:rFonts w:ascii="Aptos" w:hAnsi="Aptos" w:eastAsia="Aptos" w:cs="Aptos"/>
        </w:rPr>
        <w:t xml:space="preserve">Il vecchio richiuse </w:t>
      </w:r>
      <w:r w:rsidRPr="7093C20A" w:rsidR="04F318FD">
        <w:rPr>
          <w:rFonts w:ascii="Aptos" w:hAnsi="Aptos" w:eastAsia="Aptos" w:cs="Aptos"/>
        </w:rPr>
        <w:t>le tende</w:t>
      </w:r>
      <w:r w:rsidRPr="7093C20A">
        <w:rPr>
          <w:rFonts w:ascii="Aptos" w:hAnsi="Aptos" w:eastAsia="Aptos" w:cs="Aptos"/>
        </w:rPr>
        <w:t xml:space="preserve"> alle proprie spalle, aspettò che l'artigiano </w:t>
      </w:r>
      <w:r w:rsidRPr="7093C20A" w:rsidR="211DD217">
        <w:rPr>
          <w:rFonts w:ascii="Aptos" w:hAnsi="Aptos" w:eastAsia="Aptos" w:cs="Aptos"/>
        </w:rPr>
        <w:t>tornasse in bottega</w:t>
      </w:r>
      <w:r w:rsidRPr="7093C20A">
        <w:rPr>
          <w:rFonts w:ascii="Aptos" w:hAnsi="Aptos" w:eastAsia="Aptos" w:cs="Aptos"/>
        </w:rPr>
        <w:t>, poi si sfilò il mantello.</w:t>
      </w:r>
    </w:p>
    <w:p w:rsidR="085516CE" w:rsidP="7093C20A" w:rsidRDefault="085516CE" w14:paraId="186F5226" w14:textId="3BD596F2">
      <w:pPr>
        <w:spacing w:after="0" w:line="276" w:lineRule="auto"/>
        <w:ind w:firstLine="708"/>
        <w:jc w:val="both"/>
        <w:rPr>
          <w:rFonts w:ascii="Aptos" w:hAnsi="Aptos" w:eastAsia="Aptos" w:cs="Aptos"/>
        </w:rPr>
      </w:pPr>
      <w:r w:rsidRPr="7093C20A">
        <w:rPr>
          <w:rFonts w:ascii="Aptos" w:hAnsi="Aptos" w:eastAsia="Aptos" w:cs="Aptos"/>
        </w:rPr>
        <w:t>Lasciò il bastone contro la parete.</w:t>
      </w:r>
    </w:p>
    <w:p w:rsidR="085516CE" w:rsidP="7093C20A" w:rsidRDefault="085516CE" w14:paraId="09818282" w14:textId="347EAF25">
      <w:pPr>
        <w:spacing w:after="0" w:line="276" w:lineRule="auto"/>
        <w:ind w:firstLine="708"/>
        <w:jc w:val="both"/>
        <w:rPr>
          <w:rFonts w:ascii="Aptos" w:hAnsi="Aptos" w:eastAsia="Aptos" w:cs="Aptos"/>
        </w:rPr>
      </w:pPr>
      <w:r w:rsidRPr="7093C20A">
        <w:rPr>
          <w:rFonts w:ascii="Aptos" w:hAnsi="Aptos" w:eastAsia="Aptos" w:cs="Aptos"/>
        </w:rPr>
        <w:t>La schiena si raddrizzò.</w:t>
      </w:r>
    </w:p>
    <w:p w:rsidR="085516CE" w:rsidP="7093C20A" w:rsidRDefault="085516CE" w14:paraId="314C2E9B" w14:textId="62B02225">
      <w:pPr>
        <w:spacing w:after="0" w:line="276" w:lineRule="auto"/>
        <w:ind w:firstLine="708"/>
        <w:jc w:val="both"/>
        <w:rPr>
          <w:rFonts w:ascii="Aptos" w:hAnsi="Aptos" w:eastAsia="Aptos" w:cs="Aptos"/>
        </w:rPr>
      </w:pPr>
      <w:r w:rsidRPr="7093C20A">
        <w:rPr>
          <w:rFonts w:ascii="Aptos" w:hAnsi="Aptos" w:eastAsia="Aptos" w:cs="Aptos"/>
        </w:rPr>
        <w:t>In un attimo il mendicante scomparve. Sotto gli abiti consunti apparve un uomo di mezza età, ancora vigoroso, dalle spalle larghe e dai movimenti misurati. I capelli e la barba, appena spruzzati di grigio, incorniciavano un volto segnato dal tempo; gli occhi, invece, erano vivissimi, attenti, come se non smettessero mai di osservare.</w:t>
      </w:r>
    </w:p>
    <w:p w:rsidR="085516CE" w:rsidP="7093C20A" w:rsidRDefault="085516CE" w14:paraId="0CB44358" w14:textId="41FC15DB">
      <w:pPr>
        <w:spacing w:after="0" w:line="276" w:lineRule="auto"/>
        <w:ind w:firstLine="708"/>
        <w:jc w:val="both"/>
        <w:rPr>
          <w:rFonts w:ascii="Aptos" w:hAnsi="Aptos" w:eastAsia="Aptos" w:cs="Aptos"/>
        </w:rPr>
      </w:pPr>
      <w:r w:rsidRPr="7093C20A">
        <w:rPr>
          <w:rFonts w:ascii="Aptos" w:hAnsi="Aptos" w:eastAsia="Aptos" w:cs="Aptos"/>
        </w:rPr>
        <w:t>Shuua accennò un rispettoso inchino. "Khamal."</w:t>
      </w:r>
    </w:p>
    <w:p w:rsidR="085516CE" w:rsidP="7093C20A" w:rsidRDefault="085516CE" w14:paraId="541DCD51" w14:textId="348785CA">
      <w:pPr>
        <w:spacing w:after="0" w:line="276" w:lineRule="auto"/>
        <w:ind w:firstLine="708"/>
        <w:jc w:val="both"/>
        <w:rPr>
          <w:rFonts w:ascii="Aptos" w:hAnsi="Aptos" w:eastAsia="Aptos" w:cs="Aptos"/>
        </w:rPr>
      </w:pPr>
      <w:r w:rsidRPr="7093C20A">
        <w:rPr>
          <w:rFonts w:ascii="Aptos" w:hAnsi="Aptos" w:eastAsia="Aptos" w:cs="Aptos"/>
        </w:rPr>
        <w:t>Nadia alzò di scatto lo sguardo. Perfino Shuua, che non sembrava avere rispetto per nessuno, aveva abbandonato il tono sprezzante con cui si rivolgeva a chiunque.</w:t>
      </w:r>
      <w:r w:rsidRPr="7093C20A" w:rsidR="7CA74172">
        <w:rPr>
          <w:rFonts w:ascii="Aptos" w:hAnsi="Aptos" w:eastAsia="Aptos" w:cs="Aptos"/>
        </w:rPr>
        <w:t xml:space="preserve"> </w:t>
      </w:r>
    </w:p>
    <w:p w:rsidR="7CA74172" w:rsidP="7093C20A" w:rsidRDefault="7CA74172" w14:paraId="3DE1A491" w14:textId="43A3ACAB">
      <w:pPr>
        <w:spacing w:after="0" w:line="276" w:lineRule="auto"/>
        <w:ind w:firstLine="708"/>
        <w:jc w:val="both"/>
        <w:rPr>
          <w:rFonts w:ascii="Aptos" w:hAnsi="Aptos" w:eastAsia="Aptos" w:cs="Aptos"/>
        </w:rPr>
      </w:pPr>
      <w:r w:rsidRPr="7093C20A">
        <w:rPr>
          <w:rFonts w:ascii="Aptos" w:hAnsi="Aptos" w:eastAsia="Aptos" w:cs="Aptos"/>
        </w:rPr>
        <w:t>Nadia intuì: aveva davanti a sé il capo della setta.</w:t>
      </w:r>
    </w:p>
    <w:p w:rsidR="085516CE" w:rsidP="7093C20A" w:rsidRDefault="085516CE" w14:paraId="24B4FE2D" w14:textId="30601316">
      <w:pPr>
        <w:spacing w:after="0" w:line="276" w:lineRule="auto"/>
        <w:ind w:firstLine="708"/>
        <w:jc w:val="both"/>
        <w:rPr>
          <w:rFonts w:ascii="Aptos" w:hAnsi="Aptos" w:eastAsia="Aptos" w:cs="Aptos"/>
        </w:rPr>
      </w:pPr>
      <w:r w:rsidRPr="7093C20A">
        <w:rPr>
          <w:rFonts w:ascii="Aptos" w:hAnsi="Aptos" w:eastAsia="Aptos" w:cs="Aptos"/>
        </w:rPr>
        <w:t>Rurik si alzò. "Pensavo non riuscissi a liberarti."</w:t>
      </w:r>
    </w:p>
    <w:p w:rsidR="085516CE" w:rsidP="7093C20A" w:rsidRDefault="085516CE" w14:paraId="4B11D3D8" w14:textId="011AE9E3">
      <w:pPr>
        <w:spacing w:after="0" w:line="276" w:lineRule="auto"/>
        <w:ind w:firstLine="708"/>
        <w:jc w:val="both"/>
        <w:rPr>
          <w:rFonts w:ascii="Aptos" w:hAnsi="Aptos" w:eastAsia="Aptos" w:cs="Aptos"/>
        </w:rPr>
      </w:pPr>
      <w:r w:rsidRPr="7093C20A">
        <w:rPr>
          <w:rFonts w:ascii="Aptos" w:hAnsi="Aptos" w:eastAsia="Aptos" w:cs="Aptos"/>
        </w:rPr>
        <w:t>"Al porto mi hanno trattenuto più del previsto," rispose l'uomo, con una voce calma e profonda. "Due battellieri arrivati da sud avevano informazioni da consegnare. Prima di venire qui sono passato anche dalla tintoria del quartiere ovest."</w:t>
      </w:r>
    </w:p>
    <w:p w:rsidR="085516CE" w:rsidP="7093C20A" w:rsidRDefault="085516CE" w14:paraId="17D82974" w14:textId="0490B334">
      <w:pPr>
        <w:spacing w:after="0" w:line="276" w:lineRule="auto"/>
        <w:ind w:firstLine="708"/>
        <w:jc w:val="both"/>
        <w:rPr>
          <w:rFonts w:ascii="Aptos" w:hAnsi="Aptos" w:eastAsia="Aptos" w:cs="Aptos"/>
        </w:rPr>
      </w:pPr>
      <w:r w:rsidRPr="7093C20A">
        <w:rPr>
          <w:rFonts w:ascii="Aptos" w:hAnsi="Aptos" w:eastAsia="Aptos" w:cs="Aptos"/>
        </w:rPr>
        <w:t>Lo disse con naturalezza, come se fosse la routine di qualunque giornata.</w:t>
      </w:r>
    </w:p>
    <w:p w:rsidR="085516CE" w:rsidP="7093C20A" w:rsidRDefault="085516CE" w14:paraId="3D031C5F" w14:textId="642351D2">
      <w:pPr>
        <w:spacing w:after="0" w:line="276" w:lineRule="auto"/>
        <w:ind w:firstLine="708"/>
        <w:jc w:val="both"/>
        <w:rPr>
          <w:rFonts w:ascii="Aptos" w:hAnsi="Aptos" w:eastAsia="Aptos" w:cs="Aptos"/>
        </w:rPr>
      </w:pPr>
      <w:r w:rsidRPr="7093C20A">
        <w:rPr>
          <w:rFonts w:ascii="Aptos" w:hAnsi="Aptos" w:eastAsia="Aptos" w:cs="Aptos"/>
        </w:rPr>
        <w:t>Nadia abbassò per un momento lo sguardo sul tavolo. La vecchia che le aveva consegnato l'enigma. Un falegname che offriva un rifugio. Battellieri che portavano notizie. Una tintoria usata come punto d'incontro. La Setta non era affatto composta soltanto da specialisti come Rurik, Shuua e Darian. Si estendeva sulla città come una rete, supportata da persone comuni e simpatizzanti che continuavano la propria vita senza dare nell'occhio.</w:t>
      </w:r>
    </w:p>
    <w:p w:rsidR="085516CE" w:rsidP="7093C20A" w:rsidRDefault="085516CE" w14:paraId="29BC5B0D" w14:textId="73575813">
      <w:pPr>
        <w:spacing w:after="0" w:line="276" w:lineRule="auto"/>
        <w:ind w:firstLine="708"/>
        <w:jc w:val="both"/>
        <w:rPr>
          <w:rFonts w:ascii="Aptos" w:hAnsi="Aptos" w:eastAsia="Aptos" w:cs="Aptos"/>
        </w:rPr>
      </w:pPr>
      <w:r w:rsidRPr="7093C20A">
        <w:rPr>
          <w:rFonts w:ascii="Aptos" w:hAnsi="Aptos" w:eastAsia="Aptos" w:cs="Aptos"/>
        </w:rPr>
        <w:t>Khamal sorrise appena. "Oggi tutta la città è in movimento. È il giorno migliore per sparire in mezzo alla folla."</w:t>
      </w:r>
    </w:p>
    <w:p w:rsidR="085516CE" w:rsidP="7093C20A" w:rsidRDefault="085516CE" w14:paraId="2D409B0A" w14:textId="647A58F4">
      <w:pPr>
        <w:spacing w:after="0" w:line="276" w:lineRule="auto"/>
        <w:ind w:firstLine="708"/>
        <w:jc w:val="both"/>
        <w:rPr>
          <w:rFonts w:ascii="Aptos" w:hAnsi="Aptos" w:eastAsia="Aptos" w:cs="Aptos"/>
        </w:rPr>
      </w:pPr>
      <w:r w:rsidRPr="7093C20A">
        <w:rPr>
          <w:rFonts w:ascii="Aptos" w:hAnsi="Aptos" w:eastAsia="Aptos" w:cs="Aptos"/>
        </w:rPr>
        <w:t>Solo allora i suoi occhi si posarono su Nadia.</w:t>
      </w:r>
    </w:p>
    <w:p w:rsidR="085516CE" w:rsidP="7093C20A" w:rsidRDefault="085516CE" w14:paraId="5EFAED77" w14:textId="7922C1C9">
      <w:pPr>
        <w:spacing w:after="0" w:line="276" w:lineRule="auto"/>
        <w:ind w:firstLine="708"/>
        <w:jc w:val="both"/>
        <w:rPr>
          <w:rFonts w:ascii="Aptos" w:hAnsi="Aptos" w:eastAsia="Aptos" w:cs="Aptos"/>
        </w:rPr>
      </w:pPr>
      <w:r w:rsidRPr="7093C20A">
        <w:rPr>
          <w:rFonts w:ascii="Aptos" w:hAnsi="Aptos" w:eastAsia="Aptos" w:cs="Aptos"/>
        </w:rPr>
        <w:t>La osservò senza alcuna fretta, soffermandosi sulle mani graffiate, sull'orlo strappato dell'abito.</w:t>
      </w:r>
      <w:r w:rsidRPr="7093C20A" w:rsidR="04E37CD5">
        <w:rPr>
          <w:rFonts w:ascii="Aptos" w:hAnsi="Aptos" w:eastAsia="Aptos" w:cs="Aptos"/>
        </w:rPr>
        <w:t xml:space="preserve"> </w:t>
      </w:r>
      <w:r w:rsidRPr="7093C20A">
        <w:rPr>
          <w:rFonts w:ascii="Aptos" w:hAnsi="Aptos" w:eastAsia="Aptos" w:cs="Aptos"/>
        </w:rPr>
        <w:t>"Tu devi essere Nadia."</w:t>
      </w:r>
    </w:p>
    <w:p w:rsidR="085516CE" w:rsidP="7093C20A" w:rsidRDefault="085516CE" w14:paraId="04E1B0AE" w14:textId="7EE3E2AF">
      <w:pPr>
        <w:spacing w:after="0" w:line="276" w:lineRule="auto"/>
        <w:ind w:firstLine="708"/>
        <w:jc w:val="both"/>
        <w:rPr>
          <w:rFonts w:ascii="Aptos" w:hAnsi="Aptos" w:eastAsia="Aptos" w:cs="Aptos"/>
        </w:rPr>
      </w:pPr>
      <w:r w:rsidRPr="7093C20A">
        <w:rPr>
          <w:rFonts w:ascii="Aptos" w:hAnsi="Aptos" w:eastAsia="Aptos" w:cs="Aptos"/>
        </w:rPr>
        <w:t>Lei annuì, sorpresa.</w:t>
      </w:r>
    </w:p>
    <w:p w:rsidR="085516CE" w:rsidP="7093C20A" w:rsidRDefault="085516CE" w14:paraId="22A963EB" w14:textId="5B539025">
      <w:pPr>
        <w:spacing w:after="0" w:line="276" w:lineRule="auto"/>
        <w:ind w:firstLine="708"/>
        <w:jc w:val="both"/>
        <w:rPr>
          <w:rFonts w:ascii="Aptos" w:hAnsi="Aptos" w:eastAsia="Aptos" w:cs="Aptos"/>
        </w:rPr>
      </w:pPr>
      <w:r w:rsidRPr="7093C20A">
        <w:rPr>
          <w:rFonts w:ascii="Aptos" w:hAnsi="Aptos" w:eastAsia="Aptos" w:cs="Aptos"/>
        </w:rPr>
        <w:t>Poi un ricordo le attraversò la mente.</w:t>
      </w:r>
    </w:p>
    <w:p w:rsidR="085516CE" w:rsidP="7093C20A" w:rsidRDefault="085516CE" w14:paraId="080CDEB5" w14:textId="636007F9">
      <w:pPr>
        <w:spacing w:after="0" w:line="276" w:lineRule="auto"/>
        <w:ind w:firstLine="708"/>
        <w:jc w:val="both"/>
        <w:rPr>
          <w:rFonts w:ascii="Aptos" w:hAnsi="Aptos" w:eastAsia="Aptos" w:cs="Aptos"/>
        </w:rPr>
      </w:pPr>
      <w:r w:rsidRPr="7093C20A">
        <w:rPr>
          <w:rFonts w:ascii="Aptos" w:hAnsi="Aptos" w:eastAsia="Aptos" w:cs="Aptos"/>
        </w:rPr>
        <w:t>"Aspetta..." disse aggrottando la fronte. "Tu eri il mendicante davanti al palazzo di giustizia. Il giorno in cui abbiamo chiesto giustizia per mio padre."</w:t>
      </w:r>
    </w:p>
    <w:p w:rsidR="085516CE" w:rsidP="7093C20A" w:rsidRDefault="085516CE" w14:paraId="55A54F1D" w14:textId="593B67AD">
      <w:pPr>
        <w:spacing w:after="0" w:line="276" w:lineRule="auto"/>
        <w:ind w:firstLine="708"/>
        <w:jc w:val="both"/>
        <w:rPr>
          <w:rFonts w:ascii="Aptos" w:hAnsi="Aptos" w:eastAsia="Aptos" w:cs="Aptos"/>
        </w:rPr>
      </w:pPr>
      <w:r w:rsidRPr="7093C20A">
        <w:rPr>
          <w:rFonts w:ascii="Aptos" w:hAnsi="Aptos" w:eastAsia="Aptos" w:cs="Aptos"/>
        </w:rPr>
        <w:t xml:space="preserve">Un sorriso appena accennato gli increspò le labbra. </w:t>
      </w:r>
    </w:p>
    <w:p w:rsidR="085516CE" w:rsidP="7093C20A" w:rsidRDefault="085516CE" w14:paraId="305FFE68" w14:textId="125CF59D">
      <w:pPr>
        <w:spacing w:after="0" w:line="276" w:lineRule="auto"/>
        <w:ind w:firstLine="708"/>
        <w:jc w:val="both"/>
        <w:rPr>
          <w:rFonts w:ascii="Aptos" w:hAnsi="Aptos" w:eastAsia="Aptos" w:cs="Aptos"/>
        </w:rPr>
      </w:pPr>
      <w:r w:rsidRPr="7093C20A">
        <w:rPr>
          <w:rFonts w:ascii="Aptos" w:hAnsi="Aptos" w:eastAsia="Aptos" w:cs="Aptos"/>
        </w:rPr>
        <w:t>"Sì. Qualche giorno prima facevo lo stalliere. Domani, se servirà, venderò pesce al mercato."</w:t>
      </w:r>
    </w:p>
    <w:p w:rsidR="085516CE" w:rsidP="7093C20A" w:rsidRDefault="085516CE" w14:paraId="1AD2C3BB" w14:textId="32A3B39C">
      <w:pPr>
        <w:spacing w:after="0" w:line="276" w:lineRule="auto"/>
        <w:ind w:firstLine="708"/>
        <w:jc w:val="both"/>
        <w:rPr>
          <w:rFonts w:ascii="Aptos" w:hAnsi="Aptos" w:eastAsia="Aptos" w:cs="Aptos"/>
        </w:rPr>
      </w:pPr>
      <w:r w:rsidRPr="7093C20A">
        <w:rPr>
          <w:rFonts w:ascii="Aptos" w:hAnsi="Aptos" w:eastAsia="Aptos" w:cs="Aptos"/>
        </w:rPr>
        <w:t>Nadia lo fissò, senza sapere se scherzasse.</w:t>
      </w:r>
    </w:p>
    <w:p w:rsidR="085516CE" w:rsidP="7093C20A" w:rsidRDefault="085516CE" w14:paraId="5334BF3C" w14:textId="70AAF49A">
      <w:pPr>
        <w:spacing w:after="0" w:line="276" w:lineRule="auto"/>
        <w:ind w:firstLine="708"/>
        <w:jc w:val="both"/>
        <w:rPr>
          <w:rFonts w:ascii="Aptos" w:hAnsi="Aptos" w:eastAsia="Aptos" w:cs="Aptos"/>
        </w:rPr>
      </w:pPr>
      <w:r w:rsidRPr="7093C20A">
        <w:rPr>
          <w:rFonts w:ascii="Aptos" w:hAnsi="Aptos" w:eastAsia="Aptos" w:cs="Aptos"/>
        </w:rPr>
        <w:t xml:space="preserve">"Travestirsi è la parte più semplice," proseguì lui. "La parte difficile è </w:t>
      </w:r>
      <w:commentRangeStart w:id="216"/>
      <w:r w:rsidRPr="7093C20A">
        <w:rPr>
          <w:rFonts w:ascii="Aptos" w:hAnsi="Aptos" w:eastAsia="Aptos" w:cs="Aptos"/>
        </w:rPr>
        <w:t xml:space="preserve">imparare ad ascoltare. </w:t>
      </w:r>
      <w:commentRangeEnd w:id="216"/>
      <w:r w:rsidR="002F232F">
        <w:rPr>
          <w:rStyle w:val="Rimandocommento"/>
        </w:rPr>
        <w:commentReference w:id="216"/>
      </w:r>
      <w:r w:rsidRPr="7093C20A">
        <w:rPr>
          <w:rFonts w:ascii="Aptos" w:hAnsi="Aptos" w:eastAsia="Aptos" w:cs="Aptos"/>
        </w:rPr>
        <w:t>La gente parla volentieri con chi ritiene invisibile."</w:t>
      </w:r>
    </w:p>
    <w:p w:rsidR="085516CE" w:rsidP="7093C20A" w:rsidRDefault="085516CE" w14:paraId="2EBFAF98" w14:textId="1AEE9C41">
      <w:pPr>
        <w:spacing w:after="0" w:line="276" w:lineRule="auto"/>
        <w:ind w:firstLine="708"/>
        <w:jc w:val="both"/>
        <w:rPr>
          <w:rFonts w:ascii="Aptos" w:hAnsi="Aptos" w:eastAsia="Aptos" w:cs="Aptos"/>
        </w:rPr>
      </w:pPr>
      <w:r w:rsidRPr="7093C20A">
        <w:rPr>
          <w:rFonts w:ascii="Aptos" w:hAnsi="Aptos" w:eastAsia="Aptos" w:cs="Aptos"/>
        </w:rPr>
        <w:t>Khamal si avvicinò al tavolo.</w:t>
      </w:r>
    </w:p>
    <w:p w:rsidR="085516CE" w:rsidP="7093C20A" w:rsidRDefault="085516CE" w14:paraId="686AFC15" w14:textId="50690AEB">
      <w:pPr>
        <w:spacing w:after="0" w:line="276" w:lineRule="auto"/>
        <w:ind w:firstLine="708"/>
        <w:jc w:val="both"/>
        <w:rPr>
          <w:rFonts w:ascii="Aptos" w:hAnsi="Aptos" w:eastAsia="Aptos" w:cs="Aptos"/>
        </w:rPr>
      </w:pPr>
      <w:r w:rsidRPr="7093C20A">
        <w:rPr>
          <w:rFonts w:ascii="Aptos" w:hAnsi="Aptos" w:eastAsia="Aptos" w:cs="Aptos"/>
        </w:rPr>
        <w:t>Lo sguardo gli cadde per un istante sulla caviglia di Nadia.</w:t>
      </w:r>
      <w:r w:rsidRPr="7093C20A" w:rsidR="64C73D29">
        <w:rPr>
          <w:rFonts w:ascii="Aptos" w:hAnsi="Aptos" w:eastAsia="Aptos" w:cs="Aptos"/>
        </w:rPr>
        <w:t xml:space="preserve"> </w:t>
      </w:r>
      <w:r w:rsidRPr="7093C20A">
        <w:rPr>
          <w:rFonts w:ascii="Aptos" w:hAnsi="Aptos" w:eastAsia="Aptos" w:cs="Aptos"/>
        </w:rPr>
        <w:t>"Vedo che il piano non si è concluso senza incidenti."</w:t>
      </w:r>
    </w:p>
    <w:p w:rsidR="085516CE" w:rsidP="7093C20A" w:rsidRDefault="085516CE" w14:paraId="122E4BF0" w14:textId="35D3EC57">
      <w:pPr>
        <w:spacing w:after="0" w:line="276" w:lineRule="auto"/>
        <w:ind w:firstLine="708"/>
        <w:jc w:val="both"/>
        <w:rPr>
          <w:rFonts w:ascii="Aptos" w:hAnsi="Aptos" w:eastAsia="Aptos" w:cs="Aptos"/>
        </w:rPr>
      </w:pPr>
      <w:r w:rsidRPr="7093C20A">
        <w:rPr>
          <w:rFonts w:ascii="Aptos" w:hAnsi="Aptos" w:eastAsia="Aptos" w:cs="Aptos"/>
        </w:rPr>
        <w:t>Nadia avvertì una fitta di imbarazzo.</w:t>
      </w:r>
      <w:r w:rsidRPr="7093C20A" w:rsidR="4AA99F36">
        <w:rPr>
          <w:rFonts w:ascii="Aptos" w:hAnsi="Aptos" w:eastAsia="Aptos" w:cs="Aptos"/>
        </w:rPr>
        <w:t xml:space="preserve"> </w:t>
      </w:r>
      <w:r w:rsidRPr="7093C20A">
        <w:rPr>
          <w:rFonts w:ascii="Aptos" w:hAnsi="Aptos" w:eastAsia="Aptos" w:cs="Aptos"/>
        </w:rPr>
        <w:t>"Ho... improvvisato."</w:t>
      </w:r>
    </w:p>
    <w:p w:rsidR="085516CE" w:rsidP="7093C20A" w:rsidRDefault="085516CE" w14:paraId="3904E009" w14:textId="410D56D8">
      <w:pPr>
        <w:spacing w:after="0" w:line="276" w:lineRule="auto"/>
        <w:ind w:firstLine="708"/>
        <w:jc w:val="both"/>
        <w:rPr>
          <w:rFonts w:ascii="Aptos" w:hAnsi="Aptos" w:eastAsia="Aptos" w:cs="Aptos"/>
        </w:rPr>
      </w:pPr>
      <w:r w:rsidRPr="7093C20A">
        <w:rPr>
          <w:rFonts w:ascii="Aptos" w:hAnsi="Aptos" w:eastAsia="Aptos" w:cs="Aptos"/>
        </w:rPr>
        <w:t>Rurik abbassò appena gli occhi, come se la risposta bastasse a spiegare il resto.</w:t>
      </w:r>
    </w:p>
    <w:p w:rsidR="085516CE" w:rsidP="7093C20A" w:rsidRDefault="085516CE" w14:paraId="7F885DCA" w14:textId="5C89897D">
      <w:pPr>
        <w:spacing w:after="0" w:line="276" w:lineRule="auto"/>
        <w:ind w:firstLine="708"/>
        <w:jc w:val="both"/>
        <w:rPr>
          <w:rFonts w:ascii="Aptos" w:hAnsi="Aptos" w:eastAsia="Aptos" w:cs="Aptos"/>
        </w:rPr>
      </w:pPr>
      <w:r w:rsidRPr="7093C20A">
        <w:rPr>
          <w:rFonts w:ascii="Aptos" w:hAnsi="Aptos" w:eastAsia="Aptos" w:cs="Aptos"/>
        </w:rPr>
        <w:t>Khamal, invece, non la rimproverò. Non sembrava interessato a cercare un colpevole.</w:t>
      </w:r>
    </w:p>
    <w:p w:rsidR="085516CE" w:rsidP="7093C20A" w:rsidRDefault="085516CE" w14:paraId="343BF9B7" w14:textId="6C16C55A">
      <w:pPr>
        <w:spacing w:after="0" w:line="276" w:lineRule="auto"/>
        <w:ind w:firstLine="708"/>
        <w:jc w:val="both"/>
        <w:rPr>
          <w:rFonts w:ascii="Aptos" w:hAnsi="Aptos" w:eastAsia="Aptos" w:cs="Aptos"/>
        </w:rPr>
      </w:pPr>
      <w:r w:rsidRPr="7093C20A">
        <w:rPr>
          <w:rFonts w:ascii="Aptos" w:hAnsi="Aptos" w:eastAsia="Aptos" w:cs="Aptos"/>
        </w:rPr>
        <w:t>Posò entrambe le mani sul tavolo.</w:t>
      </w:r>
      <w:r w:rsidRPr="7093C20A" w:rsidR="4332E940">
        <w:rPr>
          <w:rFonts w:ascii="Aptos" w:hAnsi="Aptos" w:eastAsia="Aptos" w:cs="Aptos"/>
        </w:rPr>
        <w:t xml:space="preserve"> </w:t>
      </w:r>
      <w:r w:rsidRPr="7093C20A">
        <w:rPr>
          <w:rFonts w:ascii="Aptos" w:hAnsi="Aptos" w:eastAsia="Aptos" w:cs="Aptos"/>
        </w:rPr>
        <w:t>"Cominciamo dall'inizio."</w:t>
      </w:r>
    </w:p>
    <w:p w:rsidR="085516CE" w:rsidP="7093C20A" w:rsidRDefault="085516CE" w14:paraId="6F7F208B" w14:textId="38CDA4D4">
      <w:pPr>
        <w:spacing w:after="0" w:line="276" w:lineRule="auto"/>
        <w:ind w:firstLine="708"/>
        <w:jc w:val="both"/>
        <w:rPr>
          <w:rFonts w:ascii="Aptos" w:hAnsi="Aptos" w:eastAsia="Aptos" w:cs="Aptos"/>
        </w:rPr>
      </w:pPr>
      <w:r w:rsidRPr="7093C20A">
        <w:rPr>
          <w:rFonts w:ascii="Aptos" w:hAnsi="Aptos" w:eastAsia="Aptos" w:cs="Aptos"/>
        </w:rPr>
        <w:t>I suoi occhi tornarono su Nadia.</w:t>
      </w:r>
    </w:p>
    <w:p w:rsidR="085516CE" w:rsidP="7093C20A" w:rsidRDefault="085516CE" w14:paraId="681E1F37" w14:textId="23BA9F98">
      <w:pPr>
        <w:spacing w:after="0" w:line="276" w:lineRule="auto"/>
        <w:ind w:firstLine="708"/>
        <w:jc w:val="both"/>
        <w:rPr>
          <w:rFonts w:ascii="Aptos" w:hAnsi="Aptos" w:eastAsia="Aptos" w:cs="Aptos"/>
        </w:rPr>
      </w:pPr>
      <w:r w:rsidRPr="7093C20A">
        <w:rPr>
          <w:rFonts w:ascii="Aptos" w:hAnsi="Aptos" w:eastAsia="Aptos" w:cs="Aptos"/>
        </w:rPr>
        <w:t>"Raccontami esattamente che cosa hai visto. Non quello che pensi significhi. Solo ciò che hai visto."</w:t>
      </w:r>
    </w:p>
    <w:p w:rsidR="10F29FEC" w:rsidP="7093C20A" w:rsidRDefault="10F29FEC" w14:paraId="2FB05310" w14:textId="59DEF41F">
      <w:pPr>
        <w:spacing w:after="0" w:line="276" w:lineRule="auto"/>
        <w:ind w:firstLine="708"/>
        <w:jc w:val="both"/>
        <w:rPr>
          <w:rFonts w:ascii="Aptos" w:hAnsi="Aptos" w:eastAsia="Aptos" w:cs="Aptos"/>
        </w:rPr>
      </w:pPr>
      <w:r w:rsidRPr="7093C20A">
        <w:rPr>
          <w:rFonts w:ascii="Aptos" w:hAnsi="Aptos" w:eastAsia="Aptos" w:cs="Aptos"/>
        </w:rPr>
        <w:t>Nadia deglutì. Quella giornata sembrava non finire mai; ogni volta che pensava di aver visto abbastanza, accadeva qualcosa di ancora più inspiegabile.</w:t>
      </w:r>
    </w:p>
    <w:p w:rsidR="10F29FEC" w:rsidP="7093C20A" w:rsidRDefault="10F29FEC" w14:paraId="484BCC67" w14:textId="53F3FC8E">
      <w:pPr>
        <w:spacing w:after="0" w:line="276" w:lineRule="auto"/>
        <w:ind w:firstLine="708"/>
        <w:jc w:val="both"/>
        <w:rPr>
          <w:rFonts w:ascii="Aptos" w:hAnsi="Aptos" w:eastAsia="Aptos" w:cs="Aptos"/>
        </w:rPr>
      </w:pPr>
      <w:r w:rsidRPr="7093C20A">
        <w:rPr>
          <w:rFonts w:ascii="Aptos" w:hAnsi="Aptos" w:eastAsia="Aptos" w:cs="Aptos"/>
        </w:rPr>
        <w:t>Inspirò profondamente e ricominciò il racconto. Parlò del tempio, della lunga attesa sul tetto, del carro, delle anfore trasportate con estrema cautela, dell'odore acre che aveva riconosciuto come aceto, del vano nascosto sotto la piattaforma. Infine descrisse il momento in cui aveva allungato la mano.</w:t>
      </w:r>
    </w:p>
    <w:p w:rsidR="10F29FEC" w:rsidP="7093C20A" w:rsidRDefault="10F29FEC" w14:paraId="7AD2D8E0" w14:textId="11A43DA7">
      <w:pPr>
        <w:spacing w:after="0" w:line="276" w:lineRule="auto"/>
        <w:ind w:firstLine="708"/>
        <w:jc w:val="both"/>
        <w:rPr>
          <w:rFonts w:ascii="Aptos" w:hAnsi="Aptos" w:eastAsia="Aptos" w:cs="Aptos"/>
        </w:rPr>
      </w:pPr>
      <w:r w:rsidRPr="7093C20A">
        <w:rPr>
          <w:rFonts w:ascii="Aptos" w:hAnsi="Aptos" w:eastAsia="Aptos" w:cs="Aptos"/>
        </w:rPr>
        <w:t>Khamal non la interruppe nemmeno una volta. Rimase immobile, gli avambracci appoggiati al tavolo, ascoltando con la stessa attenzione dall'inizio alla fine.</w:t>
      </w:r>
    </w:p>
    <w:p w:rsidR="11EE5EEC" w:rsidP="00244057" w:rsidRDefault="10F29FEC" w14:paraId="6C2A538B" w14:textId="1EFC5A26">
      <w:pPr>
        <w:spacing w:after="0" w:line="276" w:lineRule="auto"/>
        <w:ind w:firstLine="708"/>
        <w:jc w:val="both"/>
        <w:rPr>
          <w:rFonts w:ascii="Aptos" w:hAnsi="Aptos" w:eastAsia="Aptos" w:cs="Aptos"/>
        </w:rPr>
      </w:pPr>
      <w:r w:rsidRPr="7093C20A">
        <w:rPr>
          <w:rFonts w:ascii="Aptos" w:hAnsi="Aptos" w:eastAsia="Aptos" w:cs="Aptos"/>
        </w:rPr>
        <w:t>Quando Nadia tacque, nessuno parlò per alcuni secondi.</w:t>
      </w:r>
    </w:p>
    <w:p w:rsidR="7A348A48" w:rsidP="7093C20A" w:rsidRDefault="70376C1E" w14:paraId="2FD25285" w14:textId="0B9638D6">
      <w:pPr>
        <w:spacing w:after="0" w:line="276" w:lineRule="auto"/>
        <w:ind w:firstLine="708"/>
        <w:jc w:val="both"/>
        <w:rPr>
          <w:rFonts w:ascii="Aptos" w:hAnsi="Aptos" w:eastAsia="Aptos" w:cs="Aptos"/>
        </w:rPr>
      </w:pPr>
      <w:r w:rsidRPr="7093C20A">
        <w:rPr>
          <w:rFonts w:ascii="Aptos" w:hAnsi="Aptos" w:eastAsia="Aptos" w:cs="Aptos"/>
        </w:rPr>
        <w:t xml:space="preserve">Rurik fu il primo a </w:t>
      </w:r>
      <w:commentRangeStart w:id="217"/>
      <w:r w:rsidRPr="7093C20A">
        <w:rPr>
          <w:rFonts w:ascii="Aptos" w:hAnsi="Aptos" w:eastAsia="Aptos" w:cs="Aptos"/>
        </w:rPr>
        <w:t>parlare</w:t>
      </w:r>
      <w:commentRangeEnd w:id="217"/>
      <w:r w:rsidR="00244057">
        <w:rPr>
          <w:rStyle w:val="Rimandocommento"/>
        </w:rPr>
        <w:commentReference w:id="217"/>
      </w:r>
      <w:r w:rsidRPr="7093C20A">
        <w:rPr>
          <w:rFonts w:ascii="Aptos" w:hAnsi="Aptos" w:eastAsia="Aptos" w:cs="Aptos"/>
        </w:rPr>
        <w:t xml:space="preserve">, il tono incerto. </w:t>
      </w:r>
      <w:r w:rsidRPr="7093C20A" w:rsidR="19E0377D">
        <w:rPr>
          <w:rFonts w:ascii="Aptos" w:hAnsi="Aptos" w:eastAsia="Aptos" w:cs="Aptos"/>
        </w:rPr>
        <w:t>"</w:t>
      </w:r>
      <w:r w:rsidRPr="7093C20A" w:rsidR="5B082846">
        <w:rPr>
          <w:rFonts w:ascii="Aptos" w:hAnsi="Aptos" w:eastAsia="Aptos" w:cs="Aptos"/>
        </w:rPr>
        <w:t>C</w:t>
      </w:r>
      <w:r w:rsidRPr="7093C20A" w:rsidR="1F172292">
        <w:rPr>
          <w:rFonts w:ascii="Aptos" w:hAnsi="Aptos" w:eastAsia="Aptos" w:cs="Aptos"/>
        </w:rPr>
        <w:t xml:space="preserve">osa </w:t>
      </w:r>
      <w:r w:rsidRPr="7093C20A" w:rsidR="33DA72E6">
        <w:rPr>
          <w:rFonts w:ascii="Aptos" w:hAnsi="Aptos" w:eastAsia="Aptos" w:cs="Aptos"/>
        </w:rPr>
        <w:t>significa tutto ciò</w:t>
      </w:r>
      <w:r w:rsidRPr="7093C20A" w:rsidR="1F172292">
        <w:rPr>
          <w:rFonts w:ascii="Aptos" w:hAnsi="Aptos" w:eastAsia="Aptos" w:cs="Aptos"/>
        </w:rPr>
        <w:t xml:space="preserve">, Khamal? </w:t>
      </w:r>
      <w:r w:rsidRPr="7093C20A">
        <w:rPr>
          <w:rFonts w:ascii="Aptos" w:hAnsi="Aptos" w:eastAsia="Aptos" w:cs="Aptos"/>
        </w:rPr>
        <w:t>Quelle anfore</w:t>
      </w:r>
      <w:r w:rsidRPr="7093C20A" w:rsidR="7B28DE57">
        <w:rPr>
          <w:rFonts w:ascii="Aptos" w:hAnsi="Aptos" w:eastAsia="Aptos" w:cs="Aptos"/>
        </w:rPr>
        <w:t xml:space="preserve"> provocano dolore</w:t>
      </w:r>
      <w:r w:rsidRPr="7093C20A" w:rsidR="66547A90">
        <w:rPr>
          <w:rFonts w:ascii="Aptos" w:hAnsi="Aptos" w:eastAsia="Aptos" w:cs="Aptos"/>
        </w:rPr>
        <w:t>:</w:t>
      </w:r>
      <w:r w:rsidRPr="7093C20A" w:rsidR="7B28DE57">
        <w:rPr>
          <w:rFonts w:ascii="Aptos" w:hAnsi="Aptos" w:eastAsia="Aptos" w:cs="Aptos"/>
        </w:rPr>
        <w:t xml:space="preserve"> p</w:t>
      </w:r>
      <w:r w:rsidRPr="7093C20A">
        <w:rPr>
          <w:rFonts w:ascii="Aptos" w:hAnsi="Aptos" w:eastAsia="Aptos" w:cs="Aptos"/>
        </w:rPr>
        <w:t>ensi possano</w:t>
      </w:r>
      <w:r w:rsidRPr="7093C20A" w:rsidR="63DA1D90">
        <w:rPr>
          <w:rFonts w:ascii="Aptos" w:hAnsi="Aptos" w:eastAsia="Aptos" w:cs="Aptos"/>
        </w:rPr>
        <w:t xml:space="preserve"> </w:t>
      </w:r>
      <w:r w:rsidRPr="7093C20A">
        <w:rPr>
          <w:rFonts w:ascii="Aptos" w:hAnsi="Aptos" w:eastAsia="Aptos" w:cs="Aptos"/>
        </w:rPr>
        <w:t>essere una specie di... arma?</w:t>
      </w:r>
      <w:r w:rsidRPr="7093C20A" w:rsidR="450B4304">
        <w:rPr>
          <w:rFonts w:ascii="Aptos" w:hAnsi="Aptos" w:eastAsia="Aptos" w:cs="Aptos"/>
        </w:rPr>
        <w:t>"</w:t>
      </w:r>
    </w:p>
    <w:p w:rsidR="7A348A48" w:rsidP="7093C20A" w:rsidRDefault="70376C1E" w14:paraId="658365C6" w14:textId="263849E3">
      <w:pPr>
        <w:spacing w:after="0" w:line="276" w:lineRule="auto"/>
        <w:ind w:firstLine="708"/>
        <w:jc w:val="both"/>
        <w:rPr>
          <w:rFonts w:ascii="Aptos" w:hAnsi="Aptos" w:eastAsia="Aptos" w:cs="Aptos"/>
        </w:rPr>
      </w:pPr>
      <w:r w:rsidRPr="7093C20A">
        <w:rPr>
          <w:rFonts w:ascii="Aptos" w:hAnsi="Aptos" w:eastAsia="Aptos" w:cs="Aptos"/>
        </w:rPr>
        <w:t xml:space="preserve">Khamal si accarezzò lentamente la barba, lo sguardo perso </w:t>
      </w:r>
      <w:r w:rsidRPr="7093C20A" w:rsidR="14ADF97E">
        <w:rPr>
          <w:rFonts w:ascii="Aptos" w:hAnsi="Aptos" w:eastAsia="Aptos" w:cs="Aptos"/>
        </w:rPr>
        <w:t xml:space="preserve">per un momento </w:t>
      </w:r>
      <w:r w:rsidRPr="7093C20A">
        <w:rPr>
          <w:rFonts w:ascii="Aptos" w:hAnsi="Aptos" w:eastAsia="Aptos" w:cs="Aptos"/>
        </w:rPr>
        <w:t>nel vuoto</w:t>
      </w:r>
      <w:r w:rsidRPr="7093C20A" w:rsidR="14ADF97E">
        <w:rPr>
          <w:rFonts w:ascii="Aptos" w:hAnsi="Aptos" w:eastAsia="Aptos" w:cs="Aptos"/>
        </w:rPr>
        <w:t>,</w:t>
      </w:r>
      <w:r w:rsidRPr="7093C20A">
        <w:rPr>
          <w:rFonts w:ascii="Aptos" w:hAnsi="Aptos" w:eastAsia="Aptos" w:cs="Aptos"/>
        </w:rPr>
        <w:t xml:space="preserve"> come se stesse </w:t>
      </w:r>
      <w:r w:rsidRPr="7093C20A" w:rsidR="14ADF97E">
        <w:rPr>
          <w:rFonts w:ascii="Aptos" w:hAnsi="Aptos" w:eastAsia="Aptos" w:cs="Aptos"/>
        </w:rPr>
        <w:t>ripercorrendo mentalmente ogni dettaglio.</w:t>
      </w:r>
      <w:r w:rsidRPr="7093C20A">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No,</w:t>
      </w:r>
      <w:r w:rsidRPr="7093C20A" w:rsidR="450B4304">
        <w:rPr>
          <w:rFonts w:ascii="Aptos" w:hAnsi="Aptos" w:eastAsia="Aptos" w:cs="Aptos"/>
        </w:rPr>
        <w:t>"</w:t>
      </w:r>
      <w:r w:rsidRPr="7093C20A">
        <w:rPr>
          <w:rFonts w:ascii="Aptos" w:hAnsi="Aptos" w:eastAsia="Aptos" w:cs="Aptos"/>
        </w:rPr>
        <w:t xml:space="preserve"> disse infine, con voce ferma e profonda. </w:t>
      </w:r>
      <w:r w:rsidRPr="7093C20A" w:rsidR="450B4304">
        <w:rPr>
          <w:rFonts w:ascii="Aptos" w:hAnsi="Aptos" w:eastAsia="Aptos" w:cs="Aptos"/>
        </w:rPr>
        <w:t>"</w:t>
      </w:r>
      <w:r w:rsidRPr="7093C20A">
        <w:rPr>
          <w:rFonts w:ascii="Aptos" w:hAnsi="Aptos" w:eastAsia="Aptos" w:cs="Aptos"/>
        </w:rPr>
        <w:t>Non un’arma, almeno non come la intendiamo. Ma contengono potere, questo è certo. Un potere che non comprendiamo appieno</w:t>
      </w:r>
      <w:r w:rsidRPr="7093C20A" w:rsidR="1F172292">
        <w:rPr>
          <w:rFonts w:ascii="Aptos" w:hAnsi="Aptos" w:eastAsia="Aptos" w:cs="Aptos"/>
        </w:rPr>
        <w:t>.</w:t>
      </w:r>
      <w:r w:rsidRPr="7093C20A" w:rsidR="0EC01417">
        <w:rPr>
          <w:rFonts w:ascii="Aptos" w:hAnsi="Aptos" w:eastAsia="Aptos" w:cs="Aptos"/>
        </w:rPr>
        <w:t xml:space="preserve"> Un potere che non appartiene al nostro tempo.</w:t>
      </w:r>
      <w:r w:rsidRPr="7093C20A" w:rsidR="19E0377D">
        <w:rPr>
          <w:rFonts w:ascii="Aptos" w:hAnsi="Aptos" w:eastAsia="Aptos" w:cs="Aptos"/>
        </w:rPr>
        <w:t>"</w:t>
      </w:r>
    </w:p>
    <w:p w:rsidR="7A348A48" w:rsidP="7093C20A" w:rsidRDefault="450B4304" w14:paraId="73EE19B7" w14:textId="66794F38">
      <w:pPr>
        <w:spacing w:after="0" w:line="276" w:lineRule="auto"/>
        <w:ind w:firstLine="708"/>
        <w:jc w:val="both"/>
        <w:rPr>
          <w:rFonts w:ascii="Aptos" w:hAnsi="Aptos" w:eastAsia="Aptos" w:cs="Aptos"/>
        </w:rPr>
      </w:pPr>
      <w:r w:rsidRPr="7093C20A">
        <w:rPr>
          <w:rFonts w:ascii="Aptos" w:hAnsi="Aptos" w:eastAsia="Aptos" w:cs="Aptos"/>
        </w:rPr>
        <w:t>"</w:t>
      </w:r>
      <w:r w:rsidRPr="7093C20A" w:rsidR="70376C1E">
        <w:rPr>
          <w:rFonts w:ascii="Aptos" w:hAnsi="Aptos" w:eastAsia="Aptos" w:cs="Aptos"/>
        </w:rPr>
        <w:t>Potere?</w:t>
      </w:r>
      <w:r w:rsidRPr="7093C20A">
        <w:rPr>
          <w:rFonts w:ascii="Aptos" w:hAnsi="Aptos" w:eastAsia="Aptos" w:cs="Aptos"/>
        </w:rPr>
        <w:t>"</w:t>
      </w:r>
      <w:r w:rsidRPr="7093C20A" w:rsidR="70376C1E">
        <w:rPr>
          <w:rFonts w:ascii="Aptos" w:hAnsi="Aptos" w:eastAsia="Aptos" w:cs="Aptos"/>
        </w:rPr>
        <w:t xml:space="preserve"> ripeté Nadia</w:t>
      </w:r>
      <w:r w:rsidRPr="7093C20A" w:rsidR="13700DF9">
        <w:rPr>
          <w:rFonts w:ascii="Aptos" w:hAnsi="Aptos" w:eastAsia="Aptos" w:cs="Aptos"/>
        </w:rPr>
        <w:t>.</w:t>
      </w:r>
    </w:p>
    <w:p w:rsidR="7A348A48" w:rsidP="3766766F" w:rsidRDefault="2977110B" w14:paraId="6FE7D9B9" w14:textId="3F573654">
      <w:pPr>
        <w:spacing w:after="0" w:line="276" w:lineRule="auto"/>
        <w:ind w:firstLine="708"/>
        <w:jc w:val="both"/>
        <w:rPr>
          <w:rFonts w:ascii="Aptos" w:hAnsi="Aptos" w:eastAsia="Aptos" w:cs="Aptos"/>
          <w:color w:val="000000" w:themeColor="text1"/>
        </w:rPr>
      </w:pPr>
      <w:r w:rsidRPr="7093C20A">
        <w:rPr>
          <w:rFonts w:eastAsiaTheme="minorEastAsia"/>
        </w:rPr>
        <w:t xml:space="preserve">"Credo che tu abbia descritto qualcosa che nessuno di noi ha mai visto direttamente, ma di cui da anni raccogliamo frammenti." </w:t>
      </w:r>
      <w:r w:rsidRPr="7093C20A" w:rsidR="70376C1E">
        <w:rPr>
          <w:rFonts w:eastAsiaTheme="minorEastAsia"/>
        </w:rPr>
        <w:t xml:space="preserve">Khamal alzò lo sguardo su di lei, i suoi occhi profondi che sembravano scrutare oltre la superficie. </w:t>
      </w:r>
      <w:r w:rsidRPr="7093C20A" w:rsidR="19E0377D">
        <w:rPr>
          <w:rFonts w:eastAsiaTheme="minorEastAsia"/>
        </w:rPr>
        <w:t>"</w:t>
      </w:r>
      <w:r w:rsidRPr="7093C20A" w:rsidR="70376C1E">
        <w:rPr>
          <w:rFonts w:eastAsiaTheme="minorEastAsia"/>
        </w:rPr>
        <w:t>Quelle anfore non sono solo</w:t>
      </w:r>
      <w:r w:rsidRPr="7093C20A" w:rsidR="70376C1E">
        <w:rPr>
          <w:rFonts w:ascii="Aptos" w:hAnsi="Aptos" w:eastAsia="Aptos" w:cs="Aptos"/>
          <w:color w:val="000000" w:themeColor="text1"/>
        </w:rPr>
        <w:t xml:space="preserve"> oggetti. Sono strumenti, nodi di un sistema più grande</w:t>
      </w:r>
      <w:r w:rsidRPr="7093C20A" w:rsidR="7628922F">
        <w:rPr>
          <w:rFonts w:ascii="Aptos" w:hAnsi="Aptos" w:eastAsia="Aptos" w:cs="Aptos"/>
          <w:color w:val="000000" w:themeColor="text1"/>
        </w:rPr>
        <w:t>,</w:t>
      </w:r>
      <w:r w:rsidRPr="7093C20A" w:rsidR="70376C1E">
        <w:rPr>
          <w:rFonts w:ascii="Aptos" w:hAnsi="Aptos" w:eastAsia="Aptos" w:cs="Aptos"/>
          <w:color w:val="000000" w:themeColor="text1"/>
        </w:rPr>
        <w:t xml:space="preserve"> alla base dei </w:t>
      </w:r>
      <w:r w:rsidRPr="7093C20A" w:rsidR="33451CE8">
        <w:rPr>
          <w:rFonts w:ascii="Aptos" w:hAnsi="Aptos" w:eastAsia="Aptos" w:cs="Aptos"/>
          <w:color w:val="000000" w:themeColor="text1"/>
        </w:rPr>
        <w:t xml:space="preserve">molti </w:t>
      </w:r>
      <w:r w:rsidRPr="7093C20A" w:rsidR="70376C1E">
        <w:rPr>
          <w:rFonts w:ascii="Aptos" w:hAnsi="Aptos" w:eastAsia="Aptos" w:cs="Aptos"/>
          <w:color w:val="000000" w:themeColor="text1"/>
        </w:rPr>
        <w:t>miracoli</w:t>
      </w:r>
      <w:r w:rsidRPr="7093C20A" w:rsidR="44C8D934">
        <w:rPr>
          <w:rFonts w:ascii="Aptos" w:hAnsi="Aptos" w:eastAsia="Aptos" w:cs="Aptos"/>
          <w:color w:val="000000" w:themeColor="text1"/>
        </w:rPr>
        <w:t xml:space="preserve"> </w:t>
      </w:r>
      <w:r w:rsidRPr="7093C20A" w:rsidR="70376C1E">
        <w:rPr>
          <w:rFonts w:ascii="Aptos" w:hAnsi="Aptos" w:eastAsia="Aptos" w:cs="Aptos"/>
          <w:color w:val="000000" w:themeColor="text1"/>
        </w:rPr>
        <w:t>che i</w:t>
      </w:r>
      <w:r w:rsidRPr="7093C20A" w:rsidR="0A0B7A0F">
        <w:rPr>
          <w:rFonts w:ascii="Aptos" w:hAnsi="Aptos" w:eastAsia="Aptos" w:cs="Aptos"/>
          <w:color w:val="000000" w:themeColor="text1"/>
        </w:rPr>
        <w:t xml:space="preserve"> sacerdoti </w:t>
      </w:r>
      <w:r w:rsidRPr="7093C20A" w:rsidR="70376C1E">
        <w:rPr>
          <w:rFonts w:ascii="Aptos" w:hAnsi="Aptos" w:eastAsia="Aptos" w:cs="Aptos"/>
          <w:color w:val="000000" w:themeColor="text1"/>
        </w:rPr>
        <w:t>esegu</w:t>
      </w:r>
      <w:r w:rsidRPr="7093C20A" w:rsidR="4DD43B9F">
        <w:rPr>
          <w:rFonts w:ascii="Aptos" w:hAnsi="Aptos" w:eastAsia="Aptos" w:cs="Aptos"/>
          <w:color w:val="000000" w:themeColor="text1"/>
        </w:rPr>
        <w:t>ono</w:t>
      </w:r>
      <w:r w:rsidRPr="7093C20A" w:rsidR="70376C1E">
        <w:rPr>
          <w:rFonts w:ascii="Aptos" w:hAnsi="Aptos" w:eastAsia="Aptos" w:cs="Aptos"/>
          <w:color w:val="000000" w:themeColor="text1"/>
        </w:rPr>
        <w:t xml:space="preserve"> ne</w:t>
      </w:r>
      <w:r w:rsidRPr="7093C20A" w:rsidR="3282FB8C">
        <w:rPr>
          <w:rFonts w:ascii="Aptos" w:hAnsi="Aptos" w:eastAsia="Aptos" w:cs="Aptos"/>
          <w:color w:val="000000" w:themeColor="text1"/>
        </w:rPr>
        <w:t>i</w:t>
      </w:r>
      <w:r w:rsidRPr="7093C20A" w:rsidR="70376C1E">
        <w:rPr>
          <w:rFonts w:ascii="Aptos" w:hAnsi="Aptos" w:eastAsia="Aptos" w:cs="Aptos"/>
          <w:color w:val="000000" w:themeColor="text1"/>
        </w:rPr>
        <w:t xml:space="preserve"> temp</w:t>
      </w:r>
      <w:r w:rsidRPr="7093C20A" w:rsidR="3C23DC76">
        <w:rPr>
          <w:rFonts w:ascii="Aptos" w:hAnsi="Aptos" w:eastAsia="Aptos" w:cs="Aptos"/>
          <w:color w:val="000000" w:themeColor="text1"/>
        </w:rPr>
        <w:t>li</w:t>
      </w:r>
      <w:r w:rsidRPr="7093C20A" w:rsidR="1CC7EECD">
        <w:rPr>
          <w:rFonts w:ascii="Aptos" w:hAnsi="Aptos" w:eastAsia="Aptos" w:cs="Aptos"/>
          <w:color w:val="000000" w:themeColor="text1"/>
        </w:rPr>
        <w:t>.</w:t>
      </w:r>
      <w:r w:rsidRPr="7093C20A" w:rsidR="450B4304">
        <w:rPr>
          <w:rFonts w:ascii="Aptos" w:hAnsi="Aptos" w:eastAsia="Aptos" w:cs="Aptos"/>
          <w:color w:val="000000" w:themeColor="text1"/>
        </w:rPr>
        <w:t>"</w:t>
      </w:r>
    </w:p>
    <w:p w:rsidR="7A348A48" w:rsidP="3766766F" w:rsidRDefault="450B4304" w14:paraId="30EDFEFE" w14:textId="2D0EE1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0376C1E">
        <w:rPr>
          <w:rFonts w:ascii="Aptos" w:hAnsi="Aptos" w:eastAsia="Aptos" w:cs="Aptos"/>
          <w:color w:val="000000" w:themeColor="text1"/>
        </w:rPr>
        <w:t>Le magiluci!</w:t>
      </w:r>
      <w:r w:rsidRPr="7D7B2991">
        <w:rPr>
          <w:rFonts w:ascii="Aptos" w:hAnsi="Aptos" w:eastAsia="Aptos" w:cs="Aptos"/>
          <w:color w:val="000000" w:themeColor="text1"/>
        </w:rPr>
        <w:t>"</w:t>
      </w:r>
      <w:r w:rsidRPr="7D7B2991" w:rsidR="70376C1E">
        <w:rPr>
          <w:rFonts w:ascii="Aptos" w:hAnsi="Aptos" w:eastAsia="Aptos" w:cs="Aptos"/>
          <w:color w:val="000000" w:themeColor="text1"/>
        </w:rPr>
        <w:t xml:space="preserve"> esclamò Nadia, un </w:t>
      </w:r>
      <w:r w:rsidRPr="11EE5EEC" w:rsidR="24818EFC">
        <w:rPr>
          <w:rFonts w:ascii="Aptos" w:hAnsi="Aptos" w:eastAsia="Aptos" w:cs="Aptos"/>
          <w:color w:val="000000" w:themeColor="text1"/>
        </w:rPr>
        <w:t>brivido lungo la schiena</w:t>
      </w:r>
      <w:r w:rsidRPr="11EE5EEC" w:rsidR="1F172292">
        <w:rPr>
          <w:rFonts w:ascii="Aptos" w:hAnsi="Aptos" w:eastAsia="Aptos" w:cs="Aptos"/>
          <w:color w:val="000000" w:themeColor="text1"/>
        </w:rPr>
        <w:t xml:space="preserve">. </w:t>
      </w:r>
      <w:r w:rsidRPr="11EE5EEC" w:rsidR="19E0377D">
        <w:rPr>
          <w:rFonts w:ascii="Aptos" w:hAnsi="Aptos" w:eastAsia="Aptos" w:cs="Aptos"/>
          <w:color w:val="000000" w:themeColor="text1"/>
        </w:rPr>
        <w:t>"</w:t>
      </w:r>
      <w:r w:rsidRPr="11EE5EEC" w:rsidR="1F172292">
        <w:rPr>
          <w:rFonts w:ascii="Aptos" w:hAnsi="Aptos" w:eastAsia="Aptos" w:cs="Aptos"/>
          <w:color w:val="000000" w:themeColor="text1"/>
        </w:rPr>
        <w:t xml:space="preserve">Quelle </w:t>
      </w:r>
      <w:r w:rsidRPr="11EE5EEC" w:rsidR="4D0AF5ED">
        <w:rPr>
          <w:rFonts w:ascii="Aptos" w:hAnsi="Aptos" w:eastAsia="Aptos" w:cs="Aptos"/>
          <w:color w:val="000000" w:themeColor="text1"/>
        </w:rPr>
        <w:t>lampade senza fuoco.</w:t>
      </w:r>
      <w:r w:rsidRPr="11EE5EEC" w:rsidR="1F172292">
        <w:rPr>
          <w:rFonts w:ascii="Aptos" w:hAnsi="Aptos" w:eastAsia="Aptos" w:cs="Aptos"/>
          <w:color w:val="000000" w:themeColor="text1"/>
        </w:rPr>
        <w:t xml:space="preserve"> </w:t>
      </w:r>
      <w:r w:rsidRPr="11EE5EEC" w:rsidR="10B54E4F">
        <w:rPr>
          <w:rFonts w:ascii="Aptos" w:hAnsi="Aptos" w:eastAsia="Aptos" w:cs="Aptos"/>
          <w:color w:val="000000" w:themeColor="text1"/>
        </w:rPr>
        <w:t>Le</w:t>
      </w:r>
      <w:r w:rsidRPr="7D7B2991" w:rsidR="70376C1E">
        <w:rPr>
          <w:rFonts w:ascii="Aptos" w:hAnsi="Aptos" w:eastAsia="Aptos" w:cs="Aptos"/>
          <w:color w:val="000000" w:themeColor="text1"/>
        </w:rPr>
        <w:t xml:space="preserve"> anfore potrebbero essere ciò che </w:t>
      </w:r>
      <w:r w:rsidRPr="11EE5EEC" w:rsidR="24085CD4">
        <w:rPr>
          <w:rFonts w:ascii="Aptos" w:hAnsi="Aptos" w:eastAsia="Aptos" w:cs="Aptos"/>
          <w:color w:val="000000" w:themeColor="text1"/>
        </w:rPr>
        <w:t xml:space="preserve">le </w:t>
      </w:r>
      <w:r w:rsidRPr="7D7B2991" w:rsidR="70376C1E">
        <w:rPr>
          <w:rFonts w:ascii="Aptos" w:hAnsi="Aptos" w:eastAsia="Aptos" w:cs="Aptos"/>
          <w:color w:val="000000" w:themeColor="text1"/>
        </w:rPr>
        <w:t>mantiene accese senza che niente bruci.</w:t>
      </w:r>
      <w:r w:rsidRPr="7D7B2991">
        <w:rPr>
          <w:rFonts w:ascii="Aptos" w:hAnsi="Aptos" w:eastAsia="Aptos" w:cs="Aptos"/>
          <w:color w:val="000000" w:themeColor="text1"/>
        </w:rPr>
        <w:t>"</w:t>
      </w:r>
    </w:p>
    <w:p w:rsidR="7A348A48" w:rsidP="3766766F" w:rsidRDefault="70376C1E" w14:paraId="1397D114" w14:textId="12C0D1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annuì lentamente. </w:t>
      </w:r>
      <w:r w:rsidRPr="11EE5EEC" w:rsidR="19E0377D">
        <w:rPr>
          <w:rFonts w:ascii="Aptos" w:hAnsi="Aptos" w:eastAsia="Aptos" w:cs="Aptos"/>
          <w:color w:val="000000" w:themeColor="text1"/>
        </w:rPr>
        <w:t>"</w:t>
      </w:r>
      <w:r w:rsidRPr="11EE5EEC" w:rsidR="76EB7FA8">
        <w:rPr>
          <w:rFonts w:ascii="Aptos" w:hAnsi="Aptos" w:eastAsia="Aptos" w:cs="Aptos"/>
          <w:color w:val="000000" w:themeColor="text1"/>
        </w:rPr>
        <w:t>Molto bene</w:t>
      </w:r>
      <w:r w:rsidRPr="11EE5EEC" w:rsidR="1F172292">
        <w:rPr>
          <w:rFonts w:ascii="Aptos" w:hAnsi="Aptos" w:eastAsia="Aptos" w:cs="Aptos"/>
          <w:color w:val="000000" w:themeColor="text1"/>
        </w:rPr>
        <w:t>.</w:t>
      </w:r>
      <w:r w:rsidRPr="7D7B2991">
        <w:rPr>
          <w:rFonts w:ascii="Aptos" w:hAnsi="Aptos" w:eastAsia="Aptos" w:cs="Aptos"/>
          <w:color w:val="000000" w:themeColor="text1"/>
        </w:rPr>
        <w:t xml:space="preserve"> Ma non basta. Perché creare un sistema tanto complesso solo per accendere luci o </w:t>
      </w:r>
      <w:r w:rsidRPr="7D7B2991" w:rsidR="32023747">
        <w:rPr>
          <w:rFonts w:ascii="Aptos" w:hAnsi="Aptos" w:eastAsia="Aptos" w:cs="Aptos"/>
          <w:color w:val="000000" w:themeColor="text1"/>
        </w:rPr>
        <w:t>lanci</w:t>
      </w:r>
      <w:r w:rsidRPr="7D7B2991">
        <w:rPr>
          <w:rFonts w:ascii="Aptos" w:hAnsi="Aptos" w:eastAsia="Aptos" w:cs="Aptos"/>
          <w:color w:val="000000" w:themeColor="text1"/>
        </w:rPr>
        <w:t>a</w:t>
      </w:r>
      <w:r w:rsidRPr="7D7B2991" w:rsidR="32023747">
        <w:rPr>
          <w:rFonts w:ascii="Aptos" w:hAnsi="Aptos" w:eastAsia="Aptos" w:cs="Aptos"/>
          <w:color w:val="000000" w:themeColor="text1"/>
        </w:rPr>
        <w:t>re del fumo negli occhi ai fedeli</w:t>
      </w:r>
      <w:r w:rsidRPr="7D7B2991">
        <w:rPr>
          <w:rFonts w:ascii="Aptos" w:hAnsi="Aptos" w:eastAsia="Aptos" w:cs="Aptos"/>
          <w:color w:val="000000" w:themeColor="text1"/>
        </w:rPr>
        <w:t>? Ci dev’essere qualcosa di più grande sotto, qualcosa che non riusciamo ancora a vedere.</w:t>
      </w:r>
      <w:r w:rsidRPr="7D7B2991" w:rsidR="450B4304">
        <w:rPr>
          <w:rFonts w:ascii="Aptos" w:hAnsi="Aptos" w:eastAsia="Aptos" w:cs="Aptos"/>
          <w:color w:val="000000" w:themeColor="text1"/>
        </w:rPr>
        <w:t>"</w:t>
      </w:r>
    </w:p>
    <w:p w:rsidR="391AE261" w:rsidP="11EE5EEC" w:rsidRDefault="391AE261" w14:paraId="67F7DE0E" w14:textId="6D1760D3">
      <w:pPr>
        <w:jc w:val="both"/>
      </w:pPr>
      <w:commentRangeStart w:id="218"/>
      <w:r w:rsidRPr="0B0ABA80">
        <w:rPr>
          <w:rFonts w:ascii="Aptos" w:hAnsi="Aptos" w:eastAsia="Aptos" w:cs="Aptos"/>
        </w:rPr>
        <w:t>Nadia</w:t>
      </w:r>
      <w:commentRangeEnd w:id="218"/>
      <w:r w:rsidR="00E54EC6">
        <w:rPr>
          <w:rStyle w:val="Rimandocommento"/>
        </w:rPr>
        <w:commentReference w:id="218"/>
      </w:r>
      <w:r w:rsidRPr="0B0ABA80">
        <w:rPr>
          <w:rFonts w:ascii="Aptos" w:hAnsi="Aptos" w:eastAsia="Aptos" w:cs="Aptos"/>
        </w:rPr>
        <w:t xml:space="preserve"> lo osservò mentre parlava. </w:t>
      </w:r>
      <w:r w:rsidRPr="0B0ABA80" w:rsidR="602627DD">
        <w:rPr>
          <w:rFonts w:ascii="Aptos" w:hAnsi="Aptos" w:eastAsia="Aptos" w:cs="Aptos"/>
        </w:rPr>
        <w:t>Khamal n</w:t>
      </w:r>
      <w:r w:rsidRPr="0B0ABA80">
        <w:rPr>
          <w:rFonts w:ascii="Aptos" w:hAnsi="Aptos" w:eastAsia="Aptos" w:cs="Aptos"/>
        </w:rPr>
        <w:t>on sembrava arrivare a conclusioni immediate, ma togliere pezzi, uno alla volta, finché ciò che restava cominciava ad avere una forma.</w:t>
      </w:r>
    </w:p>
    <w:p w:rsidR="2C1887EC" w:rsidP="11EE5EEC" w:rsidRDefault="2C1887EC" w14:paraId="2AB301B4" w14:textId="0C269008">
      <w:pPr>
        <w:jc w:val="both"/>
      </w:pPr>
      <w:r w:rsidRPr="11EE5EEC">
        <w:rPr>
          <w:rFonts w:ascii="Aptos" w:hAnsi="Aptos" w:eastAsia="Aptos" w:cs="Aptos"/>
        </w:rPr>
        <w:t>Shuua si sporse dal tavolo. "Il vero problema rimane lo stesso. Perché trasportarle durante il festival? Se fosse materiale comune, ci sarebbero metodi molto più discreti."</w:t>
      </w:r>
    </w:p>
    <w:p w:rsidR="2C1887EC" w:rsidP="11EE5EEC" w:rsidRDefault="2C1887EC" w14:paraId="04C1264D" w14:textId="712E27D4">
      <w:pPr>
        <w:jc w:val="both"/>
      </w:pPr>
      <w:r w:rsidRPr="11EE5EEC">
        <w:rPr>
          <w:rFonts w:ascii="Aptos" w:hAnsi="Aptos" w:eastAsia="Aptos" w:cs="Aptos"/>
        </w:rPr>
        <w:t>Khamal annuì lentamente.</w:t>
      </w:r>
      <w:r w:rsidRPr="11EE5EEC" w:rsidR="5ED2283A">
        <w:rPr>
          <w:rFonts w:ascii="Aptos" w:hAnsi="Aptos" w:eastAsia="Aptos" w:cs="Aptos"/>
        </w:rPr>
        <w:t xml:space="preserve"> </w:t>
      </w:r>
      <w:r w:rsidRPr="11EE5EEC">
        <w:rPr>
          <w:rFonts w:ascii="Aptos" w:hAnsi="Aptos" w:eastAsia="Aptos" w:cs="Aptos"/>
        </w:rPr>
        <w:t>"Il solstizio non è solo una festa," disse. "È un punto di equilibrio. Un momento in cui certi rituali vengono eseguiti sempre nello stesso modo, nello stesso ordine."</w:t>
      </w:r>
    </w:p>
    <w:p w:rsidR="34F040A0" w:rsidP="11EE5EEC" w:rsidRDefault="34F040A0" w14:paraId="376EE5B3" w14:textId="7832D6CC">
      <w:pPr>
        <w:jc w:val="both"/>
      </w:pPr>
      <w:r w:rsidRPr="0B0ABA80">
        <w:rPr>
          <w:rFonts w:ascii="Aptos" w:hAnsi="Aptos" w:eastAsia="Aptos" w:cs="Aptos"/>
        </w:rPr>
        <w:t xml:space="preserve">Nadia annuì lentamente, ricordando la mappa che </w:t>
      </w:r>
      <w:r w:rsidRPr="0B0ABA80" w:rsidR="49FA8F85">
        <w:rPr>
          <w:rFonts w:ascii="Aptos" w:hAnsi="Aptos" w:eastAsia="Aptos" w:cs="Aptos"/>
        </w:rPr>
        <w:t>Darian le aveva mostrato</w:t>
      </w:r>
      <w:r w:rsidRPr="0B0ABA80">
        <w:rPr>
          <w:rFonts w:ascii="Aptos" w:hAnsi="Aptos" w:eastAsia="Aptos" w:cs="Aptos"/>
        </w:rPr>
        <w:t>.</w:t>
      </w:r>
      <w:r w:rsidRPr="0B0ABA80" w:rsidR="00B5F1A6">
        <w:rPr>
          <w:rFonts w:ascii="Aptos" w:hAnsi="Aptos" w:eastAsia="Aptos" w:cs="Aptos"/>
        </w:rPr>
        <w:t xml:space="preserve"> </w:t>
      </w:r>
      <w:r w:rsidRPr="0B0ABA80">
        <w:rPr>
          <w:rFonts w:ascii="Aptos" w:hAnsi="Aptos" w:eastAsia="Aptos" w:cs="Aptos"/>
        </w:rPr>
        <w:t>"Quindi il percorso è importante quanto il carico..." mormorò.</w:t>
      </w:r>
    </w:p>
    <w:p w:rsidR="34F040A0" w:rsidP="11EE5EEC" w:rsidRDefault="34F040A0" w14:paraId="1C7A0630" w14:textId="5EE56A75">
      <w:pPr>
        <w:jc w:val="both"/>
      </w:pPr>
      <w:r w:rsidRPr="11EE5EEC">
        <w:rPr>
          <w:rFonts w:ascii="Aptos" w:hAnsi="Aptos" w:eastAsia="Aptos" w:cs="Aptos"/>
        </w:rPr>
        <w:t>"È quello che dobbiamo scoprire."</w:t>
      </w:r>
    </w:p>
    <w:p w:rsidR="34F040A0" w:rsidP="11EE5EEC" w:rsidRDefault="34F040A0" w14:paraId="0060B8DC" w14:textId="39EA5AC2">
      <w:pPr>
        <w:jc w:val="both"/>
      </w:pPr>
      <w:r w:rsidRPr="11EE5EEC">
        <w:rPr>
          <w:rFonts w:ascii="Aptos" w:hAnsi="Aptos" w:eastAsia="Aptos" w:cs="Aptos"/>
        </w:rPr>
        <w:t>Khamal rimase qualche istante in silenzio, riflettendo.</w:t>
      </w:r>
    </w:p>
    <w:p w:rsidR="34F040A0" w:rsidP="11EE5EEC" w:rsidRDefault="34F040A0" w14:paraId="3C31CCD2" w14:textId="0FEC2B64">
      <w:pPr>
        <w:jc w:val="both"/>
      </w:pPr>
      <w:r w:rsidRPr="11EE5EEC">
        <w:rPr>
          <w:rFonts w:ascii="Aptos" w:hAnsi="Aptos" w:eastAsia="Aptos" w:cs="Aptos"/>
        </w:rPr>
        <w:t>"Qualunque sia lo scopo di quella processione, è un'occasione che non possiamo permetterci di perdere. Se quelle anfore sono davvero la fonte dei prodigi che l'Impero attribuisce alla benevolenza di Rham, seguire il carro potrebbe portarci molto più lontano di quanto sperassimo."</w:t>
      </w:r>
    </w:p>
    <w:p w:rsidR="34F040A0" w:rsidP="11EE5EEC" w:rsidRDefault="34F040A0" w14:paraId="689C41EA" w14:textId="0C0445AA">
      <w:pPr>
        <w:jc w:val="both"/>
      </w:pPr>
      <w:r w:rsidRPr="11EE5EEC">
        <w:rPr>
          <w:rFonts w:ascii="Aptos" w:hAnsi="Aptos" w:eastAsia="Aptos" w:cs="Aptos"/>
        </w:rPr>
        <w:t>Il suo sguardo passò da Shuua a Rurik.</w:t>
      </w:r>
    </w:p>
    <w:p w:rsidR="34F040A0" w:rsidP="11EE5EEC" w:rsidRDefault="34F040A0" w14:paraId="1A723EA9" w14:textId="50AC2412">
      <w:pPr>
        <w:jc w:val="both"/>
      </w:pPr>
      <w:r w:rsidRPr="11EE5EEC">
        <w:rPr>
          <w:rFonts w:ascii="Aptos" w:hAnsi="Aptos" w:eastAsia="Aptos" w:cs="Aptos"/>
        </w:rPr>
        <w:t>"Shuua, tu resterai in città. Coordinerai la rete di informatori e i nostri punti d'appoggio."</w:t>
      </w:r>
    </w:p>
    <w:p w:rsidR="36445510" w:rsidP="11EE5EEC" w:rsidRDefault="36445510" w14:paraId="4CF6B94A" w14:textId="322C6B98">
      <w:pPr>
        <w:jc w:val="both"/>
      </w:pPr>
      <w:r w:rsidRPr="11EE5EEC">
        <w:rPr>
          <w:rFonts w:ascii="Aptos" w:hAnsi="Aptos" w:eastAsia="Aptos" w:cs="Aptos"/>
        </w:rPr>
        <w:t>"Nessun problema.”</w:t>
      </w:r>
    </w:p>
    <w:p w:rsidR="34F040A0" w:rsidP="11EE5EEC" w:rsidRDefault="34F040A0" w14:paraId="5A589C8D" w14:textId="11BC1BFD">
      <w:pPr>
        <w:jc w:val="both"/>
      </w:pPr>
      <w:r w:rsidRPr="11EE5EEC">
        <w:rPr>
          <w:rFonts w:ascii="Aptos" w:hAnsi="Aptos" w:eastAsia="Aptos" w:cs="Aptos"/>
        </w:rPr>
        <w:t>"Rurik, tu seguirai la processione."</w:t>
      </w:r>
    </w:p>
    <w:p w:rsidR="34F040A0" w:rsidP="11EE5EEC" w:rsidRDefault="34F040A0" w14:paraId="279BBD89" w14:textId="7DA4FDC2">
      <w:pPr>
        <w:jc w:val="both"/>
      </w:pPr>
      <w:r w:rsidRPr="11EE5EEC">
        <w:rPr>
          <w:rFonts w:ascii="Aptos" w:hAnsi="Aptos" w:eastAsia="Aptos" w:cs="Aptos"/>
        </w:rPr>
        <w:t>Rurik annuì senza discutere. "Da chi sarò affiancato?"</w:t>
      </w:r>
    </w:p>
    <w:p w:rsidR="34F040A0" w:rsidP="11EE5EEC" w:rsidRDefault="34F040A0" w14:paraId="7531F8A2" w14:textId="13A2421A">
      <w:pPr>
        <w:jc w:val="both"/>
      </w:pPr>
      <w:r w:rsidRPr="11EE5EEC">
        <w:rPr>
          <w:rFonts w:ascii="Aptos" w:hAnsi="Aptos" w:eastAsia="Aptos" w:cs="Aptos"/>
        </w:rPr>
        <w:t>Khamal rimase in silenzio per qualche istante. Il suo sguardo sfiorò Nadia,</w:t>
      </w:r>
      <w:r w:rsidRPr="11EE5EEC" w:rsidR="40A998D8">
        <w:rPr>
          <w:rFonts w:ascii="Aptos" w:hAnsi="Aptos" w:eastAsia="Aptos" w:cs="Aptos"/>
        </w:rPr>
        <w:t xml:space="preserve"> ma </w:t>
      </w:r>
      <w:commentRangeStart w:id="219"/>
      <w:r w:rsidRPr="11EE5EEC" w:rsidR="40A998D8">
        <w:rPr>
          <w:rFonts w:ascii="Aptos" w:hAnsi="Aptos" w:eastAsia="Aptos" w:cs="Aptos"/>
        </w:rPr>
        <w:t>proseguì oltre</w:t>
      </w:r>
      <w:commentRangeEnd w:id="219"/>
      <w:r w:rsidR="00971DFA">
        <w:rPr>
          <w:rStyle w:val="Rimandocommento"/>
        </w:rPr>
        <w:commentReference w:id="219"/>
      </w:r>
      <w:r w:rsidRPr="11EE5EEC" w:rsidR="40A998D8">
        <w:rPr>
          <w:rFonts w:ascii="Aptos" w:hAnsi="Aptos" w:eastAsia="Aptos" w:cs="Aptos"/>
        </w:rPr>
        <w:t>. “Gillan e Bowa.”</w:t>
      </w:r>
    </w:p>
    <w:p w:rsidR="34F040A0" w:rsidP="11EE5EEC" w:rsidRDefault="34F040A0" w14:paraId="49D1B23F" w14:textId="135FB85D">
      <w:pPr>
        <w:jc w:val="both"/>
        <w:rPr>
          <w:rFonts w:ascii="Aptos" w:hAnsi="Aptos" w:eastAsia="Aptos" w:cs="Aptos"/>
        </w:rPr>
      </w:pPr>
      <w:r w:rsidRPr="11EE5EEC">
        <w:rPr>
          <w:rFonts w:ascii="Aptos" w:hAnsi="Aptos" w:eastAsia="Aptos" w:cs="Aptos"/>
        </w:rPr>
        <w:t xml:space="preserve">Sia Nadia sia Rurik ebbero la stessa impressione: fino a un momento prima avevano dato quasi per scontato che sarebbero </w:t>
      </w:r>
      <w:r w:rsidRPr="11EE5EEC" w:rsidR="094C1C66">
        <w:rPr>
          <w:rFonts w:ascii="Aptos" w:hAnsi="Aptos" w:eastAsia="Aptos" w:cs="Aptos"/>
        </w:rPr>
        <w:t xml:space="preserve">stati </w:t>
      </w:r>
      <w:r w:rsidRPr="11EE5EEC">
        <w:rPr>
          <w:rFonts w:ascii="Aptos" w:hAnsi="Aptos" w:eastAsia="Aptos" w:cs="Aptos"/>
        </w:rPr>
        <w:t>insieme.</w:t>
      </w:r>
    </w:p>
    <w:p w:rsidR="34F040A0" w:rsidP="11EE5EEC" w:rsidRDefault="34F040A0" w14:paraId="4CFA051D" w14:textId="0D116FAC">
      <w:pPr>
        <w:jc w:val="both"/>
      </w:pPr>
      <w:r w:rsidRPr="11EE5EEC">
        <w:rPr>
          <w:rFonts w:ascii="Aptos" w:hAnsi="Aptos" w:eastAsia="Aptos" w:cs="Aptos"/>
        </w:rPr>
        <w:t>"</w:t>
      </w:r>
      <w:r w:rsidRPr="11EE5EEC" w:rsidR="196676F2">
        <w:rPr>
          <w:rFonts w:ascii="Aptos" w:hAnsi="Aptos" w:eastAsia="Aptos" w:cs="Aptos"/>
        </w:rPr>
        <w:t>Quanto</w:t>
      </w:r>
      <w:r w:rsidRPr="11EE5EEC" w:rsidR="2FFDA3F8">
        <w:rPr>
          <w:rFonts w:ascii="Aptos" w:hAnsi="Aptos" w:eastAsia="Aptos" w:cs="Aptos"/>
        </w:rPr>
        <w:t xml:space="preserve"> a</w:t>
      </w:r>
      <w:r w:rsidRPr="11EE5EEC">
        <w:rPr>
          <w:rFonts w:ascii="Aptos" w:hAnsi="Aptos" w:eastAsia="Aptos" w:cs="Aptos"/>
        </w:rPr>
        <w:t xml:space="preserve"> Nadia</w:t>
      </w:r>
      <w:r w:rsidRPr="11EE5EEC" w:rsidR="62B86F07">
        <w:rPr>
          <w:rFonts w:ascii="Aptos" w:hAnsi="Aptos" w:eastAsia="Aptos" w:cs="Aptos"/>
        </w:rPr>
        <w:t xml:space="preserve">, </w:t>
      </w:r>
      <w:r w:rsidRPr="11EE5EEC" w:rsidR="3E4F9249">
        <w:rPr>
          <w:rFonts w:ascii="Aptos" w:hAnsi="Aptos" w:eastAsia="Aptos" w:cs="Aptos"/>
        </w:rPr>
        <w:t>ho un incarico speciale per te</w:t>
      </w:r>
      <w:r w:rsidRPr="11EE5EEC">
        <w:rPr>
          <w:rFonts w:ascii="Aptos" w:hAnsi="Aptos" w:eastAsia="Aptos" w:cs="Aptos"/>
        </w:rPr>
        <w:t>."</w:t>
      </w:r>
    </w:p>
    <w:p w:rsidR="34F040A0" w:rsidP="11EE5EEC" w:rsidRDefault="34F040A0" w14:paraId="55EEF2C1" w14:textId="37A74727">
      <w:pPr>
        <w:jc w:val="both"/>
      </w:pPr>
      <w:r w:rsidRPr="11EE5EEC">
        <w:rPr>
          <w:rFonts w:ascii="Aptos" w:hAnsi="Aptos" w:eastAsia="Aptos" w:cs="Aptos"/>
        </w:rPr>
        <w:t xml:space="preserve">La ragazza lo guardò </w:t>
      </w:r>
      <w:r w:rsidRPr="11EE5EEC" w:rsidR="541042FA">
        <w:rPr>
          <w:rFonts w:ascii="Aptos" w:hAnsi="Aptos" w:eastAsia="Aptos" w:cs="Aptos"/>
        </w:rPr>
        <w:t>con trepidazione.</w:t>
      </w:r>
    </w:p>
    <w:p w:rsidR="34F040A0" w:rsidP="11EE5EEC" w:rsidRDefault="34F040A0" w14:paraId="268CC262" w14:textId="447E1898">
      <w:pPr>
        <w:jc w:val="both"/>
      </w:pPr>
      <w:r w:rsidRPr="11EE5EEC">
        <w:rPr>
          <w:rFonts w:ascii="Aptos" w:hAnsi="Aptos" w:eastAsia="Aptos" w:cs="Aptos"/>
        </w:rPr>
        <w:t>"Prima hai detto una cosa che mi ha colpito. Hai rischiato la vita perché sapevi che limitarsi a osservare il carro non sarebbe bastato. Avevi ragione. Abbiamo bisogno di qualcuno che osservi dall'interno, non dall'esterno."</w:t>
      </w:r>
      <w:r w:rsidRPr="11EE5EEC" w:rsidR="4B3249A5">
        <w:rPr>
          <w:rFonts w:ascii="Aptos" w:hAnsi="Aptos" w:eastAsia="Aptos" w:cs="Aptos"/>
        </w:rPr>
        <w:t xml:space="preserve"> </w:t>
      </w:r>
      <w:r w:rsidRPr="11EE5EEC">
        <w:rPr>
          <w:rFonts w:ascii="Aptos" w:hAnsi="Aptos" w:eastAsia="Aptos" w:cs="Aptos"/>
        </w:rPr>
        <w:t>Si appoggiò con entrambe le mani al tavolo.</w:t>
      </w:r>
      <w:r w:rsidRPr="11EE5EEC" w:rsidR="05CFB06E">
        <w:rPr>
          <w:rFonts w:ascii="Aptos" w:hAnsi="Aptos" w:eastAsia="Aptos" w:cs="Aptos"/>
        </w:rPr>
        <w:t xml:space="preserve"> </w:t>
      </w:r>
      <w:r w:rsidRPr="11EE5EEC">
        <w:rPr>
          <w:rFonts w:ascii="Aptos" w:hAnsi="Aptos" w:eastAsia="Aptos" w:cs="Aptos"/>
        </w:rPr>
        <w:t>"L'ancella dell'</w:t>
      </w:r>
      <w:r w:rsidRPr="11EE5EEC" w:rsidR="20FE4049">
        <w:rPr>
          <w:rFonts w:ascii="Aptos" w:hAnsi="Aptos" w:eastAsia="Aptos" w:cs="Aptos"/>
        </w:rPr>
        <w:t>Alta Sacerdotessa</w:t>
      </w:r>
      <w:r w:rsidRPr="11EE5EEC">
        <w:rPr>
          <w:rFonts w:ascii="Aptos" w:hAnsi="Aptos" w:eastAsia="Aptos" w:cs="Aptos"/>
        </w:rPr>
        <w:t xml:space="preserve"> è morta pochi giorni fa. Il suo posto è ancora vacante."</w:t>
      </w:r>
    </w:p>
    <w:p w:rsidR="34F040A0" w:rsidP="11EE5EEC" w:rsidRDefault="34F040A0" w14:paraId="3F0619E6" w14:textId="196ECF6F">
      <w:pPr>
        <w:jc w:val="both"/>
      </w:pPr>
      <w:r w:rsidRPr="11EE5EEC">
        <w:rPr>
          <w:rFonts w:ascii="Aptos" w:hAnsi="Aptos" w:eastAsia="Aptos" w:cs="Aptos"/>
        </w:rPr>
        <w:t>Shuua sollevò appena il capo.</w:t>
      </w:r>
      <w:r w:rsidRPr="11EE5EEC" w:rsidR="0A457DAF">
        <w:rPr>
          <w:rFonts w:ascii="Aptos" w:hAnsi="Aptos" w:eastAsia="Aptos" w:cs="Aptos"/>
        </w:rPr>
        <w:t xml:space="preserve"> </w:t>
      </w:r>
      <w:r w:rsidRPr="11EE5EEC">
        <w:rPr>
          <w:rFonts w:ascii="Aptos" w:hAnsi="Aptos" w:eastAsia="Aptos" w:cs="Aptos"/>
        </w:rPr>
        <w:t xml:space="preserve">"Un'occasione </w:t>
      </w:r>
      <w:r w:rsidRPr="11EE5EEC" w:rsidR="647360B9">
        <w:rPr>
          <w:rFonts w:ascii="Aptos" w:hAnsi="Aptos" w:eastAsia="Aptos" w:cs="Aptos"/>
        </w:rPr>
        <w:t>rara</w:t>
      </w:r>
      <w:r w:rsidRPr="11EE5EEC">
        <w:rPr>
          <w:rFonts w:ascii="Aptos" w:hAnsi="Aptos" w:eastAsia="Aptos" w:cs="Aptos"/>
        </w:rPr>
        <w:t>."</w:t>
      </w:r>
    </w:p>
    <w:p w:rsidR="34F040A0" w:rsidP="11EE5EEC" w:rsidRDefault="34F040A0" w14:paraId="413CB51D" w14:textId="5480C697">
      <w:pPr>
        <w:jc w:val="both"/>
      </w:pPr>
      <w:r w:rsidRPr="11EE5EEC">
        <w:rPr>
          <w:rFonts w:ascii="Aptos" w:hAnsi="Aptos" w:eastAsia="Aptos" w:cs="Aptos"/>
        </w:rPr>
        <w:t>"Pensate di... farmi entrare al suo servizio?"</w:t>
      </w:r>
    </w:p>
    <w:p w:rsidR="34F040A0" w:rsidP="11EE5EEC" w:rsidRDefault="34F040A0" w14:paraId="1DB0DBA2" w14:textId="3F282CAC">
      <w:pPr>
        <w:jc w:val="both"/>
      </w:pPr>
      <w:r w:rsidRPr="11EE5EEC">
        <w:rPr>
          <w:rFonts w:ascii="Aptos" w:hAnsi="Aptos" w:eastAsia="Aptos" w:cs="Aptos"/>
        </w:rPr>
        <w:t>"</w:t>
      </w:r>
      <w:r w:rsidRPr="11EE5EEC" w:rsidR="05B645CD">
        <w:rPr>
          <w:rFonts w:ascii="Aptos" w:hAnsi="Aptos" w:eastAsia="Aptos" w:cs="Aptos"/>
        </w:rPr>
        <w:t>È ciò che dobbiamo tentare</w:t>
      </w:r>
      <w:r w:rsidRPr="11EE5EEC">
        <w:rPr>
          <w:rFonts w:ascii="Aptos" w:hAnsi="Aptos" w:eastAsia="Aptos" w:cs="Aptos"/>
        </w:rPr>
        <w:t>."</w:t>
      </w:r>
      <w:r w:rsidRPr="11EE5EEC" w:rsidR="0FCCDA80">
        <w:rPr>
          <w:rFonts w:ascii="Aptos" w:hAnsi="Aptos" w:eastAsia="Aptos" w:cs="Aptos"/>
        </w:rPr>
        <w:t xml:space="preserve"> </w:t>
      </w:r>
      <w:r w:rsidRPr="11EE5EEC">
        <w:rPr>
          <w:rFonts w:ascii="Aptos" w:hAnsi="Aptos" w:eastAsia="Aptos" w:cs="Aptos"/>
        </w:rPr>
        <w:t>Khamal parlava con calma, senza dare nulla per scontato.</w:t>
      </w:r>
      <w:r w:rsidRPr="11EE5EEC" w:rsidR="3AD7E02A">
        <w:rPr>
          <w:rFonts w:ascii="Aptos" w:hAnsi="Aptos" w:eastAsia="Aptos" w:cs="Aptos"/>
        </w:rPr>
        <w:t xml:space="preserve"> </w:t>
      </w:r>
      <w:r w:rsidRPr="11EE5EEC">
        <w:rPr>
          <w:rFonts w:ascii="Aptos" w:hAnsi="Aptos" w:eastAsia="Aptos" w:cs="Aptos"/>
        </w:rPr>
        <w:t>"Non dipenderà solo da noi. Dovremo creare l'occasione giusta, prepararti, convincere le persone giuste. Ma se il piano riuscisse, avremmo finalmente qualcuno all'interno del cuore stesso del potere."</w:t>
      </w:r>
    </w:p>
    <w:p w:rsidR="34F040A0" w:rsidP="11EE5EEC" w:rsidRDefault="34F040A0" w14:paraId="0D82B2F8" w14:textId="50C1E5A1">
      <w:pPr>
        <w:jc w:val="both"/>
      </w:pPr>
      <w:r w:rsidRPr="11EE5EEC">
        <w:rPr>
          <w:rFonts w:ascii="Aptos" w:hAnsi="Aptos" w:eastAsia="Aptos" w:cs="Aptos"/>
        </w:rPr>
        <w:t>Rurik corrugò la fronte.</w:t>
      </w:r>
      <w:r w:rsidRPr="11EE5EEC" w:rsidR="1EBEB632">
        <w:rPr>
          <w:rFonts w:ascii="Aptos" w:hAnsi="Aptos" w:eastAsia="Aptos" w:cs="Aptos"/>
        </w:rPr>
        <w:t xml:space="preserve"> </w:t>
      </w:r>
      <w:r w:rsidRPr="11EE5EEC" w:rsidR="3E7C7D84">
        <w:rPr>
          <w:rFonts w:ascii="Aptos" w:hAnsi="Aptos" w:eastAsia="Aptos" w:cs="Aptos"/>
        </w:rPr>
        <w:t xml:space="preserve"> "Fingersi la nipote di Lord Garnak è già stato rischioso. Ma questo significa vivere ogni giorno accanto alla persona più importante della religione imperiale. Nadia è con noi da troppo poco."</w:t>
      </w:r>
    </w:p>
    <w:p w:rsidR="3E7C7D84" w:rsidP="11EE5EEC" w:rsidRDefault="3E7C7D84" w14:paraId="31EC2BCC" w14:textId="6700D8A3">
      <w:pPr>
        <w:jc w:val="both"/>
      </w:pPr>
      <w:r w:rsidRPr="11EE5EEC">
        <w:rPr>
          <w:rFonts w:ascii="Aptos" w:hAnsi="Aptos" w:eastAsia="Aptos" w:cs="Aptos"/>
        </w:rPr>
        <w:t xml:space="preserve">Khamal annuì lentamente. "Hai ragione. Se avessimo sei </w:t>
      </w:r>
      <w:r w:rsidRPr="11EE5EEC" w:rsidR="5AB43BAC">
        <w:rPr>
          <w:rFonts w:ascii="Aptos" w:hAnsi="Aptos" w:eastAsia="Aptos" w:cs="Aptos"/>
        </w:rPr>
        <w:t>mesi</w:t>
      </w:r>
      <w:r w:rsidRPr="11EE5EEC">
        <w:rPr>
          <w:rFonts w:ascii="Aptos" w:hAnsi="Aptos" w:eastAsia="Aptos" w:cs="Aptos"/>
        </w:rPr>
        <w:t>, sceglierei un'altra persona e la preparerei con calma.</w:t>
      </w:r>
      <w:r w:rsidRPr="11EE5EEC" w:rsidR="6ED2677B">
        <w:rPr>
          <w:rFonts w:ascii="Aptos" w:hAnsi="Aptos" w:eastAsia="Aptos" w:cs="Aptos"/>
        </w:rPr>
        <w:t xml:space="preserve"> </w:t>
      </w:r>
      <w:r w:rsidRPr="11EE5EEC">
        <w:rPr>
          <w:rFonts w:ascii="Aptos" w:hAnsi="Aptos" w:eastAsia="Aptos" w:cs="Aptos"/>
        </w:rPr>
        <w:t xml:space="preserve">Ma non abbiamo </w:t>
      </w:r>
      <w:r w:rsidRPr="11EE5EEC" w:rsidR="583E372B">
        <w:rPr>
          <w:rFonts w:ascii="Aptos" w:hAnsi="Aptos" w:eastAsia="Aptos" w:cs="Aptos"/>
        </w:rPr>
        <w:t>tutto quel tempo</w:t>
      </w:r>
      <w:r w:rsidRPr="11EE5EEC">
        <w:rPr>
          <w:rFonts w:ascii="Aptos" w:hAnsi="Aptos" w:eastAsia="Aptos" w:cs="Aptos"/>
        </w:rPr>
        <w:t>. Abbiamo una finestra che potrebbe richiudersi da un momento all'altro."</w:t>
      </w:r>
      <w:r w:rsidRPr="11EE5EEC" w:rsidR="3F71E8A2">
        <w:rPr>
          <w:rFonts w:ascii="Aptos" w:hAnsi="Aptos" w:eastAsia="Aptos" w:cs="Aptos"/>
        </w:rPr>
        <w:t xml:space="preserve"> </w:t>
      </w:r>
      <w:r w:rsidRPr="11EE5EEC">
        <w:rPr>
          <w:rFonts w:ascii="Aptos" w:hAnsi="Aptos" w:eastAsia="Aptos" w:cs="Aptos"/>
        </w:rPr>
        <w:t>Fece una breve pausa.</w:t>
      </w:r>
      <w:r w:rsidRPr="11EE5EEC" w:rsidR="4BE8FDE2">
        <w:rPr>
          <w:rFonts w:ascii="Aptos" w:hAnsi="Aptos" w:eastAsia="Aptos" w:cs="Aptos"/>
        </w:rPr>
        <w:t xml:space="preserve"> </w:t>
      </w:r>
      <w:r w:rsidRPr="11EE5EEC">
        <w:rPr>
          <w:rFonts w:ascii="Aptos" w:hAnsi="Aptos" w:eastAsia="Aptos" w:cs="Aptos"/>
        </w:rPr>
        <w:t>"E Nadia possiede una qualità che non posso insegnare a nessuno: sa osservare, impara in fretta e ha già un motivo personale per entrare a palazzo."</w:t>
      </w:r>
    </w:p>
    <w:p w:rsidR="34F040A0" w:rsidP="11EE5EEC" w:rsidRDefault="34F040A0" w14:paraId="66F2C651" w14:textId="25BC7FF9">
      <w:pPr>
        <w:jc w:val="both"/>
      </w:pPr>
      <w:r w:rsidRPr="11EE5EEC">
        <w:rPr>
          <w:rFonts w:ascii="Aptos" w:hAnsi="Aptos" w:eastAsia="Aptos" w:cs="Aptos"/>
        </w:rPr>
        <w:t>Posò di nuovo gli occhi su Nadia.</w:t>
      </w:r>
    </w:p>
    <w:p w:rsidR="34F040A0" w:rsidP="11EE5EEC" w:rsidRDefault="34F040A0" w14:paraId="0983A54A" w14:textId="4457E7BA">
      <w:pPr>
        <w:jc w:val="both"/>
      </w:pPr>
      <w:r w:rsidRPr="11EE5EEC">
        <w:rPr>
          <w:rFonts w:ascii="Aptos" w:hAnsi="Aptos" w:eastAsia="Aptos" w:cs="Aptos"/>
        </w:rPr>
        <w:t>"Se accetterai, non ti chiederò di compiere gesti eroici. Ti chiederò di osservare. Di ascoltare. Di capire chi entra e chi esce, quali porte vengono aperte, quali stanze restano proibite, quali abitudini si ripetono giorno dopo giorno. E, quando sarà il momento, di permetterci di entrare."</w:t>
      </w:r>
    </w:p>
    <w:p w:rsidR="34F040A0" w:rsidP="11EE5EEC" w:rsidRDefault="34F040A0" w14:paraId="32C6870E" w14:textId="4BE6FACB">
      <w:pPr>
        <w:jc w:val="both"/>
      </w:pPr>
      <w:r w:rsidRPr="11EE5EEC">
        <w:rPr>
          <w:rFonts w:ascii="Aptos" w:hAnsi="Aptos" w:eastAsia="Aptos" w:cs="Aptos"/>
        </w:rPr>
        <w:t>Nadia sentì la caviglia pulsare sotto il peso del corpo.</w:t>
      </w:r>
      <w:r w:rsidRPr="11EE5EEC" w:rsidR="432E956C">
        <w:rPr>
          <w:rFonts w:ascii="Aptos" w:hAnsi="Aptos" w:eastAsia="Aptos" w:cs="Aptos"/>
        </w:rPr>
        <w:t xml:space="preserve"> </w:t>
      </w:r>
      <w:r w:rsidRPr="11EE5EEC">
        <w:rPr>
          <w:rFonts w:ascii="Aptos" w:hAnsi="Aptos" w:eastAsia="Aptos" w:cs="Aptos"/>
        </w:rPr>
        <w:t>Era una missione molto diversa da quella appena conclusa. Non richiedeva coraggio per pochi istanti, ma sangue freddo ogni giorno.</w:t>
      </w:r>
    </w:p>
    <w:p w:rsidR="0E7DF990" w:rsidP="11EE5EEC" w:rsidRDefault="0E7DF990" w14:paraId="4CDE673E" w14:textId="3CA5486A">
      <w:pPr>
        <w:jc w:val="both"/>
      </w:pPr>
      <w:r w:rsidRPr="11EE5EEC">
        <w:rPr>
          <w:rFonts w:ascii="Aptos" w:hAnsi="Aptos" w:eastAsia="Aptos" w:cs="Aptos"/>
        </w:rPr>
        <w:t>Ma s</w:t>
      </w:r>
      <w:r w:rsidRPr="11EE5EEC" w:rsidR="34F040A0">
        <w:rPr>
          <w:rFonts w:ascii="Aptos" w:hAnsi="Aptos" w:eastAsia="Aptos" w:cs="Aptos"/>
        </w:rPr>
        <w:t>e suo padre era davvero prigioniero sotto la piramide, nessun'altra occasione l'avrebbe avvicinata tanto a lui.</w:t>
      </w:r>
    </w:p>
    <w:p w:rsidR="34F040A0" w:rsidP="11EE5EEC" w:rsidRDefault="34F040A0" w14:paraId="05649226" w14:textId="2D52D0E6">
      <w:pPr>
        <w:jc w:val="both"/>
      </w:pPr>
      <w:r w:rsidRPr="11EE5EEC">
        <w:rPr>
          <w:rFonts w:ascii="Aptos" w:hAnsi="Aptos" w:eastAsia="Aptos" w:cs="Aptos"/>
        </w:rPr>
        <w:t>"Lo farò."</w:t>
      </w:r>
    </w:p>
    <w:p w:rsidR="34F040A0" w:rsidP="11EE5EEC" w:rsidRDefault="34F040A0" w14:paraId="1FA33CDD" w14:textId="5C473DC4">
      <w:pPr>
        <w:jc w:val="both"/>
        <w:rPr>
          <w:rFonts w:ascii="Aptos" w:hAnsi="Aptos" w:eastAsia="Aptos" w:cs="Aptos"/>
        </w:rPr>
      </w:pPr>
      <w:r w:rsidRPr="11EE5EEC">
        <w:rPr>
          <w:rFonts w:ascii="Aptos" w:hAnsi="Aptos" w:eastAsia="Aptos" w:cs="Aptos"/>
        </w:rPr>
        <w:t>Rurik abbassò appena lo sguardo, senza nascondere la propria preoccupazione.</w:t>
      </w:r>
    </w:p>
    <w:p w:rsidR="34F040A0" w:rsidP="11EE5EEC" w:rsidRDefault="34F040A0" w14:paraId="0D3C5C74" w14:textId="509E0702">
      <w:pPr>
        <w:jc w:val="both"/>
      </w:pPr>
      <w:r w:rsidRPr="11EE5EEC">
        <w:rPr>
          <w:rFonts w:ascii="Aptos" w:hAnsi="Aptos" w:eastAsia="Aptos" w:cs="Aptos"/>
        </w:rPr>
        <w:t>Khamal, invece, annuì lentamente.</w:t>
      </w:r>
      <w:r w:rsidRPr="11EE5EEC" w:rsidR="7EBB8881">
        <w:rPr>
          <w:rFonts w:ascii="Aptos" w:hAnsi="Aptos" w:eastAsia="Aptos" w:cs="Aptos"/>
        </w:rPr>
        <w:t xml:space="preserve"> </w:t>
      </w:r>
      <w:r w:rsidRPr="11EE5EEC">
        <w:rPr>
          <w:rFonts w:ascii="Aptos" w:hAnsi="Aptos" w:eastAsia="Aptos" w:cs="Aptos"/>
        </w:rPr>
        <w:t>"Bene</w:t>
      </w:r>
      <w:r w:rsidRPr="11EE5EEC" w:rsidR="08993D92">
        <w:rPr>
          <w:rFonts w:ascii="Aptos" w:hAnsi="Aptos" w:eastAsia="Aptos" w:cs="Aptos"/>
        </w:rPr>
        <w:t>. Allora dobbiamo muoverci in fretta. Una posizione come questa non rimane vacante a lungo. Continuerai a presentarti come la nipote di Lord Garnak, mentre noi faremo in modo che la tua candidatura venga presa in considerazione."</w:t>
      </w:r>
    </w:p>
    <w:p w:rsidR="08993D92" w:rsidP="11EE5EEC" w:rsidRDefault="08993D92" w14:paraId="5B3E4001" w14:textId="4F9BBE02">
      <w:pPr>
        <w:jc w:val="both"/>
      </w:pPr>
      <w:r w:rsidRPr="11EE5EEC">
        <w:rPr>
          <w:rFonts w:ascii="Aptos" w:hAnsi="Aptos" w:eastAsia="Aptos" w:cs="Aptos"/>
        </w:rPr>
        <w:t>Fece qualche passo nella stanza, riflettendo già sulle mosse successive.</w:t>
      </w:r>
    </w:p>
    <w:p w:rsidR="08993D92" w:rsidP="11EE5EEC" w:rsidRDefault="08993D92" w14:paraId="6503AAFF" w14:textId="0D886320">
      <w:pPr>
        <w:jc w:val="both"/>
      </w:pPr>
      <w:r w:rsidRPr="11EE5EEC">
        <w:rPr>
          <w:rFonts w:ascii="Aptos" w:hAnsi="Aptos" w:eastAsia="Aptos" w:cs="Aptos"/>
        </w:rPr>
        <w:t>"Da domani il tuo addestramento cambierà. Imparerai a muoverti come una devota servitrice. Dovrai conoscere il cerimoniale, le abitudini del palazzo, il linguaggio, i gesti, ogni dettaglio che possa tradirti."</w:t>
      </w:r>
    </w:p>
    <w:p w:rsidR="08993D92" w:rsidP="11EE5EEC" w:rsidRDefault="08993D92" w14:paraId="06C2A2E4" w14:textId="4E752AA0">
      <w:pPr>
        <w:jc w:val="both"/>
      </w:pPr>
      <w:r w:rsidRPr="11EE5EEC">
        <w:rPr>
          <w:rFonts w:ascii="Aptos" w:hAnsi="Aptos" w:eastAsia="Aptos" w:cs="Aptos"/>
        </w:rPr>
        <w:t>Si fermò davanti a Nadia.</w:t>
      </w:r>
    </w:p>
    <w:p w:rsidR="08993D92" w:rsidP="11EE5EEC" w:rsidRDefault="08993D92" w14:paraId="405006D8" w14:textId="5402AF13">
      <w:pPr>
        <w:jc w:val="both"/>
      </w:pPr>
      <w:r w:rsidRPr="11EE5EEC">
        <w:rPr>
          <w:rFonts w:ascii="Aptos" w:hAnsi="Aptos" w:eastAsia="Aptos" w:cs="Aptos"/>
        </w:rPr>
        <w:t xml:space="preserve">"Perché, se il piano riuscirà, non entrerai al servizio di una </w:t>
      </w:r>
      <w:r w:rsidRPr="11EE5EEC" w:rsidR="1F07C43E">
        <w:rPr>
          <w:rFonts w:ascii="Aptos" w:hAnsi="Aptos" w:eastAsia="Aptos" w:cs="Aptos"/>
        </w:rPr>
        <w:t xml:space="preserve">dama di corte </w:t>
      </w:r>
      <w:r w:rsidRPr="11EE5EEC">
        <w:rPr>
          <w:rFonts w:ascii="Aptos" w:hAnsi="Aptos" w:eastAsia="Aptos" w:cs="Aptos"/>
        </w:rPr>
        <w:t>qualunque.</w:t>
      </w:r>
      <w:r w:rsidRPr="11EE5EEC" w:rsidR="4F4AF2BF">
        <w:rPr>
          <w:rFonts w:ascii="Aptos" w:hAnsi="Aptos" w:eastAsia="Aptos" w:cs="Aptos"/>
        </w:rPr>
        <w:t xml:space="preserve"> Sarai </w:t>
      </w:r>
      <w:r w:rsidRPr="11EE5EEC">
        <w:rPr>
          <w:rFonts w:ascii="Aptos" w:hAnsi="Aptos" w:eastAsia="Aptos" w:cs="Aptos"/>
        </w:rPr>
        <w:t>al servizio di Mira</w:t>
      </w:r>
      <w:r w:rsidRPr="11EE5EEC" w:rsidR="615BD868">
        <w:rPr>
          <w:rFonts w:ascii="Aptos" w:hAnsi="Aptos" w:eastAsia="Aptos" w:cs="Aptos"/>
        </w:rPr>
        <w:t xml:space="preserve">, </w:t>
      </w:r>
      <w:r w:rsidRPr="11EE5EEC">
        <w:rPr>
          <w:rFonts w:ascii="Aptos" w:hAnsi="Aptos" w:eastAsia="Aptos" w:cs="Aptos"/>
        </w:rPr>
        <w:t xml:space="preserve">Alta Sacerdotessa del culto del </w:t>
      </w:r>
      <w:commentRangeStart w:id="220"/>
      <w:r w:rsidRPr="11EE5EEC">
        <w:rPr>
          <w:rFonts w:ascii="Aptos" w:hAnsi="Aptos" w:eastAsia="Aptos" w:cs="Aptos"/>
        </w:rPr>
        <w:t>Sole</w:t>
      </w:r>
      <w:commentRangeEnd w:id="220"/>
      <w:r w:rsidR="0033473F">
        <w:rPr>
          <w:rStyle w:val="Rimandocommento"/>
        </w:rPr>
        <w:commentReference w:id="220"/>
      </w:r>
      <w:r w:rsidRPr="11EE5EEC">
        <w:rPr>
          <w:rFonts w:ascii="Aptos" w:hAnsi="Aptos" w:eastAsia="Aptos" w:cs="Aptos"/>
        </w:rPr>
        <w:t>."</w:t>
      </w:r>
    </w:p>
    <w:p w:rsidR="11EE5EEC" w:rsidP="11EE5EEC" w:rsidRDefault="11EE5EEC" w14:paraId="357A5ECF" w14:textId="68791CB6">
      <w:pPr>
        <w:jc w:val="both"/>
        <w:rPr>
          <w:rFonts w:ascii="Aptos" w:hAnsi="Aptos" w:eastAsia="Aptos" w:cs="Aptos"/>
        </w:rPr>
      </w:pPr>
      <w:r>
        <w:t>[STACCO]</w:t>
      </w:r>
    </w:p>
    <w:p w:rsidR="11EE5EEC" w:rsidP="11EE5EEC" w:rsidRDefault="11EE5EEC" w14:paraId="70DC2F25" w14:textId="369AFDC0">
      <w:pPr>
        <w:spacing w:after="0" w:line="276" w:lineRule="auto"/>
        <w:ind w:firstLine="708"/>
        <w:jc w:val="both"/>
        <w:rPr>
          <w:rFonts w:ascii="Aptos" w:hAnsi="Aptos" w:eastAsia="Aptos" w:cs="Aptos"/>
        </w:rPr>
      </w:pPr>
      <w:r>
        <w:t>[STACCO]</w:t>
      </w:r>
    </w:p>
    <w:p w:rsidR="3C0A3EE3" w:rsidP="7D7B2991" w:rsidRDefault="3C0A3EE3" w14:paraId="7DE30ED2" w14:textId="11C20624">
      <w:pPr>
        <w:spacing w:after="0" w:line="276" w:lineRule="auto"/>
        <w:ind w:firstLine="708"/>
        <w:jc w:val="both"/>
      </w:pPr>
      <w:r>
        <w:br w:type="page"/>
      </w:r>
    </w:p>
    <w:p w:rsidR="31ABECDA" w:rsidP="3766766F" w:rsidRDefault="15419ECA" w14:paraId="41B50DDD" w14:textId="21F5CFDB">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 xml:space="preserve">Capitolo </w:t>
      </w:r>
      <w:r w:rsidRPr="7D7B2991" w:rsidR="76200D17">
        <w:rPr>
          <w:rFonts w:ascii="Aptos Display" w:hAnsi="Aptos Display" w:eastAsia="Aptos Display" w:cs="Aptos Display"/>
          <w:color w:val="0070C0"/>
          <w:sz w:val="32"/>
          <w:szCs w:val="32"/>
        </w:rPr>
        <w:t>1</w:t>
      </w:r>
      <w:r w:rsidRPr="7D7B2991" w:rsidR="002B322F">
        <w:rPr>
          <w:rFonts w:ascii="Aptos Display" w:hAnsi="Aptos Display" w:eastAsia="Aptos Display" w:cs="Aptos Display"/>
          <w:color w:val="0070C0"/>
          <w:sz w:val="32"/>
          <w:szCs w:val="32"/>
        </w:rPr>
        <w:t>6</w:t>
      </w:r>
      <w:r w:rsidRPr="7D7B2991">
        <w:rPr>
          <w:rFonts w:ascii="Aptos Display" w:hAnsi="Aptos Display" w:eastAsia="Aptos Display" w:cs="Aptos Display"/>
          <w:color w:val="0070C0"/>
          <w:sz w:val="32"/>
          <w:szCs w:val="32"/>
        </w:rPr>
        <w:t>. Il ciclo</w:t>
      </w:r>
    </w:p>
    <w:p w:rsidR="31ABECDA" w:rsidP="3766766F" w:rsidRDefault="15419ECA" w14:paraId="3D4693A0" w14:textId="0F96CA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Erano passati quattro giorni da quando Alex e Leon erano ospiti al villaggio. L’ombra inquietante della scoperta del calendario aleggiava su di loro, ma senza </w:t>
      </w:r>
      <w:commentRangeStart w:id="221"/>
      <w:r w:rsidRPr="7D7B2991">
        <w:rPr>
          <w:rFonts w:ascii="Aptos" w:hAnsi="Aptos" w:eastAsia="Aptos" w:cs="Aptos"/>
          <w:color w:val="000000" w:themeColor="text1"/>
        </w:rPr>
        <w:t>certezze era difficile dire quanto dovessero preoccup</w:t>
      </w:r>
      <w:commentRangeEnd w:id="221"/>
      <w:r w:rsidR="0085330A">
        <w:rPr>
          <w:rStyle w:val="Rimandocommento"/>
        </w:rPr>
        <w:commentReference w:id="221"/>
      </w:r>
      <w:r w:rsidRPr="7D7B2991">
        <w:rPr>
          <w:rFonts w:ascii="Aptos" w:hAnsi="Aptos" w:eastAsia="Aptos" w:cs="Aptos"/>
          <w:color w:val="000000" w:themeColor="text1"/>
        </w:rPr>
        <w:t xml:space="preserve">arsi. Alex, deciso a vederci più chiaro, passava ore immerso nei suoi appunti e nelle traduzioni delle scritture antiche, cercando indizi che potessero confermare o smentire la loro ipotesi. </w:t>
      </w:r>
    </w:p>
    <w:p w:rsidR="31ABECDA" w:rsidP="29C7CFA3" w:rsidRDefault="15419ECA" w14:paraId="713DEF66" w14:textId="17F6376E">
      <w:pPr>
        <w:spacing w:after="0" w:line="276" w:lineRule="auto"/>
        <w:ind w:firstLine="708"/>
        <w:jc w:val="both"/>
        <w:rPr>
          <w:rFonts w:ascii="Aptos" w:hAnsi="Aptos" w:eastAsia="Aptos" w:cs="Aptos"/>
          <w:color w:val="000000" w:themeColor="text1"/>
          <w:highlight w:val="yellow"/>
        </w:rPr>
      </w:pPr>
      <w:r w:rsidRPr="29C7CFA3" w:rsidR="6496B523">
        <w:rPr>
          <w:rFonts w:ascii="Aptos" w:hAnsi="Aptos" w:eastAsia="Aptos" w:cs="Aptos"/>
          <w:color w:val="000000" w:themeColor="text1" w:themeTint="FF" w:themeShade="FF"/>
        </w:rPr>
        <w:t xml:space="preserve">Leon, invece, si dedicava ad aiutare al villaggio. Le giornate erano piene di attività pratiche: c'era sempre qualcosa da fare. Non solo voleva guadagnarsi la fiducia e il rispetto dei </w:t>
      </w:r>
      <w:r w:rsidRPr="29C7CFA3" w:rsidR="528DCDB7">
        <w:rPr>
          <w:rFonts w:ascii="Aptos" w:hAnsi="Aptos" w:eastAsia="Aptos" w:cs="Aptos"/>
          <w:color w:val="000000" w:themeColor="text1" w:themeTint="FF" w:themeShade="FF"/>
        </w:rPr>
        <w:t>Naha</w:t>
      </w:r>
      <w:r w:rsidRPr="29C7CFA3" w:rsidR="6496B523">
        <w:rPr>
          <w:rFonts w:ascii="Aptos" w:hAnsi="Aptos" w:eastAsia="Aptos" w:cs="Aptos"/>
          <w:color w:val="000000" w:themeColor="text1" w:themeTint="FF" w:themeShade="FF"/>
        </w:rPr>
        <w:t>, ma era anche u</w:t>
      </w:r>
      <w:r w:rsidRPr="29C7CFA3" w:rsidR="6496B523">
        <w:rPr>
          <w:rFonts w:ascii="Aptos" w:hAnsi="Aptos" w:eastAsia="Aptos" w:cs="Aptos"/>
          <w:color w:val="000000" w:themeColor="text1" w:themeTint="FF" w:themeShade="FF"/>
          <w:highlight w:val="yellow"/>
        </w:rPr>
        <w:t>na scusa per distrarsi, dare tregua alla sua mente sovraccaricata.</w:t>
      </w:r>
    </w:p>
    <w:p w:rsidR="31ABECDA" w:rsidP="3766766F" w:rsidRDefault="15419ECA" w14:paraId="165407C4" w14:textId="0A0FBC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Nei momenti di quiete, però, il pensiero tornava ossessivamente al quesito che più lo tormentava: e se il calendario avesse ragione? Se davvero l’era moderna stava per finire, quale sarebbe stata la causa? La civiltà perduta che aveva creato quel calendario sembrava aver previsto la storia dell’umanità per migliaia di anni. Come potevano aver tralasciato di riportarne la motivazione? E se nemmeno loro la conoscessero?</w:t>
      </w:r>
    </w:p>
    <w:p w:rsidR="31ABECDA" w:rsidP="3766766F" w:rsidRDefault="15419ECA" w14:paraId="3941FBC1" w14:textId="74E783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aveva provato a immaginare ogni possibilità. Un impatto asteroidale abbastanza grande da alterare il clima del pianeta. Una pandemia capace di travolgere la civiltà globale. Una guerra combattuta con armi tanto potenti da riportare l'umanità a un nuovo medioevo. O magari qualcosa di ancora più imprevedibile: il collasso degli ecosistemi, una crisi energetica irreversibile, un fenomeno naturale che la scienza moderna non aveva ancora scoperto.</w:t>
      </w:r>
    </w:p>
    <w:p w:rsidR="31ABECDA" w:rsidP="3766766F" w:rsidRDefault="15419ECA" w14:paraId="33924523" w14:textId="40C9A5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Erano scenari estremi, e Leon si guardava bene dal considerarli più di semplici speculazioni. Dopotutto, non possedevano alcuna prova che il calendario stesse davvero annunciando una catastrofe. Eppure il dubbio continuava a insinuarsi nei suoi pensieri. Se quella civiltà aveva previsto con tanta precisione le ere della storia umana, perché fermarsi proprio nel presente? </w:t>
      </w:r>
    </w:p>
    <w:p w:rsidR="31ABECDA" w:rsidP="29C7CFA3" w:rsidRDefault="15419ECA" w14:paraId="3CC6040A" w14:textId="776902AF">
      <w:pPr>
        <w:spacing w:after="0" w:line="276" w:lineRule="auto"/>
        <w:ind w:firstLine="708"/>
        <w:jc w:val="both"/>
        <w:rPr>
          <w:rFonts w:ascii="Aptos" w:hAnsi="Aptos" w:eastAsia="Aptos" w:cs="Aptos"/>
          <w:color w:val="000000" w:themeColor="text1"/>
          <w:highlight w:val="yellow"/>
        </w:rPr>
      </w:pPr>
      <w:commentRangeStart w:id="222"/>
      <w:commentRangeStart w:id="2033448167"/>
      <w:commentRangeStart w:id="1123370109"/>
      <w:r w:rsidRPr="29C7CFA3" w:rsidR="6496B523">
        <w:rPr>
          <w:rFonts w:ascii="Aptos" w:hAnsi="Aptos" w:eastAsia="Aptos" w:cs="Aptos"/>
          <w:color w:val="000000" w:themeColor="text1" w:themeTint="FF" w:themeShade="FF"/>
        </w:rPr>
        <w:t xml:space="preserve">Come spesso accade quando ci si allontana dalla frenesia della ricerca, la mente trova spazio per riorganizzare i pensieri e lasciar emergere connessioni nascoste. Dopo giorni di riflessioni incessanti, in cui Leon si sentiva bloccato e incapace di dare un senso ai frammenti di informazioni raccolte, </w:t>
      </w:r>
      <w:r w:rsidRPr="29C7CFA3" w:rsidR="6496B523">
        <w:rPr>
          <w:rFonts w:ascii="Aptos" w:hAnsi="Aptos" w:eastAsia="Aptos" w:cs="Aptos"/>
          <w:color w:val="000000" w:themeColor="text1" w:themeTint="FF" w:themeShade="FF"/>
          <w:highlight w:val="yellow"/>
        </w:rPr>
        <w:t>la distrazione data dal lavoro fisico gli offrì un’occasione per distendere i pensieri. Mentre la sua mente riposava, l’inconscio continuava a elaborare in silenzio.</w:t>
      </w:r>
      <w:commentRangeEnd w:id="222"/>
      <w:r>
        <w:rPr>
          <w:rStyle w:val="CommentReference"/>
        </w:rPr>
        <w:commentReference w:id="222"/>
      </w:r>
      <w:commentRangeEnd w:id="2033448167"/>
      <w:r>
        <w:rPr>
          <w:rStyle w:val="CommentReference"/>
        </w:rPr>
        <w:commentReference w:id="2033448167"/>
      </w:r>
      <w:commentRangeEnd w:id="1123370109"/>
      <w:r>
        <w:rPr>
          <w:rStyle w:val="CommentReference"/>
        </w:rPr>
        <w:commentReference w:id="1123370109"/>
      </w:r>
    </w:p>
    <w:p w:rsidR="31ABECDA" w:rsidP="3766766F" w:rsidRDefault="15419ECA" w14:paraId="3E150DF7" w14:textId="65BEB791">
      <w:pPr>
        <w:spacing w:after="0" w:line="276" w:lineRule="auto"/>
        <w:ind w:firstLine="708"/>
        <w:jc w:val="both"/>
        <w:rPr>
          <w:rFonts w:ascii="Aptos" w:hAnsi="Aptos" w:eastAsia="Aptos" w:cs="Aptos"/>
          <w:color w:val="000000" w:themeColor="text1"/>
        </w:rPr>
      </w:pPr>
      <w:r w:rsidRPr="29C7CFA3" w:rsidR="6496B523">
        <w:rPr>
          <w:rFonts w:ascii="Aptos" w:hAnsi="Aptos" w:eastAsia="Aptos" w:cs="Aptos"/>
          <w:color w:val="000000" w:themeColor="text1" w:themeTint="FF" w:themeShade="FF"/>
        </w:rPr>
        <w:t xml:space="preserve">Quel pomeriggio, Zali li aveva spediti a prendere </w:t>
      </w:r>
      <w:commentRangeStart w:id="223"/>
      <w:commentRangeStart w:id="1564072386"/>
      <w:r w:rsidRPr="29C7CFA3" w:rsidR="6496B523">
        <w:rPr>
          <w:rFonts w:ascii="Aptos" w:hAnsi="Aptos" w:eastAsia="Aptos" w:cs="Aptos"/>
          <w:color w:val="000000" w:themeColor="text1" w:themeTint="FF" w:themeShade="FF"/>
        </w:rPr>
        <w:t>dell’acqua alla sorgente</w:t>
      </w:r>
      <w:commentRangeEnd w:id="223"/>
      <w:r>
        <w:rPr>
          <w:rStyle w:val="CommentReference"/>
        </w:rPr>
        <w:commentReference w:id="223"/>
      </w:r>
      <w:commentRangeEnd w:id="1564072386"/>
      <w:r>
        <w:rPr>
          <w:rStyle w:val="CommentReference"/>
        </w:rPr>
        <w:commentReference w:id="1564072386"/>
      </w:r>
      <w:r w:rsidRPr="29C7CFA3" w:rsidR="6496B523">
        <w:rPr>
          <w:rFonts w:ascii="Aptos" w:hAnsi="Aptos" w:eastAsia="Aptos" w:cs="Aptos"/>
          <w:color w:val="000000" w:themeColor="text1" w:themeTint="FF" w:themeShade="FF"/>
        </w:rPr>
        <w:t xml:space="preserve">. Il sole stava calando, e l’aria soffocante stava diventando finalmente più respirabile. Le ombre degli alberi si allungavano sul terreno irregolare, mentre una brezza leggera smuoveva il fogliame con un suono </w:t>
      </w:r>
      <w:r w:rsidRPr="29C7CFA3" w:rsidR="6496B523">
        <w:rPr>
          <w:rFonts w:ascii="Aptos" w:hAnsi="Aptos" w:eastAsia="Aptos" w:cs="Aptos"/>
          <w:color w:val="000000" w:themeColor="text1" w:themeTint="FF" w:themeShade="FF"/>
          <w:highlight w:val="yellow"/>
        </w:rPr>
        <w:t>carezzevole</w:t>
      </w:r>
      <w:r w:rsidRPr="29C7CFA3" w:rsidR="6496B523">
        <w:rPr>
          <w:rFonts w:ascii="Aptos" w:hAnsi="Aptos" w:eastAsia="Aptos" w:cs="Aptos"/>
          <w:color w:val="000000" w:themeColor="text1" w:themeTint="FF" w:themeShade="FF"/>
        </w:rPr>
        <w:t xml:space="preserve">. Leon e Alex si avviarono lungo uno dei sentieri che si dipanavano dal villaggio, </w:t>
      </w:r>
      <w:commentRangeStart w:id="1972555793"/>
      <w:r w:rsidRPr="29C7CFA3" w:rsidR="6496B523">
        <w:rPr>
          <w:rFonts w:ascii="Aptos" w:hAnsi="Aptos" w:eastAsia="Aptos" w:cs="Aptos"/>
          <w:color w:val="000000" w:themeColor="text1" w:themeTint="FF" w:themeShade="FF"/>
        </w:rPr>
        <w:t>due grosse</w:t>
      </w:r>
      <w:commentRangeEnd w:id="1972555793"/>
      <w:r>
        <w:rPr>
          <w:rStyle w:val="CommentReference"/>
        </w:rPr>
        <w:commentReference w:id="1972555793"/>
      </w:r>
      <w:r w:rsidRPr="29C7CFA3" w:rsidR="6496B523">
        <w:rPr>
          <w:rFonts w:ascii="Aptos" w:hAnsi="Aptos" w:eastAsia="Aptos" w:cs="Aptos"/>
          <w:color w:val="000000" w:themeColor="text1" w:themeTint="FF" w:themeShade="FF"/>
        </w:rPr>
        <w:t xml:space="preserve"> taniche strette in ciascuna mano.</w:t>
      </w:r>
    </w:p>
    <w:p w:rsidR="31ABECDA" w:rsidP="3766766F" w:rsidRDefault="15419ECA" w14:paraId="1CC1EB68" w14:textId="51AD71DE">
      <w:pPr>
        <w:spacing w:after="0" w:line="276" w:lineRule="auto"/>
        <w:ind w:firstLine="708"/>
        <w:jc w:val="both"/>
        <w:rPr>
          <w:rFonts w:ascii="Aptos" w:hAnsi="Aptos" w:eastAsia="Aptos" w:cs="Aptos"/>
          <w:color w:val="000000" w:themeColor="text1"/>
        </w:rPr>
      </w:pPr>
      <w:r w:rsidRPr="29C7CFA3" w:rsidR="6496B523">
        <w:rPr>
          <w:rFonts w:ascii="Aptos" w:hAnsi="Aptos" w:eastAsia="Aptos" w:cs="Aptos"/>
          <w:color w:val="000000" w:themeColor="text1" w:themeTint="FF" w:themeShade="FF"/>
        </w:rPr>
        <w:t xml:space="preserve">Dopo alcuni minuti di cammino, il sentiero li condusse in una piccola radura. Il cicalio insistente degli insetti si intrecciava ai richiami degli uccelli. Circondata da pietre ricoperte di </w:t>
      </w:r>
      <w:commentRangeStart w:id="1484501573"/>
      <w:r w:rsidRPr="29C7CFA3" w:rsidR="6496B523">
        <w:rPr>
          <w:rFonts w:ascii="Aptos" w:hAnsi="Aptos" w:eastAsia="Aptos" w:cs="Aptos"/>
          <w:color w:val="000000" w:themeColor="text1" w:themeTint="FF" w:themeShade="FF"/>
        </w:rPr>
        <w:t>muschio</w:t>
      </w:r>
      <w:commentRangeEnd w:id="1484501573"/>
      <w:r>
        <w:rPr>
          <w:rStyle w:val="CommentReference"/>
        </w:rPr>
        <w:commentReference w:id="1484501573"/>
      </w:r>
      <w:r w:rsidRPr="29C7CFA3" w:rsidR="6496B523">
        <w:rPr>
          <w:rFonts w:ascii="Aptos" w:hAnsi="Aptos" w:eastAsia="Aptos" w:cs="Aptos"/>
          <w:color w:val="000000" w:themeColor="text1" w:themeTint="FF" w:themeShade="FF"/>
        </w:rPr>
        <w:t>, una sorgente cristallina sgorgava da una fessura tra le rocce, formando una pozza limpida. Le radici contorte di un grande albero si sporgevano verso l’acqua, come se cercassero avidamente di afferrarla.</w:t>
      </w:r>
    </w:p>
    <w:p w:rsidR="31ABECDA" w:rsidP="3766766F" w:rsidRDefault="450B4304" w14:paraId="6FF44060" w14:textId="53F5BC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Che bel posticino</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commentò Alex, cominciando a svitare il tappo di una tanica.</w:t>
      </w:r>
    </w:p>
    <w:p w:rsidR="31ABECDA" w:rsidP="3766766F" w:rsidRDefault="15419ECA" w14:paraId="5C8F9E09" w14:textId="5D683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chinò sulla pozza e immerse una mano nell’acqua limpida, lasciando che la corrente gli scivolasse tra le dita. Si sciacquò mani e viso, godendo di quel contatto con l’acqua fresca e pulita.</w:t>
      </w:r>
    </w:p>
    <w:p w:rsidR="31ABECDA" w:rsidP="3766766F" w:rsidRDefault="450B4304" w14:paraId="332FB7BC" w14:textId="1338C22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Leon, passami quell’altra tanica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5E9A064D" w14:textId="39F7685A">
      <w:pPr>
        <w:spacing w:after="0" w:line="276" w:lineRule="auto"/>
        <w:ind w:firstLine="708"/>
        <w:jc w:val="both"/>
        <w:rPr>
          <w:rFonts w:ascii="Aptos" w:hAnsi="Aptos" w:eastAsia="Aptos" w:cs="Aptos"/>
          <w:color w:val="000000" w:themeColor="text1"/>
        </w:rPr>
      </w:pPr>
      <w:commentRangeStart w:id="224"/>
      <w:r w:rsidRPr="7D7B2991">
        <w:rPr>
          <w:rFonts w:ascii="Aptos" w:hAnsi="Aptos" w:eastAsia="Aptos" w:cs="Aptos"/>
          <w:color w:val="000000" w:themeColor="text1"/>
        </w:rPr>
        <w:t xml:space="preserve">Non ricevette risposta. L’antropologo aveva lo sguardo fisso sull’acqua che scivolava via nel ruscello, tra le radici e la vegetazione. </w:t>
      </w:r>
      <w:r w:rsidRPr="7D7B2991" w:rsidR="450B4304">
        <w:rPr>
          <w:rFonts w:ascii="Aptos" w:hAnsi="Aptos" w:eastAsia="Aptos" w:cs="Aptos"/>
          <w:color w:val="000000" w:themeColor="text1"/>
        </w:rPr>
        <w:t>"</w:t>
      </w:r>
      <w:r w:rsidRPr="7D7B2991">
        <w:rPr>
          <w:rFonts w:ascii="Aptos" w:hAnsi="Aptos" w:eastAsia="Aptos" w:cs="Aptos"/>
          <w:color w:val="000000" w:themeColor="text1"/>
        </w:rPr>
        <w:t>Leon</w:t>
      </w:r>
      <w:r w:rsidRPr="7D7B2991" w:rsidR="4A60117F">
        <w:rPr>
          <w:rFonts w:ascii="Aptos" w:hAnsi="Aptos" w:eastAsia="Aptos" w:cs="Aptos"/>
          <w:color w:val="000000" w:themeColor="text1"/>
        </w:rPr>
        <w:t>?</w:t>
      </w:r>
      <w:commentRangeEnd w:id="224"/>
      <w:r w:rsidR="00426D7E">
        <w:rPr>
          <w:rStyle w:val="Rimandocommento"/>
        </w:rPr>
        <w:commentReference w:id="224"/>
      </w:r>
      <w:r w:rsidRPr="7D7B2991" w:rsidR="450B4304">
        <w:rPr>
          <w:rFonts w:ascii="Aptos" w:hAnsi="Aptos" w:eastAsia="Aptos" w:cs="Aptos"/>
          <w:color w:val="000000" w:themeColor="text1"/>
        </w:rPr>
        <w:t>"</w:t>
      </w:r>
    </w:p>
    <w:p w:rsidR="31ABECDA" w:rsidP="3766766F" w:rsidRDefault="450B4304" w14:paraId="7B82B3A6" w14:textId="1D16C4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sono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3419A74" w14:textId="6B205C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Pochi minuti dopo ripresero la strada del ritorno con i contenitori pieni.</w:t>
      </w:r>
    </w:p>
    <w:p w:rsidR="31ABECDA" w:rsidP="3766766F" w:rsidRDefault="450B4304" w14:paraId="1D2F32D2" w14:textId="3E4DA8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Sai qual è il vero privilegio della civiltà</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stava dicendo Alex. </w:t>
      </w:r>
      <w:r w:rsidRPr="7D7B2991">
        <w:rPr>
          <w:rFonts w:ascii="Aptos" w:hAnsi="Aptos" w:eastAsia="Aptos" w:cs="Aptos"/>
          <w:color w:val="000000" w:themeColor="text1"/>
        </w:rPr>
        <w:t>"</w:t>
      </w:r>
      <w:r w:rsidRPr="7D7B2991" w:rsidR="15419ECA">
        <w:rPr>
          <w:rFonts w:ascii="Aptos" w:hAnsi="Aptos" w:eastAsia="Aptos" w:cs="Aptos"/>
          <w:color w:val="000000" w:themeColor="text1"/>
        </w:rPr>
        <w:t>Non l’intelligenza artificiale, non le navette spaziali. L’acqua potabile. La gente sottovaluta sempre l’acqua potabile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D467087" w14:textId="4117FF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emise un distratto verso d’assenso.</w:t>
      </w:r>
    </w:p>
    <w:p w:rsidR="31ABECDA" w:rsidP="3766766F" w:rsidRDefault="450B4304" w14:paraId="18EDF9E0" w14:textId="4B93CF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Sul serio. Immagina doversi fare tutta questa strada ogni giorno solo per bere. Sempre ammesso che questa sorgente sia davvero potabile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1D42EA3C" w14:textId="2030406A">
      <w:pPr>
        <w:spacing w:after="0" w:line="276" w:lineRule="auto"/>
        <w:ind w:firstLine="708"/>
        <w:jc w:val="both"/>
        <w:rPr>
          <w:rFonts w:ascii="Aptos" w:hAnsi="Aptos" w:eastAsia="Aptos" w:cs="Aptos"/>
          <w:color w:val="000000" w:themeColor="text1"/>
        </w:rPr>
      </w:pPr>
      <w:r w:rsidRPr="29C7CFA3" w:rsidR="6496B523">
        <w:rPr>
          <w:rFonts w:ascii="Aptos" w:hAnsi="Aptos" w:eastAsia="Aptos" w:cs="Aptos"/>
          <w:color w:val="000000" w:themeColor="text1" w:themeTint="FF" w:themeShade="FF"/>
        </w:rPr>
        <w:t xml:space="preserve">Continuò a parlare ancora per un po’, elencando con ricchezza di particolari le conseguenze </w:t>
      </w:r>
      <w:commentRangeStart w:id="798469590"/>
      <w:r w:rsidRPr="29C7CFA3" w:rsidR="6496B523">
        <w:rPr>
          <w:rFonts w:ascii="Aptos" w:hAnsi="Aptos" w:eastAsia="Aptos" w:cs="Aptos"/>
          <w:color w:val="000000" w:themeColor="text1" w:themeTint="FF" w:themeShade="FF"/>
        </w:rPr>
        <w:t>di aver bevuto acqua</w:t>
      </w:r>
      <w:commentRangeEnd w:id="798469590"/>
      <w:r>
        <w:rPr>
          <w:rStyle w:val="CommentReference"/>
        </w:rPr>
        <w:commentReference w:id="798469590"/>
      </w:r>
      <w:r w:rsidRPr="29C7CFA3" w:rsidR="6496B523">
        <w:rPr>
          <w:rFonts w:ascii="Aptos" w:hAnsi="Aptos" w:eastAsia="Aptos" w:cs="Aptos"/>
          <w:color w:val="000000" w:themeColor="text1" w:themeTint="FF" w:themeShade="FF"/>
        </w:rPr>
        <w:t xml:space="preserve"> contaminata in varie parti del mondo.</w:t>
      </w:r>
    </w:p>
    <w:p w:rsidR="31ABECDA" w:rsidP="3766766F" w:rsidRDefault="15419ECA" w14:paraId="4F7D6606" w14:textId="324238D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Leon non ascoltava.</w:t>
      </w:r>
    </w:p>
    <w:p w:rsidR="31ABECDA" w:rsidP="3766766F" w:rsidRDefault="450B4304" w14:paraId="6D31F30F" w14:textId="715F717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Sai, stavo ripensando al calendario. Mi è venuta in mente</w:t>
      </w:r>
      <w:commentRangeStart w:id="225"/>
      <w:r w:rsidRPr="7D7B2991" w:rsidR="15419ECA">
        <w:rPr>
          <w:rFonts w:ascii="Aptos" w:hAnsi="Aptos" w:eastAsia="Aptos" w:cs="Aptos"/>
          <w:color w:val="000000" w:themeColor="text1"/>
        </w:rPr>
        <w:t xml:space="preserve"> una teoria</w:t>
      </w:r>
      <w:commentRangeEnd w:id="225"/>
      <w:r w:rsidR="00375601">
        <w:rPr>
          <w:rStyle w:val="Rimandocommento"/>
        </w:rPr>
        <w:commentReference w:id="225"/>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0323C68" w14:textId="2285B24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interruppe. </w:t>
      </w:r>
      <w:r w:rsidRPr="7D7B2991" w:rsidR="450B4304">
        <w:rPr>
          <w:rFonts w:ascii="Aptos" w:hAnsi="Aptos" w:eastAsia="Aptos" w:cs="Aptos"/>
          <w:color w:val="000000" w:themeColor="text1"/>
        </w:rPr>
        <w:t>"</w:t>
      </w:r>
      <w:r w:rsidRPr="7D7B2991">
        <w:rPr>
          <w:rFonts w:ascii="Aptos" w:hAnsi="Aptos" w:eastAsia="Aptos" w:cs="Aptos"/>
          <w:color w:val="000000" w:themeColor="text1"/>
        </w:rPr>
        <w:t>Oh no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65535F8C" w14:textId="3C9284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Potrebbe sembrare folle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B8F3A1F" w14:textId="23F190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posò una tanica a terra e sospirò. </w:t>
      </w:r>
      <w:r w:rsidRPr="7D7B2991" w:rsidR="450B4304">
        <w:rPr>
          <w:rFonts w:ascii="Aptos" w:hAnsi="Aptos" w:eastAsia="Aptos" w:cs="Aptos"/>
          <w:color w:val="000000" w:themeColor="text1"/>
        </w:rPr>
        <w:t>"</w:t>
      </w:r>
      <w:r w:rsidRPr="7D7B2991">
        <w:rPr>
          <w:rFonts w:ascii="Aptos" w:hAnsi="Aptos" w:eastAsia="Aptos" w:cs="Aptos"/>
          <w:color w:val="000000" w:themeColor="text1"/>
        </w:rPr>
        <w:t>Leon, da quando ti conosco, le teorie che iniziano con quella frase sono sempre le peggiori. Vai avanti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3FAE5422" w14:textId="48494C9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accennò un sorriso. </w:t>
      </w:r>
      <w:r w:rsidRPr="7D7B2991" w:rsidR="450B4304">
        <w:rPr>
          <w:rFonts w:ascii="Aptos" w:hAnsi="Aptos" w:eastAsia="Aptos" w:cs="Aptos"/>
          <w:color w:val="000000" w:themeColor="text1"/>
        </w:rPr>
        <w:t>"</w:t>
      </w:r>
      <w:r w:rsidRPr="7D7B2991">
        <w:rPr>
          <w:rFonts w:ascii="Aptos" w:hAnsi="Aptos" w:eastAsia="Aptos" w:cs="Aptos"/>
          <w:color w:val="000000" w:themeColor="text1"/>
        </w:rPr>
        <w:t>Pensa al calendario. Sommando la durata di tutte le ere arriviamo a circa diecimila anni. Poi il ciclo ricomincia da capo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Esitò. </w:t>
      </w:r>
      <w:r w:rsidRPr="7D7B2991" w:rsidR="450B4304">
        <w:rPr>
          <w:rFonts w:ascii="Aptos" w:hAnsi="Aptos" w:eastAsia="Aptos" w:cs="Aptos"/>
          <w:color w:val="000000" w:themeColor="text1"/>
        </w:rPr>
        <w:t>"</w:t>
      </w:r>
      <w:r w:rsidRPr="7D7B2991">
        <w:rPr>
          <w:rFonts w:ascii="Aptos" w:hAnsi="Aptos" w:eastAsia="Aptos" w:cs="Aptos"/>
          <w:color w:val="000000" w:themeColor="text1"/>
        </w:rPr>
        <w:t>E se non fosse soltanto una rappresentazione simbolica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D8569DB" w14:textId="19832A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inclinò leggermente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In che senso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383170E" w14:textId="456849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il tempo stesso fosse ciclico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CD33CD9" w14:textId="3ABEFA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silenzio calò su di loro, rotto soltanto dal fruscio delle foglie e dal lontano richiamo di un uccello.</w:t>
      </w:r>
    </w:p>
    <w:p w:rsidR="31ABECDA" w:rsidP="3766766F" w:rsidRDefault="450B4304" w14:paraId="2E13231A" w14:textId="769510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Stai parlando di un loop temporale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chiese Alex.</w:t>
      </w:r>
    </w:p>
    <w:p w:rsidR="31ABECDA" w:rsidP="3766766F" w:rsidRDefault="19E0377D" w14:paraId="13CE41A9" w14:textId="756AD00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commentRangeStart w:id="226"/>
      <w:r w:rsidRPr="3B9C9FFC" w:rsidR="38989122">
        <w:rPr>
          <w:rFonts w:ascii="Aptos" w:hAnsi="Aptos" w:eastAsia="Aptos" w:cs="Aptos"/>
          <w:color w:val="000000" w:themeColor="text1"/>
        </w:rPr>
        <w:t>U</w:t>
      </w:r>
      <w:r w:rsidRPr="3B9C9FFC" w:rsidR="5447A873">
        <w:rPr>
          <w:rFonts w:ascii="Aptos" w:hAnsi="Aptos" w:eastAsia="Aptos" w:cs="Aptos"/>
          <w:color w:val="000000" w:themeColor="text1"/>
        </w:rPr>
        <w:t>n loop...? Sì, più... un ciclo</w:t>
      </w:r>
      <w:commentRangeEnd w:id="226"/>
      <w:r w:rsidR="00125BE5">
        <w:rPr>
          <w:rStyle w:val="Rimandocommento"/>
        </w:rPr>
        <w:commentReference w:id="226"/>
      </w:r>
      <w:r w:rsidRPr="3B9C9FFC" w:rsidR="5447A873">
        <w:rPr>
          <w:rFonts w:ascii="Aptos" w:hAnsi="Aptos" w:eastAsia="Aptos" w:cs="Aptos"/>
          <w:color w:val="000000" w:themeColor="text1"/>
        </w:rPr>
        <w:t>. Un processo che si ripete</w:t>
      </w:r>
      <w:r w:rsidRPr="3B9C9FFC" w:rsidR="68645CED">
        <w:rPr>
          <w:rFonts w:ascii="Aptos" w:hAnsi="Aptos" w:eastAsia="Aptos" w:cs="Aptos"/>
          <w:color w:val="000000" w:themeColor="text1"/>
        </w:rPr>
        <w:t>.</w:t>
      </w:r>
      <w:r w:rsidRPr="3B9C9FFC">
        <w:rPr>
          <w:rFonts w:ascii="Aptos" w:hAnsi="Aptos" w:eastAsia="Aptos" w:cs="Aptos"/>
          <w:color w:val="000000" w:themeColor="text1"/>
        </w:rPr>
        <w:t>"</w:t>
      </w:r>
    </w:p>
    <w:p w:rsidR="31ABECDA" w:rsidP="3766766F" w:rsidRDefault="450B4304" w14:paraId="5C46A8C7" w14:textId="579681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sono tante civiltà antiche con calendari ciclici. È una metafora per la vita: nascita, morte, rinascita. Una visione cosmica, non una realtà fisica. Perché pensi che questa volta sia diverso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6C0F5FD" w14:textId="72845B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in silenzio per qualche passo. </w:t>
      </w:r>
      <w:r w:rsidRPr="7D7B2991" w:rsidR="450B4304">
        <w:rPr>
          <w:rFonts w:ascii="Aptos" w:hAnsi="Aptos" w:eastAsia="Aptos" w:cs="Aptos"/>
          <w:color w:val="000000" w:themeColor="text1"/>
        </w:rPr>
        <w:t>"</w:t>
      </w:r>
      <w:r w:rsidRPr="7D7B2991">
        <w:rPr>
          <w:rFonts w:ascii="Aptos" w:hAnsi="Aptos" w:eastAsia="Aptos" w:cs="Aptos"/>
          <w:color w:val="000000" w:themeColor="text1"/>
        </w:rPr>
        <w:t>Non lo so. Forse non lo è</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Si fermò a osservare il sentiero davanti a sé. </w:t>
      </w:r>
      <w:r w:rsidRPr="7D7B2991" w:rsidR="450B4304">
        <w:rPr>
          <w:rFonts w:ascii="Aptos" w:hAnsi="Aptos" w:eastAsia="Aptos" w:cs="Aptos"/>
          <w:color w:val="000000" w:themeColor="text1"/>
        </w:rPr>
        <w:t>"</w:t>
      </w:r>
      <w:r w:rsidRPr="7D7B2991">
        <w:rPr>
          <w:rFonts w:ascii="Aptos" w:hAnsi="Aptos" w:eastAsia="Aptos" w:cs="Aptos"/>
          <w:color w:val="000000" w:themeColor="text1"/>
        </w:rPr>
        <w:t>Ma pensaci, questo farebbe quadrare tante cose. Il fatto che questa civiltà sembri conoscere eventi della nostra storia come se li avesse già visti. Il calendario che termina proprio nella nostra epoca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736DC8BA" w14:textId="48577B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non rispose.</w:t>
      </w:r>
    </w:p>
    <w:p w:rsidR="31ABECDA" w:rsidP="3766766F" w:rsidRDefault="450B4304" w14:paraId="57FC7A58" w14:textId="24C44B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Magari non significa nulla</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continuò Leon. </w:t>
      </w:r>
      <w:r w:rsidRPr="7D7B2991">
        <w:rPr>
          <w:rFonts w:ascii="Aptos" w:hAnsi="Aptos" w:eastAsia="Aptos" w:cs="Aptos"/>
          <w:color w:val="000000" w:themeColor="text1"/>
        </w:rPr>
        <w:t>"</w:t>
      </w:r>
      <w:r w:rsidRPr="7D7B2991" w:rsidR="15419ECA">
        <w:rPr>
          <w:rFonts w:ascii="Aptos" w:hAnsi="Aptos" w:eastAsia="Aptos" w:cs="Aptos"/>
          <w:color w:val="000000" w:themeColor="text1"/>
        </w:rPr>
        <w:t>Magari stiamo costruendo castelli in aria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Fece una pausa. </w:t>
      </w:r>
      <w:r w:rsidRPr="7D7B2991">
        <w:rPr>
          <w:rFonts w:ascii="Aptos" w:hAnsi="Aptos" w:eastAsia="Aptos" w:cs="Aptos"/>
          <w:color w:val="000000" w:themeColor="text1"/>
        </w:rPr>
        <w:t>"</w:t>
      </w:r>
      <w:r w:rsidRPr="7D7B2991" w:rsidR="15419ECA">
        <w:rPr>
          <w:rFonts w:ascii="Aptos" w:hAnsi="Aptos" w:eastAsia="Aptos" w:cs="Aptos"/>
          <w:color w:val="000000" w:themeColor="text1"/>
        </w:rPr>
        <w:t>Ma se invece sapessero tutto questo perché lo hanno già vissuto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9DD8987" w14:textId="2821E4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Lo sguardo di Alex si fece più attento. Leon, ora che aveva iniziato, </w:t>
      </w:r>
      <w:commentRangeStart w:id="227"/>
      <w:r w:rsidRPr="7D7B2991">
        <w:rPr>
          <w:rFonts w:ascii="Aptos" w:hAnsi="Aptos" w:eastAsia="Aptos" w:cs="Aptos"/>
          <w:color w:val="000000" w:themeColor="text1"/>
        </w:rPr>
        <w:t>sembrava ragionare ad alta voce.</w:t>
      </w:r>
      <w:commentRangeEnd w:id="227"/>
      <w:r w:rsidR="00516914">
        <w:rPr>
          <w:rStyle w:val="Rimandocommento"/>
        </w:rPr>
        <w:commentReference w:id="227"/>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Immagina che il ciclo si sia già ripetuto altre volte. In quel caso, le conoscenze che abbiamo trovato nelle rovine potrebbero non essere invenzioni nate da zero. Potrebbero essere informazioni sopravvissute da un ciclo precedente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394E045" w14:textId="01AC70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non lo interruppe.</w:t>
      </w:r>
    </w:p>
    <w:p w:rsidR="31ABECDA" w:rsidP="3766766F" w:rsidRDefault="450B4304" w14:paraId="0911F5B6" w14:textId="07CA77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siamo chiesti per settimane come facessero a conoscere l’elettromagnetismo, la gravitazione e altre idee che sembrano fuori dal loro tempo. Forse la domanda è sbagliata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Si fermò. </w:t>
      </w:r>
      <w:r w:rsidRPr="7D7B2991">
        <w:rPr>
          <w:rFonts w:ascii="Aptos" w:hAnsi="Aptos" w:eastAsia="Aptos" w:cs="Aptos"/>
          <w:color w:val="000000" w:themeColor="text1"/>
        </w:rPr>
        <w:t>"</w:t>
      </w:r>
      <w:r w:rsidRPr="7D7B2991" w:rsidR="15419ECA">
        <w:rPr>
          <w:rFonts w:ascii="Aptos" w:hAnsi="Aptos" w:eastAsia="Aptos" w:cs="Aptos"/>
          <w:color w:val="000000" w:themeColor="text1"/>
        </w:rPr>
        <w:t>Forse non hanno scoperto quelle cose. Forse le ricordavano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3049CADD" w14:textId="2D4825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Stai dicendo che le hanno ereditate dal futuro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0BF6452A" w14:textId="7BAC60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esitò. </w:t>
      </w:r>
      <w:r w:rsidRPr="7D7B2991" w:rsidR="450B4304">
        <w:rPr>
          <w:rFonts w:ascii="Aptos" w:hAnsi="Aptos" w:eastAsia="Aptos" w:cs="Aptos"/>
          <w:color w:val="000000" w:themeColor="text1"/>
        </w:rPr>
        <w:t>"</w:t>
      </w:r>
      <w:r w:rsidRPr="7D7B2991">
        <w:rPr>
          <w:rFonts w:ascii="Aptos" w:hAnsi="Aptos" w:eastAsia="Aptos" w:cs="Aptos"/>
          <w:color w:val="000000" w:themeColor="text1"/>
        </w:rPr>
        <w:t>Dal loro passato. Che è il nostro futuro. Detta così sembra assurda persino a me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3FFF843" w14:textId="3BCFED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sbuffò una risata. </w:t>
      </w:r>
      <w:r w:rsidRPr="7D7B2991" w:rsidR="450B4304">
        <w:rPr>
          <w:rFonts w:ascii="Aptos" w:hAnsi="Aptos" w:eastAsia="Aptos" w:cs="Aptos"/>
          <w:color w:val="000000" w:themeColor="text1"/>
        </w:rPr>
        <w:t>"</w:t>
      </w:r>
      <w:r w:rsidRPr="7D7B2991">
        <w:rPr>
          <w:rFonts w:ascii="Aptos" w:hAnsi="Aptos" w:eastAsia="Aptos" w:cs="Aptos"/>
          <w:color w:val="000000" w:themeColor="text1"/>
        </w:rPr>
        <w:t>È rassicurante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BD1A266" w14:textId="0B186D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il tempo fosse ciclico, la distinzione tra passato e futuro non sarebbe netta come crediamo. Ciò che per noi è futuro, per qualcun altro è già accaduto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081E47A7" w14:textId="56DF70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immobile per qualche secondo. </w:t>
      </w:r>
      <w:r w:rsidRPr="7D7B2991" w:rsidR="450B4304">
        <w:rPr>
          <w:rFonts w:ascii="Aptos" w:hAnsi="Aptos" w:eastAsia="Aptos" w:cs="Aptos"/>
          <w:color w:val="000000" w:themeColor="text1"/>
        </w:rPr>
        <w:t>"</w:t>
      </w:r>
      <w:r w:rsidRPr="7D7B2991">
        <w:rPr>
          <w:rFonts w:ascii="Aptos" w:hAnsi="Aptos" w:eastAsia="Aptos" w:cs="Aptos"/>
          <w:color w:val="000000" w:themeColor="text1"/>
        </w:rPr>
        <w:t>Ti rendi conto di quello che stai suggerendo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56739977" w14:textId="15CC741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sto ancora provando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185027AD" w14:textId="54EA1F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Perché se fosse vero, non staremmo parlando soltanto di una civiltà misteriosa. Staremmo parlando di qualcosa che riscrive completamente la nostra idea di tempo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568F74ED" w14:textId="7DDF75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lentamente.</w:t>
      </w:r>
    </w:p>
    <w:p w:rsidR="31ABECDA" w:rsidP="3766766F" w:rsidRDefault="15419ECA" w14:paraId="5B756383" w14:textId="188E05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passò una mano tra i capelli. </w:t>
      </w:r>
      <w:r w:rsidRPr="7D7B2991" w:rsidR="450B4304">
        <w:rPr>
          <w:rFonts w:ascii="Aptos" w:hAnsi="Aptos" w:eastAsia="Aptos" w:cs="Aptos"/>
          <w:color w:val="000000" w:themeColor="text1"/>
        </w:rPr>
        <w:t>"</w:t>
      </w:r>
      <w:r w:rsidRPr="7D7B2991">
        <w:rPr>
          <w:rFonts w:ascii="Aptos" w:hAnsi="Aptos" w:eastAsia="Aptos" w:cs="Aptos"/>
          <w:color w:val="000000" w:themeColor="text1"/>
        </w:rPr>
        <w:t>Ok. Supponiamo per un attimo che tu abbia ragione. Questo significherebbe che, alla fine dell’ultima era del calendario, succederà qualcosa di così catastrofico da riportare il mondo indietro di diecimila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Si interruppe. </w:t>
      </w:r>
      <w:r w:rsidRPr="7D7B2991" w:rsidR="450B4304">
        <w:rPr>
          <w:rFonts w:ascii="Aptos" w:hAnsi="Aptos" w:eastAsia="Aptos" w:cs="Aptos"/>
          <w:color w:val="000000" w:themeColor="text1"/>
        </w:rPr>
        <w:t>"</w:t>
      </w:r>
      <w:r w:rsidRPr="7D7B2991">
        <w:rPr>
          <w:rFonts w:ascii="Aptos" w:hAnsi="Aptos" w:eastAsia="Aptos" w:cs="Aptos"/>
          <w:color w:val="000000" w:themeColor="text1"/>
        </w:rPr>
        <w:t>Una catastrofe su scala planetaria. Stai dicendo che ci stanno lasciando un avvertimento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27B0FC49" w14:textId="564A09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brivido percorse Leon.</w:t>
      </w:r>
    </w:p>
    <w:p w:rsidR="31ABECDA" w:rsidP="3766766F" w:rsidRDefault="15419ECA" w14:paraId="2CF632FE" w14:textId="5EEFCF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voltò verso la giungla intorno a loro, dove il crepuscolo rendeva le ombre più lunghe e il canto degli insetti più acuto.</w:t>
      </w:r>
    </w:p>
    <w:p w:rsidR="31ABECDA" w:rsidP="3766766F" w:rsidRDefault="450B4304" w14:paraId="63395935" w14:textId="750E1D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 magari un grido d’aiuto. Un modo per dirci che loro non sono riusciti a fermare ciò che stava arrivando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Abbassò lo sguardo. </w:t>
      </w:r>
      <w:r w:rsidRPr="7D7B2991">
        <w:rPr>
          <w:rFonts w:ascii="Aptos" w:hAnsi="Aptos" w:eastAsia="Aptos" w:cs="Aptos"/>
          <w:color w:val="000000" w:themeColor="text1"/>
        </w:rPr>
        <w:t>"</w:t>
      </w:r>
      <w:r w:rsidRPr="7D7B2991" w:rsidR="15419ECA">
        <w:rPr>
          <w:rFonts w:ascii="Aptos" w:hAnsi="Aptos" w:eastAsia="Aptos" w:cs="Aptos"/>
          <w:color w:val="000000" w:themeColor="text1"/>
        </w:rPr>
        <w:t>E che forse noi potremmo riuscirci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0D2966D2" w14:textId="6247B8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Questa è l’idea più assurda che io abbia mai sentito. E ne ho sentite tante, nel mio campo. Eppure, è inquietante come sembra far quadrare tutto.</w:t>
      </w:r>
      <w:r w:rsidRPr="7D7B2991">
        <w:rPr>
          <w:rFonts w:ascii="Aptos" w:hAnsi="Aptos" w:eastAsia="Aptos" w:cs="Aptos"/>
          <w:color w:val="000000" w:themeColor="text1"/>
        </w:rPr>
        <w:t>"</w:t>
      </w:r>
    </w:p>
    <w:p w:rsidR="31ABECDA" w:rsidP="3766766F" w:rsidRDefault="450B4304" w14:paraId="0E0CE96F" w14:textId="61F7480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trovassimo delle conferme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mormorò Leon. </w:t>
      </w:r>
      <w:r w:rsidRPr="7D7B2991">
        <w:rPr>
          <w:rFonts w:ascii="Aptos" w:hAnsi="Aptos" w:eastAsia="Aptos" w:cs="Aptos"/>
          <w:color w:val="000000" w:themeColor="text1"/>
        </w:rPr>
        <w:t>"</w:t>
      </w:r>
      <w:r w:rsidRPr="7D7B2991" w:rsidR="15419ECA">
        <w:rPr>
          <w:rFonts w:ascii="Aptos" w:hAnsi="Aptos" w:eastAsia="Aptos" w:cs="Aptos"/>
          <w:color w:val="000000" w:themeColor="text1"/>
        </w:rPr>
        <w:t>Nelle scritture che abbiamo tradotto, sulle pareti delle rovine. Potrebbe esserci qualche menzione a questa teoria? Qualche credenza religiosa? Qualche indizio che ci siamo persi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1396C9E2" w14:textId="1FCD792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socchiuse gli occhi, concentrandosi. </w:t>
      </w:r>
      <w:r w:rsidRPr="7D7B2991" w:rsidR="450B4304">
        <w:rPr>
          <w:rFonts w:ascii="Aptos" w:hAnsi="Aptos" w:eastAsia="Aptos" w:cs="Aptos"/>
          <w:color w:val="000000" w:themeColor="text1"/>
        </w:rPr>
        <w:t>"</w:t>
      </w:r>
      <w:r w:rsidRPr="7D7B2991">
        <w:rPr>
          <w:rFonts w:ascii="Aptos" w:hAnsi="Aptos" w:eastAsia="Aptos" w:cs="Aptos"/>
          <w:color w:val="000000" w:themeColor="text1"/>
        </w:rPr>
        <w:t>Forse. Dovrei controllare di nuovo. A volte non si nota quello che non si sta cercando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82F9432" w14:textId="4ABD64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Rimasero in silenzio, il rumore della foresta a riempire il vuoto tra loro. Alla fine Alex si chinò per sollevare le taniche. </w:t>
      </w:r>
    </w:p>
    <w:p w:rsidR="31ABECDA" w:rsidP="3766766F" w:rsidRDefault="450B4304" w14:paraId="153532EB" w14:textId="047F940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Leon, ascolta. Se questa teoria fosse vera, sarebbe il genere di scoperta che costringe a riscrivere metà dei libri di storia e probabilmente anche metà di quelli di fisica. Prima di andare nel panico apocalittico, procuriamoci almeno una prova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E06D1BA" w14:textId="466EFA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Mi sembra ragionevole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11FF9C08" w14:textId="3BDD46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Ottimo. Perché preferirei non dover spiegare alla comunità scientifica che stiamo vivendo nel Giorno della Marmotta Cosmica basandoci su un disco di pietra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6A59C731" w14:textId="0D3933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Lo so. Ma se anche c’è solo una possibilità... dobbiamo verificare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21036D80" w14:textId="7A911A7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Diede uno sguardo </w:t>
      </w:r>
      <w:commentRangeStart w:id="228"/>
      <w:r w:rsidRPr="7D7B2991">
        <w:rPr>
          <w:rFonts w:ascii="Aptos" w:hAnsi="Aptos" w:eastAsia="Aptos" w:cs="Aptos"/>
          <w:color w:val="000000" w:themeColor="text1"/>
        </w:rPr>
        <w:t>all’ora</w:t>
      </w:r>
      <w:commentRangeEnd w:id="228"/>
      <w:r w:rsidR="00E139D6">
        <w:rPr>
          <w:rStyle w:val="Rimandocommento"/>
        </w:rPr>
        <w:commentReference w:id="228"/>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Sbrighiamoci. Zali si starà chiedendo dove siamo finiti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3B0EEF3" w14:textId="5E7139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due si rimisero in cammino. Il sole basso li accompagnava lungo il sentiero e, per qualche minuto, nessuno dei due parlò.</w:t>
      </w:r>
    </w:p>
    <w:p w:rsidR="31ABECDA" w:rsidP="3766766F" w:rsidRDefault="15419ECA" w14:paraId="5CC3236B" w14:textId="613E76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Alex ruppe il silenzio. </w:t>
      </w:r>
      <w:r w:rsidRPr="7D7B2991" w:rsidR="450B4304">
        <w:rPr>
          <w:rFonts w:ascii="Aptos" w:hAnsi="Aptos" w:eastAsia="Aptos" w:cs="Aptos"/>
          <w:color w:val="000000" w:themeColor="text1"/>
        </w:rPr>
        <w:t>"</w:t>
      </w:r>
      <w:r w:rsidRPr="7D7B2991">
        <w:rPr>
          <w:rFonts w:ascii="Aptos" w:hAnsi="Aptos" w:eastAsia="Aptos" w:cs="Aptos"/>
          <w:color w:val="000000" w:themeColor="text1"/>
        </w:rPr>
        <w:t>Come ti è venuta l’idea, comunque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76F2515" w14:textId="4BC0F125">
      <w:pPr>
        <w:spacing w:after="0" w:line="276" w:lineRule="auto"/>
        <w:ind w:firstLine="708"/>
        <w:jc w:val="both"/>
        <w:rPr>
          <w:rFonts w:ascii="Aptos" w:hAnsi="Aptos" w:eastAsia="Aptos" w:cs="Aptos"/>
          <w:color w:val="000000" w:themeColor="text1"/>
        </w:rPr>
      </w:pPr>
      <w:r w:rsidRPr="29C7CFA3" w:rsidR="6496B523">
        <w:rPr>
          <w:rFonts w:ascii="Aptos" w:hAnsi="Aptos" w:eastAsia="Aptos" w:cs="Aptos"/>
          <w:color w:val="000000" w:themeColor="text1" w:themeTint="FF" w:themeShade="FF"/>
        </w:rPr>
        <w:t xml:space="preserve">Leon sorrise appena. </w:t>
      </w:r>
      <w:r w:rsidRPr="29C7CFA3" w:rsidR="640E3D16">
        <w:rPr>
          <w:rFonts w:ascii="Aptos" w:hAnsi="Aptos" w:eastAsia="Aptos" w:cs="Aptos"/>
          <w:color w:val="000000" w:themeColor="text1" w:themeTint="FF" w:themeShade="FF"/>
        </w:rPr>
        <w:t>"</w:t>
      </w:r>
      <w:r w:rsidRPr="29C7CFA3" w:rsidR="6496B523">
        <w:rPr>
          <w:rFonts w:ascii="Aptos" w:hAnsi="Aptos" w:eastAsia="Aptos" w:cs="Aptos"/>
          <w:color w:val="000000" w:themeColor="text1" w:themeTint="FF" w:themeShade="FF"/>
        </w:rPr>
        <w:t xml:space="preserve">Guardando il ruscello. Non so perché, ma ho immaginato che il tempo fosse come l’acqua che scorre a valle. Poi ho visto una fogliolina. Era rimasta intrappolata in un piccolo vortice e continuava a girare su sé stessa. E se noi </w:t>
      </w:r>
      <w:commentRangeStart w:id="1918681505"/>
      <w:r w:rsidRPr="29C7CFA3" w:rsidR="6496B523">
        <w:rPr>
          <w:rFonts w:ascii="Aptos" w:hAnsi="Aptos" w:eastAsia="Aptos" w:cs="Aptos"/>
          <w:color w:val="000000" w:themeColor="text1" w:themeTint="FF" w:themeShade="FF"/>
        </w:rPr>
        <w:t>fossi</w:t>
      </w:r>
      <w:r w:rsidRPr="29C7CFA3" w:rsidR="113B8743">
        <w:rPr>
          <w:rFonts w:ascii="Aptos" w:hAnsi="Aptos" w:eastAsia="Aptos" w:cs="Aptos"/>
          <w:color w:val="000000" w:themeColor="text1" w:themeTint="FF" w:themeShade="FF"/>
        </w:rPr>
        <w:t>mo</w:t>
      </w:r>
      <w:r w:rsidRPr="29C7CFA3" w:rsidR="6496B523">
        <w:rPr>
          <w:rFonts w:ascii="Aptos" w:hAnsi="Aptos" w:eastAsia="Aptos" w:cs="Aptos"/>
          <w:color w:val="000000" w:themeColor="text1" w:themeTint="FF" w:themeShade="FF"/>
        </w:rPr>
        <w:t xml:space="preserve"> </w:t>
      </w:r>
      <w:commentRangeEnd w:id="1918681505"/>
      <w:r>
        <w:rPr>
          <w:rStyle w:val="CommentReference"/>
        </w:rPr>
        <w:commentReference w:id="1918681505"/>
      </w:r>
      <w:r w:rsidRPr="29C7CFA3" w:rsidR="6496B523">
        <w:rPr>
          <w:rFonts w:ascii="Aptos" w:hAnsi="Aptos" w:eastAsia="Aptos" w:cs="Aptos"/>
          <w:color w:val="000000" w:themeColor="text1" w:themeTint="FF" w:themeShade="FF"/>
        </w:rPr>
        <w:t>su quella foglia? Costretti a girare in tondo mentre il flusso del tempo scorre altrove</w:t>
      </w:r>
      <w:r w:rsidRPr="29C7CFA3" w:rsidR="2252B86E">
        <w:rPr>
          <w:rFonts w:ascii="Aptos" w:hAnsi="Aptos" w:eastAsia="Aptos" w:cs="Aptos"/>
          <w:color w:val="000000" w:themeColor="text1" w:themeTint="FF" w:themeShade="FF"/>
        </w:rPr>
        <w:t>?</w:t>
      </w:r>
      <w:r w:rsidRPr="29C7CFA3" w:rsidR="640E3D16">
        <w:rPr>
          <w:rFonts w:ascii="Aptos" w:hAnsi="Aptos" w:eastAsia="Aptos" w:cs="Aptos"/>
          <w:color w:val="000000" w:themeColor="text1" w:themeTint="FF" w:themeShade="FF"/>
        </w:rPr>
        <w:t>"</w:t>
      </w:r>
    </w:p>
    <w:p w:rsidR="31ABECDA" w:rsidP="3766766F" w:rsidRDefault="15419ECA" w14:paraId="5ECAC766" w14:textId="634FC18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sbuffò. </w:t>
      </w:r>
      <w:r w:rsidRPr="7D7B2991" w:rsidR="450B4304">
        <w:rPr>
          <w:rFonts w:ascii="Aptos" w:hAnsi="Aptos" w:eastAsia="Aptos" w:cs="Aptos"/>
          <w:color w:val="000000" w:themeColor="text1"/>
        </w:rPr>
        <w:t>"</w:t>
      </w:r>
      <w:r w:rsidRPr="7D7B2991">
        <w:rPr>
          <w:rFonts w:ascii="Aptos" w:hAnsi="Aptos" w:eastAsia="Aptos" w:cs="Aptos"/>
          <w:color w:val="000000" w:themeColor="text1"/>
        </w:rPr>
        <w:t>Devo chiedere a Zali che spezia ha messo nella zuppa di stamattina. Ne voglio una dose doppia.</w:t>
      </w:r>
      <w:r w:rsidRPr="7D7B2991" w:rsidR="450B4304">
        <w:rPr>
          <w:rFonts w:ascii="Aptos" w:hAnsi="Aptos" w:eastAsia="Aptos" w:cs="Aptos"/>
          <w:color w:val="000000" w:themeColor="text1"/>
        </w:rPr>
        <w:t>"</w:t>
      </w:r>
    </w:p>
    <w:p w:rsidR="3C0A3EE3" w:rsidP="3766766F" w:rsidRDefault="3C0A3EE3" w14:paraId="480BF0BE" w14:textId="3B287996">
      <w:pPr>
        <w:spacing w:after="0" w:line="276" w:lineRule="auto"/>
        <w:ind w:firstLine="708"/>
        <w:jc w:val="both"/>
        <w:rPr>
          <w:rFonts w:ascii="Aptos" w:hAnsi="Aptos" w:eastAsia="Aptos" w:cs="Aptos"/>
          <w:color w:val="000000" w:themeColor="text1"/>
        </w:rPr>
      </w:pPr>
      <w:r>
        <w:t>[STACCO]</w:t>
      </w:r>
    </w:p>
    <w:p w:rsidR="31ABECDA" w:rsidP="3766766F" w:rsidRDefault="15419ECA" w14:paraId="40401E5D" w14:textId="3C1A0F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Nonostante l’idea di Leon rasentasse l’assurdo, Alex non perse tempo. Appena rientrati, portatile e appunti alla mano, si mise al lavoro, riprendendo lo studio delle antiche scritture: ogni dettaglio doveva essere rivisto alla luce delle nuove ipotesi. Si piazzò sotto l’ormai familiare veranda della guesthouse, e lì rimase fino a che Leon non andò a coricarsi.</w:t>
      </w:r>
    </w:p>
    <w:p w:rsidR="31ABECDA" w:rsidP="3766766F" w:rsidRDefault="15419ECA" w14:paraId="2A3D5E14" w14:textId="5C47D55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Nel corso della serata il cielo si era progressivamente coperto. Nuvole scure avevano inghiottito le ultime sfumature del tramonto e, poco dopo il calare della notte, si era abbattuto un violento acquazzone tropicale. Disteso sul letto della sua stanza, Leon rimase per qualche minuto ad ascoltare il tamburellare della pioggia sul tetto e il gorgogliare dell’acqua nelle </w:t>
      </w:r>
      <w:commentRangeStart w:id="229"/>
      <w:r w:rsidRPr="7D7B2991">
        <w:rPr>
          <w:rFonts w:ascii="Aptos" w:hAnsi="Aptos" w:eastAsia="Aptos" w:cs="Aptos"/>
          <w:color w:val="000000" w:themeColor="text1"/>
        </w:rPr>
        <w:t>grondaie</w:t>
      </w:r>
      <w:commentRangeEnd w:id="229"/>
      <w:r w:rsidR="00E721E6">
        <w:rPr>
          <w:rStyle w:val="Rimandocommento"/>
        </w:rPr>
        <w:commentReference w:id="229"/>
      </w:r>
      <w:r w:rsidRPr="7D7B2991">
        <w:rPr>
          <w:rFonts w:ascii="Aptos" w:hAnsi="Aptos" w:eastAsia="Aptos" w:cs="Aptos"/>
          <w:color w:val="000000" w:themeColor="text1"/>
        </w:rPr>
        <w:t>.</w:t>
      </w:r>
    </w:p>
    <w:p w:rsidR="31ABECDA" w:rsidP="3766766F" w:rsidRDefault="15419ECA" w14:paraId="68ECF40E" w14:textId="7A27A6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si alzò, all’alba, la pioggia era cessata, ma le strade erano un pantano di fango color caffellatte. Mentre si vestiva, diede un’occhiata ai titoli dei notiziari sui suoi VisionLink. Una notizia spiccava tra le altre:</w:t>
      </w:r>
    </w:p>
    <w:p w:rsidR="31ABECDA" w:rsidP="3766766F" w:rsidRDefault="450B4304" w14:paraId="21ACF83C" w14:textId="0B5E6D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Civiltà Atlantoidea Scoperta nel Cuore del Congo: Tecnologia Avanzata Risalente a 5000 Anni Fa.</w:t>
      </w:r>
      <w:r w:rsidRPr="7D7B2991">
        <w:rPr>
          <w:rFonts w:ascii="Aptos" w:hAnsi="Aptos" w:eastAsia="Aptos" w:cs="Aptos"/>
          <w:color w:val="000000" w:themeColor="text1"/>
        </w:rPr>
        <w:t>"</w:t>
      </w:r>
    </w:p>
    <w:p w:rsidR="31ABECDA" w:rsidP="3766766F" w:rsidRDefault="15419ECA" w14:paraId="038A5B67" w14:textId="26C54D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ufficiale. La scoperta era uscita dal mondo accademico ed era entrata nel circo mediatico. Con sentimenti contrastanti, Leon aprì il trafiletto e lo fece leggere a Marie.</w:t>
      </w:r>
    </w:p>
    <w:p w:rsidR="31ABECDA" w:rsidP="3766766F" w:rsidRDefault="15419ECA" w14:paraId="249EE38C" w14:textId="31F8FBA6">
      <w:pPr>
        <w:spacing w:after="0" w:line="276" w:lineRule="auto"/>
        <w:ind w:firstLine="708"/>
        <w:jc w:val="both"/>
        <w:rPr>
          <w:rFonts w:ascii="Aptos" w:hAnsi="Aptos" w:eastAsia="Aptos" w:cs="Aptos"/>
          <w:color w:val="000000" w:themeColor="text1"/>
        </w:rPr>
      </w:pPr>
      <w:r w:rsidRPr="29C7CFA3" w:rsidR="6496B523">
        <w:rPr>
          <w:rFonts w:ascii="Aptos" w:hAnsi="Aptos" w:eastAsia="Aptos" w:cs="Aptos"/>
          <w:i w:val="1"/>
          <w:iCs w:val="1"/>
          <w:color w:val="000000" w:themeColor="text1" w:themeTint="FF" w:themeShade="FF"/>
        </w:rPr>
        <w:t xml:space="preserve">Un team di archeologi, guidato dal Dr. Hale, ha annunciato una scoperta che potrebbe riscrivere la storia dell'umanità: </w:t>
      </w:r>
      <w:commentRangeStart w:id="100714631"/>
      <w:r w:rsidRPr="29C7CFA3" w:rsidR="6496B523">
        <w:rPr>
          <w:rFonts w:ascii="Aptos" w:hAnsi="Aptos" w:eastAsia="Aptos" w:cs="Aptos"/>
          <w:i w:val="1"/>
          <w:iCs w:val="1"/>
          <w:color w:val="000000" w:themeColor="text1" w:themeTint="FF" w:themeShade="FF"/>
        </w:rPr>
        <w:t>una civiltà</w:t>
      </w:r>
      <w:commentRangeEnd w:id="100714631"/>
      <w:r>
        <w:rPr>
          <w:rStyle w:val="CommentReference"/>
        </w:rPr>
        <w:commentReference w:id="100714631"/>
      </w:r>
      <w:r w:rsidRPr="29C7CFA3" w:rsidR="6496B523">
        <w:rPr>
          <w:rFonts w:ascii="Aptos" w:hAnsi="Aptos" w:eastAsia="Aptos" w:cs="Aptos"/>
          <w:i w:val="1"/>
          <w:iCs w:val="1"/>
          <w:color w:val="000000" w:themeColor="text1" w:themeTint="FF" w:themeShade="FF"/>
        </w:rPr>
        <w:t xml:space="preserve"> sconosciuta </w:t>
      </w:r>
      <w:commentRangeStart w:id="2064096199"/>
      <w:r w:rsidRPr="29C7CFA3" w:rsidR="6496B523">
        <w:rPr>
          <w:rFonts w:ascii="Aptos" w:hAnsi="Aptos" w:eastAsia="Aptos" w:cs="Aptos"/>
          <w:i w:val="1"/>
          <w:iCs w:val="1"/>
          <w:color w:val="000000" w:themeColor="text1" w:themeTint="FF" w:themeShade="FF"/>
        </w:rPr>
        <w:t>è stata trovata</w:t>
      </w:r>
      <w:commentRangeEnd w:id="2064096199"/>
      <w:r>
        <w:rPr>
          <w:rStyle w:val="CommentReference"/>
        </w:rPr>
        <w:commentReference w:id="2064096199"/>
      </w:r>
      <w:r w:rsidRPr="29C7CFA3" w:rsidR="6496B523">
        <w:rPr>
          <w:rFonts w:ascii="Aptos" w:hAnsi="Aptos" w:eastAsia="Aptos" w:cs="Aptos"/>
          <w:i w:val="1"/>
          <w:iCs w:val="1"/>
          <w:color w:val="000000" w:themeColor="text1" w:themeTint="FF" w:themeShade="FF"/>
        </w:rPr>
        <w:t xml:space="preserve"> nascosta nelle giungle del Congo. Quello che rende questa scoperta rivoluzionaria non è solo l'antichità della cultura ma la tecnologia incredibilmente avanzata che questa società possedeva.</w:t>
      </w:r>
    </w:p>
    <w:p w:rsidR="31ABECDA" w:rsidP="3766766F" w:rsidRDefault="450B4304" w14:paraId="23FCBCA1" w14:textId="3FFED4A4">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Sembra incredibile, ma è stato un segnale elettromagnetico ad attirarci verso il sito,</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 xml:space="preserve"> ha spiegato Hale. </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Abbiamo inizialmente pensato che fosse una bufala o un'interferenza naturale, ma quello che abbiamo trovato è un meccanismo estremamente complesso, una sorta di baluardo tecnologico che sembra essere stato progettato per emettere quel segnale cinquemila anni dopo la sua creazione</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w:t>
      </w:r>
    </w:p>
    <w:p w:rsidR="31ABECDA" w:rsidP="3766766F" w:rsidRDefault="15419ECA" w14:paraId="503BC3EC" w14:textId="3C7653F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La conoscenza avanzata della fisica e dell’ingegneria sembra essere lontanissima dalle capacità tecnologiche di qualsiasi altra civiltà antica conosciuta. </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Non ci sono dubbi,</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 xml:space="preserve"> ha aggiunto Hale, </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questo ritrovamento cambierà il nostro modo di vedere le civiltà antiche e il progresso umano</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w:t>
      </w:r>
    </w:p>
    <w:p w:rsidR="3C0A3EE3" w:rsidP="3766766F" w:rsidRDefault="3C0A3EE3" w14:paraId="70E90A55" w14:textId="5BD255CA">
      <w:pPr>
        <w:spacing w:after="0" w:line="276" w:lineRule="auto"/>
        <w:ind w:firstLine="708"/>
        <w:jc w:val="both"/>
        <w:rPr>
          <w:rFonts w:ascii="Aptos" w:hAnsi="Aptos" w:eastAsia="Aptos" w:cs="Aptos"/>
          <w:color w:val="000000" w:themeColor="text1"/>
        </w:rPr>
      </w:pPr>
      <w:r>
        <w:t>[STACCO]</w:t>
      </w:r>
    </w:p>
    <w:p w:rsidR="31ABECDA" w:rsidP="3766766F" w:rsidRDefault="15419ECA" w14:paraId="2D93859B" w14:textId="577386E1">
      <w:pPr>
        <w:spacing w:after="0" w:line="276" w:lineRule="auto"/>
        <w:ind w:firstLine="708"/>
        <w:jc w:val="both"/>
        <w:rPr>
          <w:rFonts w:ascii="Aptos" w:hAnsi="Aptos" w:eastAsia="Aptos" w:cs="Aptos"/>
          <w:color w:val="000000" w:themeColor="text1"/>
        </w:rPr>
      </w:pPr>
      <w:bookmarkStart w:name="Segnalibro1" w:id="956285753"/>
      <w:r w:rsidRPr="29C7CFA3" w:rsidR="6496B523">
        <w:rPr>
          <w:rFonts w:ascii="Aptos" w:hAnsi="Aptos" w:eastAsia="Aptos" w:cs="Aptos"/>
          <w:color w:val="000000" w:themeColor="text1" w:themeTint="FF" w:themeShade="FF"/>
        </w:rPr>
        <w:t xml:space="preserve">L’articolo continuava, ma Leon lo interruppe. Si accorse di stare stringendo il tubetto di dentifricio più forte del necessario. </w:t>
      </w:r>
      <w:bookmarkEnd w:id="956285753"/>
    </w:p>
    <w:p w:rsidR="31ABECDA" w:rsidP="3766766F" w:rsidRDefault="15419ECA" w14:paraId="7331BD06" w14:textId="494590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gli bruciò.</w:t>
      </w:r>
    </w:p>
    <w:p w:rsidR="31ABECDA" w:rsidP="3766766F" w:rsidRDefault="15419ECA" w14:paraId="51492983" w14:textId="2E81E9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tanto per il ruolo o per il prestigio. Era la sensazione di aver avuto tra le mani qualcosa di irripetibile e di esserselo visto sfuggire. Per anni aveva lavorato nell’ombra, e adesso che la più grande scoperta della sua carriera era finalmente arrivata, qualcun altro ne stava raccogliendo il merito.</w:t>
      </w:r>
    </w:p>
    <w:p w:rsidR="31ABECDA" w:rsidP="3766766F" w:rsidRDefault="15419ECA" w14:paraId="0F353635" w14:textId="09570E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l’amarezza durò poco.</w:t>
      </w:r>
    </w:p>
    <w:p w:rsidR="31ABECDA" w:rsidP="3766766F" w:rsidRDefault="15419ECA" w14:paraId="28143229" w14:textId="389008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Negli ultimi giorni il problema di chi sarebbe finito sui giornali aveva smesso di sembrargli particolarmente importante. Se il calendario aveva anche solo una minima possibilità di essere autentico, allora stavano affrontando qualcosa di immensamente più grande di una disputa accademica.</w:t>
      </w:r>
    </w:p>
    <w:p w:rsidR="31ABECDA" w:rsidP="3766766F" w:rsidRDefault="15419ECA" w14:paraId="6B5307E9" w14:textId="6582ED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mistero di quella civiltà, le implicazioni delle loro scoperte, la possibilità stessa che il futuro dell’umanità fosse in pericolo: erano queste le domande che contavano davvero.</w:t>
      </w:r>
    </w:p>
    <w:p w:rsidR="31ABECDA" w:rsidP="3766766F" w:rsidRDefault="15419ECA" w14:paraId="136A1027" w14:textId="2B144C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Tutto il resto era rumore.</w:t>
      </w:r>
    </w:p>
    <w:p w:rsidR="31ABECDA" w:rsidP="3766766F" w:rsidRDefault="15419ECA" w14:paraId="7D2D9EE9" w14:textId="1FA314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scese le scale di legno fino al piano terra. Trovò Alex già sveglio, nello stesso posto in cui si erano salutati la sera prima. Il portatile era acceso, e il tavolo era ingombro di appunti, formule e fogli pieni di calcoli.</w:t>
      </w:r>
    </w:p>
    <w:p w:rsidR="31ABECDA" w:rsidP="3766766F" w:rsidRDefault="19E0377D" w14:paraId="6C94FDFA" w14:textId="29F23DF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5447A873">
        <w:rPr>
          <w:rFonts w:ascii="Aptos" w:hAnsi="Aptos" w:eastAsia="Aptos" w:cs="Aptos"/>
          <w:color w:val="000000" w:themeColor="text1"/>
        </w:rPr>
        <w:t>Già in piedi</w:t>
      </w:r>
      <w:r w:rsidRPr="3B9C9FFC" w:rsidR="68645CED">
        <w:rPr>
          <w:rFonts w:ascii="Aptos" w:hAnsi="Aptos" w:eastAsia="Aptos" w:cs="Aptos"/>
          <w:color w:val="000000" w:themeColor="text1"/>
        </w:rPr>
        <w:t>?</w:t>
      </w:r>
      <w:r w:rsidRPr="3B9C9FFC">
        <w:rPr>
          <w:rFonts w:ascii="Aptos" w:hAnsi="Aptos" w:eastAsia="Aptos" w:cs="Aptos"/>
          <w:color w:val="000000" w:themeColor="text1"/>
        </w:rPr>
        <w:t>"</w:t>
      </w:r>
      <w:r w:rsidRPr="3B9C9FFC" w:rsidR="5447A873">
        <w:rPr>
          <w:rFonts w:ascii="Aptos" w:hAnsi="Aptos" w:eastAsia="Aptos" w:cs="Aptos"/>
          <w:color w:val="000000" w:themeColor="text1"/>
        </w:rPr>
        <w:t xml:space="preserve"> </w:t>
      </w:r>
      <w:r w:rsidRPr="3B9C9FFC" w:rsidR="507E3E12">
        <w:rPr>
          <w:rFonts w:ascii="Aptos" w:hAnsi="Aptos" w:eastAsia="Aptos" w:cs="Aptos"/>
          <w:color w:val="000000" w:themeColor="text1"/>
        </w:rPr>
        <w:t xml:space="preserve">si stupì </w:t>
      </w:r>
      <w:r w:rsidRPr="3B9C9FFC" w:rsidR="5447A873">
        <w:rPr>
          <w:rFonts w:ascii="Aptos" w:hAnsi="Aptos" w:eastAsia="Aptos" w:cs="Aptos"/>
          <w:color w:val="000000" w:themeColor="text1"/>
        </w:rPr>
        <w:t xml:space="preserve">Leon. </w:t>
      </w:r>
      <w:r w:rsidRPr="3B9C9FFC">
        <w:rPr>
          <w:rFonts w:ascii="Aptos" w:hAnsi="Aptos" w:eastAsia="Aptos" w:cs="Aptos"/>
          <w:color w:val="000000" w:themeColor="text1"/>
        </w:rPr>
        <w:t>"</w:t>
      </w:r>
      <w:r w:rsidRPr="3B9C9FFC" w:rsidR="5447A873">
        <w:rPr>
          <w:rFonts w:ascii="Aptos" w:hAnsi="Aptos" w:eastAsia="Aptos" w:cs="Aptos"/>
          <w:color w:val="000000" w:themeColor="text1"/>
        </w:rPr>
        <w:t>O hai messo le radici qui</w:t>
      </w:r>
      <w:r w:rsidRPr="3B9C9FFC" w:rsidR="68645CED">
        <w:rPr>
          <w:rFonts w:ascii="Aptos" w:hAnsi="Aptos" w:eastAsia="Aptos" w:cs="Aptos"/>
          <w:color w:val="000000" w:themeColor="text1"/>
        </w:rPr>
        <w:t>?</w:t>
      </w:r>
      <w:r w:rsidRPr="3B9C9FFC">
        <w:rPr>
          <w:rFonts w:ascii="Aptos" w:hAnsi="Aptos" w:eastAsia="Aptos" w:cs="Aptos"/>
          <w:color w:val="000000" w:themeColor="text1"/>
        </w:rPr>
        <w:t>"</w:t>
      </w:r>
    </w:p>
    <w:p w:rsidR="31ABECDA" w:rsidP="3766766F" w:rsidRDefault="450B4304" w14:paraId="08184A2C" w14:textId="5CBC4E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La seconda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2B610EE0" w14:textId="57344F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notò le occhiaie del collega e scosse la testa.</w:t>
      </w:r>
    </w:p>
    <w:p w:rsidR="31ABECDA" w:rsidP="3766766F" w:rsidRDefault="450B4304" w14:paraId="40097F0A" w14:textId="7A6A20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Come ai tempi del dottorato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3DB43FEE" w14:textId="7BE24B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Già... erano anni che non lavoravo fino all’alba</w:t>
      </w:r>
      <w:commentRangeStart w:id="230"/>
      <w:r w:rsidRPr="7D7B2991" w:rsidR="15419ECA">
        <w:rPr>
          <w:rFonts w:ascii="Aptos" w:hAnsi="Aptos" w:eastAsia="Aptos" w:cs="Aptos"/>
          <w:color w:val="000000" w:themeColor="text1"/>
        </w:rPr>
        <w:t xml:space="preserve"> sotto un acquazzone tropicale</w:t>
      </w:r>
      <w:commentRangeEnd w:id="230"/>
      <w:r w:rsidR="00842072">
        <w:rPr>
          <w:rStyle w:val="Rimandocommento"/>
        </w:rPr>
        <w:commentReference w:id="230"/>
      </w:r>
      <w:r w:rsidRPr="7D7B2991" w:rsidR="15419ECA">
        <w:rPr>
          <w:rFonts w:ascii="Aptos" w:hAnsi="Aptos" w:eastAsia="Aptos" w:cs="Aptos"/>
          <w:color w:val="000000" w:themeColor="text1"/>
        </w:rPr>
        <w:t>. Devo dire che un po’ mi era mancato. È come se il mio cervello non vedesse l’ora di tornare a fare il suo lavoro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6C41394A" w14:textId="0225C8A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Hai visto i notiziari? Pare che Hale si sia dato da fare con i media</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commentò Leon, con una punta d’amarezza.</w:t>
      </w:r>
    </w:p>
    <w:p w:rsidR="31ABECDA" w:rsidP="3766766F" w:rsidRDefault="450B4304" w14:paraId="358B60B6" w14:textId="558860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Ho visto poco fa. Beh, ce lo aspettavamo. Non resta che vedere che conseguenze avrà tutto questo trambusto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1983A18" w14:textId="049E21C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sembrava sinceramente poco interessato all’argomento.</w:t>
      </w:r>
    </w:p>
    <w:p w:rsidR="31ABECDA" w:rsidP="3766766F" w:rsidRDefault="15419ECA" w14:paraId="67463F4E" w14:textId="24642F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lo osservò per qualche secondo. Aveva passato l’intera notte a riesaminare traduzioni e formule nel tentativo di capire se il tempo potesse davvero essere ciclico. Non aveva trascorso nemmeno un minuto a leggere articoli o a controllare quante volte il suo nome comparisse sui giornali.</w:t>
      </w:r>
    </w:p>
    <w:p w:rsidR="31ABECDA" w:rsidP="3766766F" w:rsidRDefault="15419ECA" w14:paraId="0FB16E3E" w14:textId="3F42BF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In quel momento Leon si rese conto di quanto fossero diverse le loro priorità. Per Alex, la scoperta non era mai stata un mezzo per ottenere riconoscimenti. Era il </w:t>
      </w:r>
      <w:commentRangeStart w:id="231"/>
      <w:r w:rsidRPr="7D7B2991">
        <w:rPr>
          <w:rFonts w:ascii="Aptos" w:hAnsi="Aptos" w:eastAsia="Aptos" w:cs="Aptos"/>
          <w:color w:val="000000" w:themeColor="text1"/>
        </w:rPr>
        <w:t>fine</w:t>
      </w:r>
      <w:commentRangeEnd w:id="231"/>
      <w:r w:rsidR="00D71CB7">
        <w:rPr>
          <w:rStyle w:val="Rimandocommento"/>
        </w:rPr>
        <w:commentReference w:id="231"/>
      </w:r>
      <w:r w:rsidRPr="7D7B2991">
        <w:rPr>
          <w:rFonts w:ascii="Aptos" w:hAnsi="Aptos" w:eastAsia="Aptos" w:cs="Aptos"/>
          <w:color w:val="000000" w:themeColor="text1"/>
        </w:rPr>
        <w:t>.</w:t>
      </w:r>
    </w:p>
    <w:p w:rsidR="31ABECDA" w:rsidP="3766766F" w:rsidRDefault="15419ECA" w14:paraId="01EEDDE2" w14:textId="506BDB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questione Hale perse improvvisamente gran parte della sua importanza. Quel che è fatto è fatto, pensò. Non aveva senso continuare a rimuginarci.</w:t>
      </w:r>
    </w:p>
    <w:p w:rsidR="31ABECDA" w:rsidP="3766766F" w:rsidRDefault="450B4304" w14:paraId="117018DE" w14:textId="3914BD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Cosa hai trovato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chiese.</w:t>
      </w:r>
    </w:p>
    <w:p w:rsidR="31ABECDA" w:rsidP="3766766F" w:rsidRDefault="15419ECA" w14:paraId="4F4CC080" w14:textId="6B055B6E">
      <w:pPr>
        <w:keepNext/>
        <w:keepLines/>
        <w:spacing w:after="0" w:line="276" w:lineRule="auto"/>
        <w:ind w:firstLine="708"/>
        <w:jc w:val="both"/>
      </w:pPr>
      <w:r w:rsidRPr="7093C20A">
        <w:rPr>
          <w:rFonts w:ascii="Aptos" w:hAnsi="Aptos" w:eastAsia="Aptos" w:cs="Aptos"/>
          <w:color w:val="000000" w:themeColor="text1"/>
        </w:rPr>
        <w:t>Alex sgomberò il tavolo spingendo da parte una montagna di fogli.</w:t>
      </w:r>
    </w:p>
    <w:p w:rsidR="31ABECDA" w:rsidP="3766766F" w:rsidRDefault="15419ECA" w14:paraId="367AEC26" w14:textId="2E080A0E">
      <w:pPr>
        <w:keepNext/>
        <w:keepLines/>
        <w:spacing w:after="0" w:line="276" w:lineRule="auto"/>
        <w:ind w:firstLine="708"/>
        <w:jc w:val="both"/>
      </w:pPr>
      <w:r w:rsidRPr="7093C20A">
        <w:rPr>
          <w:rFonts w:ascii="Aptos" w:hAnsi="Aptos" w:eastAsia="Aptos" w:cs="Aptos"/>
          <w:color w:val="000000" w:themeColor="text1"/>
        </w:rPr>
        <w:t xml:space="preserve">Leon lanciò un’occhiata al caos che aveva davanti: numeri, formule, diagrammi improvvisati, frecce che collegavano concetti apparentemente scollegati, punti interrogativi grandi quanto </w:t>
      </w:r>
      <w:r w:rsidRPr="7093C20A" w:rsidR="4A112843">
        <w:rPr>
          <w:rFonts w:ascii="Aptos" w:hAnsi="Aptos" w:eastAsia="Aptos" w:cs="Aptos"/>
          <w:color w:val="000000" w:themeColor="text1"/>
        </w:rPr>
        <w:t xml:space="preserve">fogli </w:t>
      </w:r>
      <w:r w:rsidRPr="7093C20A">
        <w:rPr>
          <w:rFonts w:ascii="Aptos" w:hAnsi="Aptos" w:eastAsia="Aptos" w:cs="Aptos"/>
          <w:color w:val="000000" w:themeColor="text1"/>
        </w:rPr>
        <w:t>e annotazioni scritte in fretta nei margini. Sembrava il tavolo di qualcuno che stesse tentando di risolvere contemporaneamente un problema di fisica e un delitto.</w:t>
      </w:r>
    </w:p>
    <w:p w:rsidR="31ABECDA" w:rsidP="3766766F" w:rsidRDefault="450B4304" w14:paraId="396BCD2A" w14:textId="1833A3B9">
      <w:pPr>
        <w:keepNext/>
        <w:keepLines/>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15419ECA">
        <w:rPr>
          <w:rFonts w:ascii="Aptos" w:hAnsi="Aptos" w:eastAsia="Aptos" w:cs="Aptos"/>
          <w:color w:val="000000" w:themeColor="text1"/>
        </w:rPr>
        <w:t>Forse ho trovato un modo per far stare in piedi la tua teoria di ieri</w:t>
      </w:r>
      <w:r w:rsidRPr="603A511E">
        <w:rPr>
          <w:rFonts w:ascii="Aptos" w:hAnsi="Aptos" w:eastAsia="Aptos" w:cs="Aptos"/>
          <w:color w:val="000000" w:themeColor="text1"/>
        </w:rPr>
        <w:t>"</w:t>
      </w:r>
      <w:r w:rsidRPr="603A511E" w:rsidR="15419ECA">
        <w:rPr>
          <w:rFonts w:ascii="Aptos" w:hAnsi="Aptos" w:eastAsia="Aptos" w:cs="Aptos"/>
          <w:color w:val="000000" w:themeColor="text1"/>
        </w:rPr>
        <w:t xml:space="preserve"> disse Alex.</w:t>
      </w:r>
    </w:p>
    <w:p w:rsidR="31ABECDA" w:rsidP="3766766F" w:rsidRDefault="15419ECA" w14:paraId="3DD004BC" w14:textId="4332BC1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framework teorico? Era più di quanto Leon potesse sperare. </w:t>
      </w:r>
      <w:r w:rsidRPr="7D7B2991" w:rsidR="450B4304">
        <w:rPr>
          <w:rFonts w:ascii="Aptos" w:hAnsi="Aptos" w:eastAsia="Aptos" w:cs="Aptos"/>
          <w:color w:val="000000" w:themeColor="text1"/>
        </w:rPr>
        <w:t>"</w:t>
      </w:r>
      <w:r w:rsidRPr="7D7B2991">
        <w:rPr>
          <w:rFonts w:ascii="Aptos" w:hAnsi="Aptos" w:eastAsia="Aptos" w:cs="Aptos"/>
          <w:color w:val="000000" w:themeColor="text1"/>
        </w:rPr>
        <w:t>Vediamo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6FD26B75" w14:textId="2FBF449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Ho provato a capire se esiste un modo per interpretare matematicamente quello che hai suggerito ieri. Credo di aver trovato qualcosa. Ma dobbiamo partire da un concetto molto semplice: il movimento. Immagina un pianeta, come la Terra. Come si muove nello </w:t>
      </w:r>
      <w:commentRangeStart w:id="232"/>
      <w:r w:rsidRPr="7D7B2991" w:rsidR="15419ECA">
        <w:rPr>
          <w:rFonts w:ascii="Aptos" w:hAnsi="Aptos" w:eastAsia="Aptos" w:cs="Aptos"/>
          <w:color w:val="000000" w:themeColor="text1"/>
        </w:rPr>
        <w:t>spazio</w:t>
      </w:r>
      <w:commentRangeEnd w:id="232"/>
      <w:r w:rsidR="00EA6D36">
        <w:rPr>
          <w:rStyle w:val="Rimandocommento"/>
        </w:rPr>
        <w:commentReference w:id="232"/>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450B4304" w14:paraId="2AF02500" w14:textId="08193E23">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Gira attorno al Sole, suppongo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70D0ACE4" w14:textId="2B88749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Ma ora prova a immaginare: cosa accadrebbe se non ci fosse un Sole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5521BF22" w14:textId="11C3C85F">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Beh, il pianeta viaggerebbe dritto per la sua strada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6602AB95" w14:textId="6A2D793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Prima legge della dinamica: in assenza di forze un corpo si muove di moto rettilineo uniforme</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recitò a memoria. </w:t>
      </w:r>
      <w:r w:rsidRPr="7D7B2991">
        <w:rPr>
          <w:rFonts w:ascii="Aptos" w:hAnsi="Aptos" w:eastAsia="Aptos" w:cs="Aptos"/>
          <w:color w:val="000000" w:themeColor="text1"/>
        </w:rPr>
        <w:t>"</w:t>
      </w:r>
      <w:r w:rsidRPr="7D7B2991" w:rsidR="15419ECA">
        <w:rPr>
          <w:rFonts w:ascii="Aptos" w:hAnsi="Aptos" w:eastAsia="Aptos" w:cs="Aptos"/>
          <w:color w:val="000000" w:themeColor="text1"/>
        </w:rPr>
        <w:t>Ma se quel pianeta, viaggiando in linea retta, dovesse passare sufficientemente vicino al campo gravitazionale di una stella, ne sarebbe attratto e comincerebbe a orbitarle intorno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1B32A532" w14:textId="0BDBCFF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Ok, fin qui ci sono</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disse Leon. </w:t>
      </w:r>
      <w:r w:rsidRPr="7D7B2991">
        <w:rPr>
          <w:rFonts w:ascii="Aptos" w:hAnsi="Aptos" w:eastAsia="Aptos" w:cs="Aptos"/>
          <w:color w:val="000000" w:themeColor="text1"/>
        </w:rPr>
        <w:t>"</w:t>
      </w:r>
      <w:r w:rsidRPr="7D7B2991" w:rsidR="15419ECA">
        <w:rPr>
          <w:rFonts w:ascii="Aptos" w:hAnsi="Aptos" w:eastAsia="Aptos" w:cs="Aptos"/>
          <w:color w:val="000000" w:themeColor="text1"/>
        </w:rPr>
        <w:t>Dove stai andando a parare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531C8108" w14:textId="33357B3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Ora arriva il salto concettuale. Trasportiamo questa idea al tempo. Abbiamo sempre immaginato il tempo come una linea retta, dal passato al futuro. Ma prova a pensare diversamente: immagina che un pianeta che si muove nel tempo, mentre procede lungo la sua traiettoria, si avvicini a una sorta di massa temporale. Una specie di Sole, ma che esiste nella dimensione del tempo. A quel punto il pianeta comincia a orbitarle intorno, formando una traiettoria chiusa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25200CF" w14:textId="57DE9E4D">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qualche secondo a riflettere.</w:t>
      </w:r>
    </w:p>
    <w:p w:rsidR="31ABECDA" w:rsidP="3766766F" w:rsidRDefault="450B4304" w14:paraId="4CB24091" w14:textId="764930B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Stai dicendo che la Terra, in questo momento, starebbe ruotando nello spazio attorno al Sole e, contemporaneamente, nel tempo attorno a una specie di sole temporale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314C44F1" w14:textId="40DE7B5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Non avrei saputo riassumere meglio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29A59D77" w14:textId="58D2F7C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batté la penna su una formula cerchiata due volte.</w:t>
      </w:r>
    </w:p>
    <w:p w:rsidR="31ABECDA" w:rsidP="3766766F" w:rsidRDefault="450B4304" w14:paraId="68904738" w14:textId="574B191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Ecco di cosa parlavano quelle equazioni nella Sala delle Scritture. Ricordi? C'erano formule simili a quelle gravitazionali, ma con coefficienti che sembravano sbagliati. Non erano sbagliati: descrivevano il moto della Terra nel tempo, non nello spazio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5C4478A7" w14:textId="10A9CDF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Indicò un'altra pagina piena di calcoli.</w:t>
      </w:r>
    </w:p>
    <w:p w:rsidR="31ABECDA" w:rsidP="3766766F" w:rsidRDefault="450B4304" w14:paraId="1AC09204" w14:textId="1ED74205">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La cosa straordinaria è che chiunque abbia inciso quelle formule ci ha lasciato abbastanza informazioni da ricostruire il resto. Senza computer sarebbe stato impossibile risolverle. È quasi come se sapessero che un giorno qualcuno avrebbe completato i calcoli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FEAFDDA" w14:textId="066204D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in silenzio.</w:t>
      </w:r>
    </w:p>
    <w:p w:rsidR="31ABECDA" w:rsidP="3766766F" w:rsidRDefault="15419ECA" w14:paraId="31BE6F74" w14:textId="4BE32E4E">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teoria del tempo ciclico era nata come un'intuizione quasi casuale, una suggestione emersa osservando un vortice in un ruscello. Sentirsela restituire sotto forma di equazioni e risultati numerici era tutt'altra cosa. All'improvviso sembrava molto più concreta. </w:t>
      </w:r>
    </w:p>
    <w:p w:rsidR="31ABECDA" w:rsidP="3766766F" w:rsidRDefault="450B4304" w14:paraId="1A3449ED" w14:textId="68B12A0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Ho fatto i calcoli</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continuò Alex.</w:t>
      </w:r>
    </w:p>
    <w:p w:rsidR="31ABECDA" w:rsidP="3766766F" w:rsidRDefault="15419ECA" w14:paraId="22A63203" w14:textId="2B80855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Girò il portatile verso di lui.</w:t>
      </w:r>
    </w:p>
    <w:p w:rsidR="31ABECDA" w:rsidP="3766766F" w:rsidRDefault="450B4304" w14:paraId="12CAE1DD" w14:textId="3B3098CD">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Prima cosa: il periodo di ripetizione è di circa diecimila anni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4B2BA7A7" w14:textId="166A5274">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sentì lo stomaco contrarsi. </w:t>
      </w:r>
      <w:r w:rsidRPr="7D7B2991" w:rsidR="450B4304">
        <w:rPr>
          <w:rFonts w:ascii="Aptos" w:hAnsi="Aptos" w:eastAsia="Aptos" w:cs="Aptos"/>
          <w:color w:val="000000" w:themeColor="text1"/>
        </w:rPr>
        <w:t>"</w:t>
      </w:r>
      <w:r w:rsidRPr="7D7B2991">
        <w:rPr>
          <w:rFonts w:ascii="Aptos" w:hAnsi="Aptos" w:eastAsia="Aptos" w:cs="Aptos"/>
          <w:color w:val="000000" w:themeColor="text1"/>
        </w:rPr>
        <w:t>Proprio come il calendario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A21E746" w14:textId="29E6D47A">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Già</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6A0A11A8" w14:textId="5F85BE3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scorse alcune righe.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Seconda cosa: il ciclo attuale terminerà precisamente nell’anno </w:t>
      </w:r>
      <w:commentRangeStart w:id="233"/>
      <w:r w:rsidRPr="7D7B2991">
        <w:rPr>
          <w:rFonts w:ascii="Aptos" w:hAnsi="Aptos" w:eastAsia="Aptos" w:cs="Aptos"/>
          <w:color w:val="000000" w:themeColor="text1"/>
        </w:rPr>
        <w:t>2053</w:t>
      </w:r>
      <w:commentRangeEnd w:id="233"/>
      <w:r w:rsidR="00C25359">
        <w:rPr>
          <w:rStyle w:val="Rimandocommento"/>
        </w:rPr>
        <w:commentReference w:id="233"/>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F6FEE8A" w14:textId="23A7E18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sbatté le palpebre. </w:t>
      </w:r>
      <w:r w:rsidRPr="7D7B2991" w:rsidR="450B4304">
        <w:rPr>
          <w:rFonts w:ascii="Aptos" w:hAnsi="Aptos" w:eastAsia="Aptos" w:cs="Aptos"/>
          <w:color w:val="000000" w:themeColor="text1"/>
        </w:rPr>
        <w:t>"</w:t>
      </w:r>
      <w:r w:rsidRPr="7D7B2991">
        <w:rPr>
          <w:rFonts w:ascii="Aptos" w:hAnsi="Aptos" w:eastAsia="Aptos" w:cs="Aptos"/>
          <w:color w:val="000000" w:themeColor="text1"/>
        </w:rPr>
        <w:t>Tra cinque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17CB8FFB" w14:textId="53DC7AE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Tra cinque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1ABECDA" w:rsidP="3766766F" w:rsidRDefault="15419ECA" w14:paraId="69DA8772" w14:textId="52896E73">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Fece una breve pausa prima di proseguire. </w:t>
      </w:r>
      <w:r w:rsidRPr="7D7B2991" w:rsidR="450B4304">
        <w:rPr>
          <w:rFonts w:ascii="Aptos" w:hAnsi="Aptos" w:eastAsia="Aptos" w:cs="Aptos"/>
          <w:color w:val="000000" w:themeColor="text1"/>
        </w:rPr>
        <w:t>"</w:t>
      </w:r>
      <w:r w:rsidRPr="7D7B2991">
        <w:rPr>
          <w:rFonts w:ascii="Aptos" w:hAnsi="Aptos" w:eastAsia="Aptos" w:cs="Aptos"/>
          <w:color w:val="000000" w:themeColor="text1"/>
        </w:rPr>
        <w:t>Terza cosa: tra la fine di un ciclo e l'inizio del successivo esiste una fase di transizione. Dura circa duecento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4CC446C" w14:textId="615C0B0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impiegò qualche istante a digerire tutto.</w:t>
      </w:r>
    </w:p>
    <w:p w:rsidR="31ABECDA" w:rsidP="3766766F" w:rsidRDefault="450B4304" w14:paraId="4A354A3F" w14:textId="2907177B">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è tutto vero, il mondo come lo conosciamo sta per finire</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disse infine. </w:t>
      </w:r>
      <w:r w:rsidRPr="7D7B2991">
        <w:rPr>
          <w:rFonts w:ascii="Aptos" w:hAnsi="Aptos" w:eastAsia="Aptos" w:cs="Aptos"/>
          <w:color w:val="000000" w:themeColor="text1"/>
        </w:rPr>
        <w:t>"</w:t>
      </w:r>
      <w:r w:rsidRPr="7D7B2991" w:rsidR="15419ECA">
        <w:rPr>
          <w:rFonts w:ascii="Aptos" w:hAnsi="Aptos" w:eastAsia="Aptos" w:cs="Aptos"/>
          <w:color w:val="000000" w:themeColor="text1"/>
        </w:rPr>
        <w:t>Dovremmo preoccuparci, non sentirci euforici. Quante nuove dimensioni aggiunge questa teoria allo spaziotempo di Einstein</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1CBFBA39" w14:textId="6F50429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In realtà nessuna</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rispose Alex</w:t>
      </w:r>
      <w:commentRangeStart w:id="234"/>
      <w:r w:rsidRPr="7D7B2991" w:rsidR="15419ECA">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15419ECA">
        <w:rPr>
          <w:rFonts w:ascii="Aptos" w:hAnsi="Aptos" w:eastAsia="Aptos" w:cs="Aptos"/>
          <w:color w:val="000000" w:themeColor="text1"/>
        </w:rPr>
        <w:t>La cosa sorprendente è proprio questa. La teoria si innesta abbastanza bene sulla Relatività Generale. Devi solo aggiungere un termine che descriva questa massa temporale</w:t>
      </w:r>
      <w:commentRangeEnd w:id="234"/>
      <w:r w:rsidR="002737E2">
        <w:rPr>
          <w:rStyle w:val="Rimandocommento"/>
        </w:rPr>
        <w:commentReference w:id="234"/>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1A4453C9" w14:textId="316682FF">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lo fissò. </w:t>
      </w:r>
      <w:r w:rsidRPr="7D7B2991" w:rsidR="450B4304">
        <w:rPr>
          <w:rFonts w:ascii="Aptos" w:hAnsi="Aptos" w:eastAsia="Aptos" w:cs="Aptos"/>
          <w:color w:val="000000" w:themeColor="text1"/>
        </w:rPr>
        <w:t>"</w:t>
      </w:r>
      <w:r w:rsidRPr="7D7B2991">
        <w:rPr>
          <w:rFonts w:ascii="Aptos" w:hAnsi="Aptos" w:eastAsia="Aptos" w:cs="Aptos"/>
          <w:color w:val="000000" w:themeColor="text1"/>
        </w:rPr>
        <w:t>Hai appena detto una frase che contiene almeno tre parole che non capisco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252C101D" w14:textId="7E92B20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Innesta?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1ABECDA" w:rsidP="3766766F" w:rsidRDefault="15419ECA" w14:paraId="6CE16B3F" w14:textId="0CE7A6BF">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sbuffò.</w:t>
      </w:r>
    </w:p>
    <w:p w:rsidR="31ABECDA" w:rsidP="3766766F" w:rsidRDefault="15419ECA" w14:paraId="20E1EBE2" w14:textId="4FA1545E">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cose erano andate fuori controllo piuttosto in fretta. Il tempo bloccato in un ciclo. Una fine del mondo imminente. Una civiltà di cinquemila anni prima che sembrava conoscere concetti ancora ignoti alla scienza moderna. </w:t>
      </w:r>
    </w:p>
    <w:p w:rsidR="31ABECDA" w:rsidP="3766766F" w:rsidRDefault="15419ECA" w14:paraId="0E184377" w14:textId="638408B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Eppure c'era una domanda che continuava a incombere su tutto il resto. </w:t>
      </w:r>
      <w:r w:rsidRPr="7D7B2991" w:rsidR="450B4304">
        <w:rPr>
          <w:rFonts w:ascii="Aptos" w:hAnsi="Aptos" w:eastAsia="Aptos" w:cs="Aptos"/>
          <w:color w:val="000000" w:themeColor="text1"/>
        </w:rPr>
        <w:t>"</w:t>
      </w:r>
      <w:r w:rsidRPr="7D7B2991">
        <w:rPr>
          <w:rFonts w:ascii="Aptos" w:hAnsi="Aptos" w:eastAsia="Aptos" w:cs="Aptos"/>
          <w:color w:val="000000" w:themeColor="text1"/>
        </w:rPr>
        <w:t>Cosa riporterà il mondo allo stato di diecimila anni fa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0D3DCB0" w14:textId="3656893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scosse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Hai colto il punto. Le scritture non sembrano parlarne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20F06AF5" w14:textId="2C60D0A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passò una mano tra i capelli. </w:t>
      </w:r>
      <w:r w:rsidRPr="7D7B2991" w:rsidR="450B4304">
        <w:rPr>
          <w:rFonts w:ascii="Aptos" w:hAnsi="Aptos" w:eastAsia="Aptos" w:cs="Aptos"/>
          <w:color w:val="000000" w:themeColor="text1"/>
        </w:rPr>
        <w:t>"</w:t>
      </w:r>
      <w:r w:rsidRPr="7D7B2991">
        <w:rPr>
          <w:rFonts w:ascii="Aptos" w:hAnsi="Aptos" w:eastAsia="Aptos" w:cs="Aptos"/>
          <w:color w:val="000000" w:themeColor="text1"/>
        </w:rPr>
        <w:t>Forse non lo hanno mai scoperto. Oppure... è qualcosa che solo noi possiamo calcolare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5BB4C42C" w14:textId="030193E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Forse. Ma una cosa è chiara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Alex si appoggiò allo schienale della sedia. </w:t>
      </w:r>
      <w:r w:rsidRPr="7D7B2991">
        <w:rPr>
          <w:rFonts w:ascii="Aptos" w:hAnsi="Aptos" w:eastAsia="Aptos" w:cs="Aptos"/>
          <w:color w:val="000000" w:themeColor="text1"/>
        </w:rPr>
        <w:t>"</w:t>
      </w:r>
      <w:r w:rsidRPr="7D7B2991" w:rsidR="15419ECA">
        <w:rPr>
          <w:rFonts w:ascii="Aptos" w:hAnsi="Aptos" w:eastAsia="Aptos" w:cs="Aptos"/>
          <w:color w:val="000000" w:themeColor="text1"/>
        </w:rPr>
        <w:t>Il motivo per cui ci hanno attirati alle rovine è che stanno davvero cercando di avvertirci. Chiunque abbia predisposto quel timer e inciso quelle scritture là sotto lo ha fatto nella speranza che qualcuno riuscisse a interrompere il ciclo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450B4304" w14:paraId="347F3469" w14:textId="6EC5173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A uscire dall'orbita della massa temporale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450B4304" w14:paraId="0DD9739A" w14:textId="6487250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A tornare sulla retta via. Letteralmente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2A52412D" w14:textId="0B71A714">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brivido percorse la schiena di Leon. </w:t>
      </w:r>
      <w:r w:rsidRPr="7D7B2991" w:rsidR="450B4304">
        <w:rPr>
          <w:rFonts w:ascii="Aptos" w:hAnsi="Aptos" w:eastAsia="Aptos" w:cs="Aptos"/>
          <w:color w:val="000000" w:themeColor="text1"/>
        </w:rPr>
        <w:t>"</w:t>
      </w:r>
      <w:r w:rsidRPr="7D7B2991">
        <w:rPr>
          <w:rFonts w:ascii="Aptos" w:hAnsi="Aptos" w:eastAsia="Aptos" w:cs="Aptos"/>
          <w:color w:val="000000" w:themeColor="text1"/>
        </w:rPr>
        <w:t>E pensi che sia possibile? Voglio dire... non sappiamo nemmeno cosa sia davvero questa massa temporale, ammesso che esista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1ABECDA" w:rsidP="3766766F" w:rsidRDefault="15419ECA" w14:paraId="028BEA4E" w14:textId="7597837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in silenzio per qualche secondo. </w:t>
      </w:r>
      <w:r w:rsidRPr="7D7B2991" w:rsidR="450B4304">
        <w:rPr>
          <w:rFonts w:ascii="Aptos" w:hAnsi="Aptos" w:eastAsia="Aptos" w:cs="Aptos"/>
          <w:color w:val="000000" w:themeColor="text1"/>
        </w:rPr>
        <w:t>"</w:t>
      </w:r>
      <w:r w:rsidRPr="7D7B2991">
        <w:rPr>
          <w:rFonts w:ascii="Aptos" w:hAnsi="Aptos" w:eastAsia="Aptos" w:cs="Aptos"/>
          <w:color w:val="000000" w:themeColor="text1"/>
        </w:rPr>
        <w:t>Non so se la fisica moderna abbia gli strumenti per affrontare qualcosa del genere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ammise. </w:t>
      </w:r>
      <w:r w:rsidRPr="7D7B2991" w:rsidR="450B4304">
        <w:rPr>
          <w:rFonts w:ascii="Aptos" w:hAnsi="Aptos" w:eastAsia="Aptos" w:cs="Aptos"/>
          <w:color w:val="000000" w:themeColor="text1"/>
        </w:rPr>
        <w:t>"</w:t>
      </w:r>
      <w:r w:rsidRPr="7D7B2991">
        <w:rPr>
          <w:rFonts w:ascii="Aptos" w:hAnsi="Aptos" w:eastAsia="Aptos" w:cs="Aptos"/>
          <w:color w:val="000000" w:themeColor="text1"/>
        </w:rPr>
        <w:t>Ma se hanno fatto tutto questo per avvertirci, allora devono aver creduto che una possibilità c'è</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0E9EEB38" w14:textId="4EFBE30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non era altrettanto ottimista. E anche ammesso che una soluzione esistesse davvero, avrebbero avuto il tempo di trovarla?</w:t>
      </w:r>
    </w:p>
    <w:p w:rsidR="31ABECDA" w:rsidP="3766766F" w:rsidRDefault="15419ECA" w14:paraId="5A1E45AD" w14:textId="2F837F95">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p>
    <w:p w:rsidR="3C0A3EE3" w:rsidP="7D7B2991" w:rsidRDefault="3C0A3EE3" w14:paraId="21292DB9" w14:textId="4A71E61A">
      <w:pPr>
        <w:spacing w:after="0" w:line="276" w:lineRule="auto"/>
        <w:ind w:firstLine="708"/>
        <w:jc w:val="both"/>
        <w:rPr>
          <w:rFonts w:ascii="Aptos" w:hAnsi="Aptos" w:eastAsia="Aptos" w:cs="Aptos"/>
          <w:color w:val="000000" w:themeColor="text1"/>
        </w:rPr>
      </w:pPr>
      <w:r>
        <w:t>[STACCO]</w:t>
      </w:r>
    </w:p>
    <w:p w:rsidR="3C0A3EE3" w:rsidP="7D7B2991" w:rsidRDefault="3C0A3EE3" w14:paraId="2B6B5CFC" w14:textId="43FB0D7D">
      <w:pPr>
        <w:spacing w:after="0" w:line="276" w:lineRule="auto"/>
        <w:ind w:firstLine="708"/>
        <w:jc w:val="both"/>
        <w:rPr>
          <w:rFonts w:ascii="Aptos" w:hAnsi="Aptos" w:eastAsia="Aptos" w:cs="Aptos"/>
        </w:rPr>
      </w:pPr>
      <w:r>
        <w:t>[STACCO]</w:t>
      </w:r>
    </w:p>
    <w:p w:rsidR="4C41F9D3" w:rsidP="7D7B2991" w:rsidRDefault="4C41F9D3" w14:paraId="133143EF" w14:textId="380650BD">
      <w:pPr>
        <w:spacing w:after="0" w:line="276" w:lineRule="auto"/>
        <w:ind w:firstLine="708"/>
        <w:jc w:val="both"/>
      </w:pPr>
      <w:r>
        <w:br w:type="page"/>
      </w:r>
    </w:p>
    <w:p w:rsidR="537B4C25" w:rsidP="7D7B2991" w:rsidRDefault="7FFFF4B4" w14:paraId="3853909F" w14:textId="64BCEB2E">
      <w:pPr>
        <w:pStyle w:val="Titolo1"/>
        <w:spacing w:before="0" w:after="0" w:line="276" w:lineRule="auto"/>
        <w:ind w:firstLine="708"/>
        <w:jc w:val="both"/>
      </w:pPr>
      <w:r w:rsidRPr="7D7B2991">
        <w:rPr>
          <w:color w:val="00B050"/>
          <w:sz w:val="32"/>
          <w:szCs w:val="32"/>
        </w:rPr>
        <w:t>Capitolo 17. D</w:t>
      </w:r>
      <w:r w:rsidRPr="7D7B2991" w:rsidR="48398AEE">
        <w:rPr>
          <w:color w:val="00B050"/>
          <w:sz w:val="32"/>
          <w:szCs w:val="32"/>
        </w:rPr>
        <w:t>opo il Festival</w:t>
      </w:r>
    </w:p>
    <w:p w:rsidR="537B4C25" w:rsidP="7D7B2991" w:rsidRDefault="48398AEE" w14:paraId="51063A26" w14:textId="6D0F97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torcia crepitò mentre Mira percorreva il corridoio sotterraneo.</w:t>
      </w:r>
    </w:p>
    <w:p w:rsidR="537B4C25" w:rsidP="7D7B2991" w:rsidRDefault="48398AEE" w14:paraId="49E2472D" w14:textId="1C5A7B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L'aria era umida, pesante di pietra bagnata e muffa. Le guardie</w:t>
      </w:r>
      <w:r w:rsidR="000D7B49">
        <w:rPr>
          <w:rFonts w:ascii="Aptos" w:hAnsi="Aptos" w:eastAsia="Aptos" w:cs="Aptos"/>
          <w:color w:val="000000" w:themeColor="text1"/>
        </w:rPr>
        <w:t xml:space="preserve"> davanti a lei</w:t>
      </w:r>
      <w:r w:rsidRPr="7D7B2991">
        <w:rPr>
          <w:rFonts w:ascii="Aptos" w:hAnsi="Aptos" w:eastAsia="Aptos" w:cs="Aptos"/>
          <w:color w:val="000000" w:themeColor="text1"/>
        </w:rPr>
        <w:t xml:space="preserve"> si fermarono </w:t>
      </w:r>
      <w:r w:rsidR="009959C2">
        <w:rPr>
          <w:rFonts w:ascii="Aptos" w:hAnsi="Aptos" w:eastAsia="Aptos" w:cs="Aptos"/>
          <w:color w:val="000000" w:themeColor="text1"/>
        </w:rPr>
        <w:t>di fronte</w:t>
      </w:r>
      <w:r w:rsidRPr="7D7B2991">
        <w:rPr>
          <w:rFonts w:ascii="Aptos" w:hAnsi="Aptos" w:eastAsia="Aptos" w:cs="Aptos"/>
          <w:color w:val="000000" w:themeColor="text1"/>
        </w:rPr>
        <w:t xml:space="preserve"> all'ultima porta della fila.</w:t>
      </w:r>
    </w:p>
    <w:p w:rsidR="537B4C25" w:rsidP="7D7B2991" w:rsidRDefault="450B4304" w14:paraId="46819759" w14:textId="0588A1F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Siete sicuri che sia lui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r w:rsidRPr="7D7B2991" w:rsidR="48398AEE">
        <w:rPr>
          <w:rFonts w:ascii="Aptos" w:hAnsi="Aptos" w:eastAsia="Aptos" w:cs="Aptos"/>
          <w:color w:val="000000" w:themeColor="text1"/>
        </w:rPr>
        <w:t xml:space="preserve"> chiese.</w:t>
      </w:r>
    </w:p>
    <w:p w:rsidR="537B4C25" w:rsidP="7D7B2991" w:rsidRDefault="450B4304" w14:paraId="3DE2B9E9" w14:textId="376924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 xml:space="preserve">Sì, mia signora. </w:t>
      </w:r>
      <w:r w:rsidRPr="7D7B2991" w:rsidR="22016842">
        <w:rPr>
          <w:rFonts w:ascii="Aptos" w:hAnsi="Aptos" w:eastAsia="Aptos" w:cs="Aptos"/>
          <w:color w:val="000000" w:themeColor="text1"/>
        </w:rPr>
        <w:t>L</w:t>
      </w:r>
      <w:r w:rsidRPr="7D7B2991" w:rsidR="7E961A7F">
        <w:rPr>
          <w:rFonts w:ascii="Aptos" w:hAnsi="Aptos" w:eastAsia="Aptos" w:cs="Aptos"/>
          <w:color w:val="000000" w:themeColor="text1"/>
        </w:rPr>
        <w:t>’eretico</w:t>
      </w:r>
      <w:r w:rsidRPr="7D7B2991" w:rsidR="70110CAD">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8398AEE" w14:paraId="4BF0194F" w14:textId="118351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fece cenno di aprire</w:t>
      </w:r>
      <w:r w:rsidRPr="7D7B2991" w:rsidR="6E1B1E06">
        <w:rPr>
          <w:rFonts w:ascii="Aptos" w:hAnsi="Aptos" w:eastAsia="Aptos" w:cs="Aptos"/>
          <w:color w:val="000000" w:themeColor="text1"/>
        </w:rPr>
        <w:t xml:space="preserve"> e l</w:t>
      </w:r>
      <w:r w:rsidRPr="7D7B2991">
        <w:rPr>
          <w:rFonts w:ascii="Aptos" w:hAnsi="Aptos" w:eastAsia="Aptos" w:cs="Aptos"/>
          <w:color w:val="000000" w:themeColor="text1"/>
        </w:rPr>
        <w:t>a porta si spalancò con un lamento metallico.</w:t>
      </w:r>
      <w:r w:rsidRPr="7D7B2991" w:rsidR="4B972384">
        <w:rPr>
          <w:rFonts w:ascii="Aptos" w:hAnsi="Aptos" w:eastAsia="Aptos" w:cs="Aptos"/>
          <w:color w:val="000000" w:themeColor="text1"/>
        </w:rPr>
        <w:t xml:space="preserve"> </w:t>
      </w:r>
      <w:r w:rsidRPr="7D7B2991">
        <w:rPr>
          <w:rFonts w:ascii="Aptos" w:hAnsi="Aptos" w:eastAsia="Aptos" w:cs="Aptos"/>
          <w:color w:val="000000" w:themeColor="text1"/>
        </w:rPr>
        <w:t xml:space="preserve">L'uomo sedeva </w:t>
      </w:r>
      <w:r w:rsidRPr="7D7B2991" w:rsidR="2B8C2AA6">
        <w:rPr>
          <w:rFonts w:ascii="Aptos" w:hAnsi="Aptos" w:eastAsia="Aptos" w:cs="Aptos"/>
          <w:color w:val="000000" w:themeColor="text1"/>
        </w:rPr>
        <w:t xml:space="preserve">per terra, </w:t>
      </w:r>
      <w:r w:rsidRPr="7D7B2991">
        <w:rPr>
          <w:rFonts w:ascii="Aptos" w:hAnsi="Aptos" w:eastAsia="Aptos" w:cs="Aptos"/>
          <w:color w:val="000000" w:themeColor="text1"/>
        </w:rPr>
        <w:t>accanto al muro.</w:t>
      </w:r>
      <w:r w:rsidRPr="7D7B2991" w:rsidR="52C9B8C7">
        <w:rPr>
          <w:rFonts w:ascii="Aptos" w:hAnsi="Aptos" w:eastAsia="Aptos" w:cs="Aptos"/>
          <w:color w:val="000000" w:themeColor="text1"/>
        </w:rPr>
        <w:t xml:space="preserve"> </w:t>
      </w:r>
      <w:r w:rsidRPr="7D7B2991">
        <w:rPr>
          <w:rFonts w:ascii="Aptos" w:hAnsi="Aptos" w:eastAsia="Aptos" w:cs="Aptos"/>
          <w:color w:val="000000" w:themeColor="text1"/>
        </w:rPr>
        <w:t>Non si alzò.</w:t>
      </w:r>
      <w:r w:rsidRPr="7D7B2991" w:rsidR="5D9232DE">
        <w:rPr>
          <w:rFonts w:ascii="Aptos" w:hAnsi="Aptos" w:eastAsia="Aptos" w:cs="Aptos"/>
          <w:color w:val="000000" w:themeColor="text1"/>
        </w:rPr>
        <w:t xml:space="preserve"> </w:t>
      </w:r>
      <w:r w:rsidRPr="7D7B2991">
        <w:rPr>
          <w:rFonts w:ascii="Aptos" w:hAnsi="Aptos" w:eastAsia="Aptos" w:cs="Aptos"/>
          <w:color w:val="000000" w:themeColor="text1"/>
        </w:rPr>
        <w:t>Non si inchinò.</w:t>
      </w:r>
      <w:r w:rsidRPr="7D7B2991" w:rsidR="61B52E68">
        <w:rPr>
          <w:rFonts w:ascii="Aptos" w:hAnsi="Aptos" w:eastAsia="Aptos" w:cs="Aptos"/>
          <w:color w:val="000000" w:themeColor="text1"/>
        </w:rPr>
        <w:t xml:space="preserve"> </w:t>
      </w:r>
      <w:r w:rsidRPr="7D7B2991">
        <w:rPr>
          <w:rFonts w:ascii="Aptos" w:hAnsi="Aptos" w:eastAsia="Aptos" w:cs="Aptos"/>
          <w:color w:val="000000" w:themeColor="text1"/>
        </w:rPr>
        <w:t>Non mostrò nemmeno sorpresa.</w:t>
      </w:r>
    </w:p>
    <w:p w:rsidR="537B4C25" w:rsidP="7D7B2991" w:rsidRDefault="48398AEE" w14:paraId="20D35C92" w14:textId="271C08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Stava semplicemente osservando la porta</w:t>
      </w:r>
      <w:r w:rsidRPr="7D7B2991" w:rsidR="0891E2F5">
        <w:rPr>
          <w:rFonts w:ascii="Aptos" w:hAnsi="Aptos" w:eastAsia="Aptos" w:cs="Aptos"/>
          <w:color w:val="000000" w:themeColor="text1"/>
        </w:rPr>
        <w:t xml:space="preserve">, quasi stesse aspettando visite. </w:t>
      </w:r>
      <w:r w:rsidRPr="7D7B2991">
        <w:rPr>
          <w:rFonts w:ascii="Aptos" w:hAnsi="Aptos" w:eastAsia="Aptos" w:cs="Aptos"/>
          <w:color w:val="000000" w:themeColor="text1"/>
        </w:rPr>
        <w:t xml:space="preserve">Mira </w:t>
      </w:r>
      <w:r w:rsidRPr="7D7B2991" w:rsidR="1BB03D31">
        <w:rPr>
          <w:rFonts w:ascii="Aptos" w:hAnsi="Aptos" w:eastAsia="Aptos" w:cs="Aptos"/>
          <w:color w:val="000000" w:themeColor="text1"/>
        </w:rPr>
        <w:t xml:space="preserve">la richiuse </w:t>
      </w:r>
      <w:r w:rsidRPr="7D7B2991">
        <w:rPr>
          <w:rFonts w:ascii="Aptos" w:hAnsi="Aptos" w:eastAsia="Aptos" w:cs="Aptos"/>
          <w:color w:val="000000" w:themeColor="text1"/>
        </w:rPr>
        <w:t>alle proprie spalle.</w:t>
      </w:r>
      <w:r w:rsidRPr="7D7B2991" w:rsidR="79628AC8">
        <w:rPr>
          <w:rFonts w:ascii="Aptos" w:hAnsi="Aptos" w:eastAsia="Aptos" w:cs="Aptos"/>
          <w:color w:val="000000" w:themeColor="text1"/>
        </w:rPr>
        <w:t xml:space="preserve"> </w:t>
      </w:r>
      <w:r w:rsidRPr="7D7B2991">
        <w:rPr>
          <w:rFonts w:ascii="Aptos" w:hAnsi="Aptos" w:eastAsia="Aptos" w:cs="Aptos"/>
          <w:color w:val="000000" w:themeColor="text1"/>
        </w:rPr>
        <w:t>Le guardie rimasero fuori</w:t>
      </w:r>
      <w:r w:rsidRPr="7D7B2991" w:rsidR="0446A218">
        <w:rPr>
          <w:rFonts w:ascii="Aptos" w:hAnsi="Aptos" w:eastAsia="Aptos" w:cs="Aptos"/>
          <w:color w:val="000000" w:themeColor="text1"/>
        </w:rPr>
        <w:t xml:space="preserve"> e p</w:t>
      </w:r>
      <w:r w:rsidRPr="7D7B2991">
        <w:rPr>
          <w:rFonts w:ascii="Aptos" w:hAnsi="Aptos" w:eastAsia="Aptos" w:cs="Aptos"/>
          <w:color w:val="000000" w:themeColor="text1"/>
        </w:rPr>
        <w:t>er qualche istante nessuno parlò.</w:t>
      </w:r>
      <w:r w:rsidRPr="7D7B2991" w:rsidR="04C2E075">
        <w:rPr>
          <w:rFonts w:ascii="Aptos" w:hAnsi="Aptos" w:eastAsia="Aptos" w:cs="Aptos"/>
          <w:color w:val="000000" w:themeColor="text1"/>
        </w:rPr>
        <w:t xml:space="preserve"> </w:t>
      </w:r>
      <w:r w:rsidRPr="7D7B2991">
        <w:rPr>
          <w:rFonts w:ascii="Aptos" w:hAnsi="Aptos" w:eastAsia="Aptos" w:cs="Aptos"/>
          <w:color w:val="000000" w:themeColor="text1"/>
        </w:rPr>
        <w:t xml:space="preserve">L'uomo </w:t>
      </w:r>
      <w:r w:rsidRPr="7D7B2991" w:rsidR="3E4A6950">
        <w:rPr>
          <w:rFonts w:ascii="Aptos" w:hAnsi="Aptos" w:eastAsia="Aptos" w:cs="Aptos"/>
          <w:color w:val="000000" w:themeColor="text1"/>
        </w:rPr>
        <w:t xml:space="preserve">era più giovane di quanto </w:t>
      </w:r>
      <w:r w:rsidRPr="7D7B2991">
        <w:rPr>
          <w:rFonts w:ascii="Aptos" w:hAnsi="Aptos" w:eastAsia="Aptos" w:cs="Aptos"/>
          <w:color w:val="000000" w:themeColor="text1"/>
        </w:rPr>
        <w:t>si aspettasse</w:t>
      </w:r>
      <w:r w:rsidRPr="7D7B2991" w:rsidR="7CDF8057">
        <w:rPr>
          <w:rFonts w:ascii="Aptos" w:hAnsi="Aptos" w:eastAsia="Aptos" w:cs="Aptos"/>
          <w:color w:val="000000" w:themeColor="text1"/>
        </w:rPr>
        <w:t>: c</w:t>
      </w:r>
      <w:r w:rsidRPr="7D7B2991">
        <w:rPr>
          <w:rFonts w:ascii="Aptos" w:hAnsi="Aptos" w:eastAsia="Aptos" w:cs="Aptos"/>
          <w:color w:val="000000" w:themeColor="text1"/>
        </w:rPr>
        <w:t>apelli scuri spruzzati di grigio</w:t>
      </w:r>
      <w:r w:rsidRPr="7D7B2991" w:rsidR="71A8CB64">
        <w:rPr>
          <w:rFonts w:ascii="Aptos" w:hAnsi="Aptos" w:eastAsia="Aptos" w:cs="Aptos"/>
          <w:color w:val="000000" w:themeColor="text1"/>
        </w:rPr>
        <w:t>, b</w:t>
      </w:r>
      <w:r w:rsidRPr="7D7B2991">
        <w:rPr>
          <w:rFonts w:ascii="Aptos" w:hAnsi="Aptos" w:eastAsia="Aptos" w:cs="Aptos"/>
          <w:color w:val="000000" w:themeColor="text1"/>
        </w:rPr>
        <w:t>arba corta</w:t>
      </w:r>
      <w:r w:rsidRPr="7D7B2991" w:rsidR="332DA875">
        <w:rPr>
          <w:rFonts w:ascii="Aptos" w:hAnsi="Aptos" w:eastAsia="Aptos" w:cs="Aptos"/>
          <w:color w:val="000000" w:themeColor="text1"/>
        </w:rPr>
        <w:t>, ispida per i giorni di reclusione</w:t>
      </w:r>
      <w:r w:rsidRPr="7D7B2991" w:rsidR="0AAFA60D">
        <w:rPr>
          <w:rFonts w:ascii="Aptos" w:hAnsi="Aptos" w:eastAsia="Aptos" w:cs="Aptos"/>
          <w:color w:val="000000" w:themeColor="text1"/>
        </w:rPr>
        <w:t>, o</w:t>
      </w:r>
      <w:r w:rsidRPr="7D7B2991">
        <w:rPr>
          <w:rFonts w:ascii="Aptos" w:hAnsi="Aptos" w:eastAsia="Aptos" w:cs="Aptos"/>
          <w:color w:val="000000" w:themeColor="text1"/>
        </w:rPr>
        <w:t xml:space="preserve">cchi </w:t>
      </w:r>
      <w:r w:rsidRPr="7D7B2991" w:rsidR="3C7B8F6E">
        <w:rPr>
          <w:rFonts w:ascii="Aptos" w:hAnsi="Aptos" w:eastAsia="Aptos" w:cs="Aptos"/>
          <w:color w:val="000000" w:themeColor="text1"/>
        </w:rPr>
        <w:t>acuti</w:t>
      </w:r>
      <w:r w:rsidRPr="7D7B2991">
        <w:rPr>
          <w:rFonts w:ascii="Aptos" w:hAnsi="Aptos" w:eastAsia="Aptos" w:cs="Aptos"/>
          <w:color w:val="000000" w:themeColor="text1"/>
        </w:rPr>
        <w:t>.</w:t>
      </w:r>
      <w:r w:rsidRPr="7D7B2991" w:rsidR="01649FCD">
        <w:rPr>
          <w:rFonts w:ascii="Aptos" w:hAnsi="Aptos" w:eastAsia="Aptos" w:cs="Aptos"/>
          <w:color w:val="000000" w:themeColor="text1"/>
        </w:rPr>
        <w:t xml:space="preserve"> Troppo acuti</w:t>
      </w:r>
      <w:r w:rsidRPr="7D7B2991">
        <w:rPr>
          <w:rFonts w:ascii="Aptos" w:hAnsi="Aptos" w:eastAsia="Aptos" w:cs="Aptos"/>
          <w:color w:val="000000" w:themeColor="text1"/>
        </w:rPr>
        <w:t>.</w:t>
      </w:r>
    </w:p>
    <w:p w:rsidR="537B4C25" w:rsidP="7D7B2991" w:rsidRDefault="450B4304" w14:paraId="3ED3F3FD" w14:textId="749020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Mira</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D58B19A" w:rsidP="7D7B2991" w:rsidRDefault="075A6F61" w14:paraId="12CFEA39" w14:textId="716855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l’uomo a rompere il silenzio.</w:t>
      </w:r>
    </w:p>
    <w:p w:rsidR="537B4C25" w:rsidP="7D7B2991" w:rsidRDefault="450B4304" w14:paraId="5391E9DB" w14:textId="5DF187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Sai chi sono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2DAA8E81" w14:textId="010E10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Certo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4F24DB4A" w14:textId="65CB65C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806E5BD">
        <w:rPr>
          <w:rFonts w:ascii="Aptos" w:hAnsi="Aptos" w:eastAsia="Aptos" w:cs="Aptos"/>
          <w:color w:val="000000" w:themeColor="text1"/>
        </w:rPr>
        <w:t>Eppure,</w:t>
      </w:r>
      <w:r w:rsidRPr="7D7B2991" w:rsidR="48398AEE">
        <w:rPr>
          <w:rFonts w:ascii="Aptos" w:hAnsi="Aptos" w:eastAsia="Aptos" w:cs="Aptos"/>
          <w:color w:val="000000" w:themeColor="text1"/>
        </w:rPr>
        <w:t xml:space="preserve"> non sembri impressionato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006B163D" w:rsidRDefault="450B4304" w14:paraId="46119E52" w14:textId="64A30B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Dovrei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r w:rsidR="006B163D">
        <w:rPr>
          <w:rFonts w:ascii="Aptos" w:hAnsi="Aptos" w:eastAsia="Aptos" w:cs="Aptos"/>
          <w:color w:val="000000" w:themeColor="text1"/>
        </w:rPr>
        <w:t xml:space="preserve"> </w:t>
      </w:r>
      <w:r w:rsidRPr="7D7B2991" w:rsidR="395305B1">
        <w:rPr>
          <w:rFonts w:ascii="Aptos" w:hAnsi="Aptos" w:eastAsia="Aptos" w:cs="Aptos"/>
          <w:color w:val="000000" w:themeColor="text1"/>
        </w:rPr>
        <w:t>La voce non era tagliente. Sembrava solo pratica.</w:t>
      </w:r>
    </w:p>
    <w:p w:rsidR="537B4C25" w:rsidP="7D7B2991" w:rsidRDefault="450B4304" w14:paraId="5D9D75ED" w14:textId="264F71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Hai attirato molta attenzione negli ultimi anni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4AC7B96B" w14:textId="554FB25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Me ne sono accorto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5F3CCDDA" w14:textId="54B893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Studi proibiti. Archivi sigillati. Tombe reali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6E106DAF" w14:textId="261EA6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Le tombe non si offendono quando vengono interrogate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17B93EC2" w14:textId="0C4349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Alcuni vivi sì</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8398AEE" w14:paraId="2439099D" w14:textId="582517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accenno di sorriso </w:t>
      </w:r>
      <w:r w:rsidRPr="7D7B2991" w:rsidR="628FF36C">
        <w:rPr>
          <w:rFonts w:ascii="Aptos" w:hAnsi="Aptos" w:eastAsia="Aptos" w:cs="Aptos"/>
          <w:color w:val="000000" w:themeColor="text1"/>
        </w:rPr>
        <w:t>illuminò</w:t>
      </w:r>
      <w:r w:rsidRPr="7D7B2991">
        <w:rPr>
          <w:rFonts w:ascii="Aptos" w:hAnsi="Aptos" w:eastAsia="Aptos" w:cs="Aptos"/>
          <w:color w:val="000000" w:themeColor="text1"/>
        </w:rPr>
        <w:t xml:space="preserve"> il volto </w:t>
      </w:r>
      <w:r w:rsidRPr="7D7B2991" w:rsidR="4D2E7C7B">
        <w:rPr>
          <w:rFonts w:ascii="Aptos" w:hAnsi="Aptos" w:eastAsia="Aptos" w:cs="Aptos"/>
          <w:color w:val="000000" w:themeColor="text1"/>
        </w:rPr>
        <w:t xml:space="preserve">magro </w:t>
      </w:r>
      <w:r w:rsidRPr="7D7B2991">
        <w:rPr>
          <w:rFonts w:ascii="Aptos" w:hAnsi="Aptos" w:eastAsia="Aptos" w:cs="Aptos"/>
          <w:color w:val="000000" w:themeColor="text1"/>
        </w:rPr>
        <w:t>dell'uomo.</w:t>
      </w:r>
      <w:r w:rsidRPr="7D7B2991" w:rsidR="735CF9EE">
        <w:rPr>
          <w:rFonts w:ascii="Aptos" w:hAnsi="Aptos" w:eastAsia="Aptos" w:cs="Aptos"/>
          <w:color w:val="000000" w:themeColor="text1"/>
        </w:rPr>
        <w:t xml:space="preserve"> </w:t>
      </w:r>
      <w:r w:rsidRPr="7D7B2991">
        <w:rPr>
          <w:rFonts w:ascii="Aptos" w:hAnsi="Aptos" w:eastAsia="Aptos" w:cs="Aptos"/>
          <w:color w:val="000000" w:themeColor="text1"/>
        </w:rPr>
        <w:t>Mira</w:t>
      </w:r>
      <w:r w:rsidRPr="7D7B2991" w:rsidR="5C499466">
        <w:rPr>
          <w:rFonts w:ascii="Aptos" w:hAnsi="Aptos" w:eastAsia="Aptos" w:cs="Aptos"/>
          <w:color w:val="000000" w:themeColor="text1"/>
        </w:rPr>
        <w:t xml:space="preserve"> avanzò di qualche passo, le vesti</w:t>
      </w:r>
      <w:r w:rsidRPr="7D7B2991" w:rsidR="5FF86C36">
        <w:rPr>
          <w:rFonts w:ascii="Aptos" w:hAnsi="Aptos" w:eastAsia="Aptos" w:cs="Aptos"/>
          <w:color w:val="000000" w:themeColor="text1"/>
        </w:rPr>
        <w:t xml:space="preserve"> candide e</w:t>
      </w:r>
      <w:r w:rsidRPr="7D7B2991" w:rsidR="5C499466">
        <w:rPr>
          <w:rFonts w:ascii="Aptos" w:hAnsi="Aptos" w:eastAsia="Aptos" w:cs="Aptos"/>
          <w:color w:val="000000" w:themeColor="text1"/>
        </w:rPr>
        <w:t xml:space="preserve"> fluenti che sfioravano il pavimento sudicio.</w:t>
      </w:r>
    </w:p>
    <w:p w:rsidR="537B4C25" w:rsidP="7D7B2991" w:rsidRDefault="450B4304" w14:paraId="624847C6" w14:textId="18167D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Cosa sai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00C3712C" w:rsidRDefault="6ABEF12C" w14:paraId="27DF54CB" w14:textId="6CAE80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Lui</w:t>
      </w:r>
      <w:r w:rsidRPr="7D7B2991" w:rsidR="22016842">
        <w:rPr>
          <w:rFonts w:ascii="Aptos" w:hAnsi="Aptos" w:eastAsia="Aptos" w:cs="Aptos"/>
          <w:color w:val="000000" w:themeColor="text1"/>
        </w:rPr>
        <w:t xml:space="preserve"> </w:t>
      </w:r>
      <w:r w:rsidRPr="7D7B2991" w:rsidR="690B8C88">
        <w:rPr>
          <w:rFonts w:ascii="Aptos" w:hAnsi="Aptos" w:eastAsia="Aptos" w:cs="Aptos"/>
          <w:color w:val="000000" w:themeColor="text1"/>
        </w:rPr>
        <w:t>rifletté</w:t>
      </w:r>
      <w:r w:rsidRPr="7D7B2991" w:rsidR="48398AEE">
        <w:rPr>
          <w:rFonts w:ascii="Aptos" w:hAnsi="Aptos" w:eastAsia="Aptos" w:cs="Aptos"/>
          <w:color w:val="000000" w:themeColor="text1"/>
        </w:rPr>
        <w:t xml:space="preserve"> per qualche secondo.</w:t>
      </w:r>
      <w:r w:rsidR="00C3712C">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48398AEE">
        <w:rPr>
          <w:rFonts w:ascii="Aptos" w:hAnsi="Aptos" w:eastAsia="Aptos" w:cs="Aptos"/>
          <w:color w:val="000000" w:themeColor="text1"/>
        </w:rPr>
        <w:t>Domanda ampia</w:t>
      </w:r>
      <w:r w:rsidRPr="7D7B2991" w:rsidR="0EAF3F5F">
        <w:rPr>
          <w:rFonts w:ascii="Aptos" w:hAnsi="Aptos" w:eastAsia="Aptos" w:cs="Aptos"/>
          <w:color w:val="000000" w:themeColor="text1"/>
        </w:rPr>
        <w:t>.</w:t>
      </w:r>
      <w:r w:rsidRPr="7D7B2991" w:rsidR="450B4304">
        <w:rPr>
          <w:rFonts w:ascii="Aptos" w:hAnsi="Aptos" w:eastAsia="Aptos" w:cs="Aptos"/>
          <w:color w:val="000000" w:themeColor="text1"/>
        </w:rPr>
        <w:t>"</w:t>
      </w:r>
    </w:p>
    <w:p w:rsidR="537B4C25" w:rsidP="7D7B2991" w:rsidRDefault="450B4304" w14:paraId="5D4D7913" w14:textId="53332D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 xml:space="preserve">Allora restringiamola. Cosa sai </w:t>
      </w:r>
      <w:r w:rsidRPr="7D7B2991" w:rsidR="48398AEE">
        <w:rPr>
          <w:rFonts w:ascii="Aptos" w:hAnsi="Aptos" w:eastAsia="Aptos" w:cs="Aptos"/>
          <w:i/>
          <w:iCs/>
          <w:color w:val="000000" w:themeColor="text1"/>
        </w:rPr>
        <w:t>di me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2E2E713B" w14:textId="7EE97A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Più di quanto i vostri sacerdoti vorrebbero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0675ABFA" w14:textId="49CD9F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Rispondi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6E270B16" w14:textId="112892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So che l'imperatore</w:t>
      </w:r>
      <w:r w:rsidRPr="7D7B2991" w:rsidR="2C5C7886">
        <w:rPr>
          <w:rFonts w:ascii="Aptos" w:hAnsi="Aptos" w:eastAsia="Aptos" w:cs="Aptos"/>
          <w:color w:val="000000" w:themeColor="text1"/>
        </w:rPr>
        <w:t xml:space="preserve"> non </w:t>
      </w:r>
      <w:r w:rsidRPr="7D7B2991" w:rsidR="73BDA67D">
        <w:rPr>
          <w:rFonts w:ascii="Aptos" w:hAnsi="Aptos" w:eastAsia="Aptos" w:cs="Aptos"/>
          <w:color w:val="000000" w:themeColor="text1"/>
        </w:rPr>
        <w:t>è colui che governa davvero</w:t>
      </w:r>
      <w:r w:rsidRPr="7D7B2991" w:rsidR="0EAF3F5F">
        <w:rPr>
          <w:rFonts w:ascii="Aptos" w:hAnsi="Aptos" w:eastAsia="Aptos" w:cs="Aptos"/>
          <w:color w:val="000000" w:themeColor="text1"/>
        </w:rPr>
        <w:t>.</w:t>
      </w:r>
      <w:r w:rsidRPr="7D7B2991" w:rsidR="3C607F5F">
        <w:rPr>
          <w:rFonts w:ascii="Aptos" w:hAnsi="Aptos" w:eastAsia="Aptos" w:cs="Aptos"/>
          <w:color w:val="000000" w:themeColor="text1"/>
        </w:rPr>
        <w:t xml:space="preserve"> C’è qualcuno dietro</w:t>
      </w:r>
      <w:r w:rsidRPr="7D7B2991" w:rsidR="61933F6D">
        <w:rPr>
          <w:rFonts w:ascii="Aptos" w:hAnsi="Aptos" w:eastAsia="Aptos" w:cs="Aptos"/>
          <w:color w:val="000000" w:themeColor="text1"/>
        </w:rPr>
        <w:t xml:space="preserve"> alle sue politiche</w:t>
      </w:r>
      <w:r w:rsidRPr="7D7B2991" w:rsidR="3C607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2E13A98D" w14:textId="71889F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Continua</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3E5405AA" w14:textId="533393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So che il potere passa altrove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5DDB506C" w14:textId="471D59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Dove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7CAE93EB" w14:textId="4EF6FF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Attraverso una stirpe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8398AEE" w14:paraId="6EF8CEC8" w14:textId="3B02BD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rimase immobile</w:t>
      </w:r>
      <w:r w:rsidRPr="7D7B2991" w:rsidR="42E2BE31">
        <w:rPr>
          <w:rFonts w:ascii="Aptos" w:hAnsi="Aptos" w:eastAsia="Aptos" w:cs="Aptos"/>
          <w:color w:val="000000" w:themeColor="text1"/>
        </w:rPr>
        <w:t xml:space="preserve">. </w:t>
      </w:r>
      <w:r w:rsidRPr="7D7B2991" w:rsidR="4E0D1CBA">
        <w:rPr>
          <w:rFonts w:ascii="Aptos" w:hAnsi="Aptos" w:eastAsia="Aptos" w:cs="Aptos"/>
          <w:color w:val="000000" w:themeColor="text1"/>
        </w:rPr>
        <w:t xml:space="preserve">L’uomo </w:t>
      </w:r>
      <w:r w:rsidRPr="7D7B2991">
        <w:rPr>
          <w:rFonts w:ascii="Aptos" w:hAnsi="Aptos" w:eastAsia="Aptos" w:cs="Aptos"/>
          <w:color w:val="000000" w:themeColor="text1"/>
        </w:rPr>
        <w:t>osservò attentamente la sua reazione.</w:t>
      </w:r>
    </w:p>
    <w:p w:rsidR="537B4C25" w:rsidP="7D7B2991" w:rsidRDefault="450B4304" w14:paraId="3BF43808" w14:textId="05BD327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0CC053">
        <w:rPr>
          <w:rFonts w:ascii="Aptos" w:hAnsi="Aptos" w:eastAsia="Aptos" w:cs="Aptos"/>
          <w:color w:val="000000" w:themeColor="text1"/>
        </w:rPr>
        <w:t>N</w:t>
      </w:r>
      <w:r w:rsidRPr="7D7B2991" w:rsidR="6E5AC252">
        <w:rPr>
          <w:rFonts w:ascii="Aptos" w:hAnsi="Aptos" w:eastAsia="Aptos" w:cs="Aptos"/>
          <w:color w:val="000000" w:themeColor="text1"/>
        </w:rPr>
        <w:t>on</w:t>
      </w:r>
      <w:r w:rsidRPr="7D7B2991" w:rsidR="14E326FF">
        <w:rPr>
          <w:rFonts w:ascii="Aptos" w:hAnsi="Aptos" w:eastAsia="Aptos" w:cs="Aptos"/>
          <w:color w:val="000000" w:themeColor="text1"/>
        </w:rPr>
        <w:t xml:space="preserve"> una stirpe di imperatori. </w:t>
      </w:r>
      <w:r w:rsidRPr="7D7B2991" w:rsidR="48398AEE">
        <w:rPr>
          <w:rFonts w:ascii="Aptos" w:hAnsi="Aptos" w:eastAsia="Aptos" w:cs="Aptos"/>
          <w:color w:val="000000" w:themeColor="text1"/>
        </w:rPr>
        <w:t>Una stirpe di donne</w:t>
      </w:r>
      <w:r w:rsidRPr="7D7B2991">
        <w:rPr>
          <w:rFonts w:ascii="Aptos" w:hAnsi="Aptos" w:eastAsia="Aptos" w:cs="Aptos"/>
          <w:color w:val="000000" w:themeColor="text1"/>
        </w:rPr>
        <w:t>"</w:t>
      </w:r>
      <w:r w:rsidRPr="7D7B2991" w:rsidR="48398AEE">
        <w:rPr>
          <w:rFonts w:ascii="Aptos" w:hAnsi="Aptos" w:eastAsia="Aptos" w:cs="Aptos"/>
          <w:color w:val="000000" w:themeColor="text1"/>
        </w:rPr>
        <w:t xml:space="preserve"> proseguì. </w:t>
      </w:r>
      <w:r w:rsidRPr="7D7B2991">
        <w:rPr>
          <w:rFonts w:ascii="Aptos" w:hAnsi="Aptos" w:eastAsia="Aptos" w:cs="Aptos"/>
          <w:color w:val="000000" w:themeColor="text1"/>
        </w:rPr>
        <w:t>"</w:t>
      </w:r>
      <w:r w:rsidRPr="7D7B2991" w:rsidR="48398AEE">
        <w:rPr>
          <w:rFonts w:ascii="Aptos" w:hAnsi="Aptos" w:eastAsia="Aptos" w:cs="Aptos"/>
          <w:color w:val="000000" w:themeColor="text1"/>
        </w:rPr>
        <w:t>Tutte chiamate Mira</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8398AEE" w14:paraId="61EB71A9" w14:textId="6A4979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silenzio che seguì fu più eloquente di qualsiasi minaccia.</w:t>
      </w:r>
      <w:r w:rsidRPr="7D7B2991" w:rsidR="6EB1035E">
        <w:rPr>
          <w:rFonts w:ascii="Aptos" w:hAnsi="Aptos" w:eastAsia="Aptos" w:cs="Aptos"/>
          <w:color w:val="000000" w:themeColor="text1"/>
        </w:rPr>
        <w:t xml:space="preserve"> </w:t>
      </w:r>
      <w:r w:rsidRPr="7D7B2991">
        <w:rPr>
          <w:rFonts w:ascii="Aptos" w:hAnsi="Aptos" w:eastAsia="Aptos" w:cs="Aptos"/>
          <w:color w:val="000000" w:themeColor="text1"/>
        </w:rPr>
        <w:t>L'uomo aveva superato una soglia</w:t>
      </w:r>
      <w:r w:rsidRPr="7D7B2991" w:rsidR="65198A51">
        <w:rPr>
          <w:rFonts w:ascii="Aptos" w:hAnsi="Aptos" w:eastAsia="Aptos" w:cs="Aptos"/>
          <w:color w:val="000000" w:themeColor="text1"/>
        </w:rPr>
        <w:t>: l</w:t>
      </w:r>
      <w:r w:rsidRPr="7D7B2991">
        <w:rPr>
          <w:rFonts w:ascii="Aptos" w:hAnsi="Aptos" w:eastAsia="Aptos" w:cs="Aptos"/>
          <w:color w:val="000000" w:themeColor="text1"/>
        </w:rPr>
        <w:t xml:space="preserve">a maggior parte degli </w:t>
      </w:r>
      <w:r w:rsidRPr="7D7B2991" w:rsidR="3157AF7F">
        <w:rPr>
          <w:rFonts w:ascii="Aptos" w:hAnsi="Aptos" w:eastAsia="Aptos" w:cs="Aptos"/>
          <w:color w:val="000000" w:themeColor="text1"/>
        </w:rPr>
        <w:t xml:space="preserve">eretici </w:t>
      </w:r>
      <w:r w:rsidRPr="7D7B2991">
        <w:rPr>
          <w:rFonts w:ascii="Aptos" w:hAnsi="Aptos" w:eastAsia="Aptos" w:cs="Aptos"/>
          <w:color w:val="000000" w:themeColor="text1"/>
        </w:rPr>
        <w:t>non arrivava nemmeno vicino a quella verità.</w:t>
      </w:r>
    </w:p>
    <w:p w:rsidR="537B4C25" w:rsidP="7D7B2991" w:rsidRDefault="450B4304" w14:paraId="2EA3759D" w14:textId="2CEDA3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Come lo hai scoperto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4743F537" w14:textId="7B8994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Libri</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7CD6FFEE" w14:textId="40A28F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Stai mentendo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50517E5F" w14:textId="7C0F6B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Certo</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2EC083C3" w14:paraId="1BB50F22" w14:textId="58C8188A">
      <w:pPr>
        <w:spacing w:after="0" w:line="276" w:lineRule="auto"/>
        <w:ind w:firstLine="708"/>
        <w:jc w:val="both"/>
      </w:pPr>
      <w:r w:rsidRPr="11EE5EEC">
        <w:rPr>
          <w:rFonts w:ascii="Aptos" w:hAnsi="Aptos" w:eastAsia="Aptos" w:cs="Aptos"/>
          <w:color w:val="000000" w:themeColor="text1"/>
        </w:rPr>
        <w:t>Per la prima volta Mira sentì un lieve fastidio.</w:t>
      </w:r>
    </w:p>
    <w:p w:rsidR="537B4C25" w:rsidP="7D7B2991" w:rsidRDefault="1E26968C" w14:paraId="7B81C32B" w14:textId="058D9BDF">
      <w:pPr>
        <w:spacing w:after="0" w:line="276" w:lineRule="auto"/>
        <w:ind w:firstLine="708"/>
        <w:jc w:val="both"/>
        <w:rPr>
          <w:rFonts w:ascii="Aptos" w:hAnsi="Aptos" w:eastAsia="Aptos" w:cs="Aptos"/>
          <w:color w:val="000000" w:themeColor="text1"/>
        </w:rPr>
      </w:pPr>
      <w:r w:rsidRPr="11EE5EEC">
        <w:rPr>
          <w:rFonts w:ascii="Aptos" w:hAnsi="Aptos" w:eastAsia="Aptos" w:cs="Aptos"/>
          <w:color w:val="000000" w:themeColor="text1"/>
        </w:rPr>
        <w:t xml:space="preserve">L’uomo </w:t>
      </w:r>
      <w:r w:rsidRPr="11EE5EEC" w:rsidR="2EC083C3">
        <w:rPr>
          <w:rFonts w:ascii="Aptos" w:hAnsi="Aptos" w:eastAsia="Aptos" w:cs="Aptos"/>
          <w:color w:val="000000" w:themeColor="text1"/>
        </w:rPr>
        <w:t>sorrise.</w:t>
      </w:r>
      <w:r w:rsidRPr="11EE5EEC" w:rsidR="28D09F29">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48398AEE">
        <w:rPr>
          <w:rFonts w:ascii="Aptos" w:hAnsi="Aptos" w:eastAsia="Aptos" w:cs="Aptos"/>
          <w:color w:val="000000" w:themeColor="text1"/>
        </w:rPr>
        <w:t>Volevate una risposta sincera</w:t>
      </w:r>
      <w:r w:rsidRPr="7D7B2991" w:rsidR="0EAF3F5F">
        <w:rPr>
          <w:rFonts w:ascii="Aptos" w:hAnsi="Aptos" w:eastAsia="Aptos" w:cs="Aptos"/>
          <w:color w:val="000000" w:themeColor="text1"/>
        </w:rPr>
        <w:t>?</w:t>
      </w:r>
      <w:r w:rsidRPr="7D7B2991" w:rsidR="450B4304">
        <w:rPr>
          <w:rFonts w:ascii="Aptos" w:hAnsi="Aptos" w:eastAsia="Aptos" w:cs="Aptos"/>
          <w:color w:val="000000" w:themeColor="text1"/>
        </w:rPr>
        <w:t>"</w:t>
      </w:r>
    </w:p>
    <w:p w:rsidR="537B4C25" w:rsidP="7D7B2991" w:rsidRDefault="450B4304" w14:paraId="4B9E82E8" w14:textId="4BD623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Voglio la verità</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3B10CAA9" w14:textId="73C7E7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La verità richiede tempo</w:t>
      </w:r>
      <w:r w:rsidRPr="11EE5EEC" w:rsidR="0562DFD4">
        <w:rPr>
          <w:rFonts w:ascii="Aptos" w:hAnsi="Aptos" w:eastAsia="Aptos" w:cs="Aptos"/>
          <w:color w:val="000000" w:themeColor="text1"/>
        </w:rPr>
        <w:t>, mia signora</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6D142027" w14:textId="2C4F7C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F3E68B9">
        <w:rPr>
          <w:rFonts w:ascii="Aptos" w:hAnsi="Aptos" w:eastAsia="Aptos" w:cs="Aptos"/>
          <w:color w:val="000000" w:themeColor="text1"/>
        </w:rPr>
        <w:t>Il tempo non ci manca</w:t>
      </w:r>
      <w:r w:rsidRPr="7D7B2991" w:rsidR="45E409A5">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65B4EC67" w14:textId="1894CA9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B6C4E0D">
        <w:rPr>
          <w:rFonts w:ascii="Aptos" w:hAnsi="Aptos" w:eastAsia="Aptos" w:cs="Aptos"/>
          <w:color w:val="000000" w:themeColor="text1"/>
        </w:rPr>
        <w:t xml:space="preserve">A me no di certo. </w:t>
      </w:r>
      <w:r w:rsidRPr="7D7B2991">
        <w:rPr>
          <w:rFonts w:ascii="Aptos" w:hAnsi="Aptos" w:eastAsia="Aptos" w:cs="Aptos"/>
          <w:color w:val="000000" w:themeColor="text1"/>
        </w:rPr>
        <w:t>"</w:t>
      </w:r>
    </w:p>
    <w:p w:rsidR="380411DA" w:rsidP="7D7B2991" w:rsidRDefault="19ECE5FF" w14:paraId="2994E5EE" w14:textId="793BE6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c’era ironia nella risposta. Solo un chiaro</w:t>
      </w:r>
      <w:r w:rsidRPr="7D7B2991" w:rsidR="7B6C4E0D">
        <w:rPr>
          <w:rFonts w:ascii="Aptos" w:hAnsi="Aptos" w:eastAsia="Aptos" w:cs="Aptos"/>
          <w:color w:val="000000" w:themeColor="text1"/>
        </w:rPr>
        <w:t xml:space="preserve"> sottinteso.</w:t>
      </w:r>
      <w:r w:rsidRPr="7D7B2991" w:rsidR="3F4C3F65">
        <w:rPr>
          <w:rFonts w:ascii="Aptos" w:hAnsi="Aptos" w:eastAsia="Aptos" w:cs="Aptos"/>
          <w:color w:val="000000" w:themeColor="text1"/>
        </w:rPr>
        <w:t xml:space="preserve"> Il tempo </w:t>
      </w:r>
      <w:r w:rsidRPr="7D7B2991" w:rsidR="6548F641">
        <w:rPr>
          <w:rFonts w:ascii="Aptos" w:hAnsi="Aptos" w:eastAsia="Aptos" w:cs="Aptos"/>
          <w:color w:val="000000" w:themeColor="text1"/>
        </w:rPr>
        <w:t xml:space="preserve">a disposizione </w:t>
      </w:r>
      <w:r w:rsidRPr="7D7B2991" w:rsidR="2384408B">
        <w:rPr>
          <w:rFonts w:ascii="Aptos" w:hAnsi="Aptos" w:eastAsia="Aptos" w:cs="Aptos"/>
          <w:color w:val="000000" w:themeColor="text1"/>
        </w:rPr>
        <w:t>sta</w:t>
      </w:r>
      <w:r w:rsidRPr="7D7B2991" w:rsidR="7FE4DA84">
        <w:rPr>
          <w:rFonts w:ascii="Aptos" w:hAnsi="Aptos" w:eastAsia="Aptos" w:cs="Aptos"/>
          <w:color w:val="000000" w:themeColor="text1"/>
        </w:rPr>
        <w:t>va</w:t>
      </w:r>
      <w:r w:rsidRPr="7D7B2991" w:rsidR="3F4C3F65">
        <w:rPr>
          <w:rFonts w:ascii="Aptos" w:hAnsi="Aptos" w:eastAsia="Aptos" w:cs="Aptos"/>
          <w:color w:val="000000" w:themeColor="text1"/>
        </w:rPr>
        <w:t xml:space="preserve"> finendo</w:t>
      </w:r>
      <w:r w:rsidRPr="7D7B2991" w:rsidR="3F4C3F65">
        <w:rPr>
          <w:rFonts w:ascii="Aptos" w:hAnsi="Aptos" w:eastAsia="Aptos" w:cs="Aptos"/>
          <w:i/>
          <w:iCs/>
          <w:color w:val="000000" w:themeColor="text1"/>
        </w:rPr>
        <w:t>.</w:t>
      </w:r>
    </w:p>
    <w:p w:rsidR="537B4C25" w:rsidP="7D7B2991" w:rsidRDefault="450B4304" w14:paraId="7E57BEBC" w14:textId="1D2AF4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Hai parlato di una stirpe</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16EA8DFB" w14:textId="1EEF17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Sì</w:t>
      </w:r>
      <w:r w:rsidRPr="7D7B2991" w:rsidR="0EAF3F5F">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5466BB3E" w14:textId="311B8F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E pensi di sapere cosa custodisce</w:t>
      </w:r>
      <w:r w:rsidRPr="7D7B2991" w:rsidR="7E377466">
        <w:rPr>
          <w:rFonts w:ascii="Aptos" w:hAnsi="Aptos" w:eastAsia="Aptos" w:cs="Aptos"/>
          <w:color w:val="000000" w:themeColor="text1"/>
        </w:rPr>
        <w:t>?</w:t>
      </w:r>
      <w:r w:rsidRPr="7D7B2991">
        <w:rPr>
          <w:rFonts w:ascii="Aptos" w:hAnsi="Aptos" w:eastAsia="Aptos" w:cs="Aptos"/>
          <w:color w:val="000000" w:themeColor="text1"/>
        </w:rPr>
        <w:t>"</w:t>
      </w:r>
    </w:p>
    <w:p w:rsidR="537B4C25" w:rsidP="7D7B2991" w:rsidRDefault="450B4304" w14:paraId="2103F84D" w14:textId="11869B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So che esiste qualcosa</w:t>
      </w:r>
      <w:r w:rsidRPr="7D7B2991" w:rsidR="671C7D50">
        <w:rPr>
          <w:rFonts w:ascii="Aptos" w:hAnsi="Aptos" w:eastAsia="Aptos" w:cs="Aptos"/>
          <w:color w:val="000000" w:themeColor="text1"/>
        </w:rPr>
        <w:t xml:space="preserve"> c</w:t>
      </w:r>
      <w:r w:rsidRPr="7D7B2991" w:rsidR="48398AEE">
        <w:rPr>
          <w:rFonts w:ascii="Aptos" w:hAnsi="Aptos" w:eastAsia="Aptos" w:cs="Aptos"/>
          <w:color w:val="000000" w:themeColor="text1"/>
        </w:rPr>
        <w:t>he viene tramandato.</w:t>
      </w:r>
      <w:r w:rsidRPr="7D7B2991" w:rsidR="046AAD00">
        <w:rPr>
          <w:rFonts w:ascii="Aptos" w:hAnsi="Aptos" w:eastAsia="Aptos" w:cs="Aptos"/>
          <w:color w:val="000000" w:themeColor="text1"/>
        </w:rPr>
        <w:t xml:space="preserve"> </w:t>
      </w:r>
      <w:r w:rsidRPr="7D7B2991" w:rsidR="48398AEE">
        <w:rPr>
          <w:rFonts w:ascii="Aptos" w:hAnsi="Aptos" w:eastAsia="Aptos" w:cs="Aptos"/>
          <w:color w:val="000000" w:themeColor="text1"/>
        </w:rPr>
        <w:t>So che chi lo possiede vede più lontano degli altri.</w:t>
      </w:r>
      <w:r w:rsidRPr="7D7B2991" w:rsidR="18FAED9A">
        <w:rPr>
          <w:rFonts w:ascii="Aptos" w:hAnsi="Aptos" w:eastAsia="Aptos" w:cs="Aptos"/>
          <w:color w:val="000000" w:themeColor="text1"/>
        </w:rPr>
        <w:t xml:space="preserve"> </w:t>
      </w:r>
      <w:r w:rsidRPr="7D7B2991" w:rsidR="48398AEE">
        <w:rPr>
          <w:rFonts w:ascii="Aptos" w:hAnsi="Aptos" w:eastAsia="Aptos" w:cs="Aptos"/>
          <w:color w:val="000000" w:themeColor="text1"/>
        </w:rPr>
        <w:t>Ma non so cosa sia.</w:t>
      </w:r>
      <w:r w:rsidRPr="7D7B2991" w:rsidR="5EA3845D">
        <w:rPr>
          <w:rFonts w:ascii="Aptos" w:hAnsi="Aptos" w:eastAsia="Aptos" w:cs="Aptos"/>
          <w:color w:val="000000" w:themeColor="text1"/>
        </w:rPr>
        <w:t xml:space="preserve"> </w:t>
      </w:r>
      <w:r w:rsidRPr="7D7B2991" w:rsidR="443D8802">
        <w:rPr>
          <w:rFonts w:ascii="Aptos" w:hAnsi="Aptos" w:eastAsia="Aptos" w:cs="Aptos"/>
          <w:color w:val="000000" w:themeColor="text1"/>
        </w:rPr>
        <w:t>L</w:t>
      </w:r>
      <w:r w:rsidRPr="7D7B2991" w:rsidR="5EA3845D">
        <w:rPr>
          <w:rFonts w:ascii="Aptos" w:hAnsi="Aptos" w:eastAsia="Aptos" w:cs="Aptos"/>
          <w:color w:val="000000" w:themeColor="text1"/>
        </w:rPr>
        <w:t>a corona dell’imperatore</w:t>
      </w:r>
      <w:r w:rsidRPr="7D7B2991" w:rsidR="1E0B6A7E">
        <w:rPr>
          <w:rFonts w:ascii="Aptos" w:hAnsi="Aptos" w:eastAsia="Aptos" w:cs="Aptos"/>
          <w:color w:val="000000" w:themeColor="text1"/>
        </w:rPr>
        <w:t xml:space="preserve">? No. </w:t>
      </w:r>
      <w:r w:rsidRPr="7D7B2991" w:rsidR="5EA3845D">
        <w:rPr>
          <w:rFonts w:ascii="Aptos" w:hAnsi="Aptos" w:eastAsia="Aptos" w:cs="Aptos"/>
          <w:color w:val="000000" w:themeColor="text1"/>
        </w:rPr>
        <w:t xml:space="preserve">Quella non ha alcun </w:t>
      </w:r>
      <w:r w:rsidRPr="7D7B2991" w:rsidR="31095F5E">
        <w:rPr>
          <w:rFonts w:ascii="Aptos" w:hAnsi="Aptos" w:eastAsia="Aptos" w:cs="Aptos"/>
          <w:color w:val="000000" w:themeColor="text1"/>
        </w:rPr>
        <w:t>ruolo in tutto ciò</w:t>
      </w:r>
      <w:r w:rsidRPr="7D7B2991" w:rsidR="5EA3845D">
        <w:rPr>
          <w:rFonts w:ascii="Aptos" w:hAnsi="Aptos" w:eastAsia="Aptos" w:cs="Aptos"/>
          <w:color w:val="000000" w:themeColor="text1"/>
        </w:rPr>
        <w:t xml:space="preserve">. </w:t>
      </w:r>
      <w:r w:rsidRPr="7D7B2991" w:rsidR="43047F91">
        <w:rPr>
          <w:rFonts w:ascii="Aptos" w:hAnsi="Aptos" w:eastAsia="Aptos" w:cs="Aptos"/>
          <w:color w:val="000000" w:themeColor="text1"/>
        </w:rPr>
        <w:t>È q</w:t>
      </w:r>
      <w:r w:rsidRPr="7D7B2991" w:rsidR="5EA3845D">
        <w:rPr>
          <w:rFonts w:ascii="Aptos" w:hAnsi="Aptos" w:eastAsia="Aptos" w:cs="Aptos"/>
          <w:color w:val="000000" w:themeColor="text1"/>
        </w:rPr>
        <w:t>ualcosa che appartiene a te</w:t>
      </w:r>
      <w:r w:rsidRPr="7D7B2991" w:rsidR="65447B48">
        <w:rPr>
          <w:rFonts w:ascii="Aptos" w:hAnsi="Aptos" w:eastAsia="Aptos" w:cs="Aptos"/>
          <w:color w:val="000000" w:themeColor="text1"/>
        </w:rPr>
        <w:t>. Forse</w:t>
      </w:r>
      <w:r w:rsidRPr="7D7B2991" w:rsidR="1705F888">
        <w:rPr>
          <w:rFonts w:ascii="Aptos" w:hAnsi="Aptos" w:eastAsia="Aptos" w:cs="Aptos"/>
          <w:color w:val="000000" w:themeColor="text1"/>
        </w:rPr>
        <w:t>, che ti porti addosso</w:t>
      </w:r>
      <w:r w:rsidRPr="7D7B2991" w:rsidR="1EDFCD24">
        <w:rPr>
          <w:rFonts w:ascii="Aptos" w:hAnsi="Aptos" w:eastAsia="Aptos" w:cs="Aptos"/>
          <w:color w:val="000000" w:themeColor="text1"/>
        </w:rPr>
        <w:t>.</w:t>
      </w:r>
      <w:r w:rsidRPr="7D7B2991">
        <w:rPr>
          <w:rFonts w:ascii="Aptos" w:hAnsi="Aptos" w:eastAsia="Aptos" w:cs="Aptos"/>
          <w:color w:val="000000" w:themeColor="text1"/>
        </w:rPr>
        <w:t>"</w:t>
      </w:r>
    </w:p>
    <w:p w:rsidR="31A418F0" w:rsidP="7D7B2991" w:rsidRDefault="5EA3845D" w14:paraId="196619FC" w14:textId="4C17C6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L’uomo fece passare lo sguardo sulla sacerdotessa, come a cercare qualche dettaglio invisibile nell’oscurità.</w:t>
      </w:r>
    </w:p>
    <w:p w:rsidR="0784876F" w:rsidP="7D7B2991" w:rsidRDefault="56794519" w14:paraId="56528E08" w14:textId="46464E2F">
      <w:pPr>
        <w:spacing w:after="0" w:line="276" w:lineRule="auto"/>
        <w:ind w:firstLine="708"/>
        <w:jc w:val="both"/>
        <w:rPr>
          <w:rFonts w:ascii="Aptos" w:hAnsi="Aptos" w:eastAsia="Aptos" w:cs="Aptos"/>
          <w:i/>
          <w:iCs/>
          <w:color w:val="000000" w:themeColor="text1"/>
        </w:rPr>
      </w:pPr>
      <w:r w:rsidRPr="7D7B2991">
        <w:rPr>
          <w:rFonts w:ascii="Aptos" w:hAnsi="Aptos" w:eastAsia="Aptos" w:cs="Aptos"/>
          <w:color w:val="000000" w:themeColor="text1"/>
        </w:rPr>
        <w:t xml:space="preserve">Mira non parlò. </w:t>
      </w:r>
    </w:p>
    <w:p w:rsidR="7D4980FD" w:rsidP="7D7B2991" w:rsidRDefault="450B4304" w14:paraId="24DBF8FE" w14:textId="5B6D934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Ogni generazione ricorda meno della precedente</w:t>
      </w:r>
      <w:r w:rsidRPr="7D7B2991" w:rsidR="5F685AF1">
        <w:rPr>
          <w:rFonts w:ascii="Aptos" w:hAnsi="Aptos" w:eastAsia="Aptos" w:cs="Aptos"/>
          <w:color w:val="000000" w:themeColor="text1"/>
        </w:rPr>
        <w:t>,</w:t>
      </w:r>
      <w:r w:rsidRPr="7D7B2991">
        <w:rPr>
          <w:rFonts w:ascii="Aptos" w:hAnsi="Aptos" w:eastAsia="Aptos" w:cs="Aptos"/>
          <w:color w:val="000000" w:themeColor="text1"/>
        </w:rPr>
        <w:t>"</w:t>
      </w:r>
      <w:r w:rsidRPr="7D7B2991" w:rsidR="5F685AF1">
        <w:rPr>
          <w:rFonts w:ascii="Aptos" w:hAnsi="Aptos" w:eastAsia="Aptos" w:cs="Aptos"/>
          <w:color w:val="000000" w:themeColor="text1"/>
        </w:rPr>
        <w:t xml:space="preserve"> proseguì il prigioniero.</w:t>
      </w:r>
      <w:r w:rsidRPr="7D7B2991" w:rsidR="4C25F752">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48398AEE">
        <w:rPr>
          <w:rFonts w:ascii="Aptos" w:hAnsi="Aptos" w:eastAsia="Aptos" w:cs="Aptos"/>
          <w:color w:val="000000" w:themeColor="text1"/>
        </w:rPr>
        <w:t>Ogni secolo aggiunge nuovi rituali</w:t>
      </w:r>
      <w:r w:rsidRPr="7D7B2991" w:rsidR="09402CBB">
        <w:rPr>
          <w:rFonts w:ascii="Aptos" w:hAnsi="Aptos" w:eastAsia="Aptos" w:cs="Aptos"/>
          <w:color w:val="000000" w:themeColor="text1"/>
        </w:rPr>
        <w:t>, n</w:t>
      </w:r>
      <w:r w:rsidRPr="7D7B2991" w:rsidR="48398AEE">
        <w:rPr>
          <w:rFonts w:ascii="Aptos" w:hAnsi="Aptos" w:eastAsia="Aptos" w:cs="Aptos"/>
          <w:color w:val="000000" w:themeColor="text1"/>
        </w:rPr>
        <w:t>uove regole</w:t>
      </w:r>
      <w:r w:rsidRPr="7D7B2991" w:rsidR="06A3ED1D">
        <w:rPr>
          <w:rFonts w:ascii="Aptos" w:hAnsi="Aptos" w:eastAsia="Aptos" w:cs="Aptos"/>
          <w:color w:val="000000" w:themeColor="text1"/>
        </w:rPr>
        <w:t>, n</w:t>
      </w:r>
      <w:r w:rsidRPr="7D7B2991" w:rsidR="48398AEE">
        <w:rPr>
          <w:rFonts w:ascii="Aptos" w:hAnsi="Aptos" w:eastAsia="Aptos" w:cs="Aptos"/>
          <w:color w:val="000000" w:themeColor="text1"/>
        </w:rPr>
        <w:t>uovi simboli.</w:t>
      </w:r>
      <w:r w:rsidRPr="7D7B2991" w:rsidR="7D319295">
        <w:rPr>
          <w:rFonts w:ascii="Aptos" w:hAnsi="Aptos" w:eastAsia="Aptos" w:cs="Aptos"/>
          <w:color w:val="000000" w:themeColor="text1"/>
        </w:rPr>
        <w:t xml:space="preserve"> </w:t>
      </w:r>
      <w:r w:rsidRPr="7D7B2991" w:rsidR="48398AEE">
        <w:rPr>
          <w:rFonts w:ascii="Aptos" w:hAnsi="Aptos" w:eastAsia="Aptos" w:cs="Aptos"/>
          <w:color w:val="000000" w:themeColor="text1"/>
        </w:rPr>
        <w:t>Ma il significato si perde. Ho passato anni a studiare la vostra storia.</w:t>
      </w:r>
      <w:r w:rsidRPr="7D7B2991" w:rsidR="53CDD7A4">
        <w:rPr>
          <w:rFonts w:ascii="Aptos" w:hAnsi="Aptos" w:eastAsia="Aptos" w:cs="Aptos"/>
          <w:color w:val="000000" w:themeColor="text1"/>
        </w:rPr>
        <w:t xml:space="preserve"> </w:t>
      </w:r>
      <w:r w:rsidRPr="7D7B2991" w:rsidR="48398AEE">
        <w:rPr>
          <w:rFonts w:ascii="Aptos" w:hAnsi="Aptos" w:eastAsia="Aptos" w:cs="Aptos"/>
          <w:color w:val="000000" w:themeColor="text1"/>
        </w:rPr>
        <w:t>Sapete cosa ho trovato?</w:t>
      </w:r>
      <w:r w:rsidRPr="7D7B2991" w:rsidR="3F86D16F">
        <w:rPr>
          <w:rFonts w:ascii="Aptos" w:hAnsi="Aptos" w:eastAsia="Aptos" w:cs="Aptos"/>
          <w:color w:val="000000" w:themeColor="text1"/>
        </w:rPr>
        <w:t xml:space="preserve"> </w:t>
      </w:r>
      <w:r w:rsidRPr="7D7B2991" w:rsidR="48398AEE">
        <w:rPr>
          <w:rFonts w:ascii="Aptos" w:hAnsi="Aptos" w:eastAsia="Aptos" w:cs="Aptos"/>
          <w:color w:val="000000" w:themeColor="text1"/>
        </w:rPr>
        <w:t>Persone che custodivano una fiamma senza sapere cosa stessero proteggendo.</w:t>
      </w:r>
      <w:r w:rsidRPr="7D7B2991">
        <w:rPr>
          <w:rFonts w:ascii="Aptos" w:hAnsi="Aptos" w:eastAsia="Aptos" w:cs="Aptos"/>
          <w:color w:val="000000" w:themeColor="text1"/>
        </w:rPr>
        <w:t>"</w:t>
      </w:r>
    </w:p>
    <w:p w:rsidR="40F62183" w:rsidP="7D7B2991" w:rsidRDefault="450B4304" w14:paraId="6502A842" w14:textId="6E45A1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FD9A8A7">
        <w:rPr>
          <w:rFonts w:ascii="Aptos" w:hAnsi="Aptos" w:eastAsia="Aptos" w:cs="Aptos"/>
          <w:color w:val="000000" w:themeColor="text1"/>
        </w:rPr>
        <w:t>Ciò che dici è offensivo.</w:t>
      </w:r>
      <w:r w:rsidRPr="7D7B2991">
        <w:rPr>
          <w:rFonts w:ascii="Aptos" w:hAnsi="Aptos" w:eastAsia="Aptos" w:cs="Aptos"/>
          <w:color w:val="000000" w:themeColor="text1"/>
        </w:rPr>
        <w:t>"</w:t>
      </w:r>
    </w:p>
    <w:p w:rsidR="40F62183" w:rsidP="7D7B2991" w:rsidRDefault="450B4304" w14:paraId="5C8A1E85" w14:textId="4ECA9F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FD9A8A7">
        <w:rPr>
          <w:rFonts w:ascii="Aptos" w:hAnsi="Aptos" w:eastAsia="Aptos" w:cs="Aptos"/>
          <w:color w:val="000000" w:themeColor="text1"/>
        </w:rPr>
        <w:t>Ma è vero.</w:t>
      </w:r>
      <w:r w:rsidRPr="7D7B2991">
        <w:rPr>
          <w:rFonts w:ascii="Aptos" w:hAnsi="Aptos" w:eastAsia="Aptos" w:cs="Aptos"/>
          <w:color w:val="000000" w:themeColor="text1"/>
        </w:rPr>
        <w:t>"</w:t>
      </w:r>
    </w:p>
    <w:p w:rsidR="29827467" w:rsidP="7D7B2991" w:rsidRDefault="450B4304" w14:paraId="7949E75D" w14:textId="7DD388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B244EE3">
        <w:rPr>
          <w:rFonts w:ascii="Aptos" w:hAnsi="Aptos" w:eastAsia="Aptos" w:cs="Aptos"/>
          <w:color w:val="000000" w:themeColor="text1"/>
        </w:rPr>
        <w:t>La genealogia è ancora forte.</w:t>
      </w:r>
      <w:r w:rsidRPr="7D7B2991">
        <w:rPr>
          <w:rFonts w:ascii="Aptos" w:hAnsi="Aptos" w:eastAsia="Aptos" w:cs="Aptos"/>
          <w:color w:val="000000" w:themeColor="text1"/>
        </w:rPr>
        <w:t>"</w:t>
      </w:r>
    </w:p>
    <w:p w:rsidR="29827467" w:rsidP="7D7B2991" w:rsidRDefault="450B4304" w14:paraId="277F1E23" w14:textId="1F850E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B244EE3">
        <w:rPr>
          <w:rFonts w:ascii="Aptos" w:hAnsi="Aptos" w:eastAsia="Aptos" w:cs="Aptos"/>
          <w:color w:val="000000" w:themeColor="text1"/>
        </w:rPr>
        <w:t>Non finché non sarà scelto un successore.</w:t>
      </w:r>
      <w:r w:rsidRPr="7D7B2991">
        <w:rPr>
          <w:rFonts w:ascii="Aptos" w:hAnsi="Aptos" w:eastAsia="Aptos" w:cs="Aptos"/>
          <w:color w:val="000000" w:themeColor="text1"/>
        </w:rPr>
        <w:t>"</w:t>
      </w:r>
    </w:p>
    <w:p w:rsidR="29827467" w:rsidP="7D7B2991" w:rsidRDefault="450B4304" w14:paraId="287ED6EC" w14:textId="4BD17BE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B244EE3">
        <w:rPr>
          <w:rFonts w:ascii="Aptos" w:hAnsi="Aptos" w:eastAsia="Aptos" w:cs="Aptos"/>
          <w:color w:val="000000" w:themeColor="text1"/>
        </w:rPr>
        <w:t>Non c’è fretta per questo.</w:t>
      </w:r>
      <w:r w:rsidRPr="7D7B2991">
        <w:rPr>
          <w:rFonts w:ascii="Aptos" w:hAnsi="Aptos" w:eastAsia="Aptos" w:cs="Aptos"/>
          <w:color w:val="000000" w:themeColor="text1"/>
        </w:rPr>
        <w:t>"</w:t>
      </w:r>
    </w:p>
    <w:p w:rsidR="29827467" w:rsidP="7D7B2991" w:rsidRDefault="450B4304" w14:paraId="7167A805" w14:textId="60B5E47E">
      <w:pPr>
        <w:spacing w:after="0" w:line="276" w:lineRule="auto"/>
        <w:ind w:firstLine="708"/>
        <w:jc w:val="both"/>
      </w:pPr>
      <w:r w:rsidRPr="7D7B2991">
        <w:rPr>
          <w:rFonts w:ascii="Aptos" w:hAnsi="Aptos" w:eastAsia="Aptos" w:cs="Aptos"/>
          <w:color w:val="000000" w:themeColor="text1"/>
        </w:rPr>
        <w:t>"</w:t>
      </w:r>
      <w:r w:rsidRPr="7D7B2991" w:rsidR="0B244EE3">
        <w:rPr>
          <w:rFonts w:ascii="Aptos" w:hAnsi="Aptos" w:eastAsia="Aptos" w:cs="Aptos"/>
          <w:color w:val="000000" w:themeColor="text1"/>
        </w:rPr>
        <w:t>Ci sono forze in moto. Lo sapete</w:t>
      </w:r>
      <w:r w:rsidRPr="7D7B2991" w:rsidR="129120A6">
        <w:rPr>
          <w:rFonts w:ascii="Aptos" w:hAnsi="Aptos" w:eastAsia="Aptos" w:cs="Aptos"/>
          <w:color w:val="000000" w:themeColor="text1"/>
        </w:rPr>
        <w:t>, mia signora</w:t>
      </w:r>
      <w:r w:rsidRPr="7D7B2991" w:rsidR="0B244EE3">
        <w:rPr>
          <w:rFonts w:ascii="Aptos" w:hAnsi="Aptos" w:eastAsia="Aptos" w:cs="Aptos"/>
          <w:color w:val="000000" w:themeColor="text1"/>
        </w:rPr>
        <w:t>, anche senza che lo dica io.</w:t>
      </w:r>
      <w:r w:rsidRPr="7D7B2991">
        <w:rPr>
          <w:rFonts w:ascii="Aptos" w:hAnsi="Aptos" w:eastAsia="Aptos" w:cs="Aptos"/>
          <w:color w:val="000000" w:themeColor="text1"/>
        </w:rPr>
        <w:t>"</w:t>
      </w:r>
    </w:p>
    <w:p w:rsidR="1E99A7F4" w:rsidP="11EE5EEC" w:rsidRDefault="1E99A7F4" w14:paraId="4DE8FEE8" w14:textId="7F6672E0">
      <w:pPr>
        <w:spacing w:after="0" w:line="276" w:lineRule="auto"/>
        <w:ind w:firstLine="708"/>
        <w:jc w:val="both"/>
      </w:pPr>
      <w:r w:rsidRPr="11EE5EEC">
        <w:rPr>
          <w:rFonts w:ascii="Aptos" w:hAnsi="Aptos" w:eastAsia="Aptos" w:cs="Aptos"/>
          <w:color w:val="000000" w:themeColor="text1"/>
        </w:rPr>
        <w:t>Senza volerlo, il pensiero di Mira andò alle Setta delle Ombre.</w:t>
      </w:r>
    </w:p>
    <w:p w:rsidR="42B648FB" w:rsidP="7D7B2991" w:rsidRDefault="450B4304" w14:paraId="72B5DEA8" w14:textId="403518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Sei molto sicuro delle tue conclusioni.</w:t>
      </w:r>
      <w:r w:rsidRPr="7D7B2991">
        <w:rPr>
          <w:rFonts w:ascii="Aptos" w:hAnsi="Aptos" w:eastAsia="Aptos" w:cs="Aptos"/>
          <w:color w:val="000000" w:themeColor="text1"/>
        </w:rPr>
        <w:t>"</w:t>
      </w:r>
    </w:p>
    <w:p w:rsidR="34B160BE" w:rsidP="7D7B2991" w:rsidRDefault="450B4304" w14:paraId="2C372C88" w14:textId="4F2A68C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No.</w:t>
      </w:r>
      <w:r w:rsidRPr="7D7B2991">
        <w:rPr>
          <w:rFonts w:ascii="Aptos" w:hAnsi="Aptos" w:eastAsia="Aptos" w:cs="Aptos"/>
          <w:color w:val="000000" w:themeColor="text1"/>
        </w:rPr>
        <w:t>"</w:t>
      </w:r>
      <w:r w:rsidRPr="7D7B2991" w:rsidR="08B6200D">
        <w:rPr>
          <w:rFonts w:ascii="Aptos" w:hAnsi="Aptos" w:eastAsia="Aptos" w:cs="Aptos"/>
          <w:color w:val="000000" w:themeColor="text1"/>
        </w:rPr>
        <w:t xml:space="preserve"> </w:t>
      </w:r>
      <w:r w:rsidRPr="7D7B2991" w:rsidR="2AAD34B2">
        <w:rPr>
          <w:rFonts w:ascii="Aptos" w:hAnsi="Aptos" w:eastAsia="Aptos" w:cs="Aptos"/>
          <w:color w:val="000000" w:themeColor="text1"/>
        </w:rPr>
        <w:t xml:space="preserve">L’uomo </w:t>
      </w:r>
      <w:r w:rsidRPr="7D7B2991" w:rsidR="48398AEE">
        <w:rPr>
          <w:rFonts w:ascii="Aptos" w:hAnsi="Aptos" w:eastAsia="Aptos" w:cs="Aptos"/>
          <w:color w:val="000000" w:themeColor="text1"/>
        </w:rPr>
        <w:t>sorrise.</w:t>
      </w:r>
      <w:r w:rsidRPr="7D7B2991" w:rsidR="26E6E7DF">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48398AEE">
        <w:rPr>
          <w:rFonts w:ascii="Aptos" w:hAnsi="Aptos" w:eastAsia="Aptos" w:cs="Aptos"/>
          <w:color w:val="000000" w:themeColor="text1"/>
        </w:rPr>
        <w:t>Sono sicuro di una sola cosa.</w:t>
      </w:r>
      <w:r w:rsidRPr="7D7B2991">
        <w:rPr>
          <w:rFonts w:ascii="Aptos" w:hAnsi="Aptos" w:eastAsia="Aptos" w:cs="Aptos"/>
          <w:color w:val="000000" w:themeColor="text1"/>
        </w:rPr>
        <w:t>"</w:t>
      </w:r>
    </w:p>
    <w:p w:rsidR="6BB640E5" w:rsidP="7D7B2991" w:rsidRDefault="450B4304" w14:paraId="4F166C7B" w14:textId="19B835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Quale?</w:t>
      </w:r>
      <w:r w:rsidRPr="7D7B2991">
        <w:rPr>
          <w:rFonts w:ascii="Aptos" w:hAnsi="Aptos" w:eastAsia="Aptos" w:cs="Aptos"/>
          <w:color w:val="000000" w:themeColor="text1"/>
        </w:rPr>
        <w:t>"</w:t>
      </w:r>
    </w:p>
    <w:p w:rsidR="42F55AE5" w:rsidP="7D7B2991" w:rsidRDefault="450B4304" w14:paraId="53E2DF65" w14:textId="6F5BBEE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Che sareste venuta.</w:t>
      </w:r>
      <w:r w:rsidRPr="7D7B2991">
        <w:rPr>
          <w:rFonts w:ascii="Aptos" w:hAnsi="Aptos" w:eastAsia="Aptos" w:cs="Aptos"/>
          <w:color w:val="000000" w:themeColor="text1"/>
        </w:rPr>
        <w:t>"</w:t>
      </w:r>
    </w:p>
    <w:p w:rsidR="537B4C25" w:rsidP="7D7B2991" w:rsidRDefault="48398AEE" w14:paraId="6B7C98E0" w14:textId="4A6A0B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non rispose.</w:t>
      </w:r>
    </w:p>
    <w:p w:rsidR="432F028B" w:rsidP="7D7B2991" w:rsidRDefault="450B4304" w14:paraId="4EE67A07" w14:textId="1C355D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Anzi</w:t>
      </w:r>
      <w:r w:rsidRPr="7D7B2991">
        <w:rPr>
          <w:rFonts w:ascii="Aptos" w:hAnsi="Aptos" w:eastAsia="Aptos" w:cs="Aptos"/>
          <w:color w:val="000000" w:themeColor="text1"/>
        </w:rPr>
        <w:t>"</w:t>
      </w:r>
      <w:r w:rsidRPr="7D7B2991" w:rsidR="3DA377E3">
        <w:rPr>
          <w:rFonts w:ascii="Aptos" w:hAnsi="Aptos" w:eastAsia="Aptos" w:cs="Aptos"/>
          <w:color w:val="000000" w:themeColor="text1"/>
        </w:rPr>
        <w:t xml:space="preserve"> </w:t>
      </w:r>
      <w:r w:rsidRPr="7D7B2991" w:rsidR="48398AEE">
        <w:rPr>
          <w:rFonts w:ascii="Aptos" w:hAnsi="Aptos" w:eastAsia="Aptos" w:cs="Aptos"/>
          <w:color w:val="000000" w:themeColor="text1"/>
        </w:rPr>
        <w:t xml:space="preserve">continuò lui </w:t>
      </w:r>
      <w:r w:rsidRPr="7D7B2991">
        <w:rPr>
          <w:rFonts w:ascii="Aptos" w:hAnsi="Aptos" w:eastAsia="Aptos" w:cs="Aptos"/>
          <w:color w:val="000000" w:themeColor="text1"/>
        </w:rPr>
        <w:t>"</w:t>
      </w:r>
      <w:r w:rsidRPr="7D7B2991" w:rsidR="48398AEE">
        <w:rPr>
          <w:rFonts w:ascii="Aptos" w:hAnsi="Aptos" w:eastAsia="Aptos" w:cs="Aptos"/>
          <w:color w:val="000000" w:themeColor="text1"/>
        </w:rPr>
        <w:t>sospettavo che foste proprio voi a ordinare il mio arresto.</w:t>
      </w:r>
      <w:r w:rsidRPr="7D7B2991">
        <w:rPr>
          <w:rFonts w:ascii="Aptos" w:hAnsi="Aptos" w:eastAsia="Aptos" w:cs="Aptos"/>
          <w:color w:val="000000" w:themeColor="text1"/>
        </w:rPr>
        <w:t>"</w:t>
      </w:r>
    </w:p>
    <w:p w:rsidR="0E94FB67" w:rsidP="7D7B2991" w:rsidRDefault="450B4304" w14:paraId="401FDC84" w14:textId="360C21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E questo non ti preoccupa?</w:t>
      </w:r>
      <w:r w:rsidRPr="7D7B2991">
        <w:rPr>
          <w:rFonts w:ascii="Aptos" w:hAnsi="Aptos" w:eastAsia="Aptos" w:cs="Aptos"/>
          <w:color w:val="000000" w:themeColor="text1"/>
        </w:rPr>
        <w:t>"</w:t>
      </w:r>
    </w:p>
    <w:p w:rsidR="7B9AB7CC" w:rsidP="7D7B2991" w:rsidRDefault="450B4304" w14:paraId="7F3E8E8F" w14:textId="51AA41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Al contrario</w:t>
      </w:r>
      <w:r w:rsidRPr="7D7B2991" w:rsidR="02A730E2">
        <w:rPr>
          <w:rFonts w:ascii="Aptos" w:hAnsi="Aptos" w:eastAsia="Aptos" w:cs="Aptos"/>
          <w:color w:val="000000" w:themeColor="text1"/>
        </w:rPr>
        <w:t xml:space="preserve">. </w:t>
      </w:r>
      <w:r w:rsidRPr="7D7B2991" w:rsidR="48398AEE">
        <w:rPr>
          <w:rFonts w:ascii="Aptos" w:hAnsi="Aptos" w:eastAsia="Aptos" w:cs="Aptos"/>
          <w:color w:val="000000" w:themeColor="text1"/>
        </w:rPr>
        <w:t>Era l'unico modo per incontrarvi.</w:t>
      </w:r>
      <w:r w:rsidRPr="7D7B2991">
        <w:rPr>
          <w:rFonts w:ascii="Aptos" w:hAnsi="Aptos" w:eastAsia="Aptos" w:cs="Aptos"/>
          <w:color w:val="000000" w:themeColor="text1"/>
        </w:rPr>
        <w:t>"</w:t>
      </w:r>
    </w:p>
    <w:p w:rsidR="537B4C25" w:rsidP="7D7B2991" w:rsidRDefault="48398AEE" w14:paraId="1DB9AB56" w14:textId="0649C3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la prima volta dall'inizio del colloquio, Mira rimase senza risposta immediata.</w:t>
      </w:r>
      <w:r w:rsidRPr="7D7B2991" w:rsidR="5C8AE0DA">
        <w:rPr>
          <w:rFonts w:ascii="Aptos" w:hAnsi="Aptos" w:eastAsia="Aptos" w:cs="Aptos"/>
          <w:color w:val="000000" w:themeColor="text1"/>
        </w:rPr>
        <w:t xml:space="preserve"> </w:t>
      </w:r>
      <w:r w:rsidRPr="7D7B2991">
        <w:rPr>
          <w:rFonts w:ascii="Aptos" w:hAnsi="Aptos" w:eastAsia="Aptos" w:cs="Aptos"/>
          <w:color w:val="000000" w:themeColor="text1"/>
        </w:rPr>
        <w:t>Hual inclinò appena il capo.</w:t>
      </w:r>
    </w:p>
    <w:p w:rsidR="57253CB4" w:rsidP="7D7B2991" w:rsidRDefault="450B4304" w14:paraId="13B5761E" w14:textId="179A7D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8398AEE">
        <w:rPr>
          <w:rFonts w:ascii="Aptos" w:hAnsi="Aptos" w:eastAsia="Aptos" w:cs="Aptos"/>
          <w:color w:val="000000" w:themeColor="text1"/>
        </w:rPr>
        <w:t>Finalmente possiamo parlare.</w:t>
      </w:r>
      <w:r w:rsidRPr="7D7B2991">
        <w:rPr>
          <w:rFonts w:ascii="Aptos" w:hAnsi="Aptos" w:eastAsia="Aptos" w:cs="Aptos"/>
          <w:color w:val="000000" w:themeColor="text1"/>
        </w:rPr>
        <w:t>"</w:t>
      </w:r>
    </w:p>
    <w:p w:rsidR="4C41F9D3" w:rsidP="7D7B2991" w:rsidRDefault="4C41F9D3" w14:paraId="0125B435" w14:textId="5A4E4907">
      <w:pPr>
        <w:spacing w:after="0" w:line="276" w:lineRule="auto"/>
        <w:ind w:firstLine="708"/>
        <w:jc w:val="both"/>
        <w:rPr>
          <w:rFonts w:ascii="Aptos" w:hAnsi="Aptos" w:eastAsia="Aptos" w:cs="Aptos"/>
          <w:color w:val="000000" w:themeColor="text1"/>
        </w:rPr>
      </w:pPr>
      <w:r>
        <w:t>[STACCO]</w:t>
      </w:r>
    </w:p>
    <w:p w:rsidR="4C41F9D3" w:rsidRDefault="11EE5EEC" w14:paraId="6A25FCE9" w14:textId="54BBF37C">
      <w:r>
        <w:br w:type="page"/>
      </w:r>
    </w:p>
    <w:p w:rsidR="0EA307DE" w:rsidP="3766766F" w:rsidRDefault="7D5BCA98" w14:paraId="626A8A0F" w14:textId="44CF5F4B">
      <w:pPr>
        <w:pStyle w:val="Titolo1"/>
        <w:spacing w:before="0" w:after="0" w:line="276" w:lineRule="auto"/>
        <w:ind w:firstLine="708"/>
        <w:jc w:val="both"/>
      </w:pPr>
      <w:commentRangeStart w:id="235"/>
      <w:r w:rsidRPr="7D7B2991">
        <w:rPr>
          <w:color w:val="FF0000"/>
          <w:sz w:val="32"/>
          <w:szCs w:val="32"/>
        </w:rPr>
        <w:t>Capitolo</w:t>
      </w:r>
      <w:commentRangeEnd w:id="235"/>
      <w:r w:rsidR="002012FC">
        <w:rPr>
          <w:rStyle w:val="Rimandocommento"/>
          <w:rFonts w:asciiTheme="minorHAnsi" w:hAnsiTheme="minorHAnsi" w:eastAsiaTheme="minorHAnsi" w:cstheme="minorBidi"/>
          <w:color w:val="auto"/>
        </w:rPr>
        <w:commentReference w:id="235"/>
      </w:r>
      <w:r w:rsidRPr="7D7B2991">
        <w:rPr>
          <w:color w:val="FF0000"/>
          <w:sz w:val="32"/>
          <w:szCs w:val="32"/>
        </w:rPr>
        <w:t xml:space="preserve"> </w:t>
      </w:r>
      <w:r w:rsidRPr="7D7B2991" w:rsidR="719FFAAF">
        <w:rPr>
          <w:color w:val="FF0000"/>
          <w:sz w:val="32"/>
          <w:szCs w:val="32"/>
        </w:rPr>
        <w:t>1</w:t>
      </w:r>
      <w:r w:rsidRPr="7D7B2991" w:rsidR="3C73F020">
        <w:rPr>
          <w:color w:val="FF0000"/>
          <w:sz w:val="32"/>
          <w:szCs w:val="32"/>
        </w:rPr>
        <w:t>8</w:t>
      </w:r>
      <w:r w:rsidRPr="7D7B2991" w:rsidR="23FE47CE">
        <w:rPr>
          <w:color w:val="FF0000"/>
          <w:sz w:val="32"/>
          <w:szCs w:val="32"/>
        </w:rPr>
        <w:t>.</w:t>
      </w:r>
      <w:r w:rsidRPr="7D7B2991">
        <w:rPr>
          <w:color w:val="FF0000"/>
          <w:sz w:val="32"/>
          <w:szCs w:val="32"/>
        </w:rPr>
        <w:t xml:space="preserve"> A corte</w:t>
      </w:r>
      <w:r>
        <w:t xml:space="preserve"> </w:t>
      </w:r>
    </w:p>
    <w:p w:rsidR="0EA307DE" w:rsidP="603A511E" w:rsidRDefault="5268FC3E" w14:paraId="41345E29" w14:textId="28AF89DE">
      <w:pPr>
        <w:keepNext/>
        <w:keepLines/>
        <w:spacing w:after="0" w:line="276" w:lineRule="auto"/>
        <w:ind w:firstLine="708"/>
        <w:jc w:val="both"/>
      </w:pPr>
      <w:r w:rsidRPr="603A511E">
        <w:rPr>
          <w:rFonts w:ascii="Aptos" w:hAnsi="Aptos" w:eastAsia="Aptos" w:cs="Aptos"/>
        </w:rPr>
        <w:t>Le dita di Nadia scorrevano rapide tra i lunghi capelli neri di Mira, separando con precisione una ciocca dopo l'altra prima di intrecciarle insieme ai sottili fili dorati che ne attraversavano la chioma. Il gesto era diventato così naturale che non aveva più bisogno di pensarci: le mani si muovevano da sole, seguendo una sequenza ormai impressa nella memoria, mentre il pettine d'osso scivolava senza incontrare nodi.</w:t>
      </w:r>
    </w:p>
    <w:p w:rsidR="2F9A4F96" w:rsidP="603A511E" w:rsidRDefault="2F9A4F96" w14:paraId="1A8147C7" w14:textId="3419D6B9">
      <w:pPr>
        <w:keepNext/>
        <w:keepLines/>
        <w:spacing w:after="0" w:line="276" w:lineRule="auto"/>
        <w:ind w:firstLine="708"/>
        <w:jc w:val="both"/>
      </w:pPr>
      <w:r w:rsidRPr="603A511E">
        <w:rPr>
          <w:rFonts w:ascii="Aptos" w:hAnsi="Aptos" w:eastAsia="Aptos" w:cs="Aptos"/>
        </w:rPr>
        <w:t>Mira sedeva immobile davanti allo specchio di bronzo lucidato, il volto rivolto verso la finestra aperta. Attraverso il riflesso, Nadia scorgeva i piccoli orecchini ad anello che oscillavano appena a ogni respiro e una sottile collana d'oro che le poggiava alla base del collo, semplice ma così finemente lavorata da sembrare un unico filo di luce. Il suo volto era austero, quasi inespressivo, come se avesse perennemente la testa altrove. Come ogni mattina, non aveva pronunciato quasi una parola.</w:t>
      </w:r>
    </w:p>
    <w:p w:rsidR="0EA307DE" w:rsidP="603A511E" w:rsidRDefault="5268FC3E" w14:paraId="0A1BE615" w14:textId="6D045749">
      <w:pPr>
        <w:keepNext/>
        <w:keepLines/>
        <w:spacing w:after="0" w:line="276" w:lineRule="auto"/>
        <w:ind w:firstLine="708"/>
        <w:jc w:val="both"/>
      </w:pPr>
      <w:r w:rsidRPr="603A511E">
        <w:rPr>
          <w:rFonts w:ascii="Aptos" w:hAnsi="Aptos" w:eastAsia="Aptos" w:cs="Aptos"/>
        </w:rPr>
        <w:t>Nadia terminò l'ultima treccia</w:t>
      </w:r>
      <w:r w:rsidRPr="603A511E" w:rsidR="68DAD6EE">
        <w:rPr>
          <w:rFonts w:ascii="Aptos" w:hAnsi="Aptos" w:eastAsia="Aptos" w:cs="Aptos"/>
        </w:rPr>
        <w:t xml:space="preserve"> e</w:t>
      </w:r>
      <w:r w:rsidRPr="603A511E">
        <w:rPr>
          <w:rFonts w:ascii="Aptos" w:hAnsi="Aptos" w:eastAsia="Aptos" w:cs="Aptos"/>
        </w:rPr>
        <w:t xml:space="preserve"> la fissò con un piccolo fermaglio cesellato</w:t>
      </w:r>
      <w:r w:rsidRPr="603A511E" w:rsidR="52F3D012">
        <w:rPr>
          <w:rFonts w:ascii="Aptos" w:hAnsi="Aptos" w:eastAsia="Aptos" w:cs="Aptos"/>
        </w:rPr>
        <w:t xml:space="preserve">. </w:t>
      </w:r>
      <w:r w:rsidRPr="603A511E" w:rsidR="39C21F4E">
        <w:rPr>
          <w:rFonts w:ascii="Aptos" w:hAnsi="Aptos" w:eastAsia="Aptos" w:cs="Aptos"/>
        </w:rPr>
        <w:t xml:space="preserve">Prese quindi la tunica preparata sul supporto di legno e l'aiutò a indossarla. Il tessuto bianco, leggero ma ricco, scese morbido fino alle caviglie; lungo l'orlo e i polsi correvano motivi ricamati in filo d'oro. Sul petto, appena sotto il collo, brillava il </w:t>
      </w:r>
      <w:r w:rsidRPr="603A511E" w:rsidR="5A12B162">
        <w:rPr>
          <w:rFonts w:ascii="Aptos" w:hAnsi="Aptos" w:eastAsia="Aptos" w:cs="Aptos"/>
        </w:rPr>
        <w:t>triangolo dorato di Rham</w:t>
      </w:r>
      <w:r w:rsidRPr="603A511E" w:rsidR="39C21F4E">
        <w:rPr>
          <w:rFonts w:ascii="Aptos" w:hAnsi="Aptos" w:eastAsia="Aptos" w:cs="Aptos"/>
        </w:rPr>
        <w:t>. Era un abito semplice solo in apparenza: bastava guardare la qualità del lino e la precisione dei ricami per capire che apparteneva alla donna più importante del tempio.</w:t>
      </w:r>
    </w:p>
    <w:p w:rsidR="0EA307DE" w:rsidP="603A511E" w:rsidRDefault="0300CDD6" w14:paraId="7D289A9D" w14:textId="254A2A5B">
      <w:pPr>
        <w:keepNext/>
        <w:keepLines/>
        <w:spacing w:after="0" w:line="276" w:lineRule="auto"/>
        <w:ind w:firstLine="708"/>
        <w:jc w:val="both"/>
      </w:pPr>
      <w:r w:rsidRPr="603A511E">
        <w:rPr>
          <w:rFonts w:ascii="Aptos" w:hAnsi="Aptos" w:eastAsia="Aptos" w:cs="Aptos"/>
        </w:rPr>
        <w:t>Fece un passo indietro e a</w:t>
      </w:r>
      <w:r w:rsidRPr="603A511E" w:rsidR="5268FC3E">
        <w:rPr>
          <w:rFonts w:ascii="Aptos" w:hAnsi="Aptos" w:eastAsia="Aptos" w:cs="Aptos"/>
        </w:rPr>
        <w:t>ttese in silenzio. Garnak le aveva insegnato che un'ancella non doveva mai dare l'impressione di aver finito il proprio lavoro: doveva restare disponibile, pronta a cogliere un ordine ancora prima che venisse pronunciato. Anche il modo di stare ferma richiedeva esercizio. Schiena dritta, mani raccolte davanti al grembo, lo sguardo abbassato senza sembrare impacciata.</w:t>
      </w:r>
    </w:p>
    <w:p w:rsidR="0EA307DE" w:rsidP="603A511E" w:rsidRDefault="5268FC3E" w14:paraId="2203C78E" w14:textId="59BA4DD0">
      <w:pPr>
        <w:keepNext/>
        <w:keepLines/>
        <w:spacing w:after="0" w:line="276" w:lineRule="auto"/>
        <w:ind w:firstLine="708"/>
        <w:jc w:val="both"/>
      </w:pPr>
      <w:r w:rsidRPr="603A511E">
        <w:rPr>
          <w:rFonts w:ascii="Aptos" w:hAnsi="Aptos" w:eastAsia="Aptos" w:cs="Aptos"/>
        </w:rPr>
        <w:t xml:space="preserve">Le prime settimane </w:t>
      </w:r>
      <w:commentRangeStart w:id="236"/>
      <w:r w:rsidRPr="603A511E">
        <w:rPr>
          <w:rFonts w:ascii="Aptos" w:hAnsi="Aptos" w:eastAsia="Aptos" w:cs="Aptos"/>
        </w:rPr>
        <w:t>erano</w:t>
      </w:r>
      <w:commentRangeEnd w:id="236"/>
      <w:r w:rsidR="006B0F18">
        <w:rPr>
          <w:rStyle w:val="Rimandocommento"/>
        </w:rPr>
        <w:commentReference w:id="236"/>
      </w:r>
      <w:r w:rsidRPr="603A511E">
        <w:rPr>
          <w:rFonts w:ascii="Aptos" w:hAnsi="Aptos" w:eastAsia="Aptos" w:cs="Aptos"/>
        </w:rPr>
        <w:t xml:space="preserve"> state un tormento. Ogni gesto le pareva innaturale; dimenticava un'inclinazione del capo, si voltava troppo in fretta, camminava con passi troppo pesanti per quei corridoi dove perfino il rumore dei sandali sembrava fuori luogo. Garnak l'aveva costretta a ripetere gli stessi movimenti fino allo sfinimento, correggendola co</w:t>
      </w:r>
      <w:r w:rsidRPr="603A511E" w:rsidR="78CF335C">
        <w:rPr>
          <w:rFonts w:ascii="Aptos" w:hAnsi="Aptos" w:eastAsia="Aptos" w:cs="Aptos"/>
        </w:rPr>
        <w:t>n severità</w:t>
      </w:r>
      <w:r w:rsidRPr="603A511E">
        <w:rPr>
          <w:rFonts w:ascii="Aptos" w:hAnsi="Aptos" w:eastAsia="Aptos" w:cs="Aptos"/>
        </w:rPr>
        <w:t>. Ora, invece, attraversare il palazzo senza attirare l'attenzione le riusciva quasi spontaneo. Era diventata una presenza discreta, una delle tante figure silenziose che popolavano le stanze della corte, invisibili finché qualcuno non aveva bisogno di loro.</w:t>
      </w:r>
    </w:p>
    <w:p w:rsidR="0EA307DE" w:rsidP="603A511E" w:rsidRDefault="1F82B4D3" w14:paraId="6400C115" w14:textId="3002E208">
      <w:pPr>
        <w:keepNext/>
        <w:keepLines/>
        <w:spacing w:after="0" w:line="276" w:lineRule="auto"/>
        <w:ind w:firstLine="708"/>
        <w:jc w:val="both"/>
      </w:pPr>
      <w:r w:rsidRPr="603A511E">
        <w:rPr>
          <w:rFonts w:ascii="Aptos" w:hAnsi="Aptos" w:eastAsia="Aptos" w:cs="Aptos"/>
        </w:rPr>
        <w:t>Mira si alzò con la consueta eleganza. I lunghi bracciali di bronzo tintinnarono piano mentre raggiungeva la finestra. Per un momento rimase immobile a osservare l'esterno, e Nadia seguì istintivamente la direzione del suo sguardo.</w:t>
      </w:r>
    </w:p>
    <w:p w:rsidR="0EA307DE" w:rsidP="603A511E" w:rsidRDefault="1F82B4D3" w14:paraId="560BC9B6" w14:textId="1FA52644">
      <w:pPr>
        <w:keepNext/>
        <w:keepLines/>
        <w:spacing w:after="0" w:line="276" w:lineRule="auto"/>
        <w:ind w:firstLine="708"/>
        <w:jc w:val="both"/>
      </w:pPr>
      <w:r w:rsidRPr="603A511E">
        <w:rPr>
          <w:rFonts w:ascii="Aptos" w:hAnsi="Aptos" w:eastAsia="Aptos" w:cs="Aptos"/>
        </w:rPr>
        <w:t>Oltre i tetti del palazzo si innalzava la piramide, immensa, la vetta già illuminata dalla luce dell'alba. Sotto quella massa di pietra, nascosti agli occhi della città, si trovavano i sotterranei dove Hual era rinchiuso. Ogni volta che il suo sguardo cadeva su quel monumento, Nadia sentiva ri</w:t>
      </w:r>
      <w:commentRangeStart w:id="237"/>
      <w:r w:rsidRPr="603A511E">
        <w:rPr>
          <w:rFonts w:ascii="Aptos" w:hAnsi="Aptos" w:eastAsia="Aptos" w:cs="Aptos"/>
        </w:rPr>
        <w:t>affiorare lo stesso pensiero: era così vicino da poterlo vedere ogni giorno</w:t>
      </w:r>
      <w:commentRangeEnd w:id="237"/>
      <w:r w:rsidR="00D55CF3">
        <w:rPr>
          <w:rStyle w:val="Rimandocommento"/>
        </w:rPr>
        <w:commentReference w:id="237"/>
      </w:r>
      <w:r w:rsidRPr="603A511E">
        <w:rPr>
          <w:rFonts w:ascii="Aptos" w:hAnsi="Aptos" w:eastAsia="Aptos" w:cs="Aptos"/>
        </w:rPr>
        <w:t>, eppure infinitamente lontano.</w:t>
      </w:r>
    </w:p>
    <w:p w:rsidR="0EA307DE" w:rsidP="603A511E" w:rsidRDefault="1F82B4D3" w14:paraId="1D302A12" w14:textId="5336C49C">
      <w:pPr>
        <w:keepNext/>
        <w:keepLines/>
        <w:spacing w:after="0" w:line="276" w:lineRule="auto"/>
        <w:ind w:firstLine="708"/>
        <w:jc w:val="both"/>
        <w:rPr>
          <w:rFonts w:ascii="Aptos" w:hAnsi="Aptos" w:eastAsia="Aptos" w:cs="Aptos"/>
        </w:rPr>
      </w:pPr>
      <w:r w:rsidRPr="603A511E">
        <w:rPr>
          <w:rFonts w:ascii="Aptos" w:hAnsi="Aptos" w:eastAsia="Aptos" w:cs="Aptos"/>
        </w:rPr>
        <w:t>Nadia si avvicinò al tavolino degli ornamenti e sistemò con cura il piccolo braciere rituale, riallineando anche una ciotola d'incenso che una delle altre ancelle aveva lasciato leggermente fuori posto.</w:t>
      </w:r>
    </w:p>
    <w:p w:rsidR="0EA307DE" w:rsidP="603A511E" w:rsidRDefault="1F82B4D3" w14:paraId="357F5867" w14:textId="075193AB">
      <w:pPr>
        <w:keepNext w:val="1"/>
        <w:keepLines w:val="1"/>
        <w:spacing w:after="0" w:line="276" w:lineRule="auto"/>
        <w:ind w:firstLine="708"/>
        <w:jc w:val="both"/>
      </w:pPr>
      <w:r w:rsidRPr="29C7CFA3" w:rsidR="79E82398">
        <w:rPr>
          <w:rFonts w:ascii="Aptos" w:hAnsi="Aptos" w:eastAsia="Aptos" w:cs="Aptos"/>
        </w:rPr>
        <w:t>"</w:t>
      </w:r>
      <w:r w:rsidRPr="29C7CFA3" w:rsidR="1E4A987E">
        <w:rPr>
          <w:rFonts w:ascii="Aptos" w:hAnsi="Aptos" w:eastAsia="Aptos" w:cs="Aptos"/>
        </w:rPr>
        <w:t>Grazie, Nadia.</w:t>
      </w:r>
      <w:r w:rsidRPr="29C7CFA3" w:rsidR="6822B384">
        <w:rPr>
          <w:rFonts w:ascii="Aptos" w:hAnsi="Aptos" w:eastAsia="Aptos" w:cs="Aptos"/>
        </w:rPr>
        <w:t>"</w:t>
      </w:r>
    </w:p>
    <w:p w:rsidR="0EA307DE" w:rsidP="603A511E" w:rsidRDefault="317FC410" w14:paraId="40FBC756" w14:textId="6531EE34">
      <w:pPr>
        <w:keepNext w:val="1"/>
        <w:keepLines w:val="1"/>
        <w:spacing w:after="0" w:line="276" w:lineRule="auto"/>
        <w:ind w:firstLine="708"/>
        <w:jc w:val="both"/>
      </w:pPr>
      <w:r w:rsidRPr="29C7CFA3" w:rsidR="5462EAC8">
        <w:rPr>
          <w:rFonts w:ascii="Aptos" w:hAnsi="Aptos" w:eastAsia="Aptos" w:cs="Aptos"/>
        </w:rPr>
        <w:t xml:space="preserve">La ragazza accennò un inchino. </w:t>
      </w:r>
      <w:r w:rsidRPr="29C7CFA3" w:rsidR="79E82398">
        <w:rPr>
          <w:rFonts w:ascii="Aptos" w:hAnsi="Aptos" w:eastAsia="Aptos" w:cs="Aptos"/>
        </w:rPr>
        <w:t>"</w:t>
      </w:r>
      <w:r w:rsidRPr="29C7CFA3" w:rsidR="1E4A987E">
        <w:rPr>
          <w:rFonts w:ascii="Aptos" w:hAnsi="Aptos" w:eastAsia="Aptos" w:cs="Aptos"/>
        </w:rPr>
        <w:t>È un onore servirvi, mia signora.</w:t>
      </w:r>
      <w:r w:rsidRPr="29C7CFA3" w:rsidR="6822B384">
        <w:rPr>
          <w:rFonts w:ascii="Aptos" w:hAnsi="Aptos" w:eastAsia="Aptos" w:cs="Aptos"/>
        </w:rPr>
        <w:t>"</w:t>
      </w:r>
    </w:p>
    <w:p w:rsidR="0EA307DE" w:rsidP="603A511E" w:rsidRDefault="1F82B4D3" w14:paraId="313367E7" w14:textId="0522F82F">
      <w:pPr>
        <w:keepNext/>
        <w:keepLines/>
        <w:spacing w:after="0" w:line="276" w:lineRule="auto"/>
        <w:ind w:firstLine="708"/>
        <w:jc w:val="both"/>
        <w:rPr>
          <w:rFonts w:ascii="Aptos" w:hAnsi="Aptos" w:eastAsia="Aptos" w:cs="Aptos"/>
        </w:rPr>
      </w:pPr>
      <w:r w:rsidRPr="603A511E">
        <w:rPr>
          <w:rFonts w:ascii="Aptos" w:hAnsi="Aptos" w:eastAsia="Aptos" w:cs="Aptos"/>
        </w:rPr>
        <w:t>Mira non aggiunse altro. Non un sorriso, non uno sguardo. Continuava a osservare la piramide, assorta nei suoi pensieri. M</w:t>
      </w:r>
      <w:r w:rsidRPr="603A511E" w:rsidR="7238C66C">
        <w:rPr>
          <w:rFonts w:ascii="Aptos" w:hAnsi="Aptos" w:eastAsia="Aptos" w:cs="Aptos"/>
        </w:rPr>
        <w:t xml:space="preserve">a </w:t>
      </w:r>
      <w:r w:rsidRPr="603A511E" w:rsidR="0AEE6C8B">
        <w:rPr>
          <w:rFonts w:ascii="Aptos" w:hAnsi="Aptos" w:eastAsia="Aptos" w:cs="Aptos"/>
        </w:rPr>
        <w:t xml:space="preserve">Nadia si </w:t>
      </w:r>
      <w:r w:rsidRPr="603A511E" w:rsidR="7238C66C">
        <w:rPr>
          <w:rFonts w:ascii="Aptos" w:hAnsi="Aptos" w:eastAsia="Aptos" w:cs="Aptos"/>
        </w:rPr>
        <w:t>accorse di sorridere tra sé. Era stata una parola soltanto, forse una semplice forma di cortesia, eppure, nelle settimane trascorse a palazzo, non l'aveva mai sentita rivolgerla a nessun altro servitore.</w:t>
      </w:r>
    </w:p>
    <w:p w:rsidR="0EA307DE" w:rsidP="603A511E" w:rsidRDefault="466E328D" w14:paraId="70E023E7" w14:textId="2FF712D3">
      <w:pPr>
        <w:keepNext/>
        <w:keepLines/>
        <w:spacing w:after="0" w:line="276" w:lineRule="auto"/>
        <w:ind w:firstLine="708"/>
        <w:jc w:val="both"/>
        <w:rPr>
          <w:rFonts w:ascii="Aptos" w:hAnsi="Aptos" w:eastAsia="Aptos" w:cs="Aptos"/>
        </w:rPr>
      </w:pPr>
      <w:r w:rsidRPr="603A511E">
        <w:rPr>
          <w:rFonts w:ascii="Aptos" w:hAnsi="Aptos" w:eastAsia="Aptos" w:cs="Aptos"/>
        </w:rPr>
        <w:t>“</w:t>
      </w:r>
      <w:r w:rsidRPr="603A511E" w:rsidR="1F82B4D3">
        <w:rPr>
          <w:rFonts w:ascii="Aptos" w:hAnsi="Aptos" w:eastAsia="Aptos" w:cs="Aptos"/>
        </w:rPr>
        <w:t>Possiamo andare</w:t>
      </w:r>
      <w:r w:rsidRPr="603A511E" w:rsidR="5632A852">
        <w:rPr>
          <w:rFonts w:ascii="Aptos" w:hAnsi="Aptos" w:eastAsia="Aptos" w:cs="Aptos"/>
        </w:rPr>
        <w:t>”</w:t>
      </w:r>
      <w:r w:rsidRPr="603A511E" w:rsidR="1F82B4D3">
        <w:rPr>
          <w:rFonts w:ascii="Aptos" w:hAnsi="Aptos" w:eastAsia="Aptos" w:cs="Aptos"/>
        </w:rPr>
        <w:t>, disse infine Mira.</w:t>
      </w:r>
    </w:p>
    <w:p w:rsidR="0EA307DE" w:rsidP="603A511E" w:rsidRDefault="5EE44193" w14:paraId="4BC2D87F" w14:textId="325692EA">
      <w:pPr>
        <w:keepNext/>
        <w:keepLines/>
        <w:spacing w:after="0" w:line="276" w:lineRule="auto"/>
        <w:ind w:firstLine="708"/>
        <w:jc w:val="both"/>
      </w:pPr>
      <w:r w:rsidRPr="603A511E">
        <w:rPr>
          <w:rFonts w:ascii="Aptos" w:hAnsi="Aptos" w:eastAsia="Aptos" w:cs="Aptos"/>
        </w:rPr>
        <w:t xml:space="preserve">“Vi </w:t>
      </w:r>
      <w:r w:rsidRPr="603A511E" w:rsidR="76664266">
        <w:rPr>
          <w:rFonts w:ascii="Aptos" w:hAnsi="Aptos" w:eastAsia="Aptos" w:cs="Aptos"/>
        </w:rPr>
        <w:t>seguo</w:t>
      </w:r>
      <w:r w:rsidRPr="603A511E">
        <w:rPr>
          <w:rFonts w:ascii="Aptos" w:hAnsi="Aptos" w:eastAsia="Aptos" w:cs="Aptos"/>
        </w:rPr>
        <w:t>, mia signora.”</w:t>
      </w:r>
    </w:p>
    <w:p w:rsidR="0EA307DE" w:rsidP="603A511E" w:rsidRDefault="6B296295" w14:paraId="7FE799FC" w14:textId="59FCD144">
      <w:pPr>
        <w:keepNext/>
        <w:keepLines/>
        <w:spacing w:after="0" w:line="276" w:lineRule="auto"/>
        <w:ind w:firstLine="708"/>
        <w:jc w:val="both"/>
      </w:pPr>
      <w:r w:rsidRPr="603A511E">
        <w:rPr>
          <w:rFonts w:ascii="Aptos" w:hAnsi="Aptos" w:eastAsia="Aptos" w:cs="Aptos"/>
        </w:rPr>
        <w:t xml:space="preserve">Attraversarono una delle gallerie principali, dove il soffitto si apriva in alte </w:t>
      </w:r>
      <w:r w:rsidRPr="603A511E" w:rsidR="61D9A0DC">
        <w:rPr>
          <w:rFonts w:ascii="Aptos" w:hAnsi="Aptos" w:eastAsia="Aptos" w:cs="Aptos"/>
        </w:rPr>
        <w:t xml:space="preserve">e luminose </w:t>
      </w:r>
      <w:r w:rsidRPr="603A511E">
        <w:rPr>
          <w:rFonts w:ascii="Aptos" w:hAnsi="Aptos" w:eastAsia="Aptos" w:cs="Aptos"/>
        </w:rPr>
        <w:t xml:space="preserve">arcate e le colonne scolpite proiettavano ombre lunghe sul pavimento </w:t>
      </w:r>
      <w:r w:rsidRPr="603A511E" w:rsidR="32C0EEB3">
        <w:rPr>
          <w:rFonts w:ascii="Aptos" w:hAnsi="Aptos" w:eastAsia="Aptos" w:cs="Aptos"/>
        </w:rPr>
        <w:t>coperto</w:t>
      </w:r>
      <w:r w:rsidRPr="603A511E" w:rsidR="701CCA8B">
        <w:rPr>
          <w:rFonts w:ascii="Aptos" w:hAnsi="Aptos" w:eastAsia="Aptos" w:cs="Aptos"/>
        </w:rPr>
        <w:t xml:space="preserve"> da tappeti decorati</w:t>
      </w:r>
      <w:r w:rsidRPr="603A511E">
        <w:rPr>
          <w:rFonts w:ascii="Aptos" w:hAnsi="Aptos" w:eastAsia="Aptos" w:cs="Aptos"/>
        </w:rPr>
        <w:t xml:space="preserve">. </w:t>
      </w:r>
    </w:p>
    <w:p w:rsidR="0EA307DE" w:rsidP="603A511E" w:rsidRDefault="3B531248" w14:paraId="37BE0A71" w14:textId="3143E342">
      <w:pPr>
        <w:keepNext/>
        <w:keepLines/>
        <w:spacing w:after="0" w:line="276" w:lineRule="auto"/>
        <w:ind w:firstLine="708"/>
        <w:jc w:val="both"/>
      </w:pPr>
      <w:r w:rsidRPr="603A511E">
        <w:rPr>
          <w:rFonts w:ascii="Aptos" w:hAnsi="Aptos" w:eastAsia="Aptos" w:cs="Aptos"/>
        </w:rPr>
        <w:t xml:space="preserve">In fondo al corridoio, vicino a una sala laterale da cui provenivano voci concitate, un funzionario stava discutendo con due scribi, i rotoli dispiegati tra le mani e il volto contratto in un’espressione di irritazione malcelata. La sua voce riempiva lo spazio, spezzata da frasi rapide e ordini secchi, </w:t>
      </w:r>
      <w:commentRangeStart w:id="238"/>
      <w:r w:rsidRPr="603A511E">
        <w:rPr>
          <w:rFonts w:ascii="Aptos" w:hAnsi="Aptos" w:eastAsia="Aptos" w:cs="Aptos"/>
        </w:rPr>
        <w:t>finché il movimento di Mira non entrò nel suo campo visivo.</w:t>
      </w:r>
      <w:commentRangeEnd w:id="238"/>
      <w:r w:rsidR="00FA3880">
        <w:rPr>
          <w:rStyle w:val="Rimandocommento"/>
        </w:rPr>
        <w:commentReference w:id="238"/>
      </w:r>
    </w:p>
    <w:p w:rsidR="0EA307DE" w:rsidP="603A511E" w:rsidRDefault="3B531248" w14:paraId="3814DA3D" w14:textId="04677E3A">
      <w:pPr>
        <w:keepNext/>
        <w:keepLines/>
        <w:spacing w:after="0" w:line="276" w:lineRule="auto"/>
        <w:ind w:firstLine="708"/>
        <w:jc w:val="both"/>
      </w:pPr>
      <w:r w:rsidRPr="603A511E">
        <w:rPr>
          <w:rFonts w:ascii="Aptos" w:hAnsi="Aptos" w:eastAsia="Aptos" w:cs="Aptos"/>
        </w:rPr>
        <w:t>Non fu necessario che lei parlasse o si fermasse.</w:t>
      </w:r>
    </w:p>
    <w:p w:rsidR="0EA307DE" w:rsidP="603A511E" w:rsidRDefault="3B531248" w14:paraId="7768F4AB" w14:textId="13EE6ECD">
      <w:pPr>
        <w:keepNext/>
        <w:keepLines/>
        <w:spacing w:after="0" w:line="276" w:lineRule="auto"/>
        <w:ind w:firstLine="708"/>
        <w:jc w:val="both"/>
      </w:pPr>
      <w:r w:rsidRPr="603A511E">
        <w:rPr>
          <w:rFonts w:ascii="Aptos" w:hAnsi="Aptos" w:eastAsia="Aptos" w:cs="Aptos"/>
        </w:rPr>
        <w:t xml:space="preserve">L’uomo </w:t>
      </w:r>
      <w:r w:rsidRPr="603A511E" w:rsidR="1975EB50">
        <w:rPr>
          <w:rFonts w:ascii="Aptos" w:hAnsi="Aptos" w:eastAsia="Aptos" w:cs="Aptos"/>
        </w:rPr>
        <w:t>lasciò la frase in sospeso,</w:t>
      </w:r>
      <w:r w:rsidRPr="603A511E">
        <w:rPr>
          <w:rFonts w:ascii="Aptos" w:hAnsi="Aptos" w:eastAsia="Aptos" w:cs="Aptos"/>
        </w:rPr>
        <w:t xml:space="preserve"> come se il filo stesso del discorso fosse stato tagliato, e rimase </w:t>
      </w:r>
      <w:r w:rsidRPr="603A511E" w:rsidR="26B21673">
        <w:rPr>
          <w:rFonts w:ascii="Aptos" w:hAnsi="Aptos" w:eastAsia="Aptos" w:cs="Aptos"/>
        </w:rPr>
        <w:t>immobile</w:t>
      </w:r>
      <w:r w:rsidRPr="603A511E">
        <w:rPr>
          <w:rFonts w:ascii="Aptos" w:hAnsi="Aptos" w:eastAsia="Aptos" w:cs="Aptos"/>
        </w:rPr>
        <w:t>. Poi si piegò in un inchino improvviso, più profondo di quanto Nadia avesse mai visto a corte, e il gesto si propagò agli scribi come un riflesso: anche loro abbassarono lo sguardo, interrompendo ogni movimento.</w:t>
      </w:r>
    </w:p>
    <w:p w:rsidR="0EA307DE" w:rsidP="603A511E" w:rsidRDefault="3B531248" w14:paraId="2F4F61FC" w14:textId="7E7BBE4C">
      <w:pPr>
        <w:keepNext/>
        <w:keepLines/>
        <w:spacing w:after="0" w:line="276" w:lineRule="auto"/>
        <w:ind w:firstLine="708"/>
        <w:jc w:val="both"/>
      </w:pPr>
      <w:r w:rsidRPr="603A511E">
        <w:rPr>
          <w:rFonts w:ascii="Aptos" w:hAnsi="Aptos" w:eastAsia="Aptos" w:cs="Aptos"/>
        </w:rPr>
        <w:t xml:space="preserve">Mira proseguì senza deviare, senza accelerare né rallentare, e senza concedere nemmeno un’ombra di attenzione. Solo quando il suono dei suoi passi si allontanò oltre il punto in cui la luce cambiava, </w:t>
      </w:r>
      <w:r w:rsidRPr="603A511E" w:rsidR="4C505FE6">
        <w:rPr>
          <w:rFonts w:ascii="Aptos" w:hAnsi="Aptos" w:eastAsia="Aptos" w:cs="Aptos"/>
        </w:rPr>
        <w:t xml:space="preserve">Nadia vide con la coda dell’occhio </w:t>
      </w:r>
      <w:r w:rsidRPr="603A511E">
        <w:rPr>
          <w:rFonts w:ascii="Aptos" w:hAnsi="Aptos" w:eastAsia="Aptos" w:cs="Aptos"/>
        </w:rPr>
        <w:t>il funzionario si rialz</w:t>
      </w:r>
      <w:r w:rsidRPr="603A511E" w:rsidR="2CE69FD6">
        <w:rPr>
          <w:rFonts w:ascii="Aptos" w:hAnsi="Aptos" w:eastAsia="Aptos" w:cs="Aptos"/>
        </w:rPr>
        <w:t>arsi</w:t>
      </w:r>
      <w:r w:rsidRPr="603A511E">
        <w:rPr>
          <w:rFonts w:ascii="Aptos" w:hAnsi="Aptos" w:eastAsia="Aptos" w:cs="Aptos"/>
        </w:rPr>
        <w:t xml:space="preserve"> lentamente, riprendendo a parlare </w:t>
      </w:r>
      <w:r w:rsidRPr="603A511E" w:rsidR="4CF1C3DD">
        <w:rPr>
          <w:rFonts w:ascii="Aptos" w:hAnsi="Aptos" w:eastAsia="Aptos" w:cs="Aptos"/>
        </w:rPr>
        <w:t>con</w:t>
      </w:r>
      <w:r w:rsidRPr="603A511E">
        <w:rPr>
          <w:rFonts w:ascii="Aptos" w:hAnsi="Aptos" w:eastAsia="Aptos" w:cs="Aptos"/>
        </w:rPr>
        <w:t xml:space="preserve"> una voce più bassa</w:t>
      </w:r>
      <w:r w:rsidRPr="603A511E" w:rsidR="66FEB7D4">
        <w:rPr>
          <w:rFonts w:ascii="Aptos" w:hAnsi="Aptos" w:eastAsia="Aptos" w:cs="Aptos"/>
        </w:rPr>
        <w:t xml:space="preserve">. Quasi </w:t>
      </w:r>
      <w:r w:rsidRPr="603A511E">
        <w:rPr>
          <w:rFonts w:ascii="Aptos" w:hAnsi="Aptos" w:eastAsia="Aptos" w:cs="Aptos"/>
        </w:rPr>
        <w:t>come se lo spazio fosse rimasto alterato dal suo passaggio.</w:t>
      </w:r>
    </w:p>
    <w:p w:rsidR="0EA307DE" w:rsidP="603A511E" w:rsidRDefault="782370CF" w14:paraId="7048D3FF" w14:textId="44283F95">
      <w:pPr>
        <w:keepNext/>
        <w:keepLines/>
        <w:spacing w:after="0" w:line="276" w:lineRule="auto"/>
        <w:ind w:firstLine="708"/>
        <w:jc w:val="both"/>
        <w:rPr>
          <w:rFonts w:ascii="Aptos" w:hAnsi="Aptos" w:eastAsia="Aptos" w:cs="Aptos"/>
        </w:rPr>
      </w:pPr>
      <w:r w:rsidRPr="603A511E">
        <w:rPr>
          <w:rFonts w:ascii="Aptos" w:hAnsi="Aptos" w:eastAsia="Aptos" w:cs="Aptos"/>
        </w:rPr>
        <w:t>Nadia l’aveva notato diverse volte: o</w:t>
      </w:r>
      <w:r w:rsidRPr="603A511E" w:rsidR="11068657">
        <w:rPr>
          <w:rFonts w:ascii="Aptos" w:hAnsi="Aptos" w:eastAsia="Aptos" w:cs="Aptos"/>
        </w:rPr>
        <w:t>gni volta che Mira passava, la corte non si limitava a tacere, ma sembrava trattenere il respiro, come se l’intero palazzo si fermasse per un istante prima di riprendere vita.</w:t>
      </w:r>
    </w:p>
    <w:p w:rsidR="0EA307DE" w:rsidP="603A511E" w:rsidRDefault="6B296295" w14:paraId="538B5B81" w14:textId="3BB5007C">
      <w:pPr>
        <w:keepNext/>
        <w:keepLines/>
        <w:spacing w:after="0" w:line="276" w:lineRule="auto"/>
        <w:ind w:firstLine="708"/>
        <w:jc w:val="both"/>
      </w:pPr>
      <w:r w:rsidRPr="603A511E">
        <w:rPr>
          <w:rFonts w:ascii="Aptos" w:hAnsi="Aptos" w:eastAsia="Aptos" w:cs="Aptos"/>
        </w:rPr>
        <w:t>Proseguirono attraverso i corridoi più interni, dove la luce si faceva più filtrata e l’odore delle resine bruciate diventava più intenso</w:t>
      </w:r>
      <w:r w:rsidRPr="603A511E" w:rsidR="10B1562E">
        <w:rPr>
          <w:rFonts w:ascii="Aptos" w:hAnsi="Aptos" w:eastAsia="Aptos" w:cs="Aptos"/>
        </w:rPr>
        <w:t xml:space="preserve">. Raggiunsero </w:t>
      </w:r>
      <w:r w:rsidRPr="603A511E" w:rsidR="136E6A74">
        <w:rPr>
          <w:rFonts w:ascii="Aptos" w:hAnsi="Aptos" w:eastAsia="Aptos" w:cs="Aptos"/>
        </w:rPr>
        <w:t xml:space="preserve">il familiare </w:t>
      </w:r>
      <w:r w:rsidRPr="603A511E" w:rsidR="2F529A72">
        <w:rPr>
          <w:rFonts w:ascii="Aptos" w:hAnsi="Aptos" w:eastAsia="Aptos" w:cs="Aptos"/>
        </w:rPr>
        <w:t>passagg</w:t>
      </w:r>
      <w:r w:rsidRPr="603A511E" w:rsidR="136E6A74">
        <w:rPr>
          <w:rFonts w:ascii="Aptos" w:hAnsi="Aptos" w:eastAsia="Aptos" w:cs="Aptos"/>
        </w:rPr>
        <w:t xml:space="preserve">io che Nadia aveva percorso, ormai quasi due </w:t>
      </w:r>
      <w:r w:rsidRPr="603A511E" w:rsidR="74C00EE0">
        <w:rPr>
          <w:rFonts w:ascii="Aptos" w:hAnsi="Aptos" w:eastAsia="Aptos" w:cs="Aptos"/>
        </w:rPr>
        <w:t xml:space="preserve">mesi </w:t>
      </w:r>
      <w:r w:rsidRPr="603A511E" w:rsidR="136E6A74">
        <w:rPr>
          <w:rFonts w:ascii="Aptos" w:hAnsi="Aptos" w:eastAsia="Aptos" w:cs="Aptos"/>
        </w:rPr>
        <w:t>prima, nella sua intrusione nel re</w:t>
      </w:r>
      <w:r w:rsidRPr="603A511E" w:rsidR="6170F5AB">
        <w:rPr>
          <w:rFonts w:ascii="Aptos" w:hAnsi="Aptos" w:eastAsia="Aptos" w:cs="Aptos"/>
        </w:rPr>
        <w:t xml:space="preserve">tro </w:t>
      </w:r>
      <w:r w:rsidRPr="603A511E" w:rsidR="136E6A74">
        <w:rPr>
          <w:rFonts w:ascii="Aptos" w:hAnsi="Aptos" w:eastAsia="Aptos" w:cs="Aptos"/>
        </w:rPr>
        <w:t xml:space="preserve">del tempio. </w:t>
      </w:r>
    </w:p>
    <w:p w:rsidR="0EA307DE" w:rsidP="603A511E" w:rsidRDefault="62E10B0D" w14:paraId="51E788FE" w14:textId="6E326B67">
      <w:pPr>
        <w:keepNext/>
        <w:keepLines/>
        <w:spacing w:after="0" w:line="276" w:lineRule="auto"/>
        <w:ind w:firstLine="708"/>
        <w:jc w:val="both"/>
      </w:pPr>
      <w:r w:rsidRPr="603A511E">
        <w:rPr>
          <w:rFonts w:ascii="Aptos" w:hAnsi="Aptos" w:eastAsia="Aptos" w:cs="Aptos"/>
        </w:rPr>
        <w:t>Lo percorsero in senso inverso,</w:t>
      </w:r>
      <w:r w:rsidRPr="603A511E" w:rsidR="136E6A74">
        <w:rPr>
          <w:rFonts w:ascii="Aptos" w:hAnsi="Aptos" w:eastAsia="Aptos" w:cs="Aptos"/>
        </w:rPr>
        <w:t xml:space="preserve"> i passi attuti dal vecchio tappeto, </w:t>
      </w:r>
      <w:r w:rsidRPr="603A511E" w:rsidR="71FF479B">
        <w:rPr>
          <w:rFonts w:ascii="Aptos" w:hAnsi="Aptos" w:eastAsia="Aptos" w:cs="Aptos"/>
        </w:rPr>
        <w:t>fin</w:t>
      </w:r>
      <w:r w:rsidRPr="603A511E" w:rsidR="0E4A0F8C">
        <w:rPr>
          <w:rFonts w:ascii="Aptos" w:hAnsi="Aptos" w:eastAsia="Aptos" w:cs="Aptos"/>
        </w:rPr>
        <w:t>ché sbucarono ne</w:t>
      </w:r>
      <w:r w:rsidRPr="603A511E" w:rsidR="6B296295">
        <w:rPr>
          <w:rFonts w:ascii="Aptos" w:hAnsi="Aptos" w:eastAsia="Aptos" w:cs="Aptos"/>
        </w:rPr>
        <w:t xml:space="preserve">l grande spazio circolare del tempio del Sole. </w:t>
      </w:r>
    </w:p>
    <w:p w:rsidR="0EA307DE" w:rsidP="603A511E" w:rsidRDefault="5D1CAB28" w14:paraId="16C658D1" w14:textId="4800EEF9">
      <w:pPr>
        <w:keepNext/>
        <w:keepLines/>
        <w:spacing w:after="0" w:line="276" w:lineRule="auto"/>
        <w:ind w:firstLine="708"/>
        <w:jc w:val="both"/>
      </w:pPr>
      <w:r w:rsidRPr="603A511E">
        <w:rPr>
          <w:rFonts w:ascii="Aptos" w:hAnsi="Aptos" w:eastAsia="Aptos" w:cs="Aptos"/>
        </w:rPr>
        <w:t>Nadia alzò lo sguardo sul centro della grande sala.</w:t>
      </w:r>
    </w:p>
    <w:p w:rsidR="0EA307DE" w:rsidP="603A511E" w:rsidRDefault="27C92BD3" w14:paraId="15BF843C" w14:textId="0B82D74D">
      <w:pPr>
        <w:keepNext/>
        <w:keepLines/>
        <w:spacing w:after="0" w:line="276" w:lineRule="auto"/>
        <w:ind w:firstLine="708"/>
        <w:jc w:val="both"/>
      </w:pPr>
      <w:r w:rsidRPr="603A511E">
        <w:rPr>
          <w:rFonts w:ascii="Aptos" w:hAnsi="Aptos" w:eastAsia="Aptos" w:cs="Aptos"/>
        </w:rPr>
        <w:t>Dopo la lunga processione per le strade della provincia, la statua del Dio-Sole era tornata alla sede originaria. Dall’alto del suo piedistallo, d</w:t>
      </w:r>
      <w:r w:rsidRPr="603A511E" w:rsidR="6B296295">
        <w:rPr>
          <w:rFonts w:ascii="Aptos" w:hAnsi="Aptos" w:eastAsia="Aptos" w:cs="Aptos"/>
        </w:rPr>
        <w:t>ominava l’ambiente con la sua presenza immobile e lucente</w:t>
      </w:r>
      <w:r w:rsidRPr="603A511E" w:rsidR="453F18C3">
        <w:rPr>
          <w:rFonts w:ascii="Aptos" w:hAnsi="Aptos" w:eastAsia="Aptos" w:cs="Aptos"/>
        </w:rPr>
        <w:t>, il volto di uccello sormontato dalla sfera del Sole.</w:t>
      </w:r>
    </w:p>
    <w:p w:rsidR="0EA307DE" w:rsidP="603A511E" w:rsidRDefault="6B296295" w14:paraId="660DDBB4" w14:textId="09F0D280">
      <w:pPr>
        <w:keepNext/>
        <w:keepLines/>
        <w:spacing w:after="0" w:line="276" w:lineRule="auto"/>
        <w:ind w:firstLine="708"/>
        <w:jc w:val="both"/>
      </w:pPr>
      <w:r w:rsidRPr="603A511E">
        <w:rPr>
          <w:rFonts w:ascii="Aptos" w:hAnsi="Aptos" w:eastAsia="Aptos" w:cs="Aptos"/>
        </w:rPr>
        <w:t xml:space="preserve">Mira avanzò </w:t>
      </w:r>
      <w:r w:rsidRPr="603A511E" w:rsidR="7D85A639">
        <w:rPr>
          <w:rFonts w:ascii="Aptos" w:hAnsi="Aptos" w:eastAsia="Aptos" w:cs="Aptos"/>
        </w:rPr>
        <w:t>vers</w:t>
      </w:r>
      <w:r w:rsidRPr="603A511E">
        <w:rPr>
          <w:rFonts w:ascii="Aptos" w:hAnsi="Aptos" w:eastAsia="Aptos" w:cs="Aptos"/>
        </w:rPr>
        <w:t xml:space="preserve">o </w:t>
      </w:r>
      <w:r w:rsidRPr="603A511E" w:rsidR="7D85A639">
        <w:rPr>
          <w:rFonts w:ascii="Aptos" w:hAnsi="Aptos" w:eastAsia="Aptos" w:cs="Aptos"/>
        </w:rPr>
        <w:t>i</w:t>
      </w:r>
      <w:r w:rsidRPr="603A511E">
        <w:rPr>
          <w:rFonts w:ascii="Aptos" w:hAnsi="Aptos" w:eastAsia="Aptos" w:cs="Aptos"/>
        </w:rPr>
        <w:t>l centro, dove i tappeti cerimoniali si aprivano in uno spazio vuoto davanti all’effigie divina. Si inginocchiò con un movimento lento, controllato, e rimase lì, immobile, come se il tempo stesso attorno a lei avesse perso consistenza.</w:t>
      </w:r>
    </w:p>
    <w:p w:rsidR="0EA307DE" w:rsidP="603A511E" w:rsidRDefault="4982934B" w14:paraId="7AB92C35" w14:textId="68E52700">
      <w:pPr>
        <w:keepNext/>
        <w:keepLines/>
        <w:spacing w:after="0" w:line="276" w:lineRule="auto"/>
        <w:ind w:firstLine="708"/>
        <w:jc w:val="both"/>
      </w:pPr>
      <w:r w:rsidRPr="603A511E">
        <w:rPr>
          <w:rFonts w:ascii="Aptos" w:hAnsi="Aptos" w:eastAsia="Aptos" w:cs="Aptos"/>
        </w:rPr>
        <w:t>Nadia si fermò a distanza, come prevedeva il protocollo, e attese qualche istante.</w:t>
      </w:r>
    </w:p>
    <w:p w:rsidR="0EA307DE" w:rsidP="603A511E" w:rsidRDefault="33D41242" w14:paraId="2E9C7193" w14:textId="2ED394C8">
      <w:pPr>
        <w:keepNext/>
        <w:keepLines/>
        <w:spacing w:after="0" w:line="276" w:lineRule="auto"/>
        <w:ind w:firstLine="708"/>
        <w:jc w:val="both"/>
      </w:pPr>
      <w:r w:rsidRPr="603A511E">
        <w:rPr>
          <w:rFonts w:ascii="Aptos" w:hAnsi="Aptos" w:eastAsia="Aptos" w:cs="Aptos"/>
        </w:rPr>
        <w:t xml:space="preserve">Mira </w:t>
      </w:r>
      <w:r w:rsidRPr="603A511E" w:rsidR="22FFD8F6">
        <w:rPr>
          <w:rFonts w:ascii="Aptos" w:hAnsi="Aptos" w:eastAsia="Aptos" w:cs="Aptos"/>
        </w:rPr>
        <w:t>rimaneva</w:t>
      </w:r>
      <w:r w:rsidRPr="603A511E">
        <w:rPr>
          <w:rFonts w:ascii="Aptos" w:hAnsi="Aptos" w:eastAsia="Aptos" w:cs="Aptos"/>
        </w:rPr>
        <w:t xml:space="preserve"> in preghiera</w:t>
      </w:r>
      <w:r w:rsidRPr="603A511E" w:rsidR="47533EA8">
        <w:rPr>
          <w:rFonts w:ascii="Aptos" w:hAnsi="Aptos" w:eastAsia="Aptos" w:cs="Aptos"/>
        </w:rPr>
        <w:t xml:space="preserve"> per intere ore</w:t>
      </w:r>
      <w:r w:rsidRPr="603A511E">
        <w:rPr>
          <w:rFonts w:ascii="Aptos" w:hAnsi="Aptos" w:eastAsia="Aptos" w:cs="Aptos"/>
        </w:rPr>
        <w:t>, senza interruzioni</w:t>
      </w:r>
      <w:r w:rsidRPr="603A511E" w:rsidR="68A3B4E2">
        <w:rPr>
          <w:rFonts w:ascii="Aptos" w:hAnsi="Aptos" w:eastAsia="Aptos" w:cs="Aptos"/>
        </w:rPr>
        <w:t xml:space="preserve"> e</w:t>
      </w:r>
      <w:r w:rsidRPr="603A511E">
        <w:rPr>
          <w:rFonts w:ascii="Aptos" w:hAnsi="Aptos" w:eastAsia="Aptos" w:cs="Aptos"/>
        </w:rPr>
        <w:t xml:space="preserve"> senza cedimenti. Il tempo sembrava scorrere su di lei senza intaccarne la postura o la concentrazione. </w:t>
      </w:r>
      <w:r w:rsidRPr="603A511E" w:rsidR="6B296295">
        <w:rPr>
          <w:rFonts w:ascii="Aptos" w:hAnsi="Aptos" w:eastAsia="Aptos" w:cs="Aptos"/>
        </w:rPr>
        <w:t xml:space="preserve">Era così ogni giorno, da quando </w:t>
      </w:r>
      <w:r w:rsidRPr="603A511E" w:rsidR="266E5DDE">
        <w:rPr>
          <w:rFonts w:ascii="Aptos" w:hAnsi="Aptos" w:eastAsia="Aptos" w:cs="Aptos"/>
        </w:rPr>
        <w:t xml:space="preserve">la statua di Rham era tornata </w:t>
      </w:r>
      <w:r w:rsidRPr="603A511E" w:rsidR="766B8937">
        <w:rPr>
          <w:rFonts w:ascii="Aptos" w:hAnsi="Aptos" w:eastAsia="Aptos" w:cs="Aptos"/>
        </w:rPr>
        <w:t>nel tempio</w:t>
      </w:r>
      <w:r w:rsidRPr="603A511E" w:rsidR="266E5DDE">
        <w:rPr>
          <w:rFonts w:ascii="Aptos" w:hAnsi="Aptos" w:eastAsia="Aptos" w:cs="Aptos"/>
        </w:rPr>
        <w:t xml:space="preserve">. </w:t>
      </w:r>
      <w:r w:rsidRPr="603A511E" w:rsidR="6B296295">
        <w:rPr>
          <w:rFonts w:ascii="Aptos" w:hAnsi="Aptos" w:eastAsia="Aptos" w:cs="Aptos"/>
        </w:rPr>
        <w:t>Nadia</w:t>
      </w:r>
      <w:r w:rsidRPr="603A511E" w:rsidR="5085F612">
        <w:rPr>
          <w:rFonts w:ascii="Aptos" w:hAnsi="Aptos" w:eastAsia="Aptos" w:cs="Aptos"/>
        </w:rPr>
        <w:t xml:space="preserve"> </w:t>
      </w:r>
      <w:r w:rsidRPr="603A511E" w:rsidR="6B296295">
        <w:rPr>
          <w:rFonts w:ascii="Aptos" w:hAnsi="Aptos" w:eastAsia="Aptos" w:cs="Aptos"/>
        </w:rPr>
        <w:t xml:space="preserve">aveva iniziato a chiedersi se fosse davvero preghiera ciò che occupava tutto quel tempo, o se la parola </w:t>
      </w:r>
      <w:r w:rsidRPr="603A511E" w:rsidR="4AFC8903">
        <w:rPr>
          <w:rFonts w:ascii="Aptos" w:hAnsi="Aptos" w:eastAsia="Aptos" w:cs="Aptos"/>
          <w:i/>
          <w:iCs/>
        </w:rPr>
        <w:t xml:space="preserve">preghiera </w:t>
      </w:r>
      <w:r w:rsidRPr="603A511E" w:rsidR="6B296295">
        <w:rPr>
          <w:rFonts w:ascii="Aptos" w:hAnsi="Aptos" w:eastAsia="Aptos" w:cs="Aptos"/>
        </w:rPr>
        <w:t>fosse solo il modo più semplice per nominare qualcosa che nessuno comprendeva davvero.</w:t>
      </w:r>
    </w:p>
    <w:p w:rsidR="0EA307DE" w:rsidP="603A511E" w:rsidRDefault="3A19DF7B" w14:paraId="58DDFCD0" w14:textId="70FECFE3">
      <w:pPr>
        <w:keepNext/>
        <w:keepLines/>
        <w:spacing w:after="0" w:line="276" w:lineRule="auto"/>
        <w:ind w:firstLine="708"/>
        <w:jc w:val="both"/>
      </w:pPr>
      <w:r w:rsidRPr="603A511E">
        <w:rPr>
          <w:rFonts w:ascii="Aptos" w:hAnsi="Aptos" w:eastAsia="Aptos" w:cs="Aptos"/>
        </w:rPr>
        <w:t xml:space="preserve">Quando fu chiaro che Mira </w:t>
      </w:r>
      <w:r w:rsidRPr="603A511E" w:rsidR="322728AA">
        <w:rPr>
          <w:rFonts w:ascii="Aptos" w:hAnsi="Aptos" w:eastAsia="Aptos" w:cs="Aptos"/>
        </w:rPr>
        <w:t>non avrebbe avuto bisogno di lei</w:t>
      </w:r>
      <w:r w:rsidRPr="603A511E">
        <w:rPr>
          <w:rFonts w:ascii="Aptos" w:hAnsi="Aptos" w:eastAsia="Aptos" w:cs="Aptos"/>
        </w:rPr>
        <w:t>, Nadia si ritirò negli appartamenti secondari. Approfittò di quel raro intervallo di libertà per sbrigare i pochi compiti che le erano rimasti: un rapido controllo degli alloggi, alcune consegne nei corridoi del palazzo, un paio di commissioni senza importanza. Quando anche l'ultimo incarico fu concluso, si rese conto di avere ancora un po' di tempo tutto per sé.</w:t>
      </w:r>
    </w:p>
    <w:p w:rsidR="0EA307DE" w:rsidP="603A511E" w:rsidRDefault="3A19DF7B" w14:paraId="3C46F27A" w14:textId="3616D786">
      <w:pPr>
        <w:keepNext/>
        <w:keepLines/>
        <w:spacing w:after="0" w:line="276" w:lineRule="auto"/>
        <w:ind w:firstLine="708"/>
        <w:jc w:val="both"/>
      </w:pPr>
      <w:r w:rsidRPr="603A511E">
        <w:rPr>
          <w:rFonts w:ascii="Aptos" w:hAnsi="Aptos" w:eastAsia="Aptos" w:cs="Aptos"/>
        </w:rPr>
        <w:t>Era l'occasione che aspettava. Doveva aggiornare la setta.</w:t>
      </w:r>
    </w:p>
    <w:p w:rsidR="0EA307DE" w:rsidP="603A511E" w:rsidRDefault="75E3F4FF" w14:paraId="1F4887E7" w14:textId="24BCDAB7">
      <w:pPr>
        <w:keepNext/>
        <w:keepLines/>
        <w:spacing w:after="0" w:line="276" w:lineRule="auto"/>
        <w:ind w:firstLine="708"/>
        <w:jc w:val="both"/>
      </w:pPr>
      <w:r w:rsidRPr="603A511E">
        <w:rPr>
          <w:rFonts w:ascii="Aptos" w:hAnsi="Aptos" w:eastAsia="Aptos" w:cs="Aptos"/>
        </w:rPr>
        <w:t>Rientrò nella piccola stanza che divideva con altre due ancelle: un ambiente stretto e spoglio, con tre giacigli di paglia, un baule ai piedi di ciascun letto e una nicchia nel muro dove ardeva quasi consumata una lampada a olio. Per fortuna era deserta. Chiuse la porta con cautela e rimase qualche istante in ascolto, finché non fu certa che nel corridoio non ci fosse nessuno.</w:t>
      </w:r>
    </w:p>
    <w:p w:rsidR="0EA307DE" w:rsidP="603A511E" w:rsidRDefault="75E3F4FF" w14:paraId="0FE5BFC3" w14:textId="61342F0E">
      <w:pPr>
        <w:keepNext/>
        <w:keepLines/>
        <w:spacing w:after="0" w:line="276" w:lineRule="auto"/>
        <w:ind w:firstLine="708"/>
        <w:jc w:val="both"/>
      </w:pPr>
      <w:r w:rsidRPr="603A511E">
        <w:rPr>
          <w:rFonts w:ascii="Aptos" w:hAnsi="Aptos" w:eastAsia="Aptos" w:cs="Aptos"/>
        </w:rPr>
        <w:t>Solo allora aprì il baule ai piedi del giaciglio. Sotto una tunica piegata con cura aveva nascosto un piccolo rettangolo di papiro, una boccetta d'inchiostro e una sottile penna di canna.</w:t>
      </w:r>
    </w:p>
    <w:p w:rsidR="0EA307DE" w:rsidP="603A511E" w:rsidRDefault="75E3F4FF" w14:paraId="4280AB05" w14:textId="56C2B4E7">
      <w:pPr>
        <w:keepNext/>
        <w:keepLines/>
        <w:spacing w:after="0" w:line="276" w:lineRule="auto"/>
        <w:ind w:firstLine="708"/>
        <w:jc w:val="both"/>
      </w:pPr>
      <w:r w:rsidRPr="603A511E">
        <w:rPr>
          <w:rFonts w:ascii="Aptos" w:hAnsi="Aptos" w:eastAsia="Aptos" w:cs="Aptos"/>
        </w:rPr>
        <w:t>Si sedette sul letto e rimase qualche istante a riflettere. Khamal era stato molto chiaro: non servivano conclusioni affrettate, ma fatti. Dettagli. Piccole anomalie che, accostate alle altre, avrebbero forse rivelato un disegno più grande.</w:t>
      </w:r>
    </w:p>
    <w:p w:rsidR="0EA307DE" w:rsidP="603A511E" w:rsidRDefault="75E3F4FF" w14:paraId="4BB353B9" w14:textId="748A98C0">
      <w:pPr>
        <w:keepNext/>
        <w:keepLines/>
        <w:spacing w:after="0" w:line="276" w:lineRule="auto"/>
        <w:ind w:firstLine="708"/>
        <w:jc w:val="both"/>
      </w:pPr>
      <w:r w:rsidRPr="603A511E">
        <w:rPr>
          <w:rFonts w:ascii="Aptos" w:hAnsi="Aptos" w:eastAsia="Aptos" w:cs="Aptos"/>
        </w:rPr>
        <w:t>Intinse la penna e iniziò a scrivere.</w:t>
      </w:r>
    </w:p>
    <w:p w:rsidR="0EA307DE" w:rsidP="603A511E" w:rsidRDefault="75E3F4FF" w14:paraId="3F4E3204" w14:textId="26E97086">
      <w:pPr>
        <w:keepNext/>
        <w:keepLines/>
        <w:spacing w:after="0" w:line="276" w:lineRule="auto"/>
        <w:ind w:firstLine="708"/>
        <w:jc w:val="both"/>
        <w:rPr>
          <w:rFonts w:ascii="Aptos" w:hAnsi="Aptos" w:eastAsia="Aptos" w:cs="Aptos"/>
          <w:i/>
          <w:iCs/>
        </w:rPr>
      </w:pPr>
      <w:r w:rsidRPr="603A511E">
        <w:rPr>
          <w:rFonts w:ascii="Aptos" w:hAnsi="Aptos" w:eastAsia="Aptos" w:cs="Aptos"/>
          <w:i/>
          <w:iCs/>
        </w:rPr>
        <w:t>Mira gode di un'autorità insolita. Funzionari e sacerdoti interrompono ogni attività al suo passaggio e le tributano un rispetto che supera quello dovuto a una semplice figura religiosa.</w:t>
      </w:r>
      <w:r w:rsidRPr="603A511E" w:rsidR="07E4C387">
        <w:rPr>
          <w:rFonts w:ascii="Aptos" w:hAnsi="Aptos" w:eastAsia="Aptos" w:cs="Aptos"/>
          <w:i/>
          <w:iCs/>
        </w:rPr>
        <w:t xml:space="preserve"> </w:t>
      </w:r>
      <w:r w:rsidRPr="603A511E">
        <w:rPr>
          <w:rFonts w:ascii="Aptos" w:hAnsi="Aptos" w:eastAsia="Aptos" w:cs="Aptos"/>
          <w:i/>
          <w:iCs/>
        </w:rPr>
        <w:t xml:space="preserve">Da quando la statua di Rham è tornata </w:t>
      </w:r>
      <w:r w:rsidRPr="603A511E" w:rsidR="327291EA">
        <w:rPr>
          <w:rFonts w:ascii="Aptos" w:hAnsi="Aptos" w:eastAsia="Aptos" w:cs="Aptos"/>
          <w:i/>
          <w:iCs/>
        </w:rPr>
        <w:t>al tempio</w:t>
      </w:r>
      <w:r w:rsidRPr="603A511E">
        <w:rPr>
          <w:rFonts w:ascii="Aptos" w:hAnsi="Aptos" w:eastAsia="Aptos" w:cs="Aptos"/>
          <w:i/>
          <w:iCs/>
        </w:rPr>
        <w:t>, trascorre ogni giorno molte ore da sola nel tempio. Nessuno la disturba durante la preghiera.</w:t>
      </w:r>
    </w:p>
    <w:p w:rsidR="0EA307DE" w:rsidP="603A511E" w:rsidRDefault="75E3F4FF" w14:paraId="2694CF5E" w14:textId="770244D4">
      <w:pPr>
        <w:keepNext/>
        <w:keepLines/>
        <w:spacing w:after="0" w:line="276" w:lineRule="auto"/>
        <w:ind w:firstLine="708"/>
        <w:jc w:val="both"/>
      </w:pPr>
      <w:r w:rsidRPr="603A511E">
        <w:rPr>
          <w:rFonts w:ascii="Aptos" w:hAnsi="Aptos" w:eastAsia="Aptos" w:cs="Aptos"/>
        </w:rPr>
        <w:t>Rilesse lentamente quelle righe.</w:t>
      </w:r>
    </w:p>
    <w:p w:rsidR="0EA307DE" w:rsidP="603A511E" w:rsidRDefault="75E3F4FF" w14:paraId="6EC9CFF4" w14:textId="436438C3">
      <w:pPr>
        <w:keepNext/>
        <w:keepLines/>
        <w:spacing w:after="0" w:line="276" w:lineRule="auto"/>
        <w:ind w:firstLine="708"/>
        <w:jc w:val="both"/>
      </w:pPr>
      <w:r w:rsidRPr="603A511E">
        <w:rPr>
          <w:rFonts w:ascii="Aptos" w:hAnsi="Aptos" w:eastAsia="Aptos" w:cs="Aptos"/>
        </w:rPr>
        <w:t>Erano osservazioni, non prove. Eppure, se Khamal aveva ragione,</w:t>
      </w:r>
      <w:r w:rsidRPr="603A511E" w:rsidR="612AB532">
        <w:rPr>
          <w:rFonts w:ascii="Aptos" w:hAnsi="Aptos" w:eastAsia="Aptos" w:cs="Aptos"/>
        </w:rPr>
        <w:t xml:space="preserve"> </w:t>
      </w:r>
      <w:r w:rsidRPr="603A511E">
        <w:rPr>
          <w:rFonts w:ascii="Aptos" w:hAnsi="Aptos" w:eastAsia="Aptos" w:cs="Aptos"/>
        </w:rPr>
        <w:t>erano proprio le stranezze apparentemente insignificanti a meritare attenzione.</w:t>
      </w:r>
    </w:p>
    <w:p w:rsidR="0EA307DE" w:rsidP="603A511E" w:rsidRDefault="75E3F4FF" w14:paraId="4B33BA53" w14:textId="26953F5F">
      <w:pPr>
        <w:keepNext/>
        <w:keepLines/>
        <w:spacing w:after="0" w:line="276" w:lineRule="auto"/>
        <w:ind w:firstLine="708"/>
        <w:jc w:val="both"/>
      </w:pPr>
      <w:r w:rsidRPr="603A511E">
        <w:rPr>
          <w:rFonts w:ascii="Aptos" w:hAnsi="Aptos" w:eastAsia="Aptos" w:cs="Aptos"/>
        </w:rPr>
        <w:t>Lasciò asciugare l'inchiostro, arrotolò con cura il papiro e lo legò con un sottile filo di lino. Poi lo nascose nella manica della tunica e uscì dalla stanza.</w:t>
      </w:r>
    </w:p>
    <w:p w:rsidR="0EA307DE" w:rsidP="603A511E" w:rsidRDefault="75E3F4FF" w14:paraId="6F0514BA" w14:textId="7815407C">
      <w:pPr>
        <w:keepNext/>
        <w:keepLines/>
        <w:spacing w:after="0" w:line="276" w:lineRule="auto"/>
        <w:ind w:firstLine="708"/>
        <w:jc w:val="both"/>
      </w:pPr>
      <w:r w:rsidRPr="603A511E">
        <w:rPr>
          <w:rFonts w:ascii="Aptos" w:hAnsi="Aptos" w:eastAsia="Aptos" w:cs="Aptos"/>
        </w:rPr>
        <w:t>Attraversò i corridoi del palazzo con passo misurato, lasciando che i sandali sfiorassero appena il pavimento levigato. Ogni volta che un servo compariva in fondo a una galleria o una guardia cambiava posizione presso una porta, Nadia rallentava senza darlo a vedere, come se stesse semplicemente seguendo il ritmo quieto del</w:t>
      </w:r>
      <w:r w:rsidRPr="603A511E" w:rsidR="462440F2">
        <w:rPr>
          <w:rFonts w:ascii="Aptos" w:hAnsi="Aptos" w:eastAsia="Aptos" w:cs="Aptos"/>
        </w:rPr>
        <w:t xml:space="preserve"> palazzo</w:t>
      </w:r>
      <w:r w:rsidRPr="603A511E">
        <w:rPr>
          <w:rFonts w:ascii="Aptos" w:hAnsi="Aptos" w:eastAsia="Aptos" w:cs="Aptos"/>
        </w:rPr>
        <w:t xml:space="preserve">. </w:t>
      </w:r>
      <w:commentRangeStart w:id="239"/>
      <w:r w:rsidRPr="603A511E">
        <w:rPr>
          <w:rFonts w:ascii="Aptos" w:hAnsi="Aptos" w:eastAsia="Aptos" w:cs="Aptos"/>
        </w:rPr>
        <w:t>Aveva imparato che chi cerca di passare inosservato finisce spesso per attirare l’attenzione; eppure, in quel tratto di corridoio, le sembrò di sentire il peso di ogni sguardo possibile, anche di quelli che non c’erano.</w:t>
      </w:r>
      <w:commentRangeEnd w:id="239"/>
      <w:r w:rsidR="00503009">
        <w:rPr>
          <w:rStyle w:val="Rimandocommento"/>
        </w:rPr>
        <w:commentReference w:id="239"/>
      </w:r>
    </w:p>
    <w:p w:rsidR="0EA307DE" w:rsidP="603A511E" w:rsidRDefault="75E3F4FF" w14:paraId="110C145A" w14:textId="0A5F0161">
      <w:pPr>
        <w:keepNext/>
        <w:keepLines/>
        <w:spacing w:after="0" w:line="276" w:lineRule="auto"/>
        <w:ind w:firstLine="708"/>
        <w:jc w:val="both"/>
      </w:pPr>
      <w:r w:rsidRPr="603A511E">
        <w:rPr>
          <w:rFonts w:ascii="Aptos" w:hAnsi="Aptos" w:eastAsia="Aptos" w:cs="Aptos"/>
        </w:rPr>
        <w:t>Raggiunse infine la statua d’ebano di un antico condottiero imperiale. Alla luce obliqua del mattino, il volto scolpito pareva quasi vivo, severo e immobile, mentre il piedistallo gettava un’ombra netta sul pavimento. Chiunque fosse passato di lì avrebbe visto soltanto un monumento come tanti altri; nessuno avrebbe immaginato che, dietro il pesante basamento, tra il legno e il muro, si aprisse una fessura tanto stretta da sembrare un difetto della muratura. Eppure era proprio lì che il messaggio doveva sparire, in un punto che nessuno avrebbe dovuto notare, ma che bastava un’occhiata più attenta per tradire.</w:t>
      </w:r>
    </w:p>
    <w:p w:rsidR="0EA307DE" w:rsidP="603A511E" w:rsidRDefault="75E3F4FF" w14:paraId="634E8621" w14:textId="5C741AF8">
      <w:pPr>
        <w:keepNext/>
        <w:keepLines/>
        <w:spacing w:after="0" w:line="276" w:lineRule="auto"/>
        <w:ind w:firstLine="708"/>
        <w:jc w:val="both"/>
      </w:pPr>
      <w:r w:rsidRPr="603A511E">
        <w:rPr>
          <w:rFonts w:ascii="Aptos" w:hAnsi="Aptos" w:eastAsia="Aptos" w:cs="Aptos"/>
        </w:rPr>
        <w:t>Nadia si chinò fingendo di sistemare il laccio di un sandalo. Il gesto fu breve, quasi distratto, ma le dita le tremarono appena quando fece scivolare il rotolo nel nascondiglio. Restò immobile un istante, in ascolto, con il fiato sospeso: un passo nel corridoio, una voce, il fruscio di una veste sarebbero bastati a farla voltare di scatto. Solo quando non udì nulla rialzò lentamente il capo, trattenendo l’impulso di guardarsi alle spalle.</w:t>
      </w:r>
    </w:p>
    <w:p w:rsidR="0EA307DE" w:rsidP="603A511E" w:rsidRDefault="75E3F4FF" w14:paraId="5F243B7A" w14:textId="69F97B55">
      <w:pPr>
        <w:keepNext/>
        <w:keepLines/>
        <w:spacing w:after="0" w:line="276" w:lineRule="auto"/>
        <w:ind w:firstLine="708"/>
        <w:jc w:val="both"/>
      </w:pPr>
      <w:r w:rsidRPr="603A511E">
        <w:rPr>
          <w:rFonts w:ascii="Aptos" w:hAnsi="Aptos" w:eastAsia="Aptos" w:cs="Aptos"/>
        </w:rPr>
        <w:t>Lord Garnak sarebbe passato di lì entro un paio di giorni. Fino ad allora, il messaggio sarebbe rimasto nascosto in quel punto cieco del palazzo</w:t>
      </w:r>
      <w:r w:rsidRPr="603A511E" w:rsidR="7828C479">
        <w:rPr>
          <w:rFonts w:ascii="Aptos" w:hAnsi="Aptos" w:eastAsia="Aptos" w:cs="Aptos"/>
        </w:rPr>
        <w:t>.</w:t>
      </w:r>
    </w:p>
    <w:p w:rsidR="0EA307DE" w:rsidP="603A511E" w:rsidRDefault="20557DDF" w14:paraId="1222BC01" w14:textId="7244A424">
      <w:pPr>
        <w:keepNext/>
        <w:keepLines/>
        <w:spacing w:after="0" w:line="276" w:lineRule="auto"/>
        <w:ind w:firstLine="708"/>
        <w:jc w:val="both"/>
      </w:pPr>
      <w:commentRangeStart w:id="240"/>
      <w:r w:rsidRPr="603A511E">
        <w:rPr>
          <w:rFonts w:ascii="Aptos" w:hAnsi="Aptos" w:eastAsia="Aptos" w:cs="Aptos"/>
        </w:rPr>
        <w:t>Mentre si allontanava a passo rapido lungo il corridoio, un pensiero tornò a tormentarla. Due volte alla settimana</w:t>
      </w:r>
      <w:r w:rsidRPr="603A511E" w:rsidR="3C308421">
        <w:rPr>
          <w:rFonts w:ascii="Aptos" w:hAnsi="Aptos" w:eastAsia="Aptos" w:cs="Aptos"/>
        </w:rPr>
        <w:t xml:space="preserve"> </w:t>
      </w:r>
      <w:r w:rsidRPr="603A511E">
        <w:rPr>
          <w:rFonts w:ascii="Aptos" w:hAnsi="Aptos" w:eastAsia="Aptos" w:cs="Aptos"/>
        </w:rPr>
        <w:t>Mira lasciava i</w:t>
      </w:r>
      <w:r w:rsidRPr="603A511E" w:rsidR="5E053D7A">
        <w:rPr>
          <w:rFonts w:ascii="Aptos" w:hAnsi="Aptos" w:eastAsia="Aptos" w:cs="Aptos"/>
        </w:rPr>
        <w:t xml:space="preserve"> suoi alloggi </w:t>
      </w:r>
      <w:r w:rsidRPr="603A511E">
        <w:rPr>
          <w:rFonts w:ascii="Aptos" w:hAnsi="Aptos" w:eastAsia="Aptos" w:cs="Aptos"/>
        </w:rPr>
        <w:t>e attraversava il complesso della piramide per raggiungere gli appartamenti dell’imperatore. Spariva al tramonto e non faceva ritorno fino all’alba.</w:t>
      </w:r>
      <w:commentRangeEnd w:id="240"/>
      <w:r w:rsidR="006E39FF">
        <w:rPr>
          <w:rStyle w:val="Rimandocommento"/>
        </w:rPr>
        <w:commentReference w:id="240"/>
      </w:r>
    </w:p>
    <w:p w:rsidR="0EA307DE" w:rsidP="603A511E" w:rsidRDefault="20557DDF" w14:paraId="3434732D" w14:textId="76638FA5">
      <w:pPr>
        <w:keepNext/>
        <w:keepLines/>
        <w:spacing w:after="0" w:line="276" w:lineRule="auto"/>
        <w:ind w:firstLine="708"/>
        <w:jc w:val="both"/>
      </w:pPr>
      <w:r w:rsidRPr="603A511E">
        <w:rPr>
          <w:rFonts w:ascii="Aptos" w:hAnsi="Aptos" w:eastAsia="Aptos" w:cs="Aptos"/>
        </w:rPr>
        <w:t>A corte n</w:t>
      </w:r>
      <w:r w:rsidRPr="603A511E" w:rsidR="510969F0">
        <w:rPr>
          <w:rFonts w:ascii="Aptos" w:hAnsi="Aptos" w:eastAsia="Aptos" w:cs="Aptos"/>
        </w:rPr>
        <w:t>essuno ne parlava</w:t>
      </w:r>
      <w:r w:rsidRPr="603A511E">
        <w:rPr>
          <w:rFonts w:ascii="Aptos" w:hAnsi="Aptos" w:eastAsia="Aptos" w:cs="Aptos"/>
        </w:rPr>
        <w:t xml:space="preserve"> apertamente, ma era uno di quei fatti che esistevano proprio perché nessuno li nominava con precisione. Mira veniva ricevuta dall’imperatore nelle ore private della notte, e tutto ciò che accadeva tra il suo ingresso e la sua uscita rimaneva fuori dal linguaggio della corte.</w:t>
      </w:r>
    </w:p>
    <w:p w:rsidR="0EA307DE" w:rsidP="603A511E" w:rsidRDefault="024DE193" w14:paraId="43F64660" w14:textId="7C405E74">
      <w:pPr>
        <w:keepNext/>
        <w:keepLines/>
        <w:spacing w:after="0" w:line="276" w:lineRule="auto"/>
        <w:ind w:firstLine="708"/>
        <w:jc w:val="both"/>
      </w:pPr>
      <w:r w:rsidRPr="603A511E">
        <w:rPr>
          <w:rFonts w:ascii="Aptos" w:hAnsi="Aptos" w:eastAsia="Aptos" w:cs="Aptos"/>
        </w:rPr>
        <w:t>Nadia non capiva perché il pensiero che Mira potesse essere la concubina dell'imperatore la mettesse a disagio. Eppure, non riusciva a ignorare quello strano sentimento. Forse perché Mira le sembrava troppo al di sopra di certe cose. Troppo distante dal mondo terreno. La immaginava come una creatura di un altro tempo, quasi intoccabile, e l'idea che potesse appartenere a qualcuno la infastidiva.</w:t>
      </w:r>
    </w:p>
    <w:p w:rsidR="0EA307DE" w:rsidP="603A511E" w:rsidRDefault="024DE193" w14:paraId="5FAD0894" w14:textId="0A2F9DDC">
      <w:pPr>
        <w:keepNext/>
        <w:keepLines/>
        <w:spacing w:after="0" w:line="276" w:lineRule="auto"/>
        <w:ind w:firstLine="708"/>
        <w:jc w:val="both"/>
      </w:pPr>
      <w:r w:rsidRPr="603A511E">
        <w:rPr>
          <w:rFonts w:ascii="Aptos" w:hAnsi="Aptos" w:eastAsia="Aptos" w:cs="Aptos"/>
        </w:rPr>
        <w:t xml:space="preserve">Se fosse stato solo questo, </w:t>
      </w:r>
      <w:r w:rsidRPr="603A511E" w:rsidR="47440509">
        <w:rPr>
          <w:rFonts w:ascii="Aptos" w:hAnsi="Aptos" w:eastAsia="Aptos" w:cs="Aptos"/>
        </w:rPr>
        <w:t>se ne sarebbe fatta una ragione</w:t>
      </w:r>
      <w:r w:rsidRPr="603A511E">
        <w:rPr>
          <w:rFonts w:ascii="Aptos" w:hAnsi="Aptos" w:eastAsia="Aptos" w:cs="Aptos"/>
        </w:rPr>
        <w:t>. Ma un altro pensiero continuava a tornare. E se quelle visite notturne nascondessero qualcosa di diverso? Qualcosa che non aveva nulla a che fare con il letto dell'imperatore?</w:t>
      </w:r>
    </w:p>
    <w:p w:rsidR="0EA307DE" w:rsidP="603A511E" w:rsidRDefault="024DE193" w14:paraId="0CE8AFAE" w14:textId="2FF50C08">
      <w:pPr>
        <w:keepNext/>
        <w:keepLines/>
        <w:spacing w:after="0" w:line="276" w:lineRule="auto"/>
        <w:ind w:firstLine="708"/>
        <w:jc w:val="both"/>
      </w:pPr>
      <w:r w:rsidRPr="603A511E">
        <w:rPr>
          <w:rFonts w:ascii="Aptos" w:hAnsi="Aptos" w:eastAsia="Aptos" w:cs="Aptos"/>
        </w:rPr>
        <w:t xml:space="preserve">Per un momento pensò di riferirlo alla Setta. Bastava aggiungere una riga al prossimo messaggio: </w:t>
      </w:r>
      <w:r w:rsidRPr="603A511E">
        <w:rPr>
          <w:rFonts w:ascii="Aptos" w:hAnsi="Aptos" w:eastAsia="Aptos" w:cs="Aptos"/>
          <w:i/>
          <w:iCs/>
        </w:rPr>
        <w:t>Mira trascorre due notti alla settimana negli appartamenti imperiali</w:t>
      </w:r>
      <w:r w:rsidRPr="603A511E">
        <w:rPr>
          <w:rFonts w:ascii="Aptos" w:hAnsi="Aptos" w:eastAsia="Aptos" w:cs="Aptos"/>
        </w:rPr>
        <w:t>. Ma già immaginava Shuua leggere quelle parole, o Rurik, o perfino Khamal. Sentì le guance scaldarsi. Non sapeva nemmeno come scriverlo senza far sembrare che stesse riportando i pettegolezzi delle ancelle.</w:t>
      </w:r>
    </w:p>
    <w:p w:rsidR="0EA307DE" w:rsidP="603A511E" w:rsidRDefault="024DE193" w14:paraId="19090C36" w14:textId="6929D09E">
      <w:pPr>
        <w:keepNext/>
        <w:keepLines/>
        <w:spacing w:after="0" w:line="276" w:lineRule="auto"/>
        <w:ind w:firstLine="708"/>
        <w:jc w:val="both"/>
      </w:pPr>
      <w:r w:rsidRPr="603A511E">
        <w:rPr>
          <w:rFonts w:ascii="Aptos" w:hAnsi="Aptos" w:eastAsia="Aptos" w:cs="Aptos"/>
        </w:rPr>
        <w:t>No, non ancora.</w:t>
      </w:r>
    </w:p>
    <w:p w:rsidR="0EA307DE" w:rsidP="603A511E" w:rsidRDefault="024DE193" w14:paraId="0E94608B" w14:textId="14DCC4FD">
      <w:pPr>
        <w:keepNext/>
        <w:keepLines/>
        <w:spacing w:after="0" w:line="276" w:lineRule="auto"/>
        <w:ind w:firstLine="708"/>
        <w:jc w:val="both"/>
      </w:pPr>
      <w:r w:rsidRPr="603A511E">
        <w:rPr>
          <w:rFonts w:ascii="Aptos" w:hAnsi="Aptos" w:eastAsia="Aptos" w:cs="Aptos"/>
        </w:rPr>
        <w:t>Prima avrebbe cercato di capire. Se quelle visite nascondevano davvero qualcosa di importante, avrebbe avuto fatti da raccontare, non semplici supposizioni.</w:t>
      </w:r>
    </w:p>
    <w:p w:rsidR="0EA307DE" w:rsidP="603A511E" w:rsidRDefault="7D5BCA98" w14:paraId="15CC92E4" w14:textId="69F9C110">
      <w:pPr>
        <w:keepNext/>
        <w:keepLines/>
        <w:spacing w:after="0" w:line="276" w:lineRule="auto"/>
        <w:ind w:firstLine="708"/>
        <w:jc w:val="both"/>
      </w:pPr>
      <w:r w:rsidRPr="603A511E">
        <w:rPr>
          <w:rFonts w:ascii="Aptos" w:hAnsi="Aptos" w:eastAsia="Aptos" w:cs="Aptos"/>
        </w:rPr>
        <w:t>Una sera</w:t>
      </w:r>
      <w:r w:rsidRPr="603A511E" w:rsidR="024DE193">
        <w:rPr>
          <w:rFonts w:ascii="Aptos" w:hAnsi="Aptos" w:eastAsia="Aptos" w:cs="Aptos"/>
        </w:rPr>
        <w:t>,</w:t>
      </w:r>
      <w:r w:rsidRPr="603A511E">
        <w:rPr>
          <w:rFonts w:ascii="Aptos" w:hAnsi="Aptos" w:eastAsia="Aptos" w:cs="Aptos"/>
        </w:rPr>
        <w:t xml:space="preserve"> si decise ad agire.</w:t>
      </w:r>
    </w:p>
    <w:p w:rsidR="0EA307DE" w:rsidP="11EE5EEC" w:rsidRDefault="0EA307DE" w14:paraId="0042D52E" w14:textId="53ADE601">
      <w:pPr>
        <w:keepNext/>
        <w:keepLines/>
        <w:spacing w:after="0" w:line="276" w:lineRule="auto"/>
        <w:ind w:firstLine="708"/>
        <w:jc w:val="both"/>
        <w:rPr>
          <w:rFonts w:ascii="Aptos" w:hAnsi="Aptos" w:eastAsia="Aptos" w:cs="Aptos"/>
          <w:color w:val="000000" w:themeColor="text1"/>
        </w:rPr>
      </w:pPr>
      <w:r>
        <w:t>[STACCO]</w:t>
      </w:r>
    </w:p>
    <w:p w:rsidR="0EA307DE" w:rsidP="603A511E" w:rsidRDefault="46BE0E3D" w14:paraId="2FF79A85" w14:textId="03D6115F">
      <w:pPr>
        <w:keepNext/>
        <w:keepLines/>
        <w:spacing w:after="0" w:line="276" w:lineRule="auto"/>
        <w:ind w:firstLine="708"/>
        <w:jc w:val="both"/>
      </w:pPr>
      <w:r w:rsidRPr="603A511E">
        <w:rPr>
          <w:rFonts w:ascii="Aptos" w:hAnsi="Aptos" w:eastAsia="Aptos" w:cs="Aptos"/>
        </w:rPr>
        <w:t xml:space="preserve">Come sempre, salutò Mira con un lieve inchino e si ritirò nella camera che divideva con le altre due ancelle. Le compagne erano già coricate. Nadia si cambiò, spense la piccola lampada a olio e si infilò nel </w:t>
      </w:r>
      <w:r w:rsidRPr="603A511E" w:rsidR="10536780">
        <w:rPr>
          <w:rFonts w:ascii="Aptos" w:hAnsi="Aptos" w:eastAsia="Aptos" w:cs="Aptos"/>
        </w:rPr>
        <w:t xml:space="preserve">suo </w:t>
      </w:r>
      <w:r w:rsidRPr="603A511E">
        <w:rPr>
          <w:rFonts w:ascii="Aptos" w:hAnsi="Aptos" w:eastAsia="Aptos" w:cs="Aptos"/>
        </w:rPr>
        <w:t>giaciglio, fingendo di abbandonarsi al sonno.</w:t>
      </w:r>
    </w:p>
    <w:p w:rsidR="0EA307DE" w:rsidP="603A511E" w:rsidRDefault="46BE0E3D" w14:paraId="034F8FE5" w14:textId="6E8B804A">
      <w:pPr>
        <w:keepNext/>
        <w:keepLines/>
        <w:spacing w:after="0" w:line="276" w:lineRule="auto"/>
        <w:ind w:firstLine="708"/>
        <w:jc w:val="both"/>
      </w:pPr>
      <w:r w:rsidRPr="603A511E">
        <w:rPr>
          <w:rFonts w:ascii="Aptos" w:hAnsi="Aptos" w:eastAsia="Aptos" w:cs="Aptos"/>
        </w:rPr>
        <w:t xml:space="preserve">Attese a lungo, ascoltando il respiro delle due ragazze farsi sempre più lento e regolare. Solo quando fu certa che dormissero davvero, sollevò con cautela la coperta e mise i piedi sul </w:t>
      </w:r>
      <w:commentRangeStart w:id="241"/>
      <w:r w:rsidRPr="603A511E">
        <w:rPr>
          <w:rFonts w:ascii="Aptos" w:hAnsi="Aptos" w:eastAsia="Aptos" w:cs="Aptos"/>
        </w:rPr>
        <w:t>pavimento</w:t>
      </w:r>
      <w:commentRangeEnd w:id="241"/>
      <w:r w:rsidR="004727EA">
        <w:rPr>
          <w:rStyle w:val="Rimandocommento"/>
        </w:rPr>
        <w:commentReference w:id="241"/>
      </w:r>
      <w:r w:rsidRPr="603A511E">
        <w:rPr>
          <w:rFonts w:ascii="Aptos" w:hAnsi="Aptos" w:eastAsia="Aptos" w:cs="Aptos"/>
        </w:rPr>
        <w:t>.</w:t>
      </w:r>
    </w:p>
    <w:p w:rsidR="0EA307DE" w:rsidP="603A511E" w:rsidRDefault="46BE0E3D" w14:paraId="13161DB2" w14:textId="431BD0C0">
      <w:pPr>
        <w:keepNext w:val="1"/>
        <w:keepLines w:val="1"/>
        <w:spacing w:after="0" w:line="276" w:lineRule="auto"/>
        <w:ind w:firstLine="708"/>
        <w:jc w:val="both"/>
      </w:pPr>
      <w:r w:rsidRPr="29C7CFA3" w:rsidR="79E82398">
        <w:rPr>
          <w:rFonts w:ascii="Aptos" w:hAnsi="Aptos" w:eastAsia="Aptos" w:cs="Aptos"/>
        </w:rPr>
        <w:t>"</w:t>
      </w:r>
      <w:r w:rsidRPr="29C7CFA3" w:rsidR="6B136164">
        <w:rPr>
          <w:rFonts w:ascii="Aptos" w:hAnsi="Aptos" w:eastAsia="Aptos" w:cs="Aptos"/>
        </w:rPr>
        <w:t>Che fai?</w:t>
      </w:r>
      <w:r w:rsidRPr="29C7CFA3" w:rsidR="6822B384">
        <w:rPr>
          <w:rFonts w:ascii="Aptos" w:hAnsi="Aptos" w:eastAsia="Aptos" w:cs="Aptos"/>
        </w:rPr>
        <w:t>"</w:t>
      </w:r>
    </w:p>
    <w:p w:rsidR="0EA307DE" w:rsidP="603A511E" w:rsidRDefault="46BE0E3D" w14:paraId="6A934BB0" w14:textId="2C07D4FF">
      <w:pPr>
        <w:keepNext/>
        <w:keepLines/>
        <w:spacing w:after="0" w:line="276" w:lineRule="auto"/>
        <w:ind w:firstLine="708"/>
        <w:jc w:val="both"/>
      </w:pPr>
      <w:r w:rsidRPr="603A511E">
        <w:rPr>
          <w:rFonts w:ascii="Aptos" w:hAnsi="Aptos" w:eastAsia="Aptos" w:cs="Aptos"/>
        </w:rPr>
        <w:t>Il sussurro la fece trasalire.</w:t>
      </w:r>
    </w:p>
    <w:p w:rsidR="0EA307DE" w:rsidP="603A511E" w:rsidRDefault="46BE0E3D" w14:paraId="590AF1FE" w14:textId="6139014A">
      <w:pPr>
        <w:keepNext/>
        <w:keepLines/>
        <w:spacing w:after="0" w:line="276" w:lineRule="auto"/>
        <w:ind w:firstLine="708"/>
        <w:jc w:val="both"/>
      </w:pPr>
      <w:r w:rsidRPr="603A511E">
        <w:rPr>
          <w:rFonts w:ascii="Aptos" w:hAnsi="Aptos" w:eastAsia="Aptos" w:cs="Aptos"/>
        </w:rPr>
        <w:t>Joira la osservava con gli occhi socchiusi.</w:t>
      </w:r>
    </w:p>
    <w:p w:rsidR="0EA307DE" w:rsidP="603A511E" w:rsidRDefault="46BE0E3D" w14:paraId="4A16F3BC" w14:textId="401B627A">
      <w:pPr>
        <w:keepNext w:val="1"/>
        <w:keepLines w:val="1"/>
        <w:spacing w:after="0" w:line="276" w:lineRule="auto"/>
        <w:ind w:firstLine="708"/>
        <w:jc w:val="both"/>
      </w:pPr>
      <w:r w:rsidRPr="29C7CFA3" w:rsidR="79E82398">
        <w:rPr>
          <w:rFonts w:ascii="Aptos" w:hAnsi="Aptos" w:eastAsia="Aptos" w:cs="Aptos"/>
        </w:rPr>
        <w:t>"</w:t>
      </w:r>
      <w:r w:rsidRPr="29C7CFA3" w:rsidR="6B136164">
        <w:rPr>
          <w:rFonts w:ascii="Aptos" w:hAnsi="Aptos" w:eastAsia="Aptos" w:cs="Aptos"/>
        </w:rPr>
        <w:t>Vado ai servizi,</w:t>
      </w:r>
      <w:r w:rsidRPr="29C7CFA3" w:rsidR="6822B384">
        <w:rPr>
          <w:rFonts w:ascii="Aptos" w:hAnsi="Aptos" w:eastAsia="Aptos" w:cs="Aptos"/>
        </w:rPr>
        <w:t>"</w:t>
      </w:r>
      <w:r w:rsidRPr="29C7CFA3" w:rsidR="6B136164">
        <w:rPr>
          <w:rFonts w:ascii="Aptos" w:hAnsi="Aptos" w:eastAsia="Aptos" w:cs="Aptos"/>
        </w:rPr>
        <w:t xml:space="preserve"> rispose Nadia a bassa voce, cercando di sembrare infastidita più che sorpresa.</w:t>
      </w:r>
    </w:p>
    <w:p w:rsidR="0EA307DE" w:rsidP="603A511E" w:rsidRDefault="46BE0E3D" w14:paraId="12912C09" w14:textId="54BD9817">
      <w:pPr>
        <w:keepNext/>
        <w:keepLines/>
        <w:spacing w:after="0" w:line="276" w:lineRule="auto"/>
        <w:ind w:firstLine="708"/>
        <w:jc w:val="both"/>
      </w:pPr>
      <w:r w:rsidRPr="603A511E">
        <w:rPr>
          <w:rFonts w:ascii="Aptos" w:hAnsi="Aptos" w:eastAsia="Aptos" w:cs="Aptos"/>
        </w:rPr>
        <w:t>L'altra emise un verso assonnato e si rigirò dall'altra parte.</w:t>
      </w:r>
    </w:p>
    <w:p w:rsidR="0EA307DE" w:rsidP="603A511E" w:rsidRDefault="46BE0E3D" w14:paraId="188A89D6" w14:textId="17B0F5C9">
      <w:pPr>
        <w:keepNext/>
        <w:keepLines/>
        <w:spacing w:after="0" w:line="276" w:lineRule="auto"/>
        <w:ind w:firstLine="708"/>
        <w:jc w:val="both"/>
      </w:pPr>
      <w:r w:rsidRPr="603A511E">
        <w:rPr>
          <w:rFonts w:ascii="Aptos" w:hAnsi="Aptos" w:eastAsia="Aptos" w:cs="Aptos"/>
        </w:rPr>
        <w:t xml:space="preserve">Nadia rimase immobile ancora qualche istante, finché il respiro della compagna tornò regolare. </w:t>
      </w:r>
      <w:r w:rsidRPr="603A511E" w:rsidR="56F26D8F">
        <w:rPr>
          <w:rFonts w:ascii="Aptos" w:hAnsi="Aptos" w:eastAsia="Aptos" w:cs="Aptos"/>
        </w:rPr>
        <w:t>A</w:t>
      </w:r>
      <w:r w:rsidRPr="603A511E">
        <w:rPr>
          <w:rFonts w:ascii="Aptos" w:hAnsi="Aptos" w:eastAsia="Aptos" w:cs="Aptos"/>
        </w:rPr>
        <w:t>prì lentamente la porta e uscì nel corridoio.</w:t>
      </w:r>
    </w:p>
    <w:p w:rsidR="0EA307DE" w:rsidP="603A511E" w:rsidRDefault="46BE0E3D" w14:paraId="58419F0A" w14:textId="259C001F">
      <w:pPr>
        <w:keepNext/>
        <w:keepLines/>
        <w:spacing w:after="0" w:line="276" w:lineRule="auto"/>
        <w:ind w:firstLine="708"/>
        <w:jc w:val="both"/>
      </w:pPr>
      <w:r w:rsidRPr="603A511E">
        <w:rPr>
          <w:rFonts w:ascii="Aptos" w:hAnsi="Aptos" w:eastAsia="Aptos" w:cs="Aptos"/>
        </w:rPr>
        <w:t>Solo fuori dalla stanza iniziò a vestirsi. Aveva portato gli abiti sottobraccio proprio per evitare il fruscio dei tessuti nella camera. Indossò la tunica in fretta</w:t>
      </w:r>
      <w:r w:rsidRPr="603A511E" w:rsidR="2FD098FE">
        <w:rPr>
          <w:rFonts w:ascii="Aptos" w:hAnsi="Aptos" w:eastAsia="Aptos" w:cs="Aptos"/>
        </w:rPr>
        <w:t xml:space="preserve"> e</w:t>
      </w:r>
      <w:r w:rsidRPr="603A511E">
        <w:rPr>
          <w:rFonts w:ascii="Aptos" w:hAnsi="Aptos" w:eastAsia="Aptos" w:cs="Aptos"/>
        </w:rPr>
        <w:t xml:space="preserve"> si strinse la cintura.</w:t>
      </w:r>
    </w:p>
    <w:p w:rsidR="0EA307DE" w:rsidP="603A511E" w:rsidRDefault="46BE0E3D" w14:paraId="6D9C06E2" w14:textId="291CB553">
      <w:pPr>
        <w:keepNext/>
        <w:keepLines/>
        <w:spacing w:after="0" w:line="276" w:lineRule="auto"/>
        <w:ind w:firstLine="708"/>
        <w:jc w:val="both"/>
      </w:pPr>
      <w:r w:rsidRPr="603A511E">
        <w:rPr>
          <w:rFonts w:ascii="Aptos" w:hAnsi="Aptos" w:eastAsia="Aptos" w:cs="Aptos"/>
        </w:rPr>
        <w:t>L'aria notturna del palazzo era fresca e immobile.</w:t>
      </w:r>
    </w:p>
    <w:p w:rsidR="0EA307DE" w:rsidP="603A511E" w:rsidRDefault="46BE0E3D" w14:paraId="29B7397D" w14:textId="129D93E6">
      <w:pPr>
        <w:keepNext/>
        <w:keepLines/>
        <w:spacing w:after="0" w:line="276" w:lineRule="auto"/>
        <w:ind w:firstLine="708"/>
        <w:jc w:val="both"/>
      </w:pPr>
      <w:r w:rsidRPr="603A511E">
        <w:rPr>
          <w:rFonts w:ascii="Aptos" w:hAnsi="Aptos" w:eastAsia="Aptos" w:cs="Aptos"/>
        </w:rPr>
        <w:t>Prima di tutto doveva verificare una cosa.</w:t>
      </w:r>
    </w:p>
    <w:p w:rsidR="0EA307DE" w:rsidP="603A511E" w:rsidRDefault="46BE0E3D" w14:paraId="3C43A78C" w14:textId="050591BA">
      <w:pPr>
        <w:keepNext/>
        <w:keepLines/>
        <w:spacing w:after="0" w:line="276" w:lineRule="auto"/>
        <w:ind w:firstLine="708"/>
        <w:jc w:val="both"/>
      </w:pPr>
      <w:r w:rsidRPr="603A511E">
        <w:rPr>
          <w:rFonts w:ascii="Aptos" w:hAnsi="Aptos" w:eastAsia="Aptos" w:cs="Aptos"/>
        </w:rPr>
        <w:t>Raggiunse gli appartamenti di Mira e si fermò davanti alla porta. Accostò lentamente l'orecchio al legno.</w:t>
      </w:r>
    </w:p>
    <w:p w:rsidR="0EA307DE" w:rsidP="603A511E" w:rsidRDefault="46BE0E3D" w14:paraId="156EF902" w14:textId="046D3B1A">
      <w:pPr>
        <w:keepNext/>
        <w:keepLines/>
        <w:spacing w:after="0" w:line="276" w:lineRule="auto"/>
        <w:ind w:firstLine="708"/>
        <w:jc w:val="both"/>
      </w:pPr>
      <w:r w:rsidRPr="603A511E">
        <w:rPr>
          <w:rFonts w:ascii="Aptos" w:hAnsi="Aptos" w:eastAsia="Aptos" w:cs="Aptos"/>
        </w:rPr>
        <w:t>Niente.</w:t>
      </w:r>
    </w:p>
    <w:p w:rsidR="0EA307DE" w:rsidP="603A511E" w:rsidRDefault="46BE0E3D" w14:paraId="5B5156E5" w14:textId="27F46676">
      <w:pPr>
        <w:keepNext/>
        <w:keepLines/>
        <w:spacing w:after="0" w:line="276" w:lineRule="auto"/>
        <w:ind w:firstLine="708"/>
        <w:jc w:val="both"/>
      </w:pPr>
      <w:r w:rsidRPr="603A511E">
        <w:rPr>
          <w:rFonts w:ascii="Aptos" w:hAnsi="Aptos" w:eastAsia="Aptos" w:cs="Aptos"/>
        </w:rPr>
        <w:t>Nessun passo. Nessun movimento. Nessuna voce.</w:t>
      </w:r>
    </w:p>
    <w:p w:rsidR="0EA307DE" w:rsidP="603A511E" w:rsidRDefault="46BE0E3D" w14:paraId="08CEC738" w14:textId="45E7DC16">
      <w:pPr>
        <w:keepNext/>
        <w:keepLines/>
        <w:spacing w:after="0" w:line="276" w:lineRule="auto"/>
        <w:ind w:firstLine="708"/>
        <w:jc w:val="both"/>
      </w:pPr>
      <w:r w:rsidRPr="603A511E">
        <w:rPr>
          <w:rFonts w:ascii="Aptos" w:hAnsi="Aptos" w:eastAsia="Aptos" w:cs="Aptos"/>
        </w:rPr>
        <w:t>Attese ancora qualche secondo, trattenendo quasi il respiro, poi bussò piano due volte.</w:t>
      </w:r>
    </w:p>
    <w:p w:rsidR="0EA307DE" w:rsidP="603A511E" w:rsidRDefault="46BE0E3D" w14:paraId="2812C45D" w14:textId="07AA8DBE">
      <w:pPr>
        <w:keepNext/>
        <w:keepLines/>
        <w:spacing w:after="0" w:line="276" w:lineRule="auto"/>
        <w:ind w:firstLine="708"/>
        <w:jc w:val="both"/>
      </w:pPr>
      <w:r w:rsidRPr="603A511E">
        <w:rPr>
          <w:rFonts w:ascii="Aptos" w:hAnsi="Aptos" w:eastAsia="Aptos" w:cs="Aptos"/>
        </w:rPr>
        <w:t>Il silenzio rimase immutato.</w:t>
      </w:r>
    </w:p>
    <w:p w:rsidR="0EA307DE" w:rsidP="603A511E" w:rsidRDefault="46BE0E3D" w14:paraId="4A984702" w14:textId="34F9DC83">
      <w:pPr>
        <w:keepNext/>
        <w:keepLines/>
        <w:spacing w:after="0" w:line="276" w:lineRule="auto"/>
        <w:ind w:firstLine="708"/>
        <w:jc w:val="both"/>
      </w:pPr>
      <w:r w:rsidRPr="603A511E">
        <w:rPr>
          <w:rFonts w:ascii="Aptos" w:hAnsi="Aptos" w:eastAsia="Aptos" w:cs="Aptos"/>
        </w:rPr>
        <w:t>Mira non era nei suoi appartamenti.</w:t>
      </w:r>
    </w:p>
    <w:p w:rsidR="0EA307DE" w:rsidP="603A511E" w:rsidRDefault="46BE0E3D" w14:paraId="3E71FB78" w14:textId="452FA977">
      <w:pPr>
        <w:keepNext/>
        <w:keepLines/>
        <w:spacing w:after="0" w:line="276" w:lineRule="auto"/>
        <w:ind w:firstLine="708"/>
        <w:jc w:val="both"/>
        <w:rPr>
          <w:rFonts w:ascii="Aptos" w:hAnsi="Aptos" w:eastAsia="Aptos" w:cs="Aptos"/>
        </w:rPr>
      </w:pPr>
      <w:r w:rsidRPr="603A511E">
        <w:rPr>
          <w:rFonts w:ascii="Aptos" w:hAnsi="Aptos" w:eastAsia="Aptos" w:cs="Aptos"/>
        </w:rPr>
        <w:t xml:space="preserve">Nadia si ritrasse lentamente. Non sapeva se sentirsi sollevata o preoccupata. Se la sacerdotessa si trovava davvero dove immaginava, aveva la possibilità di verificare i propri sospetti. Ma significava anche avvicinarsi più di quanto avesse mai osato al </w:t>
      </w:r>
      <w:r w:rsidRPr="603A511E" w:rsidR="752CA8D9">
        <w:rPr>
          <w:rFonts w:ascii="Aptos" w:hAnsi="Aptos" w:eastAsia="Aptos" w:cs="Aptos"/>
        </w:rPr>
        <w:t xml:space="preserve">cuore </w:t>
      </w:r>
      <w:r w:rsidRPr="603A511E">
        <w:rPr>
          <w:rFonts w:ascii="Aptos" w:hAnsi="Aptos" w:eastAsia="Aptos" w:cs="Aptos"/>
        </w:rPr>
        <w:t>dell'intero palazzo.</w:t>
      </w:r>
    </w:p>
    <w:p w:rsidR="0EA307DE" w:rsidP="603A511E" w:rsidRDefault="46BE0E3D" w14:paraId="107DFCA5" w14:textId="0EB3D7F2">
      <w:pPr>
        <w:keepNext/>
        <w:keepLines/>
        <w:spacing w:after="0" w:line="276" w:lineRule="auto"/>
        <w:ind w:firstLine="708"/>
        <w:jc w:val="both"/>
      </w:pPr>
      <w:r w:rsidRPr="603A511E">
        <w:rPr>
          <w:rFonts w:ascii="Aptos" w:hAnsi="Aptos" w:eastAsia="Aptos" w:cs="Aptos"/>
        </w:rPr>
        <w:t>Proseguì.</w:t>
      </w:r>
    </w:p>
    <w:p w:rsidR="0EA307DE" w:rsidP="603A511E" w:rsidRDefault="46BE0E3D" w14:paraId="084D783F" w14:textId="3BF64BFB">
      <w:pPr>
        <w:keepNext/>
        <w:keepLines/>
        <w:spacing w:after="0" w:line="276" w:lineRule="auto"/>
        <w:ind w:firstLine="708"/>
        <w:jc w:val="both"/>
        <w:rPr>
          <w:rFonts w:ascii="Aptos" w:hAnsi="Aptos" w:eastAsia="Aptos" w:cs="Aptos"/>
        </w:rPr>
      </w:pPr>
      <w:r w:rsidRPr="603A511E">
        <w:rPr>
          <w:rFonts w:ascii="Aptos" w:hAnsi="Aptos" w:eastAsia="Aptos" w:cs="Aptos"/>
        </w:rPr>
        <w:t>Lungo il percorso attraversò un corridoio di servizio dove erano riposti gli arredi destinati agli appartamenti nobiliari. Si fermò solo il tempo necessario ad afferrare un</w:t>
      </w:r>
      <w:r w:rsidRPr="603A511E" w:rsidR="6E08B607">
        <w:rPr>
          <w:rFonts w:ascii="Aptos" w:hAnsi="Aptos" w:eastAsia="Aptos" w:cs="Aptos"/>
        </w:rPr>
        <w:t xml:space="preserve"> piccolo scrigno di legno. Sbirciò dentro. Resina profumata</w:t>
      </w:r>
      <w:r w:rsidRPr="603A511E">
        <w:rPr>
          <w:rFonts w:ascii="Aptos" w:hAnsi="Aptos" w:eastAsia="Aptos" w:cs="Aptos"/>
        </w:rPr>
        <w:t>.</w:t>
      </w:r>
      <w:r w:rsidRPr="603A511E" w:rsidR="02973541">
        <w:rPr>
          <w:rFonts w:ascii="Aptos" w:hAnsi="Aptos" w:eastAsia="Aptos" w:cs="Aptos"/>
        </w:rPr>
        <w:t xml:space="preserve"> Ottimo.</w:t>
      </w:r>
      <w:r w:rsidRPr="603A511E">
        <w:rPr>
          <w:rFonts w:ascii="Aptos" w:hAnsi="Aptos" w:eastAsia="Aptos" w:cs="Aptos"/>
        </w:rPr>
        <w:t xml:space="preserve"> Averlo tra le mani avrebbe reso la sua presenza molto meno sospetta.</w:t>
      </w:r>
    </w:p>
    <w:p w:rsidR="0EA307DE" w:rsidP="603A511E" w:rsidRDefault="46BE0E3D" w14:paraId="135AE419" w14:textId="5DF2CA11">
      <w:pPr>
        <w:keepNext/>
        <w:keepLines/>
        <w:spacing w:after="0" w:line="276" w:lineRule="auto"/>
        <w:ind w:firstLine="708"/>
        <w:jc w:val="both"/>
      </w:pPr>
      <w:r w:rsidRPr="603A511E">
        <w:rPr>
          <w:rFonts w:ascii="Aptos" w:hAnsi="Aptos" w:eastAsia="Aptos" w:cs="Aptos"/>
        </w:rPr>
        <w:t>Da giorni studiava i movimenti della gendarmeria. Non conosceva tutti i turni, ma aveva notato una costante: quando Mira si trovava dall'imperatore, una sola guardia sorvegliava l'ingresso al corridoio privato. Il suo compito era impedire che estranei entrassero, non fermare ogni ancella che trasportasse un oggetto destinato agli appartamenti.</w:t>
      </w:r>
    </w:p>
    <w:p w:rsidR="0EA307DE" w:rsidP="603A511E" w:rsidRDefault="46BE0E3D" w14:paraId="431FC321" w14:textId="0B25742F">
      <w:pPr>
        <w:keepNext/>
        <w:keepLines/>
        <w:spacing w:after="0" w:line="276" w:lineRule="auto"/>
        <w:ind w:firstLine="708"/>
        <w:jc w:val="both"/>
      </w:pPr>
      <w:r w:rsidRPr="603A511E">
        <w:rPr>
          <w:rFonts w:ascii="Aptos" w:hAnsi="Aptos" w:eastAsia="Aptos" w:cs="Aptos"/>
        </w:rPr>
        <w:t>Era una scommessa.</w:t>
      </w:r>
    </w:p>
    <w:p w:rsidR="0EA307DE" w:rsidP="603A511E" w:rsidRDefault="46BE0E3D" w14:paraId="30870D63" w14:textId="1D07E54F">
      <w:pPr>
        <w:keepNext/>
        <w:keepLines/>
        <w:spacing w:after="0" w:line="276" w:lineRule="auto"/>
        <w:ind w:firstLine="708"/>
        <w:jc w:val="both"/>
      </w:pPr>
      <w:r w:rsidRPr="603A511E">
        <w:rPr>
          <w:rFonts w:ascii="Aptos" w:hAnsi="Aptos" w:eastAsia="Aptos" w:cs="Aptos"/>
        </w:rPr>
        <w:t>Quando raggiunse l'imbocco del corridoio, la sentinella era esattamente dove se l'aspettava.</w:t>
      </w:r>
    </w:p>
    <w:p w:rsidR="0EA307DE" w:rsidP="603A511E" w:rsidRDefault="46BE0E3D" w14:paraId="5B893A09" w14:textId="4153D78E">
      <w:pPr>
        <w:keepNext/>
        <w:keepLines/>
        <w:spacing w:after="0" w:line="276" w:lineRule="auto"/>
        <w:ind w:firstLine="708"/>
        <w:jc w:val="both"/>
      </w:pPr>
      <w:r w:rsidRPr="603A511E">
        <w:rPr>
          <w:rFonts w:ascii="Aptos" w:hAnsi="Aptos" w:eastAsia="Aptos" w:cs="Aptos"/>
        </w:rPr>
        <w:t xml:space="preserve">Nadia abbassò lo sguardo, strinse </w:t>
      </w:r>
      <w:r w:rsidRPr="603A511E" w:rsidR="400214EC">
        <w:rPr>
          <w:rFonts w:ascii="Aptos" w:hAnsi="Aptos" w:eastAsia="Aptos" w:cs="Aptos"/>
        </w:rPr>
        <w:t xml:space="preserve">lo scrigno </w:t>
      </w:r>
      <w:r w:rsidRPr="603A511E">
        <w:rPr>
          <w:rFonts w:ascii="Aptos" w:hAnsi="Aptos" w:eastAsia="Aptos" w:cs="Aptos"/>
        </w:rPr>
        <w:t>contro il petto e continuò a camminare con passo misurato, come se stesse svolgendo un incarico ordinario.</w:t>
      </w:r>
    </w:p>
    <w:p w:rsidR="0EA307DE" w:rsidP="603A511E" w:rsidRDefault="46BE0E3D" w14:paraId="3D772892" w14:textId="3D6BCFFB">
      <w:pPr>
        <w:keepNext/>
        <w:keepLines/>
        <w:spacing w:after="0" w:line="276" w:lineRule="auto"/>
        <w:ind w:firstLine="708"/>
        <w:jc w:val="both"/>
      </w:pPr>
      <w:r w:rsidRPr="603A511E">
        <w:rPr>
          <w:rFonts w:ascii="Aptos" w:hAnsi="Aptos" w:eastAsia="Aptos" w:cs="Aptos"/>
        </w:rPr>
        <w:t>La guardia la osservò appena.</w:t>
      </w:r>
    </w:p>
    <w:p w:rsidR="0EA307DE" w:rsidP="603A511E" w:rsidRDefault="46BE0E3D" w14:paraId="7233CCA3" w14:textId="5299C8A2">
      <w:pPr>
        <w:keepNext/>
        <w:keepLines/>
        <w:spacing w:after="0" w:line="276" w:lineRule="auto"/>
        <w:ind w:firstLine="708"/>
        <w:jc w:val="both"/>
      </w:pPr>
      <w:r w:rsidRPr="603A511E">
        <w:rPr>
          <w:rFonts w:ascii="Aptos" w:hAnsi="Aptos" w:eastAsia="Aptos" w:cs="Aptos"/>
        </w:rPr>
        <w:t>Per lei era soltanto un'altra servitrice.</w:t>
      </w:r>
    </w:p>
    <w:p w:rsidR="0EA307DE" w:rsidP="603A511E" w:rsidRDefault="46BE0E3D" w14:paraId="1455A98C" w14:textId="2B359229">
      <w:pPr>
        <w:keepNext/>
        <w:keepLines/>
        <w:spacing w:after="0" w:line="276" w:lineRule="auto"/>
        <w:ind w:firstLine="708"/>
        <w:jc w:val="both"/>
      </w:pPr>
      <w:r w:rsidRPr="603A511E">
        <w:rPr>
          <w:rFonts w:ascii="Aptos" w:hAnsi="Aptos" w:eastAsia="Aptos" w:cs="Aptos"/>
        </w:rPr>
        <w:t>Nadia oltrepassò il posto di guardia senza che l'uomo pronunciasse una sola parola.</w:t>
      </w:r>
    </w:p>
    <w:p w:rsidR="0EA307DE" w:rsidP="603A511E" w:rsidRDefault="46BE0E3D" w14:paraId="4C9BDC37" w14:textId="1C1D24A0">
      <w:pPr>
        <w:keepNext/>
        <w:keepLines/>
        <w:spacing w:after="0" w:line="276" w:lineRule="auto"/>
        <w:ind w:firstLine="708"/>
        <w:jc w:val="both"/>
      </w:pPr>
      <w:r w:rsidRPr="603A511E">
        <w:rPr>
          <w:rFonts w:ascii="Aptos" w:hAnsi="Aptos" w:eastAsia="Aptos" w:cs="Aptos"/>
        </w:rPr>
        <w:t>Solo quando il corridoio curvò leggermente e la sentinella scomparve dal suo campo visivo si permise di espirare.</w:t>
      </w:r>
    </w:p>
    <w:p w:rsidR="0EA307DE" w:rsidP="603A511E" w:rsidRDefault="46BE0E3D" w14:paraId="5F1E00EE" w14:textId="25862A1C">
      <w:pPr>
        <w:keepNext/>
        <w:keepLines/>
        <w:spacing w:after="0" w:line="276" w:lineRule="auto"/>
        <w:ind w:firstLine="708"/>
        <w:jc w:val="both"/>
      </w:pPr>
      <w:r w:rsidRPr="603A511E">
        <w:rPr>
          <w:rFonts w:ascii="Aptos" w:hAnsi="Aptos" w:eastAsia="Aptos" w:cs="Aptos"/>
        </w:rPr>
        <w:t xml:space="preserve">La parte più </w:t>
      </w:r>
      <w:r w:rsidRPr="603A511E" w:rsidR="78F1D4F9">
        <w:rPr>
          <w:rFonts w:ascii="Aptos" w:hAnsi="Aptos" w:eastAsia="Aptos" w:cs="Aptos"/>
        </w:rPr>
        <w:t>difficil</w:t>
      </w:r>
      <w:r w:rsidRPr="603A511E">
        <w:rPr>
          <w:rFonts w:ascii="Aptos" w:hAnsi="Aptos" w:eastAsia="Aptos" w:cs="Aptos"/>
        </w:rPr>
        <w:t>e era riuscita.</w:t>
      </w:r>
    </w:p>
    <w:p w:rsidR="2BFCDDB6" w:rsidP="603A511E" w:rsidRDefault="2BFCDDB6" w14:paraId="5DF5959E" w14:textId="0F369036">
      <w:pPr>
        <w:spacing w:after="0" w:line="276" w:lineRule="auto"/>
        <w:ind w:firstLine="708"/>
        <w:jc w:val="both"/>
        <w:rPr>
          <w:rFonts w:ascii="Aptos" w:hAnsi="Aptos" w:eastAsia="Aptos" w:cs="Aptos"/>
        </w:rPr>
      </w:pPr>
      <w:r w:rsidRPr="603A511E">
        <w:rPr>
          <w:rFonts w:ascii="Aptos" w:hAnsi="Aptos" w:eastAsia="Aptos" w:cs="Aptos"/>
        </w:rPr>
        <w:t>Proseguì ancora per qualche passo, fino a raggiungere l'ultima porta del corridoio. Per un istante rimase</w:t>
      </w:r>
      <w:r w:rsidRPr="603A511E">
        <w:rPr>
          <w:rFonts w:eastAsiaTheme="minorEastAsia"/>
        </w:rPr>
        <w:t xml:space="preserve"> immobile. Bastava tendere l'orecchio.</w:t>
      </w:r>
    </w:p>
    <w:p w:rsidR="2BFCDDB6" w:rsidP="603A511E" w:rsidRDefault="2BFCDDB6" w14:paraId="1FFA836B" w14:textId="7C15CAE6">
      <w:pPr>
        <w:spacing w:after="0" w:line="276" w:lineRule="auto"/>
        <w:ind w:firstLine="708"/>
        <w:jc w:val="both"/>
        <w:rPr>
          <w:rFonts w:ascii="Aptos" w:hAnsi="Aptos" w:eastAsia="Aptos" w:cs="Aptos"/>
        </w:rPr>
      </w:pPr>
      <w:r w:rsidRPr="603A511E">
        <w:rPr>
          <w:rFonts w:ascii="Aptos" w:hAnsi="Aptos" w:eastAsia="Aptos" w:cs="Aptos"/>
        </w:rPr>
        <w:t>Fu allora che un pensiero improvviso le attraversò la mente.</w:t>
      </w:r>
    </w:p>
    <w:p w:rsidR="2BFCDDB6" w:rsidP="603A511E" w:rsidRDefault="2BFCDDB6" w14:paraId="2A62C75F" w14:textId="51334BB4">
      <w:pPr>
        <w:spacing w:after="0" w:line="276" w:lineRule="auto"/>
        <w:ind w:firstLine="708"/>
        <w:jc w:val="both"/>
        <w:rPr>
          <w:rFonts w:ascii="Aptos" w:hAnsi="Aptos" w:eastAsia="Aptos" w:cs="Aptos"/>
        </w:rPr>
      </w:pPr>
      <w:r w:rsidRPr="603A511E">
        <w:rPr>
          <w:rFonts w:ascii="Aptos" w:hAnsi="Aptos" w:eastAsia="Aptos" w:cs="Aptos"/>
        </w:rPr>
        <w:t>E se le voci di corte fossero vere? Se davvero Mira trascorreva quelle notti nelle stanze dell'imperatore non per discutere di politica, ma come sua concubina...</w:t>
      </w:r>
    </w:p>
    <w:p w:rsidR="2BFCDDB6" w:rsidP="603A511E" w:rsidRDefault="2BFCDDB6" w14:paraId="37DA2D0A" w14:textId="649A5923">
      <w:pPr>
        <w:spacing w:after="0" w:line="276" w:lineRule="auto"/>
        <w:ind w:firstLine="708"/>
        <w:jc w:val="both"/>
        <w:rPr>
          <w:rFonts w:ascii="Aptos" w:hAnsi="Aptos" w:eastAsia="Aptos" w:cs="Aptos"/>
        </w:rPr>
      </w:pPr>
      <w:r w:rsidRPr="603A511E">
        <w:rPr>
          <w:rFonts w:ascii="Aptos" w:hAnsi="Aptos" w:eastAsia="Aptos" w:cs="Aptos"/>
        </w:rPr>
        <w:t>Sentì il viso scaldarsi al solo pensiero. Era stata proprio lei a voler verificare quella possibilità, e adesso si rendeva conto di non desiderare affatto trovarne conferma.</w:t>
      </w:r>
    </w:p>
    <w:p w:rsidR="2BFCDDB6" w:rsidP="603A511E" w:rsidRDefault="2BFCDDB6" w14:paraId="5602CED0" w14:textId="79843F20">
      <w:pPr>
        <w:spacing w:after="0" w:line="276" w:lineRule="auto"/>
        <w:ind w:firstLine="708"/>
        <w:jc w:val="both"/>
        <w:rPr>
          <w:rFonts w:ascii="Aptos" w:hAnsi="Aptos" w:eastAsia="Aptos" w:cs="Aptos"/>
        </w:rPr>
      </w:pPr>
      <w:r w:rsidRPr="603A511E">
        <w:rPr>
          <w:rFonts w:ascii="Aptos" w:hAnsi="Aptos" w:eastAsia="Aptos" w:cs="Aptos"/>
        </w:rPr>
        <w:t>Esitò</w:t>
      </w:r>
      <w:r w:rsidRPr="603A511E" w:rsidR="5B6144D2">
        <w:rPr>
          <w:rFonts w:ascii="Aptos" w:hAnsi="Aptos" w:eastAsia="Aptos" w:cs="Aptos"/>
        </w:rPr>
        <w:t xml:space="preserve"> solo un istante</w:t>
      </w:r>
      <w:r w:rsidRPr="603A511E" w:rsidR="289241CE">
        <w:rPr>
          <w:rFonts w:ascii="Aptos" w:hAnsi="Aptos" w:eastAsia="Aptos" w:cs="Aptos"/>
        </w:rPr>
        <w:t>,</w:t>
      </w:r>
      <w:r w:rsidRPr="603A511E" w:rsidR="5B6144D2">
        <w:rPr>
          <w:rFonts w:ascii="Aptos" w:hAnsi="Aptos" w:eastAsia="Aptos" w:cs="Aptos"/>
        </w:rPr>
        <w:t xml:space="preserve"> po</w:t>
      </w:r>
      <w:r w:rsidRPr="603A511E">
        <w:rPr>
          <w:rFonts w:ascii="Aptos" w:hAnsi="Aptos" w:eastAsia="Aptos" w:cs="Aptos"/>
        </w:rPr>
        <w:t>i accostò lentamente l'orecchio al legno.</w:t>
      </w:r>
      <w:r w:rsidRPr="603A511E" w:rsidR="55368099">
        <w:rPr>
          <w:rFonts w:ascii="Aptos" w:hAnsi="Aptos" w:eastAsia="Aptos" w:cs="Aptos"/>
        </w:rPr>
        <w:t xml:space="preserve"> </w:t>
      </w:r>
      <w:r w:rsidRPr="603A511E">
        <w:rPr>
          <w:rFonts w:ascii="Aptos" w:hAnsi="Aptos" w:eastAsia="Aptos" w:cs="Aptos"/>
        </w:rPr>
        <w:t>Le arrivarono delle voci.</w:t>
      </w:r>
    </w:p>
    <w:p w:rsidR="2BFCDDB6" w:rsidP="603A511E" w:rsidRDefault="2BFCDDB6" w14:paraId="00503727" w14:textId="7DDE2974">
      <w:pPr>
        <w:spacing w:after="0" w:line="276" w:lineRule="auto"/>
        <w:ind w:firstLine="708"/>
        <w:jc w:val="both"/>
        <w:rPr>
          <w:rFonts w:ascii="Aptos" w:hAnsi="Aptos" w:eastAsia="Aptos" w:cs="Aptos"/>
        </w:rPr>
      </w:pPr>
      <w:r w:rsidRPr="603A511E">
        <w:rPr>
          <w:rFonts w:ascii="Aptos" w:hAnsi="Aptos" w:eastAsia="Aptos" w:cs="Aptos"/>
        </w:rPr>
        <w:t>Stavano parlando.</w:t>
      </w:r>
    </w:p>
    <w:p w:rsidR="2BFCDDB6" w:rsidP="603A511E" w:rsidRDefault="2BFCDDB6" w14:paraId="3B564758" w14:textId="644F43BE">
      <w:pPr>
        <w:spacing w:after="0" w:line="276" w:lineRule="auto"/>
        <w:ind w:firstLine="708"/>
        <w:jc w:val="both"/>
        <w:rPr>
          <w:rFonts w:ascii="Aptos" w:hAnsi="Aptos" w:eastAsia="Aptos" w:cs="Aptos"/>
        </w:rPr>
      </w:pPr>
      <w:r w:rsidRPr="603A511E">
        <w:rPr>
          <w:rFonts w:ascii="Aptos" w:hAnsi="Aptos" w:eastAsia="Aptos" w:cs="Aptos"/>
        </w:rPr>
        <w:t>Nadia trattenne il respiro.</w:t>
      </w:r>
    </w:p>
    <w:p w:rsidR="2BFCDDB6" w:rsidP="603A511E" w:rsidRDefault="2BFCDDB6" w14:paraId="3FF1FC0A" w14:textId="467081B6">
      <w:pPr>
        <w:spacing w:after="0" w:line="276" w:lineRule="auto"/>
        <w:ind w:firstLine="708"/>
        <w:jc w:val="both"/>
        <w:rPr>
          <w:rFonts w:ascii="Aptos" w:hAnsi="Aptos" w:eastAsia="Aptos" w:cs="Aptos"/>
        </w:rPr>
      </w:pPr>
      <w:r w:rsidRPr="603A511E">
        <w:rPr>
          <w:rFonts w:ascii="Aptos" w:hAnsi="Aptos" w:eastAsia="Aptos" w:cs="Aptos"/>
        </w:rPr>
        <w:t>"...le scritture richieste da Rham sono state ultimate."</w:t>
      </w:r>
    </w:p>
    <w:p w:rsidR="2BFCDDB6" w:rsidP="603A511E" w:rsidRDefault="2BFCDDB6" w14:paraId="4A33E3E5" w14:textId="017F90D8">
      <w:pPr>
        <w:spacing w:after="0" w:line="276" w:lineRule="auto"/>
        <w:ind w:firstLine="708"/>
        <w:jc w:val="both"/>
        <w:rPr>
          <w:rFonts w:ascii="Aptos" w:hAnsi="Aptos" w:eastAsia="Aptos" w:cs="Aptos"/>
        </w:rPr>
      </w:pPr>
      <w:r w:rsidRPr="603A511E">
        <w:rPr>
          <w:rFonts w:ascii="Aptos" w:hAnsi="Aptos" w:eastAsia="Aptos" w:cs="Aptos"/>
        </w:rPr>
        <w:t>Era la voce dell'imperatore.</w:t>
      </w:r>
    </w:p>
    <w:p w:rsidR="2BFCDDB6" w:rsidP="603A511E" w:rsidRDefault="2BFCDDB6" w14:paraId="69E142F2" w14:textId="453078CF">
      <w:pPr>
        <w:spacing w:after="0" w:line="276" w:lineRule="auto"/>
        <w:ind w:firstLine="708"/>
        <w:jc w:val="both"/>
        <w:rPr>
          <w:rFonts w:ascii="Aptos" w:hAnsi="Aptos" w:eastAsia="Aptos" w:cs="Aptos"/>
        </w:rPr>
      </w:pPr>
      <w:r w:rsidRPr="603A511E">
        <w:rPr>
          <w:rFonts w:ascii="Aptos" w:hAnsi="Aptos" w:eastAsia="Aptos" w:cs="Aptos"/>
        </w:rPr>
        <w:t>"Le ultime incisioni sono state completate nella camera più profonda della piramide. Ho fatto lavorare soltanto gli scalpellini migliori. Quei segni rimarranno intatti per l'eternità."</w:t>
      </w:r>
    </w:p>
    <w:p w:rsidR="2BFCDDB6" w:rsidP="603A511E" w:rsidRDefault="2BFCDDB6" w14:paraId="30C36645" w14:textId="07A2AEE1">
      <w:pPr>
        <w:spacing w:after="0" w:line="276" w:lineRule="auto"/>
        <w:ind w:firstLine="708"/>
        <w:jc w:val="both"/>
        <w:rPr>
          <w:rFonts w:ascii="Aptos" w:hAnsi="Aptos" w:eastAsia="Aptos" w:cs="Aptos"/>
        </w:rPr>
      </w:pPr>
      <w:r w:rsidRPr="603A511E">
        <w:rPr>
          <w:rFonts w:ascii="Aptos" w:hAnsi="Aptos" w:eastAsia="Aptos" w:cs="Aptos"/>
        </w:rPr>
        <w:t>Nadia aggrottò la fronte.</w:t>
      </w:r>
      <w:r w:rsidRPr="603A511E" w:rsidR="61A12545">
        <w:rPr>
          <w:rFonts w:ascii="Aptos" w:hAnsi="Aptos" w:eastAsia="Aptos" w:cs="Aptos"/>
        </w:rPr>
        <w:t xml:space="preserve"> Non sapeva di cosa stessero parlando, ma p</w:t>
      </w:r>
      <w:r w:rsidRPr="603A511E">
        <w:rPr>
          <w:rFonts w:ascii="Aptos" w:hAnsi="Aptos" w:eastAsia="Aptos" w:cs="Aptos"/>
        </w:rPr>
        <w:t>erché era l'imperatore a renderne conto a Mira?</w:t>
      </w:r>
    </w:p>
    <w:p w:rsidR="2BFCDDB6" w:rsidP="603A511E" w:rsidRDefault="2BFCDDB6" w14:paraId="6244E1A6" w14:textId="3686D749">
      <w:pPr>
        <w:spacing w:after="0" w:line="276" w:lineRule="auto"/>
        <w:ind w:firstLine="708"/>
        <w:jc w:val="both"/>
        <w:rPr>
          <w:rFonts w:ascii="Aptos" w:hAnsi="Aptos" w:eastAsia="Aptos" w:cs="Aptos"/>
        </w:rPr>
      </w:pPr>
      <w:r w:rsidRPr="603A511E">
        <w:rPr>
          <w:rFonts w:ascii="Aptos" w:hAnsi="Aptos" w:eastAsia="Aptos" w:cs="Aptos"/>
        </w:rPr>
        <w:t>"</w:t>
      </w:r>
      <w:r w:rsidRPr="603A511E" w:rsidR="3A3A887D">
        <w:rPr>
          <w:rFonts w:ascii="Aptos" w:hAnsi="Aptos" w:eastAsia="Aptos" w:cs="Aptos"/>
        </w:rPr>
        <w:t>Ben fatto</w:t>
      </w:r>
      <w:r w:rsidRPr="603A511E">
        <w:rPr>
          <w:rFonts w:ascii="Aptos" w:hAnsi="Aptos" w:eastAsia="Aptos" w:cs="Aptos"/>
        </w:rPr>
        <w:t>, mio signore."</w:t>
      </w:r>
      <w:r w:rsidRPr="603A511E" w:rsidR="68E0C79B">
        <w:rPr>
          <w:rFonts w:ascii="Aptos" w:hAnsi="Aptos" w:eastAsia="Aptos" w:cs="Aptos"/>
        </w:rPr>
        <w:t xml:space="preserve"> </w:t>
      </w:r>
      <w:r w:rsidRPr="603A511E">
        <w:rPr>
          <w:rFonts w:ascii="Aptos" w:hAnsi="Aptos" w:eastAsia="Aptos" w:cs="Aptos"/>
        </w:rPr>
        <w:t>La voce della sacerdotessa era calma come sempre.</w:t>
      </w:r>
      <w:r w:rsidRPr="603A511E" w:rsidR="781B367F">
        <w:rPr>
          <w:rFonts w:ascii="Aptos" w:hAnsi="Aptos" w:eastAsia="Aptos" w:cs="Aptos"/>
        </w:rPr>
        <w:t xml:space="preserve"> </w:t>
      </w:r>
      <w:r w:rsidRPr="603A511E">
        <w:rPr>
          <w:rFonts w:ascii="Aptos" w:hAnsi="Aptos" w:eastAsia="Aptos" w:cs="Aptos"/>
        </w:rPr>
        <w:t>"Ciò che è stato inciso non appartiene soltanto a questo tempo."</w:t>
      </w:r>
    </w:p>
    <w:p w:rsidR="2BFCDDB6" w:rsidP="603A511E" w:rsidRDefault="2BFCDDB6" w14:paraId="32323E3B" w14:textId="63020FE8">
      <w:pPr>
        <w:spacing w:after="0" w:line="276" w:lineRule="auto"/>
        <w:ind w:firstLine="708"/>
        <w:jc w:val="both"/>
        <w:rPr>
          <w:rFonts w:ascii="Aptos" w:hAnsi="Aptos" w:eastAsia="Aptos" w:cs="Aptos"/>
        </w:rPr>
      </w:pPr>
      <w:r w:rsidRPr="603A511E">
        <w:rPr>
          <w:rFonts w:ascii="Aptos" w:hAnsi="Aptos" w:eastAsia="Aptos" w:cs="Aptos"/>
        </w:rPr>
        <w:t>Seguì qualche secondo di silenzio.</w:t>
      </w:r>
    </w:p>
    <w:p w:rsidR="2BFCDDB6" w:rsidP="603A511E" w:rsidRDefault="2BFCDDB6" w14:paraId="528C30F0" w14:textId="4F3C221E">
      <w:pPr>
        <w:spacing w:after="0" w:line="276" w:lineRule="auto"/>
        <w:ind w:firstLine="708"/>
        <w:jc w:val="both"/>
        <w:rPr>
          <w:rFonts w:ascii="Aptos" w:hAnsi="Aptos" w:eastAsia="Aptos" w:cs="Aptos"/>
        </w:rPr>
      </w:pPr>
      <w:r w:rsidRPr="603A511E">
        <w:rPr>
          <w:rFonts w:ascii="Aptos" w:hAnsi="Aptos" w:eastAsia="Aptos" w:cs="Aptos"/>
        </w:rPr>
        <w:t xml:space="preserve">Nadia </w:t>
      </w:r>
      <w:r w:rsidRPr="603A511E" w:rsidR="77AE9BDA">
        <w:rPr>
          <w:rFonts w:ascii="Aptos" w:hAnsi="Aptos" w:eastAsia="Aptos" w:cs="Aptos"/>
        </w:rPr>
        <w:t>immaginò</w:t>
      </w:r>
      <w:r w:rsidRPr="603A511E">
        <w:rPr>
          <w:rFonts w:ascii="Aptos" w:hAnsi="Aptos" w:eastAsia="Aptos" w:cs="Aptos"/>
        </w:rPr>
        <w:t xml:space="preserve"> la scena oltre quella porta. Li vedeva seduti uno di fronte all'altra, intenti a discutere come due </w:t>
      </w:r>
      <w:r w:rsidRPr="603A511E" w:rsidR="56971C6B">
        <w:rPr>
          <w:rFonts w:ascii="Aptos" w:hAnsi="Aptos" w:eastAsia="Aptos" w:cs="Aptos"/>
        </w:rPr>
        <w:t>pa</w:t>
      </w:r>
      <w:r w:rsidRPr="603A511E">
        <w:rPr>
          <w:rFonts w:ascii="Aptos" w:hAnsi="Aptos" w:eastAsia="Aptos" w:cs="Aptos"/>
        </w:rPr>
        <w:t>ri, non come un sovrano e la sua sacerdotessa.</w:t>
      </w:r>
      <w:r w:rsidRPr="603A511E" w:rsidR="4F47F429">
        <w:rPr>
          <w:rFonts w:ascii="Aptos" w:hAnsi="Aptos" w:eastAsia="Aptos" w:cs="Aptos"/>
        </w:rPr>
        <w:t xml:space="preserve"> </w:t>
      </w:r>
      <w:r w:rsidRPr="603A511E">
        <w:rPr>
          <w:rFonts w:ascii="Aptos" w:hAnsi="Aptos" w:eastAsia="Aptos" w:cs="Aptos"/>
        </w:rPr>
        <w:t>L'impressione le sembrò assurda</w:t>
      </w:r>
      <w:r w:rsidRPr="603A511E" w:rsidR="43936E2C">
        <w:rPr>
          <w:rFonts w:ascii="Aptos" w:hAnsi="Aptos" w:eastAsia="Aptos" w:cs="Aptos"/>
        </w:rPr>
        <w:t>, e</w:t>
      </w:r>
      <w:r w:rsidRPr="603A511E">
        <w:rPr>
          <w:rFonts w:ascii="Aptos" w:hAnsi="Aptos" w:eastAsia="Aptos" w:cs="Aptos"/>
        </w:rPr>
        <w:t>ppure era esattamente ciò che stava ascoltando.</w:t>
      </w:r>
    </w:p>
    <w:p w:rsidR="2BFCDDB6" w:rsidP="603A511E" w:rsidRDefault="2BFCDDB6" w14:paraId="4A90640F" w14:textId="068CC56D">
      <w:pPr>
        <w:spacing w:after="0" w:line="276" w:lineRule="auto"/>
        <w:ind w:firstLine="708"/>
        <w:jc w:val="both"/>
        <w:rPr>
          <w:rFonts w:ascii="Aptos" w:hAnsi="Aptos" w:eastAsia="Aptos" w:cs="Aptos"/>
        </w:rPr>
      </w:pPr>
      <w:r w:rsidRPr="603A511E">
        <w:rPr>
          <w:rFonts w:ascii="Aptos" w:hAnsi="Aptos" w:eastAsia="Aptos" w:cs="Aptos"/>
        </w:rPr>
        <w:t>Passarono alcuni minuti.</w:t>
      </w:r>
      <w:r w:rsidRPr="603A511E" w:rsidR="45029CB9">
        <w:rPr>
          <w:rFonts w:ascii="Aptos" w:hAnsi="Aptos" w:eastAsia="Aptos" w:cs="Aptos"/>
        </w:rPr>
        <w:t xml:space="preserve"> </w:t>
      </w:r>
      <w:r w:rsidRPr="603A511E">
        <w:rPr>
          <w:rFonts w:ascii="Aptos" w:hAnsi="Aptos" w:eastAsia="Aptos" w:cs="Aptos"/>
        </w:rPr>
        <w:t>La conversazione deviò verso questioni amministrative che Nadia comprendeva solo in parte: raccolti, tributi provenienti dalle province meridionali, una disputa commerciale con alcune città oltre il grande fiume. Stava quasi convincendosi che non avrebbe sentito altro di utile quando la voce dell'imperatore cambiò tono.</w:t>
      </w:r>
    </w:p>
    <w:p w:rsidR="2BFCDDB6" w:rsidP="603A511E" w:rsidRDefault="2BFCDDB6" w14:paraId="13A0D56A" w14:textId="51243184">
      <w:pPr>
        <w:spacing w:after="0" w:line="276" w:lineRule="auto"/>
        <w:ind w:firstLine="708"/>
        <w:jc w:val="both"/>
        <w:rPr>
          <w:rFonts w:ascii="Aptos" w:hAnsi="Aptos" w:eastAsia="Aptos" w:cs="Aptos"/>
        </w:rPr>
      </w:pPr>
      <w:r w:rsidRPr="603A511E">
        <w:rPr>
          <w:rFonts w:ascii="Aptos" w:hAnsi="Aptos" w:eastAsia="Aptos" w:cs="Aptos"/>
        </w:rPr>
        <w:t>"Cosa mi dici dei nostri avversari?"</w:t>
      </w:r>
    </w:p>
    <w:p w:rsidR="2BFCDDB6" w:rsidP="603A511E" w:rsidRDefault="2BFCDDB6" w14:paraId="035F218C" w14:textId="0AA1D5EA">
      <w:pPr>
        <w:spacing w:after="0" w:line="276" w:lineRule="auto"/>
        <w:ind w:firstLine="708"/>
        <w:jc w:val="both"/>
        <w:rPr>
          <w:rFonts w:ascii="Aptos" w:hAnsi="Aptos" w:eastAsia="Aptos" w:cs="Aptos"/>
        </w:rPr>
      </w:pPr>
      <w:r w:rsidRPr="603A511E">
        <w:rPr>
          <w:rFonts w:ascii="Aptos" w:hAnsi="Aptos" w:eastAsia="Aptos" w:cs="Aptos"/>
        </w:rPr>
        <w:t>Quella semplice domanda cancellò ogni altro pensiero.</w:t>
      </w:r>
    </w:p>
    <w:p w:rsidR="2BFCDDB6" w:rsidP="603A511E" w:rsidRDefault="2BFCDDB6" w14:paraId="137369E7" w14:textId="6B002CD1">
      <w:pPr>
        <w:spacing w:after="0" w:line="276" w:lineRule="auto"/>
        <w:ind w:firstLine="708"/>
        <w:jc w:val="both"/>
        <w:rPr>
          <w:rFonts w:ascii="Aptos" w:hAnsi="Aptos" w:eastAsia="Aptos" w:cs="Aptos"/>
        </w:rPr>
      </w:pPr>
      <w:r w:rsidRPr="603A511E">
        <w:rPr>
          <w:rFonts w:ascii="Aptos" w:hAnsi="Aptos" w:eastAsia="Aptos" w:cs="Aptos"/>
        </w:rPr>
        <w:t>Seguì una pausa.</w:t>
      </w:r>
      <w:r w:rsidRPr="603A511E" w:rsidR="0EB7F11F">
        <w:rPr>
          <w:rFonts w:ascii="Aptos" w:hAnsi="Aptos" w:eastAsia="Aptos" w:cs="Aptos"/>
        </w:rPr>
        <w:t xml:space="preserve"> </w:t>
      </w:r>
      <w:r w:rsidRPr="603A511E">
        <w:rPr>
          <w:rFonts w:ascii="Aptos" w:hAnsi="Aptos" w:eastAsia="Aptos" w:cs="Aptos"/>
        </w:rPr>
        <w:t>Quando Mira parlò di nuovo, la sua voce era bassa, misurata.</w:t>
      </w:r>
    </w:p>
    <w:p w:rsidR="2BFCDDB6" w:rsidP="603A511E" w:rsidRDefault="2BFCDDB6" w14:paraId="20A57F5C" w14:textId="6A8D2880">
      <w:pPr>
        <w:spacing w:after="0" w:line="276" w:lineRule="auto"/>
        <w:ind w:firstLine="708"/>
        <w:jc w:val="both"/>
        <w:rPr>
          <w:rFonts w:ascii="Aptos" w:hAnsi="Aptos" w:eastAsia="Aptos" w:cs="Aptos"/>
        </w:rPr>
      </w:pPr>
      <w:r w:rsidRPr="603A511E">
        <w:rPr>
          <w:rFonts w:ascii="Aptos" w:hAnsi="Aptos" w:eastAsia="Aptos" w:cs="Aptos"/>
        </w:rPr>
        <w:t>"</w:t>
      </w:r>
      <w:r w:rsidRPr="603A511E" w:rsidR="62ABCEF2">
        <w:rPr>
          <w:rFonts w:ascii="Aptos" w:hAnsi="Aptos" w:eastAsia="Aptos" w:cs="Aptos"/>
        </w:rPr>
        <w:t>Le forze in gioco si stanno muovendo, mio signore.</w:t>
      </w:r>
      <w:r w:rsidRPr="603A511E">
        <w:rPr>
          <w:rFonts w:ascii="Aptos" w:hAnsi="Aptos" w:eastAsia="Aptos" w:cs="Aptos"/>
        </w:rPr>
        <w:t>"</w:t>
      </w:r>
      <w:r w:rsidRPr="603A511E" w:rsidR="7EEE8D63">
        <w:rPr>
          <w:rFonts w:ascii="Aptos" w:hAnsi="Aptos" w:eastAsia="Aptos" w:cs="Aptos"/>
        </w:rPr>
        <w:t xml:space="preserve"> </w:t>
      </w:r>
      <w:r w:rsidRPr="603A511E">
        <w:rPr>
          <w:rFonts w:ascii="Aptos" w:hAnsi="Aptos" w:eastAsia="Aptos" w:cs="Aptos"/>
        </w:rPr>
        <w:t>Un altro breve silenzio.</w:t>
      </w:r>
      <w:r w:rsidRPr="603A511E" w:rsidR="18814B30">
        <w:rPr>
          <w:rFonts w:ascii="Aptos" w:hAnsi="Aptos" w:eastAsia="Aptos" w:cs="Aptos"/>
        </w:rPr>
        <w:t xml:space="preserve"> </w:t>
      </w:r>
      <w:r w:rsidRPr="603A511E">
        <w:rPr>
          <w:rFonts w:ascii="Aptos" w:hAnsi="Aptos" w:eastAsia="Aptos" w:cs="Aptos"/>
        </w:rPr>
        <w:t>"Le voci che giungono d</w:t>
      </w:r>
      <w:r w:rsidRPr="603A511E" w:rsidR="5CFE1E79">
        <w:rPr>
          <w:rFonts w:ascii="Aptos" w:hAnsi="Aptos" w:eastAsia="Aptos" w:cs="Aptos"/>
        </w:rPr>
        <w:t>agli informatori</w:t>
      </w:r>
      <w:r w:rsidRPr="603A511E">
        <w:rPr>
          <w:rFonts w:ascii="Aptos" w:hAnsi="Aptos" w:eastAsia="Aptos" w:cs="Aptos"/>
        </w:rPr>
        <w:t xml:space="preserve"> continuano a convergere nella stessa direzione. Qualcuno sta raccogliendo uomini. Non sappiamo ancora chi li guidi, ma sappiamo che esistono."</w:t>
      </w:r>
    </w:p>
    <w:p w:rsidR="2BFCDDB6" w:rsidP="603A511E" w:rsidRDefault="2BFCDDB6" w14:paraId="7EC6DDE1" w14:textId="04CE8E8F">
      <w:pPr>
        <w:spacing w:after="0" w:line="276" w:lineRule="auto"/>
        <w:ind w:firstLine="708"/>
        <w:jc w:val="both"/>
        <w:rPr>
          <w:rFonts w:ascii="Aptos" w:hAnsi="Aptos" w:eastAsia="Aptos" w:cs="Aptos"/>
        </w:rPr>
      </w:pPr>
      <w:r w:rsidRPr="603A511E">
        <w:rPr>
          <w:rFonts w:ascii="Aptos" w:hAnsi="Aptos" w:eastAsia="Aptos" w:cs="Aptos"/>
        </w:rPr>
        <w:t>Il cuore di Nadia accelerò.</w:t>
      </w:r>
      <w:r w:rsidRPr="603A511E" w:rsidR="58E23145">
        <w:rPr>
          <w:rFonts w:ascii="Aptos" w:hAnsi="Aptos" w:eastAsia="Aptos" w:cs="Aptos"/>
        </w:rPr>
        <w:t xml:space="preserve"> </w:t>
      </w:r>
      <w:r w:rsidRPr="603A511E">
        <w:rPr>
          <w:rFonts w:ascii="Aptos" w:hAnsi="Aptos" w:eastAsia="Aptos" w:cs="Aptos"/>
        </w:rPr>
        <w:t>Stavano parlando della Setta?</w:t>
      </w:r>
    </w:p>
    <w:p w:rsidR="2BFCDDB6" w:rsidP="603A511E" w:rsidRDefault="2BFCDDB6" w14:paraId="357AAD49" w14:textId="686FB4E6">
      <w:pPr>
        <w:spacing w:after="0" w:line="276" w:lineRule="auto"/>
        <w:ind w:firstLine="708"/>
        <w:jc w:val="both"/>
        <w:rPr>
          <w:rFonts w:ascii="Aptos" w:hAnsi="Aptos" w:eastAsia="Aptos" w:cs="Aptos"/>
        </w:rPr>
      </w:pPr>
      <w:commentRangeStart w:id="242"/>
      <w:r w:rsidRPr="603A511E">
        <w:rPr>
          <w:rFonts w:ascii="Aptos" w:hAnsi="Aptos" w:eastAsia="Aptos" w:cs="Aptos"/>
        </w:rPr>
        <w:t>"</w:t>
      </w:r>
      <w:commentRangeEnd w:id="242"/>
      <w:r w:rsidR="003A0E40">
        <w:rPr>
          <w:rStyle w:val="Rimandocommento"/>
        </w:rPr>
        <w:commentReference w:id="242"/>
      </w:r>
      <w:r w:rsidRPr="603A511E">
        <w:rPr>
          <w:rFonts w:ascii="Aptos" w:hAnsi="Aptos" w:eastAsia="Aptos" w:cs="Aptos"/>
        </w:rPr>
        <w:t>Non dobbiamo commettere l'errore di sottovalutare chi sa attendere. I nemici più pericolosi sono quelli che imparano nell'ombra."</w:t>
      </w:r>
      <w:r w:rsidRPr="603A511E" w:rsidR="3F41808D">
        <w:rPr>
          <w:rFonts w:ascii="Aptos" w:hAnsi="Aptos" w:eastAsia="Aptos" w:cs="Aptos"/>
        </w:rPr>
        <w:t xml:space="preserve"> Per la prima volta, Nadia colse una sfumatura diversa nella voce di Mira. Non era dubbio, era prudenza.</w:t>
      </w:r>
    </w:p>
    <w:p w:rsidR="2BFCDDB6" w:rsidP="603A511E" w:rsidRDefault="2BFCDDB6" w14:paraId="2D90212B" w14:textId="0A237446">
      <w:pPr>
        <w:spacing w:after="0" w:line="276" w:lineRule="auto"/>
        <w:ind w:firstLine="708"/>
        <w:jc w:val="both"/>
        <w:rPr>
          <w:rFonts w:ascii="Aptos" w:hAnsi="Aptos" w:eastAsia="Aptos" w:cs="Aptos"/>
        </w:rPr>
      </w:pPr>
      <w:r w:rsidRPr="603A511E">
        <w:rPr>
          <w:rFonts w:ascii="Aptos" w:hAnsi="Aptos" w:eastAsia="Aptos" w:cs="Aptos"/>
        </w:rPr>
        <w:t>L'imperatore rimase in silenzio.</w:t>
      </w:r>
      <w:r w:rsidRPr="603A511E" w:rsidR="5574124B">
        <w:rPr>
          <w:rFonts w:ascii="Aptos" w:hAnsi="Aptos" w:eastAsia="Aptos" w:cs="Aptos"/>
        </w:rPr>
        <w:t xml:space="preserve"> Si sentì</w:t>
      </w:r>
      <w:r w:rsidRPr="603A511E" w:rsidR="1FAF5C11">
        <w:rPr>
          <w:rFonts w:ascii="Aptos" w:hAnsi="Aptos" w:eastAsia="Aptos" w:cs="Aptos"/>
        </w:rPr>
        <w:t xml:space="preserve"> </w:t>
      </w:r>
      <w:r w:rsidRPr="603A511E" w:rsidR="0F89CC55">
        <w:rPr>
          <w:rFonts w:ascii="Aptos" w:hAnsi="Aptos" w:eastAsia="Aptos" w:cs="Aptos"/>
        </w:rPr>
        <w:t xml:space="preserve">il tintinnio attutito di un bicchiere. </w:t>
      </w:r>
      <w:r w:rsidRPr="603A511E">
        <w:rPr>
          <w:rFonts w:ascii="Aptos" w:hAnsi="Aptos" w:eastAsia="Aptos" w:cs="Aptos"/>
        </w:rPr>
        <w:t xml:space="preserve">"E </w:t>
      </w:r>
      <w:r w:rsidRPr="603A511E" w:rsidR="2C0AD00D">
        <w:rPr>
          <w:rFonts w:ascii="Aptos" w:hAnsi="Aptos" w:eastAsia="Aptos" w:cs="Aptos"/>
        </w:rPr>
        <w:t xml:space="preserve">Lord </w:t>
      </w:r>
      <w:r w:rsidRPr="603A511E">
        <w:rPr>
          <w:rFonts w:ascii="Aptos" w:hAnsi="Aptos" w:eastAsia="Aptos" w:cs="Aptos"/>
        </w:rPr>
        <w:t>Garnak?"</w:t>
      </w:r>
    </w:p>
    <w:p w:rsidR="2BFCDDB6" w:rsidP="603A511E" w:rsidRDefault="2BFCDDB6" w14:paraId="72A50E48" w14:textId="61449D89">
      <w:pPr>
        <w:spacing w:after="0" w:line="276" w:lineRule="auto"/>
        <w:ind w:firstLine="708"/>
        <w:jc w:val="both"/>
        <w:rPr>
          <w:rFonts w:ascii="Aptos" w:hAnsi="Aptos" w:eastAsia="Aptos" w:cs="Aptos"/>
        </w:rPr>
      </w:pPr>
      <w:r w:rsidRPr="603A511E">
        <w:rPr>
          <w:rFonts w:ascii="Aptos" w:hAnsi="Aptos" w:eastAsia="Aptos" w:cs="Aptos"/>
        </w:rPr>
        <w:t xml:space="preserve">Nadia </w:t>
      </w:r>
      <w:r w:rsidRPr="603A511E" w:rsidR="6103C289">
        <w:rPr>
          <w:rFonts w:ascii="Aptos" w:hAnsi="Aptos" w:eastAsia="Aptos" w:cs="Aptos"/>
        </w:rPr>
        <w:t>si irrigidì.</w:t>
      </w:r>
    </w:p>
    <w:p w:rsidR="66B6BE33" w:rsidP="603A511E" w:rsidRDefault="66B6BE33" w14:paraId="31F52312" w14:textId="08E77429">
      <w:pPr>
        <w:keepNext/>
        <w:keepLines/>
        <w:spacing w:after="0" w:line="276" w:lineRule="auto"/>
        <w:ind w:firstLine="708"/>
        <w:jc w:val="both"/>
        <w:rPr>
          <w:rFonts w:ascii="Aptos" w:hAnsi="Aptos" w:eastAsia="Aptos" w:cs="Aptos"/>
        </w:rPr>
      </w:pPr>
      <w:r w:rsidRPr="603A511E">
        <w:rPr>
          <w:rFonts w:ascii="Aptos" w:hAnsi="Aptos" w:eastAsia="Aptos" w:cs="Aptos"/>
        </w:rPr>
        <w:t xml:space="preserve">La voce di Mira era quasi un sussurro. </w:t>
      </w:r>
      <w:r w:rsidRPr="603A511E" w:rsidR="38BC04AB">
        <w:rPr>
          <w:rFonts w:ascii="Aptos" w:hAnsi="Aptos" w:eastAsia="Aptos" w:cs="Aptos"/>
        </w:rPr>
        <w:t>“Lord Garnak si è rivelato prezioso nel nostro gioco, ma è un uomo pericoloso. È astuto, conosce il valore della menzogna, e per quanto possa sembrare dalla nostra parte, non sottovaluterei il suo istinto di sopravvivenza."</w:t>
      </w:r>
    </w:p>
    <w:p w:rsidR="38BC04AB" w:rsidP="603A511E" w:rsidRDefault="38BC04AB" w14:paraId="4D4C0683" w14:textId="691AE3BF">
      <w:pPr>
        <w:keepNext/>
        <w:keepLines/>
        <w:spacing w:after="0" w:line="276" w:lineRule="auto"/>
        <w:ind w:firstLine="708"/>
        <w:jc w:val="both"/>
        <w:rPr>
          <w:rFonts w:ascii="Aptos" w:hAnsi="Aptos" w:eastAsia="Aptos" w:cs="Aptos"/>
        </w:rPr>
      </w:pPr>
      <w:r w:rsidRPr="603A511E">
        <w:rPr>
          <w:rFonts w:ascii="Aptos" w:hAnsi="Aptos" w:eastAsia="Aptos" w:cs="Aptos"/>
        </w:rPr>
        <w:t>Una pausa</w:t>
      </w:r>
      <w:r w:rsidRPr="603A511E" w:rsidR="35F9FD87">
        <w:rPr>
          <w:rFonts w:ascii="Aptos" w:hAnsi="Aptos" w:eastAsia="Aptos" w:cs="Aptos"/>
        </w:rPr>
        <w:t>, p</w:t>
      </w:r>
      <w:r w:rsidRPr="603A511E">
        <w:rPr>
          <w:rFonts w:ascii="Aptos" w:hAnsi="Aptos" w:eastAsia="Aptos" w:cs="Aptos"/>
        </w:rPr>
        <w:t xml:space="preserve">oi la voce dell’imperatore. "Tutti pensano prima a sé stessi. </w:t>
      </w:r>
      <w:r w:rsidRPr="603A511E" w:rsidR="32658BBD">
        <w:rPr>
          <w:rFonts w:ascii="Aptos" w:hAnsi="Aptos" w:eastAsia="Aptos" w:cs="Aptos"/>
        </w:rPr>
        <w:t xml:space="preserve">So cosa vuole, e quando sai i desideri delle persone esse diventano prevedibili. </w:t>
      </w:r>
      <w:r w:rsidRPr="603A511E">
        <w:rPr>
          <w:rFonts w:ascii="Aptos" w:hAnsi="Aptos" w:eastAsia="Aptos" w:cs="Aptos"/>
        </w:rPr>
        <w:t>Ma se vuole rimanere dalla parte vincente, ci dirà ciò che sa. E se non lo farà, lo costringeremo."</w:t>
      </w:r>
    </w:p>
    <w:p w:rsidR="2D21DC83" w:rsidP="603A511E" w:rsidRDefault="2D21DC83" w14:paraId="6C4E1EAD" w14:textId="65F3A5AE">
      <w:pPr>
        <w:keepNext/>
        <w:keepLines/>
        <w:spacing w:after="0" w:line="276" w:lineRule="auto"/>
        <w:ind w:firstLine="708"/>
        <w:jc w:val="both"/>
        <w:rPr>
          <w:rFonts w:ascii="Aptos" w:hAnsi="Aptos" w:eastAsia="Aptos" w:cs="Aptos"/>
        </w:rPr>
      </w:pPr>
      <w:r w:rsidRPr="603A511E">
        <w:rPr>
          <w:rFonts w:ascii="Aptos" w:hAnsi="Aptos" w:eastAsia="Aptos" w:cs="Aptos"/>
        </w:rPr>
        <w:t>Nadia r</w:t>
      </w:r>
      <w:r w:rsidRPr="603A511E" w:rsidR="38BC04AB">
        <w:rPr>
          <w:rFonts w:ascii="Aptos" w:hAnsi="Aptos" w:eastAsia="Aptos" w:cs="Aptos"/>
        </w:rPr>
        <w:t xml:space="preserve">ifletté freneticamente. </w:t>
      </w:r>
    </w:p>
    <w:p w:rsidR="338938B1" w:rsidP="603A511E" w:rsidRDefault="338938B1" w14:paraId="0BD66CE5" w14:textId="61E401A6">
      <w:pPr>
        <w:keepNext/>
        <w:keepLines/>
        <w:spacing w:after="0" w:line="276" w:lineRule="auto"/>
        <w:ind w:firstLine="708"/>
        <w:jc w:val="both"/>
        <w:rPr>
          <w:rFonts w:ascii="Aptos" w:hAnsi="Aptos" w:eastAsia="Aptos" w:cs="Aptos"/>
        </w:rPr>
      </w:pPr>
      <w:commentRangeStart w:id="243"/>
      <w:r w:rsidRPr="603A511E">
        <w:rPr>
          <w:rFonts w:ascii="Aptos" w:hAnsi="Aptos" w:eastAsia="Aptos" w:cs="Aptos"/>
        </w:rPr>
        <w:t>Stando alle parole dell’imperator</w:t>
      </w:r>
      <w:commentRangeEnd w:id="243"/>
      <w:r w:rsidR="00BC1ECB">
        <w:rPr>
          <w:rStyle w:val="Rimandocommento"/>
        </w:rPr>
        <w:commentReference w:id="243"/>
      </w:r>
      <w:r w:rsidRPr="603A511E">
        <w:rPr>
          <w:rFonts w:ascii="Aptos" w:hAnsi="Aptos" w:eastAsia="Aptos" w:cs="Aptos"/>
        </w:rPr>
        <w:t xml:space="preserve">e, Garnak era un doppiogiochista che doveva ancora scegliere da che parte stare. Nadia era certa che avrebbe tradito la setta alla prima occasione. </w:t>
      </w:r>
    </w:p>
    <w:p w:rsidR="338938B1" w:rsidP="603A511E" w:rsidRDefault="338938B1" w14:paraId="6D45A496" w14:textId="04E2081B">
      <w:pPr>
        <w:keepNext/>
        <w:keepLines/>
        <w:spacing w:after="0" w:line="276" w:lineRule="auto"/>
        <w:ind w:firstLine="708"/>
        <w:jc w:val="both"/>
        <w:rPr>
          <w:rFonts w:ascii="Aptos" w:hAnsi="Aptos" w:eastAsia="Aptos" w:cs="Aptos"/>
        </w:rPr>
      </w:pPr>
      <w:r w:rsidRPr="603A511E">
        <w:rPr>
          <w:rFonts w:ascii="Aptos" w:hAnsi="Aptos" w:eastAsia="Aptos" w:cs="Aptos"/>
        </w:rPr>
        <w:t>Ancora peggio, lei e</w:t>
      </w:r>
      <w:r w:rsidRPr="603A511E" w:rsidR="38BC04AB">
        <w:rPr>
          <w:rFonts w:ascii="Aptos" w:hAnsi="Aptos" w:eastAsia="Aptos" w:cs="Aptos"/>
        </w:rPr>
        <w:t>ra entrata a corte proprio tramite il nobile, fingendosi sua nipote</w:t>
      </w:r>
      <w:r w:rsidRPr="603A511E" w:rsidR="7219D035">
        <w:rPr>
          <w:rFonts w:ascii="Aptos" w:hAnsi="Aptos" w:eastAsia="Aptos" w:cs="Aptos"/>
        </w:rPr>
        <w:t xml:space="preserve">. E </w:t>
      </w:r>
      <w:r w:rsidRPr="603A511E" w:rsidR="76AD18DC">
        <w:rPr>
          <w:rFonts w:ascii="Aptos" w:hAnsi="Aptos" w:eastAsia="Aptos" w:cs="Aptos"/>
        </w:rPr>
        <w:t xml:space="preserve">ora </w:t>
      </w:r>
      <w:r w:rsidRPr="603A511E" w:rsidR="7219D035">
        <w:rPr>
          <w:rFonts w:ascii="Aptos" w:hAnsi="Aptos" w:eastAsia="Aptos" w:cs="Aptos"/>
        </w:rPr>
        <w:t>Garnak era sospettato di essere dalla parte della Setta.</w:t>
      </w:r>
      <w:r w:rsidRPr="603A511E" w:rsidR="38BC04AB">
        <w:rPr>
          <w:rFonts w:ascii="Aptos" w:hAnsi="Aptos" w:eastAsia="Aptos" w:cs="Aptos"/>
        </w:rPr>
        <w:t xml:space="preserve"> </w:t>
      </w:r>
      <w:r w:rsidRPr="603A511E" w:rsidR="230CB656">
        <w:rPr>
          <w:rFonts w:ascii="Aptos" w:hAnsi="Aptos" w:eastAsia="Aptos" w:cs="Aptos"/>
        </w:rPr>
        <w:t>P</w:t>
      </w:r>
      <w:r w:rsidRPr="603A511E" w:rsidR="38BC04AB">
        <w:rPr>
          <w:rFonts w:ascii="Aptos" w:hAnsi="Aptos" w:eastAsia="Aptos" w:cs="Aptos"/>
        </w:rPr>
        <w:t xml:space="preserve">ossibile </w:t>
      </w:r>
      <w:r w:rsidRPr="603A511E" w:rsidR="230CB656">
        <w:rPr>
          <w:rFonts w:ascii="Aptos" w:hAnsi="Aptos" w:eastAsia="Aptos" w:cs="Aptos"/>
        </w:rPr>
        <w:t xml:space="preserve">allora </w:t>
      </w:r>
      <w:r w:rsidRPr="603A511E" w:rsidR="38BC04AB">
        <w:rPr>
          <w:rFonts w:ascii="Aptos" w:hAnsi="Aptos" w:eastAsia="Aptos" w:cs="Aptos"/>
        </w:rPr>
        <w:t>che Mira non sospettasse di lei?</w:t>
      </w:r>
    </w:p>
    <w:p w:rsidR="2BFCDDB6" w:rsidP="603A511E" w:rsidRDefault="2BFCDDB6" w14:paraId="2DB6D797" w14:textId="52C1D3CE">
      <w:pPr>
        <w:spacing w:after="0" w:line="276" w:lineRule="auto"/>
        <w:ind w:firstLine="708"/>
        <w:jc w:val="both"/>
        <w:rPr>
          <w:rFonts w:ascii="Aptos" w:hAnsi="Aptos" w:eastAsia="Aptos" w:cs="Aptos"/>
        </w:rPr>
      </w:pPr>
      <w:r w:rsidRPr="603A511E">
        <w:rPr>
          <w:rFonts w:ascii="Aptos" w:hAnsi="Aptos" w:eastAsia="Aptos" w:cs="Aptos"/>
        </w:rPr>
        <w:t>Per qualche istante la conversazione tornò su questioni che Nadia non comprese. Si parlò di ambasciatori, di approvvigionamenti e di lavori all'interno della piramide. Erano argomenti troppo lontani dalla sua esperienza perché riuscisse a seguirli davvero.</w:t>
      </w:r>
    </w:p>
    <w:p w:rsidR="2BFCDDB6" w:rsidP="603A511E" w:rsidRDefault="2BFCDDB6" w14:paraId="4A8DA219" w14:textId="452FFB61">
      <w:pPr>
        <w:spacing w:after="0" w:line="276" w:lineRule="auto"/>
        <w:ind w:firstLine="708"/>
        <w:jc w:val="both"/>
        <w:rPr>
          <w:rFonts w:ascii="Aptos" w:hAnsi="Aptos" w:eastAsia="Aptos" w:cs="Aptos"/>
        </w:rPr>
      </w:pPr>
      <w:r w:rsidRPr="603A511E">
        <w:rPr>
          <w:rFonts w:ascii="Aptos" w:hAnsi="Aptos" w:eastAsia="Aptos" w:cs="Aptos"/>
        </w:rPr>
        <w:t>Stava quasi decidendo di ritirarsi quando la voce di Mira tornò improvvisamente a farsi più grave.</w:t>
      </w:r>
    </w:p>
    <w:p w:rsidR="2BFCDDB6" w:rsidP="603A511E" w:rsidRDefault="2BFCDDB6" w14:paraId="0C8857CB" w14:textId="31771B5F">
      <w:pPr>
        <w:spacing w:after="0" w:line="276" w:lineRule="auto"/>
        <w:ind w:firstLine="708"/>
        <w:jc w:val="both"/>
        <w:rPr>
          <w:rFonts w:ascii="Aptos" w:hAnsi="Aptos" w:eastAsia="Aptos" w:cs="Aptos"/>
        </w:rPr>
      </w:pPr>
      <w:r w:rsidRPr="603A511E">
        <w:rPr>
          <w:rFonts w:ascii="Aptos" w:hAnsi="Aptos" w:eastAsia="Aptos" w:cs="Aptos"/>
        </w:rPr>
        <w:t>"C'è ancora una questione.</w:t>
      </w:r>
      <w:r w:rsidRPr="603A511E" w:rsidR="7CB495C3">
        <w:rPr>
          <w:rFonts w:ascii="Aptos" w:hAnsi="Aptos" w:eastAsia="Aptos" w:cs="Aptos"/>
        </w:rPr>
        <w:t xml:space="preserve"> </w:t>
      </w:r>
      <w:r w:rsidRPr="603A511E">
        <w:rPr>
          <w:rFonts w:ascii="Aptos" w:hAnsi="Aptos" w:eastAsia="Aptos" w:cs="Aptos"/>
        </w:rPr>
        <w:t>La Corona."</w:t>
      </w:r>
    </w:p>
    <w:p w:rsidR="2BFCDDB6" w:rsidP="603A511E" w:rsidRDefault="2BFCDDB6" w14:paraId="1DFECC06" w14:textId="0E988709">
      <w:pPr>
        <w:spacing w:after="0" w:line="276" w:lineRule="auto"/>
        <w:ind w:firstLine="708"/>
        <w:jc w:val="both"/>
        <w:rPr>
          <w:rFonts w:ascii="Aptos" w:hAnsi="Aptos" w:eastAsia="Aptos" w:cs="Aptos"/>
        </w:rPr>
      </w:pPr>
      <w:r w:rsidRPr="603A511E">
        <w:rPr>
          <w:rFonts w:ascii="Aptos" w:hAnsi="Aptos" w:eastAsia="Aptos" w:cs="Aptos"/>
        </w:rPr>
        <w:t xml:space="preserve">Nadia </w:t>
      </w:r>
      <w:r w:rsidRPr="603A511E" w:rsidR="155313D6">
        <w:rPr>
          <w:rFonts w:ascii="Aptos" w:hAnsi="Aptos" w:eastAsia="Aptos" w:cs="Aptos"/>
        </w:rPr>
        <w:t>premette ancora di più l’orecchio sulla porta</w:t>
      </w:r>
      <w:r w:rsidRPr="603A511E">
        <w:rPr>
          <w:rFonts w:ascii="Aptos" w:hAnsi="Aptos" w:eastAsia="Aptos" w:cs="Aptos"/>
        </w:rPr>
        <w:t>.</w:t>
      </w:r>
    </w:p>
    <w:p w:rsidR="2BFCDDB6" w:rsidP="603A511E" w:rsidRDefault="2BFCDDB6" w14:paraId="6BE51456" w14:textId="4D1253F8">
      <w:pPr>
        <w:spacing w:after="0" w:line="276" w:lineRule="auto"/>
        <w:ind w:firstLine="708"/>
        <w:jc w:val="both"/>
        <w:rPr>
          <w:rFonts w:eastAsiaTheme="minorEastAsia"/>
        </w:rPr>
      </w:pPr>
      <w:r w:rsidRPr="603A511E">
        <w:rPr>
          <w:rFonts w:eastAsiaTheme="minorEastAsia"/>
        </w:rPr>
        <w:t>"Se anche solo dovessimo sospettare che la sicurezza dell'</w:t>
      </w:r>
      <w:r w:rsidRPr="603A511E" w:rsidR="6073FDDF">
        <w:rPr>
          <w:rFonts w:eastAsiaTheme="minorEastAsia"/>
        </w:rPr>
        <w:t>i</w:t>
      </w:r>
      <w:r w:rsidRPr="603A511E">
        <w:rPr>
          <w:rFonts w:eastAsiaTheme="minorEastAsia"/>
        </w:rPr>
        <w:t>mpero sia compromessa, dovrà essere portata immediatament</w:t>
      </w:r>
      <w:r w:rsidRPr="603A511E">
        <w:rPr>
          <w:rFonts w:ascii="Aptos" w:hAnsi="Aptos" w:eastAsia="Aptos" w:cs="Aptos"/>
        </w:rPr>
        <w:t>e nel l</w:t>
      </w:r>
      <w:r w:rsidRPr="603A511E">
        <w:rPr>
          <w:rFonts w:eastAsiaTheme="minorEastAsia"/>
        </w:rPr>
        <w:t>uogo stabilito."</w:t>
      </w:r>
    </w:p>
    <w:p w:rsidR="2BFCDDB6" w:rsidP="603A511E" w:rsidRDefault="2BFCDDB6" w14:paraId="1E6B881C" w14:textId="50B91266">
      <w:pPr>
        <w:spacing w:after="0" w:line="276" w:lineRule="auto"/>
        <w:ind w:firstLine="708"/>
        <w:jc w:val="both"/>
        <w:rPr>
          <w:rFonts w:eastAsiaTheme="minorEastAsia"/>
        </w:rPr>
      </w:pPr>
      <w:r w:rsidRPr="603A511E">
        <w:rPr>
          <w:rFonts w:eastAsiaTheme="minorEastAsia"/>
        </w:rPr>
        <w:t>"La procedura non cambierà."</w:t>
      </w:r>
    </w:p>
    <w:p w:rsidR="2BFCDDB6" w:rsidP="603A511E" w:rsidRDefault="2BFCDDB6" w14:paraId="456C103E" w14:textId="6125C94B">
      <w:pPr>
        <w:spacing w:after="0" w:line="276" w:lineRule="auto"/>
        <w:ind w:firstLine="708"/>
        <w:jc w:val="both"/>
        <w:rPr>
          <w:rFonts w:eastAsiaTheme="minorEastAsia"/>
        </w:rPr>
      </w:pPr>
      <w:r w:rsidRPr="603A511E">
        <w:rPr>
          <w:rFonts w:eastAsiaTheme="minorEastAsia"/>
        </w:rPr>
        <w:t>"No."</w:t>
      </w:r>
      <w:r w:rsidRPr="603A511E" w:rsidR="3D451086">
        <w:rPr>
          <w:rFonts w:eastAsiaTheme="minorEastAsia"/>
        </w:rPr>
        <w:t xml:space="preserve"> </w:t>
      </w:r>
      <w:r w:rsidRPr="603A511E">
        <w:rPr>
          <w:rFonts w:eastAsiaTheme="minorEastAsia"/>
        </w:rPr>
        <w:t>La voce di Mira rimase perfettamente controllata.</w:t>
      </w:r>
      <w:r w:rsidRPr="603A511E" w:rsidR="6F6B3D8A">
        <w:rPr>
          <w:rFonts w:eastAsiaTheme="minorEastAsia"/>
        </w:rPr>
        <w:t xml:space="preserve"> </w:t>
      </w:r>
      <w:r w:rsidRPr="603A511E">
        <w:rPr>
          <w:rFonts w:eastAsiaTheme="minorEastAsia"/>
        </w:rPr>
        <w:t>"Perché non riguarda noi.</w:t>
      </w:r>
      <w:r w:rsidRPr="603A511E" w:rsidR="7C138D54">
        <w:rPr>
          <w:rFonts w:eastAsiaTheme="minorEastAsia"/>
        </w:rPr>
        <w:t xml:space="preserve"> </w:t>
      </w:r>
      <w:r w:rsidRPr="603A511E">
        <w:rPr>
          <w:rFonts w:eastAsiaTheme="minorEastAsia"/>
        </w:rPr>
        <w:t>Riguarda il futuro dell'umanità. Questa è la volontà di Rham."</w:t>
      </w:r>
    </w:p>
    <w:p w:rsidR="2BFCDDB6" w:rsidP="603A511E" w:rsidRDefault="2BFCDDB6" w14:paraId="31B879F5" w14:textId="6708415C">
      <w:pPr>
        <w:spacing w:after="0" w:line="276" w:lineRule="auto"/>
        <w:ind w:firstLine="708"/>
        <w:jc w:val="both"/>
        <w:rPr>
          <w:rFonts w:eastAsiaTheme="minorEastAsia"/>
        </w:rPr>
      </w:pPr>
      <w:r w:rsidRPr="603A511E">
        <w:rPr>
          <w:rFonts w:eastAsiaTheme="minorEastAsia"/>
        </w:rPr>
        <w:t>"Lo so."</w:t>
      </w:r>
      <w:r w:rsidRPr="603A511E" w:rsidR="1D1062E4">
        <w:rPr>
          <w:rFonts w:eastAsiaTheme="minorEastAsia"/>
        </w:rPr>
        <w:t xml:space="preserve"> </w:t>
      </w:r>
      <w:r w:rsidRPr="603A511E" w:rsidR="2DD5030C">
        <w:rPr>
          <w:rFonts w:eastAsiaTheme="minorEastAsia"/>
        </w:rPr>
        <w:t>Il tono dell'Imperatore sembrava</w:t>
      </w:r>
      <w:r w:rsidRPr="603A511E">
        <w:rPr>
          <w:rFonts w:eastAsiaTheme="minorEastAsia"/>
        </w:rPr>
        <w:t xml:space="preserve"> stanco.</w:t>
      </w:r>
      <w:r w:rsidRPr="603A511E" w:rsidR="345BEA56">
        <w:rPr>
          <w:rFonts w:eastAsiaTheme="minorEastAsia"/>
        </w:rPr>
        <w:t xml:space="preserve"> </w:t>
      </w:r>
      <w:r w:rsidRPr="603A511E">
        <w:rPr>
          <w:rFonts w:eastAsiaTheme="minorEastAsia"/>
        </w:rPr>
        <w:t>"Finché io sarò il prescelto di Rham, nessuno arriverà alla Corona."</w:t>
      </w:r>
    </w:p>
    <w:p w:rsidR="2BFCDDB6" w:rsidP="603A511E" w:rsidRDefault="2BFCDDB6" w14:paraId="40F81C8B" w14:textId="3F7233EF">
      <w:pPr>
        <w:spacing w:after="0" w:line="276" w:lineRule="auto"/>
        <w:ind w:firstLine="708"/>
        <w:jc w:val="both"/>
        <w:rPr>
          <w:rFonts w:eastAsiaTheme="minorEastAsia"/>
        </w:rPr>
      </w:pPr>
      <w:r w:rsidRPr="603A511E">
        <w:rPr>
          <w:rFonts w:eastAsiaTheme="minorEastAsia"/>
        </w:rPr>
        <w:t>Il silenzio si protrasse ancora per qualche istante, poi le loro voci tornarono a occuparsi di questioni ordinarie.</w:t>
      </w:r>
    </w:p>
    <w:p w:rsidR="2BFCDDB6" w:rsidP="603A511E" w:rsidRDefault="2BFCDDB6" w14:paraId="66F3AFFD" w14:textId="54B00813">
      <w:pPr>
        <w:spacing w:after="0" w:line="276" w:lineRule="auto"/>
        <w:ind w:firstLine="708"/>
        <w:jc w:val="both"/>
        <w:rPr>
          <w:rFonts w:eastAsiaTheme="minorEastAsia"/>
        </w:rPr>
      </w:pPr>
      <w:r w:rsidRPr="603A511E">
        <w:rPr>
          <w:rFonts w:eastAsiaTheme="minorEastAsia"/>
        </w:rPr>
        <w:t>Nadia</w:t>
      </w:r>
      <w:r w:rsidRPr="603A511E" w:rsidR="2ECBFB97">
        <w:rPr>
          <w:rFonts w:eastAsiaTheme="minorEastAsia"/>
        </w:rPr>
        <w:t xml:space="preserve"> a</w:t>
      </w:r>
      <w:r w:rsidRPr="603A511E">
        <w:rPr>
          <w:rFonts w:eastAsiaTheme="minorEastAsia"/>
        </w:rPr>
        <w:t>veva sentito abbastanza.</w:t>
      </w:r>
      <w:r w:rsidRPr="603A511E" w:rsidR="30E0D326">
        <w:rPr>
          <w:rFonts w:eastAsiaTheme="minorEastAsia"/>
        </w:rPr>
        <w:t xml:space="preserve"> </w:t>
      </w:r>
      <w:r w:rsidRPr="603A511E">
        <w:rPr>
          <w:rFonts w:eastAsiaTheme="minorEastAsia"/>
        </w:rPr>
        <w:t>Si staccò lentamente dalla porta, cercando di rallentare il respiro.</w:t>
      </w:r>
    </w:p>
    <w:p w:rsidR="2BFCDDB6" w:rsidP="603A511E" w:rsidRDefault="2BFCDDB6" w14:paraId="344B30D3" w14:textId="4D41C90F">
      <w:pPr>
        <w:spacing w:after="0" w:line="276" w:lineRule="auto"/>
        <w:ind w:firstLine="708"/>
        <w:jc w:val="both"/>
        <w:rPr>
          <w:rFonts w:eastAsiaTheme="minorEastAsia"/>
        </w:rPr>
      </w:pPr>
      <w:r w:rsidRPr="603A511E">
        <w:rPr>
          <w:rFonts w:eastAsiaTheme="minorEastAsia"/>
        </w:rPr>
        <w:t>La Corona.</w:t>
      </w:r>
    </w:p>
    <w:p w:rsidR="2BFCDDB6" w:rsidP="603A511E" w:rsidRDefault="2BFCDDB6" w14:paraId="5F4FDBA0" w14:textId="3B386E7E">
      <w:pPr>
        <w:spacing w:after="0" w:line="276" w:lineRule="auto"/>
        <w:ind w:firstLine="708"/>
        <w:jc w:val="both"/>
        <w:rPr>
          <w:rFonts w:eastAsiaTheme="minorEastAsia"/>
        </w:rPr>
      </w:pPr>
      <w:r w:rsidRPr="603A511E">
        <w:rPr>
          <w:rFonts w:eastAsiaTheme="minorEastAsia"/>
        </w:rPr>
        <w:t>Allora era vero</w:t>
      </w:r>
      <w:r w:rsidRPr="603A511E" w:rsidR="23BAE160">
        <w:rPr>
          <w:rFonts w:eastAsiaTheme="minorEastAsia"/>
        </w:rPr>
        <w:t>, l</w:t>
      </w:r>
      <w:r w:rsidRPr="603A511E">
        <w:rPr>
          <w:rFonts w:eastAsiaTheme="minorEastAsia"/>
        </w:rPr>
        <w:t>a Setta aveva ragione.</w:t>
      </w:r>
      <w:r w:rsidRPr="603A511E" w:rsidR="261FE991">
        <w:rPr>
          <w:rFonts w:eastAsiaTheme="minorEastAsia"/>
        </w:rPr>
        <w:t xml:space="preserve"> </w:t>
      </w:r>
      <w:r w:rsidRPr="603A511E" w:rsidR="185FC865">
        <w:rPr>
          <w:rFonts w:eastAsiaTheme="minorEastAsia"/>
        </w:rPr>
        <w:t>E</w:t>
      </w:r>
      <w:r w:rsidRPr="603A511E" w:rsidR="261FE991">
        <w:rPr>
          <w:rFonts w:eastAsiaTheme="minorEastAsia"/>
        </w:rPr>
        <w:t>ra quell'oggetto il fulcro del potere dell’imperatore, la chiave del mistero riguardo la prosperità del regno.</w:t>
      </w:r>
    </w:p>
    <w:p w:rsidR="2BFCDDB6" w:rsidP="603A511E" w:rsidRDefault="2BFCDDB6" w14:paraId="225B9122" w14:textId="4317B83E">
      <w:pPr>
        <w:spacing w:after="0" w:line="276" w:lineRule="auto"/>
        <w:ind w:firstLine="708"/>
        <w:jc w:val="both"/>
        <w:rPr>
          <w:rFonts w:eastAsiaTheme="minorEastAsia"/>
        </w:rPr>
      </w:pPr>
      <w:r w:rsidRPr="603A511E">
        <w:rPr>
          <w:rFonts w:eastAsiaTheme="minorEastAsia"/>
        </w:rPr>
        <w:t>Ma la scoperta che più la sconvolgeva non era quella.</w:t>
      </w:r>
    </w:p>
    <w:p w:rsidR="2BFCDDB6" w:rsidP="603A511E" w:rsidRDefault="2BFCDDB6" w14:paraId="676DC810" w14:textId="44A4869C">
      <w:pPr>
        <w:spacing w:after="0" w:line="276" w:lineRule="auto"/>
        <w:ind w:firstLine="708"/>
        <w:jc w:val="both"/>
        <w:rPr>
          <w:rFonts w:eastAsiaTheme="minorEastAsia"/>
        </w:rPr>
      </w:pPr>
      <w:r w:rsidRPr="603A511E">
        <w:rPr>
          <w:rFonts w:eastAsiaTheme="minorEastAsia"/>
        </w:rPr>
        <w:t>Era Mira.</w:t>
      </w:r>
    </w:p>
    <w:p w:rsidR="2BFCDDB6" w:rsidP="603A511E" w:rsidRDefault="2BFCDDB6" w14:paraId="2780E16D" w14:textId="46634F7B">
      <w:pPr>
        <w:spacing w:after="0" w:line="276" w:lineRule="auto"/>
        <w:ind w:firstLine="708"/>
        <w:jc w:val="both"/>
        <w:rPr>
          <w:rFonts w:eastAsiaTheme="minorEastAsia"/>
        </w:rPr>
      </w:pPr>
      <w:r w:rsidRPr="603A511E">
        <w:rPr>
          <w:rFonts w:eastAsiaTheme="minorEastAsia"/>
        </w:rPr>
        <w:t>Non era una consigliera</w:t>
      </w:r>
      <w:r w:rsidRPr="603A511E" w:rsidR="576CAB09">
        <w:rPr>
          <w:rFonts w:eastAsiaTheme="minorEastAsia"/>
        </w:rPr>
        <w:t>,</w:t>
      </w:r>
      <w:r w:rsidRPr="603A511E" w:rsidR="77469D9E">
        <w:rPr>
          <w:rFonts w:eastAsiaTheme="minorEastAsia"/>
        </w:rPr>
        <w:t xml:space="preserve"> e</w:t>
      </w:r>
      <w:r w:rsidRPr="603A511E" w:rsidR="576CAB09">
        <w:rPr>
          <w:rFonts w:eastAsiaTheme="minorEastAsia"/>
        </w:rPr>
        <w:t xml:space="preserve"> </w:t>
      </w:r>
      <w:r w:rsidRPr="603A511E" w:rsidR="58E1E7E9">
        <w:rPr>
          <w:rFonts w:eastAsiaTheme="minorEastAsia"/>
        </w:rPr>
        <w:t>nemmeno</w:t>
      </w:r>
      <w:r w:rsidRPr="603A511E">
        <w:rPr>
          <w:rFonts w:eastAsiaTheme="minorEastAsia"/>
        </w:rPr>
        <w:t xml:space="preserve"> una semplice sacerdotessa.</w:t>
      </w:r>
      <w:r w:rsidRPr="603A511E" w:rsidR="2F52191D">
        <w:rPr>
          <w:rFonts w:eastAsiaTheme="minorEastAsia"/>
        </w:rPr>
        <w:t xml:space="preserve"> </w:t>
      </w:r>
      <w:r w:rsidRPr="603A511E">
        <w:rPr>
          <w:rFonts w:eastAsiaTheme="minorEastAsia"/>
        </w:rPr>
        <w:t>Ogni parola pronunciata quella sera lasciava intuire la stessa cosa: era lei a stabilire le priorità, lei a indicare i pericoli, lei a ricordare all'imperatore ciò che andava fatto.</w:t>
      </w:r>
    </w:p>
    <w:p w:rsidR="2BFCDDB6" w:rsidP="603A511E" w:rsidRDefault="2BFCDDB6" w14:paraId="691EE19D" w14:textId="52D01D78">
      <w:pPr>
        <w:spacing w:after="0" w:line="276" w:lineRule="auto"/>
        <w:ind w:firstLine="708"/>
        <w:jc w:val="both"/>
        <w:rPr>
          <w:rFonts w:eastAsiaTheme="minorEastAsia"/>
        </w:rPr>
      </w:pPr>
      <w:r w:rsidRPr="603A511E">
        <w:rPr>
          <w:rFonts w:eastAsiaTheme="minorEastAsia"/>
        </w:rPr>
        <w:t>Per la prima volta Nadia ebbe la netta sensazione che il vero centro del potere non fosse il trono.</w:t>
      </w:r>
      <w:r w:rsidRPr="603A511E" w:rsidR="777DACD8">
        <w:rPr>
          <w:rFonts w:eastAsiaTheme="minorEastAsia"/>
        </w:rPr>
        <w:t xml:space="preserve"> </w:t>
      </w:r>
      <w:r w:rsidRPr="603A511E">
        <w:rPr>
          <w:rFonts w:eastAsiaTheme="minorEastAsia"/>
        </w:rPr>
        <w:t>Fosse la donna seduta accanto ad esso.</w:t>
      </w:r>
    </w:p>
    <w:p w:rsidR="1D256240" w:rsidP="603A511E" w:rsidRDefault="1D256240" w14:paraId="0D308CD9" w14:textId="750A3292">
      <w:pPr>
        <w:spacing w:after="0" w:line="276" w:lineRule="auto"/>
        <w:ind w:firstLine="708"/>
        <w:jc w:val="both"/>
        <w:rPr>
          <w:rFonts w:eastAsiaTheme="minorEastAsia"/>
        </w:rPr>
      </w:pPr>
      <w:r w:rsidRPr="603A511E">
        <w:rPr>
          <w:rFonts w:eastAsiaTheme="minorEastAsia"/>
        </w:rPr>
        <w:t>Nadia, ancora con lo scrigno in mano, tornò sui suoi passi.</w:t>
      </w:r>
    </w:p>
    <w:p w:rsidR="0C0F3DEB" w:rsidP="603A511E" w:rsidRDefault="0C0F3DEB" w14:paraId="02D03EC6" w14:textId="250BFD3D">
      <w:pPr>
        <w:spacing w:after="0" w:line="276" w:lineRule="auto"/>
        <w:ind w:firstLine="708"/>
        <w:jc w:val="both"/>
        <w:rPr>
          <w:rFonts w:eastAsiaTheme="minorEastAsia"/>
        </w:rPr>
      </w:pPr>
      <w:r w:rsidRPr="603A511E">
        <w:rPr>
          <w:rFonts w:eastAsiaTheme="minorEastAsia"/>
        </w:rPr>
        <w:t>Naturalmente, il cambio della guardia era avvenuto.</w:t>
      </w:r>
      <w:r w:rsidRPr="603A511E" w:rsidR="0DF7F489">
        <w:rPr>
          <w:rFonts w:eastAsiaTheme="minorEastAsia"/>
        </w:rPr>
        <w:t xml:space="preserve"> </w:t>
      </w:r>
      <w:r w:rsidRPr="603A511E">
        <w:rPr>
          <w:rFonts w:eastAsiaTheme="minorEastAsia"/>
        </w:rPr>
        <w:t>Nadia se ne rese conto non appena svoltò l'angolo.</w:t>
      </w:r>
    </w:p>
    <w:p w:rsidR="0C0F3DEB" w:rsidP="603A511E" w:rsidRDefault="0C0F3DEB" w14:paraId="6220F0E8" w14:textId="55217C54">
      <w:pPr>
        <w:spacing w:after="0" w:line="276" w:lineRule="auto"/>
        <w:ind w:firstLine="708"/>
        <w:jc w:val="both"/>
        <w:rPr>
          <w:rFonts w:eastAsiaTheme="minorEastAsia"/>
        </w:rPr>
      </w:pPr>
      <w:r w:rsidRPr="603A511E">
        <w:rPr>
          <w:rFonts w:eastAsiaTheme="minorEastAsia"/>
        </w:rPr>
        <w:t>L'uomo che sorvegliava il corridoio non era più quello che aveva visto entrando. Per un istante rimase immobile nell'ombra</w:t>
      </w:r>
      <w:r w:rsidRPr="603A511E" w:rsidR="67BA0BD5">
        <w:rPr>
          <w:rFonts w:eastAsiaTheme="minorEastAsia"/>
        </w:rPr>
        <w:t xml:space="preserve">. </w:t>
      </w:r>
      <w:r w:rsidRPr="603A511E">
        <w:rPr>
          <w:rFonts w:eastAsiaTheme="minorEastAsia"/>
        </w:rPr>
        <w:t>Aveva ascoltato troppo a lungo</w:t>
      </w:r>
      <w:r w:rsidRPr="603A511E" w:rsidR="4D70A7FC">
        <w:rPr>
          <w:rFonts w:eastAsiaTheme="minorEastAsia"/>
        </w:rPr>
        <w:t>, perdendo la cognizione del tempo.</w:t>
      </w:r>
    </w:p>
    <w:p w:rsidR="0C0F3DEB" w:rsidP="603A511E" w:rsidRDefault="0C0F3DEB" w14:paraId="72841B25" w14:textId="5204BC6A">
      <w:pPr>
        <w:spacing w:after="0" w:line="276" w:lineRule="auto"/>
        <w:ind w:firstLine="708"/>
        <w:jc w:val="both"/>
        <w:rPr>
          <w:rFonts w:eastAsiaTheme="minorEastAsia"/>
        </w:rPr>
      </w:pPr>
      <w:r w:rsidRPr="603A511E">
        <w:rPr>
          <w:rFonts w:eastAsiaTheme="minorEastAsia"/>
        </w:rPr>
        <w:t>Inspirò lentamente.</w:t>
      </w:r>
    </w:p>
    <w:p w:rsidR="0C0F3DEB" w:rsidP="603A511E" w:rsidRDefault="0C0F3DEB" w14:paraId="0D2C180E" w14:textId="78D92EF1">
      <w:pPr>
        <w:spacing w:after="0" w:line="276" w:lineRule="auto"/>
        <w:ind w:firstLine="708"/>
        <w:jc w:val="both"/>
        <w:rPr>
          <w:rFonts w:eastAsiaTheme="minorEastAsia"/>
        </w:rPr>
      </w:pPr>
      <w:r w:rsidRPr="603A511E">
        <w:rPr>
          <w:rFonts w:eastAsiaTheme="minorEastAsia"/>
        </w:rPr>
        <w:t>Raddrizzò le spalle e uscì allo scoperto con passo misurato, come aveva fatto poco prima.</w:t>
      </w:r>
    </w:p>
    <w:p w:rsidR="0C0F3DEB" w:rsidP="603A511E" w:rsidRDefault="0C0F3DEB" w14:paraId="29572A7A" w14:textId="2DD6FEC8">
      <w:pPr>
        <w:spacing w:after="0" w:line="276" w:lineRule="auto"/>
        <w:ind w:firstLine="708"/>
        <w:jc w:val="both"/>
        <w:rPr>
          <w:rFonts w:eastAsiaTheme="minorEastAsia"/>
        </w:rPr>
      </w:pPr>
      <w:r w:rsidRPr="603A511E">
        <w:rPr>
          <w:rFonts w:eastAsiaTheme="minorEastAsia"/>
        </w:rPr>
        <w:t>La guardia la vide quasi subito.</w:t>
      </w:r>
    </w:p>
    <w:p w:rsidR="0C0F3DEB" w:rsidP="603A511E" w:rsidRDefault="0C0F3DEB" w14:paraId="6EB19D12" w14:textId="52B5EBAB">
      <w:pPr>
        <w:spacing w:after="0" w:line="276" w:lineRule="auto"/>
        <w:ind w:firstLine="708"/>
        <w:jc w:val="both"/>
        <w:rPr>
          <w:rFonts w:eastAsiaTheme="minorEastAsia"/>
        </w:rPr>
      </w:pPr>
      <w:r w:rsidRPr="603A511E">
        <w:rPr>
          <w:rFonts w:eastAsiaTheme="minorEastAsia"/>
        </w:rPr>
        <w:t>Lo sguardo gli scivolò dallo scrigno al volto della ragazza.</w:t>
      </w:r>
    </w:p>
    <w:p w:rsidR="0C0F3DEB" w:rsidP="29C7CFA3" w:rsidRDefault="0C0F3DEB" w14:paraId="3E96C392" w14:textId="1D06F49E">
      <w:pPr>
        <w:spacing w:after="0" w:line="276" w:lineRule="auto"/>
        <w:ind w:firstLine="708"/>
        <w:jc w:val="both"/>
        <w:rPr>
          <w:rFonts w:eastAsia="ＭＳ 明朝" w:eastAsiaTheme="minorEastAsia"/>
        </w:rPr>
      </w:pPr>
      <w:r w:rsidRPr="29C7CFA3" w:rsidR="79E82398">
        <w:rPr>
          <w:rFonts w:eastAsia="ＭＳ 明朝" w:eastAsiaTheme="minorEastAsia"/>
        </w:rPr>
        <w:t>"</w:t>
      </w:r>
      <w:r w:rsidRPr="29C7CFA3" w:rsidR="4583FD8F">
        <w:rPr>
          <w:rFonts w:eastAsia="ＭＳ 明朝" w:eastAsiaTheme="minorEastAsia"/>
        </w:rPr>
        <w:t>Fermati un momento.</w:t>
      </w:r>
      <w:r w:rsidRPr="29C7CFA3" w:rsidR="6822B384">
        <w:rPr>
          <w:rFonts w:eastAsia="ＭＳ 明朝" w:eastAsiaTheme="minorEastAsia"/>
        </w:rPr>
        <w:t>"</w:t>
      </w:r>
    </w:p>
    <w:p w:rsidR="1899A2F8" w:rsidP="603A511E" w:rsidRDefault="1899A2F8" w14:paraId="575F4441" w14:textId="027CBBC3">
      <w:pPr>
        <w:spacing w:after="0" w:line="276" w:lineRule="auto"/>
        <w:ind w:firstLine="708"/>
        <w:jc w:val="both"/>
        <w:rPr>
          <w:rFonts w:eastAsiaTheme="minorEastAsia"/>
        </w:rPr>
      </w:pPr>
      <w:r w:rsidRPr="603A511E">
        <w:rPr>
          <w:rFonts w:eastAsiaTheme="minorEastAsia"/>
        </w:rPr>
        <w:t>Il cuore di Nadia accelerò. O</w:t>
      </w:r>
      <w:r w:rsidRPr="603A511E" w:rsidR="0C0F3DEB">
        <w:rPr>
          <w:rFonts w:eastAsiaTheme="minorEastAsia"/>
        </w:rPr>
        <w:t>bbedì</w:t>
      </w:r>
      <w:r w:rsidRPr="603A511E" w:rsidR="5A34E771">
        <w:rPr>
          <w:rFonts w:eastAsiaTheme="minorEastAsia"/>
        </w:rPr>
        <w:t>, a</w:t>
      </w:r>
      <w:r w:rsidRPr="603A511E" w:rsidR="0C0F3DEB">
        <w:rPr>
          <w:rFonts w:eastAsiaTheme="minorEastAsia"/>
        </w:rPr>
        <w:t>bbass</w:t>
      </w:r>
      <w:r w:rsidRPr="603A511E" w:rsidR="0DD9AEE7">
        <w:rPr>
          <w:rFonts w:eastAsiaTheme="minorEastAsia"/>
        </w:rPr>
        <w:t xml:space="preserve">ando </w:t>
      </w:r>
      <w:r w:rsidRPr="603A511E" w:rsidR="0C0F3DEB">
        <w:rPr>
          <w:rFonts w:eastAsiaTheme="minorEastAsia"/>
        </w:rPr>
        <w:t>gli occhi con deferenza, cercando di controllare il respiro.</w:t>
      </w:r>
    </w:p>
    <w:p w:rsidR="0C0F3DEB" w:rsidP="29C7CFA3" w:rsidRDefault="0C0F3DEB" w14:paraId="76AF6FC0" w14:textId="21C546FE">
      <w:pPr>
        <w:spacing w:after="0" w:line="276" w:lineRule="auto"/>
        <w:ind w:firstLine="708"/>
        <w:jc w:val="both"/>
        <w:rPr>
          <w:rFonts w:eastAsia="ＭＳ 明朝" w:eastAsiaTheme="minorEastAsia"/>
        </w:rPr>
      </w:pPr>
      <w:r w:rsidRPr="29C7CFA3" w:rsidR="79E82398">
        <w:rPr>
          <w:rFonts w:eastAsia="ＭＳ 明朝" w:eastAsiaTheme="minorEastAsia"/>
        </w:rPr>
        <w:t>"</w:t>
      </w:r>
      <w:r w:rsidRPr="29C7CFA3" w:rsidR="4583FD8F">
        <w:rPr>
          <w:rFonts w:eastAsia="ＭＳ 明朝" w:eastAsiaTheme="minorEastAsia"/>
        </w:rPr>
        <w:t>Da dove vieni?</w:t>
      </w:r>
      <w:r w:rsidRPr="29C7CFA3" w:rsidR="6822B384">
        <w:rPr>
          <w:rFonts w:eastAsia="ＭＳ 明朝" w:eastAsiaTheme="minorEastAsia"/>
        </w:rPr>
        <w:t>"</w:t>
      </w:r>
    </w:p>
    <w:p w:rsidR="0C0F3DEB" w:rsidP="29C7CFA3" w:rsidRDefault="0C0F3DEB" w14:paraId="5FE9D7E7" w14:textId="31B681D5">
      <w:pPr>
        <w:spacing w:after="0" w:line="276" w:lineRule="auto"/>
        <w:ind w:firstLine="708"/>
        <w:jc w:val="both"/>
        <w:rPr>
          <w:rFonts w:eastAsia="ＭＳ 明朝" w:eastAsiaTheme="minorEastAsia"/>
        </w:rPr>
      </w:pPr>
      <w:r w:rsidRPr="29C7CFA3" w:rsidR="79E82398">
        <w:rPr>
          <w:rFonts w:eastAsia="ＭＳ 明朝" w:eastAsiaTheme="minorEastAsia"/>
        </w:rPr>
        <w:t>"</w:t>
      </w:r>
      <w:r w:rsidRPr="29C7CFA3" w:rsidR="4583FD8F">
        <w:rPr>
          <w:rFonts w:eastAsia="ＭＳ 明朝" w:eastAsiaTheme="minorEastAsia"/>
        </w:rPr>
        <w:t>Dagli appartamenti imperiali, signore.</w:t>
      </w:r>
      <w:r w:rsidRPr="29C7CFA3" w:rsidR="6822B384">
        <w:rPr>
          <w:rFonts w:eastAsia="ＭＳ 明朝" w:eastAsiaTheme="minorEastAsia"/>
        </w:rPr>
        <w:t>"</w:t>
      </w:r>
    </w:p>
    <w:p w:rsidR="0C0F3DEB" w:rsidP="29C7CFA3" w:rsidRDefault="0C0F3DEB" w14:paraId="6C3512B1" w14:textId="0CB90C7B">
      <w:pPr>
        <w:spacing w:after="0" w:line="276" w:lineRule="auto"/>
        <w:ind w:firstLine="708"/>
        <w:jc w:val="both"/>
        <w:rPr>
          <w:rFonts w:eastAsia="ＭＳ 明朝" w:eastAsiaTheme="minorEastAsia"/>
        </w:rPr>
      </w:pPr>
      <w:r w:rsidRPr="29C7CFA3" w:rsidR="4583FD8F">
        <w:rPr>
          <w:rFonts w:eastAsia="ＭＳ 明朝" w:eastAsiaTheme="minorEastAsia"/>
        </w:rPr>
        <w:t xml:space="preserve">L'uomo osservò ancora lo scrigno. </w:t>
      </w:r>
      <w:r w:rsidRPr="29C7CFA3" w:rsidR="79E82398">
        <w:rPr>
          <w:rFonts w:eastAsia="ＭＳ 明朝" w:eastAsiaTheme="minorEastAsia"/>
        </w:rPr>
        <w:t>"</w:t>
      </w:r>
      <w:r w:rsidRPr="29C7CFA3" w:rsidR="4583FD8F">
        <w:rPr>
          <w:rFonts w:eastAsia="ＭＳ 明朝" w:eastAsiaTheme="minorEastAsia"/>
        </w:rPr>
        <w:t>Chi ti ha mandato?</w:t>
      </w:r>
      <w:r w:rsidRPr="29C7CFA3" w:rsidR="6822B384">
        <w:rPr>
          <w:rFonts w:eastAsia="ＭＳ 明朝" w:eastAsiaTheme="minorEastAsia"/>
        </w:rPr>
        <w:t>"</w:t>
      </w:r>
    </w:p>
    <w:p w:rsidR="0C0F3DEB" w:rsidP="29C7CFA3" w:rsidRDefault="0C0F3DEB" w14:paraId="2430CC07" w14:textId="4D50F0D3">
      <w:pPr>
        <w:spacing w:after="0" w:line="276" w:lineRule="auto"/>
        <w:ind w:firstLine="708"/>
        <w:jc w:val="both"/>
        <w:rPr>
          <w:rFonts w:eastAsia="ＭＳ 明朝" w:eastAsiaTheme="minorEastAsia"/>
        </w:rPr>
      </w:pPr>
      <w:r w:rsidRPr="29C7CFA3" w:rsidR="79E82398">
        <w:rPr>
          <w:rFonts w:eastAsia="ＭＳ 明朝" w:eastAsiaTheme="minorEastAsia"/>
        </w:rPr>
        <w:t>"</w:t>
      </w:r>
      <w:r w:rsidRPr="29C7CFA3" w:rsidR="4583FD8F">
        <w:rPr>
          <w:rFonts w:eastAsia="ＭＳ 明朝" w:eastAsiaTheme="minorEastAsia"/>
        </w:rPr>
        <w:t>La signora Mira.</w:t>
      </w:r>
      <w:r w:rsidRPr="29C7CFA3" w:rsidR="6822B384">
        <w:rPr>
          <w:rFonts w:eastAsia="ＭＳ 明朝" w:eastAsiaTheme="minorEastAsia"/>
        </w:rPr>
        <w:t>"</w:t>
      </w:r>
    </w:p>
    <w:p w:rsidR="0C0F3DEB" w:rsidP="29C7CFA3" w:rsidRDefault="0C0F3DEB" w14:paraId="5A481074" w14:textId="7DF3CDE4">
      <w:pPr>
        <w:spacing w:after="0" w:line="276" w:lineRule="auto"/>
        <w:ind w:firstLine="708"/>
        <w:jc w:val="both"/>
        <w:rPr>
          <w:rFonts w:eastAsia="ＭＳ 明朝" w:eastAsiaTheme="minorEastAsia"/>
        </w:rPr>
      </w:pPr>
      <w:r w:rsidRPr="29C7CFA3" w:rsidR="4583FD8F">
        <w:rPr>
          <w:rFonts w:eastAsia="ＭＳ 明朝" w:eastAsiaTheme="minorEastAsia"/>
        </w:rPr>
        <w:t xml:space="preserve">La guardia non sembrò convinta né contrariata. Sembrava semplicemente fare il proprio dovere. Si avvicinò di un passo. </w:t>
      </w:r>
      <w:r w:rsidRPr="29C7CFA3" w:rsidR="79E82398">
        <w:rPr>
          <w:rFonts w:eastAsia="ＭＳ 明朝" w:eastAsiaTheme="minorEastAsia"/>
        </w:rPr>
        <w:t>"</w:t>
      </w:r>
      <w:r w:rsidRPr="29C7CFA3" w:rsidR="4583FD8F">
        <w:rPr>
          <w:rFonts w:eastAsia="ＭＳ 明朝" w:eastAsiaTheme="minorEastAsia"/>
        </w:rPr>
        <w:t>Non ti ho vista entrare.</w:t>
      </w:r>
      <w:r w:rsidRPr="29C7CFA3" w:rsidR="6822B384">
        <w:rPr>
          <w:rFonts w:eastAsia="ＭＳ 明朝" w:eastAsiaTheme="minorEastAsia"/>
        </w:rPr>
        <w:t>"</w:t>
      </w:r>
    </w:p>
    <w:p w:rsidR="0C0F3DEB" w:rsidP="29C7CFA3" w:rsidRDefault="0C0F3DEB" w14:paraId="431E73D5" w14:textId="42286BF6">
      <w:pPr>
        <w:spacing w:after="0" w:line="276" w:lineRule="auto"/>
        <w:ind w:firstLine="708"/>
        <w:jc w:val="both"/>
        <w:rPr>
          <w:rFonts w:eastAsia="ＭＳ 明朝" w:eastAsiaTheme="minorEastAsia"/>
        </w:rPr>
      </w:pPr>
      <w:r w:rsidRPr="29C7CFA3" w:rsidR="4583FD8F">
        <w:rPr>
          <w:rFonts w:eastAsia="ＭＳ 明朝" w:eastAsiaTheme="minorEastAsia"/>
        </w:rPr>
        <w:t xml:space="preserve">Nadia avvertì lo stomaco contrarsi. </w:t>
      </w:r>
      <w:r w:rsidRPr="29C7CFA3" w:rsidR="79E82398">
        <w:rPr>
          <w:rFonts w:eastAsia="ＭＳ 明朝" w:eastAsiaTheme="minorEastAsia"/>
        </w:rPr>
        <w:t>"</w:t>
      </w:r>
      <w:r w:rsidRPr="29C7CFA3" w:rsidR="4583FD8F">
        <w:rPr>
          <w:rFonts w:eastAsia="ＭＳ 明朝" w:eastAsiaTheme="minorEastAsia"/>
        </w:rPr>
        <w:t>Ero già all'interno quando è avvenuto il cambio</w:t>
      </w:r>
      <w:r w:rsidRPr="29C7CFA3" w:rsidR="56D569FB">
        <w:rPr>
          <w:rFonts w:eastAsia="ＭＳ 明朝" w:eastAsiaTheme="minorEastAsia"/>
        </w:rPr>
        <w:t xml:space="preserve"> di guardia, signore</w:t>
      </w:r>
      <w:r w:rsidRPr="29C7CFA3" w:rsidR="4583FD8F">
        <w:rPr>
          <w:rFonts w:eastAsia="ＭＳ 明朝" w:eastAsiaTheme="minorEastAsia"/>
        </w:rPr>
        <w:t>.</w:t>
      </w:r>
      <w:r w:rsidRPr="29C7CFA3" w:rsidR="6822B384">
        <w:rPr>
          <w:rFonts w:eastAsia="ＭＳ 明朝" w:eastAsiaTheme="minorEastAsia"/>
        </w:rPr>
        <w:t>"</w:t>
      </w:r>
    </w:p>
    <w:p w:rsidR="0C0F3DEB" w:rsidP="29C7CFA3" w:rsidRDefault="0C0F3DEB" w14:paraId="67ED6CC0" w14:textId="46654A83">
      <w:pPr>
        <w:spacing w:after="0" w:line="276" w:lineRule="auto"/>
        <w:ind w:firstLine="708"/>
        <w:jc w:val="both"/>
        <w:rPr>
          <w:rFonts w:eastAsia="ＭＳ 明朝" w:eastAsiaTheme="minorEastAsia"/>
        </w:rPr>
      </w:pPr>
      <w:r w:rsidRPr="29C7CFA3" w:rsidR="4583FD8F">
        <w:rPr>
          <w:rFonts w:eastAsia="ＭＳ 明朝" w:eastAsiaTheme="minorEastAsia"/>
        </w:rPr>
        <w:t xml:space="preserve">L'uomo annuì lentamente. </w:t>
      </w:r>
      <w:r w:rsidRPr="29C7CFA3" w:rsidR="79E82398">
        <w:rPr>
          <w:rFonts w:eastAsia="ＭＳ 明朝" w:eastAsiaTheme="minorEastAsia"/>
        </w:rPr>
        <w:t>"</w:t>
      </w:r>
      <w:r w:rsidRPr="29C7CFA3" w:rsidR="4583FD8F">
        <w:rPr>
          <w:rFonts w:eastAsia="ＭＳ 明朝" w:eastAsiaTheme="minorEastAsia"/>
        </w:rPr>
        <w:t>Capisco.</w:t>
      </w:r>
      <w:r w:rsidRPr="29C7CFA3" w:rsidR="6822B384">
        <w:rPr>
          <w:rFonts w:eastAsia="ＭＳ 明朝" w:eastAsiaTheme="minorEastAsia"/>
        </w:rPr>
        <w:t>"</w:t>
      </w:r>
    </w:p>
    <w:p w:rsidR="0C0F3DEB" w:rsidP="603A511E" w:rsidRDefault="0C0F3DEB" w14:paraId="3494C261" w14:textId="3FB10481">
      <w:pPr>
        <w:spacing w:after="0" w:line="276" w:lineRule="auto"/>
        <w:ind w:firstLine="708"/>
        <w:jc w:val="both"/>
        <w:rPr>
          <w:rFonts w:eastAsiaTheme="minorEastAsia"/>
        </w:rPr>
      </w:pPr>
      <w:r w:rsidRPr="603A511E">
        <w:rPr>
          <w:rFonts w:eastAsiaTheme="minorEastAsia"/>
        </w:rPr>
        <w:t>Per un attimo Nadia credette di avercela fatta.</w:t>
      </w:r>
    </w:p>
    <w:p w:rsidR="0C0F3DEB" w:rsidP="29C7CFA3" w:rsidRDefault="0C0F3DEB" w14:paraId="5C1F8A18" w14:textId="072128B0">
      <w:pPr>
        <w:spacing w:after="0" w:line="276" w:lineRule="auto"/>
        <w:ind w:firstLine="708"/>
        <w:jc w:val="both"/>
        <w:rPr>
          <w:rFonts w:eastAsia="ＭＳ 明朝" w:eastAsiaTheme="minorEastAsia"/>
        </w:rPr>
      </w:pPr>
      <w:r w:rsidRPr="29C7CFA3" w:rsidR="4583FD8F">
        <w:rPr>
          <w:rFonts w:eastAsia="ＭＳ 明朝" w:eastAsiaTheme="minorEastAsia"/>
        </w:rPr>
        <w:t xml:space="preserve">Poi lui aggiunse, con assoluta tranquillità: </w:t>
      </w:r>
      <w:r w:rsidRPr="29C7CFA3" w:rsidR="79E82398">
        <w:rPr>
          <w:rFonts w:eastAsia="ＭＳ 明朝" w:eastAsiaTheme="minorEastAsia"/>
        </w:rPr>
        <w:t>"</w:t>
      </w:r>
      <w:r w:rsidRPr="29C7CFA3" w:rsidR="4583FD8F">
        <w:rPr>
          <w:rFonts w:eastAsia="ＭＳ 明朝" w:eastAsiaTheme="minorEastAsia"/>
        </w:rPr>
        <w:t>In questi casi dovrò annotare la tua presenza nel rapporto di servizio. Domattina verrà verificato che tutto corrisponda agli incarichi assegnati.</w:t>
      </w:r>
      <w:r w:rsidRPr="29C7CFA3" w:rsidR="6822B384">
        <w:rPr>
          <w:rFonts w:eastAsia="ＭＳ 明朝" w:eastAsiaTheme="minorEastAsia"/>
        </w:rPr>
        <w:t>"</w:t>
      </w:r>
    </w:p>
    <w:p w:rsidR="0C0F3DEB" w:rsidP="603A511E" w:rsidRDefault="0C0F3DEB" w14:paraId="1BBDE331" w14:textId="4D84F225">
      <w:pPr>
        <w:spacing w:after="0" w:line="276" w:lineRule="auto"/>
        <w:ind w:firstLine="708"/>
        <w:jc w:val="both"/>
        <w:rPr>
          <w:rFonts w:eastAsiaTheme="minorEastAsia"/>
        </w:rPr>
      </w:pPr>
      <w:r w:rsidRPr="603A511E">
        <w:rPr>
          <w:rFonts w:eastAsiaTheme="minorEastAsia"/>
        </w:rPr>
        <w:t>Il sangue le si gelò.</w:t>
      </w:r>
      <w:r w:rsidRPr="603A511E" w:rsidR="4F4350A5">
        <w:rPr>
          <w:rFonts w:eastAsiaTheme="minorEastAsia"/>
        </w:rPr>
        <w:t xml:space="preserve"> </w:t>
      </w:r>
    </w:p>
    <w:p w:rsidR="0C0F3DEB" w:rsidP="603A511E" w:rsidRDefault="0C0F3DEB" w14:paraId="24AEE644" w14:textId="03BE58E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Se </w:t>
      </w:r>
      <w:r w:rsidRPr="603A511E" w:rsidR="18D41D6C">
        <w:rPr>
          <w:rFonts w:ascii="Aptos" w:hAnsi="Aptos" w:eastAsia="Aptos" w:cs="Aptos"/>
          <w:color w:val="000000" w:themeColor="text1"/>
        </w:rPr>
        <w:t xml:space="preserve">a </w:t>
      </w:r>
      <w:r w:rsidRPr="603A511E">
        <w:rPr>
          <w:rFonts w:ascii="Aptos" w:hAnsi="Aptos" w:eastAsia="Aptos" w:cs="Aptos"/>
          <w:color w:val="000000" w:themeColor="text1"/>
        </w:rPr>
        <w:t xml:space="preserve">Mira </w:t>
      </w:r>
      <w:r w:rsidRPr="603A511E" w:rsidR="5577B8A5">
        <w:rPr>
          <w:rFonts w:ascii="Aptos" w:hAnsi="Aptos" w:eastAsia="Aptos" w:cs="Aptos"/>
          <w:color w:val="000000" w:themeColor="text1"/>
        </w:rPr>
        <w:t xml:space="preserve">fosse stato riferito </w:t>
      </w:r>
      <w:r w:rsidRPr="603A511E">
        <w:rPr>
          <w:rFonts w:ascii="Aptos" w:hAnsi="Aptos" w:eastAsia="Aptos" w:cs="Aptos"/>
          <w:color w:val="000000" w:themeColor="text1"/>
        </w:rPr>
        <w:t>che un'ancella si era trattenuta per quasi un'ora negli appartamenti imperiali senza un incarico preciso, avrebbe</w:t>
      </w:r>
      <w:r w:rsidRPr="603A511E" w:rsidR="075E44BD">
        <w:rPr>
          <w:rFonts w:ascii="Aptos" w:hAnsi="Aptos" w:eastAsia="Aptos" w:cs="Aptos"/>
          <w:color w:val="000000" w:themeColor="text1"/>
        </w:rPr>
        <w:t xml:space="preserve"> capito che</w:t>
      </w:r>
      <w:r w:rsidRPr="603A511E" w:rsidR="28446B25">
        <w:rPr>
          <w:rFonts w:ascii="Aptos" w:hAnsi="Aptos" w:eastAsia="Aptos" w:cs="Aptos"/>
          <w:color w:val="000000" w:themeColor="text1"/>
        </w:rPr>
        <w:t xml:space="preserve"> non era lì per caso.</w:t>
      </w:r>
    </w:p>
    <w:p w:rsidR="0C0F3DEB" w:rsidP="603A511E" w:rsidRDefault="0C0F3DEB" w14:paraId="36307F86" w14:textId="013D3BF9">
      <w:pPr>
        <w:spacing w:after="0" w:line="276" w:lineRule="auto"/>
        <w:ind w:firstLine="708"/>
        <w:jc w:val="both"/>
        <w:rPr>
          <w:rFonts w:ascii="Aptos" w:hAnsi="Aptos" w:eastAsia="Aptos" w:cs="Aptos"/>
          <w:color w:val="000000" w:themeColor="text1"/>
        </w:rPr>
      </w:pPr>
      <w:r w:rsidRPr="29C7CFA3" w:rsidR="4583FD8F">
        <w:rPr>
          <w:rFonts w:ascii="Aptos" w:hAnsi="Aptos" w:eastAsia="Aptos" w:cs="Aptos"/>
          <w:color w:val="000000" w:themeColor="text1" w:themeTint="FF" w:themeShade="FF"/>
        </w:rPr>
        <w:t>La guardia inclinò appena il capo.</w:t>
      </w:r>
      <w:r w:rsidRPr="29C7CFA3" w:rsidR="5E9C4385">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4583FD8F">
        <w:rPr>
          <w:rFonts w:ascii="Aptos" w:hAnsi="Aptos" w:eastAsia="Aptos" w:cs="Aptos"/>
          <w:color w:val="000000" w:themeColor="text1" w:themeTint="FF" w:themeShade="FF"/>
        </w:rPr>
        <w:t>Come ti chiami?</w:t>
      </w:r>
      <w:r w:rsidRPr="29C7CFA3" w:rsidR="6822B384">
        <w:rPr>
          <w:rFonts w:ascii="Aptos" w:hAnsi="Aptos" w:eastAsia="Aptos" w:cs="Aptos"/>
          <w:color w:val="000000" w:themeColor="text1" w:themeTint="FF" w:themeShade="FF"/>
        </w:rPr>
        <w:t>"</w:t>
      </w:r>
    </w:p>
    <w:p w:rsidR="0C0F3DEB" w:rsidP="603A511E" w:rsidRDefault="0C0F3DEB" w14:paraId="7286FEE1" w14:textId="192CDF8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aprì la bocca.</w:t>
      </w:r>
    </w:p>
    <w:p w:rsidR="0C0F3DEB" w:rsidP="603A511E" w:rsidRDefault="0C0F3DEB" w14:paraId="224359E7" w14:textId="176CF85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Nessuna parola uscì.</w:t>
      </w:r>
    </w:p>
    <w:p w:rsidR="0C0F3DEB" w:rsidP="603A511E" w:rsidRDefault="0C0F3DEB" w14:paraId="45B11C34" w14:textId="2470589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Proprio in quell'istante il rumore di una porta che si apriva risuonò nel corridoio.</w:t>
      </w:r>
    </w:p>
    <w:p w:rsidR="0C0F3DEB" w:rsidP="603A511E" w:rsidRDefault="0C0F3DEB" w14:paraId="277A780E" w14:textId="078CB01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Entrambi si voltarono.</w:t>
      </w:r>
    </w:p>
    <w:p w:rsidR="0C0F3DEB" w:rsidP="603A511E" w:rsidRDefault="0C0F3DEB" w14:paraId="25A9457D" w14:textId="22DAC89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stava uscendo dagli appartamenti imperiali.</w:t>
      </w:r>
      <w:r w:rsidRPr="603A511E" w:rsidR="3D320961">
        <w:rPr>
          <w:rFonts w:ascii="Aptos" w:hAnsi="Aptos" w:eastAsia="Aptos" w:cs="Aptos"/>
          <w:color w:val="000000" w:themeColor="text1"/>
        </w:rPr>
        <w:t xml:space="preserve"> </w:t>
      </w:r>
      <w:r w:rsidRPr="603A511E">
        <w:rPr>
          <w:rFonts w:ascii="Aptos" w:hAnsi="Aptos" w:eastAsia="Aptos" w:cs="Aptos"/>
          <w:color w:val="000000" w:themeColor="text1"/>
        </w:rPr>
        <w:t>Camminava con la consueta lentezza composta, le mani raccolte davanti a sé, come se il silenzio stesso si ritirasse al suo passaggio.</w:t>
      </w:r>
    </w:p>
    <w:p w:rsidR="0C0F3DEB" w:rsidP="603A511E" w:rsidRDefault="0C0F3DEB" w14:paraId="0C77E6F6" w14:textId="4FE31E8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Il cuore di Nadia precipitò.</w:t>
      </w:r>
    </w:p>
    <w:p w:rsidR="0C0F3DEB" w:rsidP="603A511E" w:rsidRDefault="0C0F3DEB" w14:paraId="63CBA7A5" w14:textId="441E84B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Era finita.</w:t>
      </w:r>
    </w:p>
    <w:p w:rsidR="0C0F3DEB" w:rsidP="603A511E" w:rsidRDefault="0C0F3DEB" w14:paraId="18E814D2" w14:textId="0456C62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guardia si portò immediatamente sull'attenti.</w:t>
      </w:r>
    </w:p>
    <w:p w:rsidR="0C0F3DEB" w:rsidP="603A511E" w:rsidRDefault="0C0F3DEB" w14:paraId="6EA12C62" w14:textId="1FDBF703">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4583FD8F">
        <w:rPr>
          <w:rFonts w:ascii="Aptos" w:hAnsi="Aptos" w:eastAsia="Aptos" w:cs="Aptos"/>
          <w:color w:val="000000" w:themeColor="text1" w:themeTint="FF" w:themeShade="FF"/>
        </w:rPr>
        <w:t>Mia signora.</w:t>
      </w:r>
      <w:r w:rsidRPr="29C7CFA3" w:rsidR="6822B384">
        <w:rPr>
          <w:rFonts w:ascii="Aptos" w:hAnsi="Aptos" w:eastAsia="Aptos" w:cs="Aptos"/>
          <w:color w:val="000000" w:themeColor="text1" w:themeTint="FF" w:themeShade="FF"/>
        </w:rPr>
        <w:t>"</w:t>
      </w:r>
      <w:r w:rsidRPr="29C7CFA3" w:rsidR="37691943">
        <w:rPr>
          <w:rFonts w:ascii="Aptos" w:hAnsi="Aptos" w:eastAsia="Aptos" w:cs="Aptos"/>
          <w:color w:val="000000" w:themeColor="text1" w:themeTint="FF" w:themeShade="FF"/>
        </w:rPr>
        <w:t xml:space="preserve"> </w:t>
      </w:r>
      <w:r w:rsidRPr="29C7CFA3" w:rsidR="4583FD8F">
        <w:rPr>
          <w:rFonts w:ascii="Aptos" w:hAnsi="Aptos" w:eastAsia="Aptos" w:cs="Aptos"/>
          <w:color w:val="000000" w:themeColor="text1" w:themeTint="FF" w:themeShade="FF"/>
        </w:rPr>
        <w:t>Attese che fosse abbastanza vicina, poi indicò Nadia.</w:t>
      </w:r>
      <w:r w:rsidRPr="29C7CFA3" w:rsidR="713ACA53">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4583FD8F">
        <w:rPr>
          <w:rFonts w:ascii="Aptos" w:hAnsi="Aptos" w:eastAsia="Aptos" w:cs="Aptos"/>
          <w:color w:val="000000" w:themeColor="text1" w:themeTint="FF" w:themeShade="FF"/>
        </w:rPr>
        <w:t>Quest'ancella sta lasciando gli appartamenti imperiali. Stavo registrando la sua presenza, ma vorrei confermare il motivo per cui si trovava qui.</w:t>
      </w:r>
      <w:r w:rsidRPr="29C7CFA3" w:rsidR="6822B384">
        <w:rPr>
          <w:rFonts w:ascii="Aptos" w:hAnsi="Aptos" w:eastAsia="Aptos" w:cs="Aptos"/>
          <w:color w:val="000000" w:themeColor="text1" w:themeTint="FF" w:themeShade="FF"/>
        </w:rPr>
        <w:t>"</w:t>
      </w:r>
    </w:p>
    <w:p w:rsidR="0C0F3DEB" w:rsidP="603A511E" w:rsidRDefault="0C0F3DEB" w14:paraId="5DAC9A5E" w14:textId="1F3E895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spostò lo sguardo sul piccolo scrigno stretto tra le mani della ragazza.</w:t>
      </w:r>
    </w:p>
    <w:p w:rsidR="0C0F3DEB" w:rsidP="603A511E" w:rsidRDefault="0C0F3DEB" w14:paraId="5D06816C" w14:textId="2B463B7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Poi osservò Nadia.</w:t>
      </w:r>
    </w:p>
    <w:p w:rsidR="0C0F3DEB" w:rsidP="603A511E" w:rsidRDefault="0C0F3DEB" w14:paraId="5FD180E8" w14:textId="3AA67DC8">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 loro occhi si incontrarono appena per un istante.</w:t>
      </w:r>
    </w:p>
    <w:p w:rsidR="143F802C" w:rsidP="603A511E" w:rsidRDefault="143F802C" w14:paraId="73F48F7A" w14:textId="31215B7B">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71E75CBF">
        <w:rPr>
          <w:rFonts w:ascii="Aptos" w:hAnsi="Aptos" w:eastAsia="Aptos" w:cs="Aptos"/>
          <w:color w:val="000000" w:themeColor="text1" w:themeTint="FF" w:themeShade="FF"/>
        </w:rPr>
        <w:t>L'ho mandata io.</w:t>
      </w:r>
      <w:r w:rsidRPr="29C7CFA3" w:rsidR="6822B384">
        <w:rPr>
          <w:rFonts w:ascii="Aptos" w:hAnsi="Aptos" w:eastAsia="Aptos" w:cs="Aptos"/>
          <w:color w:val="000000" w:themeColor="text1" w:themeTint="FF" w:themeShade="FF"/>
        </w:rPr>
        <w:t>"</w:t>
      </w:r>
      <w:r w:rsidRPr="29C7CFA3" w:rsidR="71E75CBF">
        <w:rPr>
          <w:rFonts w:ascii="Aptos" w:hAnsi="Aptos" w:eastAsia="Aptos" w:cs="Aptos"/>
          <w:color w:val="000000" w:themeColor="text1" w:themeTint="FF" w:themeShade="FF"/>
        </w:rPr>
        <w:t xml:space="preserve"> </w:t>
      </w:r>
      <w:r w:rsidRPr="29C7CFA3" w:rsidR="4583FD8F">
        <w:rPr>
          <w:rFonts w:ascii="Aptos" w:hAnsi="Aptos" w:eastAsia="Aptos" w:cs="Aptos"/>
          <w:color w:val="000000" w:themeColor="text1" w:themeTint="FF" w:themeShade="FF"/>
        </w:rPr>
        <w:t>La voce era calma</w:t>
      </w:r>
      <w:r w:rsidRPr="29C7CFA3" w:rsidR="30AC2EB9">
        <w:rPr>
          <w:rFonts w:ascii="Aptos" w:hAnsi="Aptos" w:eastAsia="Aptos" w:cs="Aptos"/>
          <w:color w:val="000000" w:themeColor="text1" w:themeTint="FF" w:themeShade="FF"/>
        </w:rPr>
        <w:t>, n</w:t>
      </w:r>
      <w:r w:rsidRPr="29C7CFA3" w:rsidR="4583FD8F">
        <w:rPr>
          <w:rFonts w:ascii="Aptos" w:hAnsi="Aptos" w:eastAsia="Aptos" w:cs="Aptos"/>
          <w:color w:val="000000" w:themeColor="text1" w:themeTint="FF" w:themeShade="FF"/>
        </w:rPr>
        <w:t>aturale.</w:t>
      </w:r>
    </w:p>
    <w:p w:rsidR="0C0F3DEB" w:rsidP="603A511E" w:rsidRDefault="0C0F3DEB" w14:paraId="2ADD517F" w14:textId="0AA5410C">
      <w:pPr>
        <w:spacing w:after="0" w:line="276" w:lineRule="auto"/>
        <w:ind w:firstLine="708"/>
        <w:jc w:val="both"/>
        <w:rPr>
          <w:rFonts w:ascii="Aptos" w:hAnsi="Aptos" w:eastAsia="Aptos" w:cs="Aptos"/>
          <w:color w:val="000000" w:themeColor="text1"/>
        </w:rPr>
      </w:pPr>
      <w:r w:rsidRPr="29C7CFA3" w:rsidR="4583FD8F">
        <w:rPr>
          <w:rFonts w:ascii="Aptos" w:hAnsi="Aptos" w:eastAsia="Aptos" w:cs="Aptos"/>
          <w:color w:val="000000" w:themeColor="text1" w:themeTint="FF" w:themeShade="FF"/>
        </w:rPr>
        <w:t>Il soldato abbassò immediatamente il capo.</w:t>
      </w:r>
      <w:r w:rsidRPr="29C7CFA3" w:rsidR="7F6C4231">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4583FD8F">
        <w:rPr>
          <w:rFonts w:ascii="Aptos" w:hAnsi="Aptos" w:eastAsia="Aptos" w:cs="Aptos"/>
          <w:color w:val="000000" w:themeColor="text1" w:themeTint="FF" w:themeShade="FF"/>
        </w:rPr>
        <w:t>Vi chiedo perdono, mia signora.</w:t>
      </w:r>
      <w:r w:rsidRPr="29C7CFA3" w:rsidR="6822B384">
        <w:rPr>
          <w:rFonts w:ascii="Aptos" w:hAnsi="Aptos" w:eastAsia="Aptos" w:cs="Aptos"/>
          <w:color w:val="000000" w:themeColor="text1" w:themeTint="FF" w:themeShade="FF"/>
        </w:rPr>
        <w:t>"</w:t>
      </w:r>
    </w:p>
    <w:p w:rsidR="0C0F3DEB" w:rsidP="603A511E" w:rsidRDefault="0C0F3DEB" w14:paraId="39805A79" w14:textId="1B36A642">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4583FD8F">
        <w:rPr>
          <w:rFonts w:ascii="Aptos" w:hAnsi="Aptos" w:eastAsia="Aptos" w:cs="Aptos"/>
          <w:color w:val="000000" w:themeColor="text1" w:themeTint="FF" w:themeShade="FF"/>
        </w:rPr>
        <w:t>Hai fatto il tuo dovere.</w:t>
      </w:r>
      <w:r w:rsidRPr="29C7CFA3" w:rsidR="6822B384">
        <w:rPr>
          <w:rFonts w:ascii="Aptos" w:hAnsi="Aptos" w:eastAsia="Aptos" w:cs="Aptos"/>
          <w:color w:val="000000" w:themeColor="text1" w:themeTint="FF" w:themeShade="FF"/>
        </w:rPr>
        <w:t>"</w:t>
      </w:r>
      <w:r w:rsidRPr="29C7CFA3" w:rsidR="69286D39">
        <w:rPr>
          <w:rFonts w:ascii="Aptos" w:hAnsi="Aptos" w:eastAsia="Aptos" w:cs="Aptos"/>
          <w:color w:val="000000" w:themeColor="text1" w:themeTint="FF" w:themeShade="FF"/>
        </w:rPr>
        <w:t xml:space="preserve"> </w:t>
      </w:r>
      <w:r w:rsidRPr="29C7CFA3" w:rsidR="4583FD8F">
        <w:rPr>
          <w:rFonts w:ascii="Aptos" w:hAnsi="Aptos" w:eastAsia="Aptos" w:cs="Aptos"/>
          <w:color w:val="000000" w:themeColor="text1" w:themeTint="FF" w:themeShade="FF"/>
        </w:rPr>
        <w:t>Mira non aggiunse altro.</w:t>
      </w:r>
    </w:p>
    <w:p w:rsidR="0C0F3DEB" w:rsidP="603A511E" w:rsidRDefault="0C0F3DEB" w14:paraId="7CFBB7A5" w14:textId="7E7C31E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Riprese semplicemente a camminare.</w:t>
      </w:r>
    </w:p>
    <w:p w:rsidR="588141D2" w:rsidP="603A511E" w:rsidRDefault="588141D2" w14:paraId="55815794" w14:textId="4F4D8E4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rimase immobile ancora un istante, incapace di capire cosa fosse appena accaduto.</w:t>
      </w:r>
    </w:p>
    <w:p w:rsidR="588141D2" w:rsidP="603A511E" w:rsidRDefault="588141D2" w14:paraId="2D422B8B" w14:textId="7096741F">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Poi seguì la sacerdotessa, stringendo ancora lo scrigno con entrambe le mani. Solo allora si accorse di quanto le tremassero le dita.</w:t>
      </w:r>
    </w:p>
    <w:p w:rsidR="588141D2" w:rsidP="603A511E" w:rsidRDefault="588141D2" w14:paraId="60E51758" w14:textId="588BCDF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proseguiva davanti a lei con il consueto passo misurato, come se l'incidente nel corridoio non fosse mai avvenuto. Non si voltò, non rallentò, non disse una sola parola.</w:t>
      </w:r>
    </w:p>
    <w:p w:rsidR="588141D2" w:rsidP="603A511E" w:rsidRDefault="588141D2" w14:paraId="721332E7" w14:textId="3FA6264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attese.</w:t>
      </w:r>
    </w:p>
    <w:p w:rsidR="588141D2" w:rsidP="603A511E" w:rsidRDefault="588141D2" w14:paraId="7F493177" w14:textId="034BE18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Ogni passo aumentava la tensione.</w:t>
      </w:r>
      <w:r w:rsidRPr="603A511E" w:rsidR="568501D2">
        <w:rPr>
          <w:rFonts w:ascii="Aptos" w:hAnsi="Aptos" w:eastAsia="Aptos" w:cs="Aptos"/>
          <w:color w:val="000000" w:themeColor="text1"/>
        </w:rPr>
        <w:t xml:space="preserve"> </w:t>
      </w:r>
      <w:r w:rsidRPr="603A511E">
        <w:rPr>
          <w:rFonts w:ascii="Aptos" w:hAnsi="Aptos" w:eastAsia="Aptos" w:cs="Aptos"/>
          <w:color w:val="000000" w:themeColor="text1"/>
        </w:rPr>
        <w:t xml:space="preserve">Da un momento </w:t>
      </w:r>
      <w:r w:rsidRPr="603A511E" w:rsidR="30102AF5">
        <w:rPr>
          <w:rFonts w:ascii="Aptos" w:hAnsi="Aptos" w:eastAsia="Aptos" w:cs="Aptos"/>
          <w:color w:val="000000" w:themeColor="text1"/>
        </w:rPr>
        <w:t>sarebbe arrivata la</w:t>
      </w:r>
      <w:r w:rsidRPr="603A511E">
        <w:rPr>
          <w:rFonts w:ascii="Aptos" w:hAnsi="Aptos" w:eastAsia="Aptos" w:cs="Aptos"/>
          <w:color w:val="000000" w:themeColor="text1"/>
        </w:rPr>
        <w:t xml:space="preserve"> domanda.</w:t>
      </w:r>
      <w:r w:rsidRPr="603A511E" w:rsidR="7321F6B4">
        <w:rPr>
          <w:rFonts w:ascii="Aptos" w:hAnsi="Aptos" w:eastAsia="Aptos" w:cs="Aptos"/>
          <w:color w:val="000000" w:themeColor="text1"/>
        </w:rPr>
        <w:t xml:space="preserve"> </w:t>
      </w:r>
      <w:r w:rsidRPr="603A511E">
        <w:rPr>
          <w:rFonts w:ascii="Aptos" w:hAnsi="Aptos" w:eastAsia="Aptos" w:cs="Aptos"/>
          <w:i/>
          <w:iCs/>
          <w:color w:val="000000" w:themeColor="text1"/>
        </w:rPr>
        <w:t>Perché eri lì?</w:t>
      </w:r>
      <w:r w:rsidRPr="603A511E" w:rsidR="41004EE2">
        <w:rPr>
          <w:rFonts w:ascii="Aptos" w:hAnsi="Aptos" w:eastAsia="Aptos" w:cs="Aptos"/>
          <w:i/>
          <w:iCs/>
          <w:color w:val="000000" w:themeColor="text1"/>
        </w:rPr>
        <w:t xml:space="preserve"> </w:t>
      </w:r>
      <w:r w:rsidRPr="603A511E">
        <w:rPr>
          <w:rFonts w:ascii="Aptos" w:hAnsi="Aptos" w:eastAsia="Aptos" w:cs="Aptos"/>
          <w:i/>
          <w:iCs/>
          <w:color w:val="000000" w:themeColor="text1"/>
        </w:rPr>
        <w:t>Chi ti ha mandata?</w:t>
      </w:r>
      <w:r w:rsidRPr="603A511E" w:rsidR="61E15BD6">
        <w:rPr>
          <w:rFonts w:ascii="Aptos" w:hAnsi="Aptos" w:eastAsia="Aptos" w:cs="Aptos"/>
          <w:i/>
          <w:iCs/>
          <w:color w:val="000000" w:themeColor="text1"/>
        </w:rPr>
        <w:t xml:space="preserve"> </w:t>
      </w:r>
      <w:r w:rsidRPr="603A511E">
        <w:rPr>
          <w:rFonts w:ascii="Aptos" w:hAnsi="Aptos" w:eastAsia="Aptos" w:cs="Aptos"/>
          <w:i/>
          <w:iCs/>
          <w:color w:val="000000" w:themeColor="text1"/>
        </w:rPr>
        <w:t>Che cosa hai sentito?</w:t>
      </w:r>
    </w:p>
    <w:p w:rsidR="588141D2" w:rsidP="603A511E" w:rsidRDefault="588141D2" w14:paraId="03A90149" w14:textId="56D42F7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Preparò mentalmente decine di risposte, tutte fragili, tutte destinate a crollare alla prima obiezione.</w:t>
      </w:r>
    </w:p>
    <w:p w:rsidR="588141D2" w:rsidP="603A511E" w:rsidRDefault="588141D2" w14:paraId="104D5A42" w14:textId="34F253A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 l'interrogatorio non arrivò.</w:t>
      </w:r>
    </w:p>
    <w:p w:rsidR="588141D2" w:rsidP="603A511E" w:rsidRDefault="588141D2" w14:paraId="4D48249E" w14:textId="3448753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Quando furono ormai vicine agli appartamenti di Mira, fu Nadia a non riuscire più a sopportare quel silenzio.</w:t>
      </w:r>
    </w:p>
    <w:p w:rsidR="588141D2" w:rsidP="603A511E" w:rsidRDefault="588141D2" w14:paraId="5F739A04" w14:textId="48568F2F">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097532B3">
        <w:rPr>
          <w:rFonts w:ascii="Aptos" w:hAnsi="Aptos" w:eastAsia="Aptos" w:cs="Aptos"/>
          <w:color w:val="000000" w:themeColor="text1" w:themeTint="FF" w:themeShade="FF"/>
        </w:rPr>
        <w:t>Perché...</w:t>
      </w:r>
      <w:r w:rsidRPr="29C7CFA3" w:rsidR="6822B384">
        <w:rPr>
          <w:rFonts w:ascii="Aptos" w:hAnsi="Aptos" w:eastAsia="Aptos" w:cs="Aptos"/>
          <w:color w:val="000000" w:themeColor="text1" w:themeTint="FF" w:themeShade="FF"/>
        </w:rPr>
        <w:t>"</w:t>
      </w:r>
      <w:r w:rsidRPr="29C7CFA3" w:rsidR="742F9BA4">
        <w:rPr>
          <w:rFonts w:ascii="Aptos" w:hAnsi="Aptos" w:eastAsia="Aptos" w:cs="Aptos"/>
          <w:color w:val="000000" w:themeColor="text1" w:themeTint="FF" w:themeShade="FF"/>
        </w:rPr>
        <w:t xml:space="preserve"> </w:t>
      </w:r>
      <w:r w:rsidRPr="29C7CFA3" w:rsidR="097532B3">
        <w:rPr>
          <w:rFonts w:ascii="Aptos" w:hAnsi="Aptos" w:eastAsia="Aptos" w:cs="Aptos"/>
          <w:color w:val="000000" w:themeColor="text1" w:themeTint="FF" w:themeShade="FF"/>
        </w:rPr>
        <w:t>La voce le uscì appena.</w:t>
      </w:r>
      <w:r w:rsidRPr="29C7CFA3" w:rsidR="75FCFFF9">
        <w:rPr>
          <w:rFonts w:ascii="Aptos" w:hAnsi="Aptos" w:eastAsia="Aptos" w:cs="Aptos"/>
          <w:color w:val="000000" w:themeColor="text1" w:themeTint="FF" w:themeShade="FF"/>
        </w:rPr>
        <w:t xml:space="preserve"> </w:t>
      </w:r>
      <w:r w:rsidRPr="29C7CFA3" w:rsidR="097532B3">
        <w:rPr>
          <w:rFonts w:ascii="Aptos" w:hAnsi="Aptos" w:eastAsia="Aptos" w:cs="Aptos"/>
          <w:color w:val="000000" w:themeColor="text1" w:themeTint="FF" w:themeShade="FF"/>
        </w:rPr>
        <w:t>Deglutì.</w:t>
      </w:r>
      <w:r w:rsidRPr="29C7CFA3" w:rsidR="1C31F5D4">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097532B3">
        <w:rPr>
          <w:rFonts w:ascii="Aptos" w:hAnsi="Aptos" w:eastAsia="Aptos" w:cs="Aptos"/>
          <w:color w:val="000000" w:themeColor="text1" w:themeTint="FF" w:themeShade="FF"/>
        </w:rPr>
        <w:t>Perché avete fatto finta di niente?</w:t>
      </w:r>
      <w:r w:rsidRPr="29C7CFA3" w:rsidR="6822B384">
        <w:rPr>
          <w:rFonts w:ascii="Aptos" w:hAnsi="Aptos" w:eastAsia="Aptos" w:cs="Aptos"/>
          <w:color w:val="000000" w:themeColor="text1" w:themeTint="FF" w:themeShade="FF"/>
        </w:rPr>
        <w:t>"</w:t>
      </w:r>
    </w:p>
    <w:p w:rsidR="588141D2" w:rsidP="603A511E" w:rsidRDefault="588141D2" w14:paraId="1046F20E" w14:textId="0B87DFAE">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continuò a camminare ancora per qualche passo.</w:t>
      </w:r>
      <w:r w:rsidRPr="603A511E" w:rsidR="643475A8">
        <w:rPr>
          <w:rFonts w:ascii="Aptos" w:hAnsi="Aptos" w:eastAsia="Aptos" w:cs="Aptos"/>
          <w:color w:val="000000" w:themeColor="text1"/>
        </w:rPr>
        <w:t xml:space="preserve"> Poi si voltò verso di lei, il volto impenetrabile. "Ci sono molte cose che non sai, e non è il momento di farti carico di verità che non potresti comprendere completamente." Le sue parole erano pesanti, come un monito. "Consideralo un gesto di simpatia."</w:t>
      </w:r>
    </w:p>
    <w:p w:rsidR="588141D2" w:rsidP="603A511E" w:rsidRDefault="588141D2" w14:paraId="7419F693" w14:textId="5D13A6A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Entrò.</w:t>
      </w:r>
      <w:r w:rsidRPr="603A511E" w:rsidR="4011A1B4">
        <w:rPr>
          <w:rFonts w:ascii="Aptos" w:hAnsi="Aptos" w:eastAsia="Aptos" w:cs="Aptos"/>
          <w:color w:val="000000" w:themeColor="text1"/>
        </w:rPr>
        <w:t xml:space="preserve"> </w:t>
      </w:r>
      <w:r w:rsidRPr="603A511E">
        <w:rPr>
          <w:rFonts w:ascii="Aptos" w:hAnsi="Aptos" w:eastAsia="Aptos" w:cs="Aptos"/>
          <w:color w:val="000000" w:themeColor="text1"/>
        </w:rPr>
        <w:t>La porta si richiuse lentamente alle sue spalle</w:t>
      </w:r>
      <w:r w:rsidRPr="603A511E" w:rsidR="1AAD6240">
        <w:rPr>
          <w:rFonts w:ascii="Aptos" w:hAnsi="Aptos" w:eastAsia="Aptos" w:cs="Aptos"/>
          <w:color w:val="000000" w:themeColor="text1"/>
        </w:rPr>
        <w:t>, lasciando Nadia da sola davanti all’uscio</w:t>
      </w:r>
      <w:r w:rsidRPr="603A511E">
        <w:rPr>
          <w:rFonts w:ascii="Aptos" w:hAnsi="Aptos" w:eastAsia="Aptos" w:cs="Aptos"/>
          <w:color w:val="000000" w:themeColor="text1"/>
        </w:rPr>
        <w:t>.</w:t>
      </w:r>
    </w:p>
    <w:p w:rsidR="2D8BB19D" w:rsidP="603A511E" w:rsidRDefault="2D8BB19D" w14:paraId="1E02156E" w14:textId="516F66CE">
      <w:pPr>
        <w:keepNext/>
        <w:keepLines/>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La ragazza si avviò lenta fino al proprio alloggio. </w:t>
      </w:r>
      <w:r w:rsidRPr="603A511E" w:rsidR="3C09920D">
        <w:rPr>
          <w:rFonts w:ascii="Aptos" w:hAnsi="Aptos" w:eastAsia="Aptos" w:cs="Aptos"/>
          <w:color w:val="000000" w:themeColor="text1"/>
        </w:rPr>
        <w:t>Le rivelazioni sulla Corona avrebbero dovuto essere il pensiero dominante. La volontà di Rham. Le scritture custodite nella piramide. Il pericolo che incombeva sull'Impero.</w:t>
      </w:r>
    </w:p>
    <w:p w:rsidR="3976C7F6" w:rsidP="603A511E" w:rsidRDefault="3976C7F6" w14:paraId="7B3FEEDD" w14:textId="6F075CFA">
      <w:pPr>
        <w:spacing w:after="0" w:line="276" w:lineRule="auto"/>
        <w:ind w:firstLine="708"/>
        <w:jc w:val="both"/>
      </w:pPr>
      <w:r w:rsidRPr="603A511E">
        <w:rPr>
          <w:rFonts w:ascii="Aptos" w:hAnsi="Aptos" w:eastAsia="Aptos" w:cs="Aptos"/>
          <w:color w:val="000000" w:themeColor="text1"/>
        </w:rPr>
        <w:t>Il possibile tradimento di Garnak.</w:t>
      </w:r>
    </w:p>
    <w:p w:rsidR="119D2D20" w:rsidP="603A511E" w:rsidRDefault="119D2D20" w14:paraId="4496A5A5" w14:textId="3FB3CEE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w:t>
      </w:r>
      <w:r w:rsidRPr="603A511E" w:rsidR="3C09920D">
        <w:rPr>
          <w:rFonts w:ascii="Aptos" w:hAnsi="Aptos" w:eastAsia="Aptos" w:cs="Aptos"/>
          <w:color w:val="000000" w:themeColor="text1"/>
        </w:rPr>
        <w:t xml:space="preserve"> la sua mente tornava sempre a Mira. La sacerdotessa non aveva chiesto spiegazioni, non aveva mostrato sorpresa. L'aveva semplicemente protetta, quasi sapesse già perché si </w:t>
      </w:r>
      <w:commentRangeStart w:id="244"/>
      <w:r w:rsidRPr="603A511E" w:rsidR="3C09920D">
        <w:rPr>
          <w:rFonts w:ascii="Aptos" w:hAnsi="Aptos" w:eastAsia="Aptos" w:cs="Aptos"/>
          <w:color w:val="000000" w:themeColor="text1"/>
        </w:rPr>
        <w:t>trovasse</w:t>
      </w:r>
      <w:commentRangeEnd w:id="244"/>
      <w:r w:rsidR="00216E63">
        <w:rPr>
          <w:rStyle w:val="Rimandocommento"/>
        </w:rPr>
        <w:commentReference w:id="244"/>
      </w:r>
      <w:r w:rsidRPr="603A511E" w:rsidR="3C09920D">
        <w:rPr>
          <w:rFonts w:ascii="Aptos" w:hAnsi="Aptos" w:eastAsia="Aptos" w:cs="Aptos"/>
          <w:color w:val="000000" w:themeColor="text1"/>
        </w:rPr>
        <w:t xml:space="preserve"> lì.</w:t>
      </w:r>
    </w:p>
    <w:p w:rsidR="3C09920D" w:rsidP="603A511E" w:rsidRDefault="3C09920D" w14:paraId="028BC0F4" w14:textId="263F0AEE">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Se Mira aveva davvero capito che stava origliando quella conversazione, allora conosceva anche il rischio che Nadia rappresentava. Eppure aveva scelto di tacere.</w:t>
      </w:r>
    </w:p>
    <w:p w:rsidR="3C09920D" w:rsidP="603A511E" w:rsidRDefault="3C09920D" w14:paraId="79429578" w14:textId="7769B6A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Perché?</w:t>
      </w:r>
    </w:p>
    <w:p w:rsidR="3C09920D" w:rsidP="603A511E" w:rsidRDefault="3C09920D" w14:paraId="14295C64" w14:textId="5B1FC16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riconoscenza che provava era sincera, ma non bastava a soffocare un'altra sensazione, più fredda e sottile, che continuava a insinuarsi dentro di lei.</w:t>
      </w:r>
    </w:p>
    <w:p w:rsidR="3C09920D" w:rsidP="603A511E" w:rsidRDefault="3C09920D" w14:paraId="0DDB0D8D" w14:textId="2D01CE4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sensazione di essere una pedina su una scacchiera che non riusciva a vedere.</w:t>
      </w:r>
    </w:p>
    <w:p w:rsidR="3C09920D" w:rsidP="603A511E" w:rsidRDefault="3C09920D" w14:paraId="625CA248" w14:textId="5BF81D4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Fino a quel momento aveva creduto che fosse Khamal a guidare la partita. Ora non ne era più così sicura</w:t>
      </w:r>
    </w:p>
    <w:p w:rsidR="3C0A3EE3" w:rsidP="7D7B2991" w:rsidRDefault="3C0A3EE3" w14:paraId="128BED08" w14:textId="6ED5BDB4">
      <w:pPr>
        <w:spacing w:after="0" w:line="276" w:lineRule="auto"/>
        <w:ind w:firstLine="708"/>
        <w:jc w:val="both"/>
      </w:pPr>
      <w:r>
        <w:br w:type="page"/>
      </w:r>
    </w:p>
    <w:p w:rsidR="652E7597" w:rsidP="3766766F" w:rsidRDefault="39AFCE11" w14:paraId="13D6C9F3" w14:textId="13984A32">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 xml:space="preserve">Capitolo </w:t>
      </w:r>
      <w:r w:rsidRPr="7D7B2991" w:rsidR="3ADC40E2">
        <w:rPr>
          <w:rFonts w:ascii="Aptos Display" w:hAnsi="Aptos Display" w:eastAsia="Aptos Display" w:cs="Aptos Display"/>
          <w:color w:val="0070C0"/>
          <w:sz w:val="32"/>
          <w:szCs w:val="32"/>
        </w:rPr>
        <w:t>1</w:t>
      </w:r>
      <w:r w:rsidRPr="7D7B2991" w:rsidR="79EFAA8B">
        <w:rPr>
          <w:rFonts w:ascii="Aptos Display" w:hAnsi="Aptos Display" w:eastAsia="Aptos Display" w:cs="Aptos Display"/>
          <w:color w:val="0070C0"/>
          <w:sz w:val="32"/>
          <w:szCs w:val="32"/>
        </w:rPr>
        <w:t>9</w:t>
      </w:r>
      <w:r w:rsidRPr="7D7B2991">
        <w:rPr>
          <w:rFonts w:ascii="Aptos Display" w:hAnsi="Aptos Display" w:eastAsia="Aptos Display" w:cs="Aptos Display"/>
          <w:color w:val="0070C0"/>
          <w:sz w:val="32"/>
          <w:szCs w:val="32"/>
        </w:rPr>
        <w:t>. Entropia</w:t>
      </w:r>
    </w:p>
    <w:p w:rsidR="652E7597" w:rsidP="3766766F" w:rsidRDefault="39AFCE11" w14:paraId="0D500BC7" w14:textId="415820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sole del pomeriggio batteva implacabile sul villaggio </w:t>
      </w:r>
      <w:r w:rsidRPr="7D7B2991" w:rsidR="6E63CCB0">
        <w:rPr>
          <w:rFonts w:ascii="Aptos" w:hAnsi="Aptos" w:eastAsia="Aptos" w:cs="Aptos"/>
          <w:color w:val="000000" w:themeColor="text1"/>
        </w:rPr>
        <w:t>Naha</w:t>
      </w:r>
      <w:r w:rsidRPr="7D7B2991">
        <w:rPr>
          <w:rFonts w:ascii="Aptos" w:hAnsi="Aptos" w:eastAsia="Aptos" w:cs="Aptos"/>
          <w:color w:val="000000" w:themeColor="text1"/>
        </w:rPr>
        <w:t>, quando un suono ormai familiare riempì l’aria. Attirati dal rombo delle pale, Leon e Alex uscirono dalla guesthouse e alzarono lo sguardo al cielo appena in tempo per vedere un elicottero virare sopra la giungla. Altri due velivoli simili si muovevano in formazione. Quando passarono abbastanza vicini da lasciar distinguere le insegne sulle fiancate, Leon riconobbe i loghi di alcune emittenti internazionali.</w:t>
      </w:r>
    </w:p>
    <w:p w:rsidR="652E7597" w:rsidP="3766766F" w:rsidRDefault="39AFCE11" w14:paraId="492EC027" w14:textId="41CE6E6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Sospirò.</w:t>
      </w:r>
    </w:p>
    <w:p w:rsidR="652E7597" w:rsidP="3766766F" w:rsidRDefault="450B4304" w14:paraId="1CCF9438" w14:textId="4A7085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Ci siamo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3790FEB3" w14:textId="57D69CF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annuì senza distogliere lo sguardo, il sudore che gli incollava i capelli alla fronte. Non era una sorpresa: avevano avvertito 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che la scoperta delle rovine avrebbe attirato l’attenzione del mondo, ma una cosa era anticiparlo, un’altra era vederlo accadere.</w:t>
      </w:r>
    </w:p>
    <w:p w:rsidR="652E7597" w:rsidP="3766766F" w:rsidRDefault="450B4304" w14:paraId="2A1FE0B6" w14:textId="1C92BD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La FSU ha dato libero accesso ai giornalisti</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disse Leon, scrollando le spalle. </w:t>
      </w:r>
      <w:r w:rsidRPr="7D7B2991">
        <w:rPr>
          <w:rFonts w:ascii="Aptos" w:hAnsi="Aptos" w:eastAsia="Aptos" w:cs="Aptos"/>
          <w:color w:val="000000" w:themeColor="text1"/>
        </w:rPr>
        <w:t>"</w:t>
      </w:r>
      <w:r w:rsidRPr="7D7B2991" w:rsidR="39AFCE11">
        <w:rPr>
          <w:rFonts w:ascii="Aptos" w:hAnsi="Aptos" w:eastAsia="Aptos" w:cs="Aptos"/>
          <w:color w:val="000000" w:themeColor="text1"/>
        </w:rPr>
        <w:t>Dovevano controllarli, invece li hanno scatenati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70B4EF6E" w14:textId="49944A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 villaggio si percepiva un’aria carica di aspettativa. Alcuni ragazzi erano usciti dalle botteghe e indicavano gli elicotteri ridendo tra loro. Un paio di pescatori avevano interrotto il lavoro sul molo per seguire i velivoli con lo sguardo. Le novità erano sempre oggetto di interesse, ma in tanti non erano ancora consapevoli delle conseguenze che quelle novità avrebbero portato. </w:t>
      </w:r>
    </w:p>
    <w:p w:rsidR="652E7597" w:rsidP="3766766F" w:rsidRDefault="39AFCE11" w14:paraId="5F3846B0" w14:textId="7A7A02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passò una mano sulla nuca. Se n’erano andati dal sito, sì, ma questo non li rendeva meno complici di ciò che stava per succedere.</w:t>
      </w:r>
    </w:p>
    <w:p w:rsidR="652E7597" w:rsidP="3766766F" w:rsidRDefault="39AFCE11" w14:paraId="6AA63A3E" w14:textId="60B5B6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non si fece vedere per tutta la mattina. Quando finalmente si presentò all’ora di pranzo, il suo umore era nero come un temporale in arrivo.</w:t>
      </w:r>
    </w:p>
    <w:p w:rsidR="652E7597" w:rsidP="3766766F" w:rsidRDefault="450B4304" w14:paraId="5745AB53" w14:textId="60DCEC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Quanto starà qui questa gente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esordì senza preamboli, varcando la soglia della guesthouse.</w:t>
      </w:r>
    </w:p>
    <w:p w:rsidR="652E7597" w:rsidP="3766766F" w:rsidRDefault="39AFCE11" w14:paraId="76CCB75F" w14:textId="26CF15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scosse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Temo che non se ne andranno presto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Lo disse con cautela, ma senza girarci attorno.</w:t>
      </w:r>
    </w:p>
    <w:p w:rsidR="652E7597" w:rsidP="3766766F" w:rsidRDefault="39AFCE11" w14:paraId="3D5A222E" w14:textId="22782A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incrociò le braccia.</w:t>
      </w:r>
    </w:p>
    <w:p w:rsidR="652E7597" w:rsidP="3766766F" w:rsidRDefault="450B4304" w14:paraId="4191EFB0" w14:textId="77537D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Dove sei stata</w:t>
      </w:r>
      <w:r w:rsidRPr="7D7B2991" w:rsidR="4EEADD51">
        <w:rPr>
          <w:rFonts w:ascii="Aptos" w:hAnsi="Aptos" w:eastAsia="Aptos" w:cs="Aptos"/>
          <w:color w:val="000000" w:themeColor="text1"/>
        </w:rPr>
        <w:t>, comunque</w:t>
      </w:r>
      <w:r w:rsidRPr="7D7B2991" w:rsidR="5AA2C224">
        <w:rPr>
          <w:rFonts w:ascii="Aptos" w:hAnsi="Aptos" w:eastAsia="Aptos" w:cs="Aptos"/>
          <w:color w:val="000000" w:themeColor="text1"/>
        </w:rPr>
        <w:t>?</w:t>
      </w:r>
      <w:r w:rsidRPr="7D7B2991">
        <w:rPr>
          <w:rFonts w:ascii="Aptos" w:hAnsi="Aptos" w:eastAsia="Aptos" w:cs="Aptos"/>
          <w:color w:val="000000" w:themeColor="text1"/>
        </w:rPr>
        <w:t>"</w:t>
      </w:r>
      <w:r w:rsidRPr="7D7B2991" w:rsidR="7FA2E110">
        <w:rPr>
          <w:rFonts w:ascii="Aptos" w:hAnsi="Aptos" w:eastAsia="Aptos" w:cs="Aptos"/>
          <w:color w:val="000000" w:themeColor="text1"/>
        </w:rPr>
        <w:t xml:space="preserve"> chiese Alex.</w:t>
      </w:r>
      <w:r w:rsidRPr="7D7B2991" w:rsidR="39CD8CEB">
        <w:rPr>
          <w:rFonts w:ascii="Aptos" w:hAnsi="Aptos" w:eastAsia="Aptos" w:cs="Aptos"/>
          <w:color w:val="000000" w:themeColor="text1"/>
        </w:rPr>
        <w:t xml:space="preserve"> </w:t>
      </w:r>
    </w:p>
    <w:p w:rsidR="652E7597" w:rsidP="3766766F" w:rsidRDefault="450B4304" w14:paraId="7589C831" w14:textId="53470A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A cercare di calmare gli anziani. Ho detto loro che la situazione è passeggera, che tutto tornerà alla normalità</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Fece una pausa. </w:t>
      </w:r>
      <w:r w:rsidRPr="7D7B2991">
        <w:rPr>
          <w:rFonts w:ascii="Aptos" w:hAnsi="Aptos" w:eastAsia="Aptos" w:cs="Aptos"/>
          <w:color w:val="000000" w:themeColor="text1"/>
        </w:rPr>
        <w:t>"</w:t>
      </w:r>
      <w:r w:rsidRPr="7D7B2991" w:rsidR="39AFCE11">
        <w:rPr>
          <w:rFonts w:ascii="Aptos" w:hAnsi="Aptos" w:eastAsia="Aptos" w:cs="Aptos"/>
          <w:color w:val="000000" w:themeColor="text1"/>
        </w:rPr>
        <w:t>Hanno capito che stavo cercando di tranquillizzarli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D3DF997" w14:textId="4680EB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Ci hai provato</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constatò </w:t>
      </w:r>
      <w:r w:rsidRPr="7D7B2991" w:rsidR="1A670B20">
        <w:rPr>
          <w:rFonts w:ascii="Aptos" w:hAnsi="Aptos" w:eastAsia="Aptos" w:cs="Aptos"/>
          <w:color w:val="000000" w:themeColor="text1"/>
        </w:rPr>
        <w:t>il fisico</w:t>
      </w:r>
      <w:r w:rsidRPr="7D7B2991" w:rsidR="1AC63730">
        <w:rPr>
          <w:rFonts w:ascii="Aptos" w:hAnsi="Aptos" w:eastAsia="Aptos" w:cs="Aptos"/>
          <w:color w:val="000000" w:themeColor="text1"/>
        </w:rPr>
        <w:t>.</w:t>
      </w:r>
      <w:r w:rsidRPr="7D7B2991" w:rsidR="39AFCE11">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39AFCE11">
        <w:rPr>
          <w:rFonts w:ascii="Aptos" w:hAnsi="Aptos" w:eastAsia="Aptos" w:cs="Aptos"/>
          <w:color w:val="000000" w:themeColor="text1"/>
        </w:rPr>
        <w:t>Non c’è molto che si possa fare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6EB98CE" w14:paraId="605691A3" w14:textId="00EB09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non sembrava convinta. </w:t>
      </w:r>
      <w:r w:rsidRPr="7D7B2991" w:rsidR="450B4304">
        <w:rPr>
          <w:rFonts w:ascii="Aptos" w:hAnsi="Aptos" w:eastAsia="Aptos" w:cs="Aptos"/>
          <w:color w:val="000000" w:themeColor="text1"/>
        </w:rPr>
        <w:t>"</w:t>
      </w:r>
      <w:r w:rsidRPr="7D7B2991" w:rsidR="39AFCE11">
        <w:rPr>
          <w:rFonts w:ascii="Aptos" w:hAnsi="Aptos" w:eastAsia="Aptos" w:cs="Aptos"/>
          <w:color w:val="000000" w:themeColor="text1"/>
        </w:rPr>
        <w:t>Voi due siete importanti per la FSU, no? Siete venuti a capo del mistero delle rovine in due settimane. Scommetto che non possono fare a meno di voi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7194BD57" w14:textId="6772E5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Elogiarci non funzionerà, Zali</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disse Alex. </w:t>
      </w:r>
      <w:r w:rsidRPr="7D7B2991">
        <w:rPr>
          <w:rFonts w:ascii="Aptos" w:hAnsi="Aptos" w:eastAsia="Aptos" w:cs="Aptos"/>
          <w:color w:val="000000" w:themeColor="text1"/>
        </w:rPr>
        <w:t>"</w:t>
      </w:r>
      <w:r w:rsidRPr="7D7B2991" w:rsidR="39AFCE11">
        <w:rPr>
          <w:rFonts w:ascii="Aptos" w:hAnsi="Aptos" w:eastAsia="Aptos" w:cs="Aptos"/>
          <w:color w:val="000000" w:themeColor="text1"/>
        </w:rPr>
        <w:t>Ma grazie della fiducia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86278A5" w14:textId="4C9C77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Dico solo che potreste fare pressione. Dire pubblicamente che non siete d’accordo. Se due dei ricercatori più importanti della spedizione prendessero posizione, qualcuno sarebbe costretto ad ascoltarvi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7FFDC648" w14:textId="41330A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sospirò. </w:t>
      </w:r>
      <w:r w:rsidRPr="7D7B2991" w:rsidR="450B4304">
        <w:rPr>
          <w:rFonts w:ascii="Aptos" w:hAnsi="Aptos" w:eastAsia="Aptos" w:cs="Aptos"/>
          <w:color w:val="000000" w:themeColor="text1"/>
        </w:rPr>
        <w:t>"</w:t>
      </w:r>
      <w:r w:rsidRPr="7D7B2991">
        <w:rPr>
          <w:rFonts w:ascii="Aptos" w:hAnsi="Aptos" w:eastAsia="Aptos" w:cs="Aptos"/>
          <w:color w:val="000000" w:themeColor="text1"/>
        </w:rPr>
        <w:t>Non possiamo. Non ora che c’è in ballo tutto questo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55C23E61" w14:textId="10309F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Perché no? Potete continuare a indagare </w:t>
      </w:r>
      <w:r w:rsidRPr="7D7B2991" w:rsidR="47C6D432">
        <w:rPr>
          <w:rFonts w:ascii="Aptos" w:hAnsi="Aptos" w:eastAsia="Aptos" w:cs="Aptos"/>
          <w:color w:val="000000" w:themeColor="text1"/>
        </w:rPr>
        <w:t>per conto vostro</w:t>
      </w:r>
      <w:r w:rsidRPr="7D7B2991" w:rsidR="1AC63730">
        <w:rPr>
          <w:rFonts w:ascii="Aptos" w:hAnsi="Aptos" w:eastAsia="Aptos" w:cs="Aptos"/>
          <w:color w:val="000000" w:themeColor="text1"/>
        </w:rPr>
        <w:t>.</w:t>
      </w:r>
      <w:r w:rsidRPr="7D7B2991" w:rsidR="39AFCE11">
        <w:rPr>
          <w:rFonts w:ascii="Aptos" w:hAnsi="Aptos" w:eastAsia="Aptos" w:cs="Aptos"/>
          <w:color w:val="000000" w:themeColor="text1"/>
        </w:rPr>
        <w:t xml:space="preserve"> Quell’Hale, da solo</w:t>
      </w:r>
      <w:r w:rsidRPr="7D7B2991" w:rsidR="4450B00D">
        <w:rPr>
          <w:rFonts w:ascii="Aptos" w:hAnsi="Aptos" w:eastAsia="Aptos" w:cs="Aptos"/>
          <w:color w:val="000000" w:themeColor="text1"/>
        </w:rPr>
        <w:t>...</w:t>
      </w:r>
      <w:r w:rsidRPr="7D7B2991" w:rsidR="39AFCE11">
        <w:rPr>
          <w:rFonts w:ascii="Aptos" w:hAnsi="Aptos" w:eastAsia="Aptos" w:cs="Aptos"/>
          <w:color w:val="000000" w:themeColor="text1"/>
        </w:rPr>
        <w:t xml:space="preserve"> scommetto che non durerebbe un giorno senza di voi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CB8A43A" w14:textId="0F0AF78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lasciò sfuggire un sorriso</w:t>
      </w:r>
      <w:r w:rsidRPr="7D7B2991" w:rsidR="0C2DA799">
        <w:rPr>
          <w:rFonts w:ascii="Aptos" w:hAnsi="Aptos" w:eastAsia="Aptos" w:cs="Aptos"/>
          <w:color w:val="000000" w:themeColor="text1"/>
        </w:rPr>
        <w:t xml:space="preserve"> di soddisfazione</w:t>
      </w:r>
      <w:r w:rsidRPr="7D7B2991" w:rsidR="1AC63730">
        <w:rPr>
          <w:rFonts w:ascii="Aptos" w:hAnsi="Aptos" w:eastAsia="Aptos" w:cs="Aptos"/>
          <w:color w:val="000000" w:themeColor="text1"/>
        </w:rPr>
        <w:t xml:space="preserve">. </w:t>
      </w:r>
    </w:p>
    <w:p w:rsidR="652E7597" w:rsidP="3766766F" w:rsidRDefault="39AFCE11" w14:paraId="3A301A2F" w14:textId="1A9246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un istante fu davvero tentato di seguire il consiglio di Zali. </w:t>
      </w:r>
    </w:p>
    <w:p w:rsidR="652E7597" w:rsidP="3766766F" w:rsidRDefault="450B4304" w14:paraId="772D89C4" w14:textId="7D33D8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Capisco cosa provi, davvero. Ma se ci dimettiamo perdiamo accesso ai dati, alle risorse, a tutto. Ascolta, Zali: tu sei l’unica al villaggio a sapere qual è la posta in gioco. Se ci abbiamo visto giusto, qui c’è in ballo... beh, il destino del mondo. Tranquillizza la tua gente, cerca di rassicurarli. Non ti chiediamo di mentire, ma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38576F01" w14:textId="04A7878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Fa’ vedere loro il lato positivo</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concluse Alex. </w:t>
      </w:r>
      <w:r w:rsidRPr="7D7B2991">
        <w:rPr>
          <w:rFonts w:ascii="Aptos" w:hAnsi="Aptos" w:eastAsia="Aptos" w:cs="Aptos"/>
          <w:color w:val="000000" w:themeColor="text1"/>
        </w:rPr>
        <w:t>"</w:t>
      </w:r>
      <w:r w:rsidRPr="7D7B2991" w:rsidR="39AFCE11">
        <w:rPr>
          <w:rFonts w:ascii="Aptos" w:hAnsi="Aptos" w:eastAsia="Aptos" w:cs="Aptos"/>
          <w:color w:val="000000" w:themeColor="text1"/>
        </w:rPr>
        <w:t>Dovrà pur esserci un lato positivo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703191E" w14:textId="1BB77F1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esitò. </w:t>
      </w:r>
    </w:p>
    <w:p w:rsidR="652E7597" w:rsidP="3766766F" w:rsidRDefault="42794F85" w14:paraId="1A6E8D32" w14:textId="7C788E0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sospirò. </w:t>
      </w:r>
      <w:r w:rsidRPr="7D7B2991" w:rsidR="450B4304">
        <w:rPr>
          <w:rFonts w:ascii="Aptos" w:hAnsi="Aptos" w:eastAsia="Aptos" w:cs="Aptos"/>
          <w:color w:val="000000" w:themeColor="text1"/>
        </w:rPr>
        <w:t>"</w:t>
      </w:r>
      <w:r w:rsidRPr="7D7B2991" w:rsidR="39AFCE11">
        <w:rPr>
          <w:rFonts w:ascii="Aptos" w:hAnsi="Aptos" w:eastAsia="Aptos" w:cs="Aptos"/>
          <w:color w:val="000000" w:themeColor="text1"/>
        </w:rPr>
        <w:t>D’accordo. Parlerò con gli anziani. Cercherò di tenere tutti tranquilli, ma non assicuro niente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7376A6FC" w14:textId="57B879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Fece per andarsene, poi si voltò un’ultima volta. </w:t>
      </w:r>
      <w:r w:rsidRPr="7D7B2991" w:rsidR="450B4304">
        <w:rPr>
          <w:rFonts w:ascii="Aptos" w:hAnsi="Aptos" w:eastAsia="Aptos" w:cs="Aptos"/>
          <w:color w:val="000000" w:themeColor="text1"/>
        </w:rPr>
        <w:t>"</w:t>
      </w:r>
      <w:r w:rsidRPr="7D7B2991">
        <w:rPr>
          <w:rFonts w:ascii="Aptos" w:hAnsi="Aptos" w:eastAsia="Aptos" w:cs="Aptos"/>
          <w:color w:val="000000" w:themeColor="text1"/>
        </w:rPr>
        <w:t>Mi fido di voi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603A511E" w:rsidRDefault="39AFCE11" w14:paraId="4A6E4222" w14:textId="71FA966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Alex annuì. </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La </w:t>
      </w:r>
      <w:r w:rsidRPr="603A511E">
        <w:rPr>
          <w:rFonts w:eastAsiaTheme="minorEastAsia"/>
          <w:color w:val="000000" w:themeColor="text1"/>
        </w:rPr>
        <w:t>cosa è reciproca</w:t>
      </w:r>
      <w:r w:rsidRPr="603A511E" w:rsidR="7B8C3D15">
        <w:rPr>
          <w:rFonts w:eastAsiaTheme="minorEastAsia"/>
          <w:color w:val="000000" w:themeColor="text1"/>
        </w:rPr>
        <w:t>.</w:t>
      </w:r>
      <w:r w:rsidRPr="603A511E" w:rsidR="450B4304">
        <w:rPr>
          <w:rFonts w:eastAsiaTheme="minorEastAsia"/>
          <w:color w:val="000000" w:themeColor="text1"/>
        </w:rPr>
        <w:t>"</w:t>
      </w:r>
    </w:p>
    <w:p w:rsidR="53887B7F" w:rsidP="603A511E" w:rsidRDefault="53887B7F" w14:paraId="56CB675D" w14:textId="24D5067E">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Per la prima volta quel giorno, la ragazza accennò un sorriso. Poi uscì.</w:t>
      </w:r>
    </w:p>
    <w:p w:rsidR="53887B7F" w:rsidP="603A511E" w:rsidRDefault="53887B7F" w14:paraId="1BCF3849" w14:textId="644CF8D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seguì con lo sguardo la porta che si richiudeva.</w:t>
      </w:r>
    </w:p>
    <w:p w:rsidR="53887B7F" w:rsidP="603A511E" w:rsidRDefault="53887B7F" w14:paraId="279F376D" w14:textId="7C5F82DE">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Sai una cosa?</w:t>
      </w:r>
      <w:r w:rsidRPr="29C7CFA3" w:rsidR="6822B384">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 disse infine.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Se non ci fosse lei, questa situazione sarebbe già esplosa.</w:t>
      </w:r>
      <w:r w:rsidRPr="29C7CFA3" w:rsidR="6822B384">
        <w:rPr>
          <w:rFonts w:ascii="Aptos" w:hAnsi="Aptos" w:eastAsia="Aptos" w:cs="Aptos"/>
          <w:color w:val="000000" w:themeColor="text1" w:themeTint="FF" w:themeShade="FF"/>
        </w:rPr>
        <w:t>"</w:t>
      </w:r>
    </w:p>
    <w:p w:rsidR="53887B7F" w:rsidP="603A511E" w:rsidRDefault="53887B7F" w14:paraId="6490FB3C" w14:textId="16412503">
      <w:pPr>
        <w:spacing w:after="0" w:line="276" w:lineRule="auto"/>
        <w:ind w:firstLine="708"/>
        <w:jc w:val="both"/>
        <w:rPr>
          <w:rFonts w:ascii="Aptos" w:hAnsi="Aptos" w:eastAsia="Aptos" w:cs="Aptos"/>
          <w:color w:val="000000" w:themeColor="text1"/>
        </w:rPr>
      </w:pPr>
      <w:r w:rsidRPr="29C7CFA3" w:rsidR="3483BDF2">
        <w:rPr>
          <w:rFonts w:ascii="Aptos" w:hAnsi="Aptos" w:eastAsia="Aptos" w:cs="Aptos"/>
          <w:color w:val="000000" w:themeColor="text1" w:themeTint="FF" w:themeShade="FF"/>
        </w:rPr>
        <w:t xml:space="preserve">Leon annuì.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Probabilmente hai ragione.</w:t>
      </w:r>
      <w:r w:rsidRPr="29C7CFA3" w:rsidR="6822B384">
        <w:rPr>
          <w:rFonts w:ascii="Aptos" w:hAnsi="Aptos" w:eastAsia="Aptos" w:cs="Aptos"/>
          <w:color w:val="000000" w:themeColor="text1" w:themeTint="FF" w:themeShade="FF"/>
        </w:rPr>
        <w:t>"</w:t>
      </w:r>
    </w:p>
    <w:p w:rsidR="53887B7F" w:rsidP="603A511E" w:rsidRDefault="53887B7F" w14:paraId="3E7E8467" w14:textId="2C3FD5A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Per qualche istante nessuno parlò.</w:t>
      </w:r>
    </w:p>
    <w:p w:rsidR="53887B7F" w:rsidP="603A511E" w:rsidRDefault="53887B7F" w14:paraId="5549A26F" w14:textId="557A6C42">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La cosa assurda,</w:t>
      </w:r>
      <w:r w:rsidRPr="29C7CFA3" w:rsidR="6822B384">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 riprese Alex,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è che una settimana </w:t>
      </w:r>
      <w:commentRangeStart w:id="245"/>
      <w:r w:rsidRPr="29C7CFA3" w:rsidR="3483BDF2">
        <w:rPr>
          <w:rFonts w:ascii="Aptos" w:hAnsi="Aptos" w:eastAsia="Aptos" w:cs="Aptos"/>
          <w:color w:val="000000" w:themeColor="text1" w:themeTint="FF" w:themeShade="FF"/>
        </w:rPr>
        <w:t xml:space="preserve">fa sarei stato qui </w:t>
      </w:r>
      <w:commentRangeEnd w:id="245"/>
      <w:r>
        <w:rPr>
          <w:rStyle w:val="CommentReference"/>
        </w:rPr>
        <w:commentReference w:id="245"/>
      </w:r>
      <w:r w:rsidRPr="29C7CFA3" w:rsidR="3483BDF2">
        <w:rPr>
          <w:rFonts w:ascii="Aptos" w:hAnsi="Aptos" w:eastAsia="Aptos" w:cs="Aptos"/>
          <w:color w:val="000000" w:themeColor="text1" w:themeTint="FF" w:themeShade="FF"/>
        </w:rPr>
        <w:t>a chiedermi se abbia senso affezionarsi a qualcuno che vive dall'altra parte del mondo.</w:t>
      </w:r>
      <w:r w:rsidRPr="29C7CFA3" w:rsidR="6822B384">
        <w:rPr>
          <w:rFonts w:ascii="Aptos" w:hAnsi="Aptos" w:eastAsia="Aptos" w:cs="Aptos"/>
          <w:color w:val="000000" w:themeColor="text1" w:themeTint="FF" w:themeShade="FF"/>
        </w:rPr>
        <w:t>"</w:t>
      </w:r>
    </w:p>
    <w:p w:rsidR="53887B7F" w:rsidP="603A511E" w:rsidRDefault="53887B7F" w14:paraId="619DF452" w14:textId="23DB6C9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Leon lo lasciò continuare.</w:t>
      </w:r>
    </w:p>
    <w:p w:rsidR="53887B7F" w:rsidP="603A511E" w:rsidRDefault="53887B7F" w14:paraId="23A88BF6" w14:textId="2AE9F35F">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Adesso...</w:t>
      </w:r>
      <w:r w:rsidRPr="29C7CFA3" w:rsidR="6822B384">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 Alex fece un piccolo gesto con la mano, come a scacciare il pensiero.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Adesso faccio fatica a considerarlo un problema.</w:t>
      </w:r>
      <w:r w:rsidRPr="29C7CFA3" w:rsidR="6822B384">
        <w:rPr>
          <w:rFonts w:ascii="Aptos" w:hAnsi="Aptos" w:eastAsia="Aptos" w:cs="Aptos"/>
          <w:color w:val="000000" w:themeColor="text1" w:themeTint="FF" w:themeShade="FF"/>
        </w:rPr>
        <w:t>"</w:t>
      </w:r>
    </w:p>
    <w:p w:rsidR="53887B7F" w:rsidP="0018429E" w:rsidRDefault="53887B7F" w14:paraId="61C98F74" w14:textId="149AB363">
      <w:pPr>
        <w:spacing w:after="0" w:line="276" w:lineRule="auto"/>
        <w:ind w:firstLine="708"/>
        <w:jc w:val="both"/>
        <w:rPr>
          <w:rFonts w:ascii="Aptos" w:hAnsi="Aptos" w:eastAsia="Aptos" w:cs="Aptos"/>
          <w:color w:val="000000" w:themeColor="text1"/>
        </w:rPr>
      </w:pPr>
      <w:r w:rsidRPr="29C7CFA3" w:rsidR="3483BDF2">
        <w:rPr>
          <w:rFonts w:ascii="Aptos" w:hAnsi="Aptos" w:eastAsia="Aptos" w:cs="Aptos"/>
          <w:color w:val="000000" w:themeColor="text1" w:themeTint="FF" w:themeShade="FF"/>
        </w:rPr>
        <w:t>Leon sorrise appena.</w:t>
      </w:r>
      <w:r w:rsidRPr="29C7CFA3" w:rsidR="62D28F00">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Quando scopri che il tempo potrebbe essere intrappolato in un ciclo destinato a chiudersi tra pochi anni, le convenzioni sociali perdono un po' della loro importanza.</w:t>
      </w:r>
      <w:r w:rsidRPr="29C7CFA3" w:rsidR="6822B384">
        <w:rPr>
          <w:rFonts w:ascii="Aptos" w:hAnsi="Aptos" w:eastAsia="Aptos" w:cs="Aptos"/>
          <w:color w:val="000000" w:themeColor="text1" w:themeTint="FF" w:themeShade="FF"/>
        </w:rPr>
        <w:t>"</w:t>
      </w:r>
    </w:p>
    <w:p w:rsidR="53887B7F" w:rsidP="603A511E" w:rsidRDefault="53887B7F" w14:paraId="6FC6344C" w14:textId="6B29700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annuì.</w:t>
      </w:r>
    </w:p>
    <w:p w:rsidR="53887B7F" w:rsidP="603A511E" w:rsidRDefault="53887B7F" w14:paraId="4152C760" w14:textId="3E8C6ED9">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Già.</w:t>
      </w:r>
      <w:r w:rsidRPr="29C7CFA3" w:rsidR="6822B384">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 Posò lo sguardo verso l'esterno.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E poi Zali è l'unica che riesce ancora a tenere insieme tutto questo. Gli anziani ascoltano lei, e ormai ascoltiamo lei anche noi. Se qualcuno può evitare che la situazione degeneri, è lei.</w:t>
      </w:r>
      <w:r w:rsidRPr="29C7CFA3" w:rsidR="6822B384">
        <w:rPr>
          <w:rFonts w:ascii="Aptos" w:hAnsi="Aptos" w:eastAsia="Aptos" w:cs="Aptos"/>
          <w:color w:val="000000" w:themeColor="text1" w:themeTint="FF" w:themeShade="FF"/>
        </w:rPr>
        <w:t>"</w:t>
      </w:r>
    </w:p>
    <w:p w:rsidR="53887B7F" w:rsidP="603A511E" w:rsidRDefault="53887B7F" w14:paraId="3DE2333C" w14:textId="5CD7B0E1">
      <w:pPr>
        <w:spacing w:after="0" w:line="276" w:lineRule="auto"/>
        <w:ind w:firstLine="708"/>
        <w:jc w:val="both"/>
        <w:rPr>
          <w:rFonts w:ascii="Aptos" w:hAnsi="Aptos" w:eastAsia="Aptos" w:cs="Aptos"/>
          <w:color w:val="000000" w:themeColor="text1"/>
        </w:rPr>
      </w:pPr>
      <w:r w:rsidRPr="29C7CFA3" w:rsidR="3483BDF2">
        <w:rPr>
          <w:rFonts w:ascii="Aptos" w:hAnsi="Aptos" w:eastAsia="Aptos" w:cs="Aptos"/>
          <w:color w:val="000000" w:themeColor="text1" w:themeTint="FF" w:themeShade="FF"/>
        </w:rPr>
        <w:t>Leon sorseggiò il caffè.</w:t>
      </w:r>
      <w:r w:rsidRPr="29C7CFA3" w:rsidR="266B2ACD">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 xml:space="preserve">Bisogna riconoscerle </w:t>
      </w:r>
      <w:r w:rsidRPr="29C7CFA3" w:rsidR="6796561F">
        <w:rPr>
          <w:rFonts w:ascii="Aptos" w:hAnsi="Aptos" w:eastAsia="Aptos" w:cs="Aptos"/>
          <w:color w:val="000000" w:themeColor="text1" w:themeTint="FF" w:themeShade="FF"/>
        </w:rPr>
        <w:t xml:space="preserve">anche </w:t>
      </w:r>
      <w:r w:rsidRPr="29C7CFA3" w:rsidR="3483BDF2">
        <w:rPr>
          <w:rFonts w:ascii="Aptos" w:hAnsi="Aptos" w:eastAsia="Aptos" w:cs="Aptos"/>
          <w:color w:val="000000" w:themeColor="text1" w:themeTint="FF" w:themeShade="FF"/>
        </w:rPr>
        <w:t>un</w:t>
      </w:r>
      <w:r w:rsidRPr="29C7CFA3" w:rsidR="3D101194">
        <w:rPr>
          <w:rFonts w:ascii="Aptos" w:hAnsi="Aptos" w:eastAsia="Aptos" w:cs="Aptos"/>
          <w:color w:val="000000" w:themeColor="text1" w:themeTint="FF" w:themeShade="FF"/>
        </w:rPr>
        <w:t xml:space="preserve"> altro</w:t>
      </w:r>
      <w:r w:rsidRPr="29C7CFA3" w:rsidR="3483BDF2">
        <w:rPr>
          <w:rFonts w:ascii="Aptos" w:hAnsi="Aptos" w:eastAsia="Aptos" w:cs="Aptos"/>
          <w:color w:val="000000" w:themeColor="text1" w:themeTint="FF" w:themeShade="FF"/>
        </w:rPr>
        <w:t xml:space="preserve"> merito non da poco.</w:t>
      </w:r>
      <w:r w:rsidRPr="29C7CFA3" w:rsidR="6822B384">
        <w:rPr>
          <w:rFonts w:ascii="Aptos" w:hAnsi="Aptos" w:eastAsia="Aptos" w:cs="Aptos"/>
          <w:color w:val="000000" w:themeColor="text1" w:themeTint="FF" w:themeShade="FF"/>
        </w:rPr>
        <w:t>"</w:t>
      </w:r>
    </w:p>
    <w:p w:rsidR="53887B7F" w:rsidP="603A511E" w:rsidRDefault="53887B7F" w14:paraId="1204DD04" w14:textId="34092953">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Quale?</w:t>
      </w:r>
      <w:r w:rsidRPr="29C7CFA3" w:rsidR="6822B384">
        <w:rPr>
          <w:rFonts w:ascii="Aptos" w:hAnsi="Aptos" w:eastAsia="Aptos" w:cs="Aptos"/>
          <w:color w:val="000000" w:themeColor="text1" w:themeTint="FF" w:themeShade="FF"/>
        </w:rPr>
        <w:t>"</w:t>
      </w:r>
    </w:p>
    <w:p w:rsidR="53887B7F" w:rsidP="603A511E" w:rsidRDefault="53887B7F" w14:paraId="768F1F77" w14:textId="465D1949">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3483BDF2">
        <w:rPr>
          <w:rFonts w:ascii="Aptos" w:hAnsi="Aptos" w:eastAsia="Aptos" w:cs="Aptos"/>
          <w:color w:val="000000" w:themeColor="text1" w:themeTint="FF" w:themeShade="FF"/>
        </w:rPr>
        <w:t>Essere riuscita ad ascoltare dieci minuti di spiegazione sull'entropia senza scappare.</w:t>
      </w:r>
      <w:r w:rsidRPr="29C7CFA3" w:rsidR="6822B384">
        <w:rPr>
          <w:rFonts w:ascii="Aptos" w:hAnsi="Aptos" w:eastAsia="Aptos" w:cs="Aptos"/>
          <w:color w:val="000000" w:themeColor="text1" w:themeTint="FF" w:themeShade="FF"/>
        </w:rPr>
        <w:t>"</w:t>
      </w:r>
    </w:p>
    <w:p w:rsidR="53887B7F" w:rsidP="603A511E" w:rsidRDefault="53887B7F" w14:paraId="5C9D3267" w14:textId="6AC55E5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aprì la bocca per replicare.</w:t>
      </w:r>
    </w:p>
    <w:p w:rsidR="652E7597" w:rsidP="603A511E" w:rsidRDefault="39AFCE11" w14:paraId="6BBD2A21" w14:textId="4E84759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Aggrottò la fronte.</w:t>
      </w:r>
    </w:p>
    <w:p w:rsidR="652E7597" w:rsidP="603A511E" w:rsidRDefault="450B4304" w14:paraId="3B58FD25" w14:textId="4AAF065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39AFCE11">
        <w:rPr>
          <w:rFonts w:ascii="Aptos" w:hAnsi="Aptos" w:eastAsia="Aptos" w:cs="Aptos"/>
          <w:color w:val="000000" w:themeColor="text1"/>
        </w:rPr>
        <w:t>Aspetta</w:t>
      </w:r>
      <w:r w:rsidRPr="603A511E" w:rsidR="7B8C3D15">
        <w:rPr>
          <w:rFonts w:ascii="Aptos" w:hAnsi="Aptos" w:eastAsia="Aptos" w:cs="Aptos"/>
          <w:color w:val="000000" w:themeColor="text1"/>
        </w:rPr>
        <w:t>.</w:t>
      </w:r>
      <w:r w:rsidRPr="603A511E">
        <w:rPr>
          <w:rFonts w:ascii="Aptos" w:hAnsi="Aptos" w:eastAsia="Aptos" w:cs="Aptos"/>
          <w:color w:val="000000" w:themeColor="text1"/>
        </w:rPr>
        <w:t>"</w:t>
      </w:r>
    </w:p>
    <w:p w:rsidR="652E7597" w:rsidP="603A511E" w:rsidRDefault="39AFCE11" w14:paraId="20F4A190" w14:textId="5FC6E3C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sbatté le palpebre. </w:t>
      </w:r>
      <w:r w:rsidRPr="603A511E" w:rsidR="450B4304">
        <w:rPr>
          <w:rFonts w:ascii="Aptos" w:hAnsi="Aptos" w:eastAsia="Aptos" w:cs="Aptos"/>
          <w:color w:val="000000" w:themeColor="text1"/>
        </w:rPr>
        <w:t>"</w:t>
      </w:r>
      <w:r w:rsidRPr="603A511E">
        <w:rPr>
          <w:rFonts w:ascii="Aptos" w:hAnsi="Aptos" w:eastAsia="Aptos" w:cs="Aptos"/>
          <w:color w:val="000000" w:themeColor="text1"/>
        </w:rPr>
        <w:t>Non mi muovo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603A511E" w:rsidRDefault="39AFCE11" w14:paraId="6EF0ECD2" w14:textId="2A5786B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Alex si passò una mano sul mento. </w:t>
      </w:r>
      <w:r w:rsidRPr="603A511E" w:rsidR="450B4304">
        <w:rPr>
          <w:rFonts w:ascii="Aptos" w:hAnsi="Aptos" w:eastAsia="Aptos" w:cs="Aptos"/>
          <w:color w:val="000000" w:themeColor="text1"/>
        </w:rPr>
        <w:t>"</w:t>
      </w:r>
      <w:r w:rsidRPr="603A511E">
        <w:rPr>
          <w:rFonts w:ascii="Aptos" w:hAnsi="Aptos" w:eastAsia="Aptos" w:cs="Aptos"/>
          <w:color w:val="000000" w:themeColor="text1"/>
        </w:rPr>
        <w:t>C’è qualcosa che non torna</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Per un istante sembrò rincorrere un pensiero che rischiava di sfuggirgli. </w:t>
      </w:r>
      <w:r w:rsidRPr="603A511E" w:rsidR="450B4304">
        <w:rPr>
          <w:rFonts w:ascii="Aptos" w:hAnsi="Aptos" w:eastAsia="Aptos" w:cs="Aptos"/>
          <w:color w:val="000000" w:themeColor="text1"/>
        </w:rPr>
        <w:t>"</w:t>
      </w:r>
      <w:r w:rsidRPr="603A511E">
        <w:rPr>
          <w:rFonts w:ascii="Aptos" w:hAnsi="Aptos" w:eastAsia="Aptos" w:cs="Aptos"/>
          <w:color w:val="000000" w:themeColor="text1"/>
        </w:rPr>
        <w:t>Se il tempo si ripete davvero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mormorò.</w:t>
      </w:r>
    </w:p>
    <w:p w:rsidR="652E7597" w:rsidP="603A511E" w:rsidRDefault="39AFCE11" w14:paraId="44B48282" w14:textId="427D40D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Si interruppe.</w:t>
      </w:r>
    </w:p>
    <w:p w:rsidR="652E7597" w:rsidP="603A511E" w:rsidRDefault="39AFCE11" w14:paraId="48BD41A6" w14:textId="1D85CDD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Gli occhi gli si spalancarono. </w:t>
      </w:r>
      <w:r w:rsidRPr="603A511E" w:rsidR="450B4304">
        <w:rPr>
          <w:rFonts w:ascii="Aptos" w:hAnsi="Aptos" w:eastAsia="Aptos" w:cs="Aptos"/>
          <w:color w:val="000000" w:themeColor="text1"/>
        </w:rPr>
        <w:t>"</w:t>
      </w:r>
      <w:r w:rsidRPr="603A511E">
        <w:rPr>
          <w:rFonts w:ascii="Aptos" w:hAnsi="Aptos" w:eastAsia="Aptos" w:cs="Aptos"/>
          <w:color w:val="000000" w:themeColor="text1"/>
        </w:rPr>
        <w:t>L’entropia</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603A511E" w:rsidRDefault="39AFCE11" w14:paraId="2E4AEE3C" w14:textId="31DA014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lo fissò, interdetto. </w:t>
      </w:r>
      <w:r w:rsidRPr="603A511E" w:rsidR="450B4304">
        <w:rPr>
          <w:rFonts w:ascii="Aptos" w:hAnsi="Aptos" w:eastAsia="Aptos" w:cs="Aptos"/>
          <w:color w:val="000000" w:themeColor="text1"/>
        </w:rPr>
        <w:t>"</w:t>
      </w:r>
      <w:r w:rsidRPr="603A511E">
        <w:rPr>
          <w:rFonts w:ascii="Aptos" w:hAnsi="Aptos" w:eastAsia="Aptos" w:cs="Aptos"/>
          <w:color w:val="000000" w:themeColor="text1"/>
        </w:rPr>
        <w:t>Prego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603A511E" w:rsidRDefault="39AFCE11" w14:paraId="093AB8ED" w14:textId="4C8C985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Alex sembrava non sentirlo più. Aveva lo sguardo perso nel vuoto, completamente assorbito da quella nuova intuizione. </w:t>
      </w:r>
      <w:r w:rsidRPr="603A511E" w:rsidR="450B4304">
        <w:rPr>
          <w:rFonts w:ascii="Aptos" w:hAnsi="Aptos" w:eastAsia="Aptos" w:cs="Aptos"/>
          <w:color w:val="000000" w:themeColor="text1"/>
        </w:rPr>
        <w:t>"</w:t>
      </w:r>
      <w:r w:rsidRPr="603A511E">
        <w:rPr>
          <w:rFonts w:ascii="Aptos" w:hAnsi="Aptos" w:eastAsia="Aptos" w:cs="Aptos"/>
          <w:color w:val="000000" w:themeColor="text1"/>
        </w:rPr>
        <w:t>Nella teoria del tempo ciclico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disse lentamente. </w:t>
      </w:r>
      <w:r w:rsidRPr="603A511E" w:rsidR="450B4304">
        <w:rPr>
          <w:rFonts w:ascii="Aptos" w:hAnsi="Aptos" w:eastAsia="Aptos" w:cs="Aptos"/>
          <w:color w:val="000000" w:themeColor="text1"/>
        </w:rPr>
        <w:t>"</w:t>
      </w:r>
      <w:r w:rsidRPr="603A511E">
        <w:rPr>
          <w:rFonts w:ascii="Aptos" w:hAnsi="Aptos" w:eastAsia="Aptos" w:cs="Aptos"/>
          <w:color w:val="000000" w:themeColor="text1"/>
        </w:rPr>
        <w:t>Non abbiamo pensato all’entropia</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603A511E" w:rsidRDefault="39AFCE11" w14:paraId="22C29B4C" w14:textId="28B4FF0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inarcò un sopracciglio. </w:t>
      </w:r>
      <w:r w:rsidRPr="603A511E" w:rsidR="450B4304">
        <w:rPr>
          <w:rFonts w:ascii="Aptos" w:hAnsi="Aptos" w:eastAsia="Aptos" w:cs="Aptos"/>
          <w:color w:val="000000" w:themeColor="text1"/>
        </w:rPr>
        <w:t>"</w:t>
      </w:r>
      <w:r w:rsidRPr="603A511E">
        <w:rPr>
          <w:rFonts w:ascii="Aptos" w:hAnsi="Aptos" w:eastAsia="Aptos" w:cs="Aptos"/>
          <w:color w:val="000000" w:themeColor="text1"/>
        </w:rPr>
        <w:t>L’entropia? La misura del disordine di un sistema? Cosa c’entra con il tempo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3766766F" w:rsidRDefault="39AFCE11" w14:paraId="2B33C4C8" w14:textId="190945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occhi di Alex si illuminarono. </w:t>
      </w:r>
      <w:r w:rsidRPr="7D7B2991" w:rsidR="450B4304">
        <w:rPr>
          <w:rFonts w:ascii="Aptos" w:hAnsi="Aptos" w:eastAsia="Aptos" w:cs="Aptos"/>
          <w:color w:val="000000" w:themeColor="text1"/>
        </w:rPr>
        <w:t>"</w:t>
      </w:r>
      <w:r w:rsidRPr="7D7B2991">
        <w:rPr>
          <w:rFonts w:ascii="Aptos" w:hAnsi="Aptos" w:eastAsia="Aptos" w:cs="Aptos"/>
          <w:color w:val="000000" w:themeColor="text1"/>
        </w:rPr>
        <w:t>L’entropia è uno dei pochi fenomeni che ci dice in che direzione scorre il tempo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2FE5D003" w14:textId="73F66F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Spiegati meglio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04E8F93" w14:textId="2AA6A9E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Immagina di filmare un bicchiere che cade da un tavolo. Sapresti subito se il video è riprodotto normalmente o al contrario. Perché i cocci non si rimettono insieme da soli. Il disordine aumenta, non diminuisce. È quello che chiamiamo direzione del tempo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E15A773" w14:textId="686370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lentamente.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Ok. Il tempo scorre nel verso in cui l’entropia aumenta. E cosa cambia se il tempo è ciclico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232F0469" w14:textId="32A741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passò una mano tra i capelli.</w:t>
      </w:r>
    </w:p>
    <w:p w:rsidR="652E7597" w:rsidP="3766766F" w:rsidRDefault="450B4304" w14:paraId="34714361" w14:textId="1B4A28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Cambia tutto. Perché se il tempo torna al punto di partenza, anche l’entropia dovrebbe in qualche modo tornare al punto di partenza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47783BC" w14:textId="30B2F0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rifletté per qualche secondo.</w:t>
      </w:r>
    </w:p>
    <w:p w:rsidR="652E7597" w:rsidP="3766766F" w:rsidRDefault="450B4304" w14:paraId="0167FCBA" w14:textId="080696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Non vedo il problema. Se il tempo segue un’orbita chiusa, come un pianeta attorno a una stella, l’entropia potrebbe continuare ad aumentare a ogni ciclo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38F44B93" w14:textId="6A1C87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Ed è qui che le cose si complicano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Alex accennò un sorriso nervoso. </w:t>
      </w:r>
      <w:r w:rsidRPr="7D7B2991">
        <w:rPr>
          <w:rFonts w:ascii="Aptos" w:hAnsi="Aptos" w:eastAsia="Aptos" w:cs="Aptos"/>
          <w:color w:val="000000" w:themeColor="text1"/>
        </w:rPr>
        <w:t>"</w:t>
      </w:r>
      <w:r w:rsidRPr="7D7B2991" w:rsidR="39AFCE11">
        <w:rPr>
          <w:rFonts w:ascii="Aptos" w:hAnsi="Aptos" w:eastAsia="Aptos" w:cs="Aptos"/>
          <w:color w:val="000000" w:themeColor="text1"/>
        </w:rPr>
        <w:t>Ciclo dopo ciclo, il disordine aumenterebbe sempre di più. Dopo abbastanza giri, il cosmo assomiglierebbe a una stanza dimenticata da uno studente universitario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21AD48B2" w14:textId="4F9254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Capisco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disse Leon. </w:t>
      </w:r>
      <w:r w:rsidRPr="7D7B2991">
        <w:rPr>
          <w:rFonts w:ascii="Aptos" w:hAnsi="Aptos" w:eastAsia="Aptos" w:cs="Aptos"/>
          <w:color w:val="000000" w:themeColor="text1"/>
        </w:rPr>
        <w:t>"</w:t>
      </w:r>
      <w:r w:rsidRPr="7D7B2991" w:rsidR="39AFCE11">
        <w:rPr>
          <w:rFonts w:ascii="Aptos" w:hAnsi="Aptos" w:eastAsia="Aptos" w:cs="Aptos"/>
          <w:color w:val="000000" w:themeColor="text1"/>
        </w:rPr>
        <w:t>Quindi, se il ciclo esiste davvero, a un certo punto l’entropia deve diminuire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6BE71467" w14:textId="4BE2E2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Esatto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0925CD8" w14:textId="4E28BDB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Per ripristinare il livello iniziale.</w:t>
      </w:r>
      <w:r w:rsidRPr="7D7B2991">
        <w:rPr>
          <w:rFonts w:ascii="Aptos" w:hAnsi="Aptos" w:eastAsia="Aptos" w:cs="Aptos"/>
          <w:color w:val="000000" w:themeColor="text1"/>
        </w:rPr>
        <w:t>"</w:t>
      </w:r>
    </w:p>
    <w:p w:rsidR="652E7597" w:rsidP="3766766F" w:rsidRDefault="450B4304" w14:paraId="04BC6FCE" w14:textId="5F2215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Corretto.</w:t>
      </w:r>
      <w:r w:rsidRPr="7D7B2991">
        <w:rPr>
          <w:rFonts w:ascii="Aptos" w:hAnsi="Aptos" w:eastAsia="Aptos" w:cs="Aptos"/>
          <w:color w:val="000000" w:themeColor="text1"/>
        </w:rPr>
        <w:t>"</w:t>
      </w:r>
    </w:p>
    <w:p w:rsidR="652E7597" w:rsidP="3766766F" w:rsidRDefault="450B4304" w14:paraId="2411D275" w14:textId="1B3383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Ma va contro tutto quello che sappiamo della fisica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4A6E77F" w14:textId="7895C2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Leon, stiamo discutendo dell’ipotesi che il tempo giri in tondo attorno a una specie di sole temporale invisibile. Direi che abbiamo già infranto qualche regoletta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10091ABF" w14:textId="2B6694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massaggiò le tempie. </w:t>
      </w:r>
      <w:r w:rsidRPr="7D7B2991" w:rsidR="450B4304">
        <w:rPr>
          <w:rFonts w:ascii="Aptos" w:hAnsi="Aptos" w:eastAsia="Aptos" w:cs="Aptos"/>
          <w:color w:val="000000" w:themeColor="text1"/>
        </w:rPr>
        <w:t>"</w:t>
      </w:r>
      <w:r w:rsidRPr="7D7B2991">
        <w:rPr>
          <w:rFonts w:ascii="Aptos" w:hAnsi="Aptos" w:eastAsia="Aptos" w:cs="Aptos"/>
          <w:color w:val="000000" w:themeColor="text1"/>
        </w:rPr>
        <w:t>Fammi capire se ho seguito il ragionamento. Il mondo procede normalmente per diecimila anni. Poi, in qualche modo, deve tornare allo stato iniziale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5F5D51D3" w14:textId="182D79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Sì</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0E3A94C" w14:textId="783095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 questo come ci aiuta a capire cosa metterà fine alla civiltà</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42DDDA20" w14:textId="0105A2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non rispose subito. Cominciò a camminare avanti e indietro con impazienza. </w:t>
      </w:r>
      <w:r w:rsidRPr="7D7B2991" w:rsidR="450B4304">
        <w:rPr>
          <w:rFonts w:ascii="Aptos" w:hAnsi="Aptos" w:eastAsia="Aptos" w:cs="Aptos"/>
          <w:color w:val="000000" w:themeColor="text1"/>
        </w:rPr>
        <w:t>"</w:t>
      </w:r>
      <w:r w:rsidRPr="7D7B2991">
        <w:rPr>
          <w:rFonts w:ascii="Aptos" w:hAnsi="Aptos" w:eastAsia="Aptos" w:cs="Aptos"/>
          <w:color w:val="000000" w:themeColor="text1"/>
        </w:rPr>
        <w:t>Perché l’entropia non è l’unica cosa che aumenta col tempo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54ADBD6D" w14:textId="28E9D2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lo osservò. </w:t>
      </w:r>
      <w:r w:rsidRPr="7D7B2991" w:rsidR="450B4304">
        <w:rPr>
          <w:rFonts w:ascii="Aptos" w:hAnsi="Aptos" w:eastAsia="Aptos" w:cs="Aptos"/>
          <w:color w:val="000000" w:themeColor="text1"/>
        </w:rPr>
        <w:t>"</w:t>
      </w:r>
      <w:r w:rsidRPr="7D7B2991">
        <w:rPr>
          <w:rFonts w:ascii="Aptos" w:hAnsi="Aptos" w:eastAsia="Aptos" w:cs="Aptos"/>
          <w:color w:val="000000" w:themeColor="text1"/>
        </w:rPr>
        <w:t>Che altro aumenta? La popolazione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5B967932" w14:textId="05AF28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A volte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2B52978D" w14:textId="7A8F2B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La conoscenza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3722D38" w14:textId="3FA966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Più interessante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B49F0B1" w14:textId="345922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La tecnologia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7278C3FE" w14:textId="66E6C8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annuì.</w:t>
      </w:r>
    </w:p>
    <w:p w:rsidR="652E7597" w:rsidP="3766766F" w:rsidRDefault="450B4304" w14:paraId="4FF13D7A" w14:textId="5B2855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Sì. Ma credo esista una parola più generale. La complessità</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Alex riprese a parlare, ragionando a voce alta. </w:t>
      </w:r>
      <w:r w:rsidRPr="7D7B2991">
        <w:rPr>
          <w:rFonts w:ascii="Aptos" w:hAnsi="Aptos" w:eastAsia="Aptos" w:cs="Aptos"/>
          <w:color w:val="000000" w:themeColor="text1"/>
        </w:rPr>
        <w:t>"</w:t>
      </w:r>
      <w:r w:rsidRPr="7D7B2991" w:rsidR="39AFCE11">
        <w:rPr>
          <w:rFonts w:ascii="Aptos" w:hAnsi="Aptos" w:eastAsia="Aptos" w:cs="Aptos"/>
          <w:color w:val="000000" w:themeColor="text1"/>
        </w:rPr>
        <w:t>La vita diventa più complessa. Gli organismi diventano più complessi. Le società diventano più complesse. Le reti economiche, le infrastrutture, la tecnologia... tutto cresce in sofisticazione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30726868" w14:textId="2C1E84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Stai dicendo che la complessità segue la stessa direzione dell’entropia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5F27B363" w14:textId="04EE76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sentì un nodo stringergli lo stomaco.</w:t>
      </w:r>
    </w:p>
    <w:p w:rsidR="652E7597" w:rsidP="3766766F" w:rsidRDefault="450B4304" w14:paraId="21A3113A" w14:textId="13F93A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 se il ciclo deve davvero tornare al punto di partenza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4EF12196" w14:textId="24016E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completò il pensiero. </w:t>
      </w:r>
      <w:r w:rsidRPr="7D7B2991" w:rsidR="450B4304">
        <w:rPr>
          <w:rFonts w:ascii="Aptos" w:hAnsi="Aptos" w:eastAsia="Aptos" w:cs="Aptos"/>
          <w:color w:val="000000" w:themeColor="text1"/>
        </w:rPr>
        <w:t>"</w:t>
      </w:r>
      <w:r w:rsidRPr="7D7B2991">
        <w:rPr>
          <w:rFonts w:ascii="Aptos" w:hAnsi="Aptos" w:eastAsia="Aptos" w:cs="Aptos"/>
          <w:color w:val="000000" w:themeColor="text1"/>
        </w:rPr>
        <w:t>Allora da qualche parte il conto deve essere pagato. Qual è il contrario di una forma di vita che si fa sempre più complessa? Di una civiltà che si fa sempre più tecnologica?</w:t>
      </w:r>
      <w:r w:rsidRPr="7D7B2991" w:rsidR="450B4304">
        <w:rPr>
          <w:rFonts w:ascii="Aptos" w:hAnsi="Aptos" w:eastAsia="Aptos" w:cs="Aptos"/>
          <w:color w:val="000000" w:themeColor="text1"/>
        </w:rPr>
        <w:t>"</w:t>
      </w:r>
    </w:p>
    <w:p w:rsidR="652E7597" w:rsidP="3766766F" w:rsidRDefault="39AFCE11" w14:paraId="1CDE5914" w14:textId="2C2486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risposta colpì Leon come un fulmine. </w:t>
      </w:r>
      <w:r w:rsidRPr="7D7B2991" w:rsidR="450B4304">
        <w:rPr>
          <w:rFonts w:ascii="Aptos" w:hAnsi="Aptos" w:eastAsia="Aptos" w:cs="Aptos"/>
          <w:color w:val="000000" w:themeColor="text1"/>
        </w:rPr>
        <w:t>"</w:t>
      </w:r>
      <w:r w:rsidRPr="7D7B2991">
        <w:rPr>
          <w:rFonts w:ascii="Aptos" w:hAnsi="Aptos" w:eastAsia="Aptos" w:cs="Aptos"/>
          <w:color w:val="000000" w:themeColor="text1"/>
        </w:rPr>
        <w:t>Una regressione. Non solo tecnologica. Anche sociale, economica, biologica. Su tutti i fronti.</w:t>
      </w:r>
      <w:r w:rsidRPr="7D7B2991" w:rsidR="450B4304">
        <w:rPr>
          <w:rFonts w:ascii="Aptos" w:hAnsi="Aptos" w:eastAsia="Aptos" w:cs="Aptos"/>
          <w:color w:val="000000" w:themeColor="text1"/>
        </w:rPr>
        <w:t>"</w:t>
      </w:r>
    </w:p>
    <w:p w:rsidR="652E7597" w:rsidP="3766766F" w:rsidRDefault="39AFCE11" w14:paraId="06625BE6" w14:textId="5AA446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esitò. L’idea sembrava spaventare lui per primo.</w:t>
      </w:r>
    </w:p>
    <w:p w:rsidR="652E7597" w:rsidP="3766766F" w:rsidRDefault="39AFCE11" w14:paraId="6CE5B6CF" w14:textId="5C5F16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pensiero improvviso attraversò la mente di Leon.</w:t>
      </w:r>
    </w:p>
    <w:p w:rsidR="652E7597" w:rsidP="3766766F" w:rsidRDefault="450B4304" w14:paraId="0D23C7CC" w14:textId="5B4245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Alex... Non credi che possa essere già iniziato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EEB900B" w14:textId="6D9269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Cosa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4F310BD1" w14:textId="5873BEB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I guasti informatici. I malfunzionamenti di cui sentiamo parlare da settimane. I sistemi che smettono di funzionare senza motivo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1FA2F194" w14:textId="56BDD7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imprecò ad alta voce.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Il processo </w:t>
      </w:r>
      <w:commentRangeStart w:id="246"/>
      <w:r w:rsidRPr="7D7B2991">
        <w:rPr>
          <w:rFonts w:ascii="Aptos" w:hAnsi="Aptos" w:eastAsia="Aptos" w:cs="Aptos"/>
          <w:color w:val="000000" w:themeColor="text1"/>
        </w:rPr>
        <w:t xml:space="preserve">potrebbe essere </w:t>
      </w:r>
      <w:commentRangeEnd w:id="246"/>
      <w:r w:rsidR="006549CF">
        <w:rPr>
          <w:rStyle w:val="Rimandocommento"/>
        </w:rPr>
        <w:commentReference w:id="246"/>
      </w:r>
      <w:r w:rsidRPr="7D7B2991">
        <w:rPr>
          <w:rFonts w:ascii="Aptos" w:hAnsi="Aptos" w:eastAsia="Aptos" w:cs="Aptos"/>
          <w:color w:val="000000" w:themeColor="text1"/>
        </w:rPr>
        <w:t>già cominciato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6F7E4777" w14:textId="7E62AA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tensione era diventata insopportabile. Senza quasi accorgersene presero a camminare, imboccando uno dei sentieri che attraversavano la foresta attorno al villaggio.</w:t>
      </w:r>
    </w:p>
    <w:p w:rsidR="652E7597" w:rsidP="3766766F" w:rsidRDefault="450B4304" w14:paraId="02EA583B" w14:textId="695659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Diecimila anni fa sulla Terra vivevano pochi milioni di persone. Oggi siamo miliardi. Un pianeta riportato a quelle condizioni non potrebbe sostenere una popolazione come l'attuale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5AFF0043" w14:textId="6CE8DB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immaginò città immense prive di elettricità, catene di approvvigionamento spezzate, campi incapaci di nutrire intere nazioni.</w:t>
      </w:r>
    </w:p>
    <w:p w:rsidR="652E7597" w:rsidP="3766766F" w:rsidRDefault="450B4304" w14:paraId="32027E1E" w14:textId="73117A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Computer, reti, archivi digitali saranno le prime vittime</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ragionò Leon.</w:t>
      </w:r>
    </w:p>
    <w:p w:rsidR="652E7597" w:rsidP="3766766F" w:rsidRDefault="450B4304" w14:paraId="78FBC01E" w14:textId="15B86A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Ovvio: sono strutture estremamente sofisticate e delicate. L'apice della </w:t>
      </w:r>
      <w:commentRangeStart w:id="247"/>
      <w:r w:rsidRPr="7D7B2991" w:rsidR="39AFCE11">
        <w:rPr>
          <w:rFonts w:ascii="Aptos" w:hAnsi="Aptos" w:eastAsia="Aptos" w:cs="Aptos"/>
          <w:color w:val="000000" w:themeColor="text1"/>
        </w:rPr>
        <w:t>complessità</w:t>
      </w:r>
      <w:commentRangeEnd w:id="247"/>
      <w:r w:rsidR="001C1D6C">
        <w:rPr>
          <w:rStyle w:val="Rimandocommento"/>
        </w:rPr>
        <w:commentReference w:id="247"/>
      </w:r>
      <w:r w:rsidRPr="7D7B2991" w:rsidR="39AFCE11">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18F55D58" w14:textId="5D59E3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Tutto ciò che abbiamo costruito non si limiterà a deteriorarsi</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rifletté il fisico.</w:t>
      </w:r>
    </w:p>
    <w:p w:rsidR="652E7597" w:rsidP="3766766F" w:rsidRDefault="39AFCE11" w14:paraId="3A6562DC" w14:textId="60F6F9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aggrottò la fronte. </w:t>
      </w:r>
      <w:r w:rsidRPr="7D7B2991" w:rsidR="450B4304">
        <w:rPr>
          <w:rFonts w:ascii="Aptos" w:hAnsi="Aptos" w:eastAsia="Aptos" w:cs="Aptos"/>
          <w:color w:val="000000" w:themeColor="text1"/>
        </w:rPr>
        <w:t>"</w:t>
      </w:r>
      <w:r w:rsidRPr="7D7B2991">
        <w:rPr>
          <w:rFonts w:ascii="Aptos" w:hAnsi="Aptos" w:eastAsia="Aptos" w:cs="Aptos"/>
          <w:color w:val="000000" w:themeColor="text1"/>
        </w:rPr>
        <w:t>Spiegati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63C55B35" w14:textId="3D39D0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Pensa a una città. A un'automobile. A un computer. Sono tutti esempi di ordine imposto alla materia. Per costruirli abbiamo speso energia: estrazione di risorse, lavoro umano, processi industriali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2D7442DB" w14:textId="319BD8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Ok</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5C39E112" w14:textId="249643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Se il processo si inverte, gli oggetti complessi si riducono alle loro materie prime. E l'energia spesa per costruirli viene rilasciata.</w:t>
      </w:r>
      <w:r w:rsidRPr="7D7B2991">
        <w:rPr>
          <w:rFonts w:ascii="Aptos" w:hAnsi="Aptos" w:eastAsia="Aptos" w:cs="Aptos"/>
          <w:color w:val="000000" w:themeColor="text1"/>
        </w:rPr>
        <w:t>"</w:t>
      </w:r>
    </w:p>
    <w:p w:rsidR="652E7597" w:rsidP="3766766F" w:rsidRDefault="39AFCE11" w14:paraId="0B5EE4D8" w14:textId="73EBBAF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fermò. </w:t>
      </w:r>
      <w:r w:rsidRPr="7D7B2991" w:rsidR="450B4304">
        <w:rPr>
          <w:rFonts w:ascii="Aptos" w:hAnsi="Aptos" w:eastAsia="Aptos" w:cs="Aptos"/>
          <w:color w:val="000000" w:themeColor="text1"/>
        </w:rPr>
        <w:t>"</w:t>
      </w:r>
      <w:r w:rsidRPr="7D7B2991">
        <w:rPr>
          <w:rFonts w:ascii="Aptos" w:hAnsi="Aptos" w:eastAsia="Aptos" w:cs="Aptos"/>
          <w:color w:val="000000" w:themeColor="text1"/>
        </w:rPr>
        <w:t>Stai dicendo che le nostre tecnologie diventeranno sorgenti di energia</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12BFA3A0" w14:textId="460C0AC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Forse per un breve periodo. Calore, soprattutto. È difficile prevedere i dettagli. Ma in linea di principio dovrebbe essere così</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061D46B6" w14:textId="713BF1A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L'immagine che si formò nella mente di Leon fu inquietante: tecnologie in decadimento che esalavano l’ultimo respiro: l’energia impiegata a costruirle. Lo scenario era apocalittico.</w:t>
      </w:r>
    </w:p>
    <w:p w:rsidR="652E7597" w:rsidP="3766766F" w:rsidRDefault="39AFCE11" w14:paraId="223C92E6" w14:textId="5F946A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Tra le fronde il sole stava scendendo verso l'orizzonte. Leon osservò il disco arancione filtrare tra gli alberi. </w:t>
      </w:r>
      <w:r w:rsidRPr="7D7B2991" w:rsidR="450B4304">
        <w:rPr>
          <w:rFonts w:ascii="Aptos" w:hAnsi="Aptos" w:eastAsia="Aptos" w:cs="Aptos"/>
          <w:color w:val="000000" w:themeColor="text1"/>
        </w:rPr>
        <w:t>"</w:t>
      </w:r>
      <w:r w:rsidRPr="7D7B2991">
        <w:rPr>
          <w:rFonts w:ascii="Aptos" w:hAnsi="Aptos" w:eastAsia="Aptos" w:cs="Aptos"/>
          <w:color w:val="000000" w:themeColor="text1"/>
        </w:rPr>
        <w:t>E tutta quell'energia liberata... dove va a finire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603A511E" w:rsidRDefault="39AFCE11" w14:paraId="2C5CE763" w14:textId="2B0B624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seguì il s</w:t>
      </w:r>
      <w:r w:rsidRPr="603A511E">
        <w:rPr>
          <w:rFonts w:eastAsiaTheme="minorEastAsia"/>
          <w:color w:val="000000" w:themeColor="text1"/>
        </w:rPr>
        <w:t xml:space="preserve">uo sguardo. </w:t>
      </w:r>
      <w:r w:rsidRPr="603A511E" w:rsidR="450B4304">
        <w:rPr>
          <w:rFonts w:eastAsiaTheme="minorEastAsia"/>
          <w:color w:val="000000" w:themeColor="text1"/>
        </w:rPr>
        <w:t>"</w:t>
      </w:r>
      <w:r w:rsidRPr="603A511E">
        <w:rPr>
          <w:rFonts w:eastAsiaTheme="minorEastAsia"/>
          <w:color w:val="000000" w:themeColor="text1"/>
        </w:rPr>
        <w:t>Esattamente da dove è arrivata</w:t>
      </w:r>
      <w:r w:rsidRPr="603A511E" w:rsidR="7B8C3D15">
        <w:rPr>
          <w:rFonts w:eastAsiaTheme="minorEastAsia"/>
          <w:color w:val="000000" w:themeColor="text1"/>
        </w:rPr>
        <w:t>.</w:t>
      </w:r>
      <w:r w:rsidRPr="603A511E" w:rsidR="450B4304">
        <w:rPr>
          <w:rFonts w:eastAsiaTheme="minorEastAsia"/>
          <w:color w:val="000000" w:themeColor="text1"/>
        </w:rPr>
        <w:t>"</w:t>
      </w:r>
    </w:p>
    <w:p w:rsidR="652E7597" w:rsidP="603A511E" w:rsidRDefault="39AFCE11" w14:paraId="1DA52366" w14:textId="6CF41D2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risposta era di fronte a loro.</w:t>
      </w:r>
    </w:p>
    <w:p w:rsidR="652E7597" w:rsidP="603A511E" w:rsidRDefault="450B4304" w14:paraId="579DA5EE" w14:textId="134A6E7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39AFCE11">
        <w:rPr>
          <w:rFonts w:ascii="Aptos" w:hAnsi="Aptos" w:eastAsia="Aptos" w:cs="Aptos"/>
          <w:color w:val="000000" w:themeColor="text1"/>
        </w:rPr>
        <w:t>Al sole.</w:t>
      </w:r>
      <w:r w:rsidRPr="603A511E">
        <w:rPr>
          <w:rFonts w:ascii="Aptos" w:hAnsi="Aptos" w:eastAsia="Aptos" w:cs="Aptos"/>
          <w:color w:val="000000" w:themeColor="text1"/>
        </w:rPr>
        <w:t>"</w:t>
      </w:r>
      <w:r w:rsidRPr="603A511E" w:rsidR="39AFCE11">
        <w:rPr>
          <w:rFonts w:ascii="Aptos" w:hAnsi="Aptos" w:eastAsia="Aptos" w:cs="Aptos"/>
          <w:color w:val="000000" w:themeColor="text1"/>
        </w:rPr>
        <w:t xml:space="preserve"> Gran parte dell'energia che aveva alimentato la vita, l'agricoltura, l'industria e l'intera civiltà umana proveniva, direttamente o indirettamente, dal Sole.</w:t>
      </w:r>
    </w:p>
    <w:p w:rsidR="652E7597" w:rsidP="603A511E" w:rsidRDefault="450B4304" w14:paraId="6609E25F" w14:textId="5CF9049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39AFCE11">
        <w:rPr>
          <w:rFonts w:ascii="Aptos" w:hAnsi="Aptos" w:eastAsia="Aptos" w:cs="Aptos"/>
          <w:color w:val="000000" w:themeColor="text1"/>
        </w:rPr>
        <w:t>Il rilascio entropico non sarebbe altro che un gigantesco riequilibrio. Diecimila anni di ordine che vengono restituiti al sistema.</w:t>
      </w:r>
      <w:r w:rsidRPr="603A511E">
        <w:rPr>
          <w:rFonts w:ascii="Aptos" w:hAnsi="Aptos" w:eastAsia="Aptos" w:cs="Aptos"/>
          <w:color w:val="000000" w:themeColor="text1"/>
        </w:rPr>
        <w:t>"</w:t>
      </w:r>
    </w:p>
    <w:p w:rsidR="652E7597" w:rsidP="603A511E" w:rsidRDefault="450B4304" w14:paraId="0E6C64B9" w14:textId="4CAF5C3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39AFCE11">
        <w:rPr>
          <w:rFonts w:ascii="Aptos" w:hAnsi="Aptos" w:eastAsia="Aptos" w:cs="Aptos"/>
          <w:color w:val="000000" w:themeColor="text1"/>
        </w:rPr>
        <w:t>Una cosa è certa</w:t>
      </w:r>
      <w:r w:rsidRPr="603A511E" w:rsidR="7B8C3D15">
        <w:rPr>
          <w:rFonts w:ascii="Aptos" w:hAnsi="Aptos" w:eastAsia="Aptos" w:cs="Aptos"/>
          <w:color w:val="000000" w:themeColor="text1"/>
        </w:rPr>
        <w:t>,</w:t>
      </w:r>
      <w:r w:rsidRPr="603A511E">
        <w:rPr>
          <w:rFonts w:ascii="Aptos" w:hAnsi="Aptos" w:eastAsia="Aptos" w:cs="Aptos"/>
          <w:color w:val="000000" w:themeColor="text1"/>
        </w:rPr>
        <w:t>"</w:t>
      </w:r>
      <w:r w:rsidRPr="603A511E" w:rsidR="39AFCE11">
        <w:rPr>
          <w:rFonts w:ascii="Aptos" w:hAnsi="Aptos" w:eastAsia="Aptos" w:cs="Aptos"/>
          <w:color w:val="000000" w:themeColor="text1"/>
        </w:rPr>
        <w:t xml:space="preserve"> disse infine Leon. </w:t>
      </w:r>
      <w:r w:rsidRPr="603A511E">
        <w:rPr>
          <w:rFonts w:ascii="Aptos" w:hAnsi="Aptos" w:eastAsia="Aptos" w:cs="Aptos"/>
          <w:color w:val="000000" w:themeColor="text1"/>
        </w:rPr>
        <w:t>"</w:t>
      </w:r>
      <w:r w:rsidRPr="603A511E" w:rsidR="39AFCE11">
        <w:rPr>
          <w:rFonts w:ascii="Aptos" w:hAnsi="Aptos" w:eastAsia="Aptos" w:cs="Aptos"/>
          <w:color w:val="000000" w:themeColor="text1"/>
        </w:rPr>
        <w:t xml:space="preserve">I guasti alle infrastrutture informatiche sono la prima avvisaglia, la prova </w:t>
      </w:r>
      <w:commentRangeStart w:id="248"/>
      <w:r w:rsidRPr="603A511E" w:rsidR="39AFCE11">
        <w:rPr>
          <w:rFonts w:ascii="Aptos" w:hAnsi="Aptos" w:eastAsia="Aptos" w:cs="Aptos"/>
          <w:color w:val="000000" w:themeColor="text1"/>
        </w:rPr>
        <w:t>che le nostre teorie potrebbero essere corrette</w:t>
      </w:r>
      <w:commentRangeEnd w:id="248"/>
      <w:r w:rsidR="0038001E">
        <w:rPr>
          <w:rStyle w:val="Rimandocommento"/>
        </w:rPr>
        <w:commentReference w:id="248"/>
      </w:r>
      <w:r w:rsidRPr="603A511E" w:rsidR="39AFCE11">
        <w:rPr>
          <w:rFonts w:ascii="Aptos" w:hAnsi="Aptos" w:eastAsia="Aptos" w:cs="Aptos"/>
          <w:color w:val="000000" w:themeColor="text1"/>
        </w:rPr>
        <w:t>. Dobbiamo assolutamente parlarne alla FSU</w:t>
      </w:r>
      <w:r w:rsidRPr="603A511E" w:rsidR="7B8C3D15">
        <w:rPr>
          <w:rFonts w:ascii="Aptos" w:hAnsi="Aptos" w:eastAsia="Aptos" w:cs="Aptos"/>
          <w:color w:val="000000" w:themeColor="text1"/>
        </w:rPr>
        <w:t>.</w:t>
      </w:r>
      <w:r w:rsidRPr="603A511E">
        <w:rPr>
          <w:rFonts w:ascii="Aptos" w:hAnsi="Aptos" w:eastAsia="Aptos" w:cs="Aptos"/>
          <w:color w:val="000000" w:themeColor="text1"/>
        </w:rPr>
        <w:t>"</w:t>
      </w:r>
    </w:p>
    <w:p w:rsidR="3C0A3EE3" w:rsidP="603A511E" w:rsidRDefault="3C0A3EE3" w14:paraId="1C9C828D" w14:textId="03E16FD6">
      <w:pPr>
        <w:keepNext/>
        <w:keepLines/>
        <w:spacing w:after="0" w:line="276" w:lineRule="auto"/>
        <w:ind w:firstLine="708"/>
        <w:jc w:val="both"/>
        <w:rPr>
          <w:rFonts w:ascii="Aptos" w:hAnsi="Aptos" w:eastAsia="Aptos" w:cs="Aptos"/>
          <w:color w:val="000000" w:themeColor="text1"/>
        </w:rPr>
      </w:pPr>
      <w:r>
        <w:t>[STACCO]</w:t>
      </w:r>
    </w:p>
    <w:p w:rsidR="3C0A3EE3" w:rsidP="603A511E" w:rsidRDefault="6310641B" w14:paraId="0FB4BB2E" w14:textId="0C9722AE">
      <w:pPr>
        <w:spacing w:after="0" w:line="276" w:lineRule="auto"/>
        <w:ind w:firstLine="708"/>
        <w:jc w:val="both"/>
        <w:rPr>
          <w:rFonts w:ascii="Aptos" w:hAnsi="Aptos" w:eastAsia="Aptos" w:cs="Aptos"/>
          <w:color w:val="000000" w:themeColor="text1"/>
        </w:rPr>
      </w:pPr>
      <w:commentRangeStart w:id="249"/>
      <w:r w:rsidRPr="603A511E">
        <w:rPr>
          <w:rFonts w:ascii="Aptos" w:hAnsi="Aptos" w:eastAsia="Aptos" w:cs="Aptos"/>
          <w:color w:val="000000" w:themeColor="text1"/>
        </w:rPr>
        <w:t>Venti</w:t>
      </w:r>
      <w:commentRangeEnd w:id="249"/>
      <w:r w:rsidR="00800C2A">
        <w:rPr>
          <w:rStyle w:val="Rimandocommento"/>
        </w:rPr>
        <w:commentReference w:id="249"/>
      </w:r>
      <w:r w:rsidRPr="603A511E">
        <w:rPr>
          <w:rFonts w:ascii="Aptos" w:hAnsi="Aptos" w:eastAsia="Aptos" w:cs="Aptos"/>
          <w:color w:val="000000" w:themeColor="text1"/>
        </w:rPr>
        <w:t xml:space="preserve"> minuti dopo, Leon chiuse il portatile con uno scatto.</w:t>
      </w:r>
    </w:p>
    <w:p w:rsidR="3C0A3EE3" w:rsidP="603A511E" w:rsidRDefault="6310641B" w14:paraId="30FFF466" w14:textId="0F3D1566">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Ecco. È fatta.</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Nel messaggio diretto al presidente Carlson aveva riassunto tutte le scoperte e le conclusioni a cui erano arrivati.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Ora non si torna più indietro.</w:t>
      </w:r>
      <w:r w:rsidRPr="29C7CFA3" w:rsidR="6822B384">
        <w:rPr>
          <w:rFonts w:ascii="Aptos" w:hAnsi="Aptos" w:eastAsia="Aptos" w:cs="Aptos"/>
          <w:color w:val="000000" w:themeColor="text1" w:themeTint="FF" w:themeShade="FF"/>
        </w:rPr>
        <w:t>"</w:t>
      </w:r>
    </w:p>
    <w:p w:rsidR="3C0A3EE3" w:rsidP="603A511E" w:rsidRDefault="6310641B" w14:paraId="611694ED" w14:textId="1CFF9D2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Proprio in quel momento Zali raggiunse la veranda. Doveva essere tornata per aggiornare la situazione al villaggio, ma si fermò non appena incrociò i loro sguardi.</w:t>
      </w:r>
    </w:p>
    <w:p w:rsidR="3C0A3EE3" w:rsidP="603A511E" w:rsidRDefault="6310641B" w14:paraId="293C9D76" w14:textId="031194D7">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Che succede?</w:t>
      </w:r>
      <w:r w:rsidRPr="29C7CFA3" w:rsidR="6822B384">
        <w:rPr>
          <w:rFonts w:ascii="Aptos" w:hAnsi="Aptos" w:eastAsia="Aptos" w:cs="Aptos"/>
          <w:color w:val="000000" w:themeColor="text1" w:themeTint="FF" w:themeShade="FF"/>
        </w:rPr>
        <w:t>"</w:t>
      </w:r>
    </w:p>
    <w:p w:rsidR="3C0A3EE3" w:rsidP="603A511E" w:rsidRDefault="6310641B" w14:paraId="288C326A" w14:textId="651B2D4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Fu Alex a risponderle.</w:t>
      </w:r>
      <w:r w:rsidRPr="603A511E" w:rsidR="4797D9BF">
        <w:rPr>
          <w:rFonts w:ascii="Aptos" w:hAnsi="Aptos" w:eastAsia="Aptos" w:cs="Aptos"/>
          <w:color w:val="000000" w:themeColor="text1"/>
        </w:rPr>
        <w:t xml:space="preserve"> </w:t>
      </w:r>
      <w:r w:rsidRPr="603A511E">
        <w:rPr>
          <w:rFonts w:ascii="Aptos" w:hAnsi="Aptos" w:eastAsia="Aptos" w:cs="Aptos"/>
          <w:color w:val="000000" w:themeColor="text1"/>
        </w:rPr>
        <w:t>Le raccontò in poche parole dell'ipotesi sul ciclo temporale e</w:t>
      </w:r>
      <w:r w:rsidRPr="603A511E" w:rsidR="0E06E39F">
        <w:rPr>
          <w:rFonts w:ascii="Aptos" w:hAnsi="Aptos" w:eastAsia="Aptos" w:cs="Aptos"/>
          <w:color w:val="000000" w:themeColor="text1"/>
        </w:rPr>
        <w:t xml:space="preserve"> sull’entropia. </w:t>
      </w:r>
    </w:p>
    <w:p w:rsidR="3C0A3EE3" w:rsidP="603A511E" w:rsidRDefault="0E06E39F" w14:paraId="0BC768D5" w14:textId="3F4F35E4">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w:t>
      </w:r>
      <w:r w:rsidRPr="603A511E" w:rsidR="6310641B">
        <w:rPr>
          <w:rFonts w:ascii="Aptos" w:hAnsi="Aptos" w:eastAsia="Aptos" w:cs="Aptos"/>
          <w:color w:val="000000" w:themeColor="text1"/>
        </w:rPr>
        <w:t xml:space="preserve"> della decisione di contattare la FSU.</w:t>
      </w:r>
    </w:p>
    <w:p w:rsidR="3C0A3EE3" w:rsidP="603A511E" w:rsidRDefault="6310641B" w14:paraId="2F945519" w14:textId="489AE911">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Probabilmente ci richiameranno molto presto,</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concluse. </w:t>
      </w:r>
      <w:r w:rsidRPr="29C7CFA3" w:rsidR="79E82398">
        <w:rPr>
          <w:rFonts w:ascii="Aptos" w:hAnsi="Aptos" w:eastAsia="Aptos" w:cs="Aptos"/>
          <w:color w:val="000000" w:themeColor="text1" w:themeTint="FF" w:themeShade="FF"/>
        </w:rPr>
        <w:t>"</w:t>
      </w:r>
      <w:r w:rsidRPr="29C7CFA3" w:rsidR="33902348">
        <w:rPr>
          <w:rFonts w:ascii="Aptos" w:hAnsi="Aptos" w:eastAsia="Aptos" w:cs="Aptos"/>
          <w:color w:val="000000" w:themeColor="text1" w:themeTint="FF" w:themeShade="FF"/>
        </w:rPr>
        <w:t>A breve... d</w:t>
      </w:r>
      <w:r w:rsidRPr="29C7CFA3" w:rsidR="17E2A35E">
        <w:rPr>
          <w:rFonts w:ascii="Aptos" w:hAnsi="Aptos" w:eastAsia="Aptos" w:cs="Aptos"/>
          <w:color w:val="000000" w:themeColor="text1" w:themeTint="FF" w:themeShade="FF"/>
        </w:rPr>
        <w:t>ovremo tornare a New York.</w:t>
      </w:r>
      <w:r w:rsidRPr="29C7CFA3" w:rsidR="6822B384">
        <w:rPr>
          <w:rFonts w:ascii="Aptos" w:hAnsi="Aptos" w:eastAsia="Aptos" w:cs="Aptos"/>
          <w:color w:val="000000" w:themeColor="text1" w:themeTint="FF" w:themeShade="FF"/>
        </w:rPr>
        <w:t>"</w:t>
      </w:r>
    </w:p>
    <w:p w:rsidR="3C0A3EE3" w:rsidP="603A511E" w:rsidRDefault="6310641B" w14:paraId="50EE4BD8" w14:textId="409BEF39">
      <w:pPr>
        <w:spacing w:after="0" w:line="276" w:lineRule="auto"/>
        <w:ind w:firstLine="708"/>
        <w:jc w:val="both"/>
      </w:pPr>
      <w:r w:rsidRPr="29C7CFA3" w:rsidR="17E2A35E">
        <w:rPr>
          <w:rFonts w:ascii="Aptos" w:hAnsi="Aptos" w:eastAsia="Aptos" w:cs="Aptos"/>
          <w:color w:val="000000" w:themeColor="text1" w:themeTint="FF" w:themeShade="FF"/>
        </w:rPr>
        <w:t>Zali rimase in silenzio.</w:t>
      </w:r>
      <w:r w:rsidRPr="29C7CFA3" w:rsidR="2BD6EE3D">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Così presto?</w:t>
      </w:r>
      <w:r w:rsidRPr="29C7CFA3" w:rsidR="6822B384">
        <w:rPr>
          <w:rFonts w:ascii="Aptos" w:hAnsi="Aptos" w:eastAsia="Aptos" w:cs="Aptos"/>
          <w:color w:val="000000" w:themeColor="text1" w:themeTint="FF" w:themeShade="FF"/>
        </w:rPr>
        <w:t>"</w:t>
      </w:r>
      <w:r w:rsidRPr="29C7CFA3" w:rsidR="513A4E2E">
        <w:rPr>
          <w:rFonts w:ascii="Aptos" w:hAnsi="Aptos" w:eastAsia="Aptos" w:cs="Aptos"/>
          <w:color w:val="000000" w:themeColor="text1" w:themeTint="FF" w:themeShade="FF"/>
        </w:rPr>
        <w:t xml:space="preserve"> Di tutte quelle rivelazioni, sembrava essere ciò che più la preoccupava.</w:t>
      </w:r>
    </w:p>
    <w:p w:rsidR="3C0A3EE3" w:rsidP="603A511E" w:rsidRDefault="6310641B" w14:paraId="2F62C23F" w14:textId="70A4D84A">
      <w:pPr>
        <w:spacing w:after="0" w:line="276" w:lineRule="auto"/>
        <w:ind w:firstLine="708"/>
        <w:jc w:val="both"/>
        <w:rPr>
          <w:rFonts w:ascii="Aptos" w:hAnsi="Aptos" w:eastAsia="Aptos" w:cs="Aptos"/>
          <w:color w:val="000000" w:themeColor="text1"/>
        </w:rPr>
      </w:pPr>
      <w:r w:rsidRPr="29C7CFA3" w:rsidR="17E2A35E">
        <w:rPr>
          <w:rFonts w:ascii="Aptos" w:hAnsi="Aptos" w:eastAsia="Aptos" w:cs="Aptos"/>
          <w:color w:val="000000" w:themeColor="text1" w:themeTint="FF" w:themeShade="FF"/>
        </w:rPr>
        <w:t>Alex abbassò appena lo sguardo.</w:t>
      </w:r>
      <w:r w:rsidRPr="29C7CFA3" w:rsidR="6634C1FA">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Temo di sì.</w:t>
      </w:r>
      <w:r w:rsidRPr="29C7CFA3" w:rsidR="6822B384">
        <w:rPr>
          <w:rFonts w:ascii="Aptos" w:hAnsi="Aptos" w:eastAsia="Aptos" w:cs="Aptos"/>
          <w:color w:val="000000" w:themeColor="text1" w:themeTint="FF" w:themeShade="FF"/>
        </w:rPr>
        <w:t>"</w:t>
      </w:r>
    </w:p>
    <w:p w:rsidR="3C0A3EE3" w:rsidP="603A511E" w:rsidRDefault="6310641B" w14:paraId="707F2781" w14:textId="572F2CD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Il silenzio che seguì sembrò più lungo del necessario.</w:t>
      </w:r>
    </w:p>
    <w:p w:rsidR="3C0A3EE3" w:rsidP="603A511E" w:rsidRDefault="6310641B" w14:paraId="730DA3E2" w14:textId="5745027D">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Capisco,</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disse infine Zali.</w:t>
      </w:r>
      <w:r w:rsidRPr="29C7CFA3" w:rsidR="35B025D7">
        <w:rPr>
          <w:rFonts w:ascii="Aptos" w:hAnsi="Aptos" w:eastAsia="Aptos" w:cs="Aptos"/>
          <w:color w:val="000000" w:themeColor="text1" w:themeTint="FF" w:themeShade="FF"/>
        </w:rPr>
        <w:t xml:space="preserve"> </w:t>
      </w:r>
      <w:r w:rsidRPr="29C7CFA3" w:rsidR="17E2A35E">
        <w:rPr>
          <w:rFonts w:ascii="Aptos" w:hAnsi="Aptos" w:eastAsia="Aptos" w:cs="Aptos"/>
          <w:color w:val="000000" w:themeColor="text1" w:themeTint="FF" w:themeShade="FF"/>
        </w:rPr>
        <w:t>La voce era tranquilla, ma Leon colse quel leggero irrigidirsi delle spalle che aveva imparato ad associare alle notizie difficili.</w:t>
      </w:r>
      <w:r w:rsidRPr="29C7CFA3" w:rsidR="6C934CCF">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È quello che devi fare.</w:t>
      </w:r>
      <w:r w:rsidRPr="29C7CFA3" w:rsidR="6822B384">
        <w:rPr>
          <w:rFonts w:ascii="Aptos" w:hAnsi="Aptos" w:eastAsia="Aptos" w:cs="Aptos"/>
          <w:color w:val="000000" w:themeColor="text1" w:themeTint="FF" w:themeShade="FF"/>
        </w:rPr>
        <w:t>"</w:t>
      </w:r>
    </w:p>
    <w:p w:rsidR="3C0A3EE3" w:rsidP="603A511E" w:rsidRDefault="6310641B" w14:paraId="4139AA63" w14:textId="46153B82">
      <w:pPr>
        <w:spacing w:after="0" w:line="276" w:lineRule="auto"/>
        <w:ind w:firstLine="708"/>
        <w:jc w:val="both"/>
        <w:rPr>
          <w:rFonts w:ascii="Aptos" w:hAnsi="Aptos" w:eastAsia="Aptos" w:cs="Aptos"/>
          <w:color w:val="000000" w:themeColor="text1"/>
        </w:rPr>
      </w:pPr>
      <w:r w:rsidRPr="29C7CFA3" w:rsidR="17E2A35E">
        <w:rPr>
          <w:rFonts w:ascii="Aptos" w:hAnsi="Aptos" w:eastAsia="Aptos" w:cs="Aptos"/>
          <w:color w:val="000000" w:themeColor="text1" w:themeTint="FF" w:themeShade="FF"/>
        </w:rPr>
        <w:t>Alex annuì senza convinzione.</w:t>
      </w:r>
      <w:r w:rsidRPr="29C7CFA3" w:rsidR="393CD601">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Sì.</w:t>
      </w:r>
      <w:r w:rsidRPr="29C7CFA3" w:rsidR="6822B384">
        <w:rPr>
          <w:rFonts w:ascii="Aptos" w:hAnsi="Aptos" w:eastAsia="Aptos" w:cs="Aptos"/>
          <w:color w:val="000000" w:themeColor="text1" w:themeTint="FF" w:themeShade="FF"/>
        </w:rPr>
        <w:t>"</w:t>
      </w:r>
    </w:p>
    <w:p w:rsidR="3C0A3EE3" w:rsidP="603A511E" w:rsidRDefault="6310641B" w14:paraId="0B4424C7" w14:textId="500CBD4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Un'altra pausa.</w:t>
      </w:r>
    </w:p>
    <w:p w:rsidR="3C0A3EE3" w:rsidP="603A511E" w:rsidRDefault="6310641B" w14:paraId="65CD7540" w14:textId="2C515A50">
      <w:pPr>
        <w:spacing w:after="0" w:line="276" w:lineRule="auto"/>
        <w:ind w:firstLine="708"/>
        <w:jc w:val="both"/>
        <w:rPr>
          <w:rFonts w:ascii="Aptos" w:hAnsi="Aptos" w:eastAsia="Aptos" w:cs="Aptos"/>
          <w:color w:val="000000" w:themeColor="text1"/>
        </w:rPr>
      </w:pPr>
      <w:r w:rsidRPr="29C7CFA3" w:rsidR="17E2A35E">
        <w:rPr>
          <w:rFonts w:ascii="Aptos" w:hAnsi="Aptos" w:eastAsia="Aptos" w:cs="Aptos"/>
          <w:color w:val="000000" w:themeColor="text1" w:themeTint="FF" w:themeShade="FF"/>
        </w:rPr>
        <w:t xml:space="preserve">Poi </w:t>
      </w:r>
      <w:r w:rsidRPr="29C7CFA3" w:rsidR="062E999C">
        <w:rPr>
          <w:rFonts w:ascii="Aptos" w:hAnsi="Aptos" w:eastAsia="Aptos" w:cs="Aptos"/>
          <w:color w:val="000000" w:themeColor="text1" w:themeTint="FF" w:themeShade="FF"/>
        </w:rPr>
        <w:t xml:space="preserve">Alex </w:t>
      </w:r>
      <w:r w:rsidRPr="29C7CFA3" w:rsidR="17E2A35E">
        <w:rPr>
          <w:rFonts w:ascii="Aptos" w:hAnsi="Aptos" w:eastAsia="Aptos" w:cs="Aptos"/>
          <w:color w:val="000000" w:themeColor="text1" w:themeTint="FF" w:themeShade="FF"/>
        </w:rPr>
        <w:t>sorrise appena, quasi a disagio.</w:t>
      </w:r>
      <w:r w:rsidRPr="29C7CFA3" w:rsidR="2093D7FE">
        <w:rPr>
          <w:rFonts w:ascii="Aptos" w:hAnsi="Aptos" w:eastAsia="Aptos" w:cs="Aptos"/>
          <w:color w:val="000000" w:themeColor="text1" w:themeTint="FF" w:themeShade="FF"/>
        </w:rPr>
        <w:t xml:space="preserv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Quando sono arrivato qui ero convinto che la parte complicata di questa spedizione sarebbero state le rovine.</w:t>
      </w:r>
      <w:r w:rsidRPr="29C7CFA3" w:rsidR="6822B384">
        <w:rPr>
          <w:rFonts w:ascii="Aptos" w:hAnsi="Aptos" w:eastAsia="Aptos" w:cs="Aptos"/>
          <w:color w:val="000000" w:themeColor="text1" w:themeTint="FF" w:themeShade="FF"/>
        </w:rPr>
        <w:t>"</w:t>
      </w:r>
      <w:r w:rsidRPr="29C7CFA3" w:rsidR="0B55D110">
        <w:rPr>
          <w:rFonts w:ascii="Aptos" w:hAnsi="Aptos" w:eastAsia="Aptos" w:cs="Aptos"/>
          <w:color w:val="000000" w:themeColor="text1" w:themeTint="FF" w:themeShade="FF"/>
        </w:rPr>
        <w:t xml:space="preserve"> </w:t>
      </w:r>
      <w:r w:rsidRPr="29C7CFA3" w:rsidR="17E2A35E">
        <w:rPr>
          <w:rFonts w:ascii="Aptos" w:hAnsi="Aptos" w:eastAsia="Aptos" w:cs="Aptos"/>
          <w:color w:val="000000" w:themeColor="text1" w:themeTint="FF" w:themeShade="FF"/>
        </w:rPr>
        <w:t>Alzò gli occhi verso di lei.</w:t>
      </w:r>
    </w:p>
    <w:p w:rsidR="3C0A3EE3" w:rsidP="603A511E" w:rsidRDefault="6310641B" w14:paraId="2967BDA9" w14:textId="1A8502F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Zali ricambiò lo sguardo. Per un momento sembrò cercare una risposta, ma </w:t>
      </w:r>
      <w:r w:rsidRPr="603A511E" w:rsidR="1D9E031B">
        <w:rPr>
          <w:rFonts w:ascii="Aptos" w:hAnsi="Aptos" w:eastAsia="Aptos" w:cs="Aptos"/>
          <w:color w:val="000000" w:themeColor="text1"/>
        </w:rPr>
        <w:t>non disse nulla.</w:t>
      </w:r>
    </w:p>
    <w:p w:rsidR="3C0A3EE3" w:rsidP="603A511E" w:rsidRDefault="6310641B" w14:paraId="4614553D" w14:textId="73328E8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abbassò lo sguardo sul bicchiere ormai vuoto. Ebbe l'impressione </w:t>
      </w:r>
      <w:r w:rsidRPr="603A511E" w:rsidR="211AD327">
        <w:rPr>
          <w:rFonts w:ascii="Aptos" w:hAnsi="Aptos" w:eastAsia="Aptos" w:cs="Aptos"/>
          <w:color w:val="000000" w:themeColor="text1"/>
        </w:rPr>
        <w:t>di essere di troppo</w:t>
      </w:r>
      <w:r w:rsidRPr="603A511E">
        <w:rPr>
          <w:rFonts w:ascii="Aptos" w:hAnsi="Aptos" w:eastAsia="Aptos" w:cs="Aptos"/>
          <w:color w:val="000000" w:themeColor="text1"/>
        </w:rPr>
        <w:t>.</w:t>
      </w:r>
    </w:p>
    <w:p w:rsidR="3C0A3EE3" w:rsidP="603A511E" w:rsidRDefault="6310641B" w14:paraId="4A2AA004" w14:textId="25792D19">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Vado a prendere qualcosa da bere.</w:t>
      </w:r>
      <w:r w:rsidRPr="29C7CFA3" w:rsidR="6822B384">
        <w:rPr>
          <w:rFonts w:ascii="Aptos" w:hAnsi="Aptos" w:eastAsia="Aptos" w:cs="Aptos"/>
          <w:color w:val="000000" w:themeColor="text1" w:themeTint="FF" w:themeShade="FF"/>
        </w:rPr>
        <w:t>"</w:t>
      </w:r>
    </w:p>
    <w:p w:rsidR="3C0A3EE3" w:rsidP="603A511E" w:rsidRDefault="6310641B" w14:paraId="19C97F7E" w14:textId="45BAFE2F">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Nessuno dei due rispose. Non sembrarono nemmeno sentirlo.</w:t>
      </w:r>
    </w:p>
    <w:p w:rsidR="3C0A3EE3" w:rsidP="603A511E" w:rsidRDefault="6310641B" w14:paraId="4A194217" w14:textId="242FAD4F">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riempì due bicchieri dalla brocca appoggiata sul tavolo poco distante, </w:t>
      </w:r>
      <w:r w:rsidRPr="603A511E" w:rsidR="4D3908C1">
        <w:rPr>
          <w:rFonts w:ascii="Aptos" w:hAnsi="Aptos" w:eastAsia="Aptos" w:cs="Aptos"/>
          <w:color w:val="000000" w:themeColor="text1"/>
        </w:rPr>
        <w:t>prendendosi ben più del tempo necessario</w:t>
      </w:r>
      <w:r w:rsidRPr="603A511E">
        <w:rPr>
          <w:rFonts w:ascii="Aptos" w:hAnsi="Aptos" w:eastAsia="Aptos" w:cs="Aptos"/>
          <w:color w:val="000000" w:themeColor="text1"/>
        </w:rPr>
        <w:t xml:space="preserve">. </w:t>
      </w:r>
    </w:p>
    <w:p w:rsidR="3C0A3EE3" w:rsidP="603A511E" w:rsidRDefault="259BFF1F" w14:paraId="4075D839" w14:textId="2042BADE">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6310641B">
        <w:rPr>
          <w:rFonts w:ascii="Aptos" w:hAnsi="Aptos" w:eastAsia="Aptos" w:cs="Aptos"/>
          <w:color w:val="000000" w:themeColor="text1"/>
        </w:rPr>
        <w:t>Da noi esiste una tradizione</w:t>
      </w:r>
      <w:r w:rsidRPr="603A511E" w:rsidR="65E1A88D">
        <w:rPr>
          <w:rFonts w:ascii="Aptos" w:hAnsi="Aptos" w:eastAsia="Aptos" w:cs="Aptos"/>
          <w:color w:val="000000" w:themeColor="text1"/>
        </w:rPr>
        <w:t xml:space="preserve">,” disse </w:t>
      </w:r>
      <w:r w:rsidRPr="603A511E" w:rsidR="3E55E28A">
        <w:rPr>
          <w:rFonts w:ascii="Aptos" w:hAnsi="Aptos" w:eastAsia="Aptos" w:cs="Aptos"/>
          <w:color w:val="000000" w:themeColor="text1"/>
        </w:rPr>
        <w:t xml:space="preserve">infine </w:t>
      </w:r>
      <w:r w:rsidRPr="603A511E" w:rsidR="65E1A88D">
        <w:rPr>
          <w:rFonts w:ascii="Aptos" w:hAnsi="Aptos" w:eastAsia="Aptos" w:cs="Aptos"/>
          <w:color w:val="000000" w:themeColor="text1"/>
        </w:rPr>
        <w:t>Zali</w:t>
      </w:r>
      <w:r w:rsidRPr="603A511E" w:rsidR="45720327">
        <w:rPr>
          <w:rFonts w:ascii="Aptos" w:hAnsi="Aptos" w:eastAsia="Aptos" w:cs="Aptos"/>
          <w:color w:val="000000" w:themeColor="text1"/>
        </w:rPr>
        <w:t>, tormentando un tovagliolo di carta.</w:t>
      </w:r>
    </w:p>
    <w:p w:rsidR="3C0A3EE3" w:rsidP="603A511E" w:rsidRDefault="6310641B" w14:paraId="28CCBA55" w14:textId="60669BA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la guardò senza interromperla.</w:t>
      </w:r>
    </w:p>
    <w:p w:rsidR="3C0A3EE3" w:rsidP="603A511E" w:rsidRDefault="6310641B" w14:paraId="7F77F1B5" w14:textId="27387E72">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commentRangeStart w:id="250"/>
      <w:r w:rsidRPr="29C7CFA3" w:rsidR="17E2A35E">
        <w:rPr>
          <w:rFonts w:ascii="Aptos" w:hAnsi="Aptos" w:eastAsia="Aptos" w:cs="Aptos"/>
          <w:color w:val="000000" w:themeColor="text1" w:themeTint="FF" w:themeShade="FF"/>
        </w:rPr>
        <w:t>Due persone possono fare una promessa davanti agli anziani. Non è un matrimonio,</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precisò subito, con un lieve rossore sulle guance.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È soltanto un modo per dirsi che, qualunque cosa accada nel frattempo, proveranno a ritrovarsi.</w:t>
      </w:r>
      <w:r w:rsidRPr="29C7CFA3" w:rsidR="6822B384">
        <w:rPr>
          <w:rFonts w:ascii="Aptos" w:hAnsi="Aptos" w:eastAsia="Aptos" w:cs="Aptos"/>
          <w:color w:val="000000" w:themeColor="text1" w:themeTint="FF" w:themeShade="FF"/>
        </w:rPr>
        <w:t>"</w:t>
      </w:r>
    </w:p>
    <w:p w:rsidR="3C0A3EE3" w:rsidP="603A511E" w:rsidRDefault="6310641B" w14:paraId="2A111956" w14:textId="53B9329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rimase in silenzio.</w:t>
      </w:r>
    </w:p>
    <w:p w:rsidR="3C0A3EE3" w:rsidP="603A511E" w:rsidRDefault="6310641B" w14:paraId="40E877F1" w14:textId="411E22C6">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Non devi rispondermi adesso,</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aggiunse Zali.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Anzi... preferisco che ci pensi bene.</w:t>
      </w:r>
      <w:r w:rsidRPr="29C7CFA3" w:rsidR="2FF09A37">
        <w:rPr>
          <w:rFonts w:ascii="Aptos" w:hAnsi="Aptos" w:eastAsia="Aptos" w:cs="Aptos"/>
          <w:color w:val="000000" w:themeColor="text1" w:themeTint="FF" w:themeShade="FF"/>
        </w:rPr>
        <w:t xml:space="preserve"> </w:t>
      </w:r>
      <w:r w:rsidRPr="29C7CFA3" w:rsidR="17E2A35E">
        <w:rPr>
          <w:rFonts w:ascii="Aptos" w:hAnsi="Aptos" w:eastAsia="Aptos" w:cs="Aptos"/>
          <w:color w:val="000000" w:themeColor="text1" w:themeTint="FF" w:themeShade="FF"/>
        </w:rPr>
        <w:t>Se dirai di sì, ne sarò felice. Se dirai di no...</w:t>
      </w:r>
      <w:r w:rsidRPr="29C7CFA3" w:rsidR="6822B384">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 xml:space="preserve"> abbassò gli occhi per un istante. </w:t>
      </w: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Capirò anche quello.</w:t>
      </w:r>
      <w:r w:rsidRPr="29C7CFA3" w:rsidR="6822B384">
        <w:rPr>
          <w:rFonts w:ascii="Aptos" w:hAnsi="Aptos" w:eastAsia="Aptos" w:cs="Aptos"/>
          <w:color w:val="000000" w:themeColor="text1" w:themeTint="FF" w:themeShade="FF"/>
        </w:rPr>
        <w:t>"</w:t>
      </w:r>
    </w:p>
    <w:p w:rsidR="3C0A3EE3" w:rsidP="603A511E" w:rsidRDefault="6310641B" w14:paraId="1BBC5DF9" w14:textId="2FB6759C">
      <w:pPr>
        <w:spacing w:after="0" w:line="276" w:lineRule="auto"/>
        <w:ind w:firstLine="708"/>
        <w:jc w:val="both"/>
      </w:pPr>
      <w:r w:rsidRPr="603A511E">
        <w:rPr>
          <w:rFonts w:ascii="Aptos" w:hAnsi="Aptos" w:eastAsia="Aptos" w:cs="Aptos"/>
          <w:color w:val="000000" w:themeColor="text1"/>
        </w:rPr>
        <w:t>Per qualche secondo nessuno parlò.</w:t>
      </w:r>
    </w:p>
    <w:p w:rsidR="3C0A3EE3" w:rsidP="603A511E" w:rsidRDefault="169DE67C" w14:paraId="34ADF28F" w14:textId="60215248">
      <w:pPr>
        <w:spacing w:after="0" w:line="276" w:lineRule="auto"/>
        <w:ind w:firstLine="708"/>
        <w:jc w:val="both"/>
      </w:pPr>
      <w:r w:rsidRPr="29C7CFA3" w:rsidR="79E82398">
        <w:rPr>
          <w:rFonts w:ascii="Aptos" w:hAnsi="Aptos" w:eastAsia="Aptos" w:cs="Aptos"/>
          <w:color w:val="000000" w:themeColor="text1" w:themeTint="FF" w:themeShade="FF"/>
        </w:rPr>
        <w:t>"</w:t>
      </w:r>
      <w:r w:rsidRPr="29C7CFA3" w:rsidR="56BACA9D">
        <w:rPr>
          <w:rFonts w:ascii="Aptos" w:hAnsi="Aptos" w:eastAsia="Aptos" w:cs="Aptos"/>
          <w:color w:val="000000" w:themeColor="text1" w:themeTint="FF" w:themeShade="FF"/>
        </w:rPr>
        <w:t>Io...</w:t>
      </w:r>
      <w:r w:rsidRPr="29C7CFA3" w:rsidR="6822B384">
        <w:rPr>
          <w:rFonts w:ascii="Aptos" w:hAnsi="Aptos" w:eastAsia="Aptos" w:cs="Aptos"/>
          <w:color w:val="000000" w:themeColor="text1" w:themeTint="FF" w:themeShade="FF"/>
        </w:rPr>
        <w:t>"</w:t>
      </w:r>
      <w:r w:rsidRPr="29C7CFA3" w:rsidR="2955FD00">
        <w:rPr>
          <w:rFonts w:ascii="Aptos" w:hAnsi="Aptos" w:eastAsia="Aptos" w:cs="Aptos"/>
          <w:color w:val="000000" w:themeColor="text1" w:themeTint="FF" w:themeShade="FF"/>
        </w:rPr>
        <w:t xml:space="preserve"> iniziò Alex. Ma </w:t>
      </w:r>
      <w:r w:rsidRPr="29C7CFA3" w:rsidR="17E2A35E">
        <w:rPr>
          <w:rFonts w:ascii="Aptos" w:hAnsi="Aptos" w:eastAsia="Aptos" w:cs="Aptos"/>
          <w:color w:val="000000" w:themeColor="text1" w:themeTint="FF" w:themeShade="FF"/>
        </w:rPr>
        <w:t xml:space="preserve">Zali </w:t>
      </w:r>
      <w:r w:rsidRPr="29C7CFA3" w:rsidR="4EE8A9F0">
        <w:rPr>
          <w:rFonts w:ascii="Aptos" w:hAnsi="Aptos" w:eastAsia="Aptos" w:cs="Aptos"/>
          <w:color w:val="000000" w:themeColor="text1" w:themeTint="FF" w:themeShade="FF"/>
        </w:rPr>
        <w:t>gli posò l’indice sulla bocca in un gesto delicato.</w:t>
      </w:r>
      <w:r w:rsidRPr="29C7CFA3" w:rsidR="5EDBDA3D">
        <w:rPr>
          <w:rFonts w:ascii="Aptos" w:hAnsi="Aptos" w:eastAsia="Aptos" w:cs="Aptos"/>
          <w:color w:val="000000" w:themeColor="text1" w:themeTint="FF" w:themeShade="FF"/>
        </w:rPr>
        <w:t xml:space="preserve"> </w:t>
      </w:r>
    </w:p>
    <w:p w:rsidR="3C0A3EE3" w:rsidP="603A511E" w:rsidRDefault="6310641B" w14:paraId="3053EC93" w14:textId="7C2DDDBC">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2708136F">
        <w:rPr>
          <w:rFonts w:ascii="Aptos" w:hAnsi="Aptos" w:eastAsia="Aptos" w:cs="Aptos"/>
          <w:color w:val="000000" w:themeColor="text1" w:themeTint="FF" w:themeShade="FF"/>
        </w:rPr>
        <w:t xml:space="preserve">Non ora. </w:t>
      </w:r>
      <w:r w:rsidRPr="29C7CFA3" w:rsidR="17E2A35E">
        <w:rPr>
          <w:rFonts w:ascii="Aptos" w:hAnsi="Aptos" w:eastAsia="Aptos" w:cs="Aptos"/>
          <w:color w:val="000000" w:themeColor="text1" w:themeTint="FF" w:themeShade="FF"/>
        </w:rPr>
        <w:t>Pensaci.</w:t>
      </w:r>
      <w:r w:rsidRPr="29C7CFA3" w:rsidR="6822B384">
        <w:rPr>
          <w:rFonts w:ascii="Aptos" w:hAnsi="Aptos" w:eastAsia="Aptos" w:cs="Aptos"/>
          <w:color w:val="000000" w:themeColor="text1" w:themeTint="FF" w:themeShade="FF"/>
        </w:rPr>
        <w:t>"</w:t>
      </w:r>
    </w:p>
    <w:p w:rsidR="3C0A3EE3" w:rsidP="603A511E" w:rsidRDefault="5DE15C86" w14:paraId="4C9C6E45" w14:textId="6501E27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Poi s</w:t>
      </w:r>
      <w:r w:rsidRPr="603A511E" w:rsidR="6310641B">
        <w:rPr>
          <w:rFonts w:ascii="Aptos" w:hAnsi="Aptos" w:eastAsia="Aptos" w:cs="Aptos"/>
          <w:color w:val="000000" w:themeColor="text1"/>
        </w:rPr>
        <w:t xml:space="preserve">i voltò </w:t>
      </w:r>
      <w:r w:rsidRPr="603A511E" w:rsidR="7D23EF55">
        <w:rPr>
          <w:rFonts w:ascii="Aptos" w:hAnsi="Aptos" w:eastAsia="Aptos" w:cs="Aptos"/>
          <w:color w:val="000000" w:themeColor="text1"/>
        </w:rPr>
        <w:t>in fretta e sparì tra le case del</w:t>
      </w:r>
      <w:r w:rsidRPr="603A511E" w:rsidR="6310641B">
        <w:rPr>
          <w:rFonts w:ascii="Aptos" w:hAnsi="Aptos" w:eastAsia="Aptos" w:cs="Aptos"/>
          <w:color w:val="000000" w:themeColor="text1"/>
        </w:rPr>
        <w:t xml:space="preserve"> villaggio.</w:t>
      </w:r>
    </w:p>
    <w:p w:rsidR="3C0A3EE3" w:rsidP="603A511E" w:rsidRDefault="6310641B" w14:paraId="0DD9FFA7" w14:textId="1D32F07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rimase a seguirla con lo sguardo.</w:t>
      </w:r>
      <w:r w:rsidRPr="603A511E" w:rsidR="46049CC1">
        <w:rPr>
          <w:rFonts w:ascii="Aptos" w:hAnsi="Aptos" w:eastAsia="Aptos" w:cs="Aptos"/>
          <w:color w:val="000000" w:themeColor="text1"/>
        </w:rPr>
        <w:t xml:space="preserve"> </w:t>
      </w:r>
      <w:r w:rsidRPr="603A511E">
        <w:rPr>
          <w:rFonts w:ascii="Aptos" w:hAnsi="Aptos" w:eastAsia="Aptos" w:cs="Aptos"/>
          <w:color w:val="000000" w:themeColor="text1"/>
        </w:rPr>
        <w:t>Solo allora Leon gli porse uno dei bicchieri.</w:t>
      </w:r>
    </w:p>
    <w:p w:rsidR="3C0A3EE3" w:rsidP="603A511E" w:rsidRDefault="6310641B" w14:paraId="28B126F9" w14:textId="6B061CA4">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lo prese senza nemmeno guardarlo.</w:t>
      </w:r>
      <w:r w:rsidRPr="603A511E" w:rsidR="6F1A6CD3">
        <w:rPr>
          <w:rFonts w:ascii="Aptos" w:hAnsi="Aptos" w:eastAsia="Aptos" w:cs="Aptos"/>
          <w:color w:val="000000" w:themeColor="text1"/>
        </w:rPr>
        <w:t xml:space="preserve"> </w:t>
      </w:r>
      <w:r w:rsidRPr="603A511E">
        <w:rPr>
          <w:rFonts w:ascii="Aptos" w:hAnsi="Aptos" w:eastAsia="Aptos" w:cs="Aptos"/>
          <w:color w:val="000000" w:themeColor="text1"/>
        </w:rPr>
        <w:t>Sul suo volto si leggeva un miscuglio quasi comico di stupore, felicità e assoluto panico.</w:t>
      </w:r>
    </w:p>
    <w:p w:rsidR="3C0A3EE3" w:rsidP="603A511E" w:rsidRDefault="5959D3C9" w14:paraId="4D40E6D4" w14:textId="6657717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B</w:t>
      </w:r>
      <w:r w:rsidRPr="603A511E" w:rsidR="6310641B">
        <w:rPr>
          <w:rFonts w:ascii="Aptos" w:hAnsi="Aptos" w:eastAsia="Aptos" w:cs="Aptos"/>
          <w:color w:val="000000" w:themeColor="text1"/>
        </w:rPr>
        <w:t>evve un sorso.</w:t>
      </w:r>
      <w:commentRangeEnd w:id="250"/>
      <w:r w:rsidR="00D35977">
        <w:rPr>
          <w:rStyle w:val="Rimandocommento"/>
        </w:rPr>
        <w:commentReference w:id="250"/>
      </w:r>
    </w:p>
    <w:p w:rsidR="3C0A3EE3" w:rsidP="603A511E" w:rsidRDefault="6310641B" w14:paraId="3F6B8C7F" w14:textId="00157B84">
      <w:pPr>
        <w:spacing w:after="0" w:line="276" w:lineRule="auto"/>
        <w:ind w:firstLine="708"/>
        <w:jc w:val="both"/>
        <w:rPr>
          <w:rFonts w:ascii="Aptos" w:hAnsi="Aptos" w:eastAsia="Aptos" w:cs="Aptos"/>
          <w:color w:val="000000" w:themeColor="text1"/>
        </w:rPr>
      </w:pPr>
      <w:r w:rsidRPr="29C7CFA3" w:rsidR="79E82398">
        <w:rPr>
          <w:rFonts w:ascii="Aptos" w:hAnsi="Aptos" w:eastAsia="Aptos" w:cs="Aptos"/>
          <w:color w:val="000000" w:themeColor="text1" w:themeTint="FF" w:themeShade="FF"/>
        </w:rPr>
        <w:t>"</w:t>
      </w:r>
      <w:r w:rsidRPr="29C7CFA3" w:rsidR="17E2A35E">
        <w:rPr>
          <w:rFonts w:ascii="Aptos" w:hAnsi="Aptos" w:eastAsia="Aptos" w:cs="Aptos"/>
          <w:color w:val="000000" w:themeColor="text1" w:themeTint="FF" w:themeShade="FF"/>
        </w:rPr>
        <w:t>Non hai qualcosa di alcolico?</w:t>
      </w:r>
      <w:r w:rsidRPr="29C7CFA3" w:rsidR="6822B384">
        <w:rPr>
          <w:rFonts w:ascii="Aptos" w:hAnsi="Aptos" w:eastAsia="Aptos" w:cs="Aptos"/>
          <w:color w:val="000000" w:themeColor="text1" w:themeTint="FF" w:themeShade="FF"/>
        </w:rPr>
        <w:t>"</w:t>
      </w:r>
    </w:p>
    <w:p w:rsidR="3C0A3EE3" w:rsidP="3766766F" w:rsidRDefault="3C0A3EE3" w14:paraId="22C82186" w14:textId="120C42BF">
      <w:pPr>
        <w:keepNext/>
        <w:keepLines/>
        <w:spacing w:after="0" w:line="276" w:lineRule="auto"/>
        <w:ind w:firstLine="708"/>
        <w:jc w:val="both"/>
        <w:rPr>
          <w:rFonts w:ascii="Aptos" w:hAnsi="Aptos" w:eastAsia="Aptos" w:cs="Aptos"/>
          <w:color w:val="000000" w:themeColor="text1"/>
        </w:rPr>
      </w:pPr>
      <w:r>
        <w:t>[STACCO]</w:t>
      </w:r>
    </w:p>
    <w:p w:rsidR="3C0A3EE3" w:rsidP="7D7B2991" w:rsidRDefault="3C0A3EE3" w14:paraId="366082A6" w14:textId="72D76E2B">
      <w:pPr>
        <w:spacing w:after="0" w:line="276" w:lineRule="auto"/>
        <w:ind w:firstLine="708"/>
        <w:jc w:val="both"/>
        <w:rPr>
          <w:rFonts w:ascii="Aptos" w:hAnsi="Aptos" w:eastAsia="Aptos" w:cs="Aptos"/>
        </w:rPr>
      </w:pPr>
      <w:r>
        <w:t>[STACCO]</w:t>
      </w:r>
    </w:p>
    <w:p w:rsidR="652E7597" w:rsidP="7D7B2991" w:rsidRDefault="652E7597" w14:paraId="4B691EFC" w14:textId="31B89776">
      <w:pPr>
        <w:spacing w:after="0" w:line="276" w:lineRule="auto"/>
        <w:ind w:firstLine="708"/>
        <w:jc w:val="both"/>
      </w:pPr>
      <w:r>
        <w:br w:type="page"/>
      </w:r>
    </w:p>
    <w:p w:rsidR="3C0A3EE3" w:rsidP="3766766F" w:rsidRDefault="3C0A3EE3" w14:paraId="41DC4904" w14:textId="531AA26B">
      <w:pPr>
        <w:keepNext/>
        <w:keepLines/>
        <w:spacing w:after="0" w:line="276" w:lineRule="auto"/>
        <w:ind w:firstLine="708"/>
        <w:jc w:val="both"/>
        <w:rPr>
          <w:rFonts w:ascii="Aptos" w:hAnsi="Aptos" w:eastAsia="Aptos" w:cs="Aptos"/>
          <w:color w:val="000000" w:themeColor="text1"/>
        </w:rPr>
      </w:pPr>
      <w:r>
        <w:t>[STACCO]</w:t>
      </w:r>
    </w:p>
    <w:p w:rsidR="7309180F" w:rsidP="3766766F" w:rsidRDefault="048139A2" w14:paraId="78DCDE02" w14:textId="677639B6">
      <w:pPr>
        <w:pStyle w:val="Titolo1"/>
        <w:spacing w:before="0" w:after="0" w:line="276" w:lineRule="auto"/>
        <w:ind w:firstLine="708"/>
        <w:jc w:val="both"/>
      </w:pPr>
      <w:r w:rsidRPr="7D7B2991">
        <w:rPr>
          <w:color w:val="FF0000"/>
          <w:sz w:val="32"/>
          <w:szCs w:val="32"/>
        </w:rPr>
        <w:t xml:space="preserve">Capitolo </w:t>
      </w:r>
      <w:r w:rsidRPr="7D7B2991" w:rsidR="2EAACB72">
        <w:rPr>
          <w:color w:val="FF0000"/>
          <w:sz w:val="32"/>
          <w:szCs w:val="32"/>
        </w:rPr>
        <w:t>20</w:t>
      </w:r>
      <w:r w:rsidRPr="7D7B2991" w:rsidR="61D8DCD3">
        <w:rPr>
          <w:color w:val="FF0000"/>
          <w:sz w:val="32"/>
          <w:szCs w:val="32"/>
        </w:rPr>
        <w:t>.</w:t>
      </w:r>
      <w:r w:rsidRPr="7D7B2991">
        <w:rPr>
          <w:color w:val="FF0000"/>
          <w:sz w:val="32"/>
          <w:szCs w:val="32"/>
        </w:rPr>
        <w:t xml:space="preserve"> Ricongiungimento</w:t>
      </w:r>
      <w:r>
        <w:t xml:space="preserve"> </w:t>
      </w:r>
    </w:p>
    <w:p w:rsidR="7309180F" w:rsidP="3766766F" w:rsidRDefault="048139A2" w14:paraId="75DC1EA3" w14:textId="04AE6A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Come ogni mattina, Nadia si presentò alla stanza di Mira. Quella notte aveva dormito poco e male. Solo alle prime luci dell’alba era sprofondata in un sonno breve e inquieto.</w:t>
      </w:r>
    </w:p>
    <w:p w:rsidR="7309180F" w:rsidP="3766766F" w:rsidRDefault="048139A2" w14:paraId="0EA072EA" w14:textId="1060CF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era sicura che Mira fosse pronta ad affrontarla da un momento all’altro. Eppure, quando aprì la porta ed entrò negli appartamenti della sacerdotessa, tutto sembrava immutato. Mira era perfetta, distante, inviolabile. Seduta alla scrivania, mentre scorreva alcuni documenti, non alzò nemmeno lo sguardo. </w:t>
      </w:r>
      <w:r w:rsidRPr="7D7B2991" w:rsidR="450B4304">
        <w:rPr>
          <w:rFonts w:ascii="Aptos" w:hAnsi="Aptos" w:eastAsia="Aptos" w:cs="Aptos"/>
          <w:color w:val="000000" w:themeColor="text1"/>
        </w:rPr>
        <w:t>"</w:t>
      </w:r>
      <w:r w:rsidRPr="7D7B2991">
        <w:rPr>
          <w:rFonts w:ascii="Aptos" w:hAnsi="Aptos" w:eastAsia="Aptos" w:cs="Aptos"/>
          <w:color w:val="000000" w:themeColor="text1"/>
        </w:rPr>
        <w:t>Sei in ritardo,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il solito tono che Nadia conosceva bene: in qualche modo, freddo e dolce allo stesso tempo.</w:t>
      </w:r>
    </w:p>
    <w:p w:rsidR="7309180F" w:rsidP="3766766F" w:rsidRDefault="048139A2" w14:paraId="484FCEE7" w14:textId="661DE7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routine quotidiana ebbe inizio come se nulla fosse successo, ma Nadia, nervosa, fece cadere più volte il pettine mentre acconciava i capelli della donna. Ogni tanto i loro sguardi si sfioravano, ma il gelo che lei temeva non c’era. C'era solo quella stessa compostezza, quella presenza solenne.</w:t>
      </w:r>
      <w:r w:rsidRPr="7D7B2991" w:rsidR="41CF37C9">
        <w:rPr>
          <w:rFonts w:ascii="Aptos" w:hAnsi="Aptos" w:eastAsia="Aptos" w:cs="Aptos"/>
          <w:color w:val="000000" w:themeColor="text1"/>
        </w:rPr>
        <w:t xml:space="preserve"> Capì che Mira era determinata a far finta che nulla fosse successo la scorsa notte.</w:t>
      </w:r>
    </w:p>
    <w:p w:rsidR="7309180F" w:rsidP="3766766F" w:rsidRDefault="048139A2" w14:paraId="10B5060D" w14:textId="05D01E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Alla fine, terminati i suoi compiti, </w:t>
      </w:r>
      <w:r w:rsidRPr="7D7B2991" w:rsidR="376E96C1">
        <w:rPr>
          <w:rFonts w:ascii="Aptos" w:hAnsi="Aptos" w:eastAsia="Aptos" w:cs="Aptos"/>
          <w:color w:val="000000" w:themeColor="text1"/>
        </w:rPr>
        <w:t xml:space="preserve">Nadia </w:t>
      </w:r>
      <w:r w:rsidRPr="7D7B2991">
        <w:rPr>
          <w:rFonts w:ascii="Aptos" w:hAnsi="Aptos" w:eastAsia="Aptos" w:cs="Aptos"/>
          <w:color w:val="000000" w:themeColor="text1"/>
        </w:rPr>
        <w:t xml:space="preserve">si ritirò. </w:t>
      </w:r>
      <w:r w:rsidRPr="7D7B2991" w:rsidR="4D9D0BDC">
        <w:rPr>
          <w:rFonts w:ascii="Aptos" w:hAnsi="Aptos" w:eastAsia="Aptos" w:cs="Aptos"/>
          <w:color w:val="000000" w:themeColor="text1"/>
        </w:rPr>
        <w:t xml:space="preserve">Simpatia, aveva detto Mira. Nadia voleva crederci, ma non ci riusciva: </w:t>
      </w:r>
      <w:r w:rsidRPr="7D7B2991">
        <w:rPr>
          <w:rFonts w:ascii="Aptos" w:hAnsi="Aptos" w:eastAsia="Aptos" w:cs="Aptos"/>
          <w:color w:val="000000" w:themeColor="text1"/>
        </w:rPr>
        <w:t xml:space="preserve">Mira l'aveva protetta perché aveva ancora bisogno di lei. Forse la vedeva come una pedina, un ingranaggio del suo piano. </w:t>
      </w:r>
      <w:commentRangeStart w:id="251"/>
      <w:r w:rsidRPr="7D7B2991">
        <w:rPr>
          <w:rFonts w:ascii="Aptos" w:hAnsi="Aptos" w:eastAsia="Aptos" w:cs="Aptos"/>
          <w:color w:val="000000" w:themeColor="text1"/>
        </w:rPr>
        <w:t>Non</w:t>
      </w:r>
      <w:commentRangeEnd w:id="251"/>
      <w:r w:rsidR="003F2C78">
        <w:rPr>
          <w:rStyle w:val="Rimandocommento"/>
        </w:rPr>
        <w:commentReference w:id="251"/>
      </w:r>
      <w:r w:rsidRPr="7D7B2991">
        <w:rPr>
          <w:rFonts w:ascii="Aptos" w:hAnsi="Aptos" w:eastAsia="Aptos" w:cs="Aptos"/>
          <w:color w:val="000000" w:themeColor="text1"/>
        </w:rPr>
        <w:t xml:space="preserve"> voleva ancora sacrificarla. Ma quando non sarebbe più stata utile, sarebbe stata tolta di torno</w:t>
      </w:r>
      <w:r w:rsidRPr="7D7B2991">
        <w:rPr>
          <w:rFonts w:ascii="Aptos" w:hAnsi="Aptos" w:eastAsia="Aptos" w:cs="Aptos"/>
          <w:i/>
          <w:iCs/>
          <w:color w:val="000000" w:themeColor="text1"/>
        </w:rPr>
        <w:t>.</w:t>
      </w:r>
      <w:r w:rsidRPr="7D7B2991">
        <w:rPr>
          <w:rFonts w:ascii="Aptos" w:hAnsi="Aptos" w:eastAsia="Aptos" w:cs="Aptos"/>
          <w:color w:val="000000" w:themeColor="text1"/>
        </w:rPr>
        <w:t xml:space="preserve"> Questa consapevolezza le serrava la gola.</w:t>
      </w:r>
    </w:p>
    <w:p w:rsidR="7309180F" w:rsidP="3766766F" w:rsidRDefault="048139A2" w14:paraId="6A728437" w14:textId="04F9D7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Entrò nella sua piccola stanza, chiudendosi la porta alle spalle. D’un tratto si sentì in trappola, in un palazzo dal quale non poteva uscire, circondata da persone di cui non poteva fidarsi. Lacrime di disperazione le sgorgarono dagli occhi contro la sua volontà. Nadia pianse per minuti, singhiozzando come non faceva da anni.</w:t>
      </w:r>
    </w:p>
    <w:p w:rsidR="7309180F" w:rsidP="3766766F" w:rsidRDefault="048139A2" w14:paraId="0A93C50F" w14:textId="7BA90B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il picco di panico si affievolì, riuscì finalmente ad analizzare la situazione con più chiarezza. Doveva agire. Non poteva più aspettare che Mira decidesse il suo destino.</w:t>
      </w:r>
    </w:p>
    <w:p w:rsidR="7309180F" w:rsidP="3766766F" w:rsidRDefault="048139A2" w14:paraId="300FD91D" w14:textId="339AA3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 quel momento entrò Joira, la sua compagna di camera. Nadia si affrettò a ricomporsi. Mentre guardava distrattamente la ragazza cambiarsi l’abito, ebbe un’idea.</w:t>
      </w:r>
    </w:p>
    <w:p w:rsidR="7309180F" w:rsidP="3766766F" w:rsidRDefault="450B4304" w14:paraId="21F74AE2" w14:textId="3BC84A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Joira,</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iniziò con voce bassa. </w:t>
      </w:r>
      <w:r w:rsidRPr="7D7B2991">
        <w:rPr>
          <w:rFonts w:ascii="Aptos" w:hAnsi="Aptos" w:eastAsia="Aptos" w:cs="Aptos"/>
          <w:color w:val="000000" w:themeColor="text1"/>
        </w:rPr>
        <w:t>"</w:t>
      </w:r>
      <w:r w:rsidRPr="7D7B2991" w:rsidR="048139A2">
        <w:rPr>
          <w:rFonts w:ascii="Aptos" w:hAnsi="Aptos" w:eastAsia="Aptos" w:cs="Aptos"/>
          <w:color w:val="000000" w:themeColor="text1"/>
        </w:rPr>
        <w:t>So che ogni venerdì incontri qualcuno.</w:t>
      </w:r>
      <w:r w:rsidRPr="7D7B2991">
        <w:rPr>
          <w:rFonts w:ascii="Aptos" w:hAnsi="Aptos" w:eastAsia="Aptos" w:cs="Aptos"/>
          <w:color w:val="000000" w:themeColor="text1"/>
        </w:rPr>
        <w:t>"</w:t>
      </w:r>
    </w:p>
    <w:p w:rsidR="7309180F" w:rsidP="3766766F" w:rsidRDefault="048139A2" w14:paraId="0E85E062" w14:textId="55A499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Joira si fermò di colpo, la camicetta abbottonata a metà, e girò lentamente la testa verso Nadia. I suoi occhi si spalancarono per un istante, poi si strinsero in una fessura sospettosa. </w:t>
      </w:r>
      <w:r w:rsidRPr="7D7B2991" w:rsidR="450B4304">
        <w:rPr>
          <w:rFonts w:ascii="Aptos" w:hAnsi="Aptos" w:eastAsia="Aptos" w:cs="Aptos"/>
          <w:color w:val="000000" w:themeColor="text1"/>
        </w:rPr>
        <w:t>"</w:t>
      </w:r>
      <w:r w:rsidRPr="7D7B2991">
        <w:rPr>
          <w:rFonts w:ascii="Aptos" w:hAnsi="Aptos" w:eastAsia="Aptos" w:cs="Aptos"/>
          <w:color w:val="000000" w:themeColor="text1"/>
        </w:rPr>
        <w:t>Cosa vuoi dire?</w:t>
      </w:r>
      <w:r w:rsidRPr="7D7B2991" w:rsidR="450B4304">
        <w:rPr>
          <w:rFonts w:ascii="Aptos" w:hAnsi="Aptos" w:eastAsia="Aptos" w:cs="Aptos"/>
          <w:color w:val="000000" w:themeColor="text1"/>
        </w:rPr>
        <w:t>"</w:t>
      </w:r>
    </w:p>
    <w:p w:rsidR="7309180F" w:rsidP="3766766F" w:rsidRDefault="048139A2" w14:paraId="62B3A890" w14:textId="711D47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mantenne lo sguardo fermo. </w:t>
      </w:r>
      <w:r w:rsidRPr="7D7B2991" w:rsidR="450B4304">
        <w:rPr>
          <w:rFonts w:ascii="Aptos" w:hAnsi="Aptos" w:eastAsia="Aptos" w:cs="Aptos"/>
          <w:color w:val="000000" w:themeColor="text1"/>
        </w:rPr>
        <w:t>"</w:t>
      </w:r>
      <w:r w:rsidRPr="7D7B2991">
        <w:rPr>
          <w:rFonts w:ascii="Aptos" w:hAnsi="Aptos" w:eastAsia="Aptos" w:cs="Aptos"/>
          <w:color w:val="000000" w:themeColor="text1"/>
        </w:rPr>
        <w:t>So che vedi qualcuno,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ripeté. </w:t>
      </w:r>
      <w:r w:rsidRPr="7D7B2991" w:rsidR="450B4304">
        <w:rPr>
          <w:rFonts w:ascii="Aptos" w:hAnsi="Aptos" w:eastAsia="Aptos" w:cs="Aptos"/>
          <w:color w:val="000000" w:themeColor="text1"/>
        </w:rPr>
        <w:t>"</w:t>
      </w:r>
      <w:r w:rsidRPr="7D7B2991">
        <w:rPr>
          <w:rFonts w:ascii="Aptos" w:hAnsi="Aptos" w:eastAsia="Aptos" w:cs="Aptos"/>
          <w:color w:val="000000" w:themeColor="text1"/>
        </w:rPr>
        <w:t>Fuori dal palazzo.</w:t>
      </w:r>
      <w:r w:rsidRPr="7D7B2991" w:rsidR="450B4304">
        <w:rPr>
          <w:rFonts w:ascii="Aptos" w:hAnsi="Aptos" w:eastAsia="Aptos" w:cs="Aptos"/>
          <w:color w:val="000000" w:themeColor="text1"/>
        </w:rPr>
        <w:t>"</w:t>
      </w:r>
    </w:p>
    <w:p w:rsidR="7309180F" w:rsidP="3766766F" w:rsidRDefault="048139A2" w14:paraId="0AAB900A" w14:textId="661522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Joira sembrava agitata, e Nadia</w:t>
      </w:r>
      <w:commentRangeStart w:id="252"/>
      <w:r w:rsidRPr="7D7B2991">
        <w:rPr>
          <w:rFonts w:ascii="Aptos" w:hAnsi="Aptos" w:eastAsia="Aptos" w:cs="Aptos"/>
          <w:color w:val="000000" w:themeColor="text1"/>
        </w:rPr>
        <w:t xml:space="preserve"> seppe che la sua intuizione era giusta</w:t>
      </w:r>
      <w:commentRangeEnd w:id="252"/>
      <w:r w:rsidR="001B5639">
        <w:rPr>
          <w:rStyle w:val="Rimandocommento"/>
        </w:rPr>
        <w:commentReference w:id="252"/>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È un uomo, vero?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indovinò, con la precisione di un investigatore.</w:t>
      </w:r>
    </w:p>
    <w:p w:rsidR="7309180F" w:rsidP="3766766F" w:rsidRDefault="450B4304" w14:paraId="60BF998A" w14:textId="498EE23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Non sono affari tuoi</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disse lei con decisione.</w:t>
      </w:r>
    </w:p>
    <w:p w:rsidR="7309180F" w:rsidP="3766766F" w:rsidRDefault="048139A2" w14:paraId="08EA83C5" w14:textId="6F93A5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si affrettò a </w:t>
      </w:r>
      <w:r w:rsidRPr="7D7B2991" w:rsidR="0E3908B2">
        <w:rPr>
          <w:rFonts w:ascii="Aptos" w:hAnsi="Aptos" w:eastAsia="Aptos" w:cs="Aptos"/>
          <w:color w:val="000000" w:themeColor="text1"/>
        </w:rPr>
        <w:t>tr</w:t>
      </w:r>
      <w:r w:rsidRPr="7D7B2991">
        <w:rPr>
          <w:rFonts w:ascii="Aptos" w:hAnsi="Aptos" w:eastAsia="Aptos" w:cs="Aptos"/>
          <w:color w:val="000000" w:themeColor="text1"/>
        </w:rPr>
        <w:t>a</w:t>
      </w:r>
      <w:r w:rsidRPr="7D7B2991" w:rsidR="0E3908B2">
        <w:rPr>
          <w:rFonts w:ascii="Aptos" w:hAnsi="Aptos" w:eastAsia="Aptos" w:cs="Aptos"/>
          <w:color w:val="000000" w:themeColor="text1"/>
        </w:rPr>
        <w:t>nquillizzarla</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Voglio solo sapere come fai. Come esci dal palazzo senza essere vista?</w:t>
      </w:r>
      <w:r w:rsidRPr="7D7B2991" w:rsidR="450B4304">
        <w:rPr>
          <w:rFonts w:ascii="Aptos" w:hAnsi="Aptos" w:eastAsia="Aptos" w:cs="Aptos"/>
          <w:color w:val="000000" w:themeColor="text1"/>
        </w:rPr>
        <w:t>"</w:t>
      </w:r>
    </w:p>
    <w:p w:rsidR="7309180F" w:rsidP="3766766F" w:rsidRDefault="048139A2" w14:paraId="0BA74145" w14:textId="5ECE227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Joira si voltò, ancora diffidente. </w:t>
      </w:r>
      <w:r w:rsidRPr="7D7B2991" w:rsidR="450B4304">
        <w:rPr>
          <w:rFonts w:ascii="Aptos" w:hAnsi="Aptos" w:eastAsia="Aptos" w:cs="Aptos"/>
          <w:color w:val="000000" w:themeColor="text1"/>
        </w:rPr>
        <w:t>"</w:t>
      </w:r>
      <w:r w:rsidRPr="7D7B2991">
        <w:rPr>
          <w:rFonts w:ascii="Aptos" w:hAnsi="Aptos" w:eastAsia="Aptos" w:cs="Aptos"/>
          <w:color w:val="000000" w:themeColor="text1"/>
        </w:rPr>
        <w:t>Perché te lo chiedi? Non hai mai mostrato interesse per queste cose.</w:t>
      </w:r>
      <w:r w:rsidRPr="7D7B2991" w:rsidR="450B4304">
        <w:rPr>
          <w:rFonts w:ascii="Aptos" w:hAnsi="Aptos" w:eastAsia="Aptos" w:cs="Aptos"/>
          <w:color w:val="000000" w:themeColor="text1"/>
        </w:rPr>
        <w:t>"</w:t>
      </w:r>
    </w:p>
    <w:p w:rsidR="7309180F" w:rsidP="3766766F" w:rsidRDefault="048139A2" w14:paraId="361B3AFA" w14:textId="0BD14E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inspirò profondamente.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Ho bisogno di uscire, e non posso essere scoperta. So che lo fai ogni settimana, voglio solo sapere come.</w:t>
      </w:r>
      <w:r w:rsidRPr="7D7B2991" w:rsidR="450B4304">
        <w:rPr>
          <w:rFonts w:ascii="Aptos" w:hAnsi="Aptos" w:eastAsia="Aptos" w:cs="Aptos"/>
          <w:color w:val="000000" w:themeColor="text1"/>
        </w:rPr>
        <w:t>"</w:t>
      </w:r>
    </w:p>
    <w:p w:rsidR="7309180F" w:rsidP="3766766F" w:rsidRDefault="048139A2" w14:paraId="1EFDAFC9" w14:textId="386ABB5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Joira incrociò le braccia, i suoi occhi ancora fissi su di lei, come a studiare le sue vere intenzioni.</w:t>
      </w:r>
    </w:p>
    <w:p w:rsidR="7309180F" w:rsidP="3766766F" w:rsidRDefault="450B4304" w14:paraId="79CE6471" w14:textId="2921B3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Il tuo segreto in cambio del mio silenzio,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azzardò lei. Cercò di far passare la proposta come un accordo tra amiche, più che come una minaccia. </w:t>
      </w:r>
      <w:commentRangeStart w:id="253"/>
      <w:r w:rsidRPr="7D7B2991" w:rsidR="048139A2">
        <w:rPr>
          <w:rFonts w:ascii="Aptos" w:hAnsi="Aptos" w:eastAsia="Aptos" w:cs="Aptos"/>
          <w:color w:val="000000" w:themeColor="text1"/>
        </w:rPr>
        <w:t>Non aveva intenzione di ricattare la ragazza: aveva già abbastanza nemici all’interno del palaz</w:t>
      </w:r>
      <w:commentRangeEnd w:id="253"/>
      <w:r w:rsidR="00420F26">
        <w:rPr>
          <w:rStyle w:val="Rimandocommento"/>
        </w:rPr>
        <w:commentReference w:id="253"/>
      </w:r>
      <w:r w:rsidRPr="7D7B2991" w:rsidR="048139A2">
        <w:rPr>
          <w:rFonts w:ascii="Aptos" w:hAnsi="Aptos" w:eastAsia="Aptos" w:cs="Aptos"/>
          <w:color w:val="000000" w:themeColor="text1"/>
        </w:rPr>
        <w:t>zo.</w:t>
      </w:r>
    </w:p>
    <w:p w:rsidR="7309180F" w:rsidP="3766766F" w:rsidRDefault="048139A2" w14:paraId="038378D4" w14:textId="4A7C5A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Joira valutò rapidamente la situazione, poi abbassò la voce, guardandosi intorno con circospezione. </w:t>
      </w:r>
      <w:r w:rsidRPr="7D7B2991" w:rsidR="450B4304">
        <w:rPr>
          <w:rFonts w:ascii="Aptos" w:hAnsi="Aptos" w:eastAsia="Aptos" w:cs="Aptos"/>
          <w:color w:val="000000" w:themeColor="text1"/>
        </w:rPr>
        <w:t>"</w:t>
      </w:r>
      <w:r w:rsidRPr="7D7B2991">
        <w:rPr>
          <w:rFonts w:ascii="Aptos" w:hAnsi="Aptos" w:eastAsia="Aptos" w:cs="Aptos"/>
          <w:color w:val="000000" w:themeColor="text1"/>
        </w:rPr>
        <w:t>C’è una stanza non custodita nell’ala est. È al piano terra, e la finestra dà proprio sul giardino. Ma il corridoio che porta laggiù non è sempre accessibile. Di solito è sorvegliato.</w:t>
      </w:r>
      <w:r w:rsidRPr="7D7B2991" w:rsidR="450B4304">
        <w:rPr>
          <w:rFonts w:ascii="Aptos" w:hAnsi="Aptos" w:eastAsia="Aptos" w:cs="Aptos"/>
          <w:color w:val="000000" w:themeColor="text1"/>
        </w:rPr>
        <w:t>"</w:t>
      </w:r>
    </w:p>
    <w:p w:rsidR="7309180F" w:rsidP="3766766F" w:rsidRDefault="450B4304" w14:paraId="644BFB5C" w14:textId="141867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Quand’è che non è sorvegliato?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Insistette Nadia, il cuore che le batteva forte mentre si avvicinava alla risposta che cercava.</w:t>
      </w:r>
    </w:p>
    <w:p w:rsidR="7309180F" w:rsidP="3766766F" w:rsidRDefault="450B4304" w14:paraId="7ED91553" w14:textId="1C791A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Che io sappia, solo venerdì, poco prima del calar della notte,</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rispose Joira. </w:t>
      </w:r>
      <w:r w:rsidRPr="7D7B2991">
        <w:rPr>
          <w:rFonts w:ascii="Aptos" w:hAnsi="Aptos" w:eastAsia="Aptos" w:cs="Aptos"/>
          <w:color w:val="000000" w:themeColor="text1"/>
        </w:rPr>
        <w:t>"</w:t>
      </w:r>
      <w:r w:rsidRPr="7D7B2991" w:rsidR="048139A2">
        <w:rPr>
          <w:rFonts w:ascii="Aptos" w:hAnsi="Aptos" w:eastAsia="Aptos" w:cs="Aptos"/>
          <w:color w:val="000000" w:themeColor="text1"/>
        </w:rPr>
        <w:t>Ma bisogna tornare nel palazzo in tempo, prima del cambio della guardia.</w:t>
      </w:r>
      <w:r w:rsidRPr="7D7B2991">
        <w:rPr>
          <w:rFonts w:ascii="Aptos" w:hAnsi="Aptos" w:eastAsia="Aptos" w:cs="Aptos"/>
          <w:color w:val="000000" w:themeColor="text1"/>
        </w:rPr>
        <w:t>"</w:t>
      </w:r>
    </w:p>
    <w:p w:rsidR="7309180F" w:rsidP="3766766F" w:rsidRDefault="048139A2" w14:paraId="35A8482F" w14:textId="38A6DD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sospirò stancamente. A quell'ora aveva un impegno: il turno di pulizia della sala da pranzo. Ma forse, se Joira avesse collaborato...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Joira, ho bisogno del tuo aiuto. Puoi coprire il turno </w:t>
      </w:r>
      <w:r w:rsidRPr="7D7B2991" w:rsidR="10A72CBF">
        <w:rPr>
          <w:rFonts w:ascii="Aptos" w:hAnsi="Aptos" w:eastAsia="Aptos" w:cs="Aptos"/>
          <w:color w:val="000000" w:themeColor="text1"/>
        </w:rPr>
        <w:t xml:space="preserve">di pulizia </w:t>
      </w:r>
      <w:r w:rsidRPr="7D7B2991">
        <w:rPr>
          <w:rFonts w:ascii="Aptos" w:hAnsi="Aptos" w:eastAsia="Aptos" w:cs="Aptos"/>
          <w:color w:val="000000" w:themeColor="text1"/>
        </w:rPr>
        <w:t>al posto mio? Diremo che sono malata.</w:t>
      </w:r>
      <w:r w:rsidRPr="7D7B2991" w:rsidR="450B4304">
        <w:rPr>
          <w:rFonts w:ascii="Aptos" w:hAnsi="Aptos" w:eastAsia="Aptos" w:cs="Aptos"/>
          <w:color w:val="000000" w:themeColor="text1"/>
        </w:rPr>
        <w:t>"</w:t>
      </w:r>
    </w:p>
    <w:p w:rsidR="7309180F" w:rsidP="3766766F" w:rsidRDefault="048139A2" w14:paraId="56BE4C3E" w14:textId="5CBA3C9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tono di Nadia era implorante, ma Joira alzò un sopracciglio. </w:t>
      </w:r>
      <w:r w:rsidRPr="7D7B2991" w:rsidR="450B4304">
        <w:rPr>
          <w:rFonts w:ascii="Aptos" w:hAnsi="Aptos" w:eastAsia="Aptos" w:cs="Aptos"/>
          <w:color w:val="000000" w:themeColor="text1"/>
        </w:rPr>
        <w:t>"</w:t>
      </w:r>
      <w:r w:rsidRPr="7D7B2991">
        <w:rPr>
          <w:rFonts w:ascii="Aptos" w:hAnsi="Aptos" w:eastAsia="Aptos" w:cs="Aptos"/>
          <w:color w:val="000000" w:themeColor="text1"/>
        </w:rPr>
        <w:t>Perché dovrei farlo? Rinunciare alla mia serata? Per coprirti? Non siamo nemmeno amiche.</w:t>
      </w:r>
      <w:r w:rsidRPr="7D7B2991" w:rsidR="450B4304">
        <w:rPr>
          <w:rFonts w:ascii="Aptos" w:hAnsi="Aptos" w:eastAsia="Aptos" w:cs="Aptos"/>
          <w:color w:val="000000" w:themeColor="text1"/>
        </w:rPr>
        <w:t>"</w:t>
      </w:r>
    </w:p>
    <w:p w:rsidR="7309180F" w:rsidP="3766766F" w:rsidRDefault="048139A2" w14:paraId="7157570B" w14:textId="57BCFD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avvampò di delusione e irritazione. Nessuno in quel palazzo l’avrebbe aiutata senza avere niente in cambio, ormai avrebbe dovuto impararlo. Con riluttanza, si portò la mano al petto, toccando da sopra la camicia il </w:t>
      </w:r>
      <w:r w:rsidRPr="7D7B2991" w:rsidR="0644779C">
        <w:rPr>
          <w:rFonts w:ascii="Aptos" w:hAnsi="Aptos" w:eastAsia="Aptos" w:cs="Aptos"/>
          <w:color w:val="000000" w:themeColor="text1"/>
        </w:rPr>
        <w:t xml:space="preserve">metallo freddo. </w:t>
      </w:r>
      <w:r w:rsidRPr="7D7B2991" w:rsidR="3CE6FF2A">
        <w:rPr>
          <w:rFonts w:ascii="Aptos" w:hAnsi="Aptos" w:eastAsia="Aptos" w:cs="Aptos"/>
          <w:color w:val="000000" w:themeColor="text1"/>
        </w:rPr>
        <w:t>S</w:t>
      </w:r>
      <w:r w:rsidRPr="7D7B2991">
        <w:rPr>
          <w:rFonts w:ascii="Aptos" w:hAnsi="Aptos" w:eastAsia="Aptos" w:cs="Aptos"/>
          <w:color w:val="000000" w:themeColor="text1"/>
        </w:rPr>
        <w:t xml:space="preserve">filò lentamente </w:t>
      </w:r>
      <w:r w:rsidRPr="7D7B2991" w:rsidR="20FCFEAF">
        <w:rPr>
          <w:rFonts w:ascii="Aptos" w:hAnsi="Aptos" w:eastAsia="Aptos" w:cs="Aptos"/>
          <w:color w:val="000000" w:themeColor="text1"/>
        </w:rPr>
        <w:t xml:space="preserve">il ciondolo </w:t>
      </w:r>
      <w:r w:rsidRPr="7D7B2991">
        <w:rPr>
          <w:rFonts w:ascii="Aptos" w:hAnsi="Aptos" w:eastAsia="Aptos" w:cs="Aptos"/>
          <w:color w:val="000000" w:themeColor="text1"/>
        </w:rPr>
        <w:t>e tenne la catenella tra due dita, con il pendente che oscillava lucente.</w:t>
      </w:r>
      <w:r w:rsidRPr="7D7B2991" w:rsidR="6F95C057">
        <w:rPr>
          <w:rFonts w:ascii="Aptos" w:hAnsi="Aptos" w:eastAsia="Aptos" w:cs="Aptos"/>
          <w:color w:val="000000" w:themeColor="text1"/>
        </w:rPr>
        <w:t xml:space="preserve"> Il prezioso portafortuna della madre.</w:t>
      </w:r>
    </w:p>
    <w:p w:rsidR="7309180F" w:rsidP="3766766F" w:rsidRDefault="450B4304" w14:paraId="1150515C" w14:textId="6E1A45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Questo potrebbe farti cambiare idea?</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I cinque petali argentati danzavano alla luce della lampada a olio, con la gemma che brillava al centro, riflessa negli occhi bramosi di Joira. L’espressione della ragazza cambiò all'istante.  </w:t>
      </w:r>
      <w:r w:rsidRPr="7D7B2991">
        <w:rPr>
          <w:rFonts w:ascii="Aptos" w:hAnsi="Aptos" w:eastAsia="Aptos" w:cs="Aptos"/>
          <w:color w:val="000000" w:themeColor="text1"/>
        </w:rPr>
        <w:t>"</w:t>
      </w:r>
      <w:r w:rsidRPr="7D7B2991" w:rsidR="048139A2">
        <w:rPr>
          <w:rFonts w:ascii="Aptos" w:hAnsi="Aptos" w:eastAsia="Aptos" w:cs="Aptos"/>
          <w:color w:val="000000" w:themeColor="text1"/>
        </w:rPr>
        <w:t>D’accordo,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disse, la voce ora molto più morbida. </w:t>
      </w:r>
      <w:r w:rsidRPr="7D7B2991">
        <w:rPr>
          <w:rFonts w:ascii="Aptos" w:hAnsi="Aptos" w:eastAsia="Aptos" w:cs="Aptos"/>
          <w:color w:val="000000" w:themeColor="text1"/>
        </w:rPr>
        <w:t>"</w:t>
      </w:r>
      <w:r w:rsidRPr="7D7B2991" w:rsidR="048139A2">
        <w:rPr>
          <w:rFonts w:ascii="Aptos" w:hAnsi="Aptos" w:eastAsia="Aptos" w:cs="Aptos"/>
          <w:color w:val="000000" w:themeColor="text1"/>
        </w:rPr>
        <w:t>Farò come dici.</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w:t>
      </w:r>
    </w:p>
    <w:p w:rsidR="7309180F" w:rsidP="3766766F" w:rsidRDefault="048139A2" w14:paraId="2A9EB5BB" w14:textId="7964E0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w:t>
      </w:r>
      <w:r w:rsidRPr="7D7B2991" w:rsidR="1CECE2EB">
        <w:rPr>
          <w:rFonts w:ascii="Aptos" w:hAnsi="Aptos" w:eastAsia="Aptos" w:cs="Aptos"/>
          <w:color w:val="000000" w:themeColor="text1"/>
        </w:rPr>
        <w:t xml:space="preserve"> esitò solo un istante, poi</w:t>
      </w:r>
      <w:r w:rsidRPr="7D7B2991">
        <w:rPr>
          <w:rFonts w:ascii="Aptos" w:hAnsi="Aptos" w:eastAsia="Aptos" w:cs="Aptos"/>
          <w:color w:val="000000" w:themeColor="text1"/>
        </w:rPr>
        <w:t xml:space="preserve"> </w:t>
      </w:r>
      <w:r w:rsidRPr="7D7B2991" w:rsidR="076522F5">
        <w:rPr>
          <w:rFonts w:ascii="Aptos" w:hAnsi="Aptos" w:eastAsia="Aptos" w:cs="Aptos"/>
          <w:color w:val="000000" w:themeColor="text1"/>
        </w:rPr>
        <w:t>lasciò</w:t>
      </w:r>
      <w:r w:rsidRPr="7D7B2991">
        <w:rPr>
          <w:rFonts w:ascii="Aptos" w:hAnsi="Aptos" w:eastAsia="Aptos" w:cs="Aptos"/>
          <w:color w:val="000000" w:themeColor="text1"/>
        </w:rPr>
        <w:t xml:space="preserve"> scivolare l'antico pendente nella mano tesa di Joira. Un piano aveva preso forma nella sua mente. Era in una brutta situazione, ma non era sola. C'era una sola persona di cui era certa di potersi fidare. Una sola, in tutta l’immensità della capitale. Non appena Joira ebbe finito di cambiarsi e se ne fu andata, rigirandosi tra le dita il suo nuovo tesoro, Nadia estrasse penna e inchiostro.</w:t>
      </w:r>
    </w:p>
    <w:p w:rsidR="4C41F9D3" w:rsidP="3766766F" w:rsidRDefault="4C41F9D3" w14:paraId="055EB6FE" w14:textId="4834AD28">
      <w:pPr>
        <w:spacing w:after="0" w:line="276" w:lineRule="auto"/>
        <w:ind w:firstLine="708"/>
        <w:jc w:val="both"/>
        <w:rPr>
          <w:rFonts w:ascii="Aptos" w:hAnsi="Aptos" w:eastAsia="Aptos" w:cs="Aptos"/>
          <w:color w:val="000000" w:themeColor="text1"/>
        </w:rPr>
      </w:pPr>
      <w:r>
        <w:t>[STACCO]</w:t>
      </w:r>
    </w:p>
    <w:p w:rsidR="7309180F" w:rsidP="3766766F" w:rsidRDefault="048139A2" w14:paraId="4CD43B53" w14:textId="3A3ADD43">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Sono alle strette, il tempo stringe. Cercate Akil. Mettetemi in contatto con lui se potete. Venerdì sera sarà l’occasione giusta per un incontro: posso azzardare un’uscita nell’ala est del palazzo. Dite ad Akil di trovarsi lì, nel giardino. Ho bisogno di lui.</w:t>
      </w:r>
    </w:p>
    <w:p w:rsidR="4C41F9D3" w:rsidP="3766766F" w:rsidRDefault="4C41F9D3" w14:paraId="5259F9B7" w14:textId="1590B92D">
      <w:pPr>
        <w:spacing w:after="0" w:line="276" w:lineRule="auto"/>
        <w:ind w:firstLine="708"/>
        <w:jc w:val="both"/>
        <w:rPr>
          <w:rFonts w:ascii="Aptos" w:hAnsi="Aptos" w:eastAsia="Aptos" w:cs="Aptos"/>
          <w:color w:val="000000" w:themeColor="text1"/>
        </w:rPr>
      </w:pPr>
      <w:r>
        <w:t>[STACCO]</w:t>
      </w:r>
    </w:p>
    <w:p w:rsidR="7309180F" w:rsidP="3766766F" w:rsidRDefault="048139A2" w14:paraId="627B6FD3" w14:textId="3304E2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L’idea di coinvolgere suo fratello la faceva stare male: non tanto per il modo brusco in cui si erano lasciati, ma perché non voleva co</w:t>
      </w:r>
      <w:r w:rsidRPr="7D7B2991" w:rsidR="5E00BB29">
        <w:rPr>
          <w:rFonts w:ascii="Aptos" w:hAnsi="Aptos" w:eastAsia="Aptos" w:cs="Aptos"/>
          <w:color w:val="000000" w:themeColor="text1"/>
        </w:rPr>
        <w:t xml:space="preserve">stringerlo </w:t>
      </w:r>
      <w:r w:rsidRPr="7D7B2991">
        <w:rPr>
          <w:rFonts w:ascii="Aptos" w:hAnsi="Aptos" w:eastAsia="Aptos" w:cs="Aptos"/>
          <w:color w:val="000000" w:themeColor="text1"/>
        </w:rPr>
        <w:t xml:space="preserve">nella situazione rischiosa in cui si era ficcata. Ma per quanto ci rimuginasse, non vedeva opzioni </w:t>
      </w:r>
      <w:commentRangeStart w:id="254"/>
      <w:r w:rsidRPr="7D7B2991">
        <w:rPr>
          <w:rFonts w:ascii="Aptos" w:hAnsi="Aptos" w:eastAsia="Aptos" w:cs="Aptos"/>
          <w:color w:val="000000" w:themeColor="text1"/>
        </w:rPr>
        <w:t>migliori</w:t>
      </w:r>
      <w:commentRangeEnd w:id="254"/>
      <w:r w:rsidR="00820407">
        <w:rPr>
          <w:rStyle w:val="Rimandocommento"/>
        </w:rPr>
        <w:commentReference w:id="254"/>
      </w:r>
      <w:r w:rsidRPr="7D7B2991">
        <w:rPr>
          <w:rFonts w:ascii="Aptos" w:hAnsi="Aptos" w:eastAsia="Aptos" w:cs="Aptos"/>
          <w:color w:val="000000" w:themeColor="text1"/>
        </w:rPr>
        <w:t xml:space="preserve">. </w:t>
      </w:r>
    </w:p>
    <w:p w:rsidR="4C41F9D3" w:rsidP="3766766F" w:rsidRDefault="4C41F9D3" w14:paraId="20D09D17" w14:textId="167858C6">
      <w:pPr>
        <w:spacing w:after="0" w:line="276" w:lineRule="auto"/>
        <w:ind w:firstLine="708"/>
        <w:jc w:val="both"/>
        <w:rPr>
          <w:rFonts w:ascii="Aptos" w:hAnsi="Aptos" w:eastAsia="Aptos" w:cs="Aptos"/>
          <w:color w:val="000000" w:themeColor="text1"/>
        </w:rPr>
      </w:pPr>
      <w:r>
        <w:t>[STACCO]</w:t>
      </w:r>
    </w:p>
    <w:p w:rsidR="7309180F" w:rsidP="3766766F" w:rsidRDefault="048139A2" w14:paraId="13246583" w14:textId="5669E9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Quel venerdì sera, Nadia aprì la porta della sua stanza con un lieve cigolio e scivolò fuori. Si diresse verso l'ala est del palazzo, come Joira le aveva indicato. Il pensiero di aver sacrificato il prezioso pendente le pesava nella mente, e non poteva fare a meno di chiedersi se tutto ciò fosse inutile</w:t>
      </w:r>
      <w:r w:rsidRPr="7D7B2991" w:rsidR="69C0FF90">
        <w:rPr>
          <w:rFonts w:ascii="Aptos" w:hAnsi="Aptos" w:eastAsia="Aptos" w:cs="Aptos"/>
          <w:color w:val="000000" w:themeColor="text1"/>
        </w:rPr>
        <w:t>: la setta non aveva avuto modo di farle avere una risposta scritta.</w:t>
      </w:r>
      <w:r w:rsidRPr="7D7B2991">
        <w:rPr>
          <w:rFonts w:ascii="Aptos" w:hAnsi="Aptos" w:eastAsia="Aptos" w:cs="Aptos"/>
          <w:color w:val="000000" w:themeColor="text1"/>
        </w:rPr>
        <w:t xml:space="preserve"> Akil aveva davvero ricevuto il messaggio? O Nadia aveva ceduto il suo gioiello per nulla? </w:t>
      </w:r>
    </w:p>
    <w:p w:rsidR="7309180F" w:rsidP="3766766F" w:rsidRDefault="048139A2" w14:paraId="799E5140" w14:textId="74C5035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Senza intoppi, raggiunse la stanza di cui Joira aveva parlato. Era una sala con un largo tavolo al centro, forse adibita a riunioni o consigli. Tre grandi finestre si affacciavano sul buio della notte. Cautamente, Nadia si affacciò verso il giardino sottostante. L'aria notturna le carezzò il viso, tiepida e profumata di fiori. </w:t>
      </w:r>
      <w:r w:rsidR="00955A4E">
        <w:rPr>
          <w:rFonts w:ascii="Aptos" w:hAnsi="Aptos" w:eastAsia="Aptos" w:cs="Aptos"/>
          <w:color w:val="000000" w:themeColor="text1"/>
        </w:rPr>
        <w:t>I</w:t>
      </w:r>
      <w:r w:rsidRPr="7D7B2991">
        <w:rPr>
          <w:rFonts w:ascii="Aptos" w:hAnsi="Aptos" w:eastAsia="Aptos" w:cs="Aptos"/>
          <w:color w:val="000000" w:themeColor="text1"/>
        </w:rPr>
        <w:t xml:space="preserve">nspirò profondamente: ora che era praticamente in detenzione nel palazzo, quella boccata d’aria </w:t>
      </w:r>
      <w:r w:rsidR="00B92BC5">
        <w:rPr>
          <w:rFonts w:ascii="Aptos" w:hAnsi="Aptos" w:eastAsia="Aptos" w:cs="Aptos"/>
          <w:color w:val="000000" w:themeColor="text1"/>
        </w:rPr>
        <w:t xml:space="preserve">estiva </w:t>
      </w:r>
      <w:r w:rsidRPr="7D7B2991">
        <w:rPr>
          <w:rFonts w:ascii="Aptos" w:hAnsi="Aptos" w:eastAsia="Aptos" w:cs="Aptos"/>
          <w:color w:val="000000" w:themeColor="text1"/>
        </w:rPr>
        <w:t>sapeva più che mai di libertà.</w:t>
      </w:r>
    </w:p>
    <w:p w:rsidR="7309180F" w:rsidP="3766766F" w:rsidRDefault="048139A2" w14:paraId="13C099BD" w14:textId="1CA46E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calò con cautela, atterrando silenziosamente tra le ombre degli alberi ornamentali e delle aiuole. Il terreno era soffice sotto i suoi piedi</w:t>
      </w:r>
      <w:r w:rsidR="006735A6">
        <w:rPr>
          <w:rFonts w:ascii="Aptos" w:hAnsi="Aptos" w:eastAsia="Aptos" w:cs="Aptos"/>
          <w:color w:val="000000" w:themeColor="text1"/>
        </w:rPr>
        <w:t xml:space="preserve">. </w:t>
      </w:r>
      <w:r w:rsidRPr="7D7B2991">
        <w:rPr>
          <w:rFonts w:ascii="Aptos" w:hAnsi="Aptos" w:eastAsia="Aptos" w:cs="Aptos"/>
          <w:color w:val="000000" w:themeColor="text1"/>
        </w:rPr>
        <w:t xml:space="preserve"> </w:t>
      </w:r>
      <w:r w:rsidR="00A238D1">
        <w:rPr>
          <w:rFonts w:ascii="Aptos" w:hAnsi="Aptos" w:eastAsia="Aptos" w:cs="Aptos"/>
          <w:color w:val="000000" w:themeColor="text1"/>
        </w:rPr>
        <w:t>Si</w:t>
      </w:r>
      <w:r w:rsidRPr="7D7B2991">
        <w:rPr>
          <w:rFonts w:ascii="Aptos" w:hAnsi="Aptos" w:eastAsia="Aptos" w:cs="Aptos"/>
          <w:color w:val="000000" w:themeColor="text1"/>
        </w:rPr>
        <w:t xml:space="preserve"> accovacciò per non essere vista.</w:t>
      </w:r>
    </w:p>
    <w:p w:rsidR="7309180F" w:rsidP="3766766F" w:rsidRDefault="048139A2" w14:paraId="3AEADCE5" w14:textId="337607E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 pochi passi di distanza, tra le ombre, scorse una figura. Il cuore le balzò in gola. </w:t>
      </w:r>
      <w:r w:rsidRPr="7D7B2991" w:rsidR="450B4304">
        <w:rPr>
          <w:rFonts w:ascii="Aptos" w:hAnsi="Aptos" w:eastAsia="Aptos" w:cs="Aptos"/>
          <w:color w:val="000000" w:themeColor="text1"/>
        </w:rPr>
        <w:t>"</w:t>
      </w:r>
      <w:r w:rsidRPr="7D7B2991">
        <w:rPr>
          <w:rFonts w:ascii="Aptos" w:hAnsi="Aptos" w:eastAsia="Aptos" w:cs="Aptos"/>
          <w:color w:val="000000" w:themeColor="text1"/>
        </w:rPr>
        <w:t>Akil...?</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sussurrò, mentre si avvicinava con cautela.</w:t>
      </w:r>
    </w:p>
    <w:p w:rsidR="7309180F" w:rsidP="3766766F" w:rsidRDefault="048139A2" w14:paraId="3FA0EB59" w14:textId="15D3B7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quando l'uomo si voltò, Nadia trattenne il respiro. Non era Akil. Era uno sconosciuto, un uomo alto con i capelli scuri e una barba incolta. La sua espressione era sorpresa, e c’era un’aria di attesa nel suo sguardo. Non ci volle molto perché Nadia capisse chi fosse.</w:t>
      </w:r>
    </w:p>
    <w:p w:rsidR="7309180F" w:rsidP="3766766F" w:rsidRDefault="450B4304" w14:paraId="5FB67A98" w14:textId="39FAF2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Ciao. Ehm, Joira è... malata. Sono venuta per dirtelo.</w:t>
      </w:r>
      <w:r w:rsidRPr="7D7B2991">
        <w:rPr>
          <w:rFonts w:ascii="Aptos" w:hAnsi="Aptos" w:eastAsia="Aptos" w:cs="Aptos"/>
          <w:color w:val="000000" w:themeColor="text1"/>
        </w:rPr>
        <w:t>"</w:t>
      </w:r>
    </w:p>
    <w:p w:rsidR="7309180F" w:rsidP="3766766F" w:rsidRDefault="450B4304" w14:paraId="0D537EAF" w14:textId="3B6B74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Ah... Capisco...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L’uomo la guardò con uno sguardo misto di delusione e confusione. Senza ringraziarla, se ne andò, sparendo nell'oscurità con espressione afflitta.</w:t>
      </w:r>
    </w:p>
    <w:p w:rsidR="7309180F" w:rsidP="3766766F" w:rsidRDefault="048139A2" w14:paraId="767BD3E3" w14:textId="46B280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rimase immobile, il respiro teso mentre osservava l'ombra dell'uomo che si allontanava. Non si sentiva particolarmente in colpa per aver mandato all’aria quell’incontro romantico. </w:t>
      </w:r>
    </w:p>
    <w:p w:rsidR="7309180F" w:rsidP="3766766F" w:rsidRDefault="048139A2" w14:paraId="386C5C7E" w14:textId="27C7BB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giardino tornò ad essere silenzioso. Attese. E attese ancora. Ogni minuto che passava sembrava un'eternità, e il dubbio iniziò a insinuarsi di nuovo: forse Akil non sarebbe venuto. Forse aveva fatto tutto questo invano.</w:t>
      </w:r>
    </w:p>
    <w:p w:rsidR="7309180F" w:rsidP="3766766F" w:rsidRDefault="048139A2" w14:paraId="40E49F0F" w14:textId="0593C6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poi, dal buio, sentì un sussurro. </w:t>
      </w:r>
      <w:r w:rsidRPr="7D7B2991" w:rsidR="450B4304">
        <w:rPr>
          <w:rFonts w:ascii="Aptos" w:hAnsi="Aptos" w:eastAsia="Aptos" w:cs="Aptos"/>
          <w:color w:val="000000" w:themeColor="text1"/>
        </w:rPr>
        <w:t>"</w:t>
      </w:r>
      <w:r w:rsidR="00BE01E0">
        <w:rPr>
          <w:rFonts w:ascii="Aptos" w:hAnsi="Aptos" w:eastAsia="Aptos" w:cs="Aptos"/>
          <w:color w:val="000000" w:themeColor="text1"/>
        </w:rPr>
        <w:t>N</w:t>
      </w:r>
      <w:r w:rsidRPr="7D7B2991">
        <w:rPr>
          <w:rFonts w:ascii="Aptos" w:hAnsi="Aptos" w:eastAsia="Aptos" w:cs="Aptos"/>
          <w:color w:val="000000" w:themeColor="text1"/>
        </w:rPr>
        <w:t>adia, sei tu?</w:t>
      </w:r>
      <w:r w:rsidRPr="7D7B2991" w:rsidR="450B4304">
        <w:rPr>
          <w:rFonts w:ascii="Aptos" w:hAnsi="Aptos" w:eastAsia="Aptos" w:cs="Aptos"/>
          <w:color w:val="000000" w:themeColor="text1"/>
        </w:rPr>
        <w:t>"</w:t>
      </w:r>
    </w:p>
    <w:p w:rsidR="7309180F" w:rsidP="3766766F" w:rsidRDefault="048139A2" w14:paraId="6A88526A" w14:textId="6985C6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ragazza sussultò. Si girò di scatto e vide una figura familiare emergere dalle ombre. </w:t>
      </w:r>
      <w:r w:rsidRPr="7D7B2991" w:rsidR="450B4304">
        <w:rPr>
          <w:rFonts w:ascii="Aptos" w:hAnsi="Aptos" w:eastAsia="Aptos" w:cs="Aptos"/>
          <w:color w:val="000000" w:themeColor="text1"/>
        </w:rPr>
        <w:t>"</w:t>
      </w:r>
      <w:r w:rsidRPr="7D7B2991">
        <w:rPr>
          <w:rFonts w:ascii="Aptos" w:hAnsi="Aptos" w:eastAsia="Aptos" w:cs="Aptos"/>
          <w:color w:val="000000" w:themeColor="text1"/>
        </w:rPr>
        <w:t>Akil!</w:t>
      </w:r>
      <w:r w:rsidRPr="7D7B2991" w:rsidR="450B4304">
        <w:rPr>
          <w:rFonts w:ascii="Aptos" w:hAnsi="Aptos" w:eastAsia="Aptos" w:cs="Aptos"/>
          <w:color w:val="000000" w:themeColor="text1"/>
        </w:rPr>
        <w:t>"</w:t>
      </w:r>
    </w:p>
    <w:p w:rsidR="7309180F" w:rsidP="3766766F" w:rsidRDefault="048139A2" w14:paraId="04090660" w14:textId="4C82C3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Gettando alle ortiche ogni cautela, corse verso di lui e lo abbracciò strettamente. Per un momento si strinsero l'uno all'altra, come se potessero cancellare il dolore e il rancore degli ultimi mesi. Akil le accarezzò i capelli con un tocco lieve. </w:t>
      </w:r>
      <w:r w:rsidRPr="7D7B2991" w:rsidR="450B4304">
        <w:rPr>
          <w:rFonts w:ascii="Aptos" w:hAnsi="Aptos" w:eastAsia="Aptos" w:cs="Aptos"/>
          <w:color w:val="000000" w:themeColor="text1"/>
        </w:rPr>
        <w:t>"</w:t>
      </w:r>
      <w:r w:rsidRPr="7D7B2991">
        <w:rPr>
          <w:rFonts w:ascii="Aptos" w:hAnsi="Aptos" w:eastAsia="Aptos" w:cs="Aptos"/>
          <w:color w:val="000000" w:themeColor="text1"/>
        </w:rPr>
        <w:t>Nadia... mi sei mancata così tanto.</w:t>
      </w:r>
      <w:r w:rsidRPr="7D7B2991" w:rsidR="450B4304">
        <w:rPr>
          <w:rFonts w:ascii="Aptos" w:hAnsi="Aptos" w:eastAsia="Aptos" w:cs="Aptos"/>
          <w:color w:val="000000" w:themeColor="text1"/>
        </w:rPr>
        <w:t>"</w:t>
      </w:r>
    </w:p>
    <w:p w:rsidR="7309180F" w:rsidP="3766766F" w:rsidRDefault="048139A2" w14:paraId="185BAE9B" w14:textId="601C8C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Lei annuì, trattenendo le lacrime. </w:t>
      </w:r>
      <w:r w:rsidRPr="7D7B2991" w:rsidR="450B4304">
        <w:rPr>
          <w:rFonts w:ascii="Aptos" w:hAnsi="Aptos" w:eastAsia="Aptos" w:cs="Aptos"/>
          <w:color w:val="000000" w:themeColor="text1"/>
        </w:rPr>
        <w:t>"</w:t>
      </w:r>
      <w:r w:rsidRPr="7D7B2991">
        <w:rPr>
          <w:rFonts w:ascii="Aptos" w:hAnsi="Aptos" w:eastAsia="Aptos" w:cs="Aptos"/>
          <w:color w:val="000000" w:themeColor="text1"/>
        </w:rPr>
        <w:t>Anche tu mi sei mancato. Non so perché ci siamo lasciati così, Akil. È stato un errore.</w:t>
      </w:r>
      <w:r w:rsidRPr="7D7B2991" w:rsidR="450B4304">
        <w:rPr>
          <w:rFonts w:ascii="Aptos" w:hAnsi="Aptos" w:eastAsia="Aptos" w:cs="Aptos"/>
          <w:color w:val="000000" w:themeColor="text1"/>
        </w:rPr>
        <w:t>"</w:t>
      </w:r>
    </w:p>
    <w:p w:rsidR="7309180F" w:rsidP="3766766F" w:rsidRDefault="450B4304" w14:paraId="2A265BD3" w14:textId="72EB528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Lo so,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rispose lui, con un sorriso triste. </w:t>
      </w:r>
      <w:r w:rsidRPr="7D7B2991">
        <w:rPr>
          <w:rFonts w:ascii="Aptos" w:hAnsi="Aptos" w:eastAsia="Aptos" w:cs="Aptos"/>
          <w:color w:val="000000" w:themeColor="text1"/>
        </w:rPr>
        <w:t>"</w:t>
      </w:r>
      <w:r w:rsidRPr="7D7B2991" w:rsidR="048139A2">
        <w:rPr>
          <w:rFonts w:ascii="Aptos" w:hAnsi="Aptos" w:eastAsia="Aptos" w:cs="Aptos"/>
          <w:color w:val="000000" w:themeColor="text1"/>
        </w:rPr>
        <w:t>Anche io ho sbagliato. Ti ho ferita. E da allora, non c'è stato un solo giorno in cui non mi sia pentito di quello che è successo.</w:t>
      </w:r>
      <w:r w:rsidRPr="7D7B2991">
        <w:rPr>
          <w:rFonts w:ascii="Aptos" w:hAnsi="Aptos" w:eastAsia="Aptos" w:cs="Aptos"/>
          <w:color w:val="000000" w:themeColor="text1"/>
        </w:rPr>
        <w:t>"</w:t>
      </w:r>
    </w:p>
    <w:p w:rsidR="7309180F" w:rsidP="3766766F" w:rsidRDefault="450B4304" w14:paraId="207217DB" w14:textId="19A750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Mi sento così sola qui,</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ammise Nadia, la sua voce tremante. </w:t>
      </w:r>
      <w:r w:rsidRPr="7D7B2991">
        <w:rPr>
          <w:rFonts w:ascii="Aptos" w:hAnsi="Aptos" w:eastAsia="Aptos" w:cs="Aptos"/>
          <w:color w:val="000000" w:themeColor="text1"/>
        </w:rPr>
        <w:t>"</w:t>
      </w:r>
      <w:r w:rsidRPr="7D7B2991" w:rsidR="048139A2">
        <w:rPr>
          <w:rFonts w:ascii="Aptos" w:hAnsi="Aptos" w:eastAsia="Aptos" w:cs="Aptos"/>
          <w:color w:val="000000" w:themeColor="text1"/>
        </w:rPr>
        <w:t>Lontana da te, lontana da tutto quello che conoscevo. E ora... sono in trappola, Akil. Mira, la sacerdotessa... sospetta di me. Sono una pedina nelle sue mani. E non appena non servirò più, mi denuncerà come una minaccia per l'impero.</w:t>
      </w:r>
      <w:r w:rsidRPr="7D7B2991">
        <w:rPr>
          <w:rFonts w:ascii="Aptos" w:hAnsi="Aptos" w:eastAsia="Aptos" w:cs="Aptos"/>
          <w:color w:val="000000" w:themeColor="text1"/>
        </w:rPr>
        <w:t>"</w:t>
      </w:r>
    </w:p>
    <w:p w:rsidR="7309180F" w:rsidP="3766766F" w:rsidRDefault="048139A2" w14:paraId="61E0D65F" w14:textId="290504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non la rimproverò. Non accennò a quanto fosse stata incauta Nadia ad accettare quella missione per la </w:t>
      </w:r>
      <w:r w:rsidR="00D963A9">
        <w:rPr>
          <w:rFonts w:ascii="Aptos" w:hAnsi="Aptos" w:eastAsia="Aptos" w:cs="Aptos"/>
          <w:color w:val="000000" w:themeColor="text1"/>
        </w:rPr>
        <w:t>Setta</w:t>
      </w:r>
      <w:r w:rsidRPr="7D7B2991">
        <w:rPr>
          <w:rFonts w:ascii="Aptos" w:hAnsi="Aptos" w:eastAsia="Aptos" w:cs="Aptos"/>
          <w:color w:val="000000" w:themeColor="text1"/>
        </w:rPr>
        <w:t xml:space="preserve">, e Nadia le fu profondamente grata: </w:t>
      </w:r>
      <w:r w:rsidRPr="7D7B2991" w:rsidR="6ABE70DD">
        <w:rPr>
          <w:rFonts w:ascii="Aptos" w:hAnsi="Aptos" w:eastAsia="Aptos" w:cs="Aptos"/>
          <w:color w:val="000000" w:themeColor="text1"/>
        </w:rPr>
        <w:t>s</w:t>
      </w:r>
      <w:r w:rsidRPr="7D7B2991">
        <w:rPr>
          <w:rFonts w:ascii="Aptos" w:hAnsi="Aptos" w:eastAsia="Aptos" w:cs="Aptos"/>
          <w:color w:val="000000" w:themeColor="text1"/>
        </w:rPr>
        <w:t>a</w:t>
      </w:r>
      <w:r w:rsidRPr="7D7B2991" w:rsidR="6ABE70DD">
        <w:rPr>
          <w:rFonts w:ascii="Aptos" w:hAnsi="Aptos" w:eastAsia="Aptos" w:cs="Aptos"/>
          <w:color w:val="000000" w:themeColor="text1"/>
        </w:rPr>
        <w:t>peva benissimo</w:t>
      </w:r>
      <w:r w:rsidRPr="7D7B2991">
        <w:rPr>
          <w:rFonts w:ascii="Aptos" w:hAnsi="Aptos" w:eastAsia="Aptos" w:cs="Aptos"/>
          <w:color w:val="000000" w:themeColor="text1"/>
        </w:rPr>
        <w:t xml:space="preserve"> che quella missione era un rischio tremendo. </w:t>
      </w:r>
      <w:r w:rsidRPr="7D7B2991" w:rsidR="450B4304">
        <w:rPr>
          <w:rFonts w:ascii="Aptos" w:hAnsi="Aptos" w:eastAsia="Aptos" w:cs="Aptos"/>
          <w:color w:val="000000" w:themeColor="text1"/>
        </w:rPr>
        <w:t>"</w:t>
      </w:r>
      <w:r w:rsidRPr="7D7B2991">
        <w:rPr>
          <w:rFonts w:ascii="Aptos" w:hAnsi="Aptos" w:eastAsia="Aptos" w:cs="Aptos"/>
          <w:color w:val="000000" w:themeColor="text1"/>
        </w:rPr>
        <w:t>Come posso aiutarti?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semplicemente il fratello.</w:t>
      </w:r>
    </w:p>
    <w:p w:rsidR="7309180F" w:rsidP="3766766F" w:rsidRDefault="048139A2" w14:paraId="035359C0" w14:textId="5CCA17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prese un respiro profondo, cercando di mantenere la calma.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La </w:t>
      </w:r>
      <w:commentRangeStart w:id="255"/>
      <w:r w:rsidRPr="7D7B2991">
        <w:rPr>
          <w:rFonts w:ascii="Aptos" w:hAnsi="Aptos" w:eastAsia="Aptos" w:cs="Aptos"/>
          <w:color w:val="000000" w:themeColor="text1"/>
        </w:rPr>
        <w:t>setta</w:t>
      </w:r>
      <w:commentRangeEnd w:id="255"/>
      <w:r w:rsidR="009617A4">
        <w:rPr>
          <w:rStyle w:val="Rimandocommento"/>
        </w:rPr>
        <w:commentReference w:id="255"/>
      </w:r>
      <w:r w:rsidRPr="7D7B2991">
        <w:rPr>
          <w:rFonts w:ascii="Aptos" w:hAnsi="Aptos" w:eastAsia="Aptos" w:cs="Aptos"/>
          <w:color w:val="000000" w:themeColor="text1"/>
        </w:rPr>
        <w:t xml:space="preserve"> sta cercando di aiutarmi a liberare papà, ma ho bisogno di un modo per farli infiltrare nel palazzo. Akil, tu lavori alla piramide. C’è qualcosa che possiamo usare? Qualche passaggio segreto, qualcosa che non sia sorvegliato?</w:t>
      </w:r>
      <w:r w:rsidRPr="7D7B2991" w:rsidR="450B4304">
        <w:rPr>
          <w:rFonts w:ascii="Aptos" w:hAnsi="Aptos" w:eastAsia="Aptos" w:cs="Aptos"/>
          <w:color w:val="000000" w:themeColor="text1"/>
        </w:rPr>
        <w:t>"</w:t>
      </w:r>
    </w:p>
    <w:p w:rsidR="7309180F" w:rsidP="3766766F" w:rsidRDefault="048139A2" w14:paraId="0F9E2DCB" w14:textId="442286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sembrò preoccupato, il viso seminascosto nell’ombra di un arbusto. </w:t>
      </w:r>
      <w:r w:rsidRPr="7D7B2991" w:rsidR="450B4304">
        <w:rPr>
          <w:rFonts w:ascii="Aptos" w:hAnsi="Aptos" w:eastAsia="Aptos" w:cs="Aptos"/>
          <w:color w:val="000000" w:themeColor="text1"/>
        </w:rPr>
        <w:t>"</w:t>
      </w:r>
      <w:r w:rsidRPr="7D7B2991">
        <w:rPr>
          <w:rFonts w:ascii="Aptos" w:hAnsi="Aptos" w:eastAsia="Aptos" w:cs="Aptos"/>
          <w:color w:val="000000" w:themeColor="text1"/>
        </w:rPr>
        <w:t>Nadia, sei sicura che la setta voglia davvero liberare nostro padre? Non hai pensato che potresti essere parte di... un piano più grande?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Akil scelse con cura le parole, Nadia capì che non voleva offenderla.</w:t>
      </w:r>
    </w:p>
    <w:p w:rsidR="7309180F" w:rsidP="3766766F" w:rsidRDefault="450B4304" w14:paraId="471365F5" w14:textId="39368C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Non lo so,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ammise lei, scuotendo il capo. Finora aveva riposto piena fiducia nella setta, ma le accuse velate di Akil risuonarono come una possibilità concreta. Forse Nadia si stava abituando a essere trattata come una pedina al punto che non le importava neanche più.</w:t>
      </w:r>
    </w:p>
    <w:p w:rsidR="00CA050D" w:rsidP="3766766F" w:rsidRDefault="048139A2" w14:paraId="54927A7D" w14:textId="777777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attimo tra i due calò il silenzio.</w:t>
      </w:r>
    </w:p>
    <w:p w:rsidR="7309180F" w:rsidP="3766766F" w:rsidRDefault="450B4304" w14:paraId="28AC4396" w14:textId="6964A1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C’è un passaggio temporaneo, riservato ai lavoratori,</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disse infine il fratello. </w:t>
      </w:r>
      <w:r w:rsidRPr="7D7B2991">
        <w:rPr>
          <w:rFonts w:ascii="Aptos" w:hAnsi="Aptos" w:eastAsia="Aptos" w:cs="Aptos"/>
          <w:color w:val="000000" w:themeColor="text1"/>
        </w:rPr>
        <w:t>"</w:t>
      </w:r>
      <w:r w:rsidRPr="7D7B2991" w:rsidR="048139A2">
        <w:rPr>
          <w:rFonts w:ascii="Aptos" w:hAnsi="Aptos" w:eastAsia="Aptos" w:cs="Aptos"/>
          <w:color w:val="000000" w:themeColor="text1"/>
        </w:rPr>
        <w:t>Lo usiamo per trasportare materiali fuori e dentro la piramide. È uno stretto cunicolo collocato circa a due terzi dell’altezza della piramide stessa, e verrà chiuso presto, non appena non sarà più necessario. Bisogna salire tramite un montacarichi, e poi entrare. Ma non sarà facile, le guardie lo controllano durante i turni di lavoro.</w:t>
      </w:r>
      <w:r w:rsidRPr="7D7B2991">
        <w:rPr>
          <w:rFonts w:ascii="Aptos" w:hAnsi="Aptos" w:eastAsia="Aptos" w:cs="Aptos"/>
          <w:color w:val="000000" w:themeColor="text1"/>
        </w:rPr>
        <w:t>"</w:t>
      </w:r>
    </w:p>
    <w:p w:rsidR="7309180F" w:rsidP="3766766F" w:rsidRDefault="048139A2" w14:paraId="7952E363" w14:textId="6E85FE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sentì una scintilla di speranza. </w:t>
      </w:r>
      <w:r w:rsidRPr="7D7B2991" w:rsidR="450B4304">
        <w:rPr>
          <w:rFonts w:ascii="Aptos" w:hAnsi="Aptos" w:eastAsia="Aptos" w:cs="Aptos"/>
          <w:color w:val="000000" w:themeColor="text1"/>
        </w:rPr>
        <w:t>"</w:t>
      </w:r>
      <w:r w:rsidRPr="7D7B2991">
        <w:rPr>
          <w:rFonts w:ascii="Aptos" w:hAnsi="Aptos" w:eastAsia="Aptos" w:cs="Aptos"/>
          <w:color w:val="000000" w:themeColor="text1"/>
        </w:rPr>
        <w:t>Dobbiamo farcelo bastare. Akil, resta in contatto con la setta. Devi collaborare con loro d’ora in poi,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la voce supplicante. </w:t>
      </w:r>
      <w:r w:rsidRPr="7D7B2991" w:rsidR="450B4304">
        <w:rPr>
          <w:rFonts w:ascii="Aptos" w:hAnsi="Aptos" w:eastAsia="Aptos" w:cs="Aptos"/>
          <w:color w:val="000000" w:themeColor="text1"/>
        </w:rPr>
        <w:t>"</w:t>
      </w:r>
      <w:r w:rsidRPr="7D7B2991">
        <w:rPr>
          <w:rFonts w:ascii="Aptos" w:hAnsi="Aptos" w:eastAsia="Aptos" w:cs="Aptos"/>
          <w:color w:val="000000" w:themeColor="text1"/>
        </w:rPr>
        <w:t>Organizzeremo un piano, sfruttando quella falla. Io creerò un diversivo. Ti farò sapere presto cosa fare, ma ora devo andare. Scusami per averti coinvolto in questa situazione.</w:t>
      </w:r>
      <w:r w:rsidRPr="7D7B2991" w:rsidR="450B4304">
        <w:rPr>
          <w:rFonts w:ascii="Aptos" w:hAnsi="Aptos" w:eastAsia="Aptos" w:cs="Aptos"/>
          <w:color w:val="000000" w:themeColor="text1"/>
        </w:rPr>
        <w:t>"</w:t>
      </w:r>
    </w:p>
    <w:p w:rsidR="7309180F" w:rsidP="3766766F" w:rsidRDefault="048139A2" w14:paraId="38F2D720" w14:textId="79C39B2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Akil la trattenne per la manica. </w:t>
      </w:r>
      <w:r w:rsidRPr="7D7B2991" w:rsidR="450B4304">
        <w:rPr>
          <w:rFonts w:ascii="Aptos" w:hAnsi="Aptos" w:eastAsia="Aptos" w:cs="Aptos"/>
          <w:color w:val="000000" w:themeColor="text1"/>
        </w:rPr>
        <w:t>"</w:t>
      </w:r>
      <w:r w:rsidRPr="7D7B2991">
        <w:rPr>
          <w:rFonts w:ascii="Aptos" w:hAnsi="Aptos" w:eastAsia="Aptos" w:cs="Aptos"/>
          <w:color w:val="000000" w:themeColor="text1"/>
        </w:rPr>
        <w:t>Nadia,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tono quasi supplicante. </w:t>
      </w:r>
      <w:r w:rsidRPr="7D7B2991" w:rsidR="450B4304">
        <w:rPr>
          <w:rFonts w:ascii="Aptos" w:hAnsi="Aptos" w:eastAsia="Aptos" w:cs="Aptos"/>
          <w:color w:val="000000" w:themeColor="text1"/>
        </w:rPr>
        <w:t>"</w:t>
      </w:r>
      <w:r w:rsidRPr="7D7B2991">
        <w:rPr>
          <w:rFonts w:ascii="Aptos" w:hAnsi="Aptos" w:eastAsia="Aptos" w:cs="Aptos"/>
          <w:color w:val="000000" w:themeColor="text1"/>
        </w:rPr>
        <w:t>Lascia perdere tutto questo. È troppo rischioso. Possiamo andarcene insieme, lontano da qui. Nessuno ci troverà.</w:t>
      </w:r>
      <w:r w:rsidRPr="7D7B2991" w:rsidR="450B4304">
        <w:rPr>
          <w:rFonts w:ascii="Aptos" w:hAnsi="Aptos" w:eastAsia="Aptos" w:cs="Aptos"/>
          <w:color w:val="000000" w:themeColor="text1"/>
        </w:rPr>
        <w:t>"</w:t>
      </w:r>
    </w:p>
    <w:p w:rsidR="7309180F" w:rsidP="3766766F" w:rsidRDefault="048139A2" w14:paraId="093BF0F5" w14:textId="66D394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esitò. Non ci aveva quasi pensato. Ora che era fuori dal palazzo, poteva lasciarsi tutto alle spalle, fuggire con Akil e tornare nella loro cittadella. Rivedere mamma. Vivere liberi. Per un attimo, l’idea fu quasi allettante. Ma poi scosse la testa.</w:t>
      </w:r>
    </w:p>
    <w:p w:rsidR="7309180F" w:rsidP="3766766F" w:rsidRDefault="450B4304" w14:paraId="26803B59" w14:textId="0BA87D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Non posso, Akil. Non ora che siamo così vicini a liberare papà. Andarsene ora vorrebbe dire abbandonarlo. E non potrei mai perdonarmelo.</w:t>
      </w:r>
      <w:r w:rsidRPr="7D7B2991">
        <w:rPr>
          <w:rFonts w:ascii="Aptos" w:hAnsi="Aptos" w:eastAsia="Aptos" w:cs="Aptos"/>
          <w:color w:val="000000" w:themeColor="text1"/>
        </w:rPr>
        <w:t>"</w:t>
      </w:r>
    </w:p>
    <w:p w:rsidR="7309180F" w:rsidP="3766766F" w:rsidRDefault="450B4304" w14:paraId="6A950DA2" w14:textId="050507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Papà vorrebbe solo che fossimo al sicuro,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insistette lui, stringendo i pugni. </w:t>
      </w:r>
      <w:r w:rsidRPr="7D7B2991">
        <w:rPr>
          <w:rFonts w:ascii="Aptos" w:hAnsi="Aptos" w:eastAsia="Aptos" w:cs="Aptos"/>
          <w:color w:val="000000" w:themeColor="text1"/>
        </w:rPr>
        <w:t>"</w:t>
      </w:r>
      <w:r w:rsidRPr="7D7B2991" w:rsidR="048139A2">
        <w:rPr>
          <w:rFonts w:ascii="Aptos" w:hAnsi="Aptos" w:eastAsia="Aptos" w:cs="Aptos"/>
          <w:color w:val="000000" w:themeColor="text1"/>
        </w:rPr>
        <w:t>Non avrebbe mai voluto vederti rischiare la vita.</w:t>
      </w:r>
      <w:r w:rsidRPr="7D7B2991">
        <w:rPr>
          <w:rFonts w:ascii="Aptos" w:hAnsi="Aptos" w:eastAsia="Aptos" w:cs="Aptos"/>
          <w:color w:val="000000" w:themeColor="text1"/>
        </w:rPr>
        <w:t>"</w:t>
      </w:r>
    </w:p>
    <w:p w:rsidR="7309180F" w:rsidP="3766766F" w:rsidRDefault="048139A2" w14:paraId="3B4E8893" w14:textId="34304C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deglutì. Stava per ribattere che non avrebbe rischiato la vita, ma avrebbe solo mentito a sé stessa. </w:t>
      </w:r>
      <w:r w:rsidRPr="7D7B2991" w:rsidR="450B4304">
        <w:rPr>
          <w:rFonts w:ascii="Aptos" w:hAnsi="Aptos" w:eastAsia="Aptos" w:cs="Aptos"/>
          <w:color w:val="000000" w:themeColor="text1"/>
        </w:rPr>
        <w:t>"</w:t>
      </w:r>
      <w:r w:rsidRPr="7D7B2991">
        <w:rPr>
          <w:rFonts w:ascii="Aptos" w:hAnsi="Aptos" w:eastAsia="Aptos" w:cs="Aptos"/>
          <w:color w:val="000000" w:themeColor="text1"/>
        </w:rPr>
        <w:t>Non posso arrendermi,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invece. </w:t>
      </w:r>
      <w:r w:rsidRPr="7D7B2991" w:rsidR="450B4304">
        <w:rPr>
          <w:rFonts w:ascii="Aptos" w:hAnsi="Aptos" w:eastAsia="Aptos" w:cs="Aptos"/>
          <w:color w:val="000000" w:themeColor="text1"/>
        </w:rPr>
        <w:t>"</w:t>
      </w:r>
      <w:r w:rsidRPr="7D7B2991">
        <w:rPr>
          <w:rFonts w:ascii="Aptos" w:hAnsi="Aptos" w:eastAsia="Aptos" w:cs="Aptos"/>
          <w:color w:val="000000" w:themeColor="text1"/>
        </w:rPr>
        <w:t>Non adesso. La Setta delle Ombre ci sta aiutando, e ora che sappiamo come entrare...</w:t>
      </w:r>
      <w:r w:rsidRPr="7D7B2991" w:rsidR="450B4304">
        <w:rPr>
          <w:rFonts w:ascii="Aptos" w:hAnsi="Aptos" w:eastAsia="Aptos" w:cs="Aptos"/>
          <w:color w:val="000000" w:themeColor="text1"/>
        </w:rPr>
        <w:t>"</w:t>
      </w:r>
    </w:p>
    <w:p w:rsidR="7309180F" w:rsidP="3766766F" w:rsidRDefault="048139A2" w14:paraId="5D3CFAAF" w14:textId="48DEFB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si morse il labbro. </w:t>
      </w:r>
      <w:r w:rsidRPr="7D7B2991" w:rsidR="55920C68">
        <w:rPr>
          <w:rFonts w:ascii="Aptos" w:hAnsi="Aptos" w:eastAsia="Aptos" w:cs="Aptos"/>
          <w:color w:val="000000" w:themeColor="text1"/>
        </w:rPr>
        <w:t>Che si fosse pentito</w:t>
      </w:r>
      <w:r w:rsidRPr="7D7B2991">
        <w:rPr>
          <w:rFonts w:ascii="Aptos" w:hAnsi="Aptos" w:eastAsia="Aptos" w:cs="Aptos"/>
          <w:color w:val="000000" w:themeColor="text1"/>
        </w:rPr>
        <w:t xml:space="preserve"> di aver rivelato l’esistenza di quel passaggio, di aver dato alla sorella una speranza</w:t>
      </w:r>
      <w:r w:rsidRPr="7D7B2991" w:rsidR="699EDBE5">
        <w:rPr>
          <w:rFonts w:ascii="Aptos" w:hAnsi="Aptos" w:eastAsia="Aptos" w:cs="Aptos"/>
          <w:color w:val="000000" w:themeColor="text1"/>
        </w:rPr>
        <w:t>?</w:t>
      </w:r>
      <w:r w:rsidRPr="7D7B2991">
        <w:rPr>
          <w:rFonts w:ascii="Aptos" w:hAnsi="Aptos" w:eastAsia="Aptos" w:cs="Aptos"/>
          <w:color w:val="000000" w:themeColor="text1"/>
        </w:rPr>
        <w:t xml:space="preserve"> Ma ormai il danno era fatto. </w:t>
      </w:r>
      <w:r w:rsidRPr="7D7B2991" w:rsidR="533C1B81">
        <w:rPr>
          <w:rFonts w:ascii="Aptos" w:hAnsi="Aptos" w:eastAsia="Aptos" w:cs="Aptos"/>
          <w:color w:val="000000" w:themeColor="text1"/>
        </w:rPr>
        <w:t>N</w:t>
      </w:r>
      <w:r w:rsidRPr="7D7B2991">
        <w:rPr>
          <w:rFonts w:ascii="Aptos" w:hAnsi="Aptos" w:eastAsia="Aptos" w:cs="Aptos"/>
          <w:color w:val="000000" w:themeColor="text1"/>
        </w:rPr>
        <w:t xml:space="preserve">on c’era modo di convincere Nadia. </w:t>
      </w:r>
      <w:r w:rsidRPr="7D7B2991" w:rsidR="450B4304">
        <w:rPr>
          <w:rFonts w:ascii="Aptos" w:hAnsi="Aptos" w:eastAsia="Aptos" w:cs="Aptos"/>
          <w:color w:val="000000" w:themeColor="text1"/>
        </w:rPr>
        <w:t>"</w:t>
      </w:r>
      <w:r w:rsidRPr="7D7B2991">
        <w:rPr>
          <w:rFonts w:ascii="Aptos" w:hAnsi="Aptos" w:eastAsia="Aptos" w:cs="Aptos"/>
          <w:color w:val="000000" w:themeColor="text1"/>
        </w:rPr>
        <w:t>Sei sempre stata testarda,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mormorò. </w:t>
      </w:r>
      <w:r w:rsidRPr="7D7B2991" w:rsidR="450B4304">
        <w:rPr>
          <w:rFonts w:ascii="Aptos" w:hAnsi="Aptos" w:eastAsia="Aptos" w:cs="Aptos"/>
          <w:color w:val="000000" w:themeColor="text1"/>
        </w:rPr>
        <w:t>"</w:t>
      </w:r>
      <w:r w:rsidRPr="7D7B2991">
        <w:rPr>
          <w:rFonts w:ascii="Aptos" w:hAnsi="Aptos" w:eastAsia="Aptos" w:cs="Aptos"/>
          <w:color w:val="000000" w:themeColor="text1"/>
        </w:rPr>
        <w:t>D’accordo. Sono dei vostri. Mi terrò in contatto con la setta, puoi contare su di me.</w:t>
      </w:r>
      <w:r w:rsidRPr="7D7B2991" w:rsidR="450B4304">
        <w:rPr>
          <w:rFonts w:ascii="Aptos" w:hAnsi="Aptos" w:eastAsia="Aptos" w:cs="Aptos"/>
          <w:color w:val="000000" w:themeColor="text1"/>
        </w:rPr>
        <w:t>"</w:t>
      </w:r>
    </w:p>
    <w:p w:rsidR="7309180F" w:rsidP="3766766F" w:rsidRDefault="450B4304" w14:paraId="222C18E0" w14:textId="704D92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Grazie</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disse Nadia, </w:t>
      </w:r>
      <w:commentRangeStart w:id="256"/>
      <w:r w:rsidRPr="7D7B2991" w:rsidR="048139A2">
        <w:rPr>
          <w:rFonts w:ascii="Aptos" w:hAnsi="Aptos" w:eastAsia="Aptos" w:cs="Aptos"/>
          <w:color w:val="000000" w:themeColor="text1"/>
        </w:rPr>
        <w:t>colma di riconoscenza</w:t>
      </w:r>
      <w:commentRangeEnd w:id="256"/>
      <w:r w:rsidR="00EE4EDE">
        <w:rPr>
          <w:rStyle w:val="Rimandocommento"/>
        </w:rPr>
        <w:commentReference w:id="256"/>
      </w:r>
      <w:r w:rsidRPr="7D7B2991" w:rsidR="048139A2">
        <w:rPr>
          <w:rFonts w:ascii="Aptos" w:hAnsi="Aptos" w:eastAsia="Aptos" w:cs="Aptos"/>
          <w:color w:val="000000" w:themeColor="text1"/>
        </w:rPr>
        <w:t>. Il divario tra loro era improvvisamente scomparso, e questo era più importante di qualsiasi rischio, di qualsiasi missione.</w:t>
      </w:r>
    </w:p>
    <w:p w:rsidR="7309180F" w:rsidP="3766766F" w:rsidRDefault="048139A2" w14:paraId="4DB95267" w14:textId="5AB099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Lui la strinse di nuovo brevemente. </w:t>
      </w:r>
      <w:r w:rsidRPr="7D7B2991" w:rsidR="450B4304">
        <w:rPr>
          <w:rFonts w:ascii="Aptos" w:hAnsi="Aptos" w:eastAsia="Aptos" w:cs="Aptos"/>
          <w:color w:val="000000" w:themeColor="text1"/>
        </w:rPr>
        <w:t>"</w:t>
      </w:r>
      <w:r w:rsidRPr="7D7B2991">
        <w:rPr>
          <w:rFonts w:ascii="Aptos" w:hAnsi="Aptos" w:eastAsia="Aptos" w:cs="Aptos"/>
          <w:color w:val="000000" w:themeColor="text1"/>
        </w:rPr>
        <w:t>Stai attenta, Nadia. Non voglio perderti di nuovo.</w:t>
      </w:r>
      <w:r w:rsidRPr="7D7B2991" w:rsidR="450B4304">
        <w:rPr>
          <w:rFonts w:ascii="Aptos" w:hAnsi="Aptos" w:eastAsia="Aptos" w:cs="Aptos"/>
          <w:color w:val="000000" w:themeColor="text1"/>
        </w:rPr>
        <w:t>"</w:t>
      </w:r>
    </w:p>
    <w:p w:rsidR="7309180F" w:rsidP="3766766F" w:rsidRDefault="048139A2" w14:paraId="04AE24F4" w14:textId="62F284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ultimo sguardo, la ragazza si voltò e corse verso il palazzo. Il suo cuore batteva forte mentre risaliva furtivamente nella sua stanza. Forse aveva ancora una possibilità.</w:t>
      </w:r>
    </w:p>
    <w:p w:rsidR="4C41F9D3" w:rsidP="3766766F" w:rsidRDefault="4C41F9D3" w14:paraId="17CD0776" w14:textId="150A059D">
      <w:pPr>
        <w:spacing w:after="0" w:line="276" w:lineRule="auto"/>
        <w:ind w:firstLine="708"/>
        <w:jc w:val="both"/>
        <w:rPr>
          <w:rFonts w:ascii="Aptos" w:hAnsi="Aptos" w:eastAsia="Aptos" w:cs="Aptos"/>
          <w:color w:val="000000" w:themeColor="text1"/>
        </w:rPr>
      </w:pPr>
      <w:r>
        <w:t>[STACCO]</w:t>
      </w:r>
    </w:p>
    <w:p w:rsidR="7309180F" w:rsidP="3766766F" w:rsidRDefault="048139A2" w14:paraId="06579EA6" w14:textId="75C6F01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Nei giorni successivi, un piano cominciò a prendere forma nel cervello laborioso di Nadia. Si appoggiava a basi tutt’altro che solide: intuizioni, voci, supposizioni personali. Nadia ricordava le parole dell’imperatore, riguardo Lord Garnak: </w:t>
      </w:r>
      <w:r w:rsidRPr="7D7B2991" w:rsidR="450B4304">
        <w:rPr>
          <w:rFonts w:ascii="Aptos" w:hAnsi="Aptos" w:eastAsia="Aptos" w:cs="Aptos"/>
          <w:color w:val="000000" w:themeColor="text1"/>
        </w:rPr>
        <w:t>"</w:t>
      </w:r>
      <w:r w:rsidRPr="7D7B2991">
        <w:rPr>
          <w:rFonts w:ascii="Aptos" w:hAnsi="Aptos" w:eastAsia="Aptos" w:cs="Aptos"/>
          <w:color w:val="000000" w:themeColor="text1"/>
        </w:rPr>
        <w:t>Se vuole rimanere dalla parte vincente, ci dirà ciò che sa.</w:t>
      </w:r>
      <w:r w:rsidRPr="7D7B2991" w:rsidR="450B4304">
        <w:rPr>
          <w:rFonts w:ascii="Aptos" w:hAnsi="Aptos" w:eastAsia="Aptos" w:cs="Aptos"/>
          <w:color w:val="000000" w:themeColor="text1"/>
        </w:rPr>
        <w:t>"</w:t>
      </w:r>
      <w:r w:rsidRPr="7D7B2991" w:rsidR="42EA15BE">
        <w:rPr>
          <w:rFonts w:ascii="Aptos" w:hAnsi="Aptos" w:eastAsia="Aptos" w:cs="Aptos"/>
          <w:color w:val="000000" w:themeColor="text1"/>
        </w:rPr>
        <w:t xml:space="preserve"> </w:t>
      </w:r>
    </w:p>
    <w:p w:rsidR="7309180F" w:rsidP="3766766F" w:rsidRDefault="048139A2" w14:paraId="0FA1763B" w14:textId="65D096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w:t>
      </w:r>
      <w:r w:rsidRPr="7D7B2991" w:rsidR="7F72C5B1">
        <w:rPr>
          <w:rFonts w:ascii="Aptos" w:hAnsi="Aptos" w:eastAsia="Aptos" w:cs="Aptos"/>
          <w:color w:val="000000" w:themeColor="text1"/>
        </w:rPr>
        <w:t>turalmente</w:t>
      </w:r>
      <w:r w:rsidRPr="7D7B2991">
        <w:rPr>
          <w:rFonts w:ascii="Aptos" w:hAnsi="Aptos" w:eastAsia="Aptos" w:cs="Aptos"/>
          <w:color w:val="000000" w:themeColor="text1"/>
        </w:rPr>
        <w:t xml:space="preserve"> non poteva comunicare i dettagli del piano tramite </w:t>
      </w:r>
      <w:r w:rsidRPr="7D7B2991" w:rsidR="07EE4772">
        <w:rPr>
          <w:rFonts w:ascii="Aptos" w:hAnsi="Aptos" w:eastAsia="Aptos" w:cs="Aptos"/>
          <w:color w:val="000000" w:themeColor="text1"/>
        </w:rPr>
        <w:t>il sistema del messaggio dietro la statua:</w:t>
      </w:r>
      <w:r w:rsidRPr="7D7B2991">
        <w:rPr>
          <w:rFonts w:ascii="Aptos" w:hAnsi="Aptos" w:eastAsia="Aptos" w:cs="Aptos"/>
          <w:color w:val="000000" w:themeColor="text1"/>
        </w:rPr>
        <w:t xml:space="preserve"> Lord Garnak avrebbe pot</w:t>
      </w:r>
      <w:r w:rsidRPr="7D7B2991" w:rsidR="5F54C294">
        <w:rPr>
          <w:rFonts w:ascii="Aptos" w:hAnsi="Aptos" w:eastAsia="Aptos" w:cs="Aptos"/>
          <w:color w:val="000000" w:themeColor="text1"/>
        </w:rPr>
        <w:t>uto</w:t>
      </w:r>
      <w:r w:rsidRPr="7D7B2991">
        <w:rPr>
          <w:rFonts w:ascii="Aptos" w:hAnsi="Aptos" w:eastAsia="Aptos" w:cs="Aptos"/>
          <w:color w:val="000000" w:themeColor="text1"/>
        </w:rPr>
        <w:t xml:space="preserve"> rivelare il tentativo d’intrusione all’imperatore, che avrebbe sicuramente teso una trappola.</w:t>
      </w:r>
      <w:r w:rsidRPr="7D7B2991" w:rsidR="253BF187">
        <w:rPr>
          <w:rFonts w:ascii="Aptos" w:hAnsi="Aptos" w:eastAsia="Aptos" w:cs="Aptos"/>
          <w:color w:val="000000" w:themeColor="text1"/>
        </w:rPr>
        <w:t xml:space="preserve"> </w:t>
      </w:r>
      <w:r w:rsidRPr="7D7B2991">
        <w:rPr>
          <w:rFonts w:ascii="Aptos" w:hAnsi="Aptos" w:eastAsia="Aptos" w:cs="Aptos"/>
          <w:color w:val="000000" w:themeColor="text1"/>
        </w:rPr>
        <w:t xml:space="preserve">Ma il piano di Nadia era sfruttare questo fatto a proprio vantaggio. </w:t>
      </w:r>
    </w:p>
    <w:p w:rsidR="7309180F" w:rsidP="3766766F" w:rsidRDefault="048139A2" w14:paraId="10EF740C" w14:textId="2B1A9E5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 appena le condizioni lo permisero, estrasse penna e inchiostro e meditò per vari minuti sulle parole esatte da scrivere. Quando fu soddisfatta del risultato, Nadia </w:t>
      </w:r>
      <w:commentRangeStart w:id="257"/>
      <w:r w:rsidRPr="7D7B2991">
        <w:rPr>
          <w:rFonts w:ascii="Aptos" w:hAnsi="Aptos" w:eastAsia="Aptos" w:cs="Aptos"/>
          <w:color w:val="000000" w:themeColor="text1"/>
        </w:rPr>
        <w:t>piegò il messaggio, infilandoselo nella tasca più nascosta della tunica.</w:t>
      </w:r>
      <w:commentRangeEnd w:id="257"/>
      <w:r w:rsidR="00505050">
        <w:rPr>
          <w:rStyle w:val="Rimandocommento"/>
        </w:rPr>
        <w:commentReference w:id="257"/>
      </w:r>
    </w:p>
    <w:p w:rsidR="4C41F9D3" w:rsidP="3766766F" w:rsidRDefault="4C41F9D3" w14:paraId="3E1E9B2E" w14:textId="56333F88">
      <w:pPr>
        <w:spacing w:after="0" w:line="276" w:lineRule="auto"/>
        <w:ind w:firstLine="708"/>
        <w:jc w:val="both"/>
        <w:rPr>
          <w:rFonts w:ascii="Aptos" w:hAnsi="Aptos" w:eastAsia="Aptos" w:cs="Aptos"/>
          <w:color w:val="000000" w:themeColor="text1"/>
        </w:rPr>
      </w:pPr>
      <w:r>
        <w:t>[STACCO]</w:t>
      </w:r>
    </w:p>
    <w:p w:rsidR="7309180F" w:rsidP="3B9C9FFC" w:rsidRDefault="444B14E8" w14:paraId="5CA77698" w14:textId="73985B23">
      <w:pPr>
        <w:spacing w:after="0" w:line="276" w:lineRule="auto"/>
        <w:ind w:left="708"/>
        <w:jc w:val="both"/>
        <w:rPr>
          <w:rFonts w:ascii="Aptos" w:hAnsi="Aptos" w:eastAsia="Aptos" w:cs="Aptos"/>
          <w:color w:val="000000" w:themeColor="text1"/>
        </w:rPr>
      </w:pPr>
      <w:r w:rsidRPr="3B9C9FFC">
        <w:rPr>
          <w:rFonts w:ascii="Aptos" w:hAnsi="Aptos" w:eastAsia="Aptos" w:cs="Aptos"/>
          <w:i/>
          <w:iCs/>
          <w:color w:val="000000" w:themeColor="text1"/>
        </w:rPr>
        <w:t xml:space="preserve">Non resta molto tempo: anche se forse non </w:t>
      </w:r>
      <w:r w:rsidR="048139A2">
        <w:br/>
      </w:r>
      <w:r w:rsidRPr="3B9C9FFC">
        <w:rPr>
          <w:rFonts w:ascii="Aptos" w:hAnsi="Aptos" w:eastAsia="Aptos" w:cs="Aptos"/>
          <w:i/>
          <w:iCs/>
          <w:color w:val="000000" w:themeColor="text1"/>
        </w:rPr>
        <w:t>è il giorno migliore, la sera di venerdì</w:t>
      </w:r>
      <w:r w:rsidRPr="3B9C9FFC" w:rsidR="6E516F50">
        <w:rPr>
          <w:rFonts w:ascii="Aptos" w:hAnsi="Aptos" w:eastAsia="Aptos" w:cs="Aptos"/>
          <w:i/>
          <w:iCs/>
          <w:color w:val="000000" w:themeColor="text1"/>
        </w:rPr>
        <w:t xml:space="preserve"> prossimo</w:t>
      </w:r>
      <w:r w:rsidR="048139A2">
        <w:br/>
      </w:r>
      <w:r w:rsidRPr="3B9C9FFC">
        <w:rPr>
          <w:rFonts w:ascii="Aptos" w:hAnsi="Aptos" w:eastAsia="Aptos" w:cs="Aptos"/>
          <w:i/>
          <w:iCs/>
          <w:color w:val="000000" w:themeColor="text1"/>
        </w:rPr>
        <w:t>il lato est del palazzo è scoperto. Il</w:t>
      </w:r>
      <w:r w:rsidR="048139A2">
        <w:br/>
      </w:r>
      <w:r w:rsidRPr="3B9C9FFC">
        <w:rPr>
          <w:rFonts w:ascii="Aptos" w:hAnsi="Aptos" w:eastAsia="Aptos" w:cs="Aptos"/>
          <w:i/>
          <w:iCs/>
          <w:color w:val="000000" w:themeColor="text1"/>
        </w:rPr>
        <w:t xml:space="preserve">vero problema saranno le guardie. Il </w:t>
      </w:r>
      <w:r w:rsidR="048139A2">
        <w:br/>
      </w:r>
      <w:r w:rsidRPr="3B9C9FFC">
        <w:rPr>
          <w:rFonts w:ascii="Aptos" w:hAnsi="Aptos" w:eastAsia="Aptos" w:cs="Aptos"/>
          <w:i/>
          <w:iCs/>
          <w:color w:val="000000" w:themeColor="text1"/>
        </w:rPr>
        <w:t xml:space="preserve">piano consiste nell'aprirsi un </w:t>
      </w:r>
      <w:r w:rsidR="048139A2">
        <w:br/>
      </w:r>
      <w:r w:rsidRPr="3B9C9FFC">
        <w:rPr>
          <w:rFonts w:ascii="Aptos" w:hAnsi="Aptos" w:eastAsia="Aptos" w:cs="Aptos"/>
          <w:i/>
          <w:iCs/>
          <w:color w:val="000000" w:themeColor="text1"/>
        </w:rPr>
        <w:t xml:space="preserve">varco attraverso le finestre </w:t>
      </w:r>
      <w:r w:rsidR="048139A2">
        <w:br/>
      </w:r>
      <w:r w:rsidRPr="3B9C9FFC">
        <w:rPr>
          <w:rFonts w:ascii="Aptos" w:hAnsi="Aptos" w:eastAsia="Aptos" w:cs="Aptos"/>
          <w:i/>
          <w:iCs/>
          <w:color w:val="000000" w:themeColor="text1"/>
        </w:rPr>
        <w:t xml:space="preserve">nella sala riunioni in disuso, all'ombra della </w:t>
      </w:r>
      <w:r w:rsidR="048139A2">
        <w:br/>
      </w:r>
      <w:r w:rsidRPr="3B9C9FFC">
        <w:rPr>
          <w:rFonts w:ascii="Aptos" w:hAnsi="Aptos" w:eastAsia="Aptos" w:cs="Aptos"/>
          <w:i/>
          <w:iCs/>
          <w:color w:val="000000" w:themeColor="text1"/>
        </w:rPr>
        <w:t xml:space="preserve">piramide. È un ingresso che io </w:t>
      </w:r>
      <w:r w:rsidR="048139A2">
        <w:br/>
      </w:r>
      <w:r w:rsidRPr="3B9C9FFC">
        <w:rPr>
          <w:rFonts w:ascii="Aptos" w:hAnsi="Aptos" w:eastAsia="Aptos" w:cs="Aptos"/>
          <w:i/>
          <w:iCs/>
          <w:color w:val="000000" w:themeColor="text1"/>
        </w:rPr>
        <w:t>stessa ho usato in passato, ma non è importante</w:t>
      </w:r>
      <w:r w:rsidR="048139A2">
        <w:br/>
      </w:r>
      <w:r w:rsidRPr="3B9C9FFC">
        <w:rPr>
          <w:rFonts w:ascii="Aptos" w:hAnsi="Aptos" w:eastAsia="Aptos" w:cs="Aptos"/>
          <w:i/>
          <w:iCs/>
          <w:color w:val="000000" w:themeColor="text1"/>
        </w:rPr>
        <w:t xml:space="preserve">ora. Ricordate: per accedere dovete usare lo </w:t>
      </w:r>
      <w:r w:rsidR="048139A2">
        <w:br/>
      </w:r>
      <w:r w:rsidRPr="3B9C9FFC">
        <w:rPr>
          <w:rFonts w:ascii="Aptos" w:hAnsi="Aptos" w:eastAsia="Aptos" w:cs="Aptos"/>
          <w:i/>
          <w:iCs/>
          <w:color w:val="000000" w:themeColor="text1"/>
        </w:rPr>
        <w:t xml:space="preserve">stesso metodo che avete usato con me, il </w:t>
      </w:r>
      <w:r w:rsidR="048139A2">
        <w:br/>
      </w:r>
      <w:r w:rsidRPr="3B9C9FFC">
        <w:rPr>
          <w:rFonts w:ascii="Aptos" w:hAnsi="Aptos" w:eastAsia="Aptos" w:cs="Aptos"/>
          <w:i/>
          <w:iCs/>
          <w:color w:val="000000" w:themeColor="text1"/>
        </w:rPr>
        <w:t>giorno che mi sono unita a voi.</w:t>
      </w:r>
    </w:p>
    <w:p w:rsidR="4C41F9D3" w:rsidP="3766766F" w:rsidRDefault="4C41F9D3" w14:paraId="64E1BDB7" w14:textId="050762AD">
      <w:pPr>
        <w:spacing w:after="0" w:line="276" w:lineRule="auto"/>
        <w:ind w:firstLine="708"/>
        <w:jc w:val="both"/>
        <w:rPr>
          <w:rFonts w:ascii="Aptos" w:hAnsi="Aptos" w:eastAsia="Aptos" w:cs="Aptos"/>
          <w:color w:val="000000" w:themeColor="text1"/>
        </w:rPr>
      </w:pPr>
      <w:r>
        <w:t>[STACCO]</w:t>
      </w:r>
    </w:p>
    <w:p w:rsidR="7309180F" w:rsidP="3766766F" w:rsidRDefault="444B14E8" w14:paraId="2960D88C" w14:textId="44923A5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Aveva fatto il possibile. Se fosse abbastanza o meno, lo avrebbe scoperto presto. Proprio in quel momento, Joira entrò nella camera. </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Cosa stai facendo con quella </w:t>
      </w:r>
      <w:commentRangeStart w:id="258"/>
      <w:r w:rsidRPr="3B9C9FFC">
        <w:rPr>
          <w:rFonts w:ascii="Aptos" w:hAnsi="Aptos" w:eastAsia="Aptos" w:cs="Aptos"/>
          <w:color w:val="000000" w:themeColor="text1"/>
        </w:rPr>
        <w:t>penna</w:t>
      </w:r>
      <w:commentRangeEnd w:id="258"/>
      <w:r w:rsidR="00634C97">
        <w:rPr>
          <w:rStyle w:val="Rimandocommento"/>
        </w:rPr>
        <w:commentReference w:id="258"/>
      </w:r>
      <w:r w:rsidRPr="3B9C9FFC">
        <w:rPr>
          <w:rFonts w:ascii="Aptos" w:hAnsi="Aptos" w:eastAsia="Aptos" w:cs="Aptos"/>
          <w:color w:val="000000" w:themeColor="text1"/>
        </w:rPr>
        <w:t>?</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w:t>
      </w:r>
      <w:r w:rsidRPr="3B9C9FFC" w:rsidR="5EEE8CC9">
        <w:rPr>
          <w:rFonts w:ascii="Aptos" w:hAnsi="Aptos" w:eastAsia="Aptos" w:cs="Aptos"/>
          <w:color w:val="000000" w:themeColor="text1"/>
        </w:rPr>
        <w:t xml:space="preserve">Il tono della ragazza era </w:t>
      </w:r>
      <w:r w:rsidRPr="3B9C9FFC">
        <w:rPr>
          <w:rFonts w:ascii="Aptos" w:hAnsi="Aptos" w:eastAsia="Aptos" w:cs="Aptos"/>
          <w:color w:val="000000" w:themeColor="text1"/>
        </w:rPr>
        <w:t>sospettos</w:t>
      </w:r>
      <w:r w:rsidRPr="3B9C9FFC" w:rsidR="39E904B2">
        <w:rPr>
          <w:rFonts w:ascii="Aptos" w:hAnsi="Aptos" w:eastAsia="Aptos" w:cs="Aptos"/>
          <w:color w:val="000000" w:themeColor="text1"/>
        </w:rPr>
        <w:t>o</w:t>
      </w:r>
      <w:r w:rsidRPr="3B9C9FFC">
        <w:rPr>
          <w:rFonts w:ascii="Aptos" w:hAnsi="Aptos" w:eastAsia="Aptos" w:cs="Aptos"/>
          <w:color w:val="000000" w:themeColor="text1"/>
        </w:rPr>
        <w:t>.</w:t>
      </w:r>
    </w:p>
    <w:p w:rsidR="7309180F" w:rsidP="3766766F" w:rsidRDefault="048139A2" w14:paraId="13C2AF8C" w14:textId="226495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alzò le spalle, senza preoccuparsi di nascondere nulla. Sentì uno strano sorriso allargarsi sul suo volto, e all’improvviso si sentì ebbra del senso di sollievo di chi è già oltre alla normale disperazione, e riesce ad attingere a quelle risorse interiori normalmente inaccessibili. In quel momento Nadia era disposta a tutto.</w:t>
      </w:r>
    </w:p>
    <w:p w:rsidR="7309180F" w:rsidP="3766766F" w:rsidRDefault="450B4304" w14:paraId="4C1AF633" w14:textId="7677BF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Fossi in te, Joira, non andrei a incontrare il tuo uomo venerdì prossimo,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le disse, uscendo dalla camera.</w:t>
      </w:r>
    </w:p>
    <w:p w:rsidR="4C41F9D3" w:rsidP="3766766F" w:rsidRDefault="4C41F9D3" w14:paraId="55BDEDA7" w14:textId="0FB0D270">
      <w:pPr>
        <w:spacing w:after="0" w:line="276" w:lineRule="auto"/>
        <w:ind w:firstLine="708"/>
        <w:jc w:val="both"/>
        <w:rPr>
          <w:rFonts w:ascii="Aptos" w:hAnsi="Aptos" w:eastAsia="Aptos" w:cs="Aptos"/>
          <w:color w:val="000000" w:themeColor="text1"/>
        </w:rPr>
      </w:pPr>
      <w:r>
        <w:t>[STACCO]</w:t>
      </w:r>
    </w:p>
    <w:p w:rsidR="7309180F" w:rsidP="3766766F" w:rsidRDefault="048139A2" w14:paraId="604B162B" w14:textId="5E572D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lavoro di Nadia come ancella doveva continuare fino all’ultimo, impeccabile come sempre per non destare sospetti. Anche se quello sembrava un giorno come un altro, Nadia sapeva bene che non era così. In un modo o nell’altro quella routine si sarebbe conclusa presto. Mancavano due giorni all’intrusione della setta, e Lord Garnak avrebbe già dovuto prelevare il messaggio, stando ai tempi con cui di solito controllava il retro della statua. Il dado era tratto, non restava che aspettare.</w:t>
      </w:r>
    </w:p>
    <w:p w:rsidR="7309180F" w:rsidP="3766766F" w:rsidRDefault="048139A2" w14:paraId="658355DD" w14:textId="2B2307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Come ogni mercoledì, la ragazza entrò nella stanza da bagno di Mira, chiudendo la porta alle sue spalle con un leggero scatto. La luce del tardo pomeriggio filtrava dalle ampie finestre, dorata e morbida, scivolando sui marmi bianchi e sulle tende di seta. Il silenzio della stanza sembrava denso, come se ogni suono fosse assorbito dai tessuti preziosi e dalle pareti.</w:t>
      </w:r>
    </w:p>
    <w:p w:rsidR="7309180F" w:rsidP="3766766F" w:rsidRDefault="048139A2" w14:paraId="2E4F4729" w14:textId="25D7A42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era già immersa nell'acqua del suo bagno, il corpo </w:t>
      </w:r>
      <w:commentRangeStart w:id="259"/>
      <w:r w:rsidRPr="7D7B2991">
        <w:rPr>
          <w:rFonts w:ascii="Aptos" w:hAnsi="Aptos" w:eastAsia="Aptos" w:cs="Aptos"/>
          <w:color w:val="000000" w:themeColor="text1"/>
        </w:rPr>
        <w:t>slanciato</w:t>
      </w:r>
      <w:commentRangeEnd w:id="259"/>
      <w:r w:rsidR="00F02D32">
        <w:rPr>
          <w:rStyle w:val="Rimandocommento"/>
        </w:rPr>
        <w:commentReference w:id="259"/>
      </w:r>
      <w:r w:rsidRPr="7D7B2991">
        <w:rPr>
          <w:rFonts w:ascii="Aptos" w:hAnsi="Aptos" w:eastAsia="Aptos" w:cs="Aptos"/>
          <w:color w:val="000000" w:themeColor="text1"/>
        </w:rPr>
        <w:t xml:space="preserve"> che si rilassava tra i vapori caldi. I suoi capelli, scuri e ondulati, erano raccolti sulla nuca, </w:t>
      </w:r>
      <w:r w:rsidRPr="7D7B2991" w:rsidR="4FF94051">
        <w:rPr>
          <w:rFonts w:ascii="Aptos" w:hAnsi="Aptos" w:eastAsia="Aptos" w:cs="Aptos"/>
          <w:color w:val="000000" w:themeColor="text1"/>
        </w:rPr>
        <w:t>lasciando intravedere un paio di semplici orecchini, unico dettaglio che separava la donna dalla co</w:t>
      </w:r>
      <w:r w:rsidRPr="7D7B2991" w:rsidR="7610B189">
        <w:rPr>
          <w:rFonts w:ascii="Aptos" w:hAnsi="Aptos" w:eastAsia="Aptos" w:cs="Aptos"/>
          <w:color w:val="000000" w:themeColor="text1"/>
        </w:rPr>
        <w:t>mpleta nudità</w:t>
      </w:r>
      <w:r w:rsidRPr="7D7B2991" w:rsidR="4FF94051">
        <w:rPr>
          <w:rFonts w:ascii="Aptos" w:hAnsi="Aptos" w:eastAsia="Aptos" w:cs="Aptos"/>
          <w:color w:val="000000" w:themeColor="text1"/>
        </w:rPr>
        <w:t xml:space="preserve">. Il </w:t>
      </w:r>
      <w:r w:rsidRPr="7D7B2991">
        <w:rPr>
          <w:rFonts w:ascii="Aptos" w:hAnsi="Aptos" w:eastAsia="Aptos" w:cs="Aptos"/>
          <w:color w:val="000000" w:themeColor="text1"/>
        </w:rPr>
        <w:t xml:space="preserve">volto era privo di espressione, immerso in quella calma impenetrabile che Nadia aveva imparato a conoscere così bene. Non c'era nulla che potesse tradire cosa stesse pensando, quali segreti potesse nascondere dietro quegli occhi impenetrabili. </w:t>
      </w:r>
    </w:p>
    <w:p w:rsidR="7309180F" w:rsidP="3766766F" w:rsidRDefault="450B4304" w14:paraId="48616B91" w14:textId="4ED8FA3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Eccoti.</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La voce di Mira, eterea e distante, rimbalzò sulle pareti del bagno. Nadia abbassò lo sguardo mentre si avvicinava al bordo della vasca. L'acqua era limpida, e sembrava amplificare la presenza di Mira, come se il suo corpo fosse parte di quell'elemento fluido e intoccabile. Lo sguardo di Nadia si soffermò quasi contro la sua volontà su quel corpo morbido e seducente.</w:t>
      </w:r>
    </w:p>
    <w:p w:rsidR="7309180F" w:rsidP="3766766F" w:rsidRDefault="048139A2" w14:paraId="36D253F0" w14:textId="4FE5A3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sembrò percepire lo sguardo della sua ancella. </w:t>
      </w:r>
      <w:r w:rsidRPr="7D7B2991" w:rsidR="450B4304">
        <w:rPr>
          <w:rFonts w:ascii="Aptos" w:hAnsi="Aptos" w:eastAsia="Aptos" w:cs="Aptos"/>
          <w:color w:val="000000" w:themeColor="text1"/>
        </w:rPr>
        <w:t>"</w:t>
      </w:r>
      <w:r w:rsidRPr="7D7B2991">
        <w:rPr>
          <w:rFonts w:ascii="Aptos" w:hAnsi="Aptos" w:eastAsia="Aptos" w:cs="Aptos"/>
          <w:color w:val="000000" w:themeColor="text1"/>
        </w:rPr>
        <w:t>Non sono più giovane come un tempo.</w:t>
      </w:r>
      <w:r w:rsidRPr="7D7B2991" w:rsidR="450B4304">
        <w:rPr>
          <w:rFonts w:ascii="Aptos" w:hAnsi="Aptos" w:eastAsia="Aptos" w:cs="Aptos"/>
          <w:color w:val="000000" w:themeColor="text1"/>
        </w:rPr>
        <w:t>"</w:t>
      </w:r>
    </w:p>
    <w:p w:rsidR="7309180F" w:rsidP="3766766F" w:rsidRDefault="450B4304" w14:paraId="72502C6D" w14:textId="3D2DEB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Siete molto bella</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si sentì dire Nadia, quasi contro la sua volontà. Con una punta di imbarazzo, si accucciò e, con mani delicate, iniziò a passare un panno di seta lungo le braccia di Mira, con la stessa cura che si dedica a un rituale sacro. Era un gesto ormai abitudinario, ma oggi aveva un peso diverso. Sapeva che sarebbe stata l'ultima volta, un pensiero che per qualche motivo la mise a disagio.</w:t>
      </w:r>
    </w:p>
    <w:p w:rsidR="7309180F" w:rsidP="3766766F" w:rsidRDefault="048139A2" w14:paraId="6B980E1D" w14:textId="7093420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chiuse gli occhi, il respiro appena percettibile. Per un istante, nella tranquillità del bagno, Nadia quasi dimenticò la posta in gioco. Le sue mani scivolavano sulla pelle liscia di Mira, seguendo il contorno delle sue spalle e delle braccia. Era un momento di intimità forzata, ma anche l'unico in cui le due donne sembravano vicine. Non amiche, non complici, ma legate da una necessità silenziosa.</w:t>
      </w:r>
    </w:p>
    <w:p w:rsidR="7309180F" w:rsidP="3766766F" w:rsidRDefault="048139A2" w14:paraId="7C9A67C1" w14:textId="3CF81F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sapeva che Mira sapeva. Forse non tutto, forse solo brandelli, ma abbastanza per metterla in pericolo. Questa donna, distante e impassibile, era la sua più grande minaccia. Eppure, in quel momento, a Nadia non importava. Continuò a lavare e massaggiare il corpo della sacerdotessa come se fosse l'unica cosa al mondo che contasse.</w:t>
      </w:r>
    </w:p>
    <w:p w:rsidR="33751CC4" w:rsidP="3766766F" w:rsidRDefault="450B4304" w14:paraId="4D51109E" w14:textId="3B45612F">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Parlami di te, Nadia.</w:t>
      </w:r>
      <w:r w:rsidRPr="7D7B2991">
        <w:rPr>
          <w:rFonts w:ascii="Aptos" w:hAnsi="Aptos" w:eastAsia="Aptos" w:cs="Aptos"/>
        </w:rPr>
        <w:t>"</w:t>
      </w:r>
    </w:p>
    <w:p w:rsidR="33751CC4" w:rsidP="3766766F" w:rsidRDefault="1D2F7C5D" w14:paraId="55A74C73" w14:textId="52FA55C5">
      <w:pPr>
        <w:spacing w:after="0" w:line="276" w:lineRule="auto"/>
        <w:ind w:firstLine="708"/>
        <w:jc w:val="both"/>
      </w:pPr>
      <w:r w:rsidRPr="7D7B2991">
        <w:rPr>
          <w:rFonts w:ascii="Aptos" w:hAnsi="Aptos" w:eastAsia="Aptos" w:cs="Aptos"/>
        </w:rPr>
        <w:t>Nadia si bloccò per un istante. Era la prima volta che Mira le chiedeva qualcosa di personale e, per quanto la domanda fosse semplice, la colse impreparata. Fino a quel momento i loro scambi si erano limitati alle necessità quotidiane del servizio: abiti, pasti, appuntamenti, ordini da eseguire. Non si era mai interessata a lei come persona.</w:t>
      </w:r>
    </w:p>
    <w:p w:rsidR="33751CC4" w:rsidP="3766766F" w:rsidRDefault="450B4304" w14:paraId="3694F48F" w14:textId="3560F9D7">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Ma certo. Cosa volete sapere, mia signora?</w:t>
      </w:r>
      <w:r w:rsidRPr="7D7B2991">
        <w:rPr>
          <w:rFonts w:ascii="Aptos" w:hAnsi="Aptos" w:eastAsia="Aptos" w:cs="Aptos"/>
        </w:rPr>
        <w:t>"</w:t>
      </w:r>
      <w:r w:rsidRPr="7D7B2991" w:rsidR="1D2F7C5D">
        <w:rPr>
          <w:rFonts w:ascii="Aptos" w:hAnsi="Aptos" w:eastAsia="Aptos" w:cs="Aptos"/>
        </w:rPr>
        <w:t xml:space="preserve"> chiese.</w:t>
      </w:r>
    </w:p>
    <w:p w:rsidR="33751CC4" w:rsidP="3766766F" w:rsidRDefault="1D2F7C5D" w14:paraId="7F05B5B4" w14:textId="2E1D1061">
      <w:pPr>
        <w:spacing w:after="0" w:line="276" w:lineRule="auto"/>
        <w:ind w:firstLine="708"/>
        <w:jc w:val="both"/>
      </w:pPr>
      <w:r w:rsidRPr="7D7B2991">
        <w:rPr>
          <w:rFonts w:ascii="Aptos" w:hAnsi="Aptos" w:eastAsia="Aptos" w:cs="Aptos"/>
        </w:rPr>
        <w:t xml:space="preserve">Mira non si voltò nemmeno verso di lei. </w:t>
      </w:r>
      <w:r w:rsidRPr="7D7B2991" w:rsidR="450B4304">
        <w:rPr>
          <w:rFonts w:ascii="Aptos" w:hAnsi="Aptos" w:eastAsia="Aptos" w:cs="Aptos"/>
        </w:rPr>
        <w:t>"</w:t>
      </w:r>
      <w:r w:rsidRPr="7D7B2991">
        <w:rPr>
          <w:rFonts w:ascii="Aptos" w:hAnsi="Aptos" w:eastAsia="Aptos" w:cs="Aptos"/>
        </w:rPr>
        <w:t>Quello che vuoi.</w:t>
      </w:r>
      <w:r w:rsidRPr="7D7B2991" w:rsidR="450B4304">
        <w:rPr>
          <w:rFonts w:ascii="Aptos" w:hAnsi="Aptos" w:eastAsia="Aptos" w:cs="Aptos"/>
        </w:rPr>
        <w:t>"</w:t>
      </w:r>
      <w:r w:rsidRPr="7D7B2991" w:rsidR="4014642B">
        <w:rPr>
          <w:rFonts w:ascii="Aptos" w:hAnsi="Aptos" w:eastAsia="Aptos" w:cs="Aptos"/>
        </w:rPr>
        <w:t xml:space="preserve"> </w:t>
      </w:r>
    </w:p>
    <w:p w:rsidR="3DF2BCC7" w:rsidP="3766766F" w:rsidRDefault="4014642B" w14:paraId="35A12CF3" w14:textId="0845FF92">
      <w:pPr>
        <w:spacing w:after="0" w:line="276" w:lineRule="auto"/>
        <w:ind w:firstLine="708"/>
        <w:jc w:val="both"/>
      </w:pPr>
      <w:r w:rsidRPr="7D7B2991">
        <w:rPr>
          <w:rFonts w:ascii="Aptos" w:hAnsi="Aptos" w:eastAsia="Aptos" w:cs="Aptos"/>
        </w:rPr>
        <w:t xml:space="preserve">Era immersa nell’acqua calda, i capelli raccolti sulla nuca e la testa leggermente reclinata all’indietro, come se quella conversazione fosse soltanto un pensiero capitato per caso, una distrazione dai suoi doveri di </w:t>
      </w:r>
      <w:r w:rsidRPr="11EE5EEC" w:rsidR="20FE4049">
        <w:rPr>
          <w:rFonts w:ascii="Aptos" w:hAnsi="Aptos" w:eastAsia="Aptos" w:cs="Aptos"/>
        </w:rPr>
        <w:t>Alta Sacerdotessa</w:t>
      </w:r>
      <w:r w:rsidRPr="11EE5EEC" w:rsidR="2244A866">
        <w:rPr>
          <w:rFonts w:ascii="Aptos" w:hAnsi="Aptos" w:eastAsia="Aptos" w:cs="Aptos"/>
        </w:rPr>
        <w:t>.</w:t>
      </w:r>
      <w:r w:rsidRPr="7D7B2991">
        <w:rPr>
          <w:rFonts w:ascii="Aptos" w:hAnsi="Aptos" w:eastAsia="Aptos" w:cs="Aptos"/>
        </w:rPr>
        <w:t xml:space="preserve"> Era davvero così?</w:t>
      </w:r>
    </w:p>
    <w:p w:rsidR="4C41F9D3" w:rsidP="3766766F" w:rsidRDefault="4C41F9D3" w14:paraId="096541CF" w14:textId="454B5479">
      <w:pPr>
        <w:spacing w:after="0" w:line="276" w:lineRule="auto"/>
        <w:ind w:firstLine="708"/>
        <w:jc w:val="both"/>
        <w:rPr>
          <w:rFonts w:ascii="Aptos" w:hAnsi="Aptos" w:eastAsia="Aptos" w:cs="Aptos"/>
        </w:rPr>
      </w:pPr>
      <w:r>
        <w:t>[STACCO]</w:t>
      </w:r>
    </w:p>
    <w:p w:rsidR="33751CC4" w:rsidP="3766766F" w:rsidRDefault="1D2F7C5D" w14:paraId="154C6C7C" w14:textId="047ECBD5">
      <w:pPr>
        <w:spacing w:after="0" w:line="276" w:lineRule="auto"/>
        <w:ind w:firstLine="708"/>
        <w:jc w:val="both"/>
      </w:pPr>
      <w:r w:rsidRPr="7D7B2991">
        <w:rPr>
          <w:rFonts w:ascii="Aptos" w:hAnsi="Aptos" w:eastAsia="Aptos" w:cs="Aptos"/>
        </w:rPr>
        <w:t xml:space="preserve">Nadia chiamò a raccolta tutte le ore trascorse con Lord Garnak e con gli uomini della setta. La storia era stata preparata da tempo, costruita con </w:t>
      </w:r>
      <w:r w:rsidRPr="7D7B2991" w:rsidR="3F39B4CB">
        <w:rPr>
          <w:rFonts w:ascii="Aptos" w:hAnsi="Aptos" w:eastAsia="Aptos" w:cs="Aptos"/>
        </w:rPr>
        <w:t>cura e dettagli verosimili. Non c’</w:t>
      </w:r>
      <w:r w:rsidRPr="7D7B2991" w:rsidR="5D6C44BE">
        <w:rPr>
          <w:rFonts w:ascii="Aptos" w:hAnsi="Aptos" w:eastAsia="Aptos" w:cs="Aptos"/>
        </w:rPr>
        <w:t>era</w:t>
      </w:r>
      <w:r w:rsidRPr="7D7B2991" w:rsidR="3F39B4CB">
        <w:rPr>
          <w:rFonts w:ascii="Aptos" w:hAnsi="Aptos" w:eastAsia="Aptos" w:cs="Aptos"/>
        </w:rPr>
        <w:t xml:space="preserve"> niente da temere:</w:t>
      </w:r>
      <w:r w:rsidRPr="7D7B2991">
        <w:rPr>
          <w:rFonts w:ascii="Aptos" w:hAnsi="Aptos" w:eastAsia="Aptos" w:cs="Aptos"/>
        </w:rPr>
        <w:t xml:space="preserve"> </w:t>
      </w:r>
      <w:r w:rsidRPr="7D7B2991" w:rsidR="594D30E2">
        <w:rPr>
          <w:rFonts w:ascii="Aptos" w:hAnsi="Aptos" w:eastAsia="Aptos" w:cs="Aptos"/>
        </w:rPr>
        <w:t>c</w:t>
      </w:r>
      <w:r w:rsidRPr="7D7B2991">
        <w:rPr>
          <w:rFonts w:ascii="Aptos" w:hAnsi="Aptos" w:eastAsia="Aptos" w:cs="Aptos"/>
        </w:rPr>
        <w:t>ercò di rilassare le spalle e di assumere un tono naturale.</w:t>
      </w:r>
    </w:p>
    <w:p w:rsidR="33751CC4" w:rsidP="3766766F" w:rsidRDefault="450B4304" w14:paraId="59047848" w14:textId="0FD5741B">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Sono cresciuta nella tenuta di mio zio, Lord Garnak, nella provincia di Jenna. La vita laggiù è molto diversa da quella della capitale. Non mancano le comodità, naturalmente, ma tutto procede con più lentezza. Quando ero bambina passavo molto tempo nei giardini e nei frutteti della proprietà, e per anni ho pensato che il mondo finisse poco oltre i confini della tenuta.</w:t>
      </w:r>
      <w:r w:rsidRPr="7D7B2991">
        <w:rPr>
          <w:rFonts w:ascii="Aptos" w:hAnsi="Aptos" w:eastAsia="Aptos" w:cs="Aptos"/>
        </w:rPr>
        <w:t>"</w:t>
      </w:r>
    </w:p>
    <w:p w:rsidR="33751CC4" w:rsidP="3766766F" w:rsidRDefault="1D2F7C5D" w14:paraId="42360F2B" w14:textId="79B7B397">
      <w:pPr>
        <w:spacing w:after="0" w:line="276" w:lineRule="auto"/>
        <w:ind w:firstLine="708"/>
        <w:jc w:val="both"/>
      </w:pPr>
      <w:r w:rsidRPr="7D7B2991">
        <w:rPr>
          <w:rFonts w:ascii="Aptos" w:hAnsi="Aptos" w:eastAsia="Aptos" w:cs="Aptos"/>
        </w:rPr>
        <w:t>Mira ascoltava in silenzio.</w:t>
      </w:r>
    </w:p>
    <w:p w:rsidR="33751CC4" w:rsidP="3766766F" w:rsidRDefault="450B4304" w14:paraId="5BEA16CE" w14:textId="3C9C67E2">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In realtà non mi è mai mancato nulla. La casa era grande, c’erano diversi cortili interni e una biblioteca che mio zio teneva in grande considerazione. Gli insegnanti venivano direttamente da noi e non avevamo motivo di lasciare spesso la proprietà.</w:t>
      </w:r>
      <w:r w:rsidRPr="7D7B2991">
        <w:rPr>
          <w:rFonts w:ascii="Aptos" w:hAnsi="Aptos" w:eastAsia="Aptos" w:cs="Aptos"/>
        </w:rPr>
        <w:t>"</w:t>
      </w:r>
    </w:p>
    <w:p w:rsidR="33751CC4" w:rsidP="3766766F" w:rsidRDefault="450B4304" w14:paraId="53FFC3E3" w14:textId="045B347D">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Chi ti accompagnava quando uscivi?</w:t>
      </w:r>
      <w:r w:rsidRPr="7D7B2991">
        <w:rPr>
          <w:rFonts w:ascii="Aptos" w:hAnsi="Aptos" w:eastAsia="Aptos" w:cs="Aptos"/>
        </w:rPr>
        <w:t>"</w:t>
      </w:r>
      <w:r w:rsidRPr="7D7B2991" w:rsidR="1D2F7C5D">
        <w:rPr>
          <w:rFonts w:ascii="Aptos" w:hAnsi="Aptos" w:eastAsia="Aptos" w:cs="Aptos"/>
        </w:rPr>
        <w:t xml:space="preserve"> domandò Mira con apparente distrazione.</w:t>
      </w:r>
    </w:p>
    <w:p w:rsidR="33751CC4" w:rsidP="3766766F" w:rsidRDefault="450B4304" w14:paraId="218FFEC2" w14:textId="1E023D04">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Le guardie di famiglia, di solito. Talvolta il precettore.</w:t>
      </w:r>
      <w:r w:rsidRPr="7D7B2991">
        <w:rPr>
          <w:rFonts w:ascii="Aptos" w:hAnsi="Aptos" w:eastAsia="Aptos" w:cs="Aptos"/>
        </w:rPr>
        <w:t>"</w:t>
      </w:r>
    </w:p>
    <w:p w:rsidR="33751CC4" w:rsidP="3766766F" w:rsidRDefault="450B4304" w14:paraId="5E54AA8D" w14:textId="749D97C4">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E uscivi spesso?</w:t>
      </w:r>
      <w:r w:rsidRPr="7D7B2991">
        <w:rPr>
          <w:rFonts w:ascii="Aptos" w:hAnsi="Aptos" w:eastAsia="Aptos" w:cs="Aptos"/>
        </w:rPr>
        <w:t>"</w:t>
      </w:r>
    </w:p>
    <w:p w:rsidR="33751CC4" w:rsidP="3766766F" w:rsidRDefault="450B4304" w14:paraId="1ED4498C" w14:textId="13D4527B">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Non molto. Le celebrazioni religiose, qualche visita ai villaggi vicini, le occasioni ufficiali. Nulla di particolare.</w:t>
      </w:r>
      <w:r w:rsidRPr="7D7B2991">
        <w:rPr>
          <w:rFonts w:ascii="Aptos" w:hAnsi="Aptos" w:eastAsia="Aptos" w:cs="Aptos"/>
        </w:rPr>
        <w:t>"</w:t>
      </w:r>
    </w:p>
    <w:p w:rsidR="33751CC4" w:rsidP="3766766F" w:rsidRDefault="1D2F7C5D" w14:paraId="685E5408" w14:textId="5E4D40D7">
      <w:pPr>
        <w:spacing w:after="0" w:line="276" w:lineRule="auto"/>
        <w:ind w:firstLine="708"/>
        <w:jc w:val="both"/>
      </w:pPr>
      <w:r w:rsidRPr="7D7B2991">
        <w:rPr>
          <w:rFonts w:ascii="Aptos" w:hAnsi="Aptos" w:eastAsia="Aptos" w:cs="Aptos"/>
        </w:rPr>
        <w:t>Mentre parlava, Nadia continuava a lavare lentamente i capelli di Mira, cercando di mantenere il tono leggero e spontaneo che aveva provato decine di volte.</w:t>
      </w:r>
    </w:p>
    <w:p w:rsidR="33751CC4" w:rsidP="3766766F" w:rsidRDefault="450B4304" w14:paraId="6FC9A811" w14:textId="6850D849">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Non sembri cresciuta in una casa che lascia uscire così poco i propri figli.</w:t>
      </w:r>
      <w:r w:rsidRPr="7D7B2991">
        <w:rPr>
          <w:rFonts w:ascii="Aptos" w:hAnsi="Aptos" w:eastAsia="Aptos" w:cs="Aptos"/>
        </w:rPr>
        <w:t>"</w:t>
      </w:r>
    </w:p>
    <w:p w:rsidR="33751CC4" w:rsidP="3766766F" w:rsidRDefault="450B4304" w14:paraId="31BCE0B6" w14:textId="4CAAE5E2">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Non era una casa severa,</w:t>
      </w:r>
      <w:r w:rsidRPr="7D7B2991">
        <w:rPr>
          <w:rFonts w:ascii="Aptos" w:hAnsi="Aptos" w:eastAsia="Aptos" w:cs="Aptos"/>
        </w:rPr>
        <w:t>"</w:t>
      </w:r>
      <w:r w:rsidRPr="7D7B2991" w:rsidR="1D2F7C5D">
        <w:rPr>
          <w:rFonts w:ascii="Aptos" w:hAnsi="Aptos" w:eastAsia="Aptos" w:cs="Aptos"/>
        </w:rPr>
        <w:t xml:space="preserve"> spiegò con un sorriso che sperò apparisse sincero. </w:t>
      </w:r>
      <w:r w:rsidRPr="7D7B2991">
        <w:rPr>
          <w:rFonts w:ascii="Aptos" w:hAnsi="Aptos" w:eastAsia="Aptos" w:cs="Aptos"/>
        </w:rPr>
        <w:t>"</w:t>
      </w:r>
      <w:r w:rsidRPr="7D7B2991" w:rsidR="1D2F7C5D">
        <w:rPr>
          <w:rFonts w:ascii="Aptos" w:hAnsi="Aptos" w:eastAsia="Aptos" w:cs="Aptos"/>
        </w:rPr>
        <w:t>La tenuta era molto estesa. Anche restando entro i suoi confini, avevo la sensazione di essere libera. Potevo cavalcare, passeggiare nei campi, trascorrere ore vicino al lago. Non mi sono mai sentita rinchiusa.</w:t>
      </w:r>
      <w:r w:rsidRPr="7D7B2991">
        <w:rPr>
          <w:rFonts w:ascii="Aptos" w:hAnsi="Aptos" w:eastAsia="Aptos" w:cs="Aptos"/>
        </w:rPr>
        <w:t>"</w:t>
      </w:r>
    </w:p>
    <w:p w:rsidR="33751CC4" w:rsidP="3766766F" w:rsidRDefault="1D2F7C5D" w14:paraId="0968529B" w14:textId="292A232C">
      <w:pPr>
        <w:spacing w:after="0" w:line="276" w:lineRule="auto"/>
        <w:ind w:firstLine="708"/>
        <w:jc w:val="both"/>
      </w:pPr>
      <w:r w:rsidRPr="7D7B2991">
        <w:rPr>
          <w:rFonts w:ascii="Aptos" w:hAnsi="Aptos" w:eastAsia="Aptos" w:cs="Aptos"/>
        </w:rPr>
        <w:t>Mira non replicò immediatamente. Restò per qualche secondo ad osservare l’acqua che increspava la superficie della vasca, e Nadia ebbe la spiacevole impressione che la donna stesse valutando ogni sua parola molto più attentamente di quanto lasciasse intendere.</w:t>
      </w:r>
    </w:p>
    <w:p w:rsidR="33751CC4" w:rsidP="3766766F" w:rsidRDefault="450B4304" w14:paraId="203E0CC0" w14:textId="2D94EC96">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Eppure,</w:t>
      </w:r>
      <w:r w:rsidRPr="7D7B2991">
        <w:rPr>
          <w:rFonts w:ascii="Aptos" w:hAnsi="Aptos" w:eastAsia="Aptos" w:cs="Aptos"/>
        </w:rPr>
        <w:t>"</w:t>
      </w:r>
      <w:r w:rsidRPr="7D7B2991" w:rsidR="1D2F7C5D">
        <w:rPr>
          <w:rFonts w:ascii="Aptos" w:hAnsi="Aptos" w:eastAsia="Aptos" w:cs="Aptos"/>
        </w:rPr>
        <w:t xml:space="preserve"> disse infine, </w:t>
      </w:r>
      <w:r w:rsidRPr="7D7B2991">
        <w:rPr>
          <w:rFonts w:ascii="Aptos" w:hAnsi="Aptos" w:eastAsia="Aptos" w:cs="Aptos"/>
        </w:rPr>
        <w:t>"</w:t>
      </w:r>
      <w:r w:rsidRPr="7D7B2991" w:rsidR="1D2F7C5D">
        <w:rPr>
          <w:rFonts w:ascii="Aptos" w:hAnsi="Aptos" w:eastAsia="Aptos" w:cs="Aptos"/>
        </w:rPr>
        <w:t>non sembri una ragazza cresciuta nell’agio.</w:t>
      </w:r>
      <w:r w:rsidRPr="7D7B2991">
        <w:rPr>
          <w:rFonts w:ascii="Aptos" w:hAnsi="Aptos" w:eastAsia="Aptos" w:cs="Aptos"/>
        </w:rPr>
        <w:t>"</w:t>
      </w:r>
    </w:p>
    <w:p w:rsidR="33751CC4" w:rsidP="3766766F" w:rsidRDefault="1D2F7C5D" w14:paraId="3A24864C" w14:textId="6A8C05DC">
      <w:pPr>
        <w:spacing w:after="0" w:line="276" w:lineRule="auto"/>
        <w:ind w:firstLine="708"/>
        <w:jc w:val="both"/>
      </w:pPr>
      <w:r w:rsidRPr="7D7B2991">
        <w:rPr>
          <w:rFonts w:ascii="Aptos" w:hAnsi="Aptos" w:eastAsia="Aptos" w:cs="Aptos"/>
        </w:rPr>
        <w:t xml:space="preserve">Nadia </w:t>
      </w:r>
      <w:r w:rsidRPr="7D7B2991" w:rsidR="23F6864C">
        <w:rPr>
          <w:rFonts w:ascii="Aptos" w:hAnsi="Aptos" w:eastAsia="Aptos" w:cs="Aptos"/>
        </w:rPr>
        <w:t xml:space="preserve">esitò. </w:t>
      </w:r>
      <w:r w:rsidRPr="7D7B2991">
        <w:rPr>
          <w:rFonts w:ascii="Aptos" w:hAnsi="Aptos" w:eastAsia="Aptos" w:cs="Aptos"/>
        </w:rPr>
        <w:t>Mira non la stava accusando di mentire</w:t>
      </w:r>
      <w:r w:rsidRPr="7D7B2991" w:rsidR="193076AE">
        <w:rPr>
          <w:rFonts w:ascii="Aptos" w:hAnsi="Aptos" w:eastAsia="Aptos" w:cs="Aptos"/>
        </w:rPr>
        <w:t>, s</w:t>
      </w:r>
      <w:r w:rsidRPr="7D7B2991">
        <w:rPr>
          <w:rFonts w:ascii="Aptos" w:hAnsi="Aptos" w:eastAsia="Aptos" w:cs="Aptos"/>
        </w:rPr>
        <w:t>embrava piuttosto constatare qualcosa che aveva già intuito.</w:t>
      </w:r>
    </w:p>
    <w:p w:rsidR="33751CC4" w:rsidP="3766766F" w:rsidRDefault="450B4304" w14:paraId="22C2DE7D" w14:textId="046DC53F">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La provincia insegna a cavarsela da soli,</w:t>
      </w:r>
      <w:r w:rsidRPr="7D7B2991">
        <w:rPr>
          <w:rFonts w:ascii="Aptos" w:hAnsi="Aptos" w:eastAsia="Aptos" w:cs="Aptos"/>
        </w:rPr>
        <w:t>"</w:t>
      </w:r>
      <w:r w:rsidRPr="7D7B2991" w:rsidR="1D2F7C5D">
        <w:rPr>
          <w:rFonts w:ascii="Aptos" w:hAnsi="Aptos" w:eastAsia="Aptos" w:cs="Aptos"/>
        </w:rPr>
        <w:t xml:space="preserve"> rispose dopo un attimo. </w:t>
      </w:r>
      <w:r w:rsidRPr="7D7B2991">
        <w:rPr>
          <w:rFonts w:ascii="Aptos" w:hAnsi="Aptos" w:eastAsia="Aptos" w:cs="Aptos"/>
        </w:rPr>
        <w:t>"</w:t>
      </w:r>
      <w:r w:rsidRPr="7D7B2991" w:rsidR="1D2F7C5D">
        <w:rPr>
          <w:rFonts w:ascii="Aptos" w:hAnsi="Aptos" w:eastAsia="Aptos" w:cs="Aptos"/>
        </w:rPr>
        <w:t>Anche ai nobili.</w:t>
      </w:r>
      <w:r w:rsidRPr="7D7B2991">
        <w:rPr>
          <w:rFonts w:ascii="Aptos" w:hAnsi="Aptos" w:eastAsia="Aptos" w:cs="Aptos"/>
        </w:rPr>
        <w:t>"</w:t>
      </w:r>
    </w:p>
    <w:p w:rsidR="33751CC4" w:rsidP="3766766F" w:rsidRDefault="450B4304" w14:paraId="3F75174A" w14:textId="72316DED">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È possibile.</w:t>
      </w:r>
      <w:r w:rsidRPr="7D7B2991">
        <w:rPr>
          <w:rFonts w:ascii="Aptos" w:hAnsi="Aptos" w:eastAsia="Aptos" w:cs="Aptos"/>
        </w:rPr>
        <w:t>"</w:t>
      </w:r>
    </w:p>
    <w:p w:rsidR="33751CC4" w:rsidP="3766766F" w:rsidRDefault="1D2F7C5D" w14:paraId="2A707786" w14:textId="2D08ADD3">
      <w:pPr>
        <w:spacing w:after="0" w:line="276" w:lineRule="auto"/>
        <w:ind w:firstLine="708"/>
        <w:jc w:val="both"/>
      </w:pPr>
      <w:r w:rsidRPr="7D7B2991">
        <w:rPr>
          <w:rFonts w:ascii="Aptos" w:hAnsi="Aptos" w:eastAsia="Aptos" w:cs="Aptos"/>
        </w:rPr>
        <w:t>Ancora una volta il tono era neutro, ma Nadia non riusciva a scrollarsi di dosso l'impressione di essere osservata da una posizione di vantaggio.</w:t>
      </w:r>
    </w:p>
    <w:p w:rsidR="33751CC4" w:rsidP="3766766F" w:rsidRDefault="1D2F7C5D" w14:paraId="33F08788" w14:textId="2DFDAF41">
      <w:pPr>
        <w:spacing w:after="0" w:line="276" w:lineRule="auto"/>
        <w:ind w:firstLine="708"/>
        <w:jc w:val="both"/>
      </w:pPr>
      <w:r w:rsidRPr="7D7B2991">
        <w:rPr>
          <w:rFonts w:ascii="Aptos" w:hAnsi="Aptos" w:eastAsia="Aptos" w:cs="Aptos"/>
        </w:rPr>
        <w:t>Per qualche istante nessuna delle due parlò.</w:t>
      </w:r>
    </w:p>
    <w:p w:rsidR="33751CC4" w:rsidP="3766766F" w:rsidRDefault="1D2F7C5D" w14:paraId="4FFB44F2" w14:textId="15DA7937">
      <w:pPr>
        <w:spacing w:after="0" w:line="276" w:lineRule="auto"/>
        <w:ind w:firstLine="708"/>
        <w:jc w:val="both"/>
      </w:pPr>
      <w:r w:rsidRPr="7D7B2991">
        <w:rPr>
          <w:rFonts w:ascii="Aptos" w:hAnsi="Aptos" w:eastAsia="Aptos" w:cs="Aptos"/>
        </w:rPr>
        <w:t>Fu Mira a rompere il silenzio.</w:t>
      </w:r>
    </w:p>
    <w:p w:rsidR="33751CC4" w:rsidP="3766766F" w:rsidRDefault="450B4304" w14:paraId="61FB2184" w14:textId="6355865D">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Sai perché sei stata scelta come mia ancella?</w:t>
      </w:r>
      <w:r w:rsidRPr="7D7B2991">
        <w:rPr>
          <w:rFonts w:ascii="Aptos" w:hAnsi="Aptos" w:eastAsia="Aptos" w:cs="Aptos"/>
        </w:rPr>
        <w:t>"</w:t>
      </w:r>
    </w:p>
    <w:p w:rsidR="33751CC4" w:rsidP="3766766F" w:rsidRDefault="1D2F7C5D" w14:paraId="5D52BDCD" w14:textId="32E68E4B">
      <w:pPr>
        <w:spacing w:after="0" w:line="276" w:lineRule="auto"/>
        <w:ind w:firstLine="708"/>
        <w:jc w:val="both"/>
      </w:pPr>
      <w:r w:rsidRPr="7D7B2991">
        <w:rPr>
          <w:rFonts w:ascii="Aptos" w:hAnsi="Aptos" w:eastAsia="Aptos" w:cs="Aptos"/>
        </w:rPr>
        <w:t>La domanda la colse completamente impreparata.</w:t>
      </w:r>
      <w:r w:rsidRPr="7D7B2991" w:rsidR="3E58868E">
        <w:rPr>
          <w:rFonts w:ascii="Aptos" w:hAnsi="Aptos" w:eastAsia="Aptos" w:cs="Aptos"/>
        </w:rPr>
        <w:t xml:space="preserve"> </w:t>
      </w:r>
      <w:r w:rsidRPr="7D7B2991">
        <w:rPr>
          <w:rFonts w:ascii="Aptos" w:hAnsi="Aptos" w:eastAsia="Aptos" w:cs="Aptos"/>
        </w:rPr>
        <w:t>Aveva sempre attribuito la propria presenza a corte alle manovre di Garnak e della setta, senza interrogarsi troppo sulle ragioni ufficiali della scelta.</w:t>
      </w:r>
      <w:r w:rsidRPr="7D7B2991" w:rsidR="222875F8">
        <w:rPr>
          <w:rFonts w:ascii="Aptos" w:hAnsi="Aptos" w:eastAsia="Aptos" w:cs="Aptos"/>
        </w:rPr>
        <w:t xml:space="preserve"> Era davvero la candidata migliore? O c’era una ragione diversa?</w:t>
      </w:r>
    </w:p>
    <w:p w:rsidR="33751CC4" w:rsidP="3766766F" w:rsidRDefault="450B4304" w14:paraId="07D4061A" w14:textId="4DD8E777">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Immagino per la mia famiglia,</w:t>
      </w:r>
      <w:r w:rsidRPr="7D7B2991">
        <w:rPr>
          <w:rFonts w:ascii="Aptos" w:hAnsi="Aptos" w:eastAsia="Aptos" w:cs="Aptos"/>
        </w:rPr>
        <w:t>"</w:t>
      </w:r>
      <w:r w:rsidRPr="7D7B2991" w:rsidR="1D2F7C5D">
        <w:rPr>
          <w:rFonts w:ascii="Aptos" w:hAnsi="Aptos" w:eastAsia="Aptos" w:cs="Aptos"/>
        </w:rPr>
        <w:t xml:space="preserve"> rispose. </w:t>
      </w:r>
      <w:r w:rsidRPr="7D7B2991">
        <w:rPr>
          <w:rFonts w:ascii="Aptos" w:hAnsi="Aptos" w:eastAsia="Aptos" w:cs="Aptos"/>
        </w:rPr>
        <w:t>"</w:t>
      </w:r>
      <w:r w:rsidRPr="7D7B2991" w:rsidR="1D2F7C5D">
        <w:rPr>
          <w:rFonts w:ascii="Aptos" w:hAnsi="Aptos" w:eastAsia="Aptos" w:cs="Aptos"/>
        </w:rPr>
        <w:t>Per il mio lignaggio.</w:t>
      </w:r>
      <w:r w:rsidRPr="7D7B2991">
        <w:rPr>
          <w:rFonts w:ascii="Aptos" w:hAnsi="Aptos" w:eastAsia="Aptos" w:cs="Aptos"/>
        </w:rPr>
        <w:t>"</w:t>
      </w:r>
    </w:p>
    <w:p w:rsidR="33751CC4" w:rsidP="3766766F" w:rsidRDefault="450B4304" w14:paraId="53E8F208" w14:textId="44A0ABE7">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Capisco.</w:t>
      </w:r>
      <w:r w:rsidRPr="7D7B2991">
        <w:rPr>
          <w:rFonts w:ascii="Aptos" w:hAnsi="Aptos" w:eastAsia="Aptos" w:cs="Aptos"/>
        </w:rPr>
        <w:t>"</w:t>
      </w:r>
    </w:p>
    <w:p w:rsidR="33751CC4" w:rsidP="3766766F" w:rsidRDefault="1D2F7C5D" w14:paraId="03BDC023" w14:textId="42FD3BFE">
      <w:pPr>
        <w:spacing w:after="0" w:line="276" w:lineRule="auto"/>
        <w:ind w:firstLine="708"/>
        <w:jc w:val="both"/>
        <w:rPr>
          <w:rFonts w:ascii="Aptos" w:hAnsi="Aptos" w:eastAsia="Aptos" w:cs="Aptos"/>
        </w:rPr>
      </w:pPr>
      <w:r w:rsidRPr="7D7B2991">
        <w:rPr>
          <w:rFonts w:ascii="Aptos" w:hAnsi="Aptos" w:eastAsia="Aptos" w:cs="Aptos"/>
        </w:rPr>
        <w:t xml:space="preserve">Nadia avrebbe preferito una risposta diversa. Un’approvazione, una smentita, persino una critica. Quel semplice </w:t>
      </w:r>
      <w:r w:rsidRPr="7D7B2991" w:rsidR="450B4304">
        <w:rPr>
          <w:rFonts w:ascii="Aptos" w:hAnsi="Aptos" w:eastAsia="Aptos" w:cs="Aptos"/>
        </w:rPr>
        <w:t>"</w:t>
      </w:r>
      <w:r w:rsidRPr="7D7B2991">
        <w:rPr>
          <w:rFonts w:ascii="Aptos" w:hAnsi="Aptos" w:eastAsia="Aptos" w:cs="Aptos"/>
        </w:rPr>
        <w:t>capisco</w:t>
      </w:r>
      <w:r w:rsidRPr="7D7B2991" w:rsidR="450B4304">
        <w:rPr>
          <w:rFonts w:ascii="Aptos" w:hAnsi="Aptos" w:eastAsia="Aptos" w:cs="Aptos"/>
        </w:rPr>
        <w:t>"</w:t>
      </w:r>
      <w:r w:rsidRPr="7D7B2991">
        <w:rPr>
          <w:rFonts w:ascii="Aptos" w:hAnsi="Aptos" w:eastAsia="Aptos" w:cs="Aptos"/>
        </w:rPr>
        <w:t xml:space="preserve"> non le diceva nulla.</w:t>
      </w:r>
      <w:r w:rsidRPr="7D7B2991" w:rsidR="38E1E18C">
        <w:rPr>
          <w:rFonts w:ascii="Aptos" w:hAnsi="Aptos" w:eastAsia="Aptos" w:cs="Aptos"/>
        </w:rPr>
        <w:t xml:space="preserve"> Cosa stava cercando di ottenere Mira da lei? Era una no</w:t>
      </w:r>
      <w:r w:rsidRPr="7D7B2991" w:rsidR="2505E646">
        <w:rPr>
          <w:rFonts w:ascii="Aptos" w:hAnsi="Aptos" w:eastAsia="Aptos" w:cs="Aptos"/>
        </w:rPr>
        <w:t xml:space="preserve">rmale conversazione </w:t>
      </w:r>
      <w:r w:rsidRPr="7D7B2991" w:rsidR="7BB54553">
        <w:rPr>
          <w:rFonts w:ascii="Aptos" w:hAnsi="Aptos" w:eastAsia="Aptos" w:cs="Aptos"/>
        </w:rPr>
        <w:t xml:space="preserve">per ammazzare la </w:t>
      </w:r>
      <w:r w:rsidRPr="7D7B2991" w:rsidR="2505E646">
        <w:rPr>
          <w:rFonts w:ascii="Aptos" w:hAnsi="Aptos" w:eastAsia="Aptos" w:cs="Aptos"/>
        </w:rPr>
        <w:t>noia o un interrogatorio</w:t>
      </w:r>
      <w:r w:rsidRPr="7D7B2991" w:rsidR="716669C1">
        <w:rPr>
          <w:rFonts w:ascii="Aptos" w:hAnsi="Aptos" w:eastAsia="Aptos" w:cs="Aptos"/>
        </w:rPr>
        <w:t xml:space="preserve"> velato</w:t>
      </w:r>
      <w:r w:rsidRPr="7D7B2991" w:rsidR="2505E646">
        <w:rPr>
          <w:rFonts w:ascii="Aptos" w:hAnsi="Aptos" w:eastAsia="Aptos" w:cs="Aptos"/>
        </w:rPr>
        <w:t xml:space="preserve">? Per l’ennesima volta le tornò in mente la sera in cui Mira l’aveva praticamente scoperta a origliare: la donna </w:t>
      </w:r>
      <w:r w:rsidRPr="7D7B2991" w:rsidR="0C210B67">
        <w:rPr>
          <w:rFonts w:ascii="Aptos" w:hAnsi="Aptos" w:eastAsia="Aptos" w:cs="Aptos"/>
        </w:rPr>
        <w:t xml:space="preserve">sospettava di lei e voleva </w:t>
      </w:r>
      <w:r w:rsidRPr="7D7B2991" w:rsidR="6F97FE84">
        <w:rPr>
          <w:rFonts w:ascii="Aptos" w:hAnsi="Aptos" w:eastAsia="Aptos" w:cs="Aptos"/>
        </w:rPr>
        <w:t>vedere se si fosse contraddetta</w:t>
      </w:r>
      <w:r w:rsidRPr="7D7B2991" w:rsidR="0C210B67">
        <w:rPr>
          <w:rFonts w:ascii="Aptos" w:hAnsi="Aptos" w:eastAsia="Aptos" w:cs="Aptos"/>
        </w:rPr>
        <w:t>? O peggio, voleva usarla per risalire ai suoi mandanti?</w:t>
      </w:r>
    </w:p>
    <w:p w:rsidR="6FCFA314" w:rsidP="3766766F" w:rsidRDefault="59495AF3" w14:paraId="6B8E5F7D" w14:textId="21382F15">
      <w:pPr>
        <w:spacing w:after="0" w:line="276" w:lineRule="auto"/>
        <w:ind w:firstLine="708"/>
        <w:jc w:val="both"/>
        <w:rPr>
          <w:rFonts w:ascii="Aptos" w:hAnsi="Aptos" w:eastAsia="Aptos" w:cs="Aptos"/>
        </w:rPr>
      </w:pPr>
      <w:r w:rsidRPr="7D7B2991">
        <w:rPr>
          <w:rFonts w:ascii="Aptos" w:hAnsi="Aptos" w:eastAsia="Aptos" w:cs="Aptos"/>
        </w:rPr>
        <w:t>Eppure, istintivamente</w:t>
      </w:r>
      <w:r w:rsidRPr="7D7B2991" w:rsidR="091C4B31">
        <w:rPr>
          <w:rFonts w:ascii="Aptos" w:hAnsi="Aptos" w:eastAsia="Aptos" w:cs="Aptos"/>
        </w:rPr>
        <w:t>,</w:t>
      </w:r>
      <w:r w:rsidRPr="7D7B2991">
        <w:rPr>
          <w:rFonts w:ascii="Aptos" w:hAnsi="Aptos" w:eastAsia="Aptos" w:cs="Aptos"/>
        </w:rPr>
        <w:t xml:space="preserve"> qualcosa le diceva che </w:t>
      </w:r>
      <w:r w:rsidRPr="7D7B2991" w:rsidR="5818C27E">
        <w:rPr>
          <w:rFonts w:ascii="Aptos" w:hAnsi="Aptos" w:eastAsia="Aptos" w:cs="Aptos"/>
        </w:rPr>
        <w:t>poteva fidarsi di Mira. Forse il fatto che quella sera l’avesse protetta, o forse semplicemente il suo modo di fare così distaccato, quasi fosse al di sopra di cose umane come le menzogne.</w:t>
      </w:r>
    </w:p>
    <w:p w:rsidR="6D372964" w:rsidP="3766766F" w:rsidRDefault="216FD526" w14:paraId="40D32824" w14:textId="33824886">
      <w:pPr>
        <w:spacing w:after="0" w:line="276" w:lineRule="auto"/>
        <w:ind w:firstLine="708"/>
        <w:jc w:val="both"/>
        <w:rPr>
          <w:rFonts w:ascii="Aptos" w:hAnsi="Aptos" w:eastAsia="Aptos" w:cs="Aptos"/>
        </w:rPr>
      </w:pPr>
      <w:r w:rsidRPr="7D7B2991">
        <w:rPr>
          <w:rFonts w:ascii="Aptos" w:hAnsi="Aptos" w:eastAsia="Aptos" w:cs="Aptos"/>
          <w:i/>
          <w:iCs/>
        </w:rPr>
        <w:t>E se le dicessi la verità?</w:t>
      </w:r>
      <w:r w:rsidRPr="7D7B2991" w:rsidR="1D2F7C5D">
        <w:rPr>
          <w:rFonts w:ascii="Aptos" w:hAnsi="Aptos" w:eastAsia="Aptos" w:cs="Aptos"/>
        </w:rPr>
        <w:t xml:space="preserve"> Le </w:t>
      </w:r>
      <w:r w:rsidRPr="7D7B2991" w:rsidR="53C8321C">
        <w:rPr>
          <w:rFonts w:ascii="Aptos" w:hAnsi="Aptos" w:eastAsia="Aptos" w:cs="Aptos"/>
        </w:rPr>
        <w:t xml:space="preserve">sarebbe bastato </w:t>
      </w:r>
      <w:r w:rsidRPr="7D7B2991" w:rsidR="1D2F7C5D">
        <w:rPr>
          <w:rFonts w:ascii="Aptos" w:hAnsi="Aptos" w:eastAsia="Aptos" w:cs="Aptos"/>
        </w:rPr>
        <w:t xml:space="preserve">pronunciare poche parole: </w:t>
      </w:r>
      <w:r w:rsidRPr="7D7B2991" w:rsidR="450B4304">
        <w:rPr>
          <w:rFonts w:ascii="Aptos" w:hAnsi="Aptos" w:eastAsia="Aptos" w:cs="Aptos"/>
        </w:rPr>
        <w:t>"</w:t>
      </w:r>
      <w:r w:rsidRPr="7D7B2991" w:rsidR="1D2F7C5D">
        <w:rPr>
          <w:rFonts w:ascii="Aptos" w:hAnsi="Aptos" w:eastAsia="Aptos" w:cs="Aptos"/>
        </w:rPr>
        <w:t>mio padre è stato arrestato.</w:t>
      </w:r>
      <w:r w:rsidRPr="7D7B2991" w:rsidR="450B4304">
        <w:rPr>
          <w:rFonts w:ascii="Aptos" w:hAnsi="Aptos" w:eastAsia="Aptos" w:cs="Aptos"/>
        </w:rPr>
        <w:t>"</w:t>
      </w:r>
      <w:r w:rsidRPr="7D7B2991" w:rsidR="1D2F7C5D">
        <w:rPr>
          <w:rFonts w:ascii="Aptos" w:hAnsi="Aptos" w:eastAsia="Aptos" w:cs="Aptos"/>
        </w:rPr>
        <w:t xml:space="preserve"> Era quello il vero motivo della sua presenza a palazzo, il motivo per cui aveva accettato rischi che nessun</w:t>
      </w:r>
      <w:r w:rsidRPr="7D7B2991" w:rsidR="20B49E96">
        <w:rPr>
          <w:rFonts w:ascii="Aptos" w:hAnsi="Aptos" w:eastAsia="Aptos" w:cs="Aptos"/>
        </w:rPr>
        <w:t>o avrebbe</w:t>
      </w:r>
      <w:r w:rsidRPr="7D7B2991" w:rsidR="1D2F7C5D">
        <w:rPr>
          <w:rFonts w:ascii="Aptos" w:hAnsi="Aptos" w:eastAsia="Aptos" w:cs="Aptos"/>
        </w:rPr>
        <w:t xml:space="preserve"> mai preso in considerazione.</w:t>
      </w:r>
    </w:p>
    <w:p w:rsidR="33751CC4" w:rsidP="3766766F" w:rsidRDefault="1D2F7C5D" w14:paraId="62344610" w14:textId="75CA19AE">
      <w:pPr>
        <w:spacing w:after="0" w:line="276" w:lineRule="auto"/>
        <w:ind w:firstLine="708"/>
        <w:jc w:val="both"/>
      </w:pPr>
      <w:r w:rsidRPr="7D7B2991">
        <w:rPr>
          <w:rFonts w:ascii="Aptos" w:hAnsi="Aptos" w:eastAsia="Aptos" w:cs="Aptos"/>
        </w:rPr>
        <w:t>Le parole arrivarono fino alla gola.</w:t>
      </w:r>
    </w:p>
    <w:p w:rsidR="33751CC4" w:rsidP="3766766F" w:rsidRDefault="1D2F7C5D" w14:paraId="287D2FA2" w14:textId="1309A6B4">
      <w:pPr>
        <w:spacing w:after="0" w:line="276" w:lineRule="auto"/>
        <w:ind w:firstLine="708"/>
        <w:jc w:val="both"/>
      </w:pPr>
      <w:r w:rsidRPr="7D7B2991">
        <w:rPr>
          <w:rFonts w:ascii="Aptos" w:hAnsi="Aptos" w:eastAsia="Aptos" w:cs="Aptos"/>
        </w:rPr>
        <w:t>Ma vi rimasero.</w:t>
      </w:r>
    </w:p>
    <w:p w:rsidR="2155F44E" w:rsidP="3766766F" w:rsidRDefault="3C5F787D" w14:paraId="2759E71C" w14:textId="6B3088ED">
      <w:pPr>
        <w:spacing w:after="0" w:line="276" w:lineRule="auto"/>
        <w:ind w:firstLine="708"/>
        <w:jc w:val="both"/>
        <w:rPr>
          <w:rFonts w:ascii="Aptos" w:hAnsi="Aptos" w:eastAsia="Aptos" w:cs="Aptos"/>
        </w:rPr>
      </w:pPr>
      <w:r w:rsidRPr="7D7B2991">
        <w:rPr>
          <w:rFonts w:ascii="Aptos" w:hAnsi="Aptos" w:eastAsia="Aptos" w:cs="Aptos"/>
        </w:rPr>
        <w:t>Lo sciabordio dell’acqua continuò a riempire il silenzio, mentre la luce del tardo pomeriggio riluceva sul soffitto, riflessa</w:t>
      </w:r>
      <w:r w:rsidRPr="7D7B2991" w:rsidR="44FAFA1D">
        <w:rPr>
          <w:rFonts w:ascii="Aptos" w:hAnsi="Aptos" w:eastAsia="Aptos" w:cs="Aptos"/>
        </w:rPr>
        <w:t xml:space="preserve"> </w:t>
      </w:r>
      <w:r w:rsidRPr="7D7B2991">
        <w:rPr>
          <w:rFonts w:ascii="Aptos" w:hAnsi="Aptos" w:eastAsia="Aptos" w:cs="Aptos"/>
        </w:rPr>
        <w:t xml:space="preserve">in </w:t>
      </w:r>
      <w:r w:rsidRPr="7D7B2991" w:rsidR="50D2BD0C">
        <w:rPr>
          <w:rFonts w:ascii="Aptos" w:hAnsi="Aptos" w:eastAsia="Aptos" w:cs="Aptos"/>
        </w:rPr>
        <w:t>motivi cangianti.</w:t>
      </w:r>
    </w:p>
    <w:p w:rsidR="33751CC4" w:rsidP="3766766F" w:rsidRDefault="450B4304" w14:paraId="396EE795" w14:textId="1053DD98">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Se ti venisse chiesto di restare qui per molto tempo,</w:t>
      </w:r>
      <w:r w:rsidRPr="7D7B2991" w:rsidR="0CB60CE3">
        <w:rPr>
          <w:rFonts w:ascii="Aptos" w:hAnsi="Aptos" w:eastAsia="Aptos" w:cs="Aptos"/>
        </w:rPr>
        <w:t xml:space="preserve"> </w:t>
      </w:r>
      <w:r w:rsidRPr="7D7B2991" w:rsidR="1D2F7C5D">
        <w:rPr>
          <w:rFonts w:ascii="Aptos" w:hAnsi="Aptos" w:eastAsia="Aptos" w:cs="Aptos"/>
        </w:rPr>
        <w:t>lo faresti?</w:t>
      </w:r>
      <w:r w:rsidRPr="7D7B2991">
        <w:rPr>
          <w:rFonts w:ascii="Aptos" w:hAnsi="Aptos" w:eastAsia="Aptos" w:cs="Aptos"/>
        </w:rPr>
        <w:t>"</w:t>
      </w:r>
    </w:p>
    <w:p w:rsidR="33751CC4" w:rsidP="3766766F" w:rsidRDefault="1D2F7C5D" w14:paraId="184581D9" w14:textId="25FF463B">
      <w:pPr>
        <w:spacing w:after="0" w:line="276" w:lineRule="auto"/>
        <w:ind w:firstLine="708"/>
        <w:jc w:val="both"/>
      </w:pPr>
      <w:r w:rsidRPr="7D7B2991">
        <w:rPr>
          <w:rFonts w:ascii="Aptos" w:hAnsi="Aptos" w:eastAsia="Aptos" w:cs="Aptos"/>
        </w:rPr>
        <w:t>La domanda era stata posta con leggerezza, eppure Nadia ebbe la sensazione che la risposta fosse importante.</w:t>
      </w:r>
    </w:p>
    <w:p w:rsidR="33751CC4" w:rsidP="3766766F" w:rsidRDefault="450B4304" w14:paraId="21088585" w14:textId="0C1CDE06">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Io... naturalmente, mia signora. Tutto il tempo che riterrete opportuno.</w:t>
      </w:r>
      <w:r w:rsidRPr="7D7B2991">
        <w:rPr>
          <w:rFonts w:ascii="Aptos" w:hAnsi="Aptos" w:eastAsia="Aptos" w:cs="Aptos"/>
        </w:rPr>
        <w:t>"</w:t>
      </w:r>
    </w:p>
    <w:p w:rsidR="33751CC4" w:rsidP="3766766F" w:rsidRDefault="1D2F7C5D" w14:paraId="36E3EE90" w14:textId="3465B276">
      <w:pPr>
        <w:spacing w:after="0" w:line="276" w:lineRule="auto"/>
        <w:ind w:firstLine="708"/>
        <w:jc w:val="both"/>
      </w:pPr>
      <w:r w:rsidRPr="7D7B2991">
        <w:rPr>
          <w:rFonts w:ascii="Aptos" w:hAnsi="Aptos" w:eastAsia="Aptos" w:cs="Aptos"/>
        </w:rPr>
        <w:t>Mira annuì lentamente, come se stesse riflettendo su qualcosa che esisteva soltanto nella sua mente.</w:t>
      </w:r>
    </w:p>
    <w:p w:rsidR="33751CC4" w:rsidP="3766766F" w:rsidRDefault="450B4304" w14:paraId="639DEA49" w14:textId="3C5FBCD2">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C'è una questione di cui vorrei parlarti, Nadia. Una questione importante. Temo però che questo non sia il momento adatto.</w:t>
      </w:r>
      <w:r w:rsidRPr="7D7B2991">
        <w:rPr>
          <w:rFonts w:ascii="Aptos" w:hAnsi="Aptos" w:eastAsia="Aptos" w:cs="Aptos"/>
        </w:rPr>
        <w:t>"</w:t>
      </w:r>
    </w:p>
    <w:p w:rsidR="33751CC4" w:rsidP="3766766F" w:rsidRDefault="1D2F7C5D" w14:paraId="156EF65F" w14:textId="7E18E6EF">
      <w:pPr>
        <w:spacing w:after="0" w:line="276" w:lineRule="auto"/>
        <w:ind w:firstLine="708"/>
        <w:jc w:val="both"/>
      </w:pPr>
      <w:r w:rsidRPr="7D7B2991">
        <w:rPr>
          <w:rFonts w:ascii="Aptos" w:hAnsi="Aptos" w:eastAsia="Aptos" w:cs="Aptos"/>
        </w:rPr>
        <w:t>Nadia sentì il cuore accelerare.</w:t>
      </w:r>
    </w:p>
    <w:p w:rsidR="33751CC4" w:rsidP="3766766F" w:rsidRDefault="450B4304" w14:paraId="507846B1" w14:textId="00FA2D0B">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Sabato,</w:t>
      </w:r>
      <w:r w:rsidRPr="7D7B2991">
        <w:rPr>
          <w:rFonts w:ascii="Aptos" w:hAnsi="Aptos" w:eastAsia="Aptos" w:cs="Aptos"/>
        </w:rPr>
        <w:t>"</w:t>
      </w:r>
      <w:r w:rsidRPr="7D7B2991" w:rsidR="1D2F7C5D">
        <w:rPr>
          <w:rFonts w:ascii="Aptos" w:hAnsi="Aptos" w:eastAsia="Aptos" w:cs="Aptos"/>
        </w:rPr>
        <w:t xml:space="preserve"> continuò Mira. </w:t>
      </w:r>
      <w:r w:rsidRPr="7D7B2991">
        <w:rPr>
          <w:rFonts w:ascii="Aptos" w:hAnsi="Aptos" w:eastAsia="Aptos" w:cs="Aptos"/>
        </w:rPr>
        <w:t>"</w:t>
      </w:r>
      <w:r w:rsidRPr="7D7B2991" w:rsidR="1D2F7C5D">
        <w:rPr>
          <w:rFonts w:ascii="Aptos" w:hAnsi="Aptos" w:eastAsia="Aptos" w:cs="Aptos"/>
        </w:rPr>
        <w:t>Vieni nei miei appartamenti dopo il tramonto.</w:t>
      </w:r>
      <w:r w:rsidRPr="7D7B2991">
        <w:rPr>
          <w:rFonts w:ascii="Aptos" w:hAnsi="Aptos" w:eastAsia="Aptos" w:cs="Aptos"/>
        </w:rPr>
        <w:t>"</w:t>
      </w:r>
    </w:p>
    <w:p w:rsidR="33751CC4" w:rsidP="3766766F" w:rsidRDefault="1D2F7C5D" w14:paraId="1AF1AED8" w14:textId="040D733D">
      <w:pPr>
        <w:spacing w:after="0" w:line="276" w:lineRule="auto"/>
        <w:ind w:firstLine="708"/>
        <w:jc w:val="both"/>
        <w:rPr>
          <w:rFonts w:ascii="Aptos" w:hAnsi="Aptos" w:eastAsia="Aptos" w:cs="Aptos"/>
        </w:rPr>
      </w:pPr>
      <w:r w:rsidRPr="7D7B2991">
        <w:rPr>
          <w:rFonts w:ascii="Aptos" w:hAnsi="Aptos" w:eastAsia="Aptos" w:cs="Aptos"/>
        </w:rPr>
        <w:t>Per un istante</w:t>
      </w:r>
      <w:r w:rsidRPr="7D7B2991" w:rsidR="0498A349">
        <w:rPr>
          <w:rFonts w:ascii="Aptos" w:hAnsi="Aptos" w:eastAsia="Aptos" w:cs="Aptos"/>
        </w:rPr>
        <w:t>,</w:t>
      </w:r>
      <w:r w:rsidRPr="7D7B2991">
        <w:rPr>
          <w:rFonts w:ascii="Aptos" w:hAnsi="Aptos" w:eastAsia="Aptos" w:cs="Aptos"/>
        </w:rPr>
        <w:t xml:space="preserve"> Nadia rimase immobile.</w:t>
      </w:r>
      <w:r w:rsidRPr="7D7B2991" w:rsidR="26DCFB30">
        <w:rPr>
          <w:rFonts w:ascii="Aptos" w:hAnsi="Aptos" w:eastAsia="Aptos" w:cs="Aptos"/>
        </w:rPr>
        <w:t xml:space="preserve"> </w:t>
      </w:r>
      <w:r w:rsidRPr="7D7B2991">
        <w:rPr>
          <w:rFonts w:ascii="Aptos" w:hAnsi="Aptos" w:eastAsia="Aptos" w:cs="Aptos"/>
        </w:rPr>
        <w:t xml:space="preserve">Non sapeva come interpretare quell'invito. Una parte di lei temeva di essere stata </w:t>
      </w:r>
      <w:r w:rsidRPr="7D7B2991" w:rsidR="66B21B98">
        <w:rPr>
          <w:rFonts w:ascii="Aptos" w:hAnsi="Aptos" w:eastAsia="Aptos" w:cs="Aptos"/>
        </w:rPr>
        <w:t>attirata in una trappola</w:t>
      </w:r>
      <w:r w:rsidRPr="7D7B2991">
        <w:rPr>
          <w:rFonts w:ascii="Aptos" w:hAnsi="Aptos" w:eastAsia="Aptos" w:cs="Aptos"/>
        </w:rPr>
        <w:t>; un'altra</w:t>
      </w:r>
      <w:r w:rsidRPr="7D7B2991" w:rsidR="5D0944A2">
        <w:rPr>
          <w:rFonts w:ascii="Aptos" w:hAnsi="Aptos" w:eastAsia="Aptos" w:cs="Aptos"/>
        </w:rPr>
        <w:t xml:space="preserve"> </w:t>
      </w:r>
      <w:r w:rsidRPr="7D7B2991">
        <w:rPr>
          <w:rFonts w:ascii="Aptos" w:hAnsi="Aptos" w:eastAsia="Aptos" w:cs="Aptos"/>
        </w:rPr>
        <w:t xml:space="preserve">sospettava che Mira volesse confidarle qualcosa. Forse </w:t>
      </w:r>
      <w:r w:rsidRPr="7D7B2991" w:rsidR="77ED1DCB">
        <w:rPr>
          <w:rFonts w:ascii="Aptos" w:hAnsi="Aptos" w:eastAsia="Aptos" w:cs="Aptos"/>
        </w:rPr>
        <w:t xml:space="preserve">avrebbe ottenuto </w:t>
      </w:r>
      <w:r w:rsidRPr="7D7B2991">
        <w:rPr>
          <w:rFonts w:ascii="Aptos" w:hAnsi="Aptos" w:eastAsia="Aptos" w:cs="Aptos"/>
        </w:rPr>
        <w:t>finalmente le risposte che cercava.</w:t>
      </w:r>
    </w:p>
    <w:p w:rsidR="4313A066" w:rsidP="3766766F" w:rsidRDefault="268946DF" w14:paraId="7F6A292A" w14:textId="31A415D4">
      <w:pPr>
        <w:spacing w:after="0" w:line="276" w:lineRule="auto"/>
        <w:ind w:firstLine="708"/>
        <w:jc w:val="both"/>
      </w:pPr>
      <w:r w:rsidRPr="7D7B2991">
        <w:rPr>
          <w:rFonts w:ascii="Aptos" w:hAnsi="Aptos" w:eastAsia="Aptos" w:cs="Aptos"/>
        </w:rPr>
        <w:t xml:space="preserve">Ma tutto ciò non importava: se i piani fossero andati come </w:t>
      </w:r>
      <w:r w:rsidRPr="7D7B2991" w:rsidR="32D08D3B">
        <w:rPr>
          <w:rFonts w:ascii="Aptos" w:hAnsi="Aptos" w:eastAsia="Aptos" w:cs="Aptos"/>
        </w:rPr>
        <w:t>previsto</w:t>
      </w:r>
      <w:r w:rsidRPr="7D7B2991">
        <w:rPr>
          <w:rFonts w:ascii="Aptos" w:hAnsi="Aptos" w:eastAsia="Aptos" w:cs="Aptos"/>
        </w:rPr>
        <w:t xml:space="preserve">, quel </w:t>
      </w:r>
      <w:r w:rsidRPr="7D7B2991" w:rsidR="3EC4ECB9">
        <w:rPr>
          <w:rFonts w:ascii="Aptos" w:hAnsi="Aptos" w:eastAsia="Aptos" w:cs="Aptos"/>
        </w:rPr>
        <w:t xml:space="preserve">colloquio </w:t>
      </w:r>
      <w:r w:rsidRPr="7D7B2991">
        <w:rPr>
          <w:rFonts w:ascii="Aptos" w:hAnsi="Aptos" w:eastAsia="Aptos" w:cs="Aptos"/>
        </w:rPr>
        <w:t xml:space="preserve">non sarebbe mai arrivato. La setta avrebbe fatto irruzione prima dell’appuntamento, </w:t>
      </w:r>
      <w:r w:rsidRPr="7D7B2991" w:rsidR="263A5DF4">
        <w:rPr>
          <w:rFonts w:ascii="Aptos" w:hAnsi="Aptos" w:eastAsia="Aptos" w:cs="Aptos"/>
        </w:rPr>
        <w:t xml:space="preserve">e lei sarebbe </w:t>
      </w:r>
      <w:r w:rsidRPr="7D7B2991" w:rsidR="7FB6C7F1">
        <w:rPr>
          <w:rFonts w:ascii="Aptos" w:hAnsi="Aptos" w:eastAsia="Aptos" w:cs="Aptos"/>
        </w:rPr>
        <w:t xml:space="preserve">scappata </w:t>
      </w:r>
      <w:r w:rsidRPr="7D7B2991" w:rsidR="263A5DF4">
        <w:rPr>
          <w:rFonts w:ascii="Aptos" w:hAnsi="Aptos" w:eastAsia="Aptos" w:cs="Aptos"/>
        </w:rPr>
        <w:t>lontana, con suo fratello e suo padre</w:t>
      </w:r>
      <w:r w:rsidRPr="7D7B2991" w:rsidR="25C74E43">
        <w:rPr>
          <w:rFonts w:ascii="Aptos" w:hAnsi="Aptos" w:eastAsia="Aptos" w:cs="Aptos"/>
        </w:rPr>
        <w:t xml:space="preserve">. </w:t>
      </w:r>
      <w:r w:rsidRPr="7D7B2991" w:rsidR="2612F14C">
        <w:rPr>
          <w:rFonts w:ascii="Aptos" w:hAnsi="Aptos" w:eastAsia="Aptos" w:cs="Aptos"/>
        </w:rPr>
        <w:t xml:space="preserve">Non avrebbe mai saputo cosa Mira avrebbe voluto dirle. </w:t>
      </w:r>
    </w:p>
    <w:p w:rsidR="4FA165FF" w:rsidP="3766766F" w:rsidRDefault="4E1B299F" w14:paraId="306A31FB" w14:textId="63CA4E6F">
      <w:pPr>
        <w:spacing w:after="0" w:line="276" w:lineRule="auto"/>
        <w:ind w:firstLine="708"/>
        <w:jc w:val="both"/>
        <w:rPr>
          <w:rFonts w:ascii="Aptos" w:hAnsi="Aptos" w:eastAsia="Aptos" w:cs="Aptos"/>
        </w:rPr>
      </w:pPr>
      <w:r w:rsidRPr="7D7B2991">
        <w:rPr>
          <w:rFonts w:ascii="Aptos" w:hAnsi="Aptos" w:eastAsia="Aptos" w:cs="Aptos"/>
        </w:rPr>
        <w:t>Esitò</w:t>
      </w:r>
      <w:r w:rsidRPr="7D7B2991" w:rsidR="07723BFB">
        <w:rPr>
          <w:rFonts w:ascii="Aptos" w:hAnsi="Aptos" w:eastAsia="Aptos" w:cs="Aptos"/>
        </w:rPr>
        <w:t>, indecisa se</w:t>
      </w:r>
      <w:r w:rsidRPr="7D7B2991" w:rsidR="2612F14C">
        <w:rPr>
          <w:rFonts w:ascii="Aptos" w:hAnsi="Aptos" w:eastAsia="Aptos" w:cs="Aptos"/>
        </w:rPr>
        <w:t xml:space="preserve"> insistere per parlarne ora,</w:t>
      </w:r>
      <w:r w:rsidRPr="7D7B2991" w:rsidR="21715F89">
        <w:rPr>
          <w:rFonts w:ascii="Aptos" w:hAnsi="Aptos" w:eastAsia="Aptos" w:cs="Aptos"/>
        </w:rPr>
        <w:t xml:space="preserve"> chiedere cosa </w:t>
      </w:r>
      <w:r w:rsidRPr="11EE5EEC" w:rsidR="544427F4">
        <w:rPr>
          <w:rFonts w:ascii="Aptos" w:hAnsi="Aptos" w:eastAsia="Aptos" w:cs="Aptos"/>
        </w:rPr>
        <w:t>l’</w:t>
      </w:r>
      <w:r w:rsidRPr="11EE5EEC" w:rsidR="20FE4049">
        <w:rPr>
          <w:rFonts w:ascii="Aptos" w:hAnsi="Aptos" w:eastAsia="Aptos" w:cs="Aptos"/>
        </w:rPr>
        <w:t>Alta Sacerdotessa</w:t>
      </w:r>
      <w:r w:rsidRPr="7D7B2991" w:rsidR="21715F89">
        <w:rPr>
          <w:rFonts w:ascii="Aptos" w:hAnsi="Aptos" w:eastAsia="Aptos" w:cs="Aptos"/>
        </w:rPr>
        <w:t xml:space="preserve"> potesse mai volere da lei,</w:t>
      </w:r>
      <w:r w:rsidRPr="7D7B2991" w:rsidR="2612F14C">
        <w:rPr>
          <w:rFonts w:ascii="Aptos" w:hAnsi="Aptos" w:eastAsia="Aptos" w:cs="Aptos"/>
        </w:rPr>
        <w:t xml:space="preserve"> ma non trovò il coraggio. </w:t>
      </w:r>
      <w:r w:rsidRPr="7D7B2991" w:rsidR="1D2F7C5D">
        <w:rPr>
          <w:rFonts w:ascii="Aptos" w:hAnsi="Aptos" w:eastAsia="Aptos" w:cs="Aptos"/>
        </w:rPr>
        <w:t>Abbassò il capo per nascondere il turbamento.</w:t>
      </w:r>
    </w:p>
    <w:p w:rsidR="33751CC4" w:rsidP="3766766F" w:rsidRDefault="450B4304" w14:paraId="288AA93B" w14:textId="3276EE0F">
      <w:pPr>
        <w:spacing w:after="0" w:line="276" w:lineRule="auto"/>
        <w:ind w:firstLine="708"/>
        <w:jc w:val="both"/>
      </w:pPr>
      <w:r w:rsidRPr="7D7B2991">
        <w:rPr>
          <w:rFonts w:ascii="Aptos" w:hAnsi="Aptos" w:eastAsia="Aptos" w:cs="Aptos"/>
        </w:rPr>
        <w:t>"</w:t>
      </w:r>
      <w:r w:rsidRPr="7D7B2991" w:rsidR="1D2F7C5D">
        <w:rPr>
          <w:rFonts w:ascii="Aptos" w:hAnsi="Aptos" w:eastAsia="Aptos" w:cs="Aptos"/>
        </w:rPr>
        <w:t>Come desiderate, mia signora.</w:t>
      </w:r>
      <w:r w:rsidRPr="7D7B2991">
        <w:rPr>
          <w:rFonts w:ascii="Aptos" w:hAnsi="Aptos" w:eastAsia="Aptos" w:cs="Aptos"/>
        </w:rPr>
        <w:t>"</w:t>
      </w:r>
    </w:p>
    <w:p w:rsidR="7309180F" w:rsidP="3766766F" w:rsidRDefault="048139A2" w14:paraId="50BB96F1" w14:textId="174321A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Qualcuno bussò con forza alla porta della stanza, interrompendo bruscamente il momento. Mira si girò verso la fonte del suono, e Nadia andò ad aprire.</w:t>
      </w:r>
    </w:p>
    <w:p w:rsidR="7309180F" w:rsidP="3766766F" w:rsidRDefault="450B4304" w14:paraId="160EECBB" w14:textId="02602B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48139A2">
        <w:rPr>
          <w:rFonts w:ascii="Aptos" w:hAnsi="Aptos" w:eastAsia="Aptos" w:cs="Aptos"/>
          <w:color w:val="000000" w:themeColor="text1"/>
        </w:rPr>
        <w:t>La signora Mira è convocata con urgenza nella sala del trono,</w:t>
      </w:r>
      <w:r w:rsidRPr="7D7B2991">
        <w:rPr>
          <w:rFonts w:ascii="Aptos" w:hAnsi="Aptos" w:eastAsia="Aptos" w:cs="Aptos"/>
          <w:color w:val="000000" w:themeColor="text1"/>
        </w:rPr>
        <w:t>"</w:t>
      </w:r>
      <w:r w:rsidRPr="7D7B2991" w:rsidR="048139A2">
        <w:rPr>
          <w:rFonts w:ascii="Aptos" w:hAnsi="Aptos" w:eastAsia="Aptos" w:cs="Aptos"/>
          <w:color w:val="000000" w:themeColor="text1"/>
        </w:rPr>
        <w:t xml:space="preserve"> disse trafelato il messaggero, con un inchino appena accennato. </w:t>
      </w:r>
      <w:r w:rsidRPr="7D7B2991">
        <w:rPr>
          <w:rFonts w:ascii="Aptos" w:hAnsi="Aptos" w:eastAsia="Aptos" w:cs="Aptos"/>
          <w:color w:val="000000" w:themeColor="text1"/>
        </w:rPr>
        <w:t>"</w:t>
      </w:r>
      <w:r w:rsidRPr="7D7B2991" w:rsidR="048139A2">
        <w:rPr>
          <w:rFonts w:ascii="Aptos" w:hAnsi="Aptos" w:eastAsia="Aptos" w:cs="Aptos"/>
          <w:color w:val="000000" w:themeColor="text1"/>
        </w:rPr>
        <w:t>L’imperatore sottolinea che è una questione di capitale importanza.</w:t>
      </w:r>
      <w:r w:rsidRPr="7D7B2991">
        <w:rPr>
          <w:rFonts w:ascii="Aptos" w:hAnsi="Aptos" w:eastAsia="Aptos" w:cs="Aptos"/>
          <w:color w:val="000000" w:themeColor="text1"/>
        </w:rPr>
        <w:t>"</w:t>
      </w:r>
    </w:p>
    <w:p w:rsidR="7309180F" w:rsidP="3766766F" w:rsidRDefault="048139A2" w14:paraId="1EE08509" w14:textId="6E2CA5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il cuore che le martellava nel petto, annuì. </w:t>
      </w:r>
      <w:r w:rsidRPr="7D7B2991" w:rsidR="450B4304">
        <w:rPr>
          <w:rFonts w:ascii="Aptos" w:hAnsi="Aptos" w:eastAsia="Aptos" w:cs="Aptos"/>
          <w:color w:val="000000" w:themeColor="text1"/>
        </w:rPr>
        <w:t>"</w:t>
      </w:r>
      <w:r w:rsidRPr="7D7B2991">
        <w:rPr>
          <w:rFonts w:ascii="Aptos" w:hAnsi="Aptos" w:eastAsia="Aptos" w:cs="Aptos"/>
          <w:color w:val="000000" w:themeColor="text1"/>
        </w:rPr>
        <w:t>La signora sarà dall’imperatore il prima possibile.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Richiuse la porta, volgendosi verso </w:t>
      </w:r>
      <w:r w:rsidRPr="7D7B2991" w:rsidR="6841935B">
        <w:rPr>
          <w:rFonts w:ascii="Aptos" w:hAnsi="Aptos" w:eastAsia="Aptos" w:cs="Aptos"/>
          <w:color w:val="000000" w:themeColor="text1"/>
        </w:rPr>
        <w:t>la sacerdotessa</w:t>
      </w:r>
      <w:r w:rsidRPr="7D7B2991">
        <w:rPr>
          <w:rFonts w:ascii="Aptos" w:hAnsi="Aptos" w:eastAsia="Aptos" w:cs="Aptos"/>
          <w:color w:val="000000" w:themeColor="text1"/>
        </w:rPr>
        <w:t>.</w:t>
      </w:r>
    </w:p>
    <w:p w:rsidR="7309180F" w:rsidP="3766766F" w:rsidRDefault="048139A2" w14:paraId="30B43928" w14:textId="450A31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si alzò dall'acqua con fluidità, senza scomporsi minimamente. Stava aspettando quella convocazione, o la cosa coglieva alla sprovvista anche lei?</w:t>
      </w:r>
      <w:r w:rsidRPr="7D7B2991" w:rsidR="54B2F245">
        <w:rPr>
          <w:rFonts w:ascii="Aptos" w:hAnsi="Aptos" w:eastAsia="Aptos" w:cs="Aptos"/>
          <w:color w:val="000000" w:themeColor="text1"/>
        </w:rPr>
        <w:t xml:space="preserve"> Impossibile dirlo.</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Preparami,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ordinò semplicemente, le sue forme sinuose che gocciolavano acqua limpida. In pochi minuti, la veste candida scivolò sul corpo ancora umido di Mira, mentre i suoi capelli venivano rapidamente sistemati. </w:t>
      </w:r>
    </w:p>
    <w:p w:rsidR="7309180F" w:rsidP="3766766F" w:rsidRDefault="048139A2" w14:paraId="120A24C2" w14:textId="385187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sentiva ogni secondo sfuggirle, ogni movimento di Mira sembrava avvicinare il momento in cui la verità sarebbe venuta a galla. </w:t>
      </w:r>
      <w:r w:rsidRPr="7D7B2991" w:rsidR="69096F5F">
        <w:rPr>
          <w:rFonts w:ascii="Aptos" w:hAnsi="Aptos" w:eastAsia="Aptos" w:cs="Aptos"/>
          <w:color w:val="000000" w:themeColor="text1"/>
        </w:rPr>
        <w:t xml:space="preserve">Quell’urgenza improvvisa non lasciava dubbi: </w:t>
      </w:r>
      <w:r w:rsidRPr="7D7B2991">
        <w:rPr>
          <w:rFonts w:ascii="Aptos" w:hAnsi="Aptos" w:eastAsia="Aptos" w:cs="Aptos"/>
          <w:color w:val="000000" w:themeColor="text1"/>
        </w:rPr>
        <w:t xml:space="preserve">Lord Garnak aveva letto il messaggio e aveva rivelato il contenuto all’imperatore. La domanda era: </w:t>
      </w:r>
      <w:r w:rsidRPr="7D7B2991">
        <w:rPr>
          <w:rFonts w:ascii="Aptos" w:hAnsi="Aptos" w:eastAsia="Aptos" w:cs="Aptos"/>
          <w:i/>
          <w:iCs/>
          <w:color w:val="000000" w:themeColor="text1"/>
        </w:rPr>
        <w:t xml:space="preserve">quanto </w:t>
      </w:r>
      <w:r w:rsidRPr="7D7B2991">
        <w:rPr>
          <w:rFonts w:ascii="Aptos" w:hAnsi="Aptos" w:eastAsia="Aptos" w:cs="Aptos"/>
          <w:color w:val="000000" w:themeColor="text1"/>
        </w:rPr>
        <w:t>aveva rivelato? Se Garnak, nel suo tradimento, aveva fatto il nome di Nadia, la ragazza era bella che spacciata. A prescindere dalla riuscita del piano.</w:t>
      </w:r>
    </w:p>
    <w:p w:rsidR="7309180F" w:rsidP="3766766F" w:rsidRDefault="048139A2" w14:paraId="3AAD3A1C" w14:textId="1F949C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Senza un'altra parola, Mira uscì dalla stanza, lasciando Nadia sola con i suoi pensieri. Nella mente di Nadia, la sensazione di panico cedette il posto a qualcosa di diverso. C'era un'urgenza feroce, un bisogno inarrestabile di sapere la verità prima che fosse troppo tardi. Quel contatto ravvicinato con Mira le aveva riacceso una domanda alla quale doveva assolutamente trovare risposta: chi era Mira veramente? E soprattutto, cos’era Nadia per lei?</w:t>
      </w:r>
    </w:p>
    <w:p w:rsidR="7309180F" w:rsidP="3766766F" w:rsidRDefault="048139A2" w14:paraId="5A31E538" w14:textId="67C805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riordinò meccanicamente il bagno, con movimenti rapidi ed efficienti, ma la sua mente vorticava. Si accorse all'improvviso di stare buttando tempo prezioso. Posò la pila di asciugamani che stava portando. Era un’occasione irripetibile di trovarsi negli alloggi di Mira in sua assenza!</w:t>
      </w:r>
    </w:p>
    <w:p w:rsidR="78DF9323" w:rsidP="3766766F" w:rsidRDefault="792F25D6" w14:paraId="2A8087C6" w14:textId="4DAB99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essersi guardata attorno con circospezione, s</w:t>
      </w:r>
      <w:r w:rsidRPr="7D7B2991" w:rsidR="048139A2">
        <w:rPr>
          <w:rFonts w:ascii="Aptos" w:hAnsi="Aptos" w:eastAsia="Aptos" w:cs="Aptos"/>
          <w:color w:val="000000" w:themeColor="text1"/>
        </w:rPr>
        <w:t>i diresse verso il suo studio e vi si intrufolò, svelta come una gatta.</w:t>
      </w:r>
    </w:p>
    <w:p w:rsidR="7309180F" w:rsidP="3766766F" w:rsidRDefault="048139A2" w14:paraId="26AB62A0" w14:textId="77C2F2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aveva visto quella stanza solo di sfuggita, e ne era sempre rimasta affascinata. Alle pareti, vari scaffali di legno erano ingombri di rotoli e oggetti disparati. Alcune mappe erano appese alle pareti: Nadia distinse una pianta della capitale, e una della piramide. Sul fondo della stanza, una grande finestra si apriva nello studio, illuminando una scrivania ordinata. In un angolo erano impilati alcuni volumi. Nell'altro, numerosi fogli con appunti di Mira erano ammucchiati disordinatamente. Travolta da un senso di urgenza, la ragazza si diresse verso questi ultimi, sfogliandoli freneticamente. Nemmeno lei sapeva di preciso cosa stesse cercando.</w:t>
      </w:r>
    </w:p>
    <w:p w:rsidR="7309180F" w:rsidP="3766766F" w:rsidRDefault="048139A2" w14:paraId="15FAC0DB" w14:textId="6D261D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Dopo pochi minuti dovette rinunciare: quegli scritti si rivelarono pieni di simboli indecifrabili, qualcosa che poteva somigliare vagamente a dei calcoli o dei disegni geometrici. Nadia non ci trovò indizi utili. Cominciò a estrarre rotoli a casaccio dagli scaffali. Li apriva, li scorreva velocemente, e li ammucchiava sulla scrivania. Trattati di ingegneria, biologia, architettura, idraulica... Di quante cose si era interessata Mira nella sua vita? Nadia </w:t>
      </w:r>
      <w:r w:rsidRPr="7D7B2991" w:rsidR="2872ABF2">
        <w:rPr>
          <w:rFonts w:ascii="Aptos" w:hAnsi="Aptos" w:eastAsia="Aptos" w:cs="Aptos"/>
          <w:color w:val="000000" w:themeColor="text1"/>
        </w:rPr>
        <w:t xml:space="preserve">non sapeva </w:t>
      </w:r>
      <w:r w:rsidRPr="7D7B2991">
        <w:rPr>
          <w:rFonts w:ascii="Aptos" w:hAnsi="Aptos" w:eastAsia="Aptos" w:cs="Aptos"/>
          <w:color w:val="000000" w:themeColor="text1"/>
        </w:rPr>
        <w:t>nulla di lei, nonostante tutto il tempo passato insieme.</w:t>
      </w:r>
    </w:p>
    <w:p w:rsidR="7309180F" w:rsidP="3766766F" w:rsidRDefault="048139A2" w14:paraId="2E82C48A" w14:textId="0E3D8A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non era questo ciò che Nadia cercava. Voleva indizi sull’animo più intimo di Mira, sulla sua vera natura. Voleva scoprire cosa si celava davvero dietro quella presenza eterea e calcolatrice. </w:t>
      </w:r>
    </w:p>
    <w:p w:rsidR="7309180F" w:rsidP="3766766F" w:rsidRDefault="048139A2" w14:paraId="1992B72F" w14:textId="23D3DC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Finalmente lo trovò. Bastò leggere una frase di quel rotolo per capire che si trattava esattamente di ciò che stava cercando. Aveva trovato il diario personale di Mira</w:t>
      </w:r>
      <w:r w:rsidRPr="7D7B2991" w:rsidR="1D16F2FB">
        <w:rPr>
          <w:rFonts w:ascii="Aptos" w:hAnsi="Aptos" w:eastAsia="Aptos" w:cs="Aptos"/>
          <w:color w:val="000000" w:themeColor="text1"/>
        </w:rPr>
        <w:t>.</w:t>
      </w:r>
      <w:r w:rsidRPr="7D7B2991">
        <w:rPr>
          <w:rFonts w:ascii="Aptos" w:hAnsi="Aptos" w:eastAsia="Aptos" w:cs="Aptos"/>
          <w:color w:val="000000" w:themeColor="text1"/>
        </w:rPr>
        <w:t xml:space="preserve"> Nadia trattenne il respiro, mentre l’impeto della ricerca si arrestava bruscamente di fronte a quella scoperta. </w:t>
      </w:r>
    </w:p>
    <w:p w:rsidR="7309180F" w:rsidP="3766766F" w:rsidRDefault="048139A2" w14:paraId="41A65F82" w14:textId="5F3C8A1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D’improvviso, la sua coscienza vacillò: davvero leggere quelle memorie era la cosa giusta da fare? Sapeva che stava tradendo ogni fiducia che Mira poteva riporre in lei, e che quel gesto sarebbe stato imperdonabile da parte sua. </w:t>
      </w:r>
    </w:p>
    <w:p w:rsidR="7309180F" w:rsidP="3766766F" w:rsidRDefault="048139A2" w14:paraId="6308E516" w14:textId="5666E8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qualcosa la turbava ancora di più. All'improvviso si accorse di temere il contenuto di quelle pagine. Quali intrighi, quali giochi di potere, quali rivelazioni sconvolgenti poteva nascondere quell’innocuo rotolo di papiro?</w:t>
      </w:r>
    </w:p>
    <w:p w:rsidR="7309180F" w:rsidP="3766766F" w:rsidRDefault="048139A2" w14:paraId="1A2586F0" w14:textId="729C52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curiosità era troppa. Nadia prese un profondo respiro, e con il cuore in gola si immerse nella lettura.</w:t>
      </w:r>
    </w:p>
    <w:p w:rsidR="4C41F9D3" w:rsidP="7D7B2991" w:rsidRDefault="4C41F9D3" w14:paraId="53CA925F" w14:textId="36E54FC2">
      <w:pPr>
        <w:spacing w:after="0" w:line="276" w:lineRule="auto"/>
        <w:ind w:firstLine="708"/>
        <w:jc w:val="both"/>
        <w:rPr>
          <w:rFonts w:ascii="Aptos" w:hAnsi="Aptos" w:eastAsia="Aptos" w:cs="Aptos"/>
        </w:rPr>
      </w:pPr>
      <w:r>
        <w:t>[STACCO]</w:t>
      </w:r>
    </w:p>
    <w:p w:rsidR="3C0A3EE3" w:rsidP="7D7B2991" w:rsidRDefault="3C0A3EE3" w14:paraId="2F7EB7E6" w14:textId="084CEA45">
      <w:pPr>
        <w:spacing w:after="0" w:line="276" w:lineRule="auto"/>
        <w:ind w:firstLine="708"/>
        <w:jc w:val="both"/>
      </w:pPr>
      <w:r>
        <w:br w:type="page"/>
      </w:r>
    </w:p>
    <w:p w:rsidR="6D12B4FB" w:rsidP="3766766F" w:rsidRDefault="376CF3F9" w14:paraId="19FF2B84" w14:textId="68655723">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 xml:space="preserve">Capitolo </w:t>
      </w:r>
      <w:r w:rsidRPr="7D7B2991" w:rsidR="48723E6A">
        <w:rPr>
          <w:rFonts w:ascii="Aptos Display" w:hAnsi="Aptos Display" w:eastAsia="Aptos Display" w:cs="Aptos Display"/>
          <w:color w:val="0070C0"/>
          <w:sz w:val="32"/>
          <w:szCs w:val="32"/>
        </w:rPr>
        <w:t>2</w:t>
      </w:r>
      <w:r w:rsidRPr="7D7B2991" w:rsidR="3C008E91">
        <w:rPr>
          <w:rFonts w:ascii="Aptos Display" w:hAnsi="Aptos Display" w:eastAsia="Aptos Display" w:cs="Aptos Display"/>
          <w:color w:val="0070C0"/>
          <w:sz w:val="32"/>
          <w:szCs w:val="32"/>
        </w:rPr>
        <w:t>1</w:t>
      </w:r>
      <w:r w:rsidRPr="7D7B2991">
        <w:rPr>
          <w:rFonts w:ascii="Aptos Display" w:hAnsi="Aptos Display" w:eastAsia="Aptos Display" w:cs="Aptos Display"/>
          <w:color w:val="0070C0"/>
          <w:sz w:val="32"/>
          <w:szCs w:val="32"/>
        </w:rPr>
        <w:t xml:space="preserve">. La corona </w:t>
      </w:r>
    </w:p>
    <w:p w:rsidR="6D12B4FB" w:rsidP="3766766F" w:rsidRDefault="376CF3F9" w14:paraId="0C8CF968" w14:textId="4E3D4A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cerimonia si tenne al tramonto del venerdì successivo, nell’ora</w:t>
      </w:r>
      <w:r w:rsidRPr="7D7B2991" w:rsidR="57D48A35">
        <w:rPr>
          <w:rFonts w:ascii="Aptos" w:hAnsi="Aptos" w:eastAsia="Aptos" w:cs="Aptos"/>
          <w:color w:val="000000" w:themeColor="text1"/>
        </w:rPr>
        <w:t xml:space="preserve"> più dolce. I</w:t>
      </w:r>
      <w:r w:rsidRPr="7D7B2991">
        <w:rPr>
          <w:rFonts w:ascii="Aptos" w:hAnsi="Aptos" w:eastAsia="Aptos" w:cs="Aptos"/>
          <w:color w:val="000000" w:themeColor="text1"/>
        </w:rPr>
        <w:t>l caldo soffocante lasciava spazio a una brezza lieve e il villaggio si imm</w:t>
      </w:r>
      <w:r w:rsidRPr="7D7B2991" w:rsidR="1D66C31A">
        <w:rPr>
          <w:rFonts w:ascii="Aptos" w:hAnsi="Aptos" w:eastAsia="Aptos" w:cs="Aptos"/>
          <w:color w:val="000000" w:themeColor="text1"/>
        </w:rPr>
        <w:t xml:space="preserve">erse </w:t>
      </w:r>
      <w:r w:rsidRPr="7D7B2991">
        <w:rPr>
          <w:rFonts w:ascii="Aptos" w:hAnsi="Aptos" w:eastAsia="Aptos" w:cs="Aptos"/>
          <w:color w:val="000000" w:themeColor="text1"/>
        </w:rPr>
        <w:t>in un’atmosfera di quieta solennità. Il cielo si tingeva d’oro e d’arancio mentre il canto degli uccelli accompagnava il piccolo corteo verso la collina su cui sorgeva l’antico santuario.</w:t>
      </w:r>
    </w:p>
    <w:p w:rsidR="6D12B4FB" w:rsidP="7D7B2991" w:rsidRDefault="376CF3F9" w14:paraId="5991A2C8" w14:textId="324864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Come Zali aveva promesso, era un rito semplice, una promessa pubblica di impegno reciproco. Oltre ad Alex e Zali erano presenti Raul, i quattro anziani del villaggio, la madre di Zali — che Leon vedeva per la prima volta — e una ventina di persone. </w:t>
      </w:r>
      <w:r w:rsidRPr="7D7B2991" w:rsidR="7D4A95AA">
        <w:rPr>
          <w:rFonts w:ascii="Aptos" w:hAnsi="Aptos" w:eastAsia="Aptos" w:cs="Aptos"/>
          <w:color w:val="000000" w:themeColor="text1"/>
        </w:rPr>
        <w:t>C’erano anche i fratelli di Zali: Delak, il maggiore, e</w:t>
      </w:r>
      <w:r w:rsidRPr="7D7B2991" w:rsidR="581CF3DD">
        <w:rPr>
          <w:rFonts w:ascii="Aptos" w:hAnsi="Aptos" w:eastAsia="Aptos" w:cs="Aptos"/>
          <w:color w:val="000000" w:themeColor="text1"/>
        </w:rPr>
        <w:t xml:space="preserve"> i</w:t>
      </w:r>
      <w:r w:rsidRPr="7D7B2991" w:rsidR="7D4A95AA">
        <w:rPr>
          <w:rFonts w:ascii="Aptos" w:hAnsi="Aptos" w:eastAsia="Aptos" w:cs="Aptos"/>
          <w:color w:val="000000" w:themeColor="text1"/>
        </w:rPr>
        <w:t xml:space="preserve"> tre fratellini più piccoli: due bambini e una bambina.</w:t>
      </w:r>
    </w:p>
    <w:p w:rsidR="6D12B4FB" w:rsidP="3766766F" w:rsidRDefault="376CF3F9" w14:paraId="2303B7CA" w14:textId="3BDB6A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 Delak</w:t>
      </w:r>
      <w:r w:rsidRPr="7D7B2991" w:rsidR="093445ED">
        <w:rPr>
          <w:rFonts w:ascii="Aptos" w:hAnsi="Aptos" w:eastAsia="Aptos" w:cs="Aptos"/>
          <w:color w:val="000000" w:themeColor="text1"/>
        </w:rPr>
        <w:t xml:space="preserve"> </w:t>
      </w:r>
      <w:r w:rsidRPr="7D7B2991">
        <w:rPr>
          <w:rFonts w:ascii="Aptos" w:hAnsi="Aptos" w:eastAsia="Aptos" w:cs="Aptos"/>
          <w:color w:val="000000" w:themeColor="text1"/>
        </w:rPr>
        <w:t>avrebbero fatto da testimoni.</w:t>
      </w:r>
    </w:p>
    <w:p w:rsidR="6D12B4FB" w:rsidP="3766766F" w:rsidRDefault="376CF3F9" w14:paraId="5FC6956C" w14:textId="4E5EF6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santuario, una struttura di pietra e legno avvolta dalle fronde della foresta, emanava la stessa sensazione di antichità che Leon aveva percepito durante la sua prima visita. All'epoca vi era entrato come uno studioso curioso. Non avrebbe mai immaginato di tornarci per assistere a una cerimonia del genere.</w:t>
      </w:r>
    </w:p>
    <w:p w:rsidR="6D12B4FB" w:rsidP="3766766F" w:rsidRDefault="376CF3F9" w14:paraId="790DCAD1" w14:textId="4A30E6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 centro dello spazio sacro si trovava un grande bacile metallico, largo quasi due metri, sostenuto da un'intelaiatura di legno intagliato. L'acqua al suo interno rifletteva gli ultimi raggi del sole come una superficie d'oro liquido.</w:t>
      </w:r>
    </w:p>
    <w:p w:rsidR="6D12B4FB" w:rsidP="3766766F" w:rsidRDefault="376CF3F9" w14:paraId="49ED390B" w14:textId="47AEB4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 Zali si misero uno di fronte all'altra.</w:t>
      </w:r>
    </w:p>
    <w:p w:rsidR="6D12B4FB" w:rsidP="3766766F" w:rsidRDefault="376CF3F9" w14:paraId="58A04A15" w14:textId="7152BE8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Lei indossava un abito bianco latte ricamato con motivi viola e gialli. Tra le trecce nere erano intrecciati piccoli fiori di passiflora. Alex, vestito con </w:t>
      </w:r>
      <w:r w:rsidRPr="7D7B2991" w:rsidR="59F44F0C">
        <w:rPr>
          <w:rFonts w:ascii="Aptos" w:hAnsi="Aptos" w:eastAsia="Aptos" w:cs="Aptos"/>
          <w:color w:val="000000" w:themeColor="text1"/>
        </w:rPr>
        <w:t>una camicia bianca</w:t>
      </w:r>
      <w:r w:rsidRPr="7D7B2991">
        <w:rPr>
          <w:rFonts w:ascii="Aptos" w:hAnsi="Aptos" w:eastAsia="Aptos" w:cs="Aptos"/>
          <w:color w:val="000000" w:themeColor="text1"/>
        </w:rPr>
        <w:t>, appariva insolitamente serio.</w:t>
      </w:r>
    </w:p>
    <w:p w:rsidR="6D12B4FB" w:rsidP="3766766F" w:rsidRDefault="376CF3F9" w14:paraId="5AB6ED2A" w14:textId="06BB80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profumo delle erbe aromatiche bruciate si diffuse nell'aria mentre gli anziani iniziavano a recitare le preghiere rituali. Quando il capo villaggio si avvicinò al bacile, il brusio cessò.</w:t>
      </w:r>
    </w:p>
    <w:p w:rsidR="6D12B4FB" w:rsidP="3766766F" w:rsidRDefault="376CF3F9" w14:paraId="645ADFC1" w14:textId="3A642E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Immerse una mano nell'acqua e lasciò ricadere lentamente alcune gocce.</w:t>
      </w:r>
    </w:p>
    <w:p w:rsidR="6D12B4FB" w:rsidP="3766766F" w:rsidRDefault="376CF3F9" w14:paraId="22CACBB6" w14:textId="37F518E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parole vennero tradotte automaticamente dagli occhiali di Leon.</w:t>
      </w:r>
    </w:p>
    <w:p w:rsidR="6D12B4FB" w:rsidP="3766766F" w:rsidRDefault="450B4304" w14:paraId="2163F63F" w14:textId="68B502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76CF3F9">
        <w:rPr>
          <w:rFonts w:ascii="Aptos" w:hAnsi="Aptos" w:eastAsia="Aptos" w:cs="Aptos"/>
          <w:color w:val="000000" w:themeColor="text1"/>
        </w:rPr>
        <w:t>L'acqua scorre, cambia forma e percorre strade diverse. Eppure resta sempre acqua. Così sono i legami che meritano di essere custoditi</w:t>
      </w:r>
      <w:r w:rsidRPr="7D7B2991" w:rsidR="638A4E82">
        <w:rPr>
          <w:rFonts w:ascii="Aptos" w:hAnsi="Aptos" w:eastAsia="Aptos" w:cs="Aptos"/>
          <w:color w:val="000000" w:themeColor="text1"/>
        </w:rPr>
        <w:t>.</w:t>
      </w:r>
      <w:r w:rsidRPr="7D7B2991">
        <w:rPr>
          <w:rFonts w:ascii="Aptos" w:hAnsi="Aptos" w:eastAsia="Aptos" w:cs="Aptos"/>
          <w:color w:val="000000" w:themeColor="text1"/>
        </w:rPr>
        <w:t>"</w:t>
      </w:r>
    </w:p>
    <w:p w:rsidR="6D12B4FB" w:rsidP="3766766F" w:rsidRDefault="376CF3F9" w14:paraId="21D197A1" w14:textId="058A42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Seguendo le indicazioni dell'anziano, Alex e Zali si bagnarono reciprocamente le mani.</w:t>
      </w:r>
    </w:p>
    <w:p w:rsidR="6D12B4FB" w:rsidP="3766766F" w:rsidRDefault="376CF3F9" w14:paraId="30313EB1" w14:textId="04269B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istante nessuno parlò.</w:t>
      </w:r>
    </w:p>
    <w:p w:rsidR="6D12B4FB" w:rsidP="3766766F" w:rsidRDefault="376CF3F9" w14:paraId="309AFA3B" w14:textId="7D1732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Alex incrociò lo sguardo della ragazza. </w:t>
      </w:r>
      <w:r w:rsidRPr="7D7B2991" w:rsidR="450B4304">
        <w:rPr>
          <w:rFonts w:ascii="Aptos" w:hAnsi="Aptos" w:eastAsia="Aptos" w:cs="Aptos"/>
          <w:color w:val="000000" w:themeColor="text1"/>
        </w:rPr>
        <w:t>"</w:t>
      </w:r>
      <w:r w:rsidRPr="7D7B2991">
        <w:rPr>
          <w:rFonts w:ascii="Aptos" w:hAnsi="Aptos" w:eastAsia="Aptos" w:cs="Aptos"/>
          <w:color w:val="000000" w:themeColor="text1"/>
        </w:rPr>
        <w:t>Qualunque cosa accada, tornerò</w:t>
      </w:r>
      <w:r w:rsidRPr="7D7B2991" w:rsidR="638A4E82">
        <w:rPr>
          <w:rFonts w:ascii="Aptos" w:hAnsi="Aptos" w:eastAsia="Aptos" w:cs="Aptos"/>
          <w:color w:val="000000" w:themeColor="text1"/>
        </w:rPr>
        <w:t>.</w:t>
      </w:r>
      <w:r w:rsidRPr="7D7B2991" w:rsidR="450B4304">
        <w:rPr>
          <w:rFonts w:ascii="Aptos" w:hAnsi="Aptos" w:eastAsia="Aptos" w:cs="Aptos"/>
          <w:color w:val="000000" w:themeColor="text1"/>
        </w:rPr>
        <w:t>"</w:t>
      </w:r>
    </w:p>
    <w:p w:rsidR="6D12B4FB" w:rsidP="3766766F" w:rsidRDefault="376CF3F9" w14:paraId="77AE3F2A" w14:textId="65C62E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Lo disse in un sussurro, quasi privatamente. Non era una formula rituale: era semplicemente la verità.</w:t>
      </w:r>
    </w:p>
    <w:p w:rsidR="6D12B4FB" w:rsidP="3766766F" w:rsidRDefault="376CF3F9" w14:paraId="7C442094" w14:textId="62127A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occhi di Zali si velarono appena, ma il sorriso che comparve sulle sue labbra era sereno. </w:t>
      </w:r>
      <w:r w:rsidRPr="7D7B2991" w:rsidR="450B4304">
        <w:rPr>
          <w:rFonts w:ascii="Aptos" w:hAnsi="Aptos" w:eastAsia="Aptos" w:cs="Aptos"/>
          <w:color w:val="000000" w:themeColor="text1"/>
        </w:rPr>
        <w:t>"</w:t>
      </w:r>
      <w:r w:rsidRPr="7D7B2991" w:rsidR="2353E3C6">
        <w:rPr>
          <w:rFonts w:ascii="Aptos" w:hAnsi="Aptos" w:eastAsia="Aptos" w:cs="Aptos"/>
          <w:color w:val="000000" w:themeColor="text1"/>
        </w:rPr>
        <w:t>Lo so. T</w:t>
      </w:r>
      <w:r w:rsidRPr="7D7B2991">
        <w:rPr>
          <w:rFonts w:ascii="Aptos" w:hAnsi="Aptos" w:eastAsia="Aptos" w:cs="Aptos"/>
          <w:color w:val="000000" w:themeColor="text1"/>
        </w:rPr>
        <w:t>i aspetterò</w:t>
      </w:r>
      <w:r w:rsidRPr="7D7B2991" w:rsidR="638A4E82">
        <w:rPr>
          <w:rFonts w:ascii="Aptos" w:hAnsi="Aptos" w:eastAsia="Aptos" w:cs="Aptos"/>
          <w:color w:val="000000" w:themeColor="text1"/>
        </w:rPr>
        <w:t>.</w:t>
      </w:r>
      <w:r w:rsidRPr="7D7B2991" w:rsidR="450B4304">
        <w:rPr>
          <w:rFonts w:ascii="Aptos" w:hAnsi="Aptos" w:eastAsia="Aptos" w:cs="Aptos"/>
          <w:color w:val="000000" w:themeColor="text1"/>
        </w:rPr>
        <w:t>"</w:t>
      </w:r>
    </w:p>
    <w:p w:rsidR="6D12B4FB" w:rsidP="3766766F" w:rsidRDefault="376CF3F9" w14:paraId="027CBACF" w14:textId="01E8E2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sentì affiorare un ricordo che non si aspettava. Anche lui, molti anni prima, aveva pronunciato promesse che credeva destinate a durare per sempre. Per un attimo rivide il sorriso di Anna il giorno del loro matrimonio.</w:t>
      </w:r>
    </w:p>
    <w:p w:rsidR="6D12B4FB" w:rsidP="3766766F" w:rsidRDefault="376CF3F9" w14:paraId="07ADB34C" w14:textId="12ADA7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Scosse leggermente la testa e tornò ad ascoltare. Quello non era il momento di perdersi nel passato.</w:t>
      </w:r>
    </w:p>
    <w:p w:rsidR="6D12B4FB" w:rsidP="3766766F" w:rsidRDefault="376CF3F9" w14:paraId="60D7702A" w14:textId="3062E3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L'anziano annuì soddisfatto e concluse la preghiera. Quando fu il momento dei testimoni, Leon e Delak si fecero avanti per completare il rito.</w:t>
      </w:r>
    </w:p>
    <w:p w:rsidR="6D12B4FB" w:rsidP="3766766F" w:rsidRDefault="376CF3F9" w14:paraId="0E2E0E19" w14:textId="2E3C98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promessa era stata pronunciata.</w:t>
      </w:r>
    </w:p>
    <w:p w:rsidR="6D12B4FB" w:rsidP="3766766F" w:rsidRDefault="376CF3F9" w14:paraId="516F7BFB" w14:textId="24C1F1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Nessuno sapeva cosa avrebbe riservato il futuro. Forse il mondo stava davvero andando incontro a una catastrofe. Forse tra pochi mesi le loro vite sarebbero state completamente diverse. Ma Alex e Zali avevano deciso che valeva comunque la pena fare quella promessa.</w:t>
      </w:r>
    </w:p>
    <w:p w:rsidR="6D12B4FB" w:rsidP="3766766F" w:rsidRDefault="376CF3F9" w14:paraId="66BE8A4E" w14:textId="436C13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allora che lo sguardo di Leon cadde su un oggetto appoggiato vicino alla parete del santuario.</w:t>
      </w:r>
    </w:p>
    <w:p w:rsidR="6D12B4FB" w:rsidP="3766766F" w:rsidRDefault="376CF3F9" w14:paraId="1E74AE7E" w14:textId="741AB67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riconobbe all'istante. Lo stesso profilo elegante. Lo stesso arco sottile. Lo stesso gioiello blu incastonato sulla fronte. </w:t>
      </w:r>
    </w:p>
    <w:p w:rsidR="6D12B4FB" w:rsidP="3766766F" w:rsidRDefault="376CF3F9" w14:paraId="411817B9" w14:textId="0213E7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cuore mancò un battito.</w:t>
      </w:r>
    </w:p>
    <w:p w:rsidR="6D12B4FB" w:rsidP="3766766F" w:rsidRDefault="760D5F3A" w14:paraId="19A3C757" w14:textId="1E8FBD19">
      <w:pPr>
        <w:spacing w:after="0" w:line="276" w:lineRule="auto"/>
        <w:ind w:firstLine="708"/>
        <w:jc w:val="both"/>
      </w:pPr>
      <w:r w:rsidRPr="603A511E">
        <w:rPr>
          <w:rFonts w:ascii="Aptos" w:hAnsi="Aptos" w:eastAsia="Aptos" w:cs="Aptos"/>
          <w:color w:val="000000" w:themeColor="text1"/>
        </w:rPr>
        <w:t>La corona.</w:t>
      </w:r>
    </w:p>
    <w:p w:rsidR="6D12B4FB" w:rsidP="3766766F" w:rsidRDefault="376CF3F9" w14:paraId="39DBC772" w14:textId="7EBE9760">
      <w:pPr>
        <w:spacing w:after="0" w:line="276" w:lineRule="auto"/>
        <w:ind w:firstLine="708"/>
        <w:jc w:val="both"/>
      </w:pPr>
      <w:r w:rsidRPr="603A511E">
        <w:rPr>
          <w:rFonts w:ascii="Aptos" w:hAnsi="Aptos" w:eastAsia="Aptos" w:cs="Aptos"/>
          <w:color w:val="000000" w:themeColor="text1"/>
        </w:rPr>
        <w:t>L'aveva vista raffigurata nella Sala del Trono, nelle profondità delle rovine</w:t>
      </w:r>
      <w:r w:rsidRPr="603A511E" w:rsidR="4D40F791">
        <w:rPr>
          <w:rFonts w:ascii="Aptos" w:hAnsi="Aptos" w:eastAsia="Aptos" w:cs="Aptos"/>
          <w:color w:val="000000" w:themeColor="text1"/>
        </w:rPr>
        <w:t>, s</w:t>
      </w:r>
      <w:r w:rsidRPr="603A511E" w:rsidR="638A4E82">
        <w:rPr>
          <w:rFonts w:ascii="Aptos" w:hAnsi="Aptos" w:eastAsia="Aptos" w:cs="Aptos"/>
          <w:color w:val="000000" w:themeColor="text1"/>
        </w:rPr>
        <w:t>ul</w:t>
      </w:r>
      <w:r w:rsidRPr="603A511E">
        <w:rPr>
          <w:rFonts w:ascii="Aptos" w:hAnsi="Aptos" w:eastAsia="Aptos" w:cs="Aptos"/>
          <w:color w:val="000000" w:themeColor="text1"/>
        </w:rPr>
        <w:t xml:space="preserve"> capo </w:t>
      </w:r>
      <w:r w:rsidRPr="603A511E" w:rsidR="32EE938D">
        <w:rPr>
          <w:rFonts w:ascii="Aptos" w:hAnsi="Aptos" w:eastAsia="Aptos" w:cs="Aptos"/>
          <w:color w:val="000000" w:themeColor="text1"/>
        </w:rPr>
        <w:t>dei sovrani</w:t>
      </w:r>
      <w:r w:rsidRPr="603A511E" w:rsidR="638A4E82">
        <w:rPr>
          <w:rFonts w:ascii="Aptos" w:hAnsi="Aptos" w:eastAsia="Aptos" w:cs="Aptos"/>
          <w:color w:val="000000" w:themeColor="text1"/>
        </w:rPr>
        <w:t xml:space="preserve"> rappresentat</w:t>
      </w:r>
      <w:r w:rsidRPr="603A511E" w:rsidR="4BF4FFD3">
        <w:rPr>
          <w:rFonts w:ascii="Aptos" w:hAnsi="Aptos" w:eastAsia="Aptos" w:cs="Aptos"/>
          <w:color w:val="000000" w:themeColor="text1"/>
        </w:rPr>
        <w:t>i</w:t>
      </w:r>
      <w:r w:rsidRPr="603A511E">
        <w:rPr>
          <w:rFonts w:ascii="Aptos" w:hAnsi="Aptos" w:eastAsia="Aptos" w:cs="Aptos"/>
          <w:color w:val="000000" w:themeColor="text1"/>
        </w:rPr>
        <w:t xml:space="preserve"> nei bassorilievi.</w:t>
      </w:r>
      <w:r w:rsidRPr="603A511E" w:rsidR="63A9E78A">
        <w:rPr>
          <w:rFonts w:ascii="Aptos" w:hAnsi="Aptos" w:eastAsia="Aptos" w:cs="Aptos"/>
          <w:color w:val="000000" w:themeColor="text1"/>
        </w:rPr>
        <w:t xml:space="preserve"> </w:t>
      </w:r>
      <w:r w:rsidRPr="603A511E">
        <w:rPr>
          <w:rFonts w:ascii="Aptos" w:hAnsi="Aptos" w:eastAsia="Aptos" w:cs="Aptos"/>
          <w:color w:val="000000" w:themeColor="text1"/>
        </w:rPr>
        <w:t>E prima ancora l'aveva notata proprio lì, durante la sua prima visita al santuario.</w:t>
      </w:r>
    </w:p>
    <w:p w:rsidR="7A5BA33C" w:rsidP="603A511E" w:rsidRDefault="7A5BA33C" w14:paraId="2F2C72BE" w14:textId="6BD16AA0">
      <w:pPr>
        <w:spacing w:after="0" w:line="276" w:lineRule="auto"/>
        <w:ind w:firstLine="708"/>
        <w:jc w:val="both"/>
      </w:pPr>
      <w:r w:rsidRPr="603A511E">
        <w:rPr>
          <w:rFonts w:ascii="Aptos" w:hAnsi="Aptos" w:eastAsia="Aptos" w:cs="Aptos"/>
          <w:color w:val="000000" w:themeColor="text1"/>
        </w:rPr>
        <w:t xml:space="preserve">Per un istante dimenticò il rito in corso. Con un battito di ciglia i VisionLink scattarono una foto al monile. </w:t>
      </w:r>
    </w:p>
    <w:p w:rsidR="3F7F07DA" w:rsidP="3766766F" w:rsidRDefault="3F7F07DA" w14:paraId="5D2B6F49" w14:textId="3E392C74">
      <w:pPr>
        <w:spacing w:after="0" w:line="276" w:lineRule="auto"/>
        <w:ind w:firstLine="708"/>
        <w:jc w:val="both"/>
        <w:rPr>
          <w:rFonts w:ascii="Aptos" w:hAnsi="Aptos" w:eastAsia="Aptos" w:cs="Aptos"/>
          <w:color w:val="000000" w:themeColor="text1"/>
        </w:rPr>
      </w:pPr>
      <w:r>
        <w:t>[STACCO]</w:t>
      </w:r>
    </w:p>
    <w:p w:rsidR="24A58236" w:rsidP="3766766F" w:rsidRDefault="012EF0AA" w14:paraId="7345D47A" w14:textId="3637413D">
      <w:pPr>
        <w:spacing w:after="0" w:line="276" w:lineRule="auto"/>
        <w:ind w:firstLine="708"/>
        <w:jc w:val="both"/>
        <w:rPr>
          <w:rFonts w:ascii="Aptos" w:hAnsi="Aptos" w:eastAsia="Aptos" w:cs="Aptos"/>
        </w:rPr>
      </w:pPr>
      <w:r w:rsidRPr="603A511E">
        <w:rPr>
          <w:rFonts w:ascii="Aptos" w:hAnsi="Aptos" w:eastAsia="Aptos" w:cs="Aptos"/>
        </w:rPr>
        <w:t>Quando la cerimonia si concluse, il gruppo fece ritorno al villaggio</w:t>
      </w:r>
      <w:r w:rsidRPr="603A511E" w:rsidR="70319401">
        <w:rPr>
          <w:rFonts w:ascii="Aptos" w:hAnsi="Aptos" w:eastAsia="Aptos" w:cs="Aptos"/>
        </w:rPr>
        <w:t xml:space="preserve">. </w:t>
      </w:r>
      <w:r w:rsidRPr="603A511E" w:rsidR="1B2E3CB1">
        <w:rPr>
          <w:rFonts w:ascii="Aptos" w:hAnsi="Aptos" w:eastAsia="Aptos" w:cs="Aptos"/>
        </w:rPr>
        <w:t>Vennero accolti</w:t>
      </w:r>
      <w:r w:rsidRPr="603A511E" w:rsidR="70319401">
        <w:rPr>
          <w:rFonts w:ascii="Aptos" w:hAnsi="Aptos" w:eastAsia="Aptos" w:cs="Aptos"/>
        </w:rPr>
        <w:t xml:space="preserve"> con il </w:t>
      </w:r>
      <w:r w:rsidRPr="603A511E">
        <w:rPr>
          <w:rFonts w:ascii="Aptos" w:hAnsi="Aptos" w:eastAsia="Aptos" w:cs="Aptos"/>
        </w:rPr>
        <w:t xml:space="preserve">profumo delle pietanze calde e </w:t>
      </w:r>
      <w:r w:rsidRPr="603A511E" w:rsidR="35CB228F">
        <w:rPr>
          <w:rFonts w:ascii="Aptos" w:hAnsi="Aptos" w:eastAsia="Aptos" w:cs="Aptos"/>
        </w:rPr>
        <w:t>i</w:t>
      </w:r>
      <w:r w:rsidRPr="603A511E">
        <w:rPr>
          <w:rFonts w:ascii="Aptos" w:hAnsi="Aptos" w:eastAsia="Aptos" w:cs="Aptos"/>
        </w:rPr>
        <w:t xml:space="preserve">l ritmo ipnotico dei tamburi che già riecheggiava nella notte. </w:t>
      </w:r>
      <w:r w:rsidRPr="603A511E" w:rsidR="65154C0D">
        <w:rPr>
          <w:rFonts w:ascii="Aptos" w:hAnsi="Aptos" w:eastAsia="Aptos" w:cs="Aptos"/>
        </w:rPr>
        <w:t xml:space="preserve">Era tradizione che dopo la cerimonia formale, </w:t>
      </w:r>
      <w:r w:rsidRPr="603A511E" w:rsidR="5C15DEB8">
        <w:rPr>
          <w:rFonts w:ascii="Aptos" w:hAnsi="Aptos" w:eastAsia="Aptos" w:cs="Aptos"/>
        </w:rPr>
        <w:t>si</w:t>
      </w:r>
      <w:r w:rsidRPr="603A511E" w:rsidR="65154C0D">
        <w:rPr>
          <w:rFonts w:ascii="Aptos" w:hAnsi="Aptos" w:eastAsia="Aptos" w:cs="Aptos"/>
        </w:rPr>
        <w:t xml:space="preserve"> festeggiasse con musica e danze. </w:t>
      </w:r>
    </w:p>
    <w:p w:rsidR="24A58236" w:rsidP="3766766F" w:rsidRDefault="012EF0AA" w14:paraId="0D94E938" w14:textId="15B486F4">
      <w:pPr>
        <w:spacing w:after="0" w:line="276" w:lineRule="auto"/>
        <w:ind w:firstLine="708"/>
        <w:jc w:val="both"/>
        <w:rPr>
          <w:rFonts w:ascii="Aptos" w:hAnsi="Aptos" w:eastAsia="Aptos" w:cs="Aptos"/>
        </w:rPr>
      </w:pPr>
      <w:r w:rsidRPr="603A511E">
        <w:rPr>
          <w:rFonts w:ascii="Aptos" w:hAnsi="Aptos" w:eastAsia="Aptos" w:cs="Aptos"/>
        </w:rPr>
        <w:t>Alex ballò con Zali, e persino Leon finì trascinato da alcune giovani donne del villaggio in una danza</w:t>
      </w:r>
      <w:r w:rsidRPr="603A511E" w:rsidR="366A2B78">
        <w:rPr>
          <w:rFonts w:ascii="Aptos" w:hAnsi="Aptos" w:eastAsia="Aptos" w:cs="Aptos"/>
        </w:rPr>
        <w:t xml:space="preserve"> e p</w:t>
      </w:r>
      <w:r w:rsidRPr="603A511E">
        <w:rPr>
          <w:rFonts w:ascii="Aptos" w:hAnsi="Aptos" w:eastAsia="Aptos" w:cs="Aptos"/>
        </w:rPr>
        <w:t>er qualche ora si lasciò trasportare dall’atmosfera della serata.</w:t>
      </w:r>
    </w:p>
    <w:p w:rsidR="7FCAC5B5" w:rsidP="3766766F" w:rsidRDefault="664CEE9A" w14:paraId="42AC4E7E" w14:textId="0C110820">
      <w:pPr>
        <w:spacing w:after="0" w:line="276" w:lineRule="auto"/>
        <w:ind w:firstLine="708"/>
        <w:jc w:val="both"/>
      </w:pPr>
      <w:r w:rsidRPr="7D7B2991">
        <w:rPr>
          <w:rFonts w:ascii="Aptos" w:hAnsi="Aptos" w:eastAsia="Aptos" w:cs="Aptos"/>
        </w:rPr>
        <w:t>Eppure, o</w:t>
      </w:r>
      <w:r w:rsidRPr="7D7B2991" w:rsidR="012EF0AA">
        <w:rPr>
          <w:rFonts w:ascii="Aptos" w:hAnsi="Aptos" w:eastAsia="Aptos" w:cs="Aptos"/>
        </w:rPr>
        <w:t xml:space="preserve">gni volta che la conversazione rallentava, ogni volta che il suo sguardo si perdeva oltre le capanne, il pensiero </w:t>
      </w:r>
      <w:r w:rsidRPr="7D7B2991" w:rsidR="50D222C9">
        <w:rPr>
          <w:rFonts w:ascii="Aptos" w:hAnsi="Aptos" w:eastAsia="Aptos" w:cs="Aptos"/>
        </w:rPr>
        <w:t xml:space="preserve">di Leon </w:t>
      </w:r>
      <w:r w:rsidRPr="7D7B2991" w:rsidR="012EF0AA">
        <w:rPr>
          <w:rFonts w:ascii="Aptos" w:hAnsi="Aptos" w:eastAsia="Aptos" w:cs="Aptos"/>
        </w:rPr>
        <w:t>tornava ostinatamente alla stessa immagine.</w:t>
      </w:r>
    </w:p>
    <w:p w:rsidR="24A58236" w:rsidP="3766766F" w:rsidRDefault="012EF0AA" w14:paraId="5A3DCBF7" w14:textId="569A2ABA">
      <w:pPr>
        <w:spacing w:after="0" w:line="276" w:lineRule="auto"/>
        <w:ind w:firstLine="708"/>
        <w:jc w:val="both"/>
      </w:pPr>
      <w:r w:rsidRPr="7D7B2991">
        <w:rPr>
          <w:rFonts w:ascii="Aptos" w:hAnsi="Aptos" w:eastAsia="Aptos" w:cs="Aptos"/>
        </w:rPr>
        <w:t>Una corona dorata.</w:t>
      </w:r>
    </w:p>
    <w:p w:rsidR="24A58236" w:rsidP="3766766F" w:rsidRDefault="012EF0AA" w14:paraId="31AC2A27" w14:textId="037D51EF">
      <w:pPr>
        <w:spacing w:after="0" w:line="276" w:lineRule="auto"/>
        <w:ind w:firstLine="708"/>
        <w:jc w:val="both"/>
      </w:pPr>
      <w:r w:rsidRPr="7D7B2991">
        <w:rPr>
          <w:rFonts w:ascii="Aptos" w:hAnsi="Aptos" w:eastAsia="Aptos" w:cs="Aptos"/>
        </w:rPr>
        <w:t>Una gemma blu.</w:t>
      </w:r>
    </w:p>
    <w:p w:rsidR="24A58236" w:rsidP="3766766F" w:rsidRDefault="012EF0AA" w14:paraId="3FC98759" w14:textId="730E066D">
      <w:pPr>
        <w:spacing w:after="0" w:line="276" w:lineRule="auto"/>
        <w:ind w:firstLine="708"/>
        <w:jc w:val="both"/>
      </w:pPr>
      <w:r w:rsidRPr="7D7B2991">
        <w:rPr>
          <w:rFonts w:ascii="Aptos" w:hAnsi="Aptos" w:eastAsia="Aptos" w:cs="Aptos"/>
        </w:rPr>
        <w:t>La Sala del Trono.</w:t>
      </w:r>
    </w:p>
    <w:p w:rsidR="24A58236" w:rsidP="3766766F" w:rsidRDefault="012EF0AA" w14:paraId="27A32CB5" w14:textId="47525CC3">
      <w:pPr>
        <w:spacing w:after="0" w:line="276" w:lineRule="auto"/>
        <w:ind w:firstLine="708"/>
        <w:jc w:val="both"/>
      </w:pPr>
      <w:r w:rsidRPr="7D7B2991">
        <w:rPr>
          <w:rFonts w:ascii="Aptos" w:hAnsi="Aptos" w:eastAsia="Aptos" w:cs="Aptos"/>
        </w:rPr>
        <w:t>Cercò di ignorarlo. Si impose di rimandare tutto al giorno seguente.</w:t>
      </w:r>
    </w:p>
    <w:p w:rsidR="24A58236" w:rsidP="3766766F" w:rsidRDefault="012EF0AA" w14:paraId="44D3CB01" w14:textId="16B95A0C">
      <w:pPr>
        <w:spacing w:after="0" w:line="276" w:lineRule="auto"/>
        <w:ind w:firstLine="708"/>
        <w:jc w:val="both"/>
      </w:pPr>
      <w:r w:rsidRPr="7D7B2991">
        <w:rPr>
          <w:rFonts w:ascii="Aptos" w:hAnsi="Aptos" w:eastAsia="Aptos" w:cs="Aptos"/>
        </w:rPr>
        <w:t>Non ci riuscì.</w:t>
      </w:r>
    </w:p>
    <w:p w:rsidR="67D0C11B" w:rsidP="3766766F" w:rsidRDefault="2D8CCB40" w14:paraId="595578B5" w14:textId="073F0ACF">
      <w:pPr>
        <w:spacing w:after="0" w:line="276" w:lineRule="auto"/>
        <w:ind w:firstLine="708"/>
        <w:jc w:val="both"/>
      </w:pPr>
      <w:r w:rsidRPr="603A511E">
        <w:rPr>
          <w:rFonts w:ascii="Aptos" w:hAnsi="Aptos" w:eastAsia="Aptos" w:cs="Aptos"/>
        </w:rPr>
        <w:t>I</w:t>
      </w:r>
      <w:r w:rsidRPr="603A511E" w:rsidR="012EF0AA">
        <w:rPr>
          <w:rFonts w:ascii="Aptos" w:hAnsi="Aptos" w:eastAsia="Aptos" w:cs="Aptos"/>
        </w:rPr>
        <w:t xml:space="preserve"> più anziani si erano ritirati e attorno al falò restavano soltanto piccoli gruppi di giovani che chiacchieravano </w:t>
      </w:r>
      <w:r w:rsidRPr="603A511E" w:rsidR="715F3139">
        <w:rPr>
          <w:rFonts w:ascii="Aptos" w:hAnsi="Aptos" w:eastAsia="Aptos" w:cs="Aptos"/>
        </w:rPr>
        <w:t>alla luce della luna</w:t>
      </w:r>
      <w:r w:rsidRPr="603A511E" w:rsidR="1C8E0752">
        <w:rPr>
          <w:rFonts w:ascii="Aptos" w:hAnsi="Aptos" w:eastAsia="Aptos" w:cs="Aptos"/>
        </w:rPr>
        <w:t>.</w:t>
      </w:r>
      <w:r w:rsidRPr="603A511E" w:rsidR="0EB7F166">
        <w:rPr>
          <w:rFonts w:ascii="Aptos" w:hAnsi="Aptos" w:eastAsia="Aptos" w:cs="Aptos"/>
        </w:rPr>
        <w:t xml:space="preserve"> </w:t>
      </w:r>
      <w:r w:rsidRPr="603A511E" w:rsidR="4E27CFAC">
        <w:rPr>
          <w:rFonts w:ascii="Aptos" w:hAnsi="Aptos" w:eastAsia="Aptos" w:cs="Aptos"/>
        </w:rPr>
        <w:t xml:space="preserve">Alex stava discutendo animatamente con Delak e altri ragazzi del villaggio, probabilmente nel vano tentativo di dimostrare che il suo senso del ritmo non fosse completamente irrecuperabile. </w:t>
      </w:r>
      <w:r w:rsidRPr="603A511E" w:rsidR="012EF0AA">
        <w:rPr>
          <w:rFonts w:ascii="Aptos" w:hAnsi="Aptos" w:eastAsia="Aptos" w:cs="Aptos"/>
        </w:rPr>
        <w:t xml:space="preserve">Zali era seduta poco distante dal fuoco, ancora </w:t>
      </w:r>
      <w:r w:rsidRPr="603A511E" w:rsidR="0669C4EB">
        <w:rPr>
          <w:rFonts w:ascii="Aptos" w:hAnsi="Aptos" w:eastAsia="Aptos" w:cs="Aptos"/>
        </w:rPr>
        <w:t>vestita con l</w:t>
      </w:r>
      <w:r w:rsidRPr="603A511E" w:rsidR="012EF0AA">
        <w:rPr>
          <w:rFonts w:ascii="Aptos" w:hAnsi="Aptos" w:eastAsia="Aptos" w:cs="Aptos"/>
        </w:rPr>
        <w:t xml:space="preserve">’abito cerimoniale. Sembrava stanca ma felice. </w:t>
      </w:r>
    </w:p>
    <w:p w:rsidR="24A58236" w:rsidP="3766766F" w:rsidRDefault="012EF0AA" w14:paraId="7388C03F" w14:textId="5A8082FB">
      <w:pPr>
        <w:spacing w:after="0" w:line="276" w:lineRule="auto"/>
        <w:ind w:firstLine="708"/>
        <w:jc w:val="both"/>
      </w:pPr>
      <w:r w:rsidRPr="7D7B2991">
        <w:rPr>
          <w:rFonts w:ascii="Aptos" w:hAnsi="Aptos" w:eastAsia="Aptos" w:cs="Aptos"/>
        </w:rPr>
        <w:t>Leon si sedette accanto a lei.</w:t>
      </w:r>
    </w:p>
    <w:p w:rsidR="4117E370" w:rsidP="3766766F" w:rsidRDefault="450B4304" w14:paraId="548DD7C5" w14:textId="58928F0F">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Sei splendida con quell'abito.</w:t>
      </w:r>
      <w:r w:rsidRPr="7D7B2991">
        <w:rPr>
          <w:rFonts w:ascii="Aptos" w:hAnsi="Aptos" w:eastAsia="Aptos" w:cs="Aptos"/>
        </w:rPr>
        <w:t>"</w:t>
      </w:r>
    </w:p>
    <w:p w:rsidR="24A58236" w:rsidP="3766766F" w:rsidRDefault="012EF0AA" w14:paraId="4FAEDF8D" w14:textId="4E2993B1">
      <w:pPr>
        <w:spacing w:after="0" w:line="276" w:lineRule="auto"/>
        <w:ind w:firstLine="708"/>
        <w:jc w:val="both"/>
      </w:pPr>
      <w:r w:rsidRPr="7D7B2991">
        <w:rPr>
          <w:rFonts w:ascii="Aptos" w:hAnsi="Aptos" w:eastAsia="Aptos" w:cs="Aptos"/>
        </w:rPr>
        <w:t>Zali sorrise.</w:t>
      </w:r>
      <w:r w:rsidRPr="7D7B2991" w:rsidR="0B2EDA1F">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Grazie. Apparteneva a mia madre, e prima ancora a mia nonna. Lo conserviamo per le occasioni importanti.</w:t>
      </w:r>
      <w:r w:rsidRPr="7D7B2991" w:rsidR="450B4304">
        <w:rPr>
          <w:rFonts w:ascii="Aptos" w:hAnsi="Aptos" w:eastAsia="Aptos" w:cs="Aptos"/>
        </w:rPr>
        <w:t>"</w:t>
      </w:r>
    </w:p>
    <w:p w:rsidR="24A58236" w:rsidP="3766766F" w:rsidRDefault="012EF0AA" w14:paraId="298622CE" w14:textId="4D7264CA">
      <w:pPr>
        <w:spacing w:after="0" w:line="276" w:lineRule="auto"/>
        <w:ind w:firstLine="708"/>
        <w:jc w:val="both"/>
        <w:rPr>
          <w:rFonts w:ascii="Aptos" w:hAnsi="Aptos" w:eastAsia="Aptos" w:cs="Aptos"/>
        </w:rPr>
      </w:pPr>
      <w:r w:rsidRPr="7D7B2991">
        <w:rPr>
          <w:rFonts w:ascii="Aptos" w:hAnsi="Aptos" w:eastAsia="Aptos" w:cs="Aptos"/>
        </w:rPr>
        <w:t>Per qualche secondo rimasero in silenzio</w:t>
      </w:r>
      <w:r w:rsidRPr="7D7B2991" w:rsidR="687CB0DB">
        <w:rPr>
          <w:rFonts w:ascii="Aptos" w:hAnsi="Aptos" w:eastAsia="Aptos" w:cs="Aptos"/>
        </w:rPr>
        <w:t>, p</w:t>
      </w:r>
      <w:r w:rsidRPr="7D7B2991">
        <w:rPr>
          <w:rFonts w:ascii="Aptos" w:hAnsi="Aptos" w:eastAsia="Aptos" w:cs="Aptos"/>
        </w:rPr>
        <w:t>oi Leon cedette.</w:t>
      </w:r>
    </w:p>
    <w:p w:rsidR="4117E370" w:rsidP="3766766F" w:rsidRDefault="450B4304" w14:paraId="6BE1CDA3" w14:textId="346BA919">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Zali, devo chiederti una cosa.</w:t>
      </w:r>
      <w:r w:rsidRPr="7D7B2991">
        <w:rPr>
          <w:rFonts w:ascii="Aptos" w:hAnsi="Aptos" w:eastAsia="Aptos" w:cs="Aptos"/>
        </w:rPr>
        <w:t>"</w:t>
      </w:r>
    </w:p>
    <w:p w:rsidR="24A58236" w:rsidP="3766766F" w:rsidRDefault="012EF0AA" w14:paraId="7BE8C303" w14:textId="32C78279">
      <w:pPr>
        <w:spacing w:after="0" w:line="276" w:lineRule="auto"/>
        <w:ind w:firstLine="708"/>
        <w:jc w:val="both"/>
      </w:pPr>
      <w:r w:rsidRPr="7D7B2991">
        <w:rPr>
          <w:rFonts w:ascii="Aptos" w:hAnsi="Aptos" w:eastAsia="Aptos" w:cs="Aptos"/>
        </w:rPr>
        <w:t>La ragazza si voltò verso di lui.</w:t>
      </w:r>
      <w:r w:rsidRPr="7D7B2991" w:rsidR="314E67D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Dimmi.</w:t>
      </w:r>
      <w:r w:rsidRPr="7D7B2991" w:rsidR="450B4304">
        <w:rPr>
          <w:rFonts w:ascii="Aptos" w:hAnsi="Aptos" w:eastAsia="Aptos" w:cs="Aptos"/>
        </w:rPr>
        <w:t>"</w:t>
      </w:r>
    </w:p>
    <w:p w:rsidR="24A58236" w:rsidP="3766766F" w:rsidRDefault="012EF0AA" w14:paraId="219A0AB2" w14:textId="7DDC383F">
      <w:pPr>
        <w:spacing w:after="0" w:line="276" w:lineRule="auto"/>
        <w:ind w:firstLine="708"/>
        <w:jc w:val="both"/>
      </w:pPr>
      <w:r w:rsidRPr="7D7B2991">
        <w:rPr>
          <w:rFonts w:ascii="Aptos" w:hAnsi="Aptos" w:eastAsia="Aptos" w:cs="Aptos"/>
        </w:rPr>
        <w:t>Leon attivò i suoi occhiali e aprì l'archivio delle immagini. Dopo qualche istante trovò la fotografia che stava cercando e gliela mostrò.</w:t>
      </w:r>
    </w:p>
    <w:p w:rsidR="4117E370" w:rsidP="3766766F" w:rsidRDefault="450B4304" w14:paraId="207338E9" w14:textId="5FC0F336">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Guarda questa.</w:t>
      </w:r>
      <w:r w:rsidRPr="7D7B2991">
        <w:rPr>
          <w:rFonts w:ascii="Aptos" w:hAnsi="Aptos" w:eastAsia="Aptos" w:cs="Aptos"/>
        </w:rPr>
        <w:t>"</w:t>
      </w:r>
    </w:p>
    <w:p w:rsidR="24A58236" w:rsidP="3766766F" w:rsidRDefault="012EF0AA" w14:paraId="438E8F1B" w14:textId="27DE9E68">
      <w:pPr>
        <w:spacing w:after="0" w:line="276" w:lineRule="auto"/>
        <w:ind w:firstLine="708"/>
        <w:jc w:val="both"/>
      </w:pPr>
      <w:r w:rsidRPr="7D7B2991">
        <w:rPr>
          <w:rFonts w:ascii="Aptos" w:hAnsi="Aptos" w:eastAsia="Aptos" w:cs="Aptos"/>
        </w:rPr>
        <w:t xml:space="preserve">L'immagine ritraeva il bassorilievo della Sala del Trono. Al centro sedeva </w:t>
      </w:r>
      <w:r w:rsidRPr="7D7B2991" w:rsidR="6741C5F8">
        <w:rPr>
          <w:rFonts w:ascii="Aptos" w:hAnsi="Aptos" w:eastAsia="Aptos" w:cs="Aptos"/>
        </w:rPr>
        <w:t>uno dei sovrani</w:t>
      </w:r>
      <w:r w:rsidRPr="7D7B2991">
        <w:rPr>
          <w:rFonts w:ascii="Aptos" w:hAnsi="Aptos" w:eastAsia="Aptos" w:cs="Aptos"/>
        </w:rPr>
        <w:t>, avvolto nelle sue vesti scolpite nella pietra.</w:t>
      </w:r>
      <w:r w:rsidRPr="7D7B2991" w:rsidR="31EFB4D6">
        <w:rPr>
          <w:rFonts w:ascii="Aptos" w:hAnsi="Aptos" w:eastAsia="Aptos" w:cs="Aptos"/>
        </w:rPr>
        <w:t xml:space="preserve"> </w:t>
      </w:r>
      <w:r w:rsidRPr="7D7B2991">
        <w:rPr>
          <w:rFonts w:ascii="Aptos" w:hAnsi="Aptos" w:eastAsia="Aptos" w:cs="Aptos"/>
        </w:rPr>
        <w:t>E sul capo portava una corona.</w:t>
      </w:r>
    </w:p>
    <w:p w:rsidR="24A58236" w:rsidP="3766766F" w:rsidRDefault="012EF0AA" w14:paraId="59206855" w14:textId="223BD129">
      <w:pPr>
        <w:spacing w:after="0" w:line="276" w:lineRule="auto"/>
        <w:ind w:firstLine="708"/>
        <w:jc w:val="both"/>
      </w:pPr>
      <w:r w:rsidRPr="7D7B2991">
        <w:rPr>
          <w:rFonts w:ascii="Aptos" w:hAnsi="Aptos" w:eastAsia="Aptos" w:cs="Aptos"/>
        </w:rPr>
        <w:t>Zali osservò lo schermo per qualche secondo.</w:t>
      </w:r>
    </w:p>
    <w:p w:rsidR="5BDE13A3" w:rsidP="3766766F" w:rsidRDefault="450B4304" w14:paraId="339C5699" w14:textId="7BFBA04E">
      <w:pPr>
        <w:spacing w:after="0" w:line="276" w:lineRule="auto"/>
        <w:ind w:firstLine="708"/>
        <w:jc w:val="both"/>
        <w:rPr>
          <w:rFonts w:ascii="Aptos" w:hAnsi="Aptos" w:eastAsia="Aptos" w:cs="Aptos"/>
        </w:rPr>
      </w:pPr>
      <w:r w:rsidRPr="7D7B2991">
        <w:rPr>
          <w:rFonts w:ascii="Aptos" w:hAnsi="Aptos" w:eastAsia="Aptos" w:cs="Aptos"/>
        </w:rPr>
        <w:t>"</w:t>
      </w:r>
      <w:r w:rsidRPr="7D7B2991" w:rsidR="60A0E1F2">
        <w:rPr>
          <w:rFonts w:ascii="Aptos" w:hAnsi="Aptos" w:eastAsia="Aptos" w:cs="Aptos"/>
        </w:rPr>
        <w:t>E ora guarda questa.</w:t>
      </w:r>
      <w:r w:rsidRPr="7D7B2991">
        <w:rPr>
          <w:rFonts w:ascii="Aptos" w:hAnsi="Aptos" w:eastAsia="Aptos" w:cs="Aptos"/>
        </w:rPr>
        <w:t>"</w:t>
      </w:r>
    </w:p>
    <w:p w:rsidR="5BDE13A3" w:rsidP="3766766F" w:rsidRDefault="60A0E1F2" w14:paraId="54DC11B2" w14:textId="707F014B">
      <w:pPr>
        <w:spacing w:after="0" w:line="276" w:lineRule="auto"/>
        <w:ind w:firstLine="708"/>
        <w:jc w:val="both"/>
        <w:rPr>
          <w:rFonts w:ascii="Aptos" w:hAnsi="Aptos" w:eastAsia="Aptos" w:cs="Aptos"/>
        </w:rPr>
      </w:pPr>
      <w:r w:rsidRPr="7D7B2991">
        <w:rPr>
          <w:rFonts w:ascii="Aptos" w:hAnsi="Aptos" w:eastAsia="Aptos" w:cs="Aptos"/>
        </w:rPr>
        <w:t xml:space="preserve">Mostrò la foto che aveva scattato con gli occhiali </w:t>
      </w:r>
      <w:r w:rsidRPr="7D7B2991" w:rsidR="22020503">
        <w:rPr>
          <w:rFonts w:ascii="Aptos" w:hAnsi="Aptos" w:eastAsia="Aptos" w:cs="Aptos"/>
        </w:rPr>
        <w:t xml:space="preserve">al tempio, </w:t>
      </w:r>
      <w:r w:rsidRPr="7D7B2991">
        <w:rPr>
          <w:rFonts w:ascii="Aptos" w:hAnsi="Aptos" w:eastAsia="Aptos" w:cs="Aptos"/>
        </w:rPr>
        <w:t>poche ore prima.</w:t>
      </w:r>
    </w:p>
    <w:p w:rsidR="5BDE13A3" w:rsidP="3766766F" w:rsidRDefault="60A0E1F2" w14:paraId="53337824" w14:textId="60764E37">
      <w:pPr>
        <w:spacing w:after="0" w:line="276" w:lineRule="auto"/>
        <w:ind w:firstLine="708"/>
        <w:jc w:val="both"/>
      </w:pPr>
      <w:r w:rsidRPr="7D7B2991">
        <w:rPr>
          <w:rFonts w:ascii="Aptos" w:hAnsi="Aptos" w:eastAsia="Aptos" w:cs="Aptos"/>
        </w:rPr>
        <w:t>Zali</w:t>
      </w:r>
      <w:r w:rsidRPr="7D7B2991" w:rsidR="012EF0AA">
        <w:rPr>
          <w:rFonts w:ascii="Aptos" w:hAnsi="Aptos" w:eastAsia="Aptos" w:cs="Aptos"/>
        </w:rPr>
        <w:t xml:space="preserve"> corrugò la fronte.</w:t>
      </w:r>
      <w:r w:rsidRPr="7D7B2991" w:rsidR="2135F42D">
        <w:rPr>
          <w:rFonts w:ascii="Aptos" w:hAnsi="Aptos" w:eastAsia="Aptos" w:cs="Aptos"/>
        </w:rPr>
        <w:t xml:space="preserve"> </w:t>
      </w:r>
      <w:r w:rsidRPr="7D7B2991" w:rsidR="450B4304">
        <w:rPr>
          <w:rFonts w:ascii="Aptos" w:hAnsi="Aptos" w:eastAsia="Aptos" w:cs="Aptos"/>
        </w:rPr>
        <w:t>"</w:t>
      </w:r>
      <w:r w:rsidRPr="7D7B2991" w:rsidR="012EF0AA">
        <w:rPr>
          <w:rFonts w:ascii="Aptos" w:hAnsi="Aptos" w:eastAsia="Aptos" w:cs="Aptos"/>
        </w:rPr>
        <w:t>È...</w:t>
      </w:r>
      <w:r w:rsidRPr="7D7B2991" w:rsidR="50C30A03">
        <w:rPr>
          <w:rFonts w:ascii="Aptos" w:hAnsi="Aptos" w:eastAsia="Aptos" w:cs="Aptos"/>
        </w:rPr>
        <w:t xml:space="preserve"> molto simile</w:t>
      </w:r>
      <w:r w:rsidRPr="7D7B2991" w:rsidR="450B4304">
        <w:rPr>
          <w:rFonts w:ascii="Aptos" w:hAnsi="Aptos" w:eastAsia="Aptos" w:cs="Aptos"/>
        </w:rPr>
        <w:t>"</w:t>
      </w:r>
      <w:r w:rsidRPr="7D7B2991" w:rsidR="316A76B4">
        <w:rPr>
          <w:rFonts w:ascii="Aptos" w:hAnsi="Aptos" w:eastAsia="Aptos" w:cs="Aptos"/>
        </w:rPr>
        <w:t xml:space="preserve"> </w:t>
      </w:r>
      <w:r w:rsidRPr="7D7B2991" w:rsidR="012EF0AA">
        <w:rPr>
          <w:rFonts w:ascii="Aptos" w:hAnsi="Aptos" w:eastAsia="Aptos" w:cs="Aptos"/>
        </w:rPr>
        <w:t>La ragazza continuò a fissare l'immagine.</w:t>
      </w:r>
    </w:p>
    <w:p w:rsidR="24A58236" w:rsidP="3766766F" w:rsidRDefault="012EF0AA" w14:paraId="69E0D942" w14:textId="05C7AC9E">
      <w:pPr>
        <w:spacing w:after="0" w:line="276" w:lineRule="auto"/>
        <w:ind w:firstLine="708"/>
        <w:jc w:val="both"/>
      </w:pPr>
      <w:r w:rsidRPr="7D7B2991">
        <w:rPr>
          <w:rFonts w:ascii="Aptos" w:hAnsi="Aptos" w:eastAsia="Aptos" w:cs="Aptos"/>
        </w:rPr>
        <w:t>In quel momento Alex li raggiunse.</w:t>
      </w:r>
      <w:r w:rsidRPr="7D7B2991" w:rsidR="43BB3C9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Sembra una conversazione seria.</w:t>
      </w:r>
      <w:r w:rsidRPr="7D7B2991" w:rsidR="450B4304">
        <w:rPr>
          <w:rFonts w:ascii="Aptos" w:hAnsi="Aptos" w:eastAsia="Aptos" w:cs="Aptos"/>
        </w:rPr>
        <w:t>"</w:t>
      </w:r>
    </w:p>
    <w:p w:rsidR="24A58236" w:rsidP="3766766F" w:rsidRDefault="012EF0AA" w14:paraId="2549AF56" w14:textId="65E9B96A">
      <w:pPr>
        <w:spacing w:after="0" w:line="276" w:lineRule="auto"/>
        <w:ind w:firstLine="708"/>
        <w:jc w:val="both"/>
      </w:pPr>
      <w:r w:rsidRPr="7D7B2991">
        <w:rPr>
          <w:rFonts w:ascii="Aptos" w:hAnsi="Aptos" w:eastAsia="Aptos" w:cs="Aptos"/>
        </w:rPr>
        <w:t>Leon gli mostrò l</w:t>
      </w:r>
      <w:r w:rsidRPr="7D7B2991" w:rsidR="2251992A">
        <w:rPr>
          <w:rFonts w:ascii="Aptos" w:hAnsi="Aptos" w:eastAsia="Aptos" w:cs="Aptos"/>
        </w:rPr>
        <w:t>e</w:t>
      </w:r>
      <w:r w:rsidRPr="7D7B2991">
        <w:rPr>
          <w:rFonts w:ascii="Aptos" w:hAnsi="Aptos" w:eastAsia="Aptos" w:cs="Aptos"/>
        </w:rPr>
        <w:t xml:space="preserve"> fotografi</w:t>
      </w:r>
      <w:r w:rsidRPr="7D7B2991" w:rsidR="6F718722">
        <w:rPr>
          <w:rFonts w:ascii="Aptos" w:hAnsi="Aptos" w:eastAsia="Aptos" w:cs="Aptos"/>
        </w:rPr>
        <w:t>e</w:t>
      </w:r>
      <w:r w:rsidRPr="7D7B2991">
        <w:rPr>
          <w:rFonts w:ascii="Aptos" w:hAnsi="Aptos" w:eastAsia="Aptos" w:cs="Aptos"/>
        </w:rPr>
        <w:t>.</w:t>
      </w:r>
      <w:r w:rsidRPr="7D7B2991" w:rsidR="7D8D69AC">
        <w:rPr>
          <w:rFonts w:ascii="Aptos" w:hAnsi="Aptos" w:eastAsia="Aptos" w:cs="Aptos"/>
        </w:rPr>
        <w:t xml:space="preserve"> </w:t>
      </w:r>
      <w:r w:rsidRPr="7D7B2991">
        <w:rPr>
          <w:rFonts w:ascii="Aptos" w:hAnsi="Aptos" w:eastAsia="Aptos" w:cs="Aptos"/>
        </w:rPr>
        <w:t>L'espressione di Alex cambiò immediatamente</w:t>
      </w:r>
      <w:r w:rsidRPr="7D7B2991" w:rsidR="0B72C052">
        <w:rPr>
          <w:rFonts w:ascii="Aptos" w:hAnsi="Aptos" w:eastAsia="Aptos" w:cs="Aptos"/>
        </w:rPr>
        <w:t>, mentre s</w:t>
      </w:r>
      <w:r w:rsidRPr="7D7B2991">
        <w:rPr>
          <w:rFonts w:ascii="Aptos" w:hAnsi="Aptos" w:eastAsia="Aptos" w:cs="Aptos"/>
        </w:rPr>
        <w:t>i sedette accanto a loro.</w:t>
      </w:r>
      <w:r w:rsidRPr="7D7B2991" w:rsidR="03DF4E93">
        <w:rPr>
          <w:rFonts w:ascii="Aptos" w:hAnsi="Aptos" w:eastAsia="Aptos" w:cs="Aptos"/>
        </w:rPr>
        <w:t xml:space="preserve"> </w:t>
      </w:r>
      <w:r w:rsidRPr="7D7B2991" w:rsidR="450B4304">
        <w:rPr>
          <w:rFonts w:ascii="Aptos" w:hAnsi="Aptos" w:eastAsia="Aptos" w:cs="Aptos"/>
        </w:rPr>
        <w:t>"</w:t>
      </w:r>
      <w:r w:rsidRPr="7D7B2991" w:rsidR="03DF4E93">
        <w:rPr>
          <w:rFonts w:ascii="Aptos" w:hAnsi="Aptos" w:eastAsia="Aptos" w:cs="Aptos"/>
        </w:rPr>
        <w:t>Accidenti.</w:t>
      </w:r>
      <w:r w:rsidRPr="7D7B2991" w:rsidR="450B4304">
        <w:rPr>
          <w:rFonts w:ascii="Aptos" w:hAnsi="Aptos" w:eastAsia="Aptos" w:cs="Aptos"/>
        </w:rPr>
        <w:t>"</w:t>
      </w:r>
    </w:p>
    <w:p w:rsidR="4117E370" w:rsidP="3766766F" w:rsidRDefault="450B4304" w14:paraId="38B8B5C2" w14:textId="5C9F75F3">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Tuo padre potrebbe sapere da dove viene?</w:t>
      </w:r>
      <w:r w:rsidRPr="7D7B2991">
        <w:rPr>
          <w:rFonts w:ascii="Aptos" w:hAnsi="Aptos" w:eastAsia="Aptos" w:cs="Aptos"/>
        </w:rPr>
        <w:t>"</w:t>
      </w:r>
      <w:r w:rsidRPr="7D7B2991" w:rsidR="012EF0AA">
        <w:rPr>
          <w:rFonts w:ascii="Aptos" w:hAnsi="Aptos" w:eastAsia="Aptos" w:cs="Aptos"/>
        </w:rPr>
        <w:t xml:space="preserve"> domandò Leon</w:t>
      </w:r>
      <w:r w:rsidRPr="7D7B2991" w:rsidR="696077DF">
        <w:rPr>
          <w:rFonts w:ascii="Aptos" w:hAnsi="Aptos" w:eastAsia="Aptos" w:cs="Aptos"/>
        </w:rPr>
        <w:t xml:space="preserve"> rivolgendosi alla ragazza</w:t>
      </w:r>
      <w:r w:rsidRPr="7D7B2991" w:rsidR="012EF0AA">
        <w:rPr>
          <w:rFonts w:ascii="Aptos" w:hAnsi="Aptos" w:eastAsia="Aptos" w:cs="Aptos"/>
        </w:rPr>
        <w:t>.</w:t>
      </w:r>
      <w:r w:rsidRPr="7D7B2991" w:rsidR="24DFB9E4">
        <w:rPr>
          <w:rFonts w:ascii="Aptos" w:hAnsi="Aptos" w:eastAsia="Aptos" w:cs="Aptos"/>
        </w:rPr>
        <w:t xml:space="preserve"> </w:t>
      </w:r>
      <w:r w:rsidRPr="7D7B2991">
        <w:rPr>
          <w:rFonts w:ascii="Aptos" w:hAnsi="Aptos" w:eastAsia="Aptos" w:cs="Aptos"/>
        </w:rPr>
        <w:t>"</w:t>
      </w:r>
      <w:r w:rsidRPr="7D7B2991" w:rsidR="24DFB9E4">
        <w:rPr>
          <w:rFonts w:ascii="Aptos" w:hAnsi="Aptos" w:eastAsia="Aptos" w:cs="Aptos"/>
        </w:rPr>
        <w:t>La somiglianza è troppo marcata perché possa essere una coincidenza.</w:t>
      </w:r>
      <w:r w:rsidRPr="7D7B2991">
        <w:rPr>
          <w:rFonts w:ascii="Aptos" w:hAnsi="Aptos" w:eastAsia="Aptos" w:cs="Aptos"/>
        </w:rPr>
        <w:t>"</w:t>
      </w:r>
    </w:p>
    <w:p w:rsidR="4117E370" w:rsidP="3766766F" w:rsidRDefault="450B4304" w14:paraId="65D7AA7E" w14:textId="28B3B251">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Forse.</w:t>
      </w:r>
      <w:r w:rsidRPr="7D7B2991">
        <w:rPr>
          <w:rFonts w:ascii="Aptos" w:hAnsi="Aptos" w:eastAsia="Aptos" w:cs="Aptos"/>
        </w:rPr>
        <w:t>"</w:t>
      </w:r>
      <w:r w:rsidRPr="7D7B2991" w:rsidR="012EF0AA">
        <w:rPr>
          <w:rFonts w:ascii="Aptos" w:hAnsi="Aptos" w:eastAsia="Aptos" w:cs="Aptos"/>
        </w:rPr>
        <w:t xml:space="preserve"> Zali abbassò lo sguardo verso le braci. </w:t>
      </w:r>
      <w:r w:rsidRPr="7D7B2991">
        <w:rPr>
          <w:rFonts w:ascii="Aptos" w:hAnsi="Aptos" w:eastAsia="Aptos" w:cs="Aptos"/>
        </w:rPr>
        <w:t>"</w:t>
      </w:r>
      <w:r w:rsidRPr="7D7B2991" w:rsidR="012EF0AA">
        <w:rPr>
          <w:rFonts w:ascii="Aptos" w:hAnsi="Aptos" w:eastAsia="Aptos" w:cs="Aptos"/>
        </w:rPr>
        <w:t>Posso chiederglielo domani.</w:t>
      </w:r>
      <w:r w:rsidRPr="7D7B2991">
        <w:rPr>
          <w:rFonts w:ascii="Aptos" w:hAnsi="Aptos" w:eastAsia="Aptos" w:cs="Aptos"/>
        </w:rPr>
        <w:t>"</w:t>
      </w:r>
    </w:p>
    <w:p w:rsidR="520F3533" w:rsidP="3766766F" w:rsidRDefault="450B4304" w14:paraId="3957324F" w14:textId="6191F9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82F1AD">
        <w:rPr>
          <w:rFonts w:ascii="Aptos" w:hAnsi="Aptos" w:eastAsia="Aptos" w:cs="Aptos"/>
          <w:color w:val="000000" w:themeColor="text1"/>
        </w:rPr>
        <w:t>Possibile che sia una replica? Non penso che quella corona sia stata tramandata per migliaia di anni. Qualcuno l’avrebbe fatta sparire, prima o poi.</w:t>
      </w:r>
      <w:r w:rsidRPr="7D7B2991">
        <w:rPr>
          <w:rFonts w:ascii="Aptos" w:hAnsi="Aptos" w:eastAsia="Aptos" w:cs="Aptos"/>
          <w:color w:val="000000" w:themeColor="text1"/>
        </w:rPr>
        <w:t>"</w:t>
      </w:r>
    </w:p>
    <w:p w:rsidR="520F3533" w:rsidP="3766766F" w:rsidRDefault="450B4304" w14:paraId="56CCCCDD" w14:textId="6B3D1A3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82F1AD">
        <w:rPr>
          <w:rFonts w:ascii="Aptos" w:hAnsi="Aptos" w:eastAsia="Aptos" w:cs="Aptos"/>
          <w:color w:val="000000" w:themeColor="text1"/>
        </w:rPr>
        <w:t>Non lo so</w:t>
      </w:r>
      <w:r w:rsidRPr="7D7B2991">
        <w:rPr>
          <w:rFonts w:ascii="Aptos" w:hAnsi="Aptos" w:eastAsia="Aptos" w:cs="Aptos"/>
          <w:color w:val="000000" w:themeColor="text1"/>
        </w:rPr>
        <w:t>"</w:t>
      </w:r>
      <w:r w:rsidRPr="7D7B2991" w:rsidR="1C82F1AD">
        <w:rPr>
          <w:rFonts w:ascii="Aptos" w:hAnsi="Aptos" w:eastAsia="Aptos" w:cs="Aptos"/>
          <w:color w:val="000000" w:themeColor="text1"/>
        </w:rPr>
        <w:t xml:space="preserve"> ammise Leon. </w:t>
      </w:r>
      <w:r w:rsidRPr="7D7B2991">
        <w:rPr>
          <w:rFonts w:ascii="Aptos" w:hAnsi="Aptos" w:eastAsia="Aptos" w:cs="Aptos"/>
          <w:color w:val="000000" w:themeColor="text1"/>
        </w:rPr>
        <w:t>"</w:t>
      </w:r>
      <w:r w:rsidRPr="7D7B2991" w:rsidR="1C82F1AD">
        <w:rPr>
          <w:rFonts w:ascii="Aptos" w:hAnsi="Aptos" w:eastAsia="Aptos" w:cs="Aptos"/>
          <w:color w:val="000000" w:themeColor="text1"/>
        </w:rPr>
        <w:t xml:space="preserve">Ma una cosa è certa. C’è un legame diretto tra i </w:t>
      </w:r>
      <w:r w:rsidRPr="7D7B2991" w:rsidR="6E63CCB0">
        <w:rPr>
          <w:rFonts w:ascii="Aptos" w:hAnsi="Aptos" w:eastAsia="Aptos" w:cs="Aptos"/>
          <w:color w:val="000000" w:themeColor="text1"/>
        </w:rPr>
        <w:t>Naha</w:t>
      </w:r>
      <w:r w:rsidRPr="7D7B2991" w:rsidR="1C82F1AD">
        <w:rPr>
          <w:rFonts w:ascii="Aptos" w:hAnsi="Aptos" w:eastAsia="Aptos" w:cs="Aptos"/>
          <w:color w:val="000000" w:themeColor="text1"/>
        </w:rPr>
        <w:t xml:space="preserve"> e l’antico popolo che ha lasciato quelle rovine.</w:t>
      </w:r>
      <w:r w:rsidRPr="7D7B2991">
        <w:rPr>
          <w:rFonts w:ascii="Aptos" w:hAnsi="Aptos" w:eastAsia="Aptos" w:cs="Aptos"/>
          <w:color w:val="000000" w:themeColor="text1"/>
        </w:rPr>
        <w:t>"</w:t>
      </w:r>
    </w:p>
    <w:p w:rsidR="3F7F07DA" w:rsidP="3766766F" w:rsidRDefault="3F7F07DA" w14:paraId="63F6664C" w14:textId="04C1DFC3">
      <w:pPr>
        <w:spacing w:after="0" w:line="276" w:lineRule="auto"/>
        <w:ind w:firstLine="708"/>
        <w:jc w:val="both"/>
        <w:rPr>
          <w:rFonts w:ascii="Aptos" w:hAnsi="Aptos" w:eastAsia="Aptos" w:cs="Aptos"/>
          <w:color w:val="000000" w:themeColor="text1"/>
        </w:rPr>
      </w:pPr>
      <w:r>
        <w:t>[STACCO]</w:t>
      </w:r>
    </w:p>
    <w:p w:rsidR="2432264D" w:rsidP="3766766F" w:rsidRDefault="3014588C" w14:paraId="0544AAB9" w14:textId="39D4B32A">
      <w:pPr>
        <w:spacing w:after="0" w:line="276" w:lineRule="auto"/>
        <w:ind w:firstLine="708"/>
        <w:jc w:val="both"/>
      </w:pPr>
      <w:r w:rsidRPr="7D7B2991">
        <w:rPr>
          <w:rFonts w:ascii="Aptos" w:hAnsi="Aptos" w:eastAsia="Aptos" w:cs="Aptos"/>
        </w:rPr>
        <w:t>La mattina seguente Zali mantenne la promessa. Dopo aver parlato con il padre, organizzò un incontro nella sua abitazione.</w:t>
      </w:r>
    </w:p>
    <w:p w:rsidR="2432264D" w:rsidP="3766766F" w:rsidRDefault="3014588C" w14:paraId="4643A7BD" w14:textId="2DF7ADF0">
      <w:pPr>
        <w:spacing w:after="0" w:line="276" w:lineRule="auto"/>
        <w:ind w:firstLine="708"/>
        <w:jc w:val="both"/>
        <w:rPr>
          <w:rFonts w:ascii="Aptos" w:hAnsi="Aptos" w:eastAsia="Aptos" w:cs="Aptos"/>
        </w:rPr>
      </w:pPr>
      <w:r w:rsidRPr="7D7B2991">
        <w:rPr>
          <w:rFonts w:ascii="Aptos" w:hAnsi="Aptos" w:eastAsia="Aptos" w:cs="Aptos"/>
        </w:rPr>
        <w:t>La casa di Raul era una capanna come le altre.</w:t>
      </w:r>
      <w:r w:rsidRPr="7D7B2991" w:rsidR="74DC34D8">
        <w:rPr>
          <w:rFonts w:ascii="Aptos" w:hAnsi="Aptos" w:eastAsia="Aptos" w:cs="Aptos"/>
        </w:rPr>
        <w:t xml:space="preserve"> S</w:t>
      </w:r>
      <w:r w:rsidRPr="7D7B2991">
        <w:rPr>
          <w:rFonts w:ascii="Aptos" w:hAnsi="Aptos" w:eastAsia="Aptos" w:cs="Aptos"/>
        </w:rPr>
        <w:t xml:space="preserve">ottili lame di luce penetravano dalle finestre, illuminando il pavimento di legno. Raul li accolse con cordialità e li invitò a sedersi sulla </w:t>
      </w:r>
      <w:r w:rsidRPr="7D7B2991" w:rsidR="3C5EB7C1">
        <w:rPr>
          <w:rFonts w:ascii="Aptos" w:hAnsi="Aptos" w:eastAsia="Aptos" w:cs="Aptos"/>
        </w:rPr>
        <w:t xml:space="preserve">comoda </w:t>
      </w:r>
      <w:r w:rsidRPr="7D7B2991">
        <w:rPr>
          <w:rFonts w:ascii="Aptos" w:hAnsi="Aptos" w:eastAsia="Aptos" w:cs="Aptos"/>
        </w:rPr>
        <w:t>stuoia al centro della stanza.</w:t>
      </w:r>
    </w:p>
    <w:p w:rsidR="2432264D" w:rsidP="3766766F" w:rsidRDefault="3014588C" w14:paraId="1637D7E2" w14:textId="400A87D9">
      <w:pPr>
        <w:spacing w:after="0" w:line="276" w:lineRule="auto"/>
        <w:ind w:firstLine="708"/>
        <w:jc w:val="both"/>
      </w:pPr>
      <w:r w:rsidRPr="7D7B2991">
        <w:rPr>
          <w:rFonts w:ascii="Aptos" w:hAnsi="Aptos" w:eastAsia="Aptos" w:cs="Aptos"/>
        </w:rPr>
        <w:t>Dopo i convenevoli, Leon andò subito al punto.</w:t>
      </w:r>
    </w:p>
    <w:p w:rsidR="4117E370" w:rsidP="3766766F" w:rsidRDefault="450B4304" w14:paraId="2AA737A6" w14:textId="3B7F3DE1">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Vorrei chiederti della corona che conservate al santuario.</w:t>
      </w:r>
      <w:r w:rsidRPr="7D7B2991">
        <w:rPr>
          <w:rFonts w:ascii="Aptos" w:hAnsi="Aptos" w:eastAsia="Aptos" w:cs="Aptos"/>
        </w:rPr>
        <w:t>"</w:t>
      </w:r>
    </w:p>
    <w:p w:rsidR="2432264D" w:rsidP="3766766F" w:rsidRDefault="3014588C" w14:paraId="013117E1" w14:textId="3AA89292">
      <w:pPr>
        <w:spacing w:after="0" w:line="276" w:lineRule="auto"/>
        <w:ind w:firstLine="708"/>
        <w:jc w:val="both"/>
      </w:pPr>
      <w:r w:rsidRPr="7D7B2991">
        <w:rPr>
          <w:rFonts w:ascii="Aptos" w:hAnsi="Aptos" w:eastAsia="Aptos" w:cs="Aptos"/>
        </w:rPr>
        <w:t>Zali tradusse.</w:t>
      </w:r>
      <w:r w:rsidRPr="7D7B2991" w:rsidR="35B57046">
        <w:rPr>
          <w:rFonts w:ascii="Aptos" w:hAnsi="Aptos" w:eastAsia="Aptos" w:cs="Aptos"/>
        </w:rPr>
        <w:t xml:space="preserve"> </w:t>
      </w:r>
      <w:r w:rsidRPr="7D7B2991">
        <w:rPr>
          <w:rFonts w:ascii="Aptos" w:hAnsi="Aptos" w:eastAsia="Aptos" w:cs="Aptos"/>
        </w:rPr>
        <w:t>Raul ascoltò, poi rimase qualche istante in silenzio.</w:t>
      </w:r>
    </w:p>
    <w:p w:rsidR="2432264D" w:rsidP="3766766F" w:rsidRDefault="3014588C" w14:paraId="7F39D59C" w14:textId="3C5550CA">
      <w:pPr>
        <w:spacing w:after="0" w:line="276" w:lineRule="auto"/>
        <w:ind w:firstLine="708"/>
        <w:jc w:val="both"/>
      </w:pPr>
      <w:r w:rsidRPr="7D7B2991">
        <w:rPr>
          <w:rFonts w:ascii="Aptos" w:hAnsi="Aptos" w:eastAsia="Aptos" w:cs="Aptos"/>
        </w:rPr>
        <w:t>La risposta fu più o meno quella che si aspettavano.</w:t>
      </w:r>
      <w:r w:rsidRPr="7D7B2991" w:rsidR="7D1C8376">
        <w:rPr>
          <w:rFonts w:ascii="Aptos" w:hAnsi="Aptos" w:eastAsia="Aptos" w:cs="Aptos"/>
        </w:rPr>
        <w:t xml:space="preserve"> </w:t>
      </w:r>
      <w:r w:rsidRPr="7D7B2991">
        <w:rPr>
          <w:rFonts w:ascii="Aptos" w:hAnsi="Aptos" w:eastAsia="Aptos" w:cs="Aptos"/>
        </w:rPr>
        <w:t>La corona era un oggetto sacro. Era sempre stata custodita nel santuario. Da quanto tempo? Nessuno lo sapeva.</w:t>
      </w:r>
    </w:p>
    <w:p w:rsidR="2432264D" w:rsidP="3766766F" w:rsidRDefault="3014588C" w14:paraId="2C5D2D91" w14:textId="6139362C">
      <w:pPr>
        <w:spacing w:after="0" w:line="276" w:lineRule="auto"/>
        <w:ind w:firstLine="708"/>
        <w:jc w:val="both"/>
      </w:pPr>
      <w:r w:rsidRPr="7D7B2991">
        <w:rPr>
          <w:rFonts w:ascii="Aptos" w:hAnsi="Aptos" w:eastAsia="Aptos" w:cs="Aptos"/>
        </w:rPr>
        <w:t>Leon si scambiò un'occhiata con Alex.</w:t>
      </w:r>
      <w:r w:rsidRPr="7D7B2991" w:rsidR="356BFB12">
        <w:rPr>
          <w:rFonts w:ascii="Aptos" w:hAnsi="Aptos" w:eastAsia="Aptos" w:cs="Aptos"/>
        </w:rPr>
        <w:t xml:space="preserve"> </w:t>
      </w:r>
      <w:r w:rsidRPr="7D7B2991">
        <w:rPr>
          <w:rFonts w:ascii="Aptos" w:hAnsi="Aptos" w:eastAsia="Aptos" w:cs="Aptos"/>
        </w:rPr>
        <w:t>Non era molto.</w:t>
      </w:r>
    </w:p>
    <w:p w:rsidR="4117E370" w:rsidP="3766766F" w:rsidRDefault="450B4304" w14:paraId="7299F1E9" w14:textId="3B49A8BD">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Potrebbe essere possibile esaminarla più da vicino?</w:t>
      </w:r>
      <w:r w:rsidRPr="7D7B2991">
        <w:rPr>
          <w:rFonts w:ascii="Aptos" w:hAnsi="Aptos" w:eastAsia="Aptos" w:cs="Aptos"/>
        </w:rPr>
        <w:t>"</w:t>
      </w:r>
      <w:r w:rsidRPr="7D7B2991" w:rsidR="3014588C">
        <w:rPr>
          <w:rFonts w:ascii="Aptos" w:hAnsi="Aptos" w:eastAsia="Aptos" w:cs="Aptos"/>
        </w:rPr>
        <w:t xml:space="preserve"> domandò Leon. </w:t>
      </w:r>
      <w:r w:rsidRPr="7D7B2991">
        <w:rPr>
          <w:rFonts w:ascii="Aptos" w:hAnsi="Aptos" w:eastAsia="Aptos" w:cs="Aptos"/>
        </w:rPr>
        <w:t>"</w:t>
      </w:r>
      <w:r w:rsidRPr="7D7B2991" w:rsidR="3014588C">
        <w:rPr>
          <w:rFonts w:ascii="Aptos" w:hAnsi="Aptos" w:eastAsia="Aptos" w:cs="Aptos"/>
        </w:rPr>
        <w:t>Analizzare il materiale con cui è stata costruita.</w:t>
      </w:r>
      <w:r w:rsidRPr="7D7B2991">
        <w:rPr>
          <w:rFonts w:ascii="Aptos" w:hAnsi="Aptos" w:eastAsia="Aptos" w:cs="Aptos"/>
        </w:rPr>
        <w:t>"</w:t>
      </w:r>
    </w:p>
    <w:p w:rsidR="2432264D" w:rsidP="3766766F" w:rsidRDefault="3014588C" w14:paraId="72DD9001" w14:textId="18545079">
      <w:pPr>
        <w:spacing w:after="0" w:line="276" w:lineRule="auto"/>
        <w:ind w:firstLine="708"/>
        <w:jc w:val="both"/>
      </w:pPr>
      <w:r w:rsidRPr="7D7B2991">
        <w:rPr>
          <w:rFonts w:ascii="Aptos" w:hAnsi="Aptos" w:eastAsia="Aptos" w:cs="Aptos"/>
        </w:rPr>
        <w:t>Per la prima volta Raul cambiò espressione.</w:t>
      </w:r>
      <w:r w:rsidRPr="7D7B2991" w:rsidR="72E21953">
        <w:rPr>
          <w:rFonts w:ascii="Aptos" w:hAnsi="Aptos" w:eastAsia="Aptos" w:cs="Aptos"/>
        </w:rPr>
        <w:t xml:space="preserve"> </w:t>
      </w:r>
      <w:r w:rsidRPr="7D7B2991">
        <w:rPr>
          <w:rFonts w:ascii="Aptos" w:hAnsi="Aptos" w:eastAsia="Aptos" w:cs="Aptos"/>
        </w:rPr>
        <w:t>Non sembrava offeso</w:t>
      </w:r>
      <w:r w:rsidRPr="7D7B2991" w:rsidR="1F12C0C3">
        <w:rPr>
          <w:rFonts w:ascii="Aptos" w:hAnsi="Aptos" w:eastAsia="Aptos" w:cs="Aptos"/>
        </w:rPr>
        <w:t>, p</w:t>
      </w:r>
      <w:r w:rsidRPr="7D7B2991">
        <w:rPr>
          <w:rFonts w:ascii="Aptos" w:hAnsi="Aptos" w:eastAsia="Aptos" w:cs="Aptos"/>
        </w:rPr>
        <w:t>iuttosto sorpreso.</w:t>
      </w:r>
    </w:p>
    <w:p w:rsidR="2432264D" w:rsidP="3766766F" w:rsidRDefault="3014588C" w14:paraId="57C6B42B" w14:textId="4C92D7A1">
      <w:pPr>
        <w:spacing w:after="0" w:line="276" w:lineRule="auto"/>
        <w:ind w:firstLine="708"/>
        <w:jc w:val="both"/>
      </w:pPr>
      <w:r w:rsidRPr="7D7B2991">
        <w:rPr>
          <w:rFonts w:ascii="Aptos" w:hAnsi="Aptos" w:eastAsia="Aptos" w:cs="Aptos"/>
        </w:rPr>
        <w:t xml:space="preserve">Seguì una breve risposta nella lingua </w:t>
      </w:r>
      <w:r w:rsidRPr="7D7B2991" w:rsidR="6E63CCB0">
        <w:rPr>
          <w:rFonts w:ascii="Aptos" w:hAnsi="Aptos" w:eastAsia="Aptos" w:cs="Aptos"/>
        </w:rPr>
        <w:t>Naha</w:t>
      </w:r>
      <w:r w:rsidRPr="7D7B2991">
        <w:rPr>
          <w:rFonts w:ascii="Aptos" w:hAnsi="Aptos" w:eastAsia="Aptos" w:cs="Aptos"/>
        </w:rPr>
        <w:t>.</w:t>
      </w:r>
      <w:r w:rsidRPr="7D7B2991" w:rsidR="2727328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No</w:t>
      </w:r>
      <w:r w:rsidRPr="7D7B2991" w:rsidR="55294AE3">
        <w:rPr>
          <w:rFonts w:ascii="Aptos" w:hAnsi="Aptos" w:eastAsia="Aptos" w:cs="Aptos"/>
        </w:rPr>
        <w:t>,</w:t>
      </w:r>
      <w:r w:rsidRPr="7D7B2991" w:rsidR="450B4304">
        <w:rPr>
          <w:rFonts w:ascii="Aptos" w:hAnsi="Aptos" w:eastAsia="Aptos" w:cs="Aptos"/>
        </w:rPr>
        <w:t>"</w:t>
      </w:r>
      <w:r w:rsidRPr="7D7B2991">
        <w:rPr>
          <w:rFonts w:ascii="Aptos" w:hAnsi="Aptos" w:eastAsia="Aptos" w:cs="Aptos"/>
        </w:rPr>
        <w:t xml:space="preserve"> tradusse Zali. </w:t>
      </w:r>
      <w:r w:rsidRPr="7D7B2991" w:rsidR="450B4304">
        <w:rPr>
          <w:rFonts w:ascii="Aptos" w:hAnsi="Aptos" w:eastAsia="Aptos" w:cs="Aptos"/>
        </w:rPr>
        <w:t>"</w:t>
      </w:r>
      <w:r w:rsidRPr="7D7B2991">
        <w:rPr>
          <w:rFonts w:ascii="Aptos" w:hAnsi="Aptos" w:eastAsia="Aptos" w:cs="Aptos"/>
        </w:rPr>
        <w:t>La corona è sacra. Può essere toccata soltanto durante alcuni rituali. Nessuno è autorizzato a portarla via o a studiarla.</w:t>
      </w:r>
      <w:r w:rsidRPr="7D7B2991" w:rsidR="450B4304">
        <w:rPr>
          <w:rFonts w:ascii="Aptos" w:hAnsi="Aptos" w:eastAsia="Aptos" w:cs="Aptos"/>
        </w:rPr>
        <w:t>"</w:t>
      </w:r>
    </w:p>
    <w:p w:rsidR="2432264D" w:rsidP="3766766F" w:rsidRDefault="3014588C" w14:paraId="6BC3E135" w14:textId="0307174E">
      <w:pPr>
        <w:spacing w:after="0" w:line="276" w:lineRule="auto"/>
        <w:ind w:firstLine="708"/>
        <w:jc w:val="both"/>
      </w:pPr>
      <w:r w:rsidRPr="7D7B2991">
        <w:rPr>
          <w:rFonts w:ascii="Aptos" w:hAnsi="Aptos" w:eastAsia="Aptos" w:cs="Aptos"/>
        </w:rPr>
        <w:t>Il tono di Raul non lasciava spazio a trattative.</w:t>
      </w:r>
      <w:r w:rsidRPr="7D7B2991" w:rsidR="4A0BE911">
        <w:rPr>
          <w:rFonts w:ascii="Aptos" w:hAnsi="Aptos" w:eastAsia="Aptos" w:cs="Aptos"/>
        </w:rPr>
        <w:t xml:space="preserve"> </w:t>
      </w:r>
      <w:r w:rsidRPr="7D7B2991">
        <w:rPr>
          <w:rFonts w:ascii="Aptos" w:hAnsi="Aptos" w:eastAsia="Aptos" w:cs="Aptos"/>
        </w:rPr>
        <w:t>Leon annuì.</w:t>
      </w:r>
    </w:p>
    <w:p w:rsidR="4117E370" w:rsidP="3766766F" w:rsidRDefault="450B4304" w14:paraId="7D566FFE" w14:textId="0BDFEF08">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Capisco.</w:t>
      </w:r>
      <w:r w:rsidRPr="7D7B2991">
        <w:rPr>
          <w:rFonts w:ascii="Aptos" w:hAnsi="Aptos" w:eastAsia="Aptos" w:cs="Aptos"/>
        </w:rPr>
        <w:t>"</w:t>
      </w:r>
      <w:r w:rsidRPr="7D7B2991" w:rsidR="4F29BE94">
        <w:rPr>
          <w:rFonts w:ascii="Aptos" w:hAnsi="Aptos" w:eastAsia="Aptos" w:cs="Aptos"/>
        </w:rPr>
        <w:t xml:space="preserve"> </w:t>
      </w:r>
      <w:r w:rsidRPr="7D7B2991" w:rsidR="3014588C">
        <w:rPr>
          <w:rFonts w:ascii="Aptos" w:hAnsi="Aptos" w:eastAsia="Aptos" w:cs="Aptos"/>
        </w:rPr>
        <w:t>E in effetti capiva.</w:t>
      </w:r>
      <w:r w:rsidRPr="7D7B2991" w:rsidR="4FEDD0FE">
        <w:rPr>
          <w:rFonts w:ascii="Aptos" w:hAnsi="Aptos" w:eastAsia="Aptos" w:cs="Aptos"/>
        </w:rPr>
        <w:t xml:space="preserve"> </w:t>
      </w:r>
      <w:r w:rsidRPr="7D7B2991" w:rsidR="3014588C">
        <w:rPr>
          <w:rFonts w:ascii="Aptos" w:hAnsi="Aptos" w:eastAsia="Aptos" w:cs="Aptos"/>
        </w:rPr>
        <w:t>Se uno sconosciuto fosse arrivato in una cattedrale chiedendo di smontare una reliquia religiosa per analizzarla in laboratorio, probabilmente avrebbe ricevuto la stessa risposta.</w:t>
      </w:r>
    </w:p>
    <w:p w:rsidR="60435122" w:rsidP="3766766F" w:rsidRDefault="5B1B79FF" w14:paraId="65F372B1" w14:textId="35C19CEF">
      <w:pPr>
        <w:spacing w:after="0" w:line="276" w:lineRule="auto"/>
        <w:ind w:firstLine="708"/>
        <w:jc w:val="both"/>
      </w:pPr>
      <w:r w:rsidRPr="7D7B2991">
        <w:rPr>
          <w:rFonts w:ascii="Aptos" w:hAnsi="Aptos" w:eastAsia="Aptos" w:cs="Aptos"/>
        </w:rPr>
        <w:t>Ringraziarono Raul e lasciarono la capanna.</w:t>
      </w:r>
    </w:p>
    <w:p w:rsidR="60435122" w:rsidP="3766766F" w:rsidRDefault="5B1B79FF" w14:paraId="706F40D0" w14:textId="49DC9C88">
      <w:pPr>
        <w:spacing w:after="0" w:line="276" w:lineRule="auto"/>
        <w:ind w:firstLine="708"/>
        <w:jc w:val="both"/>
      </w:pPr>
      <w:r w:rsidRPr="7D7B2991">
        <w:rPr>
          <w:rFonts w:ascii="Aptos" w:hAnsi="Aptos" w:eastAsia="Aptos" w:cs="Aptos"/>
        </w:rPr>
        <w:t>Per qualche minuto camminarono in silenzio lungo il sentiero.</w:t>
      </w:r>
    </w:p>
    <w:p w:rsidR="4117E370" w:rsidP="3766766F" w:rsidRDefault="450B4304" w14:paraId="4E4C9FEE" w14:textId="2A391E47">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Che cosa stai cercando di dimostrare?</w:t>
      </w:r>
      <w:r w:rsidRPr="7D7B2991">
        <w:rPr>
          <w:rFonts w:ascii="Aptos" w:hAnsi="Aptos" w:eastAsia="Aptos" w:cs="Aptos"/>
        </w:rPr>
        <w:t>"</w:t>
      </w:r>
      <w:r w:rsidRPr="7D7B2991" w:rsidR="5B1B79FF">
        <w:rPr>
          <w:rFonts w:ascii="Aptos" w:hAnsi="Aptos" w:eastAsia="Aptos" w:cs="Aptos"/>
        </w:rPr>
        <w:t xml:space="preserve"> chiese infine Alex.</w:t>
      </w:r>
    </w:p>
    <w:p w:rsidR="60435122" w:rsidP="3766766F" w:rsidRDefault="5B1B79FF" w14:paraId="29316860" w14:textId="41FFA0E2">
      <w:pPr>
        <w:spacing w:after="0" w:line="276" w:lineRule="auto"/>
        <w:ind w:firstLine="708"/>
        <w:jc w:val="both"/>
        <w:rPr>
          <w:rFonts w:ascii="Aptos" w:hAnsi="Aptos" w:eastAsia="Aptos" w:cs="Aptos"/>
        </w:rPr>
      </w:pPr>
      <w:r w:rsidRPr="7D7B2991">
        <w:rPr>
          <w:rFonts w:ascii="Aptos" w:hAnsi="Aptos" w:eastAsia="Aptos" w:cs="Aptos"/>
        </w:rPr>
        <w:t xml:space="preserve">Leon esitò. </w:t>
      </w:r>
      <w:r w:rsidRPr="7D7B2991" w:rsidR="450B4304">
        <w:rPr>
          <w:rFonts w:ascii="Aptos" w:hAnsi="Aptos" w:eastAsia="Aptos" w:cs="Aptos"/>
        </w:rPr>
        <w:t>"</w:t>
      </w:r>
      <w:r w:rsidRPr="7D7B2991" w:rsidR="2178C079">
        <w:rPr>
          <w:rFonts w:ascii="Aptos" w:hAnsi="Aptos" w:eastAsia="Aptos" w:cs="Aptos"/>
        </w:rPr>
        <w:t>Se vogliamo progredire, dobbiamo almeno capire se la corona è antica o se è una copia.</w:t>
      </w:r>
      <w:r w:rsidRPr="7D7B2991" w:rsidR="450B4304">
        <w:rPr>
          <w:rFonts w:ascii="Aptos" w:hAnsi="Aptos" w:eastAsia="Aptos" w:cs="Aptos"/>
        </w:rPr>
        <w:t>"</w:t>
      </w:r>
    </w:p>
    <w:p w:rsidR="4117E370" w:rsidP="3766766F" w:rsidRDefault="450B4304" w14:paraId="7B0BE671" w14:textId="03129F95">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In effetti sarebbe il modo più rapido per verificare la questione.</w:t>
      </w:r>
      <w:r w:rsidRPr="7D7B2991">
        <w:rPr>
          <w:rFonts w:ascii="Aptos" w:hAnsi="Aptos" w:eastAsia="Aptos" w:cs="Aptos"/>
        </w:rPr>
        <w:t>"</w:t>
      </w:r>
    </w:p>
    <w:p w:rsidR="4117E370" w:rsidP="3766766F" w:rsidRDefault="450B4304" w14:paraId="692F0149" w14:textId="66DA5158">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Già.</w:t>
      </w:r>
      <w:r w:rsidRPr="7D7B2991">
        <w:rPr>
          <w:rFonts w:ascii="Aptos" w:hAnsi="Aptos" w:eastAsia="Aptos" w:cs="Aptos"/>
        </w:rPr>
        <w:t>"</w:t>
      </w:r>
    </w:p>
    <w:p w:rsidR="4117E370" w:rsidP="3766766F" w:rsidRDefault="450B4304" w14:paraId="2FA99964" w14:textId="0EFA2E5D">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Peccato che il proprietario abbia appena detto di no.</w:t>
      </w:r>
      <w:r w:rsidRPr="7D7B2991">
        <w:rPr>
          <w:rFonts w:ascii="Aptos" w:hAnsi="Aptos" w:eastAsia="Aptos" w:cs="Aptos"/>
        </w:rPr>
        <w:t>"</w:t>
      </w:r>
    </w:p>
    <w:p w:rsidR="60435122" w:rsidP="3766766F" w:rsidRDefault="5B1B79FF" w14:paraId="239059F2" w14:textId="4206AB53">
      <w:pPr>
        <w:spacing w:after="0" w:line="276" w:lineRule="auto"/>
        <w:ind w:firstLine="708"/>
        <w:jc w:val="both"/>
      </w:pPr>
      <w:r w:rsidRPr="7D7B2991">
        <w:rPr>
          <w:rFonts w:ascii="Aptos" w:hAnsi="Aptos" w:eastAsia="Aptos" w:cs="Aptos"/>
        </w:rPr>
        <w:t>Leon sbuffò.</w:t>
      </w:r>
      <w:r w:rsidRPr="7D7B2991" w:rsidR="69F4C66B">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Già.</w:t>
      </w:r>
      <w:r w:rsidRPr="7D7B2991" w:rsidR="450B4304">
        <w:rPr>
          <w:rFonts w:ascii="Aptos" w:hAnsi="Aptos" w:eastAsia="Aptos" w:cs="Aptos"/>
        </w:rPr>
        <w:t>"</w:t>
      </w:r>
    </w:p>
    <w:p w:rsidR="4117E370" w:rsidP="3766766F" w:rsidRDefault="450B4304" w14:paraId="40438924" w14:textId="59E65E79">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Hai sentito Raul. Non cambierà idea.</w:t>
      </w:r>
      <w:r w:rsidRPr="7D7B2991">
        <w:rPr>
          <w:rFonts w:ascii="Aptos" w:hAnsi="Aptos" w:eastAsia="Aptos" w:cs="Aptos"/>
        </w:rPr>
        <w:t>"</w:t>
      </w:r>
      <w:r w:rsidRPr="7D7B2991" w:rsidR="303176DD">
        <w:rPr>
          <w:rFonts w:ascii="Aptos" w:hAnsi="Aptos" w:eastAsia="Aptos" w:cs="Aptos"/>
        </w:rPr>
        <w:t xml:space="preserve"> Alex indicò il santuario con un cenno del capo. </w:t>
      </w:r>
      <w:r w:rsidRPr="7D7B2991">
        <w:rPr>
          <w:rFonts w:ascii="Aptos" w:hAnsi="Aptos" w:eastAsia="Aptos" w:cs="Aptos"/>
        </w:rPr>
        <w:t>"</w:t>
      </w:r>
      <w:r w:rsidRPr="7D7B2991" w:rsidR="303176DD">
        <w:rPr>
          <w:rFonts w:ascii="Aptos" w:hAnsi="Aptos" w:eastAsia="Aptos" w:cs="Aptos"/>
        </w:rPr>
        <w:t>Per loro non è un reperto archeologico. È una reliquia sacra. Dovremo inventarci qualcos'altro.</w:t>
      </w:r>
      <w:r w:rsidRPr="7D7B2991">
        <w:rPr>
          <w:rFonts w:ascii="Aptos" w:hAnsi="Aptos" w:eastAsia="Aptos" w:cs="Aptos"/>
        </w:rPr>
        <w:t>"</w:t>
      </w:r>
    </w:p>
    <w:p w:rsidR="197A4D21" w:rsidP="3766766F" w:rsidRDefault="303176DD" w14:paraId="403A7A32" w14:textId="2CFE6EAE">
      <w:pPr>
        <w:spacing w:after="0" w:line="276" w:lineRule="auto"/>
        <w:ind w:firstLine="708"/>
        <w:jc w:val="both"/>
      </w:pPr>
      <w:r w:rsidRPr="7D7B2991">
        <w:rPr>
          <w:rFonts w:ascii="Aptos" w:hAnsi="Aptos" w:eastAsia="Aptos" w:cs="Aptos"/>
        </w:rPr>
        <w:t>Leon non rispose subito.</w:t>
      </w:r>
    </w:p>
    <w:p w:rsidR="197A4D21" w:rsidP="3766766F" w:rsidRDefault="303176DD" w14:paraId="036991E2" w14:textId="4476CC93">
      <w:pPr>
        <w:spacing w:after="0" w:line="276" w:lineRule="auto"/>
        <w:ind w:firstLine="708"/>
        <w:jc w:val="both"/>
      </w:pPr>
      <w:r w:rsidRPr="7D7B2991">
        <w:rPr>
          <w:rFonts w:ascii="Aptos" w:hAnsi="Aptos" w:eastAsia="Aptos" w:cs="Aptos"/>
        </w:rPr>
        <w:t xml:space="preserve">Alex sospirò. </w:t>
      </w:r>
      <w:r w:rsidRPr="7D7B2991" w:rsidR="450B4304">
        <w:rPr>
          <w:rFonts w:ascii="Aptos" w:hAnsi="Aptos" w:eastAsia="Aptos" w:cs="Aptos"/>
        </w:rPr>
        <w:t>"</w:t>
      </w:r>
      <w:r w:rsidRPr="7D7B2991">
        <w:rPr>
          <w:rFonts w:ascii="Aptos" w:hAnsi="Aptos" w:eastAsia="Aptos" w:cs="Aptos"/>
        </w:rPr>
        <w:t>A essere sincero, non sono nemmeno convinto che sia la pista più importante da seguire.</w:t>
      </w:r>
      <w:r w:rsidRPr="7D7B2991" w:rsidR="450B4304">
        <w:rPr>
          <w:rFonts w:ascii="Aptos" w:hAnsi="Aptos" w:eastAsia="Aptos" w:cs="Aptos"/>
        </w:rPr>
        <w:t>"</w:t>
      </w:r>
    </w:p>
    <w:p w:rsidR="4117E370" w:rsidP="3766766F" w:rsidRDefault="450B4304" w14:paraId="4B79308E" w14:textId="22AFE585">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No?</w:t>
      </w:r>
      <w:r w:rsidRPr="7D7B2991">
        <w:rPr>
          <w:rFonts w:ascii="Aptos" w:hAnsi="Aptos" w:eastAsia="Aptos" w:cs="Aptos"/>
        </w:rPr>
        <w:t>"</w:t>
      </w:r>
    </w:p>
    <w:p w:rsidR="4117E370" w:rsidP="3766766F" w:rsidRDefault="450B4304" w14:paraId="3DACE14D" w14:textId="19EEB0F4">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Stiamo cercando di capire perché il tempo potrebbe essere intrappolato in un ciclo di diecimila anni. Abbiamo una possibile catastrofe globale alle porte. In confronto, una corona mi sembra... una priorità discutibile.</w:t>
      </w:r>
      <w:r w:rsidRPr="7D7B2991">
        <w:rPr>
          <w:rFonts w:ascii="Aptos" w:hAnsi="Aptos" w:eastAsia="Aptos" w:cs="Aptos"/>
        </w:rPr>
        <w:t>"</w:t>
      </w:r>
    </w:p>
    <w:p w:rsidR="4117E370" w:rsidP="3766766F" w:rsidRDefault="450B4304" w14:paraId="2370FF2C" w14:textId="6829F740">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Se quella corona fosse davvero l'originale, avremmo tra le mani un reperto impossibile. Un oggetto appartenuto a una civiltà che, secondo ogni datazione disponibile, dovrebbe essere scomparsa da cinquemila anni.</w:t>
      </w:r>
      <w:r w:rsidRPr="7D7B2991">
        <w:rPr>
          <w:rFonts w:ascii="Aptos" w:hAnsi="Aptos" w:eastAsia="Aptos" w:cs="Aptos"/>
        </w:rPr>
        <w:t>"</w:t>
      </w:r>
    </w:p>
    <w:p w:rsidR="197A4D21" w:rsidP="3766766F" w:rsidRDefault="303176DD" w14:paraId="5C46C638" w14:textId="3DEEDD2C">
      <w:pPr>
        <w:spacing w:after="0" w:line="276" w:lineRule="auto"/>
        <w:ind w:firstLine="708"/>
        <w:jc w:val="both"/>
      </w:pPr>
      <w:r w:rsidRPr="7D7B2991">
        <w:rPr>
          <w:rFonts w:ascii="Aptos" w:hAnsi="Aptos" w:eastAsia="Aptos" w:cs="Aptos"/>
        </w:rPr>
        <w:t xml:space="preserve">Alex rifletté per un istante. </w:t>
      </w:r>
      <w:r w:rsidRPr="7D7B2991" w:rsidR="450B4304">
        <w:rPr>
          <w:rFonts w:ascii="Aptos" w:hAnsi="Aptos" w:eastAsia="Aptos" w:cs="Aptos"/>
        </w:rPr>
        <w:t>"</w:t>
      </w:r>
      <w:r w:rsidRPr="7D7B2991">
        <w:rPr>
          <w:rFonts w:ascii="Aptos" w:hAnsi="Aptos" w:eastAsia="Aptos" w:cs="Aptos"/>
        </w:rPr>
        <w:t>Messa così, effettivamente...</w:t>
      </w:r>
      <w:r w:rsidRPr="7D7B2991" w:rsidR="450B4304">
        <w:rPr>
          <w:rFonts w:ascii="Aptos" w:hAnsi="Aptos" w:eastAsia="Aptos" w:cs="Aptos"/>
        </w:rPr>
        <w:t>"</w:t>
      </w:r>
    </w:p>
    <w:p w:rsidR="4117E370" w:rsidP="3766766F" w:rsidRDefault="450B4304" w14:paraId="6D070C60" w14:textId="4AB09F30">
      <w:pPr>
        <w:spacing w:after="0" w:line="276" w:lineRule="auto"/>
        <w:ind w:firstLine="708"/>
        <w:jc w:val="both"/>
      </w:pPr>
      <w:r w:rsidRPr="603A511E">
        <w:rPr>
          <w:rFonts w:ascii="Aptos" w:hAnsi="Aptos" w:eastAsia="Aptos" w:cs="Aptos"/>
        </w:rPr>
        <w:t>"</w:t>
      </w:r>
      <w:r w:rsidRPr="603A511E" w:rsidR="303176DD">
        <w:rPr>
          <w:rFonts w:ascii="Aptos" w:hAnsi="Aptos" w:eastAsia="Aptos" w:cs="Aptos"/>
        </w:rPr>
        <w:t>E soprattutto,</w:t>
      </w:r>
      <w:r w:rsidRPr="603A511E">
        <w:rPr>
          <w:rFonts w:ascii="Aptos" w:hAnsi="Aptos" w:eastAsia="Aptos" w:cs="Aptos"/>
        </w:rPr>
        <w:t>"</w:t>
      </w:r>
      <w:r w:rsidRPr="603A511E" w:rsidR="303176DD">
        <w:rPr>
          <w:rFonts w:ascii="Aptos" w:hAnsi="Aptos" w:eastAsia="Aptos" w:cs="Aptos"/>
        </w:rPr>
        <w:t xml:space="preserve"> continuò Leon, </w:t>
      </w:r>
      <w:r w:rsidRPr="603A511E">
        <w:rPr>
          <w:rFonts w:ascii="Aptos" w:hAnsi="Aptos" w:eastAsia="Aptos" w:cs="Aptos"/>
        </w:rPr>
        <w:t>"</w:t>
      </w:r>
      <w:r w:rsidRPr="603A511E" w:rsidR="303176DD">
        <w:rPr>
          <w:rFonts w:ascii="Aptos" w:hAnsi="Aptos" w:eastAsia="Aptos" w:cs="Aptos"/>
        </w:rPr>
        <w:t xml:space="preserve">non sappiamo ancora chi fossero davvero quelle persone. Ogni loro oggetto, ogni simbolo, ogni traccia potrebbe contenere informazioni che ci mancano. </w:t>
      </w:r>
      <w:r w:rsidRPr="603A511E" w:rsidR="26CF5BE5">
        <w:rPr>
          <w:rFonts w:ascii="Aptos" w:hAnsi="Aptos" w:eastAsia="Aptos" w:cs="Aptos"/>
        </w:rPr>
        <w:t xml:space="preserve">Stiamo continuando </w:t>
      </w:r>
      <w:r w:rsidRPr="603A511E" w:rsidR="303176DD">
        <w:rPr>
          <w:rFonts w:ascii="Aptos" w:hAnsi="Aptos" w:eastAsia="Aptos" w:cs="Aptos"/>
        </w:rPr>
        <w:t>a ragionare sulla fisica del fenomeno, ma magari la risposta è nascosta nella loro storia.</w:t>
      </w:r>
      <w:r w:rsidRPr="603A511E">
        <w:rPr>
          <w:rFonts w:ascii="Aptos" w:hAnsi="Aptos" w:eastAsia="Aptos" w:cs="Aptos"/>
        </w:rPr>
        <w:t>"</w:t>
      </w:r>
    </w:p>
    <w:p w:rsidR="197A4D21" w:rsidP="3766766F" w:rsidRDefault="303176DD" w14:paraId="67ACF96E" w14:textId="7784CBE2">
      <w:pPr>
        <w:spacing w:after="0" w:line="276" w:lineRule="auto"/>
        <w:ind w:firstLine="708"/>
        <w:jc w:val="both"/>
      </w:pPr>
      <w:r w:rsidRPr="7D7B2991">
        <w:rPr>
          <w:rFonts w:ascii="Aptos" w:hAnsi="Aptos" w:eastAsia="Aptos" w:cs="Aptos"/>
        </w:rPr>
        <w:t xml:space="preserve">Per qualche istante nessuno dei due parlò. Poi Alex allargò le braccia. </w:t>
      </w:r>
      <w:r w:rsidRPr="7D7B2991" w:rsidR="450B4304">
        <w:rPr>
          <w:rFonts w:ascii="Aptos" w:hAnsi="Aptos" w:eastAsia="Aptos" w:cs="Aptos"/>
        </w:rPr>
        <w:t>"</w:t>
      </w:r>
      <w:r w:rsidRPr="7D7B2991">
        <w:rPr>
          <w:rFonts w:ascii="Aptos" w:hAnsi="Aptos" w:eastAsia="Aptos" w:cs="Aptos"/>
        </w:rPr>
        <w:t>Se ti viene un'idea geniale, fammelo sapere. Io torno alle equazioni impossibili.</w:t>
      </w:r>
      <w:r w:rsidRPr="7D7B2991" w:rsidR="450B4304">
        <w:rPr>
          <w:rFonts w:ascii="Aptos" w:hAnsi="Aptos" w:eastAsia="Aptos" w:cs="Aptos"/>
        </w:rPr>
        <w:t>"</w:t>
      </w:r>
    </w:p>
    <w:p w:rsidR="034FF902" w:rsidP="3766766F" w:rsidRDefault="661C61E6" w14:paraId="44461CD8" w14:textId="77826876">
      <w:pPr>
        <w:spacing w:after="0" w:line="276" w:lineRule="auto"/>
        <w:ind w:firstLine="708"/>
        <w:jc w:val="both"/>
      </w:pPr>
      <w:r w:rsidRPr="7D7B2991">
        <w:rPr>
          <w:rFonts w:ascii="Aptos" w:hAnsi="Aptos" w:eastAsia="Aptos" w:cs="Aptos"/>
        </w:rPr>
        <w:t>Leon rimase qualche secondo a osservare Alex che si allontanava verso la guesthouse. Una parte di lui sapeva che avrebbe dovuto lasciar perdere. Esistevano modi migliori per ottenere quella risposta, modi più corretti. Ma richiedevano tempo, e il tempo era diventato una risorsa troppo preziosa per sprecarla.</w:t>
      </w:r>
    </w:p>
    <w:p w:rsidR="2814FF93" w:rsidP="3766766F" w:rsidRDefault="78E6DBC0" w14:paraId="56783F9B" w14:textId="40F2E13F">
      <w:pPr>
        <w:spacing w:after="0" w:line="276" w:lineRule="auto"/>
        <w:ind w:firstLine="708"/>
        <w:jc w:val="both"/>
        <w:rPr>
          <w:rFonts w:ascii="Aptos" w:hAnsi="Aptos" w:eastAsia="Aptos" w:cs="Aptos"/>
        </w:rPr>
      </w:pPr>
      <w:r w:rsidRPr="7D7B2991">
        <w:rPr>
          <w:rFonts w:ascii="Aptos" w:hAnsi="Aptos" w:eastAsia="Aptos" w:cs="Aptos"/>
        </w:rPr>
        <w:t xml:space="preserve">Non gli piaceva quello che stava per fare. </w:t>
      </w:r>
    </w:p>
    <w:p w:rsidR="034FF902" w:rsidP="3766766F" w:rsidRDefault="661C61E6" w14:paraId="6119BF2E" w14:textId="71ED8301">
      <w:pPr>
        <w:spacing w:after="0" w:line="276" w:lineRule="auto"/>
        <w:ind w:firstLine="708"/>
        <w:jc w:val="both"/>
        <w:rPr>
          <w:rFonts w:ascii="Aptos" w:hAnsi="Aptos" w:eastAsia="Aptos" w:cs="Aptos"/>
        </w:rPr>
      </w:pPr>
      <w:r w:rsidRPr="7D7B2991">
        <w:rPr>
          <w:rFonts w:ascii="Aptos" w:hAnsi="Aptos" w:eastAsia="Aptos" w:cs="Aptos"/>
        </w:rPr>
        <w:t xml:space="preserve">Si avviò verso l’elicottero, ancora posteggiato ai margini della radura. Si guardò attorno, assicurandosi di essere solo, poi frugò tra l’attrezzatura. Le mani si muovevano con sicurezza, e trovò quasi subito quel che cercava. Si fermò un istante, riflettendo. </w:t>
      </w:r>
    </w:p>
    <w:p w:rsidR="034FF902" w:rsidP="3766766F" w:rsidRDefault="661C61E6" w14:paraId="40B3C652" w14:textId="79F61026">
      <w:pPr>
        <w:spacing w:after="0" w:line="276" w:lineRule="auto"/>
        <w:ind w:firstLine="708"/>
        <w:jc w:val="both"/>
      </w:pPr>
      <w:r w:rsidRPr="7D7B2991">
        <w:rPr>
          <w:rFonts w:ascii="Aptos" w:hAnsi="Aptos" w:eastAsia="Aptos" w:cs="Aptos"/>
        </w:rPr>
        <w:t xml:space="preserve">Si infilò nel sentiero tra gli alberi, lo stesso sentiero che il corteo aveva percorso il giorno prima. </w:t>
      </w:r>
      <w:r w:rsidRPr="7D7B2991" w:rsidR="26997D9A">
        <w:rPr>
          <w:rFonts w:ascii="Aptos" w:hAnsi="Aptos" w:eastAsia="Aptos" w:cs="Aptos"/>
        </w:rPr>
        <w:t>N</w:t>
      </w:r>
      <w:r w:rsidRPr="7D7B2991">
        <w:rPr>
          <w:rFonts w:ascii="Aptos" w:hAnsi="Aptos" w:eastAsia="Aptos" w:cs="Aptos"/>
        </w:rPr>
        <w:t>on c'era spazio per l’esitazione.</w:t>
      </w:r>
    </w:p>
    <w:p w:rsidR="3F7F07DA" w:rsidP="3766766F" w:rsidRDefault="3F7F07DA" w14:paraId="1FE1D04E" w14:textId="45B8BF25">
      <w:pPr>
        <w:spacing w:after="0" w:line="276" w:lineRule="auto"/>
        <w:ind w:firstLine="708"/>
        <w:jc w:val="both"/>
        <w:rPr>
          <w:rFonts w:ascii="Aptos" w:hAnsi="Aptos" w:eastAsia="Aptos" w:cs="Aptos"/>
          <w:color w:val="000000" w:themeColor="text1"/>
        </w:rPr>
      </w:pPr>
      <w:r>
        <w:t>[STACCO]</w:t>
      </w:r>
    </w:p>
    <w:p w:rsidR="1C34DEB1" w:rsidP="3766766F" w:rsidRDefault="48697B8C" w14:paraId="3ECD234D" w14:textId="43F2D4EB">
      <w:pPr>
        <w:spacing w:after="0" w:line="276" w:lineRule="auto"/>
        <w:ind w:firstLine="708"/>
        <w:jc w:val="both"/>
      </w:pPr>
      <w:r w:rsidRPr="7D7B2991">
        <w:rPr>
          <w:rFonts w:ascii="Aptos" w:hAnsi="Aptos" w:eastAsia="Aptos" w:cs="Aptos"/>
        </w:rPr>
        <w:t>Quando Leon riapparve al villaggio, trovò Alex circondato da fogli pieni di formule e annotazioni. Tanto per cambiare.</w:t>
      </w:r>
    </w:p>
    <w:p w:rsidR="1C34DEB1" w:rsidP="3766766F" w:rsidRDefault="48697B8C" w14:paraId="32D1596B" w14:textId="5C243357">
      <w:pPr>
        <w:spacing w:after="0" w:line="276" w:lineRule="auto"/>
        <w:ind w:firstLine="708"/>
        <w:jc w:val="both"/>
      </w:pPr>
      <w:r w:rsidRPr="7D7B2991">
        <w:rPr>
          <w:rFonts w:ascii="Aptos" w:hAnsi="Aptos" w:eastAsia="Aptos" w:cs="Aptos"/>
        </w:rPr>
        <w:t xml:space="preserve">Il fisico alzò lo sguardo appena lo vide arrivare. </w:t>
      </w:r>
      <w:r w:rsidRPr="7D7B2991" w:rsidR="450B4304">
        <w:rPr>
          <w:rFonts w:ascii="Aptos" w:hAnsi="Aptos" w:eastAsia="Aptos" w:cs="Aptos"/>
        </w:rPr>
        <w:t>"</w:t>
      </w:r>
      <w:r w:rsidRPr="7D7B2991">
        <w:rPr>
          <w:rFonts w:ascii="Aptos" w:hAnsi="Aptos" w:eastAsia="Aptos" w:cs="Aptos"/>
        </w:rPr>
        <w:t>Ti stavo cercando. Credo di aver capito una cosa riguardo al periodo di transizione.</w:t>
      </w:r>
      <w:r w:rsidRPr="7D7B2991" w:rsidR="450B4304">
        <w:rPr>
          <w:rFonts w:ascii="Aptos" w:hAnsi="Aptos" w:eastAsia="Aptos" w:cs="Aptos"/>
        </w:rPr>
        <w:t>"</w:t>
      </w:r>
    </w:p>
    <w:p w:rsidR="1C34DEB1" w:rsidP="3766766F" w:rsidRDefault="48697B8C" w14:paraId="14F44881" w14:textId="2E39B9B7">
      <w:pPr>
        <w:spacing w:after="0" w:line="276" w:lineRule="auto"/>
        <w:ind w:firstLine="708"/>
        <w:jc w:val="both"/>
      </w:pPr>
      <w:r w:rsidRPr="7D7B2991">
        <w:rPr>
          <w:rFonts w:ascii="Aptos" w:hAnsi="Aptos" w:eastAsia="Aptos" w:cs="Aptos"/>
        </w:rPr>
        <w:t>Leon si fermò accanto a lui. Alex indicò una serie di grafici scarabocchiati su un foglio.</w:t>
      </w:r>
    </w:p>
    <w:p w:rsidR="4117E370" w:rsidP="3766766F" w:rsidRDefault="450B4304" w14:paraId="1E19E718" w14:textId="0019FBAA">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I duecento anni di regressione. All'inizio sembravano arbitrari, ma forse non lo sono. Se il nostro modello è corretto, la traiettoria temporale della Terra non è circolare. Potrebbe essere un'orbita ellittica, molto schiacciata.</w:t>
      </w:r>
      <w:r w:rsidRPr="7D7B2991">
        <w:rPr>
          <w:rFonts w:ascii="Aptos" w:hAnsi="Aptos" w:eastAsia="Aptos" w:cs="Aptos"/>
        </w:rPr>
        <w:t>"</w:t>
      </w:r>
    </w:p>
    <w:p w:rsidR="1C34DEB1" w:rsidP="3766766F" w:rsidRDefault="48697B8C" w14:paraId="094F1E3C" w14:textId="20E03A6B">
      <w:pPr>
        <w:spacing w:after="0" w:line="276" w:lineRule="auto"/>
        <w:ind w:firstLine="708"/>
        <w:jc w:val="both"/>
      </w:pPr>
      <w:r w:rsidRPr="7D7B2991">
        <w:rPr>
          <w:rFonts w:ascii="Aptos" w:hAnsi="Aptos" w:eastAsia="Aptos" w:cs="Aptos"/>
        </w:rPr>
        <w:t>Parlò per qualche minuto, sempre più coinvolto dal ragionamento. Come accadeva spesso, le parole sembravano rincorrere i pensieri.</w:t>
      </w:r>
    </w:p>
    <w:p w:rsidR="4117E370" w:rsidP="3766766F" w:rsidRDefault="450B4304" w14:paraId="4C350EA9" w14:textId="4629636A">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Pensa alle comete. Trascorrono la maggior parte del tempo lontano dal Sole e accelerano solo quando si avvicinano. Potrebbe accadere qualcosa di simile anche qui. Per quasi diecimila anni il sistema evolve lentamente, poi, quando si avvicina alla massa temporale, tutto accelera. Da qui la fase finale di regressione.</w:t>
      </w:r>
      <w:r w:rsidRPr="7D7B2991">
        <w:rPr>
          <w:rFonts w:ascii="Aptos" w:hAnsi="Aptos" w:eastAsia="Aptos" w:cs="Aptos"/>
        </w:rPr>
        <w:t>"</w:t>
      </w:r>
    </w:p>
    <w:p w:rsidR="1C34DEB1" w:rsidP="3766766F" w:rsidRDefault="48697B8C" w14:paraId="29D49309" w14:textId="520DCA07">
      <w:pPr>
        <w:spacing w:after="0" w:line="276" w:lineRule="auto"/>
        <w:ind w:firstLine="708"/>
        <w:jc w:val="both"/>
      </w:pPr>
      <w:r w:rsidRPr="7D7B2991">
        <w:rPr>
          <w:rFonts w:ascii="Aptos" w:hAnsi="Aptos" w:eastAsia="Aptos" w:cs="Aptos"/>
        </w:rPr>
        <w:t>Leon annuì.</w:t>
      </w:r>
      <w:r w:rsidRPr="7D7B2991" w:rsidR="6463347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Una sorta di perielio temporale.</w:t>
      </w:r>
      <w:r w:rsidRPr="7D7B2991" w:rsidR="450B4304">
        <w:rPr>
          <w:rFonts w:ascii="Aptos" w:hAnsi="Aptos" w:eastAsia="Aptos" w:cs="Aptos"/>
        </w:rPr>
        <w:t>"</w:t>
      </w:r>
    </w:p>
    <w:p w:rsidR="4117E370" w:rsidP="3766766F" w:rsidRDefault="450B4304" w14:paraId="28B5E3ED" w14:textId="6A1FCA11">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Esattamente.</w:t>
      </w:r>
      <w:r w:rsidRPr="7D7B2991" w:rsidR="21C5ECB4">
        <w:rPr>
          <w:rFonts w:ascii="Aptos" w:hAnsi="Aptos" w:eastAsia="Aptos" w:cs="Aptos"/>
        </w:rPr>
        <w:t xml:space="preserve"> Ho sentito Schmidt per sapere cosa ne pensava. Si è limitato a lamentarsi </w:t>
      </w:r>
      <w:r w:rsidRPr="7D7B2991" w:rsidR="62A29D61">
        <w:rPr>
          <w:rFonts w:ascii="Aptos" w:hAnsi="Aptos" w:eastAsia="Aptos" w:cs="Aptos"/>
        </w:rPr>
        <w:t xml:space="preserve">di come stanno andando </w:t>
      </w:r>
      <w:r w:rsidRPr="7D7B2991" w:rsidR="21C5ECB4">
        <w:rPr>
          <w:rFonts w:ascii="Aptos" w:hAnsi="Aptos" w:eastAsia="Aptos" w:cs="Aptos"/>
        </w:rPr>
        <w:t>le cose alle rovine</w:t>
      </w:r>
      <w:r w:rsidRPr="7D7B2991" w:rsidR="01CA8367">
        <w:rPr>
          <w:rFonts w:ascii="Aptos" w:hAnsi="Aptos" w:eastAsia="Aptos" w:cs="Aptos"/>
        </w:rPr>
        <w:t xml:space="preserve">. Pare che i lavori siano </w:t>
      </w:r>
      <w:r w:rsidRPr="7D7B2991" w:rsidR="21C5ECB4">
        <w:rPr>
          <w:rFonts w:ascii="Aptos" w:hAnsi="Aptos" w:eastAsia="Aptos" w:cs="Aptos"/>
        </w:rPr>
        <w:t>sono ferm</w:t>
      </w:r>
      <w:r w:rsidRPr="7D7B2991" w:rsidR="31A78162">
        <w:rPr>
          <w:rFonts w:ascii="Aptos" w:hAnsi="Aptos" w:eastAsia="Aptos" w:cs="Aptos"/>
        </w:rPr>
        <w:t xml:space="preserve">i </w:t>
      </w:r>
      <w:r w:rsidRPr="7D7B2991" w:rsidR="21C5ECB4">
        <w:rPr>
          <w:rFonts w:ascii="Aptos" w:hAnsi="Aptos" w:eastAsia="Aptos" w:cs="Aptos"/>
        </w:rPr>
        <w:t>da un pezzo.</w:t>
      </w:r>
      <w:r w:rsidRPr="7D7B2991">
        <w:rPr>
          <w:rFonts w:ascii="Aptos" w:hAnsi="Aptos" w:eastAsia="Aptos" w:cs="Aptos"/>
        </w:rPr>
        <w:t>"</w:t>
      </w:r>
    </w:p>
    <w:p w:rsidR="1C34DEB1" w:rsidP="3766766F" w:rsidRDefault="48697B8C" w14:paraId="72DE7455" w14:textId="2A4B2B75">
      <w:pPr>
        <w:spacing w:after="0" w:line="276" w:lineRule="auto"/>
        <w:ind w:firstLine="708"/>
        <w:jc w:val="both"/>
      </w:pPr>
      <w:r w:rsidRPr="7D7B2991">
        <w:rPr>
          <w:rFonts w:ascii="Aptos" w:hAnsi="Aptos" w:eastAsia="Aptos" w:cs="Aptos"/>
        </w:rPr>
        <w:t>Solo allora Alex si accorse dell'oggetto che Leon teneva in mano.</w:t>
      </w:r>
      <w:r w:rsidRPr="7D7B2991" w:rsidR="14AB15B7">
        <w:rPr>
          <w:rFonts w:ascii="Aptos" w:hAnsi="Aptos" w:eastAsia="Aptos" w:cs="Aptos"/>
        </w:rPr>
        <w:t xml:space="preserve"> </w:t>
      </w:r>
      <w:r w:rsidRPr="7D7B2991">
        <w:rPr>
          <w:rFonts w:ascii="Aptos" w:hAnsi="Aptos" w:eastAsia="Aptos" w:cs="Aptos"/>
        </w:rPr>
        <w:t>Aggrottò la fronte.</w:t>
      </w:r>
      <w:r w:rsidRPr="7D7B2991" w:rsidR="4953B46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Quello è uno spettrometro?</w:t>
      </w:r>
      <w:r w:rsidRPr="7D7B2991" w:rsidR="450B4304">
        <w:rPr>
          <w:rFonts w:ascii="Aptos" w:hAnsi="Aptos" w:eastAsia="Aptos" w:cs="Aptos"/>
        </w:rPr>
        <w:t>"</w:t>
      </w:r>
    </w:p>
    <w:p w:rsidR="1C34DEB1" w:rsidP="3766766F" w:rsidRDefault="48697B8C" w14:paraId="13E73437" w14:textId="4B430631">
      <w:pPr>
        <w:spacing w:after="0" w:line="276" w:lineRule="auto"/>
        <w:ind w:firstLine="708"/>
        <w:jc w:val="both"/>
      </w:pPr>
      <w:r w:rsidRPr="7D7B2991">
        <w:rPr>
          <w:rFonts w:ascii="Aptos" w:hAnsi="Aptos" w:eastAsia="Aptos" w:cs="Aptos"/>
        </w:rPr>
        <w:t>Leon esitò per un istante.</w:t>
      </w:r>
      <w:r w:rsidRPr="7D7B2991" w:rsidR="5A86AC22">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Sì.</w:t>
      </w:r>
      <w:r w:rsidRPr="7D7B2991" w:rsidR="450B4304">
        <w:rPr>
          <w:rFonts w:ascii="Aptos" w:hAnsi="Aptos" w:eastAsia="Aptos" w:cs="Aptos"/>
        </w:rPr>
        <w:t>"</w:t>
      </w:r>
    </w:p>
    <w:p w:rsidR="4117E370" w:rsidP="3766766F" w:rsidRDefault="450B4304" w14:paraId="0CD40ADF" w14:textId="65B6D17D">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Perché hai uno spettrometro?</w:t>
      </w:r>
      <w:r w:rsidRPr="7D7B2991">
        <w:rPr>
          <w:rFonts w:ascii="Aptos" w:hAnsi="Aptos" w:eastAsia="Aptos" w:cs="Aptos"/>
        </w:rPr>
        <w:t>"</w:t>
      </w:r>
    </w:p>
    <w:p w:rsidR="1C34DEB1" w:rsidP="3766766F" w:rsidRDefault="48697B8C" w14:paraId="60411177" w14:textId="76C9BB43">
      <w:pPr>
        <w:spacing w:after="0" w:line="276" w:lineRule="auto"/>
        <w:ind w:firstLine="708"/>
        <w:jc w:val="both"/>
      </w:pPr>
      <w:r w:rsidRPr="7D7B2991">
        <w:rPr>
          <w:rFonts w:ascii="Aptos" w:hAnsi="Aptos" w:eastAsia="Aptos" w:cs="Aptos"/>
        </w:rPr>
        <w:t>L'antropologo inspirò lentamente.</w:t>
      </w:r>
      <w:r w:rsidRPr="7D7B2991" w:rsidR="5AAEFF3D">
        <w:rPr>
          <w:rFonts w:ascii="Aptos" w:hAnsi="Aptos" w:eastAsia="Aptos" w:cs="Aptos"/>
        </w:rPr>
        <w:t xml:space="preserve"> </w:t>
      </w:r>
      <w:r w:rsidRPr="7D7B2991" w:rsidR="450B4304">
        <w:rPr>
          <w:rFonts w:ascii="Aptos" w:hAnsi="Aptos" w:eastAsia="Aptos" w:cs="Aptos"/>
        </w:rPr>
        <w:t>"</w:t>
      </w:r>
      <w:r w:rsidRPr="7D7B2991" w:rsidR="6C11A48D">
        <w:rPr>
          <w:rFonts w:ascii="Aptos" w:hAnsi="Aptos" w:eastAsia="Aptos" w:cs="Aptos"/>
        </w:rPr>
        <w:t>S</w:t>
      </w:r>
      <w:r w:rsidRPr="7D7B2991">
        <w:rPr>
          <w:rFonts w:ascii="Aptos" w:hAnsi="Aptos" w:eastAsia="Aptos" w:cs="Aptos"/>
        </w:rPr>
        <w:t>ono tornato al santuario.</w:t>
      </w:r>
      <w:r w:rsidRPr="7D7B2991" w:rsidR="450B4304">
        <w:rPr>
          <w:rFonts w:ascii="Aptos" w:hAnsi="Aptos" w:eastAsia="Aptos" w:cs="Aptos"/>
        </w:rPr>
        <w:t>"</w:t>
      </w:r>
    </w:p>
    <w:p w:rsidR="1C34DEB1" w:rsidP="3766766F" w:rsidRDefault="48697B8C" w14:paraId="44A39B53" w14:textId="61CE1CEA">
      <w:pPr>
        <w:spacing w:after="0" w:line="276" w:lineRule="auto"/>
        <w:ind w:firstLine="708"/>
        <w:jc w:val="both"/>
      </w:pPr>
      <w:r w:rsidRPr="7D7B2991">
        <w:rPr>
          <w:rFonts w:ascii="Aptos" w:hAnsi="Aptos" w:eastAsia="Aptos" w:cs="Aptos"/>
        </w:rPr>
        <w:t>Per qualche secondo Alex rimase immobile.</w:t>
      </w:r>
      <w:r w:rsidRPr="7D7B2991" w:rsidR="52C73544">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Leon...</w:t>
      </w:r>
      <w:r w:rsidRPr="7D7B2991" w:rsidR="450B4304">
        <w:rPr>
          <w:rFonts w:ascii="Aptos" w:hAnsi="Aptos" w:eastAsia="Aptos" w:cs="Aptos"/>
        </w:rPr>
        <w:t>"</w:t>
      </w:r>
    </w:p>
    <w:p w:rsidR="4117E370" w:rsidP="3766766F" w:rsidRDefault="450B4304" w14:paraId="2E5702B6" w14:textId="563D8233">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Lo so.</w:t>
      </w:r>
      <w:r w:rsidRPr="7D7B2991">
        <w:rPr>
          <w:rFonts w:ascii="Aptos" w:hAnsi="Aptos" w:eastAsia="Aptos" w:cs="Aptos"/>
        </w:rPr>
        <w:t>"</w:t>
      </w:r>
    </w:p>
    <w:p w:rsidR="4117E370" w:rsidP="3766766F" w:rsidRDefault="450B4304" w14:paraId="4FDBE31D" w14:textId="328489BB">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Raul ti aveva appena detto di no.</w:t>
      </w:r>
      <w:r w:rsidRPr="7D7B2991">
        <w:rPr>
          <w:rFonts w:ascii="Aptos" w:hAnsi="Aptos" w:eastAsia="Aptos" w:cs="Aptos"/>
        </w:rPr>
        <w:t>"</w:t>
      </w:r>
    </w:p>
    <w:p w:rsidR="4117E370" w:rsidP="3766766F" w:rsidRDefault="450B4304" w14:paraId="57215E38" w14:textId="146F9291">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Lo so.</w:t>
      </w:r>
      <w:r w:rsidRPr="7D7B2991">
        <w:rPr>
          <w:rFonts w:ascii="Aptos" w:hAnsi="Aptos" w:eastAsia="Aptos" w:cs="Aptos"/>
        </w:rPr>
        <w:t>"</w:t>
      </w:r>
    </w:p>
    <w:p w:rsidR="1C34DEB1" w:rsidP="3766766F" w:rsidRDefault="48697B8C" w14:paraId="7CE7A0D2" w14:textId="51C05D1F">
      <w:pPr>
        <w:spacing w:after="0" w:line="276" w:lineRule="auto"/>
        <w:ind w:firstLine="708"/>
        <w:jc w:val="both"/>
      </w:pPr>
      <w:r w:rsidRPr="7D7B2991">
        <w:rPr>
          <w:rFonts w:ascii="Aptos" w:hAnsi="Aptos" w:eastAsia="Aptos" w:cs="Aptos"/>
        </w:rPr>
        <w:t>Alex si passò una mano sul viso.</w:t>
      </w:r>
      <w:r w:rsidRPr="7D7B2991" w:rsidR="23E2AB2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Non voglio sapere come hai fatto.</w:t>
      </w:r>
      <w:r w:rsidRPr="7D7B2991" w:rsidR="450B4304">
        <w:rPr>
          <w:rFonts w:ascii="Aptos" w:hAnsi="Aptos" w:eastAsia="Aptos" w:cs="Aptos"/>
        </w:rPr>
        <w:t>"</w:t>
      </w:r>
    </w:p>
    <w:p w:rsidR="4117E370" w:rsidP="3766766F" w:rsidRDefault="450B4304" w14:paraId="39CF04D7" w14:textId="298827CE">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Probabilmente è meglio.</w:t>
      </w:r>
      <w:r w:rsidRPr="7D7B2991">
        <w:rPr>
          <w:rFonts w:ascii="Aptos" w:hAnsi="Aptos" w:eastAsia="Aptos" w:cs="Aptos"/>
        </w:rPr>
        <w:t>"</w:t>
      </w:r>
    </w:p>
    <w:p w:rsidR="1C34DEB1" w:rsidP="3766766F" w:rsidRDefault="48697B8C" w14:paraId="60A89B26" w14:textId="32B1D8FC">
      <w:pPr>
        <w:spacing w:after="0" w:line="276" w:lineRule="auto"/>
        <w:ind w:firstLine="708"/>
        <w:jc w:val="both"/>
      </w:pPr>
      <w:r w:rsidRPr="7D7B2991">
        <w:rPr>
          <w:rFonts w:ascii="Aptos" w:hAnsi="Aptos" w:eastAsia="Aptos" w:cs="Aptos"/>
        </w:rPr>
        <w:t>Il fisico scosse la testa, combattuto tra irritazione e curiosità.</w:t>
      </w:r>
      <w:r w:rsidRPr="7D7B2991" w:rsidR="260FE37F">
        <w:rPr>
          <w:rFonts w:ascii="Aptos" w:hAnsi="Aptos" w:eastAsia="Aptos" w:cs="Aptos"/>
        </w:rPr>
        <w:t xml:space="preserve"> </w:t>
      </w:r>
      <w:r w:rsidRPr="7D7B2991">
        <w:rPr>
          <w:rFonts w:ascii="Aptos" w:hAnsi="Aptos" w:eastAsia="Aptos" w:cs="Aptos"/>
        </w:rPr>
        <w:t>Alla fine prevalse la seconda.</w:t>
      </w:r>
    </w:p>
    <w:p w:rsidR="4117E370" w:rsidP="3766766F" w:rsidRDefault="450B4304" w14:paraId="4FA28644" w14:textId="3DF72C17">
      <w:pPr>
        <w:spacing w:after="0" w:line="276" w:lineRule="auto"/>
        <w:ind w:firstLine="708"/>
        <w:jc w:val="both"/>
      </w:pPr>
      <w:r w:rsidRPr="7D7B2991">
        <w:rPr>
          <w:rFonts w:ascii="Aptos" w:hAnsi="Aptos" w:eastAsia="Aptos" w:cs="Aptos"/>
        </w:rPr>
        <w:t>"</w:t>
      </w:r>
      <w:r w:rsidRPr="7D7B2991" w:rsidR="40BE2CD8">
        <w:rPr>
          <w:rFonts w:ascii="Aptos" w:hAnsi="Aptos" w:eastAsia="Aptos" w:cs="Aptos"/>
        </w:rPr>
        <w:t>Beh, e quindi...</w:t>
      </w:r>
      <w:r w:rsidRPr="7D7B2991" w:rsidR="48697B8C">
        <w:rPr>
          <w:rFonts w:ascii="Aptos" w:hAnsi="Aptos" w:eastAsia="Aptos" w:cs="Aptos"/>
        </w:rPr>
        <w:t>?</w:t>
      </w:r>
      <w:r w:rsidRPr="7D7B2991">
        <w:rPr>
          <w:rFonts w:ascii="Aptos" w:hAnsi="Aptos" w:eastAsia="Aptos" w:cs="Aptos"/>
        </w:rPr>
        <w:t>"</w:t>
      </w:r>
    </w:p>
    <w:p w:rsidR="1C34DEB1" w:rsidP="3766766F" w:rsidRDefault="48697B8C" w14:paraId="48B627FD" w14:textId="3F8342FB">
      <w:pPr>
        <w:spacing w:after="0" w:line="276" w:lineRule="auto"/>
        <w:ind w:firstLine="708"/>
        <w:jc w:val="both"/>
      </w:pPr>
      <w:r w:rsidRPr="7D7B2991">
        <w:rPr>
          <w:rFonts w:ascii="Aptos" w:hAnsi="Aptos" w:eastAsia="Aptos" w:cs="Aptos"/>
        </w:rPr>
        <w:t>Alex lesse i risultati una prima volta. Poi una seconda.</w:t>
      </w:r>
      <w:r w:rsidRPr="7D7B2991" w:rsidR="43478070">
        <w:rPr>
          <w:rFonts w:ascii="Aptos" w:hAnsi="Aptos" w:eastAsia="Aptos" w:cs="Aptos"/>
        </w:rPr>
        <w:t xml:space="preserve"> </w:t>
      </w:r>
      <w:r w:rsidRPr="7D7B2991">
        <w:rPr>
          <w:rFonts w:ascii="Aptos" w:hAnsi="Aptos" w:eastAsia="Aptos" w:cs="Aptos"/>
        </w:rPr>
        <w:t>Infine sollevò lentamente gli occhi.</w:t>
      </w:r>
    </w:p>
    <w:p w:rsidR="4117E370" w:rsidP="3766766F" w:rsidRDefault="450B4304" w14:paraId="28D4F32F" w14:textId="096D8FDC">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Titanio anodizzato?</w:t>
      </w:r>
      <w:r w:rsidRPr="7D7B2991">
        <w:rPr>
          <w:rFonts w:ascii="Aptos" w:hAnsi="Aptos" w:eastAsia="Aptos" w:cs="Aptos"/>
        </w:rPr>
        <w:t>"</w:t>
      </w:r>
    </w:p>
    <w:p w:rsidR="35876078" w:rsidP="3766766F" w:rsidRDefault="75E77FE2" w14:paraId="33038D9E" w14:textId="3799AE47">
      <w:pPr>
        <w:spacing w:after="0" w:line="276" w:lineRule="auto"/>
        <w:ind w:firstLine="708"/>
        <w:jc w:val="both"/>
      </w:pPr>
      <w:r w:rsidRPr="7D7B2991">
        <w:rPr>
          <w:rFonts w:ascii="Aptos" w:hAnsi="Aptos" w:eastAsia="Aptos" w:cs="Aptos"/>
        </w:rPr>
        <w:t>Speravano di chiarire un mistero. Al contrario, la scoperta</w:t>
      </w:r>
      <w:r w:rsidRPr="7D7B2991" w:rsidR="48697B8C">
        <w:rPr>
          <w:rFonts w:ascii="Aptos" w:hAnsi="Aptos" w:eastAsia="Aptos" w:cs="Aptos"/>
        </w:rPr>
        <w:t xml:space="preserve"> lo rendeva ancora più profondo.</w:t>
      </w:r>
    </w:p>
    <w:p w:rsidR="34BD65F5" w:rsidP="3766766F" w:rsidRDefault="450B4304" w14:paraId="3EF4F0CF" w14:textId="5E125743">
      <w:pPr>
        <w:spacing w:after="0" w:line="276" w:lineRule="auto"/>
        <w:ind w:firstLine="708"/>
        <w:jc w:val="both"/>
        <w:rPr>
          <w:rFonts w:ascii="Aptos" w:hAnsi="Aptos" w:eastAsia="Aptos" w:cs="Aptos"/>
        </w:rPr>
      </w:pPr>
      <w:r w:rsidRPr="7D7B2991">
        <w:rPr>
          <w:rFonts w:ascii="Aptos" w:hAnsi="Aptos" w:eastAsia="Aptos" w:cs="Aptos"/>
        </w:rPr>
        <w:t>"</w:t>
      </w:r>
      <w:r w:rsidRPr="7D7B2991" w:rsidR="36C9CD81">
        <w:rPr>
          <w:rFonts w:ascii="Aptos" w:hAnsi="Aptos" w:eastAsia="Aptos" w:cs="Aptos"/>
        </w:rPr>
        <w:t>Se</w:t>
      </w:r>
      <w:r w:rsidRPr="7D7B2991" w:rsidR="6F28F3AF">
        <w:rPr>
          <w:rFonts w:ascii="Aptos" w:hAnsi="Aptos" w:eastAsia="Aptos" w:cs="Aptos"/>
        </w:rPr>
        <w:t xml:space="preserve"> la corona fosse una copia,</w:t>
      </w:r>
      <w:r w:rsidRPr="7D7B2991">
        <w:rPr>
          <w:rFonts w:ascii="Aptos" w:hAnsi="Aptos" w:eastAsia="Aptos" w:cs="Aptos"/>
        </w:rPr>
        <w:t>"</w:t>
      </w:r>
      <w:r w:rsidRPr="7D7B2991" w:rsidR="788EF325">
        <w:rPr>
          <w:rFonts w:ascii="Aptos" w:hAnsi="Aptos" w:eastAsia="Aptos" w:cs="Aptos"/>
        </w:rPr>
        <w:t xml:space="preserve"> ragionò </w:t>
      </w:r>
      <w:r w:rsidRPr="7D7B2991" w:rsidR="31DB8269">
        <w:rPr>
          <w:rFonts w:ascii="Aptos" w:hAnsi="Aptos" w:eastAsia="Aptos" w:cs="Aptos"/>
        </w:rPr>
        <w:t>Alex,</w:t>
      </w:r>
      <w:r w:rsidRPr="7D7B2991" w:rsidR="6F28F3AF">
        <w:rPr>
          <w:rFonts w:ascii="Aptos" w:hAnsi="Aptos" w:eastAsia="Aptos" w:cs="Aptos"/>
        </w:rPr>
        <w:t xml:space="preserve"> </w:t>
      </w:r>
      <w:r w:rsidRPr="7D7B2991">
        <w:rPr>
          <w:rFonts w:ascii="Aptos" w:hAnsi="Aptos" w:eastAsia="Aptos" w:cs="Aptos"/>
        </w:rPr>
        <w:t>"</w:t>
      </w:r>
      <w:r w:rsidRPr="7D7B2991" w:rsidR="6179884A">
        <w:rPr>
          <w:rFonts w:ascii="Aptos" w:hAnsi="Aptos" w:eastAsia="Aptos" w:cs="Aptos"/>
        </w:rPr>
        <w:t>mi sarei aspettato</w:t>
      </w:r>
      <w:r w:rsidRPr="7D7B2991" w:rsidR="0C17A6AD">
        <w:rPr>
          <w:rFonts w:ascii="Aptos" w:hAnsi="Aptos" w:eastAsia="Aptos" w:cs="Aptos"/>
        </w:rPr>
        <w:t xml:space="preserve"> un metallo comune: acciaio. </w:t>
      </w:r>
      <w:r w:rsidRPr="7D7B2991" w:rsidR="4AB021B5">
        <w:rPr>
          <w:rFonts w:ascii="Aptos" w:hAnsi="Aptos" w:eastAsia="Aptos" w:cs="Aptos"/>
        </w:rPr>
        <w:t>Forse, ottone.</w:t>
      </w:r>
      <w:r w:rsidRPr="7D7B2991" w:rsidR="15E5A7A2">
        <w:rPr>
          <w:rFonts w:ascii="Aptos" w:hAnsi="Aptos" w:eastAsia="Aptos" w:cs="Aptos"/>
        </w:rPr>
        <w:t xml:space="preserve"> Ciò sembra far pensare che sia davvero l’</w:t>
      </w:r>
      <w:r w:rsidRPr="7D7B2991" w:rsidR="68113040">
        <w:rPr>
          <w:rFonts w:ascii="Aptos" w:hAnsi="Aptos" w:eastAsia="Aptos" w:cs="Aptos"/>
        </w:rPr>
        <w:t>originale</w:t>
      </w:r>
      <w:r w:rsidRPr="7D7B2991" w:rsidR="15E5A7A2">
        <w:rPr>
          <w:rFonts w:ascii="Aptos" w:hAnsi="Aptos" w:eastAsia="Aptos" w:cs="Aptos"/>
        </w:rPr>
        <w:t>.</w:t>
      </w:r>
      <w:r w:rsidRPr="7D7B2991">
        <w:rPr>
          <w:rFonts w:ascii="Aptos" w:hAnsi="Aptos" w:eastAsia="Aptos" w:cs="Aptos"/>
        </w:rPr>
        <w:t>"</w:t>
      </w:r>
    </w:p>
    <w:p w:rsidR="0669D3D3" w:rsidP="3766766F" w:rsidRDefault="33D31068" w14:paraId="556A3D3D" w14:textId="636D5555">
      <w:pPr>
        <w:spacing w:after="0" w:line="276" w:lineRule="auto"/>
        <w:ind w:firstLine="708"/>
        <w:jc w:val="both"/>
        <w:rPr>
          <w:rFonts w:ascii="Aptos" w:hAnsi="Aptos" w:eastAsia="Aptos" w:cs="Aptos"/>
        </w:rPr>
      </w:pPr>
      <w:r w:rsidRPr="7D7B2991">
        <w:rPr>
          <w:rFonts w:ascii="Aptos" w:hAnsi="Aptos" w:eastAsia="Aptos" w:cs="Aptos"/>
        </w:rPr>
        <w:t xml:space="preserve">Leon alzò un sopracciglio. </w:t>
      </w:r>
      <w:r w:rsidRPr="7D7B2991" w:rsidR="450B4304">
        <w:rPr>
          <w:rFonts w:ascii="Aptos" w:hAnsi="Aptos" w:eastAsia="Aptos" w:cs="Aptos"/>
        </w:rPr>
        <w:t>"</w:t>
      </w:r>
      <w:r w:rsidRPr="7D7B2991" w:rsidR="15E5A7A2">
        <w:rPr>
          <w:rFonts w:ascii="Aptos" w:hAnsi="Aptos" w:eastAsia="Aptos" w:cs="Aptos"/>
        </w:rPr>
        <w:t xml:space="preserve">Un oggetto </w:t>
      </w:r>
      <w:r w:rsidRPr="7D7B2991" w:rsidR="1E71EE62">
        <w:rPr>
          <w:rFonts w:ascii="Aptos" w:hAnsi="Aptos" w:eastAsia="Aptos" w:cs="Aptos"/>
        </w:rPr>
        <w:t>vecchi</w:t>
      </w:r>
      <w:r w:rsidRPr="7D7B2991" w:rsidR="7DF0397B">
        <w:rPr>
          <w:rFonts w:ascii="Aptos" w:hAnsi="Aptos" w:eastAsia="Aptos" w:cs="Aptos"/>
        </w:rPr>
        <w:t xml:space="preserve">o </w:t>
      </w:r>
      <w:r w:rsidRPr="7D7B2991" w:rsidR="1E71EE62">
        <w:rPr>
          <w:rFonts w:ascii="Aptos" w:hAnsi="Aptos" w:eastAsia="Aptos" w:cs="Aptos"/>
        </w:rPr>
        <w:t>di cinquemila anni</w:t>
      </w:r>
      <w:r w:rsidRPr="7D7B2991" w:rsidR="315E5FC7">
        <w:rPr>
          <w:rFonts w:ascii="Aptos" w:hAnsi="Aptos" w:eastAsia="Aptos" w:cs="Aptos"/>
        </w:rPr>
        <w:t xml:space="preserve"> in titanio anodizzato?</w:t>
      </w:r>
      <w:r w:rsidRPr="7D7B2991" w:rsidR="450B4304">
        <w:rPr>
          <w:rFonts w:ascii="Aptos" w:hAnsi="Aptos" w:eastAsia="Aptos" w:cs="Aptos"/>
        </w:rPr>
        <w:t>"</w:t>
      </w:r>
    </w:p>
    <w:p w:rsidR="08C87402" w:rsidP="3766766F" w:rsidRDefault="450B4304" w14:paraId="507589C1" w14:textId="686849A0">
      <w:pPr>
        <w:spacing w:after="0" w:line="276" w:lineRule="auto"/>
        <w:ind w:firstLine="708"/>
        <w:jc w:val="both"/>
        <w:rPr>
          <w:rFonts w:ascii="Aptos" w:hAnsi="Aptos" w:eastAsia="Aptos" w:cs="Aptos"/>
        </w:rPr>
      </w:pPr>
      <w:r w:rsidRPr="7D7B2991">
        <w:rPr>
          <w:rFonts w:ascii="Aptos" w:hAnsi="Aptos" w:eastAsia="Aptos" w:cs="Aptos"/>
        </w:rPr>
        <w:t>"</w:t>
      </w:r>
      <w:r w:rsidRPr="7D7B2991" w:rsidR="147F39F2">
        <w:rPr>
          <w:rFonts w:ascii="Aptos" w:hAnsi="Aptos" w:eastAsia="Aptos" w:cs="Aptos"/>
        </w:rPr>
        <w:t>Parliamo di una civiltà fuori dal comune</w:t>
      </w:r>
      <w:r w:rsidRPr="7D7B2991">
        <w:rPr>
          <w:rFonts w:ascii="Aptos" w:hAnsi="Aptos" w:eastAsia="Aptos" w:cs="Aptos"/>
        </w:rPr>
        <w:t>"</w:t>
      </w:r>
      <w:r w:rsidRPr="7D7B2991" w:rsidR="147F39F2">
        <w:rPr>
          <w:rFonts w:ascii="Aptos" w:hAnsi="Aptos" w:eastAsia="Aptos" w:cs="Aptos"/>
        </w:rPr>
        <w:t xml:space="preserve"> rifletté Alex. </w:t>
      </w:r>
      <w:r w:rsidRPr="7D7B2991">
        <w:rPr>
          <w:rFonts w:ascii="Aptos" w:hAnsi="Aptos" w:eastAsia="Aptos" w:cs="Aptos"/>
        </w:rPr>
        <w:t>"</w:t>
      </w:r>
      <w:r w:rsidRPr="7D7B2991" w:rsidR="147F39F2">
        <w:rPr>
          <w:rFonts w:ascii="Aptos" w:hAnsi="Aptos" w:eastAsia="Aptos" w:cs="Aptos"/>
        </w:rPr>
        <w:t>Non mi sentirei di escludere nulla.</w:t>
      </w:r>
      <w:r w:rsidRPr="7D7B2991">
        <w:rPr>
          <w:rFonts w:ascii="Aptos" w:hAnsi="Aptos" w:eastAsia="Aptos" w:cs="Aptos"/>
        </w:rPr>
        <w:t>"</w:t>
      </w:r>
    </w:p>
    <w:p w:rsidR="0EF465B5" w:rsidP="3766766F" w:rsidRDefault="450B4304" w14:paraId="35A461EC" w14:textId="6605CFCA">
      <w:pPr>
        <w:spacing w:after="0" w:line="276" w:lineRule="auto"/>
        <w:ind w:firstLine="708"/>
        <w:jc w:val="both"/>
        <w:rPr>
          <w:rFonts w:ascii="Aptos" w:hAnsi="Aptos" w:eastAsia="Aptos" w:cs="Aptos"/>
        </w:rPr>
      </w:pPr>
      <w:r w:rsidRPr="7D7B2991">
        <w:rPr>
          <w:rFonts w:ascii="Aptos" w:hAnsi="Aptos" w:eastAsia="Aptos" w:cs="Aptos"/>
        </w:rPr>
        <w:t>"</w:t>
      </w:r>
      <w:r w:rsidRPr="7D7B2991" w:rsidR="00433317">
        <w:rPr>
          <w:rFonts w:ascii="Aptos" w:hAnsi="Aptos" w:eastAsia="Aptos" w:cs="Aptos"/>
        </w:rPr>
        <w:t>Invece no. Facci caso. Nelle rovine abbiamo trovato conoscenze avanzatissime, ma sempre realizzate con materiali compatibili con l'epoca. Pietra. Metalli comuni. Ceramica. Persino il meccanismo che ci ha attirati qui era costruito con materiali perfettamente plausibili.</w:t>
      </w:r>
      <w:r w:rsidRPr="7D7B2991">
        <w:rPr>
          <w:rFonts w:ascii="Aptos" w:hAnsi="Aptos" w:eastAsia="Aptos" w:cs="Aptos"/>
        </w:rPr>
        <w:t>"</w:t>
      </w:r>
    </w:p>
    <w:p w:rsidR="2142048F" w:rsidP="3766766F" w:rsidRDefault="2BFE6C23" w14:paraId="2C658B82" w14:textId="4A9C9739">
      <w:pPr>
        <w:spacing w:after="0" w:line="276" w:lineRule="auto"/>
        <w:ind w:firstLine="708"/>
        <w:jc w:val="both"/>
        <w:rPr>
          <w:rFonts w:ascii="Aptos" w:hAnsi="Aptos" w:eastAsia="Aptos" w:cs="Aptos"/>
        </w:rPr>
      </w:pPr>
      <w:r w:rsidRPr="7D7B2991">
        <w:rPr>
          <w:rFonts w:ascii="Aptos" w:hAnsi="Aptos" w:eastAsia="Aptos" w:cs="Aptos"/>
        </w:rPr>
        <w:t>In altre parole, a</w:t>
      </w:r>
      <w:r w:rsidRPr="7D7B2991" w:rsidR="68CB9BE0">
        <w:rPr>
          <w:rFonts w:ascii="Aptos" w:hAnsi="Aptos" w:eastAsia="Aptos" w:cs="Aptos"/>
        </w:rPr>
        <w:t>vevano un oggetto che non avrebbe dovuto esistere.</w:t>
      </w:r>
    </w:p>
    <w:p w:rsidR="57A703AA" w:rsidP="3766766F" w:rsidRDefault="450B4304" w14:paraId="66A94E51" w14:textId="2312DDEA">
      <w:pPr>
        <w:spacing w:after="0" w:line="276" w:lineRule="auto"/>
        <w:ind w:firstLine="708"/>
        <w:jc w:val="both"/>
        <w:rPr>
          <w:rFonts w:ascii="Aptos" w:hAnsi="Aptos" w:eastAsia="Aptos" w:cs="Aptos"/>
        </w:rPr>
      </w:pPr>
      <w:r w:rsidRPr="7D7B2991">
        <w:rPr>
          <w:rFonts w:ascii="Aptos" w:hAnsi="Aptos" w:eastAsia="Aptos" w:cs="Aptos"/>
        </w:rPr>
        <w:t>"</w:t>
      </w:r>
      <w:r w:rsidRPr="7D7B2991" w:rsidR="7DEBC342">
        <w:rPr>
          <w:rFonts w:ascii="Aptos" w:hAnsi="Aptos" w:eastAsia="Aptos" w:cs="Aptos"/>
        </w:rPr>
        <w:t>E allora da che parte viene questo oggetto?</w:t>
      </w:r>
      <w:r w:rsidRPr="7D7B2991">
        <w:rPr>
          <w:rFonts w:ascii="Aptos" w:hAnsi="Aptos" w:eastAsia="Aptos" w:cs="Aptos"/>
        </w:rPr>
        <w:t>"</w:t>
      </w:r>
    </w:p>
    <w:p w:rsidR="4117E370" w:rsidP="3766766F" w:rsidRDefault="450B4304" w14:paraId="214052BE" w14:textId="7755EA19">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Se solo potessimo portarla in un laboratorio...</w:t>
      </w:r>
      <w:r w:rsidRPr="7D7B2991">
        <w:rPr>
          <w:rFonts w:ascii="Aptos" w:hAnsi="Aptos" w:eastAsia="Aptos" w:cs="Aptos"/>
        </w:rPr>
        <w:t>"</w:t>
      </w:r>
      <w:r w:rsidRPr="7D7B2991" w:rsidR="1024C3EC">
        <w:rPr>
          <w:rFonts w:ascii="Aptos" w:hAnsi="Aptos" w:eastAsia="Aptos" w:cs="Aptos"/>
        </w:rPr>
        <w:t xml:space="preserve"> mormorò Leon.</w:t>
      </w:r>
    </w:p>
    <w:p w:rsidR="510A6560" w:rsidP="3766766F" w:rsidRDefault="1024C3EC" w14:paraId="4651DD57" w14:textId="760B04A8">
      <w:pPr>
        <w:spacing w:after="0" w:line="276" w:lineRule="auto"/>
        <w:ind w:firstLine="708"/>
        <w:jc w:val="both"/>
      </w:pPr>
      <w:r w:rsidRPr="7D7B2991">
        <w:rPr>
          <w:rFonts w:ascii="Aptos" w:hAnsi="Aptos" w:eastAsia="Aptos" w:cs="Aptos"/>
        </w:rPr>
        <w:t>Il risultato dello spettrometro portatile era sufficiente per togliere il sonno a chiunque, ma non per convincere la comunità scientifica mondiale.</w:t>
      </w:r>
    </w:p>
    <w:p w:rsidR="510A6560" w:rsidP="3766766F" w:rsidRDefault="1024C3EC" w14:paraId="1F15DFB6" w14:textId="2AA745D0">
      <w:pPr>
        <w:spacing w:after="0" w:line="276" w:lineRule="auto"/>
        <w:ind w:firstLine="708"/>
        <w:jc w:val="both"/>
      </w:pPr>
      <w:r w:rsidRPr="7D7B2991">
        <w:rPr>
          <w:rFonts w:ascii="Aptos" w:hAnsi="Aptos" w:eastAsia="Aptos" w:cs="Aptos"/>
        </w:rPr>
        <w:t>Servivano analisi serie. Datazioni. Esami metallurgici. Qualcosa che permettesse di capire se quella corona fosse davvero collegata alle rovine.</w:t>
      </w:r>
    </w:p>
    <w:p w:rsidR="4117E370" w:rsidP="3766766F" w:rsidRDefault="450B4304" w14:paraId="1C4829CA" w14:textId="0CC5EC06">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Il problema è sempre lo stesso</w:t>
      </w:r>
      <w:r w:rsidRPr="7D7B2991">
        <w:rPr>
          <w:rFonts w:ascii="Aptos" w:hAnsi="Aptos" w:eastAsia="Aptos" w:cs="Aptos"/>
        </w:rPr>
        <w:t>"</w:t>
      </w:r>
      <w:r w:rsidRPr="7D7B2991" w:rsidR="1024C3EC">
        <w:rPr>
          <w:rFonts w:ascii="Aptos" w:hAnsi="Aptos" w:eastAsia="Aptos" w:cs="Aptos"/>
        </w:rPr>
        <w:t xml:space="preserve"> disse il fisico. </w:t>
      </w:r>
      <w:r w:rsidRPr="7D7B2991">
        <w:rPr>
          <w:rFonts w:ascii="Aptos" w:hAnsi="Aptos" w:eastAsia="Aptos" w:cs="Aptos"/>
        </w:rPr>
        <w:t>"</w:t>
      </w:r>
      <w:r w:rsidRPr="7D7B2991" w:rsidR="1024C3EC">
        <w:rPr>
          <w:rFonts w:ascii="Aptos" w:hAnsi="Aptos" w:eastAsia="Aptos" w:cs="Aptos"/>
        </w:rPr>
        <w:t>Raul non cambierà idea.</w:t>
      </w:r>
      <w:r w:rsidRPr="7D7B2991">
        <w:rPr>
          <w:rFonts w:ascii="Aptos" w:hAnsi="Aptos" w:eastAsia="Aptos" w:cs="Aptos"/>
        </w:rPr>
        <w:t>"</w:t>
      </w:r>
    </w:p>
    <w:p w:rsidR="4117E370" w:rsidP="3766766F" w:rsidRDefault="450B4304" w14:paraId="78CC4DF6" w14:textId="72FFA0C9">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Probabilmente no.</w:t>
      </w:r>
      <w:r w:rsidRPr="7D7B2991">
        <w:rPr>
          <w:rFonts w:ascii="Aptos" w:hAnsi="Aptos" w:eastAsia="Aptos" w:cs="Aptos"/>
        </w:rPr>
        <w:t>"</w:t>
      </w:r>
    </w:p>
    <w:p w:rsidR="4117E370" w:rsidP="3766766F" w:rsidRDefault="450B4304" w14:paraId="188FD485" w14:textId="15228951">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E sinceramente non posso nemmeno biasimarlo.</w:t>
      </w:r>
      <w:r w:rsidRPr="7D7B2991">
        <w:rPr>
          <w:rFonts w:ascii="Aptos" w:hAnsi="Aptos" w:eastAsia="Aptos" w:cs="Aptos"/>
        </w:rPr>
        <w:t>"</w:t>
      </w:r>
    </w:p>
    <w:p w:rsidR="510A6560" w:rsidP="3766766F" w:rsidRDefault="1024C3EC" w14:paraId="665C35B6" w14:textId="06E05453">
      <w:pPr>
        <w:spacing w:after="0" w:line="276" w:lineRule="auto"/>
        <w:ind w:firstLine="708"/>
        <w:jc w:val="both"/>
      </w:pPr>
      <w:r w:rsidRPr="7D7B2991">
        <w:rPr>
          <w:rFonts w:ascii="Aptos" w:hAnsi="Aptos" w:eastAsia="Aptos" w:cs="Aptos"/>
        </w:rPr>
        <w:t>Leon non rispose subito. Ciò non rendeva la situazione meno frustrante.</w:t>
      </w:r>
    </w:p>
    <w:p w:rsidR="75F6FC4C" w:rsidP="3766766F" w:rsidRDefault="1B1B95A8" w14:paraId="0AFE3BEF" w14:textId="359B3116">
      <w:pPr>
        <w:spacing w:after="0" w:line="276" w:lineRule="auto"/>
        <w:ind w:firstLine="708"/>
        <w:jc w:val="both"/>
      </w:pPr>
      <w:r w:rsidRPr="7D7B2991">
        <w:rPr>
          <w:rFonts w:ascii="Aptos" w:hAnsi="Aptos" w:eastAsia="Aptos" w:cs="Aptos"/>
        </w:rPr>
        <w:t>Cercarono Zali per un consulto.</w:t>
      </w:r>
    </w:p>
    <w:p w:rsidR="4117E370" w:rsidP="3766766F" w:rsidRDefault="450B4304" w14:paraId="4737D6D8" w14:textId="18B21014">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Capisco perché siete agitati</w:t>
      </w:r>
      <w:r w:rsidRPr="7D7B2991">
        <w:rPr>
          <w:rFonts w:ascii="Aptos" w:hAnsi="Aptos" w:eastAsia="Aptos" w:cs="Aptos"/>
        </w:rPr>
        <w:t>"</w:t>
      </w:r>
      <w:r w:rsidRPr="7D7B2991" w:rsidR="1024C3EC">
        <w:rPr>
          <w:rFonts w:ascii="Aptos" w:hAnsi="Aptos" w:eastAsia="Aptos" w:cs="Aptos"/>
        </w:rPr>
        <w:t xml:space="preserve"> disse </w:t>
      </w:r>
      <w:r w:rsidRPr="7D7B2991" w:rsidR="1213E560">
        <w:rPr>
          <w:rFonts w:ascii="Aptos" w:hAnsi="Aptos" w:eastAsia="Aptos" w:cs="Aptos"/>
        </w:rPr>
        <w:t>la ragazza, dopo che le ebbero raccontato gli aggiornamenti</w:t>
      </w:r>
      <w:r w:rsidRPr="7D7B2991" w:rsidR="1024C3EC">
        <w:rPr>
          <w:rFonts w:ascii="Aptos" w:hAnsi="Aptos" w:eastAsia="Aptos" w:cs="Aptos"/>
        </w:rPr>
        <w:t xml:space="preserve">. </w:t>
      </w:r>
      <w:r w:rsidRPr="7D7B2991">
        <w:rPr>
          <w:rFonts w:ascii="Aptos" w:hAnsi="Aptos" w:eastAsia="Aptos" w:cs="Aptos"/>
        </w:rPr>
        <w:t>"</w:t>
      </w:r>
      <w:r w:rsidRPr="7D7B2991" w:rsidR="1024C3EC">
        <w:rPr>
          <w:rFonts w:ascii="Aptos" w:hAnsi="Aptos" w:eastAsia="Aptos" w:cs="Aptos"/>
        </w:rPr>
        <w:t>Ma questo non cambierà la posizione degli anziani.</w:t>
      </w:r>
      <w:r w:rsidRPr="7D7B2991">
        <w:rPr>
          <w:rFonts w:ascii="Aptos" w:hAnsi="Aptos" w:eastAsia="Aptos" w:cs="Aptos"/>
        </w:rPr>
        <w:t>"</w:t>
      </w:r>
    </w:p>
    <w:p w:rsidR="4117E370" w:rsidP="3766766F" w:rsidRDefault="450B4304" w14:paraId="2E829A2B" w14:textId="160DB5BE">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Ne sei sicura?</w:t>
      </w:r>
      <w:r w:rsidRPr="7D7B2991">
        <w:rPr>
          <w:rFonts w:ascii="Aptos" w:hAnsi="Aptos" w:eastAsia="Aptos" w:cs="Aptos"/>
        </w:rPr>
        <w:t>"</w:t>
      </w:r>
      <w:r w:rsidRPr="7D7B2991" w:rsidR="1024C3EC">
        <w:rPr>
          <w:rFonts w:ascii="Aptos" w:hAnsi="Aptos" w:eastAsia="Aptos" w:cs="Aptos"/>
        </w:rPr>
        <w:t xml:space="preserve"> chiese Leon.</w:t>
      </w:r>
    </w:p>
    <w:p w:rsidR="510A6560" w:rsidP="3766766F" w:rsidRDefault="1024C3EC" w14:paraId="6473AF91" w14:textId="2598E169">
      <w:pPr>
        <w:spacing w:after="0" w:line="276" w:lineRule="auto"/>
        <w:ind w:firstLine="708"/>
        <w:jc w:val="both"/>
      </w:pPr>
      <w:r w:rsidRPr="7D7B2991">
        <w:rPr>
          <w:rFonts w:ascii="Aptos" w:hAnsi="Aptos" w:eastAsia="Aptos" w:cs="Aptos"/>
        </w:rPr>
        <w:t>Zali annuì.</w:t>
      </w:r>
    </w:p>
    <w:p w:rsidR="4117E370" w:rsidP="3766766F" w:rsidRDefault="450B4304" w14:paraId="078115A6" w14:textId="663FC4BC">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 xml:space="preserve">Per loro la corona non è importante per quello </w:t>
      </w:r>
      <w:r w:rsidRPr="7D7B2991" w:rsidR="6D4FDDC7">
        <w:rPr>
          <w:rFonts w:ascii="Aptos" w:hAnsi="Aptos" w:eastAsia="Aptos" w:cs="Aptos"/>
        </w:rPr>
        <w:t xml:space="preserve">di cui </w:t>
      </w:r>
      <w:r w:rsidRPr="7D7B2991" w:rsidR="1024C3EC">
        <w:rPr>
          <w:rFonts w:ascii="Aptos" w:hAnsi="Aptos" w:eastAsia="Aptos" w:cs="Aptos"/>
        </w:rPr>
        <w:t>è fatta. Potrebbe essere oro, pietra o legno e non farebbe differenza. Il suo valore è un altro.</w:t>
      </w:r>
      <w:r w:rsidRPr="7D7B2991">
        <w:rPr>
          <w:rFonts w:ascii="Aptos" w:hAnsi="Aptos" w:eastAsia="Aptos" w:cs="Aptos"/>
        </w:rPr>
        <w:t>"</w:t>
      </w:r>
    </w:p>
    <w:p w:rsidR="510A6560" w:rsidP="3766766F" w:rsidRDefault="1024C3EC" w14:paraId="258A99A3" w14:textId="77473AB8">
      <w:pPr>
        <w:spacing w:after="0" w:line="276" w:lineRule="auto"/>
        <w:ind w:firstLine="708"/>
        <w:jc w:val="both"/>
      </w:pPr>
      <w:r w:rsidRPr="7D7B2991">
        <w:rPr>
          <w:rFonts w:ascii="Aptos" w:hAnsi="Aptos" w:eastAsia="Aptos" w:cs="Aptos"/>
        </w:rPr>
        <w:t>Alex abbassò lo sguardo.</w:t>
      </w:r>
      <w:r w:rsidRPr="7D7B2991" w:rsidR="1A03B11F">
        <w:rPr>
          <w:rFonts w:ascii="Aptos" w:hAnsi="Aptos" w:eastAsia="Aptos" w:cs="Aptos"/>
        </w:rPr>
        <w:t xml:space="preserve"> </w:t>
      </w:r>
      <w:r w:rsidRPr="7D7B2991">
        <w:rPr>
          <w:rFonts w:ascii="Aptos" w:hAnsi="Aptos" w:eastAsia="Aptos" w:cs="Aptos"/>
        </w:rPr>
        <w:t>Era proprio quel genere di risposta che temeva</w:t>
      </w:r>
      <w:r w:rsidRPr="7D7B2991" w:rsidR="74B94235">
        <w:rPr>
          <w:rFonts w:ascii="Aptos" w:hAnsi="Aptos" w:eastAsia="Aptos" w:cs="Aptos"/>
        </w:rPr>
        <w:t>: i</w:t>
      </w:r>
      <w:r w:rsidRPr="7D7B2991">
        <w:rPr>
          <w:rFonts w:ascii="Aptos" w:hAnsi="Aptos" w:eastAsia="Aptos" w:cs="Aptos"/>
        </w:rPr>
        <w:t xml:space="preserve"> dati scientifici non avrebbero avuto alcun peso in una discussione del genere.</w:t>
      </w:r>
    </w:p>
    <w:p w:rsidR="4117E370" w:rsidP="3766766F" w:rsidRDefault="450B4304" w14:paraId="6F1B8A64" w14:textId="4F38DFF2">
      <w:pPr>
        <w:spacing w:after="0" w:line="276" w:lineRule="auto"/>
        <w:ind w:firstLine="708"/>
        <w:jc w:val="both"/>
      </w:pPr>
      <w:r w:rsidRPr="7D7B2991">
        <w:rPr>
          <w:rFonts w:ascii="Aptos" w:hAnsi="Aptos" w:eastAsia="Aptos" w:cs="Aptos"/>
        </w:rPr>
        <w:t>"</w:t>
      </w:r>
      <w:r w:rsidRPr="7D7B2991" w:rsidR="4AAB5AFA">
        <w:rPr>
          <w:rFonts w:ascii="Aptos" w:hAnsi="Aptos" w:eastAsia="Aptos" w:cs="Aptos"/>
        </w:rPr>
        <w:t xml:space="preserve">Ascolta, Zali. Vedi se puoi farci parlare con tutto il consiglio degli anziani. </w:t>
      </w:r>
      <w:r w:rsidRPr="7D7B2991" w:rsidR="1024C3EC">
        <w:rPr>
          <w:rFonts w:ascii="Aptos" w:hAnsi="Aptos" w:eastAsia="Aptos" w:cs="Aptos"/>
        </w:rPr>
        <w:t>Se</w:t>
      </w:r>
      <w:r w:rsidRPr="7D7B2991" w:rsidR="0655985C">
        <w:rPr>
          <w:rFonts w:ascii="Aptos" w:hAnsi="Aptos" w:eastAsia="Aptos" w:cs="Aptos"/>
        </w:rPr>
        <w:t xml:space="preserve"> </w:t>
      </w:r>
      <w:r w:rsidRPr="7D7B2991" w:rsidR="1024C3EC">
        <w:rPr>
          <w:rFonts w:ascii="Aptos" w:hAnsi="Aptos" w:eastAsia="Aptos" w:cs="Aptos"/>
        </w:rPr>
        <w:t>rifiuteranno, lasceremo perdere.</w:t>
      </w:r>
      <w:r w:rsidRPr="7D7B2991" w:rsidR="17807C4E">
        <w:rPr>
          <w:rFonts w:ascii="Aptos" w:hAnsi="Aptos" w:eastAsia="Aptos" w:cs="Aptos"/>
        </w:rPr>
        <w:t xml:space="preserve"> Ma dobbiamo giocarci ogni carta disponibile.</w:t>
      </w:r>
      <w:r w:rsidRPr="7D7B2991">
        <w:rPr>
          <w:rFonts w:ascii="Aptos" w:hAnsi="Aptos" w:eastAsia="Aptos" w:cs="Aptos"/>
        </w:rPr>
        <w:t>"</w:t>
      </w:r>
    </w:p>
    <w:p w:rsidR="20FDB7CA" w:rsidP="3766766F" w:rsidRDefault="4C246747" w14:paraId="0E229317" w14:textId="228961BB">
      <w:pPr>
        <w:spacing w:after="0" w:line="276" w:lineRule="auto"/>
        <w:ind w:firstLine="708"/>
        <w:jc w:val="both"/>
      </w:pPr>
      <w:r w:rsidRPr="7D7B2991">
        <w:rPr>
          <w:rFonts w:ascii="Aptos" w:hAnsi="Aptos" w:eastAsia="Aptos" w:cs="Aptos"/>
        </w:rPr>
        <w:t xml:space="preserve">Zali sospirò. </w:t>
      </w:r>
      <w:r w:rsidRPr="7D7B2991" w:rsidR="450B4304">
        <w:rPr>
          <w:rFonts w:ascii="Aptos" w:hAnsi="Aptos" w:eastAsia="Aptos" w:cs="Aptos"/>
        </w:rPr>
        <w:t>"</w:t>
      </w:r>
      <w:r w:rsidRPr="7D7B2991">
        <w:rPr>
          <w:rFonts w:ascii="Aptos" w:hAnsi="Aptos" w:eastAsia="Aptos" w:cs="Aptos"/>
        </w:rPr>
        <w:t>E io che volevo solo gestire in pace la mia guesthouse.</w:t>
      </w:r>
      <w:r w:rsidRPr="7D7B2991" w:rsidR="450B4304">
        <w:rPr>
          <w:rFonts w:ascii="Aptos" w:hAnsi="Aptos" w:eastAsia="Aptos" w:cs="Aptos"/>
        </w:rPr>
        <w:t>"</w:t>
      </w:r>
    </w:p>
    <w:p w:rsidR="3F7F07DA" w:rsidP="3766766F" w:rsidRDefault="3F7F07DA" w14:paraId="61FED903" w14:textId="1B36EC6C">
      <w:pPr>
        <w:spacing w:after="0" w:line="276" w:lineRule="auto"/>
        <w:ind w:firstLine="708"/>
        <w:jc w:val="both"/>
        <w:rPr>
          <w:rFonts w:ascii="Aptos" w:hAnsi="Aptos" w:eastAsia="Aptos" w:cs="Aptos"/>
        </w:rPr>
      </w:pPr>
      <w:r>
        <w:t>[STACCO]</w:t>
      </w:r>
    </w:p>
    <w:p w:rsidR="389C4337" w:rsidP="3766766F" w:rsidRDefault="311E54A2" w14:paraId="61F683E2" w14:textId="6EC91814">
      <w:pPr>
        <w:spacing w:after="0" w:line="276" w:lineRule="auto"/>
        <w:ind w:firstLine="708"/>
        <w:jc w:val="both"/>
      </w:pPr>
      <w:r w:rsidRPr="7D7B2991">
        <w:rPr>
          <w:rFonts w:ascii="Aptos" w:hAnsi="Aptos" w:eastAsia="Aptos" w:cs="Aptos"/>
        </w:rPr>
        <w:t>Quella sera, Zali guidò i due ricercatori nella sala del villaggio, la spaziosa struttura adibita alle riunioni, dove gli anziani erano già riuniti in cerchio.</w:t>
      </w:r>
      <w:r w:rsidRPr="7D7B2991" w:rsidR="0C90B5B8">
        <w:rPr>
          <w:rFonts w:ascii="Aptos" w:hAnsi="Aptos" w:eastAsia="Aptos" w:cs="Aptos"/>
        </w:rPr>
        <w:t xml:space="preserve"> </w:t>
      </w:r>
      <w:r w:rsidRPr="7D7B2991">
        <w:rPr>
          <w:rFonts w:ascii="Aptos" w:hAnsi="Aptos" w:eastAsia="Aptos" w:cs="Aptos"/>
        </w:rPr>
        <w:t>Le pareti di legno erano decorate con maschere rituali. Su un tavolo cerimoniale</w:t>
      </w:r>
      <w:r w:rsidRPr="7D7B2991" w:rsidR="6E0E4DE3">
        <w:rPr>
          <w:rFonts w:ascii="Aptos" w:hAnsi="Aptos" w:eastAsia="Aptos" w:cs="Aptos"/>
        </w:rPr>
        <w:t>, in un angolo,</w:t>
      </w:r>
      <w:r w:rsidRPr="7D7B2991">
        <w:rPr>
          <w:rFonts w:ascii="Aptos" w:hAnsi="Aptos" w:eastAsia="Aptos" w:cs="Aptos"/>
        </w:rPr>
        <w:t xml:space="preserve"> erano disposti oggetti di valore simbolico: amuleti, vecchie armi decorate, un bacile per le offerte</w:t>
      </w:r>
      <w:r w:rsidRPr="7D7B2991" w:rsidR="7DE3BA87">
        <w:rPr>
          <w:rFonts w:ascii="Aptos" w:hAnsi="Aptos" w:eastAsia="Aptos" w:cs="Aptos"/>
        </w:rPr>
        <w:t>, u</w:t>
      </w:r>
      <w:r w:rsidRPr="7D7B2991">
        <w:rPr>
          <w:rFonts w:ascii="Aptos" w:hAnsi="Aptos" w:eastAsia="Aptos" w:cs="Aptos"/>
        </w:rPr>
        <w:t>na plancia da Wari. Una luce a</w:t>
      </w:r>
      <w:r w:rsidRPr="7D7B2991" w:rsidR="63DA63A7">
        <w:rPr>
          <w:rFonts w:ascii="Aptos" w:hAnsi="Aptos" w:eastAsia="Aptos" w:cs="Aptos"/>
        </w:rPr>
        <w:t xml:space="preserve">l neon </w:t>
      </w:r>
      <w:r w:rsidRPr="7D7B2991">
        <w:rPr>
          <w:rFonts w:ascii="Aptos" w:hAnsi="Aptos" w:eastAsia="Aptos" w:cs="Aptos"/>
        </w:rPr>
        <w:t>al centro del soffitto illuminava l'ambiente, stridendo con quell'atmosfera d'altri tempi.</w:t>
      </w:r>
    </w:p>
    <w:p w:rsidR="389C4337" w:rsidP="3766766F" w:rsidRDefault="311E54A2" w14:paraId="72FF2F70" w14:textId="21B9EBBB">
      <w:pPr>
        <w:spacing w:after="0" w:line="276" w:lineRule="auto"/>
        <w:ind w:firstLine="708"/>
        <w:jc w:val="both"/>
      </w:pPr>
      <w:r w:rsidRPr="7D7B2991">
        <w:rPr>
          <w:rFonts w:ascii="Aptos" w:hAnsi="Aptos" w:eastAsia="Aptos" w:cs="Aptos"/>
        </w:rPr>
        <w:t>Dopo le formule di rito, fu Alex a prendere la parola.</w:t>
      </w:r>
    </w:p>
    <w:p w:rsidR="4117E370" w:rsidP="3766766F" w:rsidRDefault="450B4304" w14:paraId="5561E295" w14:textId="77A960C0">
      <w:pPr>
        <w:spacing w:after="0" w:line="276" w:lineRule="auto"/>
        <w:ind w:firstLine="708"/>
        <w:jc w:val="both"/>
        <w:rPr>
          <w:rFonts w:ascii="Aptos" w:hAnsi="Aptos" w:eastAsia="Aptos" w:cs="Aptos"/>
        </w:rPr>
      </w:pPr>
      <w:r w:rsidRPr="7D7B2991">
        <w:rPr>
          <w:rFonts w:ascii="Aptos" w:hAnsi="Aptos" w:eastAsia="Aptos" w:cs="Aptos"/>
        </w:rPr>
        <w:t>"</w:t>
      </w:r>
      <w:r w:rsidRPr="7D7B2991" w:rsidR="311E54A2">
        <w:rPr>
          <w:rFonts w:ascii="Aptos" w:hAnsi="Aptos" w:eastAsia="Aptos" w:cs="Aptos"/>
        </w:rPr>
        <w:t>Tra pochi giorni lasceremo il villaggio</w:t>
      </w:r>
      <w:r w:rsidRPr="7D7B2991">
        <w:rPr>
          <w:rFonts w:ascii="Aptos" w:hAnsi="Aptos" w:eastAsia="Aptos" w:cs="Aptos"/>
        </w:rPr>
        <w:t>"</w:t>
      </w:r>
      <w:r w:rsidRPr="7D7B2991" w:rsidR="311E54A2">
        <w:rPr>
          <w:rFonts w:ascii="Aptos" w:hAnsi="Aptos" w:eastAsia="Aptos" w:cs="Aptos"/>
        </w:rPr>
        <w:t xml:space="preserve"> disse. </w:t>
      </w:r>
      <w:r w:rsidRPr="7D7B2991">
        <w:rPr>
          <w:rFonts w:ascii="Aptos" w:hAnsi="Aptos" w:eastAsia="Aptos" w:cs="Aptos"/>
        </w:rPr>
        <w:t>"</w:t>
      </w:r>
      <w:r w:rsidRPr="7D7B2991" w:rsidR="311E54A2">
        <w:rPr>
          <w:rFonts w:ascii="Aptos" w:hAnsi="Aptos" w:eastAsia="Aptos" w:cs="Aptos"/>
        </w:rPr>
        <w:t xml:space="preserve">Prima di andarcene, vorremmo ringraziarvi </w:t>
      </w:r>
      <w:r w:rsidRPr="7D7B2991" w:rsidR="1B3DD565">
        <w:rPr>
          <w:rFonts w:ascii="Aptos" w:hAnsi="Aptos" w:eastAsia="Aptos" w:cs="Aptos"/>
        </w:rPr>
        <w:t xml:space="preserve">formalmente </w:t>
      </w:r>
      <w:r w:rsidRPr="7D7B2991" w:rsidR="311E54A2">
        <w:rPr>
          <w:rFonts w:ascii="Aptos" w:hAnsi="Aptos" w:eastAsia="Aptos" w:cs="Aptos"/>
        </w:rPr>
        <w:t>per l’ospitalità che ci avete offerto</w:t>
      </w:r>
      <w:r w:rsidRPr="7D7B2991" w:rsidR="46BC425A">
        <w:rPr>
          <w:rFonts w:ascii="Aptos" w:hAnsi="Aptos" w:eastAsia="Aptos" w:cs="Aptos"/>
        </w:rPr>
        <w:t xml:space="preserve"> e per le occasioni che ci avete concesso</w:t>
      </w:r>
      <w:r w:rsidRPr="7D7B2991" w:rsidR="311E54A2">
        <w:rPr>
          <w:rFonts w:ascii="Aptos" w:hAnsi="Aptos" w:eastAsia="Aptos" w:cs="Aptos"/>
        </w:rPr>
        <w:t>. Non dimenticheremo quello che avete fatto per noi.</w:t>
      </w:r>
      <w:r w:rsidRPr="7D7B2991">
        <w:rPr>
          <w:rFonts w:ascii="Aptos" w:hAnsi="Aptos" w:eastAsia="Aptos" w:cs="Aptos"/>
        </w:rPr>
        <w:t>"</w:t>
      </w:r>
    </w:p>
    <w:p w:rsidR="2A65997B" w:rsidP="3766766F" w:rsidRDefault="6B992B69" w14:paraId="629BFC38" w14:textId="1D3AFDA8">
      <w:pPr>
        <w:spacing w:after="0" w:line="276" w:lineRule="auto"/>
        <w:ind w:firstLine="708"/>
        <w:jc w:val="both"/>
      </w:pPr>
      <w:r w:rsidRPr="7D7B2991">
        <w:rPr>
          <w:rFonts w:ascii="Aptos" w:hAnsi="Aptos" w:eastAsia="Aptos" w:cs="Aptos"/>
        </w:rPr>
        <w:t>G</w:t>
      </w:r>
      <w:r w:rsidRPr="7D7B2991" w:rsidR="311E54A2">
        <w:rPr>
          <w:rFonts w:ascii="Aptos" w:hAnsi="Aptos" w:eastAsia="Aptos" w:cs="Aptos"/>
        </w:rPr>
        <w:t>li anziani accolsero l</w:t>
      </w:r>
      <w:r w:rsidRPr="7D7B2991" w:rsidR="5A4662D8">
        <w:rPr>
          <w:rFonts w:ascii="Aptos" w:hAnsi="Aptos" w:eastAsia="Aptos" w:cs="Aptos"/>
        </w:rPr>
        <w:t>a traduzion</w:t>
      </w:r>
      <w:r w:rsidRPr="7D7B2991" w:rsidR="311E54A2">
        <w:rPr>
          <w:rFonts w:ascii="Aptos" w:hAnsi="Aptos" w:eastAsia="Aptos" w:cs="Aptos"/>
        </w:rPr>
        <w:t>e</w:t>
      </w:r>
      <w:r w:rsidRPr="7D7B2991" w:rsidR="5A4662D8">
        <w:rPr>
          <w:rFonts w:ascii="Aptos" w:hAnsi="Aptos" w:eastAsia="Aptos" w:cs="Aptos"/>
        </w:rPr>
        <w:t xml:space="preserve"> di Zali</w:t>
      </w:r>
      <w:r w:rsidRPr="7D7B2991" w:rsidR="311E54A2">
        <w:rPr>
          <w:rFonts w:ascii="Aptos" w:hAnsi="Aptos" w:eastAsia="Aptos" w:cs="Aptos"/>
        </w:rPr>
        <w:t xml:space="preserve"> con cenni lenti e misurati.</w:t>
      </w:r>
    </w:p>
    <w:p w:rsidR="4117E370" w:rsidP="3766766F" w:rsidRDefault="450B4304" w14:paraId="67DDDD9F" w14:textId="3DCA9DA3">
      <w:pPr>
        <w:spacing w:after="0" w:line="276" w:lineRule="auto"/>
        <w:ind w:firstLine="708"/>
        <w:jc w:val="both"/>
      </w:pPr>
      <w:r w:rsidRPr="603A511E">
        <w:rPr>
          <w:rFonts w:ascii="Aptos" w:hAnsi="Aptos" w:eastAsia="Aptos" w:cs="Aptos"/>
        </w:rPr>
        <w:t>"</w:t>
      </w:r>
      <w:r w:rsidRPr="603A511E" w:rsidR="311E54A2">
        <w:rPr>
          <w:rFonts w:ascii="Aptos" w:hAnsi="Aptos" w:eastAsia="Aptos" w:cs="Aptos"/>
        </w:rPr>
        <w:t>Riguardo alla questione territoriale, ci assicureremo che la foresta venga restituita al vostro popolo entro i tempi stabiliti. Ci dispiace per quanto è accaduto, ma faremo tutto il possibile perché la situazione torni alla normalità.</w:t>
      </w:r>
      <w:r w:rsidRPr="603A511E">
        <w:rPr>
          <w:rFonts w:ascii="Aptos" w:hAnsi="Aptos" w:eastAsia="Aptos" w:cs="Aptos"/>
        </w:rPr>
        <w:t>"</w:t>
      </w:r>
    </w:p>
    <w:p w:rsidR="389C4337" w:rsidP="3766766F" w:rsidRDefault="311E54A2" w14:paraId="71EF07A7" w14:textId="78459100">
      <w:pPr>
        <w:spacing w:after="0" w:line="276" w:lineRule="auto"/>
        <w:ind w:firstLine="708"/>
        <w:jc w:val="both"/>
      </w:pPr>
      <w:r w:rsidRPr="603A511E">
        <w:rPr>
          <w:rFonts w:ascii="Aptos" w:hAnsi="Aptos" w:eastAsia="Aptos" w:cs="Aptos"/>
        </w:rPr>
        <w:t>Alex esitò per un istante prima di continuare.</w:t>
      </w:r>
      <w:r w:rsidRPr="603A511E" w:rsidR="7A06270B">
        <w:rPr>
          <w:rFonts w:ascii="Aptos" w:hAnsi="Aptos" w:eastAsia="Aptos" w:cs="Aptos"/>
        </w:rPr>
        <w:t xml:space="preserve"> </w:t>
      </w:r>
      <w:r w:rsidRPr="603A511E" w:rsidR="59997162">
        <w:rPr>
          <w:rFonts w:ascii="Aptos" w:hAnsi="Aptos" w:eastAsia="Aptos" w:cs="Aptos"/>
        </w:rPr>
        <w:t xml:space="preserve">Stavolta si rivolse direttamente a Raul. </w:t>
      </w:r>
      <w:r w:rsidRPr="603A511E" w:rsidR="450B4304">
        <w:rPr>
          <w:rFonts w:ascii="Aptos" w:hAnsi="Aptos" w:eastAsia="Aptos" w:cs="Aptos"/>
        </w:rPr>
        <w:t>"</w:t>
      </w:r>
      <w:r w:rsidRPr="603A511E">
        <w:rPr>
          <w:rFonts w:ascii="Aptos" w:hAnsi="Aptos" w:eastAsia="Aptos" w:cs="Aptos"/>
        </w:rPr>
        <w:t>C'è anche una questione personale.</w:t>
      </w:r>
      <w:r w:rsidRPr="603A511E" w:rsidR="450B4304">
        <w:rPr>
          <w:rFonts w:ascii="Aptos" w:hAnsi="Aptos" w:eastAsia="Aptos" w:cs="Aptos"/>
        </w:rPr>
        <w:t>"</w:t>
      </w:r>
      <w:r w:rsidRPr="603A511E" w:rsidR="73E55E61">
        <w:rPr>
          <w:rFonts w:ascii="Aptos" w:hAnsi="Aptos" w:eastAsia="Aptos" w:cs="Aptos"/>
        </w:rPr>
        <w:t xml:space="preserve"> </w:t>
      </w:r>
      <w:r w:rsidRPr="603A511E">
        <w:rPr>
          <w:rFonts w:ascii="Aptos" w:hAnsi="Aptos" w:eastAsia="Aptos" w:cs="Aptos"/>
        </w:rPr>
        <w:t>Gli bastò uno sguardo verso Zali.</w:t>
      </w:r>
      <w:r w:rsidRPr="603A511E" w:rsidR="77496B09">
        <w:rPr>
          <w:rFonts w:ascii="Aptos" w:hAnsi="Aptos" w:eastAsia="Aptos" w:cs="Aptos"/>
        </w:rPr>
        <w:t xml:space="preserve"> </w:t>
      </w:r>
      <w:r w:rsidRPr="603A511E" w:rsidR="450B4304">
        <w:rPr>
          <w:rFonts w:ascii="Aptos" w:hAnsi="Aptos" w:eastAsia="Aptos" w:cs="Aptos"/>
        </w:rPr>
        <w:t>"</w:t>
      </w:r>
      <w:r w:rsidRPr="603A511E">
        <w:rPr>
          <w:rFonts w:ascii="Aptos" w:hAnsi="Aptos" w:eastAsia="Aptos" w:cs="Aptos"/>
        </w:rPr>
        <w:t>Durante la cerimonia ho preso un impegno nei confronti di vostra figlia. Anche se ora devo partire, intendo mantenerlo. Tornerò.</w:t>
      </w:r>
      <w:r w:rsidRPr="603A511E" w:rsidR="450B4304">
        <w:rPr>
          <w:rFonts w:ascii="Aptos" w:hAnsi="Aptos" w:eastAsia="Aptos" w:cs="Aptos"/>
        </w:rPr>
        <w:t>"</w:t>
      </w:r>
    </w:p>
    <w:p w:rsidR="389C4337" w:rsidP="3766766F" w:rsidRDefault="311E54A2" w14:paraId="0BBF1C22" w14:textId="30649C04">
      <w:pPr>
        <w:spacing w:after="0" w:line="276" w:lineRule="auto"/>
        <w:ind w:firstLine="708"/>
        <w:jc w:val="both"/>
        <w:rPr>
          <w:rFonts w:ascii="Aptos" w:hAnsi="Aptos" w:eastAsia="Aptos" w:cs="Aptos"/>
        </w:rPr>
      </w:pPr>
      <w:r w:rsidRPr="7D7B2991">
        <w:rPr>
          <w:rFonts w:ascii="Aptos" w:hAnsi="Aptos" w:eastAsia="Aptos" w:cs="Aptos"/>
        </w:rPr>
        <w:t xml:space="preserve">Zali tradusse con </w:t>
      </w:r>
      <w:r w:rsidRPr="7D7B2991" w:rsidR="0218FC41">
        <w:rPr>
          <w:rFonts w:ascii="Aptos" w:hAnsi="Aptos" w:eastAsia="Aptos" w:cs="Aptos"/>
        </w:rPr>
        <w:t>una punta di imbarazzo.</w:t>
      </w:r>
    </w:p>
    <w:p w:rsidR="4117E370" w:rsidP="3766766F" w:rsidRDefault="450B4304" w14:paraId="26BA9076" w14:textId="4A7B7480">
      <w:pPr>
        <w:spacing w:after="0" w:line="276" w:lineRule="auto"/>
        <w:ind w:firstLine="708"/>
        <w:jc w:val="both"/>
        <w:rPr>
          <w:rFonts w:ascii="Aptos" w:hAnsi="Aptos" w:eastAsia="Aptos" w:cs="Aptos"/>
        </w:rPr>
      </w:pPr>
      <w:r w:rsidRPr="7D7B2991">
        <w:rPr>
          <w:rFonts w:ascii="Aptos" w:hAnsi="Aptos" w:eastAsia="Aptos" w:cs="Aptos"/>
        </w:rPr>
        <w:t>"</w:t>
      </w:r>
      <w:r w:rsidRPr="7D7B2991" w:rsidR="311E54A2">
        <w:rPr>
          <w:rFonts w:ascii="Aptos" w:hAnsi="Aptos" w:eastAsia="Aptos" w:cs="Aptos"/>
        </w:rPr>
        <w:t>Mio padre dice che ha apprezzato le tue parole</w:t>
      </w:r>
      <w:r w:rsidRPr="7D7B2991">
        <w:rPr>
          <w:rFonts w:ascii="Aptos" w:hAnsi="Aptos" w:eastAsia="Aptos" w:cs="Aptos"/>
        </w:rPr>
        <w:t>"</w:t>
      </w:r>
      <w:r w:rsidRPr="7D7B2991" w:rsidR="311E54A2">
        <w:rPr>
          <w:rFonts w:ascii="Aptos" w:hAnsi="Aptos" w:eastAsia="Aptos" w:cs="Aptos"/>
        </w:rPr>
        <w:t xml:space="preserve"> tradusse Zali. </w:t>
      </w:r>
      <w:r w:rsidRPr="7D7B2991">
        <w:rPr>
          <w:rFonts w:ascii="Aptos" w:hAnsi="Aptos" w:eastAsia="Aptos" w:cs="Aptos"/>
        </w:rPr>
        <w:t>"</w:t>
      </w:r>
      <w:r w:rsidRPr="7D7B2991" w:rsidR="104E6FF0">
        <w:rPr>
          <w:rFonts w:ascii="Aptos" w:hAnsi="Aptos" w:eastAsia="Aptos" w:cs="Aptos"/>
        </w:rPr>
        <w:t>Ma</w:t>
      </w:r>
      <w:r w:rsidRPr="7D7B2991" w:rsidR="311E54A2">
        <w:rPr>
          <w:rFonts w:ascii="Aptos" w:hAnsi="Aptos" w:eastAsia="Aptos" w:cs="Aptos"/>
        </w:rPr>
        <w:t xml:space="preserve"> giudicherà un uomo dai fatti, non dalle promesse.</w:t>
      </w:r>
      <w:r w:rsidRPr="7D7B2991">
        <w:rPr>
          <w:rFonts w:ascii="Aptos" w:hAnsi="Aptos" w:eastAsia="Aptos" w:cs="Aptos"/>
        </w:rPr>
        <w:t>"</w:t>
      </w:r>
    </w:p>
    <w:p w:rsidR="389C4337" w:rsidP="3766766F" w:rsidRDefault="311E54A2" w14:paraId="443CEB9E" w14:textId="024B37F8">
      <w:pPr>
        <w:spacing w:after="0" w:line="276" w:lineRule="auto"/>
        <w:ind w:firstLine="708"/>
        <w:jc w:val="both"/>
        <w:rPr>
          <w:rFonts w:ascii="Aptos" w:hAnsi="Aptos" w:eastAsia="Aptos" w:cs="Aptos"/>
        </w:rPr>
      </w:pPr>
      <w:r w:rsidRPr="7D7B2991">
        <w:rPr>
          <w:rFonts w:ascii="Aptos" w:hAnsi="Aptos" w:eastAsia="Aptos" w:cs="Aptos"/>
        </w:rPr>
        <w:t>Per come conosceva</w:t>
      </w:r>
      <w:r w:rsidRPr="7D7B2991" w:rsidR="5DA4E92A">
        <w:rPr>
          <w:rFonts w:ascii="Aptos" w:hAnsi="Aptos" w:eastAsia="Aptos" w:cs="Aptos"/>
        </w:rPr>
        <w:t>no</w:t>
      </w:r>
      <w:r w:rsidRPr="7D7B2991">
        <w:rPr>
          <w:rFonts w:ascii="Aptos" w:hAnsi="Aptos" w:eastAsia="Aptos" w:cs="Aptos"/>
        </w:rPr>
        <w:t xml:space="preserve"> Raul, era probabilmente la forma più vicina possibile a un'approvazione.</w:t>
      </w:r>
    </w:p>
    <w:p w:rsidR="389C4337" w:rsidP="3766766F" w:rsidRDefault="311E54A2" w14:paraId="71F6982A" w14:textId="2CABB3CC">
      <w:pPr>
        <w:spacing w:after="0" w:line="276" w:lineRule="auto"/>
        <w:ind w:firstLine="708"/>
        <w:jc w:val="both"/>
      </w:pPr>
      <w:r w:rsidRPr="7D7B2991">
        <w:rPr>
          <w:rFonts w:ascii="Aptos" w:hAnsi="Aptos" w:eastAsia="Aptos" w:cs="Aptos"/>
        </w:rPr>
        <w:t>Era arrivato il momento.</w:t>
      </w:r>
    </w:p>
    <w:p w:rsidR="4117E370" w:rsidP="3766766F" w:rsidRDefault="450B4304" w14:paraId="0907C962" w14:textId="2AD0268C">
      <w:pPr>
        <w:spacing w:after="0" w:line="276" w:lineRule="auto"/>
        <w:ind w:firstLine="708"/>
        <w:jc w:val="both"/>
      </w:pPr>
      <w:r w:rsidRPr="7D7B2991">
        <w:rPr>
          <w:rFonts w:ascii="Aptos" w:hAnsi="Aptos" w:eastAsia="Aptos" w:cs="Aptos"/>
        </w:rPr>
        <w:t>"</w:t>
      </w:r>
      <w:r w:rsidRPr="7D7B2991" w:rsidR="311E54A2">
        <w:rPr>
          <w:rFonts w:ascii="Aptos" w:hAnsi="Aptos" w:eastAsia="Aptos" w:cs="Aptos"/>
        </w:rPr>
        <w:t>C'è un'ultima richiesta che vorremmo farvi.</w:t>
      </w:r>
      <w:r w:rsidRPr="7D7B2991">
        <w:rPr>
          <w:rFonts w:ascii="Aptos" w:hAnsi="Aptos" w:eastAsia="Aptos" w:cs="Aptos"/>
        </w:rPr>
        <w:t>"</w:t>
      </w:r>
      <w:r w:rsidRPr="7D7B2991" w:rsidR="492936C1">
        <w:rPr>
          <w:rFonts w:ascii="Aptos" w:hAnsi="Aptos" w:eastAsia="Aptos" w:cs="Aptos"/>
        </w:rPr>
        <w:t xml:space="preserve"> Alex scambiò un rapido sguardo con Leon. </w:t>
      </w:r>
      <w:r w:rsidRPr="7D7B2991">
        <w:rPr>
          <w:rFonts w:ascii="Aptos" w:hAnsi="Aptos" w:eastAsia="Aptos" w:cs="Aptos"/>
        </w:rPr>
        <w:t>"</w:t>
      </w:r>
      <w:r w:rsidRPr="7D7B2991" w:rsidR="311E54A2">
        <w:rPr>
          <w:rFonts w:ascii="Aptos" w:hAnsi="Aptos" w:eastAsia="Aptos" w:cs="Aptos"/>
        </w:rPr>
        <w:t>Pensiamo che la corona custodita nel santuario possa essere importante per la nostra ricerca. Vorremmo chiedere il permesso di portarla con noi per esaminarla.</w:t>
      </w:r>
      <w:r w:rsidRPr="7D7B2991">
        <w:rPr>
          <w:rFonts w:ascii="Aptos" w:hAnsi="Aptos" w:eastAsia="Aptos" w:cs="Aptos"/>
        </w:rPr>
        <w:t>"</w:t>
      </w:r>
    </w:p>
    <w:p w:rsidR="389C4337" w:rsidP="3766766F" w:rsidRDefault="311E54A2" w14:paraId="59B8A2FA" w14:textId="5601829A">
      <w:pPr>
        <w:spacing w:after="0" w:line="276" w:lineRule="auto"/>
        <w:ind w:firstLine="708"/>
        <w:jc w:val="both"/>
        <w:rPr>
          <w:rFonts w:ascii="Aptos" w:hAnsi="Aptos" w:eastAsia="Aptos" w:cs="Aptos"/>
        </w:rPr>
      </w:pPr>
      <w:r w:rsidRPr="7D7B2991">
        <w:rPr>
          <w:rFonts w:ascii="Aptos" w:hAnsi="Aptos" w:eastAsia="Aptos" w:cs="Aptos"/>
        </w:rPr>
        <w:t>Gli anziani si irrigidirono immediatamente.</w:t>
      </w:r>
      <w:r w:rsidRPr="7D7B2991" w:rsidR="24BB62A4">
        <w:rPr>
          <w:rFonts w:ascii="Aptos" w:hAnsi="Aptos" w:eastAsia="Aptos" w:cs="Aptos"/>
        </w:rPr>
        <w:t xml:space="preserve"> </w:t>
      </w:r>
      <w:r w:rsidRPr="7D7B2991">
        <w:rPr>
          <w:rFonts w:ascii="Aptos" w:hAnsi="Aptos" w:eastAsia="Aptos" w:cs="Aptos"/>
        </w:rPr>
        <w:t>Alex proseguì prima che qualcuno potesse interromperlo.</w:t>
      </w:r>
      <w:r w:rsidRPr="7D7B2991" w:rsidR="24D646ED">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Si tratterebbe soltanto di un prestito temporaneo</w:t>
      </w:r>
      <w:r w:rsidRPr="7D7B2991" w:rsidR="1710F131">
        <w:rPr>
          <w:rFonts w:ascii="Aptos" w:hAnsi="Aptos" w:eastAsia="Aptos" w:cs="Aptos"/>
        </w:rPr>
        <w:t>,</w:t>
      </w:r>
      <w:r w:rsidRPr="7D7B2991" w:rsidR="450B4304">
        <w:rPr>
          <w:rFonts w:ascii="Aptos" w:hAnsi="Aptos" w:eastAsia="Aptos" w:cs="Aptos"/>
        </w:rPr>
        <w:t>"</w:t>
      </w:r>
      <w:r w:rsidRPr="7D7B2991" w:rsidR="1710F131">
        <w:rPr>
          <w:rFonts w:ascii="Aptos" w:hAnsi="Aptos" w:eastAsia="Aptos" w:cs="Aptos"/>
        </w:rPr>
        <w:t xml:space="preserve"> si affrettò ad aggiungere.</w:t>
      </w:r>
      <w:r w:rsidRPr="7D7B2991">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La corona rimarrà vostra. Verrà trattata con il massimo rispetto e restituita non appena avremo terminato le analisi.</w:t>
      </w:r>
      <w:r w:rsidRPr="7D7B2991" w:rsidR="450B4304">
        <w:rPr>
          <w:rFonts w:ascii="Aptos" w:hAnsi="Aptos" w:eastAsia="Aptos" w:cs="Aptos"/>
        </w:rPr>
        <w:t>"</w:t>
      </w:r>
    </w:p>
    <w:p w:rsidR="389C4337" w:rsidP="3766766F" w:rsidRDefault="311E54A2" w14:paraId="6235BBE2" w14:textId="48DF6753">
      <w:pPr>
        <w:spacing w:after="0" w:line="276" w:lineRule="auto"/>
        <w:ind w:firstLine="708"/>
        <w:jc w:val="both"/>
      </w:pPr>
      <w:r w:rsidRPr="7D7B2991">
        <w:rPr>
          <w:rFonts w:ascii="Aptos" w:hAnsi="Aptos" w:eastAsia="Aptos" w:cs="Aptos"/>
        </w:rPr>
        <w:t>Zali tradusse con estrema attenzione, scegliendo le parole una per una.</w:t>
      </w:r>
    </w:p>
    <w:p w:rsidR="389C4337" w:rsidP="3766766F" w:rsidRDefault="311E54A2" w14:paraId="59D27F24" w14:textId="4C255C56">
      <w:pPr>
        <w:spacing w:after="0" w:line="276" w:lineRule="auto"/>
        <w:ind w:firstLine="708"/>
        <w:jc w:val="both"/>
      </w:pPr>
      <w:r w:rsidRPr="7D7B2991">
        <w:rPr>
          <w:rFonts w:ascii="Aptos" w:hAnsi="Aptos" w:eastAsia="Aptos" w:cs="Aptos"/>
        </w:rPr>
        <w:t>Seguì un lungo silenzio.</w:t>
      </w:r>
    </w:p>
    <w:p w:rsidR="389C4337" w:rsidP="3766766F" w:rsidRDefault="311E54A2" w14:paraId="2CDF3755" w14:textId="6D98C979">
      <w:pPr>
        <w:spacing w:after="0" w:line="276" w:lineRule="auto"/>
        <w:ind w:firstLine="708"/>
        <w:jc w:val="both"/>
      </w:pPr>
      <w:r w:rsidRPr="7D7B2991">
        <w:rPr>
          <w:rFonts w:ascii="Aptos" w:hAnsi="Aptos" w:eastAsia="Aptos" w:cs="Aptos"/>
        </w:rPr>
        <w:t>Gli anziani iniziarono a discutere tra loro. Il capovillaggio ascoltava senza intervenire, tamburellando distrattamente le dita sul ginocchio.</w:t>
      </w:r>
    </w:p>
    <w:p w:rsidR="389C4337" w:rsidP="3766766F" w:rsidRDefault="311E54A2" w14:paraId="29865A9B" w14:textId="2F46C6FA">
      <w:pPr>
        <w:spacing w:after="0" w:line="276" w:lineRule="auto"/>
        <w:ind w:firstLine="708"/>
        <w:jc w:val="both"/>
      </w:pPr>
      <w:r w:rsidRPr="7D7B2991">
        <w:rPr>
          <w:rFonts w:ascii="Aptos" w:hAnsi="Aptos" w:eastAsia="Aptos" w:cs="Aptos"/>
        </w:rPr>
        <w:t xml:space="preserve">Alex </w:t>
      </w:r>
      <w:r w:rsidRPr="7D7B2991" w:rsidR="6801B376">
        <w:rPr>
          <w:rFonts w:ascii="Aptos" w:hAnsi="Aptos" w:eastAsia="Aptos" w:cs="Aptos"/>
        </w:rPr>
        <w:t xml:space="preserve">giocò l’ultimo asso che avevano preparato. </w:t>
      </w:r>
      <w:r w:rsidRPr="7D7B2991" w:rsidR="450B4304">
        <w:rPr>
          <w:rFonts w:ascii="Aptos" w:hAnsi="Aptos" w:eastAsia="Aptos" w:cs="Aptos"/>
        </w:rPr>
        <w:t>"</w:t>
      </w:r>
      <w:r w:rsidRPr="7D7B2991" w:rsidR="281F8E15">
        <w:rPr>
          <w:rFonts w:ascii="Aptos" w:hAnsi="Aptos" w:eastAsia="Aptos" w:cs="Aptos"/>
        </w:rPr>
        <w:t>Naturalmente, c</w:t>
      </w:r>
      <w:r w:rsidRPr="7D7B2991" w:rsidR="586B899A">
        <w:rPr>
          <w:rFonts w:ascii="Aptos" w:hAnsi="Aptos" w:eastAsia="Aptos" w:cs="Aptos"/>
        </w:rPr>
        <w:t>hi l</w:t>
      </w:r>
      <w:r w:rsidRPr="7D7B2991">
        <w:rPr>
          <w:rFonts w:ascii="Aptos" w:hAnsi="Aptos" w:eastAsia="Aptos" w:cs="Aptos"/>
        </w:rPr>
        <w:t>o</w:t>
      </w:r>
      <w:r w:rsidRPr="7D7B2991" w:rsidR="586B899A">
        <w:rPr>
          <w:rFonts w:ascii="Aptos" w:hAnsi="Aptos" w:eastAsia="Aptos" w:cs="Aptos"/>
        </w:rPr>
        <w:t xml:space="preserve"> desidera potrà</w:t>
      </w:r>
      <w:r w:rsidRPr="7D7B2991">
        <w:rPr>
          <w:rFonts w:ascii="Aptos" w:hAnsi="Aptos" w:eastAsia="Aptos" w:cs="Aptos"/>
        </w:rPr>
        <w:t xml:space="preserve"> accompagnarci personalmente. </w:t>
      </w:r>
      <w:r w:rsidRPr="7D7B2991" w:rsidR="2E360296">
        <w:rPr>
          <w:rFonts w:ascii="Aptos" w:hAnsi="Aptos" w:eastAsia="Aptos" w:cs="Aptos"/>
        </w:rPr>
        <w:t xml:space="preserve">In </w:t>
      </w:r>
      <w:r w:rsidRPr="7D7B2991" w:rsidR="040856C4">
        <w:rPr>
          <w:rFonts w:ascii="Aptos" w:hAnsi="Aptos" w:eastAsia="Aptos" w:cs="Aptos"/>
        </w:rPr>
        <w:t>elicottero</w:t>
      </w:r>
      <w:r w:rsidRPr="7D7B2991" w:rsidR="2C0CD58E">
        <w:rPr>
          <w:rFonts w:ascii="Aptos" w:hAnsi="Aptos" w:eastAsia="Aptos" w:cs="Aptos"/>
        </w:rPr>
        <w:t xml:space="preserve">. Per assicurarsi che tutto sia gestito nel modo </w:t>
      </w:r>
      <w:r w:rsidRPr="7D7B2991" w:rsidR="5126CB94">
        <w:rPr>
          <w:rFonts w:ascii="Aptos" w:hAnsi="Aptos" w:eastAsia="Aptos" w:cs="Aptos"/>
        </w:rPr>
        <w:t>più corretto</w:t>
      </w:r>
      <w:r w:rsidRPr="7D7B2991" w:rsidR="2528885C">
        <w:rPr>
          <w:rFonts w:ascii="Aptos" w:hAnsi="Aptos" w:eastAsia="Aptos" w:cs="Aptos"/>
        </w:rPr>
        <w:t>.</w:t>
      </w:r>
      <w:r w:rsidRPr="7D7B2991" w:rsidR="450B4304">
        <w:rPr>
          <w:rFonts w:ascii="Aptos" w:hAnsi="Aptos" w:eastAsia="Aptos" w:cs="Aptos"/>
        </w:rPr>
        <w:t>"</w:t>
      </w:r>
    </w:p>
    <w:p w:rsidR="389C4337" w:rsidP="3766766F" w:rsidRDefault="311E54A2" w14:paraId="6E717AD8" w14:textId="2907A57B">
      <w:pPr>
        <w:spacing w:after="0" w:line="276" w:lineRule="auto"/>
        <w:ind w:firstLine="708"/>
        <w:jc w:val="both"/>
      </w:pPr>
      <w:r w:rsidRPr="7D7B2991">
        <w:rPr>
          <w:rFonts w:ascii="Aptos" w:hAnsi="Aptos" w:eastAsia="Aptos" w:cs="Aptos"/>
        </w:rPr>
        <w:t>La discussione riprese.</w:t>
      </w:r>
    </w:p>
    <w:p w:rsidR="389C4337" w:rsidP="3766766F" w:rsidRDefault="311E54A2" w14:paraId="6D2D8911" w14:textId="4532B508">
      <w:pPr>
        <w:spacing w:after="0" w:line="276" w:lineRule="auto"/>
        <w:ind w:firstLine="708"/>
        <w:jc w:val="both"/>
        <w:rPr>
          <w:rFonts w:ascii="Aptos" w:hAnsi="Aptos" w:eastAsia="Aptos" w:cs="Aptos"/>
        </w:rPr>
      </w:pPr>
      <w:r w:rsidRPr="7D7B2991">
        <w:rPr>
          <w:rFonts w:ascii="Aptos" w:hAnsi="Aptos" w:eastAsia="Aptos" w:cs="Aptos"/>
        </w:rPr>
        <w:t xml:space="preserve">Leon osservava i volti dei presenti attraverso gli occhiali AR. </w:t>
      </w:r>
      <w:r w:rsidRPr="7D7B2991" w:rsidR="1582A572">
        <w:rPr>
          <w:rFonts w:ascii="Aptos" w:hAnsi="Aptos" w:eastAsia="Aptos" w:cs="Aptos"/>
        </w:rPr>
        <w:t>Ma n</w:t>
      </w:r>
      <w:r w:rsidRPr="7D7B2991">
        <w:rPr>
          <w:rFonts w:ascii="Aptos" w:hAnsi="Aptos" w:eastAsia="Aptos" w:cs="Aptos"/>
        </w:rPr>
        <w:t xml:space="preserve">on serviva la traduzione per capire che la situazione </w:t>
      </w:r>
      <w:r w:rsidRPr="7D7B2991" w:rsidR="1AD34ED2">
        <w:rPr>
          <w:rFonts w:ascii="Aptos" w:hAnsi="Aptos" w:eastAsia="Aptos" w:cs="Aptos"/>
        </w:rPr>
        <w:t xml:space="preserve">volgeva a </w:t>
      </w:r>
      <w:r w:rsidRPr="7D7B2991" w:rsidR="3C39D969">
        <w:rPr>
          <w:rFonts w:ascii="Aptos" w:hAnsi="Aptos" w:eastAsia="Aptos" w:cs="Aptos"/>
        </w:rPr>
        <w:t xml:space="preserve">loro </w:t>
      </w:r>
      <w:r w:rsidRPr="7D7B2991" w:rsidR="1AD34ED2">
        <w:rPr>
          <w:rFonts w:ascii="Aptos" w:hAnsi="Aptos" w:eastAsia="Aptos" w:cs="Aptos"/>
        </w:rPr>
        <w:t>sfavore.</w:t>
      </w:r>
    </w:p>
    <w:p w:rsidR="25EE8F97" w:rsidP="3766766F" w:rsidRDefault="6CB93A53" w14:paraId="2805006B" w14:textId="31972F68">
      <w:pPr>
        <w:spacing w:after="0" w:line="276" w:lineRule="auto"/>
        <w:ind w:firstLine="708"/>
        <w:jc w:val="both"/>
      </w:pPr>
      <w:r w:rsidRPr="7D7B2991">
        <w:rPr>
          <w:rFonts w:ascii="Aptos" w:hAnsi="Aptos" w:eastAsia="Aptos" w:cs="Aptos"/>
        </w:rPr>
        <w:t>A un certo punto,</w:t>
      </w:r>
      <w:r w:rsidRPr="7D7B2991" w:rsidR="311E54A2">
        <w:rPr>
          <w:rFonts w:ascii="Aptos" w:hAnsi="Aptos" w:eastAsia="Aptos" w:cs="Aptos"/>
        </w:rPr>
        <w:t xml:space="preserve"> Zali sembrò cogliere qualcosa che a lui era sfuggito.</w:t>
      </w:r>
      <w:r w:rsidRPr="7D7B2991" w:rsidR="4E5517A3">
        <w:rPr>
          <w:rFonts w:ascii="Aptos" w:hAnsi="Aptos" w:eastAsia="Aptos" w:cs="Aptos"/>
        </w:rPr>
        <w:t xml:space="preserve"> </w:t>
      </w:r>
      <w:r w:rsidRPr="7D7B2991" w:rsidR="311E54A2">
        <w:rPr>
          <w:rFonts w:ascii="Aptos" w:hAnsi="Aptos" w:eastAsia="Aptos" w:cs="Aptos"/>
        </w:rPr>
        <w:t>Si rivolse agli anziani e intervenne per la prima volta di sua iniziativa.</w:t>
      </w:r>
    </w:p>
    <w:p w:rsidR="389C4337" w:rsidP="3766766F" w:rsidRDefault="311E54A2" w14:paraId="5C5687E2" w14:textId="52BC4AAC">
      <w:pPr>
        <w:spacing w:after="0" w:line="276" w:lineRule="auto"/>
        <w:ind w:firstLine="708"/>
        <w:jc w:val="both"/>
      </w:pPr>
      <w:r w:rsidRPr="7D7B2991">
        <w:rPr>
          <w:rFonts w:ascii="Aptos" w:hAnsi="Aptos" w:eastAsia="Aptos" w:cs="Aptos"/>
        </w:rPr>
        <w:t>Leon vide il capovillaggio raddrizzarsi sulla sedia.</w:t>
      </w:r>
    </w:p>
    <w:p w:rsidR="389C4337" w:rsidP="3766766F" w:rsidRDefault="311E54A2" w14:paraId="7CEFD315" w14:textId="783E3CD6">
      <w:pPr>
        <w:spacing w:after="0" w:line="276" w:lineRule="auto"/>
        <w:ind w:firstLine="708"/>
        <w:jc w:val="both"/>
      </w:pPr>
      <w:r w:rsidRPr="7D7B2991">
        <w:rPr>
          <w:rFonts w:ascii="Aptos" w:hAnsi="Aptos" w:eastAsia="Aptos" w:cs="Aptos"/>
        </w:rPr>
        <w:t>Poi vide comparire sul suo volto un sorriso.</w:t>
      </w:r>
      <w:r w:rsidRPr="7D7B2991" w:rsidR="7DADCE90">
        <w:rPr>
          <w:rFonts w:ascii="Aptos" w:hAnsi="Aptos" w:eastAsia="Aptos" w:cs="Aptos"/>
        </w:rPr>
        <w:t xml:space="preserve"> </w:t>
      </w:r>
      <w:r w:rsidRPr="7D7B2991">
        <w:rPr>
          <w:rFonts w:ascii="Aptos" w:hAnsi="Aptos" w:eastAsia="Aptos" w:cs="Aptos"/>
        </w:rPr>
        <w:t>Un sorriso che non prometteva nulla di tranquillo.</w:t>
      </w:r>
    </w:p>
    <w:p w:rsidR="4117E370" w:rsidP="3766766F" w:rsidRDefault="450B4304" w14:paraId="0CC6F1F6" w14:textId="4EBE4821">
      <w:pPr>
        <w:spacing w:after="0" w:line="276" w:lineRule="auto"/>
        <w:ind w:firstLine="708"/>
        <w:jc w:val="both"/>
      </w:pPr>
      <w:r w:rsidRPr="7D7B2991">
        <w:rPr>
          <w:rFonts w:ascii="Aptos" w:hAnsi="Aptos" w:eastAsia="Aptos" w:cs="Aptos"/>
        </w:rPr>
        <w:t>"</w:t>
      </w:r>
      <w:r w:rsidRPr="7D7B2991" w:rsidR="311E54A2">
        <w:rPr>
          <w:rFonts w:ascii="Aptos" w:hAnsi="Aptos" w:eastAsia="Aptos" w:cs="Aptos"/>
        </w:rPr>
        <w:t>Che cosa hai detto?</w:t>
      </w:r>
      <w:r w:rsidRPr="7D7B2991">
        <w:rPr>
          <w:rFonts w:ascii="Aptos" w:hAnsi="Aptos" w:eastAsia="Aptos" w:cs="Aptos"/>
        </w:rPr>
        <w:t>"</w:t>
      </w:r>
      <w:r w:rsidRPr="7D7B2991" w:rsidR="311E54A2">
        <w:rPr>
          <w:rFonts w:ascii="Aptos" w:hAnsi="Aptos" w:eastAsia="Aptos" w:cs="Aptos"/>
        </w:rPr>
        <w:t xml:space="preserve"> sussurrò.</w:t>
      </w:r>
    </w:p>
    <w:p w:rsidR="389C4337" w:rsidP="3766766F" w:rsidRDefault="311E54A2" w14:paraId="779554A3" w14:textId="7354A620">
      <w:pPr>
        <w:spacing w:after="0" w:line="276" w:lineRule="auto"/>
        <w:ind w:firstLine="708"/>
        <w:jc w:val="both"/>
      </w:pPr>
      <w:r w:rsidRPr="7D7B2991">
        <w:rPr>
          <w:rFonts w:ascii="Aptos" w:hAnsi="Aptos" w:eastAsia="Aptos" w:cs="Aptos"/>
        </w:rPr>
        <w:t>Zali non rispose subito.</w:t>
      </w:r>
      <w:r w:rsidRPr="7D7B2991" w:rsidR="67AEA10B">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Ho ricordato agli anziani che, in passato, alcune dispute particolarmente difficili venivano talvolta affidate al giudizio del Wari.</w:t>
      </w:r>
      <w:r w:rsidRPr="7D7B2991" w:rsidR="450B4304">
        <w:rPr>
          <w:rFonts w:ascii="Aptos" w:hAnsi="Aptos" w:eastAsia="Aptos" w:cs="Aptos"/>
        </w:rPr>
        <w:t>"</w:t>
      </w:r>
    </w:p>
    <w:p w:rsidR="389C4337" w:rsidP="3766766F" w:rsidRDefault="311E54A2" w14:paraId="616BB3C8" w14:textId="24605529">
      <w:pPr>
        <w:spacing w:after="0" w:line="276" w:lineRule="auto"/>
        <w:ind w:firstLine="708"/>
        <w:jc w:val="both"/>
        <w:rPr>
          <w:rFonts w:ascii="Aptos" w:hAnsi="Aptos" w:eastAsia="Aptos" w:cs="Aptos"/>
        </w:rPr>
      </w:pPr>
      <w:r w:rsidRPr="7D7B2991">
        <w:rPr>
          <w:rFonts w:ascii="Aptos" w:hAnsi="Aptos" w:eastAsia="Aptos" w:cs="Aptos"/>
        </w:rPr>
        <w:t>Leon sbatté le palpebre</w:t>
      </w:r>
      <w:r w:rsidRPr="7D7B2991" w:rsidR="60DD7722">
        <w:rPr>
          <w:rFonts w:ascii="Aptos" w:hAnsi="Aptos" w:eastAsia="Aptos" w:cs="Aptos"/>
        </w:rPr>
        <w:t xml:space="preserve">, cercando con lo sguardo </w:t>
      </w:r>
      <w:r w:rsidRPr="7D7B2991">
        <w:rPr>
          <w:rFonts w:ascii="Aptos" w:hAnsi="Aptos" w:eastAsia="Aptos" w:cs="Aptos"/>
        </w:rPr>
        <w:t>la vecchia plancia appoggiata nell'angolo.</w:t>
      </w:r>
    </w:p>
    <w:p w:rsidR="586C9EDE" w:rsidP="3766766F" w:rsidRDefault="7567A715" w14:paraId="04EEEAEC" w14:textId="03A486FE">
      <w:pPr>
        <w:spacing w:after="0" w:line="276" w:lineRule="auto"/>
        <w:ind w:firstLine="708"/>
        <w:jc w:val="both"/>
        <w:rPr>
          <w:rFonts w:ascii="Aptos" w:hAnsi="Aptos" w:eastAsia="Aptos" w:cs="Aptos"/>
        </w:rPr>
      </w:pPr>
      <w:r w:rsidRPr="7D7B2991">
        <w:rPr>
          <w:rFonts w:ascii="Aptos" w:hAnsi="Aptos" w:eastAsia="Aptos" w:cs="Aptos"/>
        </w:rPr>
        <w:t>A</w:t>
      </w:r>
      <w:r w:rsidRPr="7D7B2991" w:rsidR="53DED3BC">
        <w:rPr>
          <w:rFonts w:ascii="Aptos" w:hAnsi="Aptos" w:eastAsia="Aptos" w:cs="Aptos"/>
        </w:rPr>
        <w:t>l</w:t>
      </w:r>
      <w:r w:rsidRPr="7D7B2991">
        <w:rPr>
          <w:rFonts w:ascii="Aptos" w:hAnsi="Aptos" w:eastAsia="Aptos" w:cs="Aptos"/>
        </w:rPr>
        <w:t xml:space="preserve"> tavolo, l</w:t>
      </w:r>
      <w:r w:rsidRPr="7D7B2991" w:rsidR="311E54A2">
        <w:rPr>
          <w:rFonts w:ascii="Aptos" w:hAnsi="Aptos" w:eastAsia="Aptos" w:cs="Aptos"/>
        </w:rPr>
        <w:t>a discussione riprese con rinnovato vigore.</w:t>
      </w:r>
      <w:r w:rsidRPr="7D7B2991" w:rsidR="5BB37087">
        <w:rPr>
          <w:rFonts w:ascii="Aptos" w:hAnsi="Aptos" w:eastAsia="Aptos" w:cs="Aptos"/>
        </w:rPr>
        <w:t xml:space="preserve"> </w:t>
      </w:r>
      <w:r w:rsidRPr="7D7B2991" w:rsidR="311E54A2">
        <w:rPr>
          <w:rFonts w:ascii="Aptos" w:hAnsi="Aptos" w:eastAsia="Aptos" w:cs="Aptos"/>
        </w:rPr>
        <w:t>Questa volta il piccolo anziano partecipava attivamente, gesticolando e parlando con una vivacità che Leon non gli aveva mai visto</w:t>
      </w:r>
      <w:r w:rsidRPr="7D7B2991" w:rsidR="097D5F3F">
        <w:rPr>
          <w:rFonts w:ascii="Aptos" w:hAnsi="Aptos" w:eastAsia="Aptos" w:cs="Aptos"/>
        </w:rPr>
        <w:t xml:space="preserve"> quella sera.</w:t>
      </w:r>
    </w:p>
    <w:p w:rsidR="389C4337" w:rsidP="3766766F" w:rsidRDefault="311E54A2" w14:paraId="20077A72" w14:textId="6C8A14E8">
      <w:pPr>
        <w:spacing w:after="0" w:line="276" w:lineRule="auto"/>
        <w:ind w:firstLine="708"/>
        <w:jc w:val="both"/>
        <w:rPr>
          <w:rFonts w:ascii="Aptos" w:hAnsi="Aptos" w:eastAsia="Aptos" w:cs="Aptos"/>
        </w:rPr>
      </w:pPr>
      <w:r w:rsidRPr="7D7B2991">
        <w:rPr>
          <w:rFonts w:ascii="Aptos" w:hAnsi="Aptos" w:eastAsia="Aptos" w:cs="Aptos"/>
        </w:rPr>
        <w:t>Alla fine batté una mano sul tavolo.</w:t>
      </w:r>
      <w:r w:rsidRPr="7D7B2991" w:rsidR="139597EA">
        <w:rPr>
          <w:rFonts w:ascii="Aptos" w:hAnsi="Aptos" w:eastAsia="Aptos" w:cs="Aptos"/>
        </w:rPr>
        <w:t xml:space="preserve"> </w:t>
      </w:r>
      <w:r w:rsidRPr="7D7B2991">
        <w:rPr>
          <w:rFonts w:ascii="Aptos" w:hAnsi="Aptos" w:eastAsia="Aptos" w:cs="Aptos"/>
        </w:rPr>
        <w:t>Il verdetto era stato deciso.</w:t>
      </w:r>
    </w:p>
    <w:p w:rsidR="4117E370" w:rsidP="3766766F" w:rsidRDefault="450B4304" w14:paraId="1F37C1FC" w14:textId="76D92AF2">
      <w:pPr>
        <w:spacing w:after="0" w:line="276" w:lineRule="auto"/>
        <w:ind w:firstLine="708"/>
        <w:jc w:val="both"/>
      </w:pPr>
      <w:r w:rsidRPr="603A511E">
        <w:rPr>
          <w:rFonts w:ascii="Aptos" w:hAnsi="Aptos" w:eastAsia="Aptos" w:cs="Aptos"/>
        </w:rPr>
        <w:t>"</w:t>
      </w:r>
      <w:r w:rsidRPr="603A511E" w:rsidR="311E54A2">
        <w:rPr>
          <w:rFonts w:ascii="Aptos" w:hAnsi="Aptos" w:eastAsia="Aptos" w:cs="Aptos"/>
        </w:rPr>
        <w:t>Gli anziani accetteranno di prestare la corona</w:t>
      </w:r>
      <w:r w:rsidRPr="603A511E" w:rsidR="6C457551">
        <w:rPr>
          <w:rFonts w:ascii="Aptos" w:hAnsi="Aptos" w:eastAsia="Aptos" w:cs="Aptos"/>
        </w:rPr>
        <w:t>, alla condizione che uno di voi batta il capovillaggio nel gioco del</w:t>
      </w:r>
      <w:r w:rsidRPr="603A511E" w:rsidR="311E54A2">
        <w:rPr>
          <w:rFonts w:ascii="Aptos" w:hAnsi="Aptos" w:eastAsia="Aptos" w:cs="Aptos"/>
        </w:rPr>
        <w:t xml:space="preserve"> Wari.</w:t>
      </w:r>
      <w:r w:rsidRPr="603A511E">
        <w:rPr>
          <w:rFonts w:ascii="Aptos" w:hAnsi="Aptos" w:eastAsia="Aptos" w:cs="Aptos"/>
        </w:rPr>
        <w:t>"</w:t>
      </w:r>
    </w:p>
    <w:p w:rsidR="078C3959" w:rsidP="603A511E" w:rsidRDefault="078C3959" w14:paraId="79523893" w14:textId="5BD2C0C8">
      <w:pPr>
        <w:spacing w:after="0" w:line="276" w:lineRule="auto"/>
        <w:ind w:firstLine="708"/>
        <w:jc w:val="both"/>
      </w:pPr>
      <w:r w:rsidRPr="603A511E">
        <w:rPr>
          <w:rFonts w:ascii="Aptos" w:hAnsi="Aptos" w:eastAsia="Aptos" w:cs="Aptos"/>
        </w:rPr>
        <w:t>Alex e Leon si guardarono, increduli. Aveva funzionato.</w:t>
      </w:r>
    </w:p>
    <w:p w:rsidR="3505D199" w:rsidP="3766766F" w:rsidRDefault="720F22E3" w14:paraId="4C69A52F" w14:textId="74A7BBE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Zali venne incaricata di predisporre la plancia, e in men che non si dica la partita ebbe inizio. Ora era tutto nelle mani di Alex.</w:t>
      </w:r>
    </w:p>
    <w:p w:rsidR="3505D199" w:rsidP="3766766F" w:rsidRDefault="5AE01082" w14:paraId="59101597" w14:textId="7C5E73A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partita iniziò, ma la strategia del capovillaggio sembrava inespugnabile. Alex era concentrato sulla partita come se stesse affrontando un impossibile problema matematico.</w:t>
      </w:r>
      <w:r w:rsidRPr="3B9C9FFC" w:rsidR="3DC683A6">
        <w:rPr>
          <w:rFonts w:ascii="Aptos" w:hAnsi="Aptos" w:eastAsia="Aptos" w:cs="Aptos"/>
          <w:color w:val="000000" w:themeColor="text1"/>
        </w:rPr>
        <w:t xml:space="preserve"> Si asciugò il sudore con l’avambraccio.</w:t>
      </w:r>
      <w:r w:rsidRPr="3B9C9FFC">
        <w:rPr>
          <w:rFonts w:ascii="Aptos" w:hAnsi="Aptos" w:eastAsia="Aptos" w:cs="Aptos"/>
          <w:color w:val="000000" w:themeColor="text1"/>
        </w:rPr>
        <w:t xml:space="preserve"> Nonostante ogni mossa fosse calcolata con cura, il vecchietto sembrava avere la meglio. Ma poi, a metà partita, Alex cambiò improvvisamente approccio. Fece una mossa che sembrava un errore, ma Leon capì che stava costruendo qualcosa. Il capovillaggio sorrise sotto i baffi, credendo di avere la vittoria in pugno. Ma un turno dopo, Alex lo colse in una trappola sottile e inevitabile. Il sorriso sicuro dell'ometto si trasformò prima in una smorfia concentrata, poi in un’espressione tesa, mentre si accorgeva troppo tardi dell’errore fatale. Le sue dita indugiarono sopra i semi, cercando disperatamente una mossa per salvarsi, ma la trappola era ormai chiusa.</w:t>
      </w:r>
    </w:p>
    <w:p w:rsidR="3505D199" w:rsidP="3766766F" w:rsidRDefault="720F22E3" w14:paraId="53A73E26" w14:textId="0143F92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Con un gesto improvviso e un grido di frustrazione, il capovillaggio scaraventò la plancia da un lato, imprecando con un gergo sconosciuto anche </w:t>
      </w:r>
      <w:r w:rsidRPr="603A511E" w:rsidR="47AE2CF6">
        <w:rPr>
          <w:rFonts w:ascii="Aptos" w:hAnsi="Aptos" w:eastAsia="Aptos" w:cs="Aptos"/>
          <w:color w:val="000000" w:themeColor="text1"/>
        </w:rPr>
        <w:t>a</w:t>
      </w:r>
      <w:r w:rsidRPr="603A511E" w:rsidR="16EEB9D0">
        <w:rPr>
          <w:rFonts w:ascii="Aptos" w:hAnsi="Aptos" w:eastAsia="Aptos" w:cs="Aptos"/>
          <w:color w:val="000000" w:themeColor="text1"/>
        </w:rPr>
        <w:t>gli occhiali di Leon.</w:t>
      </w:r>
    </w:p>
    <w:p w:rsidR="3505D199" w:rsidP="3766766F" w:rsidRDefault="68CD35A3" w14:paraId="213DDF5E" w14:textId="4C1E2AB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Leon si irrigidì. F</w:t>
      </w:r>
      <w:r w:rsidRPr="603A511E" w:rsidR="720F22E3">
        <w:rPr>
          <w:rFonts w:ascii="Aptos" w:hAnsi="Aptos" w:eastAsia="Aptos" w:cs="Aptos"/>
          <w:color w:val="000000" w:themeColor="text1"/>
        </w:rPr>
        <w:t xml:space="preserve">orse </w:t>
      </w:r>
      <w:r w:rsidRPr="603A511E" w:rsidR="4B57D3DA">
        <w:rPr>
          <w:rFonts w:ascii="Aptos" w:hAnsi="Aptos" w:eastAsia="Aptos" w:cs="Aptos"/>
          <w:color w:val="000000" w:themeColor="text1"/>
        </w:rPr>
        <w:t xml:space="preserve">la partita </w:t>
      </w:r>
      <w:r w:rsidRPr="603A511E" w:rsidR="720F22E3">
        <w:rPr>
          <w:rFonts w:ascii="Aptos" w:hAnsi="Aptos" w:eastAsia="Aptos" w:cs="Aptos"/>
          <w:color w:val="000000" w:themeColor="text1"/>
        </w:rPr>
        <w:t>non era stata una buona idea</w:t>
      </w:r>
      <w:r w:rsidRPr="603A511E" w:rsidR="125EFAF2">
        <w:rPr>
          <w:rFonts w:ascii="Aptos" w:hAnsi="Aptos" w:eastAsia="Aptos" w:cs="Aptos"/>
          <w:color w:val="000000" w:themeColor="text1"/>
        </w:rPr>
        <w:t>, dopo tutto</w:t>
      </w:r>
      <w:r w:rsidRPr="603A511E" w:rsidR="720F22E3">
        <w:rPr>
          <w:rFonts w:ascii="Aptos" w:hAnsi="Aptos" w:eastAsia="Aptos" w:cs="Aptos"/>
          <w:color w:val="000000" w:themeColor="text1"/>
        </w:rPr>
        <w:t>.</w:t>
      </w:r>
    </w:p>
    <w:p w:rsidR="3505D199" w:rsidP="7D7B2991" w:rsidRDefault="720F22E3" w14:paraId="1FD860A5" w14:textId="0657626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dopo un lungo istante in cui il tempo parve fermarsi, il vecchietto scoppiò in una risata acuta. </w:t>
      </w:r>
      <w:r w:rsidRPr="7D7B2991" w:rsidR="450B4304">
        <w:rPr>
          <w:rFonts w:ascii="Aptos" w:hAnsi="Aptos" w:eastAsia="Aptos" w:cs="Aptos"/>
          <w:color w:val="000000" w:themeColor="text1"/>
        </w:rPr>
        <w:t>"</w:t>
      </w:r>
      <w:r w:rsidRPr="7D7B2991">
        <w:rPr>
          <w:rFonts w:ascii="Aptos" w:hAnsi="Aptos" w:eastAsia="Aptos" w:cs="Aptos"/>
          <w:color w:val="000000" w:themeColor="text1"/>
        </w:rPr>
        <w:t>È da anni che non giocavo una partita così bella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battendo le mani compiaciuto. </w:t>
      </w:r>
      <w:r w:rsidRPr="7D7B2991" w:rsidR="450B4304">
        <w:rPr>
          <w:rFonts w:ascii="Aptos" w:hAnsi="Aptos" w:eastAsia="Aptos" w:cs="Aptos"/>
          <w:color w:val="000000" w:themeColor="text1"/>
        </w:rPr>
        <w:t>"</w:t>
      </w:r>
      <w:r w:rsidRPr="7D7B2991">
        <w:rPr>
          <w:rFonts w:ascii="Aptos" w:hAnsi="Aptos" w:eastAsia="Aptos" w:cs="Aptos"/>
          <w:color w:val="000000" w:themeColor="text1"/>
        </w:rPr>
        <w:t>Ho perso per colpa di un mio errore, ma forse sono gli dei che hanno voluto così.</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5AE01082" w:rsidP="603A511E" w:rsidRDefault="5AE01082" w14:paraId="0C0FEBDD" w14:textId="359516AA">
      <w:pPr>
        <w:spacing w:after="0" w:line="276" w:lineRule="auto"/>
        <w:ind w:firstLine="708"/>
        <w:jc w:val="both"/>
      </w:pPr>
      <w:r w:rsidRPr="603A511E">
        <w:rPr>
          <w:rFonts w:ascii="Aptos" w:hAnsi="Aptos" w:eastAsia="Aptos" w:cs="Aptos"/>
          <w:color w:val="000000" w:themeColor="text1"/>
        </w:rPr>
        <w:t>Tese la mano ad Alex</w:t>
      </w:r>
      <w:r w:rsidRPr="603A511E" w:rsidR="612879B6">
        <w:rPr>
          <w:rFonts w:ascii="Aptos" w:hAnsi="Aptos" w:eastAsia="Aptos" w:cs="Aptos"/>
          <w:color w:val="000000" w:themeColor="text1"/>
        </w:rPr>
        <w:t>.</w:t>
      </w:r>
      <w:r w:rsidRPr="603A511E" w:rsidR="45AC177A">
        <w:rPr>
          <w:rFonts w:ascii="Aptos" w:hAnsi="Aptos" w:eastAsia="Aptos" w:cs="Aptos"/>
          <w:color w:val="000000" w:themeColor="text1"/>
        </w:rPr>
        <w:t xml:space="preserve"> “Potete avere la corona.”</w:t>
      </w:r>
    </w:p>
    <w:p w:rsidR="2F57A2B6" w:rsidP="7D7B2991" w:rsidRDefault="2F57A2B6" w14:paraId="404CF009" w14:textId="38F36CE5">
      <w:pPr>
        <w:spacing w:after="0" w:line="276" w:lineRule="auto"/>
      </w:pPr>
      <w:r>
        <w:br w:type="page"/>
      </w:r>
    </w:p>
    <w:p w:rsidR="2F57A2B6" w:rsidP="7D7B2991" w:rsidRDefault="18EDD00F" w14:paraId="55B5FF14" w14:textId="1C237C28">
      <w:pPr>
        <w:pStyle w:val="Titolo1"/>
        <w:spacing w:before="0" w:after="0" w:line="276" w:lineRule="auto"/>
        <w:ind w:firstLine="708"/>
        <w:jc w:val="both"/>
        <w:rPr>
          <w:color w:val="00B050"/>
          <w:sz w:val="32"/>
          <w:szCs w:val="32"/>
        </w:rPr>
      </w:pPr>
      <w:r w:rsidRPr="7D7B2991">
        <w:rPr>
          <w:color w:val="00B050"/>
          <w:sz w:val="32"/>
          <w:szCs w:val="32"/>
        </w:rPr>
        <w:t>Diario di Mira</w:t>
      </w:r>
    </w:p>
    <w:p w:rsidR="285F2BCC" w:rsidP="3766766F" w:rsidRDefault="1194657D" w14:paraId="111C0BE8" w14:textId="0ED2C3F9">
      <w:pPr>
        <w:spacing w:after="0" w:line="276" w:lineRule="auto"/>
        <w:ind w:firstLine="708"/>
        <w:jc w:val="both"/>
      </w:pPr>
      <w:r w:rsidRPr="7D7B2991">
        <w:rPr>
          <w:rFonts w:ascii="Aptos" w:hAnsi="Aptos" w:eastAsia="Aptos" w:cs="Aptos"/>
        </w:rPr>
        <w:t>Il piano è fallito.</w:t>
      </w:r>
    </w:p>
    <w:p w:rsidR="285F2BCC" w:rsidP="3766766F" w:rsidRDefault="1194657D" w14:paraId="30981E85" w14:textId="79F2EE1A">
      <w:pPr>
        <w:spacing w:after="0" w:line="276" w:lineRule="auto"/>
        <w:ind w:firstLine="708"/>
        <w:jc w:val="both"/>
      </w:pPr>
      <w:r w:rsidRPr="7D7B2991">
        <w:rPr>
          <w:rFonts w:ascii="Aptos" w:hAnsi="Aptos" w:eastAsia="Aptos" w:cs="Aptos"/>
        </w:rPr>
        <w:t>Non perché abbia commesso un errore. Non perché i nostri nemici siano stati più abili. È qualcosa di più profondo.</w:t>
      </w:r>
    </w:p>
    <w:p w:rsidR="285F2BCC" w:rsidP="3766766F" w:rsidRDefault="1194657D" w14:paraId="058880E2" w14:textId="3504BC7E">
      <w:pPr>
        <w:spacing w:after="0" w:line="276" w:lineRule="auto"/>
        <w:ind w:firstLine="708"/>
        <w:jc w:val="both"/>
      </w:pPr>
      <w:r w:rsidRPr="7D7B2991">
        <w:rPr>
          <w:rFonts w:ascii="Aptos" w:hAnsi="Aptos" w:eastAsia="Aptos" w:cs="Aptos"/>
        </w:rPr>
        <w:t>I segnali erano sempre stati davanti a me. Ho soltanto impiegato troppo tempo per comprenderli.</w:t>
      </w:r>
    </w:p>
    <w:p w:rsidR="285F2BCC" w:rsidP="3766766F" w:rsidRDefault="1194657D" w14:paraId="300522F1" w14:textId="62C5A5EF">
      <w:pPr>
        <w:spacing w:after="0" w:line="276" w:lineRule="auto"/>
        <w:ind w:firstLine="708"/>
        <w:jc w:val="both"/>
      </w:pPr>
      <w:r w:rsidRPr="7D7B2991">
        <w:rPr>
          <w:rFonts w:ascii="Aptos" w:hAnsi="Aptos" w:eastAsia="Aptos" w:cs="Aptos"/>
        </w:rPr>
        <w:t>L'Impero cadrà. Come doveva cadere.</w:t>
      </w:r>
    </w:p>
    <w:p w:rsidR="285F2BCC" w:rsidP="3766766F" w:rsidRDefault="1194657D" w14:paraId="2DB50831" w14:textId="1A0829C1">
      <w:pPr>
        <w:spacing w:after="0" w:line="276" w:lineRule="auto"/>
        <w:ind w:firstLine="708"/>
        <w:jc w:val="both"/>
      </w:pPr>
      <w:r w:rsidRPr="7D7B2991">
        <w:rPr>
          <w:rFonts w:ascii="Aptos" w:hAnsi="Aptos" w:eastAsia="Aptos" w:cs="Aptos"/>
        </w:rPr>
        <w:t xml:space="preserve">Poche notti fa ho sorpreso </w:t>
      </w:r>
      <w:r w:rsidRPr="7D7B2991" w:rsidR="609C0F54">
        <w:rPr>
          <w:rFonts w:ascii="Aptos" w:hAnsi="Aptos" w:eastAsia="Aptos" w:cs="Aptos"/>
        </w:rPr>
        <w:t>la mia ancell</w:t>
      </w:r>
      <w:r w:rsidRPr="7D7B2991">
        <w:rPr>
          <w:rFonts w:ascii="Aptos" w:hAnsi="Aptos" w:eastAsia="Aptos" w:cs="Aptos"/>
        </w:rPr>
        <w:t>a fuori dagli alloggi dell'imperatore. Se non fossi intervenuta, la sua vita sarebbe stata distrutta.</w:t>
      </w:r>
    </w:p>
    <w:p w:rsidR="285F2BCC" w:rsidP="3766766F" w:rsidRDefault="1194657D" w14:paraId="2E61AFF2" w14:textId="62FAFBC7">
      <w:pPr>
        <w:spacing w:after="0" w:line="276" w:lineRule="auto"/>
        <w:ind w:firstLine="708"/>
        <w:jc w:val="both"/>
      </w:pPr>
      <w:r w:rsidRPr="7D7B2991">
        <w:rPr>
          <w:rFonts w:ascii="Aptos" w:hAnsi="Aptos" w:eastAsia="Aptos" w:cs="Aptos"/>
        </w:rPr>
        <w:t>L'ho protetta.</w:t>
      </w:r>
    </w:p>
    <w:p w:rsidR="285F2BCC" w:rsidP="3766766F" w:rsidRDefault="1194657D" w14:paraId="4A6FD272" w14:textId="5C92277F">
      <w:pPr>
        <w:spacing w:after="0" w:line="276" w:lineRule="auto"/>
        <w:ind w:firstLine="708"/>
        <w:jc w:val="both"/>
      </w:pPr>
      <w:r w:rsidRPr="603A511E">
        <w:rPr>
          <w:rFonts w:ascii="Aptos" w:hAnsi="Aptos" w:eastAsia="Aptos" w:cs="Aptos"/>
        </w:rPr>
        <w:t xml:space="preserve">È una scelta irrazionale. Forse </w:t>
      </w:r>
      <w:r w:rsidRPr="603A511E" w:rsidR="1A291C6F">
        <w:rPr>
          <w:rFonts w:ascii="Aptos" w:hAnsi="Aptos" w:eastAsia="Aptos" w:cs="Aptos"/>
        </w:rPr>
        <w:t>dettata dal fatto che sto cominciando a vederla davvero come Erede. Oppure</w:t>
      </w:r>
      <w:r w:rsidRPr="603A511E" w:rsidR="5A56965D">
        <w:rPr>
          <w:rFonts w:ascii="Aptos" w:hAnsi="Aptos" w:eastAsia="Aptos" w:cs="Aptos"/>
        </w:rPr>
        <w:t xml:space="preserve"> </w:t>
      </w:r>
      <w:r w:rsidRPr="603A511E" w:rsidR="1A291C6F">
        <w:rPr>
          <w:rFonts w:ascii="Aptos" w:hAnsi="Aptos" w:eastAsia="Aptos" w:cs="Aptos"/>
        </w:rPr>
        <w:t>solo da una profonda simpatia.</w:t>
      </w:r>
      <w:r w:rsidRPr="603A511E" w:rsidR="4EA62159">
        <w:rPr>
          <w:rFonts w:ascii="Aptos" w:hAnsi="Aptos" w:eastAsia="Aptos" w:cs="Aptos"/>
        </w:rPr>
        <w:t xml:space="preserve"> Mi ricorda come sarei potuta diventare, se il Dono non fosse giunto a me.</w:t>
      </w:r>
    </w:p>
    <w:p w:rsidR="285F2BCC" w:rsidP="3766766F" w:rsidRDefault="1A291C6F" w14:paraId="514049FF" w14:textId="6ACF7A06">
      <w:pPr>
        <w:spacing w:after="0" w:line="276" w:lineRule="auto"/>
        <w:ind w:firstLine="708"/>
        <w:jc w:val="both"/>
      </w:pPr>
      <w:r w:rsidRPr="7D7B2991">
        <w:rPr>
          <w:rFonts w:ascii="Aptos" w:hAnsi="Aptos" w:eastAsia="Aptos" w:cs="Aptos"/>
        </w:rPr>
        <w:t>P</w:t>
      </w:r>
      <w:r w:rsidRPr="7D7B2991" w:rsidR="1194657D">
        <w:rPr>
          <w:rFonts w:ascii="Aptos" w:hAnsi="Aptos" w:eastAsia="Aptos" w:cs="Aptos"/>
        </w:rPr>
        <w:t>er la prima volta dopo molti anni, mi è sembrata l'unica cosa che valesse la pena fare.</w:t>
      </w:r>
    </w:p>
    <w:p w:rsidR="285F2BCC" w:rsidP="7D7B2991" w:rsidRDefault="2390AF60" w14:paraId="38BE0BD7" w14:textId="4A4AF2CE">
      <w:pPr>
        <w:spacing w:after="0" w:line="276" w:lineRule="auto"/>
        <w:ind w:firstLine="708"/>
        <w:jc w:val="both"/>
        <w:rPr>
          <w:rFonts w:ascii="Aptos" w:hAnsi="Aptos" w:eastAsia="Aptos" w:cs="Aptos"/>
        </w:rPr>
      </w:pPr>
      <w:r w:rsidRPr="7D7B2991">
        <w:rPr>
          <w:rFonts w:ascii="Aptos" w:hAnsi="Aptos" w:eastAsia="Aptos" w:cs="Aptos"/>
        </w:rPr>
        <w:t>I</w:t>
      </w:r>
      <w:r w:rsidRPr="7D7B2991" w:rsidR="1194657D">
        <w:rPr>
          <w:rFonts w:ascii="Aptos" w:hAnsi="Aptos" w:eastAsia="Aptos" w:cs="Aptos"/>
        </w:rPr>
        <w:t>l suo destino è già scritto</w:t>
      </w:r>
      <w:r w:rsidRPr="7D7B2991" w:rsidR="3AE71C2C">
        <w:rPr>
          <w:rFonts w:ascii="Aptos" w:hAnsi="Aptos" w:eastAsia="Aptos" w:cs="Aptos"/>
        </w:rPr>
        <w:t>, come quello di chiunque altro.</w:t>
      </w:r>
    </w:p>
    <w:p w:rsidR="285F2BCC" w:rsidP="3766766F" w:rsidRDefault="1194657D" w14:paraId="71CE9BDC" w14:textId="61F517A4">
      <w:pPr>
        <w:spacing w:after="0" w:line="276" w:lineRule="auto"/>
        <w:ind w:firstLine="708"/>
        <w:jc w:val="both"/>
      </w:pPr>
      <w:r w:rsidRPr="7D7B2991">
        <w:rPr>
          <w:rFonts w:ascii="Aptos" w:hAnsi="Aptos" w:eastAsia="Aptos" w:cs="Aptos"/>
        </w:rPr>
        <w:t>Ma l'ignoranza è una benedizione.</w:t>
      </w:r>
    </w:p>
    <w:p w:rsidR="285F2BCC" w:rsidP="3766766F" w:rsidRDefault="1194657D" w14:paraId="0299CB8F" w14:textId="6973B3E2">
      <w:pPr>
        <w:spacing w:after="0" w:line="276" w:lineRule="auto"/>
        <w:ind w:firstLine="708"/>
        <w:jc w:val="both"/>
      </w:pPr>
      <w:r w:rsidRPr="7D7B2991">
        <w:rPr>
          <w:rFonts w:ascii="Aptos" w:hAnsi="Aptos" w:eastAsia="Aptos" w:cs="Aptos"/>
        </w:rPr>
        <w:t>Finché non conosco il finale della sua storia, posso ancora fingere di averla cambiata.</w:t>
      </w:r>
    </w:p>
    <w:p w:rsidR="3F7F07DA" w:rsidP="3766766F" w:rsidRDefault="3F7F07DA" w14:paraId="45546410" w14:textId="45E1A002">
      <w:pPr>
        <w:spacing w:after="0" w:line="276" w:lineRule="auto"/>
        <w:ind w:firstLine="708"/>
        <w:jc w:val="both"/>
        <w:rPr>
          <w:rFonts w:ascii="Aptos" w:hAnsi="Aptos" w:eastAsia="Aptos" w:cs="Aptos"/>
        </w:rPr>
      </w:pPr>
      <w:r>
        <w:t>[STACCO]</w:t>
      </w:r>
    </w:p>
    <w:p w:rsidR="4C41F9D3" w:rsidP="3766766F" w:rsidRDefault="4C41F9D3" w14:paraId="71C79AB5" w14:textId="6054232F">
      <w:pPr>
        <w:spacing w:after="0" w:line="276" w:lineRule="auto"/>
        <w:ind w:firstLine="708"/>
        <w:jc w:val="both"/>
        <w:rPr>
          <w:rFonts w:ascii="Aptos" w:hAnsi="Aptos" w:eastAsia="Aptos" w:cs="Aptos"/>
        </w:rPr>
      </w:pPr>
      <w:r>
        <w:t>[STACCO]</w:t>
      </w:r>
    </w:p>
    <w:p w:rsidR="4C41F9D3" w:rsidP="7D7B2991" w:rsidRDefault="4C41F9D3" w14:paraId="5F5739C7" w14:textId="28FD6541">
      <w:pPr>
        <w:spacing w:after="0" w:line="276" w:lineRule="auto"/>
        <w:ind w:firstLine="708"/>
        <w:jc w:val="both"/>
      </w:pPr>
      <w:r>
        <w:br w:type="page"/>
      </w:r>
    </w:p>
    <w:p w:rsidR="33200D20" w:rsidP="3766766F" w:rsidRDefault="591DD951" w14:paraId="7D93F9B6" w14:textId="1307074D">
      <w:pPr>
        <w:pStyle w:val="Titolo1"/>
        <w:spacing w:before="0" w:after="0" w:line="276" w:lineRule="auto"/>
        <w:ind w:firstLine="708"/>
        <w:jc w:val="both"/>
      </w:pPr>
      <w:r w:rsidRPr="7D7B2991">
        <w:rPr>
          <w:color w:val="FF0000"/>
          <w:sz w:val="32"/>
          <w:szCs w:val="32"/>
        </w:rPr>
        <w:t xml:space="preserve">Capitolo </w:t>
      </w:r>
      <w:r w:rsidRPr="7D7B2991" w:rsidR="7C676491">
        <w:rPr>
          <w:color w:val="FF0000"/>
          <w:sz w:val="32"/>
          <w:szCs w:val="32"/>
        </w:rPr>
        <w:t>2</w:t>
      </w:r>
      <w:r w:rsidRPr="7D7B2991" w:rsidR="524AB33D">
        <w:rPr>
          <w:color w:val="FF0000"/>
          <w:sz w:val="32"/>
          <w:szCs w:val="32"/>
        </w:rPr>
        <w:t>2</w:t>
      </w:r>
      <w:r w:rsidRPr="7D7B2991" w:rsidR="25663B66">
        <w:rPr>
          <w:color w:val="FF0000"/>
          <w:sz w:val="32"/>
          <w:szCs w:val="32"/>
        </w:rPr>
        <w:t>.</w:t>
      </w:r>
      <w:r w:rsidRPr="7D7B2991">
        <w:rPr>
          <w:color w:val="FF0000"/>
          <w:sz w:val="32"/>
          <w:szCs w:val="32"/>
        </w:rPr>
        <w:t xml:space="preserve"> La piramide</w:t>
      </w:r>
    </w:p>
    <w:p w:rsidR="255FD198" w:rsidP="3766766F" w:rsidRDefault="1BBF2950" w14:paraId="532076D5" w14:textId="55D169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Fuori dalle finestre del palazzo, la luna risplendeva sui tetti delle case di argilla. </w:t>
      </w:r>
      <w:r w:rsidRPr="7D7B2991" w:rsidR="482B3721">
        <w:rPr>
          <w:rFonts w:ascii="Aptos" w:hAnsi="Aptos" w:eastAsia="Aptos" w:cs="Aptos"/>
          <w:color w:val="000000" w:themeColor="text1"/>
        </w:rPr>
        <w:t>Nadia uscì di soppiatto dalla sua camera.</w:t>
      </w:r>
      <w:r w:rsidRPr="7D7B2991" w:rsidR="71201272">
        <w:rPr>
          <w:rFonts w:ascii="Aptos" w:hAnsi="Aptos" w:eastAsia="Aptos" w:cs="Aptos"/>
          <w:color w:val="000000" w:themeColor="text1"/>
        </w:rPr>
        <w:t xml:space="preserve"> </w:t>
      </w:r>
    </w:p>
    <w:p w:rsidR="55647880" w:rsidP="3766766F" w:rsidRDefault="482B3721" w14:paraId="27E70445" w14:textId="604C8B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corridoi erano deserti. </w:t>
      </w:r>
      <w:r w:rsidRPr="7D7B2991" w:rsidR="05F1A929">
        <w:rPr>
          <w:rFonts w:ascii="Aptos" w:hAnsi="Aptos" w:eastAsia="Aptos" w:cs="Aptos"/>
          <w:color w:val="000000" w:themeColor="text1"/>
        </w:rPr>
        <w:t>Era un buon segn</w:t>
      </w:r>
      <w:r w:rsidRPr="7D7B2991">
        <w:rPr>
          <w:rFonts w:ascii="Aptos" w:hAnsi="Aptos" w:eastAsia="Aptos" w:cs="Aptos"/>
          <w:color w:val="000000" w:themeColor="text1"/>
        </w:rPr>
        <w:t>o</w:t>
      </w:r>
      <w:r w:rsidRPr="7D7B2991" w:rsidR="1658DA12">
        <w:rPr>
          <w:rFonts w:ascii="Aptos" w:hAnsi="Aptos" w:eastAsia="Aptos" w:cs="Aptos"/>
          <w:color w:val="000000" w:themeColor="text1"/>
        </w:rPr>
        <w:t>: la</w:t>
      </w:r>
      <w:r w:rsidRPr="7D7B2991">
        <w:rPr>
          <w:rFonts w:ascii="Aptos" w:hAnsi="Aptos" w:eastAsia="Aptos" w:cs="Aptos"/>
          <w:color w:val="000000" w:themeColor="text1"/>
        </w:rPr>
        <w:t xml:space="preserve"> </w:t>
      </w:r>
      <w:r w:rsidRPr="7D7B2991" w:rsidR="787ADE58">
        <w:rPr>
          <w:rFonts w:ascii="Aptos" w:hAnsi="Aptos" w:eastAsia="Aptos" w:cs="Aptos"/>
          <w:color w:val="000000" w:themeColor="text1"/>
        </w:rPr>
        <w:t xml:space="preserve">faceva </w:t>
      </w:r>
      <w:r w:rsidRPr="7D7B2991">
        <w:rPr>
          <w:rFonts w:ascii="Aptos" w:hAnsi="Aptos" w:eastAsia="Aptos" w:cs="Aptos"/>
          <w:color w:val="000000" w:themeColor="text1"/>
        </w:rPr>
        <w:t xml:space="preserve">sperare che tutto </w:t>
      </w:r>
      <w:r w:rsidRPr="7D7B2991" w:rsidR="7434F262">
        <w:rPr>
          <w:rFonts w:ascii="Aptos" w:hAnsi="Aptos" w:eastAsia="Aptos" w:cs="Aptos"/>
          <w:color w:val="000000" w:themeColor="text1"/>
        </w:rPr>
        <w:t>ste</w:t>
      </w:r>
      <w:r w:rsidRPr="7D7B2991">
        <w:rPr>
          <w:rFonts w:ascii="Aptos" w:hAnsi="Aptos" w:eastAsia="Aptos" w:cs="Aptos"/>
          <w:color w:val="000000" w:themeColor="text1"/>
        </w:rPr>
        <w:t xml:space="preserve">sse </w:t>
      </w:r>
      <w:r w:rsidRPr="7D7B2991" w:rsidR="7434F262">
        <w:rPr>
          <w:rFonts w:ascii="Aptos" w:hAnsi="Aptos" w:eastAsia="Aptos" w:cs="Aptos"/>
          <w:color w:val="000000" w:themeColor="text1"/>
        </w:rPr>
        <w:t xml:space="preserve">andando </w:t>
      </w:r>
      <w:r w:rsidRPr="7D7B2991">
        <w:rPr>
          <w:rFonts w:ascii="Aptos" w:hAnsi="Aptos" w:eastAsia="Aptos" w:cs="Aptos"/>
          <w:color w:val="000000" w:themeColor="text1"/>
        </w:rPr>
        <w:t>come previsto.</w:t>
      </w:r>
    </w:p>
    <w:p w:rsidR="55647880" w:rsidP="3766766F" w:rsidRDefault="482B3721" w14:paraId="505EBE2C" w14:textId="11FAA0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Aveva consegnato a Lord Garnak il messaggio contenente il presunto luogo di accesso dei ribelli. Il nobile aveva prelevato il messaggio dal retro della statua di ebano, il solito mezzo di comunicazione che avevano usato in precedenza. Il luogo dell'intrusione era plausibile: l’ala est del palazzo, dove lei stessa aveva incontrato Akil poche settimane prima. In quella zona, come aveva constatato personalmente, la sorveglianza era minima. </w:t>
      </w:r>
    </w:p>
    <w:p w:rsidR="55647880" w:rsidP="3766766F" w:rsidRDefault="482B3721" w14:paraId="1D978EED" w14:textId="29A9F3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era un diversivo.</w:t>
      </w:r>
    </w:p>
    <w:p w:rsidR="55647880" w:rsidP="3766766F" w:rsidRDefault="482B3721" w14:paraId="41219704" w14:textId="4231F5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vero messaggio, naturalmente, era nascosto nelle prime parole di ciascuna riga: </w:t>
      </w:r>
      <w:r w:rsidRPr="7D7B2991" w:rsidR="450B4304">
        <w:rPr>
          <w:rFonts w:ascii="Aptos" w:hAnsi="Aptos" w:eastAsia="Aptos" w:cs="Aptos"/>
          <w:color w:val="000000" w:themeColor="text1"/>
        </w:rPr>
        <w:t>"</w:t>
      </w:r>
      <w:r w:rsidRPr="7D7B2991">
        <w:rPr>
          <w:rFonts w:ascii="Aptos" w:hAnsi="Aptos" w:eastAsia="Aptos" w:cs="Aptos"/>
          <w:color w:val="000000" w:themeColor="text1"/>
        </w:rPr>
        <w:t>Non è il vero piano. Varco nella piramide, stessa ora, stesso giorno.</w:t>
      </w:r>
      <w:r w:rsidRPr="7D7B2991" w:rsidR="450B4304">
        <w:rPr>
          <w:rFonts w:ascii="Aptos" w:hAnsi="Aptos" w:eastAsia="Aptos" w:cs="Aptos"/>
          <w:color w:val="000000" w:themeColor="text1"/>
        </w:rPr>
        <w:t>"</w:t>
      </w:r>
    </w:p>
    <w:p w:rsidR="55647880" w:rsidP="3766766F" w:rsidRDefault="482B3721" w14:paraId="5C52A330" w14:textId="6D14DD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messaggio criptato non era al livello di quello che la setta aveva usato con lei, ma aveva fatto del suo meglio. Si era sentita soddisfatta della sua idea, quasi compiaciuta dell’acume con cui aveva soggiogato Garnak. </w:t>
      </w:r>
    </w:p>
    <w:p w:rsidR="55647880" w:rsidP="3766766F" w:rsidRDefault="482B3721" w14:paraId="0230BFBF" w14:textId="4D678B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L'idea era semplice: secondo i suoi calcoli, </w:t>
      </w:r>
      <w:r w:rsidRPr="7D7B2991" w:rsidR="630BA7C6">
        <w:rPr>
          <w:rFonts w:ascii="Aptos" w:hAnsi="Aptos" w:eastAsia="Aptos" w:cs="Aptos"/>
          <w:color w:val="000000" w:themeColor="text1"/>
        </w:rPr>
        <w:t xml:space="preserve">il nobile </w:t>
      </w:r>
      <w:r w:rsidRPr="7D7B2991">
        <w:rPr>
          <w:rFonts w:ascii="Aptos" w:hAnsi="Aptos" w:eastAsia="Aptos" w:cs="Aptos"/>
          <w:color w:val="000000" w:themeColor="text1"/>
        </w:rPr>
        <w:t>avrebbe preso il messaggio e l’avrebbe immediatamente riferito all’imperatore. Le guardie si sarebbero appostate nell’ala est, per tendere un’imboscata alla setta, che invece si sarebbe trovata da tutt’altra parte, con sorveglianza minima e facile accesso.</w:t>
      </w:r>
    </w:p>
    <w:p w:rsidR="55647880" w:rsidP="3766766F" w:rsidRDefault="482B3721" w14:paraId="3FF53A38" w14:textId="27A429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O almeno così sperava.</w:t>
      </w:r>
    </w:p>
    <w:p w:rsidR="1F4246A3" w:rsidP="7D7B2991" w:rsidRDefault="5C56A691" w14:paraId="747C0E4D" w14:textId="40C302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avanzò con passo sicuro. </w:t>
      </w:r>
    </w:p>
    <w:p w:rsidR="1F4246A3" w:rsidP="3766766F" w:rsidRDefault="482B3721" w14:paraId="0F0AB861" w14:textId="77CFE7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Esisteva un noto corridoio che collegava il palazzo alla piramide, una scorciatoia per muoversi tra i due edifici senza passare dall’esterno. Evitando abilmente le poche guardie rimaste, </w:t>
      </w:r>
      <w:r w:rsidRPr="7D7B2991" w:rsidR="31902853">
        <w:rPr>
          <w:rFonts w:ascii="Aptos" w:hAnsi="Aptos" w:eastAsia="Aptos" w:cs="Aptos"/>
          <w:color w:val="000000" w:themeColor="text1"/>
        </w:rPr>
        <w:t>si diresse verso il passaggio</w:t>
      </w:r>
      <w:r w:rsidRPr="7D7B2991">
        <w:rPr>
          <w:rFonts w:ascii="Aptos" w:hAnsi="Aptos" w:eastAsia="Aptos" w:cs="Aptos"/>
          <w:color w:val="000000" w:themeColor="text1"/>
        </w:rPr>
        <w:t>. Da lì sarebbe arrivata nel cuore della piramide, e poi su, su, fino all’ingresso indicatole da Akil. A un certo punto, sperava di intercettare i ribelli e unirsi a loro.</w:t>
      </w:r>
    </w:p>
    <w:p w:rsidR="33200D20" w:rsidP="3766766F" w:rsidRDefault="591DD951" w14:paraId="5653FE9D" w14:textId="7DA79B3B">
      <w:pPr>
        <w:spacing w:after="0" w:line="276" w:lineRule="auto"/>
        <w:ind w:firstLine="708"/>
        <w:jc w:val="both"/>
        <w:rPr>
          <w:rFonts w:ascii="Aptos" w:hAnsi="Aptos" w:eastAsia="Aptos" w:cs="Aptos"/>
        </w:rPr>
      </w:pPr>
      <w:r w:rsidRPr="7D7B2991">
        <w:rPr>
          <w:rFonts w:ascii="Aptos" w:hAnsi="Aptos" w:eastAsia="Aptos" w:cs="Aptos"/>
          <w:color w:val="000000" w:themeColor="text1"/>
        </w:rPr>
        <w:t xml:space="preserve"> </w:t>
      </w:r>
      <w:r w:rsidRPr="7D7B2991" w:rsidR="3D98881B">
        <w:rPr>
          <w:rFonts w:ascii="Aptos" w:hAnsi="Aptos" w:eastAsia="Aptos" w:cs="Aptos"/>
        </w:rPr>
        <w:t>Non riusciva a smettere di tornare con la mente a</w:t>
      </w:r>
      <w:r w:rsidRPr="7D7B2991" w:rsidR="1CA8A20D">
        <w:rPr>
          <w:rFonts w:ascii="Aptos" w:hAnsi="Aptos" w:eastAsia="Aptos" w:cs="Aptos"/>
        </w:rPr>
        <w:t xml:space="preserve"> ciò che aveva letto nel </w:t>
      </w:r>
      <w:r w:rsidRPr="7D7B2991" w:rsidR="3D98881B">
        <w:rPr>
          <w:rFonts w:ascii="Aptos" w:hAnsi="Aptos" w:eastAsia="Aptos" w:cs="Aptos"/>
        </w:rPr>
        <w:t xml:space="preserve">diario </w:t>
      </w:r>
      <w:r w:rsidRPr="7D7B2991" w:rsidR="0165FCC1">
        <w:rPr>
          <w:rFonts w:ascii="Aptos" w:hAnsi="Aptos" w:eastAsia="Aptos" w:cs="Aptos"/>
        </w:rPr>
        <w:t xml:space="preserve">personale </w:t>
      </w:r>
      <w:r w:rsidRPr="7D7B2991" w:rsidR="3D98881B">
        <w:rPr>
          <w:rFonts w:ascii="Aptos" w:hAnsi="Aptos" w:eastAsia="Aptos" w:cs="Aptos"/>
        </w:rPr>
        <w:t xml:space="preserve">di Mira. Aveva sempre creduto che Mira l’avesse protetta per convenienza, come parte di un disegno più grande che coinvolgeva il palazzo e le sue dinamiche interne, qualcosa di calcolato e utile, ma </w:t>
      </w:r>
      <w:r w:rsidRPr="7D7B2991" w:rsidR="020F08B8">
        <w:rPr>
          <w:rFonts w:ascii="Aptos" w:hAnsi="Aptos" w:eastAsia="Aptos" w:cs="Aptos"/>
        </w:rPr>
        <w:t xml:space="preserve">aveva trovato qualcosa che </w:t>
      </w:r>
      <w:r w:rsidRPr="7D7B2991" w:rsidR="6C19F134">
        <w:rPr>
          <w:rFonts w:ascii="Aptos" w:hAnsi="Aptos" w:eastAsia="Aptos" w:cs="Aptos"/>
        </w:rPr>
        <w:t xml:space="preserve">aveva </w:t>
      </w:r>
      <w:r w:rsidRPr="7D7B2991" w:rsidR="3D98881B">
        <w:rPr>
          <w:rFonts w:ascii="Aptos" w:hAnsi="Aptos" w:eastAsia="Aptos" w:cs="Aptos"/>
        </w:rPr>
        <w:t xml:space="preserve">incrinato quella certezza in un modo che non riusciva più a ignorare. </w:t>
      </w:r>
      <w:r w:rsidRPr="7D7B2991" w:rsidR="6A49BD13">
        <w:rPr>
          <w:rFonts w:ascii="Aptos" w:hAnsi="Aptos" w:eastAsia="Aptos" w:cs="Aptos"/>
        </w:rPr>
        <w:t>Mira non aveva parlato</w:t>
      </w:r>
      <w:r w:rsidRPr="7D7B2991" w:rsidR="3D98881B">
        <w:rPr>
          <w:rFonts w:ascii="Aptos" w:hAnsi="Aptos" w:eastAsia="Aptos" w:cs="Aptos"/>
        </w:rPr>
        <w:t xml:space="preserve"> di strategia, ma di una sorta di esitazione, quasi di errore, come se il gesto stesso di salvarla fosse stato in contrasto con qualcosa di più profondo e inevitabile.</w:t>
      </w:r>
    </w:p>
    <w:p w:rsidR="546FBC9B" w:rsidP="7D7B2991" w:rsidRDefault="78C31146" w14:paraId="22BD9B67" w14:textId="21CE0557">
      <w:pPr>
        <w:spacing w:after="0" w:line="276" w:lineRule="auto"/>
        <w:ind w:firstLine="708"/>
        <w:jc w:val="both"/>
        <w:rPr>
          <w:rFonts w:ascii="Aptos" w:hAnsi="Aptos" w:eastAsia="Aptos" w:cs="Aptos"/>
        </w:rPr>
      </w:pPr>
      <w:r w:rsidRPr="7D7B2991">
        <w:rPr>
          <w:rFonts w:ascii="Aptos" w:hAnsi="Aptos" w:eastAsia="Aptos" w:cs="Aptos"/>
        </w:rPr>
        <w:t>Arrivò al</w:t>
      </w:r>
      <w:r w:rsidRPr="7D7B2991" w:rsidR="0DB01222">
        <w:rPr>
          <w:rFonts w:ascii="Aptos" w:hAnsi="Aptos" w:eastAsia="Aptos" w:cs="Aptos"/>
        </w:rPr>
        <w:t xml:space="preserve"> passaggio. </w:t>
      </w:r>
      <w:r w:rsidRPr="7D7B2991" w:rsidR="3D98881B">
        <w:rPr>
          <w:rFonts w:ascii="Aptos" w:hAnsi="Aptos" w:eastAsia="Aptos" w:cs="Aptos"/>
        </w:rPr>
        <w:t>Scese una breve rampa di gradini e l’aria cambiò leggermente</w:t>
      </w:r>
      <w:r w:rsidRPr="7D7B2991" w:rsidR="189041DC">
        <w:rPr>
          <w:rFonts w:ascii="Aptos" w:hAnsi="Aptos" w:eastAsia="Aptos" w:cs="Aptos"/>
        </w:rPr>
        <w:t xml:space="preserve">: </w:t>
      </w:r>
      <w:r w:rsidRPr="7D7B2991" w:rsidR="3D98881B">
        <w:rPr>
          <w:rFonts w:ascii="Aptos" w:hAnsi="Aptos" w:eastAsia="Aptos" w:cs="Aptos"/>
        </w:rPr>
        <w:t>più fredda e più ferma</w:t>
      </w:r>
      <w:r w:rsidRPr="7D7B2991" w:rsidR="695F8DC8">
        <w:rPr>
          <w:rFonts w:ascii="Aptos" w:hAnsi="Aptos" w:eastAsia="Aptos" w:cs="Aptos"/>
        </w:rPr>
        <w:t>. Si stava avvicinando al cuore della piramide.</w:t>
      </w:r>
    </w:p>
    <w:p w:rsidR="546FBC9B" w:rsidP="7D7B2991" w:rsidRDefault="3D98881B" w14:paraId="0933421D" w14:textId="61DAA1D4">
      <w:pPr>
        <w:spacing w:after="0" w:line="276" w:lineRule="auto"/>
        <w:ind w:firstLine="708"/>
        <w:jc w:val="both"/>
        <w:rPr>
          <w:rFonts w:ascii="Aptos" w:hAnsi="Aptos" w:eastAsia="Aptos" w:cs="Aptos"/>
        </w:rPr>
      </w:pPr>
      <w:r w:rsidRPr="7D7B2991">
        <w:rPr>
          <w:rFonts w:ascii="Aptos" w:hAnsi="Aptos" w:eastAsia="Aptos" w:cs="Aptos"/>
        </w:rPr>
        <w:t>Si fermò un istante a una biforcazione, ascoltando.</w:t>
      </w:r>
    </w:p>
    <w:p w:rsidR="546FBC9B" w:rsidP="7D7B2991" w:rsidRDefault="3D98881B" w14:paraId="25731CD9" w14:textId="55214EC9">
      <w:pPr>
        <w:spacing w:after="0" w:line="276" w:lineRule="auto"/>
        <w:ind w:firstLine="708"/>
        <w:jc w:val="both"/>
        <w:rPr>
          <w:rFonts w:ascii="Aptos" w:hAnsi="Aptos" w:eastAsia="Aptos" w:cs="Aptos"/>
        </w:rPr>
      </w:pPr>
      <w:r w:rsidRPr="7D7B2991">
        <w:rPr>
          <w:rFonts w:ascii="Aptos" w:hAnsi="Aptos" w:eastAsia="Aptos" w:cs="Aptos"/>
        </w:rPr>
        <w:t xml:space="preserve">Solo silenzio. </w:t>
      </w:r>
    </w:p>
    <w:p w:rsidR="546FBC9B" w:rsidP="3766766F" w:rsidRDefault="117D5DA6" w14:paraId="0CE2737E" w14:textId="3CB1487D">
      <w:pPr>
        <w:spacing w:after="0" w:line="276" w:lineRule="auto"/>
        <w:ind w:firstLine="708"/>
        <w:jc w:val="both"/>
        <w:rPr>
          <w:rFonts w:ascii="Aptos" w:hAnsi="Aptos" w:eastAsia="Aptos" w:cs="Aptos"/>
        </w:rPr>
      </w:pPr>
      <w:r w:rsidRPr="7D7B2991">
        <w:rPr>
          <w:rFonts w:ascii="Aptos" w:hAnsi="Aptos" w:eastAsia="Aptos" w:cs="Aptos"/>
        </w:rPr>
        <w:t>Ri</w:t>
      </w:r>
      <w:r w:rsidRPr="7D7B2991" w:rsidR="3D98881B">
        <w:rPr>
          <w:rFonts w:ascii="Aptos" w:hAnsi="Aptos" w:eastAsia="Aptos" w:cs="Aptos"/>
        </w:rPr>
        <w:t>prese a sinistra, come ricordava dal percorso.</w:t>
      </w:r>
    </w:p>
    <w:p w:rsidR="1F1B3F5C" w:rsidP="3766766F" w:rsidRDefault="3D98881B" w14:paraId="263B30A0" w14:textId="3CED7EEC">
      <w:pPr>
        <w:spacing w:after="0" w:line="276" w:lineRule="auto"/>
        <w:ind w:firstLine="708"/>
        <w:jc w:val="both"/>
        <w:rPr>
          <w:rFonts w:ascii="Aptos" w:hAnsi="Aptos" w:eastAsia="Aptos" w:cs="Aptos"/>
        </w:rPr>
      </w:pPr>
      <w:r w:rsidRPr="7D7B2991">
        <w:rPr>
          <w:rFonts w:ascii="Aptos" w:hAnsi="Aptos" w:eastAsia="Aptos" w:cs="Aptos"/>
        </w:rPr>
        <w:t xml:space="preserve">Tra quelle stesse righe del diario, </w:t>
      </w:r>
      <w:r w:rsidRPr="7D7B2991" w:rsidR="39CA939A">
        <w:rPr>
          <w:rFonts w:ascii="Aptos" w:hAnsi="Aptos" w:eastAsia="Aptos" w:cs="Aptos"/>
        </w:rPr>
        <w:t>c</w:t>
      </w:r>
      <w:r w:rsidRPr="7D7B2991">
        <w:rPr>
          <w:rFonts w:ascii="Aptos" w:hAnsi="Aptos" w:eastAsia="Aptos" w:cs="Aptos"/>
        </w:rPr>
        <w:t xml:space="preserve">’era anche il riferimento alla possibilità che Mira la considerasse </w:t>
      </w:r>
      <w:r w:rsidRPr="7D7B2991" w:rsidR="21A5978A">
        <w:rPr>
          <w:rFonts w:ascii="Aptos" w:hAnsi="Aptos" w:eastAsia="Aptos" w:cs="Aptos"/>
        </w:rPr>
        <w:t>sua erede. Cosa significava? Nella sua mente affioravano ipotesi, una meno verosimile dell’altra. Non riusciva a venirne a capo.</w:t>
      </w:r>
    </w:p>
    <w:p w:rsidR="1F1B3F5C" w:rsidP="3766766F" w:rsidRDefault="3D98881B" w14:paraId="7CDCC51A" w14:textId="5B1281F9">
      <w:pPr>
        <w:spacing w:after="0" w:line="276" w:lineRule="auto"/>
        <w:ind w:firstLine="708"/>
        <w:jc w:val="both"/>
      </w:pPr>
      <w:r w:rsidRPr="7D7B2991">
        <w:rPr>
          <w:rFonts w:ascii="Aptos" w:hAnsi="Aptos" w:eastAsia="Aptos" w:cs="Aptos"/>
        </w:rPr>
        <w:t>Un rumore lontano, forse una goccia che cadeva da qualche punto della volta, la riportò per un attimo al presente. Il suono rimbalzò lungo il corridoio vuoto e poi scomparve, lasciando di nuovo soltanto il fruscio dei suoi passi.</w:t>
      </w:r>
    </w:p>
    <w:p w:rsidR="57F1C10E" w:rsidP="3766766F" w:rsidRDefault="5939CE66" w14:paraId="2386651B" w14:textId="2891C771">
      <w:pPr>
        <w:spacing w:after="0" w:line="276" w:lineRule="auto"/>
        <w:ind w:firstLine="708"/>
        <w:jc w:val="both"/>
        <w:rPr>
          <w:rFonts w:ascii="Aptos" w:hAnsi="Aptos" w:eastAsia="Aptos" w:cs="Aptos"/>
        </w:rPr>
      </w:pPr>
      <w:r w:rsidRPr="7D7B2991">
        <w:rPr>
          <w:rFonts w:ascii="Aptos" w:hAnsi="Aptos" w:eastAsia="Aptos" w:cs="Aptos"/>
        </w:rPr>
        <w:t>Giunse in u</w:t>
      </w:r>
      <w:r w:rsidRPr="7D7B2991" w:rsidR="712934E6">
        <w:rPr>
          <w:rFonts w:ascii="Aptos" w:hAnsi="Aptos" w:eastAsia="Aptos" w:cs="Aptos"/>
        </w:rPr>
        <w:t>na grande anticamera, con varie porte. Su un lato, una rampa di scale</w:t>
      </w:r>
      <w:r w:rsidRPr="7D7B2991" w:rsidR="5A6B724D">
        <w:rPr>
          <w:rFonts w:ascii="Aptos" w:hAnsi="Aptos" w:eastAsia="Aptos" w:cs="Aptos"/>
        </w:rPr>
        <w:t xml:space="preserve"> saliva </w:t>
      </w:r>
      <w:r w:rsidRPr="7D7B2991" w:rsidR="712934E6">
        <w:rPr>
          <w:rFonts w:ascii="Aptos" w:hAnsi="Aptos" w:eastAsia="Aptos" w:cs="Aptos"/>
        </w:rPr>
        <w:t>nelle viscere della piramide.</w:t>
      </w:r>
    </w:p>
    <w:p w:rsidR="32D168E5" w:rsidP="7D7B2991" w:rsidRDefault="32D168E5" w14:paraId="33067F96" w14:textId="72E10DA8">
      <w:pPr>
        <w:spacing w:after="0" w:line="276" w:lineRule="auto"/>
        <w:ind w:firstLine="708"/>
        <w:jc w:val="both"/>
      </w:pPr>
      <w:r w:rsidRPr="7D7B2991">
        <w:rPr>
          <w:rFonts w:ascii="Aptos" w:hAnsi="Aptos" w:eastAsia="Aptos" w:cs="Aptos"/>
        </w:rPr>
        <w:t>La imboccò.</w:t>
      </w:r>
    </w:p>
    <w:p w:rsidR="1F1B3F5C" w:rsidP="3766766F" w:rsidRDefault="3D98881B" w14:paraId="42963A52" w14:textId="6FAFC5BC">
      <w:pPr>
        <w:spacing w:after="0" w:line="276" w:lineRule="auto"/>
        <w:ind w:firstLine="708"/>
        <w:jc w:val="both"/>
        <w:rPr>
          <w:rFonts w:ascii="Aptos" w:hAnsi="Aptos" w:eastAsia="Aptos" w:cs="Aptos"/>
        </w:rPr>
      </w:pPr>
      <w:r w:rsidRPr="7D7B2991">
        <w:rPr>
          <w:rFonts w:ascii="Aptos" w:hAnsi="Aptos" w:eastAsia="Aptos" w:cs="Aptos"/>
        </w:rPr>
        <w:t xml:space="preserve">Ogni tanto l’aria cambiava ancora, diventando più densa, quasi più pesante, come se la piramide reagisse al suo movimento verso l’alto. Nadia si rese conto di </w:t>
      </w:r>
      <w:r w:rsidRPr="7D7B2991" w:rsidR="38B6264D">
        <w:rPr>
          <w:rFonts w:ascii="Aptos" w:hAnsi="Aptos" w:eastAsia="Aptos" w:cs="Aptos"/>
        </w:rPr>
        <w:t>av</w:t>
      </w:r>
      <w:r w:rsidRPr="7D7B2991">
        <w:rPr>
          <w:rFonts w:ascii="Aptos" w:hAnsi="Aptos" w:eastAsia="Aptos" w:cs="Aptos"/>
        </w:rPr>
        <w:t xml:space="preserve">ere </w:t>
      </w:r>
      <w:r w:rsidRPr="7D7B2991" w:rsidR="3B29119B">
        <w:rPr>
          <w:rFonts w:ascii="Aptos" w:hAnsi="Aptos" w:eastAsia="Aptos" w:cs="Aptos"/>
        </w:rPr>
        <w:t>l’abito fradicio di sudore freddo</w:t>
      </w:r>
      <w:r w:rsidRPr="7D7B2991">
        <w:rPr>
          <w:rFonts w:ascii="Aptos" w:hAnsi="Aptos" w:eastAsia="Aptos" w:cs="Aptos"/>
        </w:rPr>
        <w:t>.</w:t>
      </w:r>
    </w:p>
    <w:p w:rsidR="3B2AB8A8" w:rsidP="3766766F" w:rsidRDefault="2730AD95" w14:paraId="411B8A1F" w14:textId="439754A3">
      <w:pPr>
        <w:spacing w:after="0" w:line="276" w:lineRule="auto"/>
        <w:ind w:firstLine="708"/>
        <w:jc w:val="both"/>
      </w:pPr>
      <w:r w:rsidRPr="7D7B2991">
        <w:rPr>
          <w:rFonts w:ascii="Aptos" w:hAnsi="Aptos" w:eastAsia="Aptos" w:cs="Aptos"/>
        </w:rPr>
        <w:t>Ritrovare suo padre era ancora la priorità. Eppure, per la prima volta, Nadia aveva la sensazione che la risposta che cercava non riguardasse soltanto lui. Mira sembrava conoscere qualcosa che nessun altro vedeva, e in qualche modo aveva deciso di coinvolgere proprio lei. La domanda era: perché?</w:t>
      </w:r>
    </w:p>
    <w:p w:rsidR="33200D20" w:rsidP="3766766F" w:rsidRDefault="591DD951" w14:paraId="5EAB726F" w14:textId="0F8928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continuò a risalire i corridoi stretti della piramide, il respiro sempre più affannoso</w:t>
      </w:r>
      <w:r w:rsidRPr="7D7B2991" w:rsidR="264BA6A3">
        <w:rPr>
          <w:rFonts w:ascii="Aptos" w:hAnsi="Aptos" w:eastAsia="Aptos" w:cs="Aptos"/>
          <w:color w:val="000000" w:themeColor="text1"/>
        </w:rPr>
        <w:t xml:space="preserve"> per il ripido dislivello</w:t>
      </w:r>
      <w:r w:rsidRPr="7D7B2991">
        <w:rPr>
          <w:rFonts w:ascii="Aptos" w:hAnsi="Aptos" w:eastAsia="Aptos" w:cs="Aptos"/>
          <w:color w:val="000000" w:themeColor="text1"/>
        </w:rPr>
        <w:t>. Ogni angolo che svoltava le sembrava uguale al precedente, ma sapeva che stava avanzando nella direzione giusta.</w:t>
      </w:r>
    </w:p>
    <w:p w:rsidR="31961110" w:rsidP="3766766F" w:rsidRDefault="22B3CEBF" w14:paraId="667C43DF" w14:textId="6B85093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Aguzzò l’orecchio: nessun rumore. Voleva dire nessuna guardia, ma anche nessun alleato.</w:t>
      </w:r>
    </w:p>
    <w:p w:rsidR="33200D20" w:rsidP="3766766F" w:rsidRDefault="591DD951" w14:paraId="78154094" w14:textId="619AB0C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trovò improvvisamente davanti a una sala vasta, diversa dalle altre: le pareti erano completamente ricoperte da incisioni, simboli che si intrecciavano, frammentati da disegni geometrici.</w:t>
      </w:r>
    </w:p>
    <w:p w:rsidR="33200D20" w:rsidP="3766766F" w:rsidRDefault="591DD951" w14:paraId="7AD32D49" w14:textId="3AE7CF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si fermò solo per un istante, colpita dalla maestosità della stanza. I muri sembravano pulsare di energia propria, come se stessero cercando di raccontare qualcosa, di trasmettere un messaggio. Conosceva la scrittura, era quella comunemente usata nelle province dell'impero, ma il contenuto sfuggiva alla sua comprensione. Per un attimo si chiese a cosa servisse quel luogo. </w:t>
      </w:r>
    </w:p>
    <w:p w:rsidR="33200D20" w:rsidP="7D7B2991" w:rsidRDefault="591DD951" w14:paraId="2C14518C" w14:textId="1DAD657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c'era tempo. Non ora.</w:t>
      </w:r>
    </w:p>
    <w:p w:rsidR="33200D20" w:rsidP="3766766F" w:rsidRDefault="591DD951" w14:paraId="5AE356BC" w14:textId="6174315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ultimo sguardo alle pareti incise, riprese a camminare, il passo sempre più rapido. Il silenzio assoluto della piramide cominciava a infonderle una sensazione di pericolo, come se qualcosa di oscuro si nascondesse in fondo a ogni corridoio.</w:t>
      </w:r>
    </w:p>
    <w:p w:rsidR="33200D20" w:rsidP="3766766F" w:rsidRDefault="591DD951" w14:paraId="7AE3E0CF" w14:textId="2A062E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Improvvisamente, un rumore di passi alle sue spalle le giunse alle orecchie. </w:t>
      </w:r>
      <w:r w:rsidRPr="7D7B2991" w:rsidR="062249CC">
        <w:rPr>
          <w:rFonts w:ascii="Aptos" w:hAnsi="Aptos" w:eastAsia="Aptos" w:cs="Aptos"/>
          <w:color w:val="000000" w:themeColor="text1"/>
        </w:rPr>
        <w:t xml:space="preserve">Era distante, ma non abbastanza da essere ignorato. </w:t>
      </w:r>
      <w:r w:rsidRPr="7D7B2991">
        <w:rPr>
          <w:rFonts w:ascii="Aptos" w:hAnsi="Aptos" w:eastAsia="Aptos" w:cs="Aptos"/>
          <w:color w:val="000000" w:themeColor="text1"/>
        </w:rPr>
        <w:t>Una guardia</w:t>
      </w:r>
      <w:r w:rsidRPr="7D7B2991" w:rsidR="2452386B">
        <w:rPr>
          <w:rFonts w:ascii="Aptos" w:hAnsi="Aptos" w:eastAsia="Aptos" w:cs="Aptos"/>
          <w:color w:val="000000" w:themeColor="text1"/>
        </w:rPr>
        <w:t>?</w:t>
      </w:r>
      <w:r w:rsidRPr="7D7B2991">
        <w:rPr>
          <w:rFonts w:ascii="Aptos" w:hAnsi="Aptos" w:eastAsia="Aptos" w:cs="Aptos"/>
          <w:color w:val="000000" w:themeColor="text1"/>
        </w:rPr>
        <w:t xml:space="preserve"> Istintivamente, si fermò e si guardò intorno, cercando di non cedere al panico. Non c’era via d’uscita visibile, nessun altro corridoio che potesse prendere senza essere vista.</w:t>
      </w:r>
    </w:p>
    <w:p w:rsidR="3AFB7465" w:rsidP="3766766F" w:rsidRDefault="6D71B9EF" w14:paraId="14719F23" w14:textId="523ADF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Continuò ad avanzare, cercando di mantenere la calma, ma i </w:t>
      </w:r>
      <w:r w:rsidRPr="7D7B2991" w:rsidR="591DD951">
        <w:rPr>
          <w:rFonts w:ascii="Aptos" w:hAnsi="Aptos" w:eastAsia="Aptos" w:cs="Aptos"/>
          <w:color w:val="000000" w:themeColor="text1"/>
        </w:rPr>
        <w:t>passi si avvicinavano</w:t>
      </w:r>
      <w:r w:rsidRPr="7D7B2991" w:rsidR="19DD22E7">
        <w:rPr>
          <w:rFonts w:ascii="Aptos" w:hAnsi="Aptos" w:eastAsia="Aptos" w:cs="Aptos"/>
          <w:color w:val="000000" w:themeColor="text1"/>
        </w:rPr>
        <w:t>. I</w:t>
      </w:r>
      <w:r w:rsidRPr="7D7B2991" w:rsidR="591DD951">
        <w:rPr>
          <w:rFonts w:ascii="Aptos" w:hAnsi="Aptos" w:eastAsia="Aptos" w:cs="Aptos"/>
          <w:color w:val="000000" w:themeColor="text1"/>
        </w:rPr>
        <w:t>l tintinnio dell'armatura rimbombava nei corridoi di pietra. Non c'era più tempo</w:t>
      </w:r>
      <w:r w:rsidRPr="7D7B2991" w:rsidR="01A04DEE">
        <w:rPr>
          <w:rFonts w:ascii="Aptos" w:hAnsi="Aptos" w:eastAsia="Aptos" w:cs="Aptos"/>
          <w:color w:val="000000" w:themeColor="text1"/>
        </w:rPr>
        <w:t>.</w:t>
      </w:r>
    </w:p>
    <w:p w:rsidR="4E42DC1D" w:rsidP="3766766F" w:rsidRDefault="650A5E74" w14:paraId="4E42858C" w14:textId="12F93E5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Alcune stanze laterali si aprivano ai lati del corridoio. Magazzini? Depositi? </w:t>
      </w:r>
      <w:r w:rsidRPr="603A511E" w:rsidR="591DD951">
        <w:rPr>
          <w:rFonts w:ascii="Aptos" w:hAnsi="Aptos" w:eastAsia="Aptos" w:cs="Aptos"/>
          <w:color w:val="000000" w:themeColor="text1"/>
        </w:rPr>
        <w:t>Corse verso un</w:t>
      </w:r>
      <w:r w:rsidRPr="603A511E" w:rsidR="3B827CF6">
        <w:rPr>
          <w:rFonts w:ascii="Aptos" w:hAnsi="Aptos" w:eastAsia="Aptos" w:cs="Aptos"/>
          <w:color w:val="000000" w:themeColor="text1"/>
        </w:rPr>
        <w:t xml:space="preserve">a delle </w:t>
      </w:r>
      <w:r w:rsidRPr="603A511E" w:rsidR="591DD951">
        <w:rPr>
          <w:rFonts w:ascii="Aptos" w:hAnsi="Aptos" w:eastAsia="Aptos" w:cs="Aptos"/>
          <w:color w:val="000000" w:themeColor="text1"/>
        </w:rPr>
        <w:t>apertur</w:t>
      </w:r>
      <w:r w:rsidRPr="603A511E" w:rsidR="218EB18F">
        <w:rPr>
          <w:rFonts w:ascii="Aptos" w:hAnsi="Aptos" w:eastAsia="Aptos" w:cs="Aptos"/>
          <w:color w:val="000000" w:themeColor="text1"/>
        </w:rPr>
        <w:t xml:space="preserve">e </w:t>
      </w:r>
      <w:r w:rsidRPr="603A511E" w:rsidR="591DD951">
        <w:rPr>
          <w:rFonts w:ascii="Aptos" w:hAnsi="Aptos" w:eastAsia="Aptos" w:cs="Aptos"/>
          <w:color w:val="000000" w:themeColor="text1"/>
        </w:rPr>
        <w:t>squadrat</w:t>
      </w:r>
      <w:r w:rsidRPr="603A511E" w:rsidR="5D0D3501">
        <w:rPr>
          <w:rFonts w:ascii="Aptos" w:hAnsi="Aptos" w:eastAsia="Aptos" w:cs="Aptos"/>
          <w:color w:val="000000" w:themeColor="text1"/>
        </w:rPr>
        <w:t>e</w:t>
      </w:r>
      <w:r w:rsidRPr="603A511E" w:rsidR="591DD951">
        <w:rPr>
          <w:rFonts w:ascii="Aptos" w:hAnsi="Aptos" w:eastAsia="Aptos" w:cs="Aptos"/>
          <w:color w:val="000000" w:themeColor="text1"/>
        </w:rPr>
        <w:t xml:space="preserve"> </w:t>
      </w:r>
      <w:r w:rsidRPr="603A511E" w:rsidR="392E7724">
        <w:rPr>
          <w:rFonts w:ascii="Aptos" w:hAnsi="Aptos" w:eastAsia="Aptos" w:cs="Aptos"/>
          <w:color w:val="000000" w:themeColor="text1"/>
        </w:rPr>
        <w:t>e s</w:t>
      </w:r>
      <w:r w:rsidRPr="603A511E" w:rsidR="591DD951">
        <w:rPr>
          <w:rFonts w:ascii="Aptos" w:hAnsi="Aptos" w:eastAsia="Aptos" w:cs="Aptos"/>
          <w:color w:val="000000" w:themeColor="text1"/>
        </w:rPr>
        <w:t>i infilò all'interno</w:t>
      </w:r>
      <w:r w:rsidRPr="603A511E" w:rsidR="5AB9DB1D">
        <w:rPr>
          <w:rFonts w:ascii="Aptos" w:hAnsi="Aptos" w:eastAsia="Aptos" w:cs="Aptos"/>
          <w:color w:val="000000" w:themeColor="text1"/>
        </w:rPr>
        <w:t>. S</w:t>
      </w:r>
      <w:r w:rsidRPr="603A511E" w:rsidR="591DD951">
        <w:rPr>
          <w:rFonts w:ascii="Aptos" w:hAnsi="Aptos" w:eastAsia="Aptos" w:cs="Aptos"/>
          <w:color w:val="000000" w:themeColor="text1"/>
        </w:rPr>
        <w:t>i premette contro la parete, cercando di fondersi con le ombre. Doveva solo aspettare che l'uomo passasse oltre. Restò immobile, trattenendo il respiro, mentre il suo cuore martellava nel petto. L’unica luce era quella tremolante delle lanterne che, proveniente dal corridoio, filtrava nella stanza.</w:t>
      </w:r>
    </w:p>
    <w:p w:rsidR="3FAA9B35" w:rsidP="3766766F" w:rsidRDefault="01D166A9" w14:paraId="161ACBD3" w14:textId="17D04C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passi si avvicina</w:t>
      </w:r>
      <w:r w:rsidRPr="7D7B2991" w:rsidR="79CDE4D6">
        <w:rPr>
          <w:rFonts w:ascii="Aptos" w:hAnsi="Aptos" w:eastAsia="Aptos" w:cs="Aptos"/>
          <w:color w:val="000000" w:themeColor="text1"/>
        </w:rPr>
        <w:t>vano. Poi</w:t>
      </w:r>
      <w:r w:rsidRPr="7D7B2991">
        <w:rPr>
          <w:rFonts w:ascii="Aptos" w:hAnsi="Aptos" w:eastAsia="Aptos" w:cs="Aptos"/>
          <w:color w:val="000000" w:themeColor="text1"/>
        </w:rPr>
        <w:t xml:space="preserve"> </w:t>
      </w:r>
      <w:r w:rsidRPr="7D7B2991" w:rsidR="5A4C489A">
        <w:rPr>
          <w:rFonts w:ascii="Aptos" w:hAnsi="Aptos" w:eastAsia="Aptos" w:cs="Aptos"/>
          <w:color w:val="000000" w:themeColor="text1"/>
        </w:rPr>
        <w:t xml:space="preserve">rallentarono </w:t>
      </w:r>
      <w:r w:rsidRPr="7D7B2991" w:rsidR="591DD951">
        <w:rPr>
          <w:rFonts w:ascii="Aptos" w:hAnsi="Aptos" w:eastAsia="Aptos" w:cs="Aptos"/>
          <w:color w:val="000000" w:themeColor="text1"/>
        </w:rPr>
        <w:t>e si fermarono proprio sulla soglia.</w:t>
      </w:r>
    </w:p>
    <w:p w:rsidR="33200D20" w:rsidP="7D7B2991" w:rsidRDefault="591DD951" w14:paraId="4CE5FA69" w14:textId="52F302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panico le serrò la gola. </w:t>
      </w:r>
    </w:p>
    <w:p w:rsidR="33200D20" w:rsidP="3766766F" w:rsidRDefault="591DD951" w14:paraId="1639648B" w14:textId="08CD39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era il suo giorno fortunato: l’uomo stava per entrare proprio in quella stanza. Aveva un secondo per reagire: rapida come un'ombra, si acquattò in un angolo, cercando di nascondersi dietro uno scaffale. L’uomo entrò, una torcia accesa in una mano.</w:t>
      </w:r>
    </w:p>
    <w:p w:rsidR="33200D20" w:rsidP="3766766F" w:rsidRDefault="591DD951" w14:paraId="2223E02C" w14:textId="0C3C405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non osò muovere un muscolo, né alzare lo sguardo. Restò rannicchiata, immobile come un mucchio di vecchi panni abbandonati in un angolo, il respiro ridotto a un soffio impercettibile nonostante il cuore che martellava all’impazzata.</w:t>
      </w:r>
    </w:p>
    <w:p w:rsidR="33200D20" w:rsidP="7D7B2991" w:rsidRDefault="591DD951" w14:paraId="4301CB86" w14:textId="233423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L'uomo, ignaro della sua presenza, si diresse verso uno degli scaffali alle pareti. Nadia notò con la coda dell’occhio che teneva in mano un oggetto avvolto in un panno. Lo vide armeggiare, dando le spalle al suo nascondiglio. Per un attimo pensò di scivolare via alle sue spalle mentre l’uomo era distratto, ma il rischio era troppo grande: il minimo rumore avrebbe potuto tradirla.</w:t>
      </w:r>
    </w:p>
    <w:p w:rsidR="33200D20" w:rsidP="3766766F" w:rsidRDefault="591DD951" w14:paraId="43887E2F" w14:textId="7A066BE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Rimase congelata nella sua posizione, ogni fibra del suo corpo tesa come la corda di un</w:t>
      </w:r>
      <w:r w:rsidRPr="7D7B2991" w:rsidR="17C2B521">
        <w:rPr>
          <w:rFonts w:ascii="Aptos" w:hAnsi="Aptos" w:eastAsia="Aptos" w:cs="Aptos"/>
          <w:color w:val="000000" w:themeColor="text1"/>
        </w:rPr>
        <w:t>a cetra</w:t>
      </w:r>
      <w:r w:rsidRPr="7D7B2991">
        <w:rPr>
          <w:rFonts w:ascii="Aptos" w:hAnsi="Aptos" w:eastAsia="Aptos" w:cs="Aptos"/>
          <w:color w:val="000000" w:themeColor="text1"/>
        </w:rPr>
        <w:t>. Si ritrovò a pregare silenziosamente Rham di farla uscire viva da quella situazione.</w:t>
      </w:r>
    </w:p>
    <w:p w:rsidR="33200D20" w:rsidP="3766766F" w:rsidRDefault="591DD951" w14:paraId="101B6325" w14:textId="3EE806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continuava a maneggiare qualcosa, troppo concentrata per accorgersi di lei. Si sentì un suono metallico, come se avesse attivato un meccanismo nascosto. Nadia non poteva vedere cosa stesse facendo esattamente, e non gli interessava. L'unica cosa che contava era non essere scoperta.</w:t>
      </w:r>
    </w:p>
    <w:p w:rsidR="33200D20" w:rsidP="3766766F" w:rsidRDefault="591DD951" w14:paraId="3C97B748" w14:textId="0EB189D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qualche minuto, l’uomo si voltò e uscì dalla stanza con passi decisi. Il suono degli stivali si allontanò fino a scomparire.</w:t>
      </w:r>
    </w:p>
    <w:p w:rsidR="33200D20" w:rsidP="3766766F" w:rsidRDefault="591DD951" w14:paraId="50228F32" w14:textId="794850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rimase rannicchiata per dei lunghi minuti</w:t>
      </w:r>
      <w:r w:rsidRPr="7D7B2991" w:rsidR="66530A8E">
        <w:rPr>
          <w:rFonts w:ascii="Aptos" w:hAnsi="Aptos" w:eastAsia="Aptos" w:cs="Aptos"/>
          <w:color w:val="000000" w:themeColor="text1"/>
        </w:rPr>
        <w:t xml:space="preserve">. </w:t>
      </w:r>
    </w:p>
    <w:p w:rsidR="23BB04B8" w:rsidP="3766766F" w:rsidRDefault="66530A8E" w14:paraId="0C546100" w14:textId="51421E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w:t>
      </w:r>
      <w:r w:rsidRPr="7D7B2991" w:rsidR="591DD951">
        <w:rPr>
          <w:rFonts w:ascii="Aptos" w:hAnsi="Aptos" w:eastAsia="Aptos" w:cs="Aptos"/>
          <w:color w:val="000000" w:themeColor="text1"/>
        </w:rPr>
        <w:t xml:space="preserve">utto sembrava silenzioso. </w:t>
      </w:r>
    </w:p>
    <w:p w:rsidR="33200D20" w:rsidP="3766766F" w:rsidRDefault="591DD951" w14:paraId="7CD9F1C7" w14:textId="400B6E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fu certa che l</w:t>
      </w:r>
      <w:r w:rsidRPr="7D7B2991" w:rsidR="4B4C9EEC">
        <w:rPr>
          <w:rFonts w:ascii="Aptos" w:hAnsi="Aptos" w:eastAsia="Aptos" w:cs="Aptos"/>
          <w:color w:val="000000" w:themeColor="text1"/>
        </w:rPr>
        <w:t xml:space="preserve">a guardia </w:t>
      </w:r>
      <w:r w:rsidRPr="7D7B2991">
        <w:rPr>
          <w:rFonts w:ascii="Aptos" w:hAnsi="Aptos" w:eastAsia="Aptos" w:cs="Aptos"/>
          <w:color w:val="000000" w:themeColor="text1"/>
        </w:rPr>
        <w:t>non sarebbe tornat</w:t>
      </w:r>
      <w:r w:rsidRPr="7D7B2991" w:rsidR="1C7A3C2E">
        <w:rPr>
          <w:rFonts w:ascii="Aptos" w:hAnsi="Aptos" w:eastAsia="Aptos" w:cs="Aptos"/>
          <w:color w:val="000000" w:themeColor="text1"/>
        </w:rPr>
        <w:t>a</w:t>
      </w:r>
      <w:r w:rsidRPr="7D7B2991">
        <w:rPr>
          <w:rFonts w:ascii="Aptos" w:hAnsi="Aptos" w:eastAsia="Aptos" w:cs="Aptos"/>
          <w:color w:val="000000" w:themeColor="text1"/>
        </w:rPr>
        <w:t>, si alzò con cautela. Lentamente, il terrore si affievolì, e il suo corpo si rilassò. Il cuore le batteva ancora forte, ma dopo alcuni minuti riuscì a calmarsi. Ringraziò mentalmente Rham per averla protetta e si affacciò fuori dalla stanza.</w:t>
      </w:r>
    </w:p>
    <w:p w:rsidR="33200D20" w:rsidP="3766766F" w:rsidRDefault="591DD951" w14:paraId="00F53F10" w14:textId="5BE478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corridoio sembrava deserto</w:t>
      </w:r>
      <w:r w:rsidRPr="7D7B2991" w:rsidR="18A8F9EC">
        <w:rPr>
          <w:rFonts w:ascii="Aptos" w:hAnsi="Aptos" w:eastAsia="Aptos" w:cs="Aptos"/>
          <w:color w:val="000000" w:themeColor="text1"/>
        </w:rPr>
        <w:t>, ora</w:t>
      </w:r>
      <w:r w:rsidRPr="7D7B2991">
        <w:rPr>
          <w:rFonts w:ascii="Aptos" w:hAnsi="Aptos" w:eastAsia="Aptos" w:cs="Aptos"/>
          <w:color w:val="000000" w:themeColor="text1"/>
        </w:rPr>
        <w:t>. Si costrinse a uscire dall'ombra e, dopo aver dato un'occhiata attenta in entrambe le direzioni, imboccò il passaggio, proseguendo verso la sua meta. Con i sensi all'erta, si affrettò lungo il corridoio, illuminato a tratti dalle tremolanti luci delle lampade a olio.</w:t>
      </w:r>
    </w:p>
    <w:p w:rsidR="1DD6473A" w:rsidP="3766766F" w:rsidRDefault="62E44EAC" w14:paraId="077A1A8C" w14:textId="130BA31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doveva mancare molto.</w:t>
      </w:r>
    </w:p>
    <w:p w:rsidR="33200D20" w:rsidP="3766766F" w:rsidRDefault="591DD951" w14:paraId="43D49EB4" w14:textId="6AD9FB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Camminò a passo rapido per alcuni minuti. </w:t>
      </w:r>
      <w:r w:rsidRPr="7D7B2991" w:rsidR="10B76EF8">
        <w:rPr>
          <w:rFonts w:ascii="Aptos" w:hAnsi="Aptos" w:eastAsia="Aptos" w:cs="Aptos"/>
          <w:color w:val="000000" w:themeColor="text1"/>
        </w:rPr>
        <w:t>Destra, scale, destra, scale, sinistra.</w:t>
      </w:r>
    </w:p>
    <w:p w:rsidR="0963D104" w:rsidP="3766766F" w:rsidRDefault="10B76EF8" w14:paraId="21A0B294" w14:textId="783396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591DD951">
        <w:rPr>
          <w:rFonts w:ascii="Aptos" w:hAnsi="Aptos" w:eastAsia="Aptos" w:cs="Aptos"/>
          <w:color w:val="000000" w:themeColor="text1"/>
        </w:rPr>
        <w:t>Finalmente, lo vide</w:t>
      </w:r>
      <w:r w:rsidRPr="7D7B2991" w:rsidR="36FC000D">
        <w:rPr>
          <w:rFonts w:ascii="Aptos" w:hAnsi="Aptos" w:eastAsia="Aptos" w:cs="Aptos"/>
          <w:color w:val="000000" w:themeColor="text1"/>
        </w:rPr>
        <w:t>. U</w:t>
      </w:r>
      <w:r w:rsidRPr="7D7B2991" w:rsidR="591DD951">
        <w:rPr>
          <w:rFonts w:ascii="Aptos" w:hAnsi="Aptos" w:eastAsia="Aptos" w:cs="Aptos"/>
          <w:color w:val="000000" w:themeColor="text1"/>
        </w:rPr>
        <w:t>n rozzo tunnel che si apriva sul</w:t>
      </w:r>
      <w:r w:rsidRPr="7D7B2991" w:rsidR="255AD291">
        <w:rPr>
          <w:rFonts w:ascii="Aptos" w:hAnsi="Aptos" w:eastAsia="Aptos" w:cs="Aptos"/>
          <w:color w:val="000000" w:themeColor="text1"/>
        </w:rPr>
        <w:t xml:space="preserve"> lato del corridoio</w:t>
      </w:r>
      <w:r w:rsidRPr="7D7B2991" w:rsidR="591DD951">
        <w:rPr>
          <w:rFonts w:ascii="Aptos" w:hAnsi="Aptos" w:eastAsia="Aptos" w:cs="Aptos"/>
          <w:color w:val="000000" w:themeColor="text1"/>
        </w:rPr>
        <w:t>. Nadia si fermò poco prima dell'imboccatura. Il cunicolo era basso ma sufficientemente largo da garantire il passaggio di carriole di materiale da costruzione. Nadia si affacciò con cautela. Una leggera brezza filtrava, un’aria rinfrescante che contrastava con l’atmosfera pesante dell’interno della piramide. In fondo al tunnel buio, una pallida luce lunare filtrava in lontananza, suggerendo che l’uscita era vicina, ma non immediata.</w:t>
      </w:r>
    </w:p>
    <w:p w:rsidR="6FC19435" w:rsidP="3766766F" w:rsidRDefault="6029FBD9" w14:paraId="2072C17B" w14:textId="47058A9B">
      <w:pPr>
        <w:spacing w:after="0" w:line="276" w:lineRule="auto"/>
        <w:ind w:firstLine="708"/>
        <w:jc w:val="both"/>
      </w:pPr>
      <w:r w:rsidRPr="7D7B2991">
        <w:rPr>
          <w:rFonts w:ascii="Aptos" w:hAnsi="Aptos" w:eastAsia="Aptos" w:cs="Aptos"/>
        </w:rPr>
        <w:t>Restò immobile davanti all'imboccatura del cunicolo, il respiro trattenuto mentre tendeva l’orecchio nel tentativo di cogliere il minimo rumore proveniente dall’esterno. Una brezza leggera risaliva il passaggio, portando con sé l’odore della notte, ma dei ribelli non c’era traccia.</w:t>
      </w:r>
    </w:p>
    <w:p w:rsidR="6FC19435" w:rsidP="3766766F" w:rsidRDefault="6029FBD9" w14:paraId="7DE0ED7F" w14:textId="0F49E539">
      <w:pPr>
        <w:spacing w:after="0" w:line="276" w:lineRule="auto"/>
        <w:ind w:firstLine="708"/>
        <w:jc w:val="both"/>
      </w:pPr>
      <w:r w:rsidRPr="7D7B2991">
        <w:rPr>
          <w:rFonts w:ascii="Aptos" w:hAnsi="Aptos" w:eastAsia="Aptos" w:cs="Aptos"/>
        </w:rPr>
        <w:t>Forse era arrivata troppo presto.</w:t>
      </w:r>
    </w:p>
    <w:p w:rsidR="6FC19435" w:rsidP="3766766F" w:rsidRDefault="6029FBD9" w14:paraId="6A4DE844" w14:textId="72DAC55F">
      <w:pPr>
        <w:spacing w:after="0" w:line="276" w:lineRule="auto"/>
        <w:ind w:firstLine="708"/>
        <w:jc w:val="both"/>
      </w:pPr>
      <w:r w:rsidRPr="7D7B2991">
        <w:rPr>
          <w:rFonts w:ascii="Aptos" w:hAnsi="Aptos" w:eastAsia="Aptos" w:cs="Aptos"/>
        </w:rPr>
        <w:t>Attese.</w:t>
      </w:r>
    </w:p>
    <w:p w:rsidR="6FC19435" w:rsidP="3766766F" w:rsidRDefault="6029FBD9" w14:paraId="5C437671" w14:textId="3EAFDFC8">
      <w:pPr>
        <w:spacing w:after="0" w:line="276" w:lineRule="auto"/>
        <w:ind w:firstLine="708"/>
        <w:jc w:val="both"/>
      </w:pPr>
      <w:r w:rsidRPr="7D7B2991">
        <w:rPr>
          <w:rFonts w:ascii="Aptos" w:hAnsi="Aptos" w:eastAsia="Aptos" w:cs="Aptos"/>
        </w:rPr>
        <w:t>I secondi si trasformarono lentamente in minuti. Il silenzio, anziché rassicurarla, cominciò a diventare opprimente. Il corridoio era deserto, ma quella non era una posizione sicura. Da lì poteva essere raggiunta da tre direzioni diverse, e se una pattuglia fosse comparsa all’improvviso non avrebbe avuto il tempo di nascondersi.</w:t>
      </w:r>
    </w:p>
    <w:p w:rsidR="6FC19435" w:rsidP="3766766F" w:rsidRDefault="6029FBD9" w14:paraId="00DE5596" w14:textId="16282DE1">
      <w:pPr>
        <w:spacing w:after="0" w:line="276" w:lineRule="auto"/>
        <w:ind w:firstLine="708"/>
        <w:jc w:val="both"/>
      </w:pPr>
      <w:r w:rsidRPr="7D7B2991">
        <w:rPr>
          <w:rFonts w:ascii="Aptos" w:hAnsi="Aptos" w:eastAsia="Aptos" w:cs="Aptos"/>
        </w:rPr>
        <w:t>Strinse i pugni.</w:t>
      </w:r>
    </w:p>
    <w:p w:rsidR="6FC19435" w:rsidP="3766766F" w:rsidRDefault="6029FBD9" w14:paraId="504588EF" w14:textId="4A9C1ABF">
      <w:pPr>
        <w:spacing w:after="0" w:line="276" w:lineRule="auto"/>
        <w:ind w:firstLine="708"/>
        <w:jc w:val="both"/>
      </w:pPr>
      <w:r w:rsidRPr="7D7B2991">
        <w:rPr>
          <w:rFonts w:ascii="Aptos" w:hAnsi="Aptos" w:eastAsia="Aptos" w:cs="Aptos"/>
        </w:rPr>
        <w:t xml:space="preserve">Ripercorse mentalmente il piano dall’inizio. Akil le aveva indicato quel passaggio. Lei aveva trasmesso il messaggio. Garnak doveva averlo ricevuto. Le guardie erano state attirate nell’ala est proprio come previsto. </w:t>
      </w:r>
      <w:r w:rsidRPr="7D7B2991" w:rsidR="3EFB0290">
        <w:rPr>
          <w:rFonts w:ascii="Aptos" w:hAnsi="Aptos" w:eastAsia="Aptos" w:cs="Aptos"/>
        </w:rPr>
        <w:t xml:space="preserve">Cosa poteva essere andato storto? </w:t>
      </w:r>
    </w:p>
    <w:p w:rsidR="199BC941" w:rsidP="3766766F" w:rsidRDefault="3EFB0290" w14:paraId="683E5611" w14:textId="19982827">
      <w:pPr>
        <w:spacing w:after="0" w:line="276" w:lineRule="auto"/>
        <w:ind w:firstLine="708"/>
        <w:jc w:val="both"/>
        <w:rPr>
          <w:rFonts w:ascii="Aptos" w:hAnsi="Aptos" w:eastAsia="Aptos" w:cs="Aptos"/>
        </w:rPr>
      </w:pPr>
      <w:r w:rsidRPr="7D7B2991">
        <w:rPr>
          <w:rFonts w:ascii="Aptos" w:hAnsi="Aptos" w:eastAsia="Aptos" w:cs="Aptos"/>
        </w:rPr>
        <w:t>Praticamente qualsiasi cosa.</w:t>
      </w:r>
    </w:p>
    <w:p w:rsidR="6FC19435" w:rsidP="3766766F" w:rsidRDefault="6029FBD9" w14:paraId="32F2F3F2" w14:textId="4F17C7A0">
      <w:pPr>
        <w:spacing w:after="0" w:line="276" w:lineRule="auto"/>
        <w:ind w:firstLine="708"/>
        <w:jc w:val="both"/>
      </w:pPr>
      <w:r w:rsidRPr="7D7B2991">
        <w:rPr>
          <w:rFonts w:ascii="Aptos" w:hAnsi="Aptos" w:eastAsia="Aptos" w:cs="Aptos"/>
        </w:rPr>
        <w:t>Un pensiero più inquietante si fece strada nella sua mente. E se Garnak avesse intuito l’inganno? Se avesse scoperto il messaggio nascosto e avesse deciso di giocare entrambe le parti? Oppure Khamal aveva cambiato piano all’ultimo momento? O ancora, i ribelli erano già stati intercettati prima ancora di raggiungere la piramide?</w:t>
      </w:r>
    </w:p>
    <w:p w:rsidR="6FC19435" w:rsidP="3766766F" w:rsidRDefault="6029FBD9" w14:paraId="07E3E231" w14:textId="074A2A4B">
      <w:pPr>
        <w:spacing w:after="0" w:line="276" w:lineRule="auto"/>
        <w:ind w:firstLine="708"/>
        <w:jc w:val="both"/>
      </w:pPr>
      <w:r w:rsidRPr="7D7B2991">
        <w:rPr>
          <w:rFonts w:ascii="Aptos" w:hAnsi="Aptos" w:eastAsia="Aptos" w:cs="Aptos"/>
        </w:rPr>
        <w:t>Nadia scacciò quelle ipotesi. Continuare ad aspettare non le avrebbe dato alcuna risposta.</w:t>
      </w:r>
    </w:p>
    <w:p w:rsidR="6FC19435" w:rsidP="3766766F" w:rsidRDefault="6029FBD9" w14:paraId="2DDC8907" w14:textId="5327FEBA">
      <w:pPr>
        <w:spacing w:after="0" w:line="276" w:lineRule="auto"/>
        <w:ind w:firstLine="708"/>
        <w:jc w:val="both"/>
      </w:pPr>
      <w:r w:rsidRPr="7D7B2991">
        <w:rPr>
          <w:rFonts w:ascii="Aptos" w:hAnsi="Aptos" w:eastAsia="Aptos" w:cs="Aptos"/>
        </w:rPr>
        <w:t xml:space="preserve">Si impose di contare lentamente fino a cento. </w:t>
      </w:r>
      <w:r w:rsidRPr="7D7B2991" w:rsidR="411A7BD4">
        <w:rPr>
          <w:rFonts w:ascii="Aptos" w:hAnsi="Aptos" w:eastAsia="Aptos" w:cs="Aptos"/>
        </w:rPr>
        <w:t>Perse il conto due volte.</w:t>
      </w:r>
    </w:p>
    <w:p w:rsidR="09E36349" w:rsidP="3766766F" w:rsidRDefault="411A7BD4" w14:paraId="5A3317F0" w14:textId="3BE153CE">
      <w:pPr>
        <w:spacing w:after="0" w:line="276" w:lineRule="auto"/>
        <w:ind w:firstLine="708"/>
        <w:jc w:val="both"/>
      </w:pPr>
      <w:r w:rsidRPr="7D7B2991">
        <w:rPr>
          <w:rFonts w:ascii="Aptos" w:hAnsi="Aptos" w:eastAsia="Aptos" w:cs="Aptos"/>
        </w:rPr>
        <w:t>I</w:t>
      </w:r>
      <w:r w:rsidRPr="7D7B2991" w:rsidR="6029FBD9">
        <w:rPr>
          <w:rFonts w:ascii="Aptos" w:hAnsi="Aptos" w:eastAsia="Aptos" w:cs="Aptos"/>
        </w:rPr>
        <w:t>l cunicolo era ancora vuoto.</w:t>
      </w:r>
    </w:p>
    <w:p w:rsidR="6FC19435" w:rsidP="3766766F" w:rsidRDefault="6029FBD9" w14:paraId="3D86B761" w14:textId="0DAA2969">
      <w:pPr>
        <w:spacing w:after="0" w:line="276" w:lineRule="auto"/>
        <w:ind w:firstLine="708"/>
        <w:jc w:val="both"/>
      </w:pPr>
      <w:r w:rsidRPr="7D7B2991">
        <w:rPr>
          <w:rFonts w:ascii="Aptos" w:hAnsi="Aptos" w:eastAsia="Aptos" w:cs="Aptos"/>
        </w:rPr>
        <w:t>Basta.</w:t>
      </w:r>
    </w:p>
    <w:p w:rsidR="6FC19435" w:rsidP="3766766F" w:rsidRDefault="6029FBD9" w14:paraId="2F7CF2A2" w14:textId="48400594">
      <w:pPr>
        <w:spacing w:after="0" w:line="276" w:lineRule="auto"/>
        <w:ind w:firstLine="708"/>
        <w:jc w:val="both"/>
      </w:pPr>
      <w:r w:rsidRPr="7D7B2991">
        <w:rPr>
          <w:rFonts w:ascii="Aptos" w:hAnsi="Aptos" w:eastAsia="Aptos" w:cs="Aptos"/>
        </w:rPr>
        <w:t xml:space="preserve">Si infilò nel </w:t>
      </w:r>
      <w:r w:rsidRPr="7D7B2991" w:rsidR="124AEE90">
        <w:rPr>
          <w:rFonts w:ascii="Aptos" w:hAnsi="Aptos" w:eastAsia="Aptos" w:cs="Aptos"/>
        </w:rPr>
        <w:t>tunnel.</w:t>
      </w:r>
    </w:p>
    <w:p w:rsidR="6FC19435" w:rsidP="7D7B2991" w:rsidRDefault="6029FBD9" w14:paraId="25EC1A16" w14:textId="11B86A36">
      <w:pPr>
        <w:spacing w:after="0" w:line="276" w:lineRule="auto"/>
        <w:ind w:firstLine="708"/>
        <w:jc w:val="both"/>
        <w:rPr>
          <w:rFonts w:ascii="Aptos" w:hAnsi="Aptos" w:eastAsia="Aptos" w:cs="Aptos"/>
        </w:rPr>
      </w:pPr>
      <w:r w:rsidRPr="7D7B2991">
        <w:rPr>
          <w:rFonts w:ascii="Aptos" w:hAnsi="Aptos" w:eastAsia="Aptos" w:cs="Aptos"/>
        </w:rPr>
        <w:t>L’aria si f</w:t>
      </w:r>
      <w:r w:rsidRPr="7D7B2991" w:rsidR="2A1ED4AB">
        <w:rPr>
          <w:rFonts w:ascii="Aptos" w:hAnsi="Aptos" w:eastAsia="Aptos" w:cs="Aptos"/>
        </w:rPr>
        <w:t xml:space="preserve">aceva </w:t>
      </w:r>
      <w:r w:rsidRPr="7D7B2991">
        <w:rPr>
          <w:rFonts w:ascii="Aptos" w:hAnsi="Aptos" w:eastAsia="Aptos" w:cs="Aptos"/>
        </w:rPr>
        <w:t>più fresca man mano che avanzava</w:t>
      </w:r>
      <w:r w:rsidRPr="7D7B2991" w:rsidR="36CEBC97">
        <w:rPr>
          <w:rFonts w:ascii="Aptos" w:hAnsi="Aptos" w:eastAsia="Aptos" w:cs="Aptos"/>
        </w:rPr>
        <w:t>;</w:t>
      </w:r>
      <w:r w:rsidRPr="7D7B2991">
        <w:rPr>
          <w:rFonts w:ascii="Aptos" w:hAnsi="Aptos" w:eastAsia="Aptos" w:cs="Aptos"/>
        </w:rPr>
        <w:t xml:space="preserve"> la luce della luna, lontana ma costante, di</w:t>
      </w:r>
      <w:r w:rsidRPr="7D7B2991" w:rsidR="5AC8390C">
        <w:rPr>
          <w:rFonts w:ascii="Aptos" w:hAnsi="Aptos" w:eastAsia="Aptos" w:cs="Aptos"/>
        </w:rPr>
        <w:t xml:space="preserve">ventava </w:t>
      </w:r>
      <w:r w:rsidRPr="7D7B2991">
        <w:rPr>
          <w:rFonts w:ascii="Aptos" w:hAnsi="Aptos" w:eastAsia="Aptos" w:cs="Aptos"/>
        </w:rPr>
        <w:t>sempre più intensa. Fu una fortuna, perché le permise di distinguere gli ostacoli disseminati lungo il percorso: vecchi picconi appoggiati alle pareti, secchi abbandonati, rotoli di corda lasciati dagli operai che avevano lavorato alla struttura. Nadia avanzò con cautela, scegliendo ogni appoggio con attenzione e trattenendo il respiro ogni volta che il suo piede sfiorava una pietra smossa.</w:t>
      </w:r>
    </w:p>
    <w:p w:rsidR="6FC19435" w:rsidP="3766766F" w:rsidRDefault="6029FBD9" w14:paraId="2068A76D" w14:textId="24BC7751">
      <w:pPr>
        <w:spacing w:after="0" w:line="276" w:lineRule="auto"/>
        <w:ind w:firstLine="708"/>
        <w:jc w:val="both"/>
        <w:rPr>
          <w:rFonts w:ascii="Aptos" w:hAnsi="Aptos" w:eastAsia="Aptos" w:cs="Aptos"/>
          <w:color w:val="000000" w:themeColor="text1"/>
        </w:rPr>
      </w:pPr>
      <w:r w:rsidRPr="7D7B2991">
        <w:rPr>
          <w:rFonts w:ascii="Aptos" w:hAnsi="Aptos" w:eastAsia="Aptos" w:cs="Aptos"/>
        </w:rPr>
        <w:t>Alla fine raggiunse l'uscita e, appena oltre l’apertura, il panorama si dispiegò davanti a lei.</w:t>
      </w:r>
    </w:p>
    <w:p w:rsidR="33200D20" w:rsidP="3766766F" w:rsidRDefault="591DD951" w14:paraId="2D582B61" w14:textId="13498EE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un attimo, Nadia </w:t>
      </w:r>
      <w:r w:rsidRPr="7D7B2991" w:rsidR="2676A5F9">
        <w:rPr>
          <w:rFonts w:ascii="Aptos" w:hAnsi="Aptos" w:eastAsia="Aptos" w:cs="Aptos"/>
          <w:color w:val="000000" w:themeColor="text1"/>
        </w:rPr>
        <w:t>dimenticò tutte le preoccupazioni</w:t>
      </w:r>
      <w:r w:rsidRPr="7D7B2991">
        <w:rPr>
          <w:rFonts w:ascii="Aptos" w:hAnsi="Aptos" w:eastAsia="Aptos" w:cs="Aptos"/>
          <w:color w:val="000000" w:themeColor="text1"/>
        </w:rPr>
        <w:t>. Era una vista magnifica, quasi surreale. Le magiluci della città si estendevano sotto di lei, un mare di punti luminosi che scintillavano nel buio, mentre la luna, alta nel cielo, sembrava dominare l'intera scena, gettando la sua luce madreperlacea sul profilo degli edifici. In lontananza, si intravedeva la cinta muraria e, più in là, le case contadine, le campagne, i campi, e infine la sconfinata pianura.</w:t>
      </w:r>
    </w:p>
    <w:p w:rsidR="33200D20" w:rsidP="3766766F" w:rsidRDefault="591DD951" w14:paraId="5AF1AE89" w14:textId="3BB891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ricordò con nostalgia </w:t>
      </w:r>
      <w:r w:rsidRPr="7D7B2991" w:rsidR="4B0DCFF8">
        <w:rPr>
          <w:rFonts w:ascii="Aptos" w:hAnsi="Aptos" w:eastAsia="Aptos" w:cs="Aptos"/>
          <w:color w:val="000000" w:themeColor="text1"/>
        </w:rPr>
        <w:t xml:space="preserve">le ore passate a guardare i carri passare, nella sua cittadina di provincia. </w:t>
      </w:r>
      <w:r w:rsidRPr="7D7B2991">
        <w:rPr>
          <w:rFonts w:ascii="Aptos" w:hAnsi="Aptos" w:eastAsia="Aptos" w:cs="Aptos"/>
          <w:color w:val="000000" w:themeColor="text1"/>
        </w:rPr>
        <w:t>Quanto tempo era trascorso da allora? Sembrava un’eternità, eppure erano passati solo pochi mesi.</w:t>
      </w:r>
    </w:p>
    <w:p w:rsidR="33200D20" w:rsidP="3766766F" w:rsidRDefault="591DD951" w14:paraId="11C8593A" w14:textId="7B7997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Mentre faceva un passo avanti, all'improvviso notò un movimento. Lì, appena fuori dal cunicolo, una </w:t>
      </w:r>
      <w:r w:rsidRPr="7D7B2991" w:rsidR="339DF4D6">
        <w:rPr>
          <w:rFonts w:ascii="Aptos" w:hAnsi="Aptos" w:eastAsia="Aptos" w:cs="Aptos"/>
          <w:color w:val="000000" w:themeColor="text1"/>
        </w:rPr>
        <w:t xml:space="preserve">sentinella </w:t>
      </w:r>
      <w:r w:rsidRPr="7D7B2991">
        <w:rPr>
          <w:rFonts w:ascii="Aptos" w:hAnsi="Aptos" w:eastAsia="Aptos" w:cs="Aptos"/>
          <w:color w:val="000000" w:themeColor="text1"/>
        </w:rPr>
        <w:t xml:space="preserve">era appoggiata alla parete, lo sguardo </w:t>
      </w:r>
      <w:r w:rsidRPr="7D7B2991" w:rsidR="42712E94">
        <w:rPr>
          <w:rFonts w:ascii="Aptos" w:hAnsi="Aptos" w:eastAsia="Aptos" w:cs="Aptos"/>
          <w:color w:val="000000" w:themeColor="text1"/>
        </w:rPr>
        <w:t>che scrutava la città dall'alto</w:t>
      </w:r>
      <w:r w:rsidRPr="7D7B2991">
        <w:rPr>
          <w:rFonts w:ascii="Aptos" w:hAnsi="Aptos" w:eastAsia="Aptos" w:cs="Aptos"/>
          <w:color w:val="000000" w:themeColor="text1"/>
        </w:rPr>
        <w:t>, ignara della sua presenza. Nadia si ritirò nell’ombra, trattenendo il respiro, cercando di capire se fosse stata notata.</w:t>
      </w:r>
      <w:r w:rsidRPr="7D7B2991" w:rsidR="511E9B59">
        <w:rPr>
          <w:rFonts w:ascii="Aptos" w:hAnsi="Aptos" w:eastAsia="Aptos" w:cs="Aptos"/>
          <w:color w:val="000000" w:themeColor="text1"/>
        </w:rPr>
        <w:t xml:space="preserve"> Un soldato a guardia del cunicolo. Ovvio.</w:t>
      </w:r>
      <w:r w:rsidRPr="7D7B2991">
        <w:rPr>
          <w:rFonts w:ascii="Aptos" w:hAnsi="Aptos" w:eastAsia="Aptos" w:cs="Aptos"/>
          <w:color w:val="000000" w:themeColor="text1"/>
        </w:rPr>
        <w:t xml:space="preserve"> </w:t>
      </w:r>
    </w:p>
    <w:p w:rsidR="46145B6F" w:rsidP="3766766F" w:rsidRDefault="4397E2D4" w14:paraId="29E36DC8" w14:textId="0FB7CD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Arretrò cauta di qualche passo</w:t>
      </w:r>
      <w:r w:rsidRPr="7D7B2991" w:rsidR="591DD951">
        <w:rPr>
          <w:rFonts w:ascii="Aptos" w:hAnsi="Aptos" w:eastAsia="Aptos" w:cs="Aptos"/>
          <w:color w:val="000000" w:themeColor="text1"/>
        </w:rPr>
        <w:t xml:space="preserve">, </w:t>
      </w:r>
      <w:r w:rsidRPr="7D7B2991" w:rsidR="4535B95B">
        <w:rPr>
          <w:rFonts w:ascii="Aptos" w:hAnsi="Aptos" w:eastAsia="Aptos" w:cs="Aptos"/>
          <w:color w:val="000000" w:themeColor="text1"/>
        </w:rPr>
        <w:t>poi</w:t>
      </w:r>
      <w:r w:rsidRPr="7D7B2991" w:rsidR="591DD951">
        <w:rPr>
          <w:rFonts w:ascii="Aptos" w:hAnsi="Aptos" w:eastAsia="Aptos" w:cs="Aptos"/>
          <w:color w:val="000000" w:themeColor="text1"/>
        </w:rPr>
        <w:t xml:space="preserve"> urtò con il piede uno dei vecchi secchi che ingombravano il cunicolo. Il suono metallico rimbombò come un tuono in tutto il tunnel, e il sangue di Nadia raggelò. </w:t>
      </w:r>
    </w:p>
    <w:p w:rsidR="33200D20" w:rsidP="3766766F" w:rsidRDefault="591DD951" w14:paraId="315B8675" w14:textId="0C817B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Dannazione.</w:t>
      </w:r>
    </w:p>
    <w:p w:rsidR="33200D20" w:rsidP="7D7B2991" w:rsidRDefault="591DD951" w14:paraId="620412F3" w14:textId="5D66CA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si voltò immediatamente</w:t>
      </w:r>
      <w:r w:rsidRPr="7D7B2991" w:rsidR="656F48A3">
        <w:rPr>
          <w:rFonts w:ascii="Aptos" w:hAnsi="Aptos" w:eastAsia="Aptos" w:cs="Aptos"/>
          <w:color w:val="000000" w:themeColor="text1"/>
        </w:rPr>
        <w:t>. L</w:t>
      </w:r>
      <w:r w:rsidRPr="7D7B2991">
        <w:rPr>
          <w:rFonts w:ascii="Aptos" w:hAnsi="Aptos" w:eastAsia="Aptos" w:cs="Aptos"/>
          <w:color w:val="000000" w:themeColor="text1"/>
        </w:rPr>
        <w:t xml:space="preserve">a figura esile della ragazza </w:t>
      </w:r>
      <w:r w:rsidRPr="7D7B2991" w:rsidR="0BF5AB02">
        <w:rPr>
          <w:rFonts w:ascii="Aptos" w:hAnsi="Aptos" w:eastAsia="Aptos" w:cs="Aptos"/>
          <w:color w:val="000000" w:themeColor="text1"/>
        </w:rPr>
        <w:t xml:space="preserve">riluceva </w:t>
      </w:r>
      <w:r w:rsidRPr="7D7B2991">
        <w:rPr>
          <w:rFonts w:ascii="Aptos" w:hAnsi="Aptos" w:eastAsia="Aptos" w:cs="Aptos"/>
          <w:color w:val="000000" w:themeColor="text1"/>
        </w:rPr>
        <w:t>alla luce pallida della luna</w:t>
      </w:r>
      <w:r w:rsidRPr="7D7B2991" w:rsidR="675EE5BF">
        <w:rPr>
          <w:rFonts w:ascii="Aptos" w:hAnsi="Aptos" w:eastAsia="Aptos" w:cs="Aptos"/>
          <w:color w:val="000000" w:themeColor="text1"/>
        </w:rPr>
        <w:t xml:space="preserve">. </w:t>
      </w:r>
    </w:p>
    <w:p w:rsidR="33200D20" w:rsidP="3766766F" w:rsidRDefault="675EE5BF" w14:paraId="57746FE3" w14:textId="605E2CC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w:t>
      </w:r>
      <w:r w:rsidRPr="7D7B2991" w:rsidR="591DD951">
        <w:rPr>
          <w:rFonts w:ascii="Aptos" w:hAnsi="Aptos" w:eastAsia="Aptos" w:cs="Aptos"/>
          <w:color w:val="000000" w:themeColor="text1"/>
        </w:rPr>
        <w:t>n'esclamazione sorpresa.</w:t>
      </w:r>
    </w:p>
    <w:p w:rsidR="33200D20" w:rsidP="7D7B2991" w:rsidRDefault="591DD951" w14:paraId="6EBF0766" w14:textId="4DE59544">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Nadia non perse un secondo. Si precipitò lungo il tunnel, ripercorrendo i propri passi, i piedi che battevano sul pavimento di pietra in una corsa disperata. Il respiro affannoso le bruciava i polmoni e il cuore martellava nel petto. È finita, pensò, con la paura che le serrava la gola. </w:t>
      </w:r>
      <w:r w:rsidRPr="603A511E" w:rsidR="6F305748">
        <w:rPr>
          <w:rFonts w:ascii="Aptos" w:hAnsi="Aptos" w:eastAsia="Aptos" w:cs="Aptos"/>
          <w:color w:val="000000" w:themeColor="text1"/>
        </w:rPr>
        <w:t xml:space="preserve">È finita. </w:t>
      </w:r>
      <w:r w:rsidRPr="603A511E">
        <w:rPr>
          <w:rFonts w:ascii="Aptos" w:hAnsi="Aptos" w:eastAsia="Aptos" w:cs="Aptos"/>
          <w:color w:val="000000" w:themeColor="text1"/>
        </w:rPr>
        <w:t>Sentiva i passi e le grida del soldato alle sue spalle che le intimava minacciosamente di fermarsi.</w:t>
      </w:r>
    </w:p>
    <w:p w:rsidR="33200D20" w:rsidP="7D7B2991" w:rsidRDefault="7840076F" w14:paraId="350D7098" w14:textId="7435C2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parole suonavano così forti nel silenzio che sembrava avrebbero svegliato tutta la città.</w:t>
      </w:r>
    </w:p>
    <w:p w:rsidR="33200D20" w:rsidP="3766766F" w:rsidRDefault="591DD951" w14:paraId="5FED7136" w14:textId="2ABE5A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Sbucò dal cunicolo e si lanciò a tutta velocità lungo il corridoio</w:t>
      </w:r>
      <w:r w:rsidRPr="7D7B2991" w:rsidR="1D252F2E">
        <w:rPr>
          <w:rFonts w:ascii="Aptos" w:hAnsi="Aptos" w:eastAsia="Aptos" w:cs="Aptos"/>
          <w:color w:val="000000" w:themeColor="text1"/>
        </w:rPr>
        <w:t xml:space="preserve"> principale</w:t>
      </w:r>
      <w:r w:rsidRPr="7D7B2991">
        <w:rPr>
          <w:rFonts w:ascii="Aptos" w:hAnsi="Aptos" w:eastAsia="Aptos" w:cs="Aptos"/>
          <w:color w:val="000000" w:themeColor="text1"/>
        </w:rPr>
        <w:t>, nella direzione da cui era venuta.</w:t>
      </w:r>
    </w:p>
    <w:p w:rsidR="33200D20" w:rsidP="3766766F" w:rsidRDefault="591DD951" w14:paraId="1341528F" w14:textId="664DF1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Nella frenesia della fuga, inciampò, ma si rimise in piedi immediatamente</w:t>
      </w:r>
      <w:r w:rsidRPr="7D7B2991" w:rsidR="055CE7C9">
        <w:rPr>
          <w:rFonts w:ascii="Aptos" w:hAnsi="Aptos" w:eastAsia="Aptos" w:cs="Aptos"/>
          <w:color w:val="000000" w:themeColor="text1"/>
        </w:rPr>
        <w:t>. I</w:t>
      </w:r>
      <w:r w:rsidRPr="7D7B2991" w:rsidR="36F61F76">
        <w:rPr>
          <w:rFonts w:ascii="Aptos" w:hAnsi="Aptos" w:eastAsia="Aptos" w:cs="Aptos"/>
          <w:color w:val="000000" w:themeColor="text1"/>
        </w:rPr>
        <w:t xml:space="preserve">l ginocchio </w:t>
      </w:r>
      <w:r w:rsidRPr="7D7B2991" w:rsidR="605C5121">
        <w:rPr>
          <w:rFonts w:ascii="Aptos" w:hAnsi="Aptos" w:eastAsia="Aptos" w:cs="Aptos"/>
          <w:color w:val="000000" w:themeColor="text1"/>
        </w:rPr>
        <w:t>g</w:t>
      </w:r>
      <w:r w:rsidRPr="7D7B2991" w:rsidR="36F61F76">
        <w:rPr>
          <w:rFonts w:ascii="Aptos" w:hAnsi="Aptos" w:eastAsia="Aptos" w:cs="Aptos"/>
          <w:color w:val="000000" w:themeColor="text1"/>
        </w:rPr>
        <w:t>o</w:t>
      </w:r>
      <w:r w:rsidRPr="7D7B2991" w:rsidR="605C5121">
        <w:rPr>
          <w:rFonts w:ascii="Aptos" w:hAnsi="Aptos" w:eastAsia="Aptos" w:cs="Aptos"/>
          <w:color w:val="000000" w:themeColor="text1"/>
        </w:rPr>
        <w:t>cciolava sangue</w:t>
      </w:r>
      <w:r w:rsidRPr="7D7B2991">
        <w:rPr>
          <w:rFonts w:ascii="Aptos" w:hAnsi="Aptos" w:eastAsia="Aptos" w:cs="Aptos"/>
          <w:color w:val="000000" w:themeColor="text1"/>
        </w:rPr>
        <w:t>. All’improvviso, sentì dei passi anche davanti a lei. Altre guardie</w:t>
      </w:r>
      <w:r w:rsidRPr="7D7B2991" w:rsidR="49FFF8AA">
        <w:rPr>
          <w:rFonts w:ascii="Aptos" w:hAnsi="Aptos" w:eastAsia="Aptos" w:cs="Aptos"/>
          <w:color w:val="000000" w:themeColor="text1"/>
        </w:rPr>
        <w:t>, attirate dalle grida</w:t>
      </w:r>
      <w:r w:rsidRPr="7D7B2991" w:rsidR="616353DC">
        <w:rPr>
          <w:rFonts w:ascii="Aptos" w:hAnsi="Aptos" w:eastAsia="Aptos" w:cs="Aptos"/>
          <w:color w:val="000000" w:themeColor="text1"/>
        </w:rPr>
        <w:t xml:space="preserve">, </w:t>
      </w:r>
      <w:r w:rsidRPr="7D7B2991" w:rsidR="7FED0EFC">
        <w:rPr>
          <w:rFonts w:ascii="Aptos" w:hAnsi="Aptos" w:eastAsia="Aptos" w:cs="Aptos"/>
          <w:color w:val="000000" w:themeColor="text1"/>
        </w:rPr>
        <w:t>si stavano dirigendo verso di lei</w:t>
      </w:r>
      <w:r w:rsidRPr="7D7B2991">
        <w:rPr>
          <w:rFonts w:ascii="Aptos" w:hAnsi="Aptos" w:eastAsia="Aptos" w:cs="Aptos"/>
          <w:color w:val="000000" w:themeColor="text1"/>
        </w:rPr>
        <w:t xml:space="preserve">. </w:t>
      </w:r>
    </w:p>
    <w:p w:rsidR="1B8F54A7" w:rsidP="3766766F" w:rsidRDefault="50872A64" w14:paraId="0DD0FB24" w14:textId="3D58E75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e</w:t>
      </w:r>
      <w:r w:rsidRPr="7D7B2991" w:rsidR="591DD951">
        <w:rPr>
          <w:rFonts w:ascii="Aptos" w:hAnsi="Aptos" w:eastAsia="Aptos" w:cs="Aptos"/>
          <w:color w:val="000000" w:themeColor="text1"/>
        </w:rPr>
        <w:t>sitò, poi si voltò di scatto</w:t>
      </w:r>
      <w:r w:rsidRPr="7D7B2991" w:rsidR="7BA26BA8">
        <w:rPr>
          <w:rFonts w:ascii="Aptos" w:hAnsi="Aptos" w:eastAsia="Aptos" w:cs="Aptos"/>
          <w:color w:val="000000" w:themeColor="text1"/>
        </w:rPr>
        <w:t>. L</w:t>
      </w:r>
      <w:r w:rsidRPr="7D7B2991" w:rsidR="591DD951">
        <w:rPr>
          <w:rFonts w:ascii="Aptos" w:hAnsi="Aptos" w:eastAsia="Aptos" w:cs="Aptos"/>
          <w:color w:val="000000" w:themeColor="text1"/>
        </w:rPr>
        <w:t>a guardia alle sue spalle le era ormai alle calcagna</w:t>
      </w:r>
      <w:r w:rsidRPr="7D7B2991" w:rsidR="64E6BCA0">
        <w:rPr>
          <w:rFonts w:ascii="Aptos" w:hAnsi="Aptos" w:eastAsia="Aptos" w:cs="Aptos"/>
          <w:color w:val="000000" w:themeColor="text1"/>
        </w:rPr>
        <w:t xml:space="preserve">. </w:t>
      </w:r>
      <w:r w:rsidRPr="7D7B2991" w:rsidR="3CAD5C46">
        <w:rPr>
          <w:rFonts w:ascii="Aptos" w:hAnsi="Aptos" w:eastAsia="Aptos" w:cs="Aptos"/>
          <w:color w:val="000000" w:themeColor="text1"/>
        </w:rPr>
        <w:t>Braccata da entrambi i lati, e</w:t>
      </w:r>
      <w:r w:rsidRPr="7D7B2991" w:rsidR="591DD951">
        <w:rPr>
          <w:rFonts w:ascii="Aptos" w:hAnsi="Aptos" w:eastAsia="Aptos" w:cs="Aptos"/>
          <w:color w:val="000000" w:themeColor="text1"/>
        </w:rPr>
        <w:t>ra un animale in trappola.</w:t>
      </w:r>
    </w:p>
    <w:p w:rsidR="33200D20" w:rsidP="7D7B2991" w:rsidRDefault="591DD951" w14:paraId="7617F769" w14:textId="1998CC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Ansimando disperatamente, si infilò nella stanza laterale in cui si era nascosta prima, cercando di guadagnare tempo. Le pareti le si chiusero attorno come una gabbia: stava solo rimandando di pochi istanti il suo destino. </w:t>
      </w:r>
    </w:p>
    <w:p w:rsidR="33200D20" w:rsidP="3766766F" w:rsidRDefault="591DD951" w14:paraId="46E7ED87" w14:textId="413B66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 aveva via di fuga. </w:t>
      </w:r>
    </w:p>
    <w:p w:rsidR="33200D20" w:rsidP="3766766F" w:rsidRDefault="591DD951" w14:paraId="503840F3" w14:textId="574FCD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 mani tremanti e la mente in preda al panico, cominciò a frugare tra gli scaffali, rovistando disperatamente in cerca di qualcosa, qualsiasi cosa da usare come arma. </w:t>
      </w:r>
      <w:r w:rsidRPr="7D7B2991" w:rsidR="77EEEC3C">
        <w:rPr>
          <w:rFonts w:ascii="Aptos" w:hAnsi="Aptos" w:eastAsia="Aptos" w:cs="Aptos"/>
          <w:color w:val="000000" w:themeColor="text1"/>
        </w:rPr>
        <w:t>Tra le bottiglie di vino tenute in fresca, l</w:t>
      </w:r>
      <w:r w:rsidRPr="7D7B2991">
        <w:rPr>
          <w:rFonts w:ascii="Aptos" w:hAnsi="Aptos" w:eastAsia="Aptos" w:cs="Aptos"/>
          <w:color w:val="000000" w:themeColor="text1"/>
        </w:rPr>
        <w:t>e sue dita sfiorarono qualcosa di freddo e liscio. Il manico di un martello? No, sembrava una leva nascosta nella parete. Con un movimento istintivo la azionò, e all'improvviso sentì un interruttore scattare</w:t>
      </w:r>
      <w:r w:rsidRPr="7D7B2991" w:rsidR="3482DFCD">
        <w:rPr>
          <w:rFonts w:ascii="Aptos" w:hAnsi="Aptos" w:eastAsia="Aptos" w:cs="Aptos"/>
          <w:color w:val="000000" w:themeColor="text1"/>
        </w:rPr>
        <w:t>.</w:t>
      </w:r>
    </w:p>
    <w:p w:rsidR="33200D20" w:rsidP="3766766F" w:rsidRDefault="591DD951" w14:paraId="48AD52BB" w14:textId="319631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Davanti a lei si aprì una piccola cavità nel muro. </w:t>
      </w:r>
      <w:r w:rsidRPr="7D7B2991" w:rsidR="480CE281">
        <w:rPr>
          <w:rFonts w:ascii="Aptos" w:hAnsi="Aptos" w:eastAsia="Aptos" w:cs="Aptos"/>
          <w:color w:val="000000" w:themeColor="text1"/>
        </w:rPr>
        <w:t>D</w:t>
      </w:r>
      <w:r w:rsidRPr="7D7B2991">
        <w:rPr>
          <w:rFonts w:ascii="Aptos" w:hAnsi="Aptos" w:eastAsia="Aptos" w:cs="Aptos"/>
          <w:color w:val="000000" w:themeColor="text1"/>
        </w:rPr>
        <w:t>oveva trattarsi del nascondiglio in cui la guardia aveva depositato qualcosa, pochi minuti prima.</w:t>
      </w:r>
    </w:p>
    <w:p w:rsidR="2B8BAD2C" w:rsidP="3766766F" w:rsidRDefault="1FD6B22F" w14:paraId="06D15BD4" w14:textId="08891FE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w:t>
      </w:r>
      <w:r w:rsidRPr="7D7B2991" w:rsidR="591DD951">
        <w:rPr>
          <w:rFonts w:ascii="Aptos" w:hAnsi="Aptos" w:eastAsia="Aptos" w:cs="Aptos"/>
          <w:color w:val="000000" w:themeColor="text1"/>
        </w:rPr>
        <w:t>però</w:t>
      </w:r>
      <w:r w:rsidRPr="7D7B2991" w:rsidR="4F1BB60B">
        <w:rPr>
          <w:rFonts w:ascii="Aptos" w:hAnsi="Aptos" w:eastAsia="Aptos" w:cs="Aptos"/>
          <w:color w:val="000000" w:themeColor="text1"/>
        </w:rPr>
        <w:t xml:space="preserve"> fosse un'arma</w:t>
      </w:r>
      <w:r w:rsidRPr="7D7B2991" w:rsidR="591DD951">
        <w:rPr>
          <w:rFonts w:ascii="Aptos" w:hAnsi="Aptos" w:eastAsia="Aptos" w:cs="Aptos"/>
          <w:color w:val="000000" w:themeColor="text1"/>
        </w:rPr>
        <w:t>, con il cuore che le batteva forte contro il petto. Freneticamente, infilò la mano nella cavità e tastò qualcosa di metallico, avvolto in un panno. Con mani tremanti lo tirò fuori e lo srotolò velocemente.</w:t>
      </w:r>
    </w:p>
    <w:p w:rsidR="3562ADE1" w:rsidP="3766766F" w:rsidRDefault="20D79562" w14:paraId="7150A6E8" w14:textId="6BDB4E42">
      <w:pPr>
        <w:spacing w:after="0" w:line="276" w:lineRule="auto"/>
        <w:ind w:firstLine="708"/>
        <w:jc w:val="both"/>
        <w:rPr>
          <w:rFonts w:ascii="Aptos" w:hAnsi="Aptos" w:eastAsia="Aptos" w:cs="Aptos"/>
          <w:color w:val="000000" w:themeColor="text1"/>
        </w:rPr>
      </w:pPr>
      <w:r w:rsidRPr="7D7B2991">
        <w:rPr>
          <w:rFonts w:ascii="Aptos" w:hAnsi="Aptos" w:eastAsia="Aptos" w:cs="Aptos"/>
        </w:rPr>
        <w:t>Metallo freddo. Linee sottili. Un unico zaffiro che rifletteva la luce tremolante della stanza.</w:t>
      </w:r>
    </w:p>
    <w:p w:rsidR="3562ADE1" w:rsidP="3766766F" w:rsidRDefault="20D79562" w14:paraId="2E67B254" w14:textId="2683E084">
      <w:pPr>
        <w:spacing w:after="0" w:line="276" w:lineRule="auto"/>
        <w:ind w:firstLine="708"/>
        <w:jc w:val="both"/>
        <w:rPr>
          <w:rFonts w:ascii="Aptos" w:hAnsi="Aptos" w:eastAsia="Aptos" w:cs="Aptos"/>
          <w:color w:val="000000" w:themeColor="text1"/>
        </w:rPr>
      </w:pPr>
      <w:r w:rsidRPr="7D7B2991">
        <w:rPr>
          <w:rFonts w:ascii="Aptos" w:hAnsi="Aptos" w:eastAsia="Aptos" w:cs="Aptos"/>
        </w:rPr>
        <w:t>La corona.</w:t>
      </w:r>
      <w:r w:rsidRPr="7D7B2991">
        <w:rPr>
          <w:rFonts w:ascii="Aptos" w:hAnsi="Aptos" w:eastAsia="Aptos" w:cs="Aptos"/>
          <w:color w:val="000000" w:themeColor="text1"/>
        </w:rPr>
        <w:t xml:space="preserve"> </w:t>
      </w:r>
    </w:p>
    <w:p w:rsidR="3562ADE1" w:rsidP="3766766F" w:rsidRDefault="20D79562" w14:paraId="403F3864" w14:textId="5C68573A">
      <w:pPr>
        <w:spacing w:after="0" w:line="276" w:lineRule="auto"/>
        <w:ind w:firstLine="708"/>
        <w:jc w:val="both"/>
      </w:pPr>
      <w:r w:rsidRPr="7D7B2991">
        <w:rPr>
          <w:rFonts w:ascii="Aptos" w:hAnsi="Aptos" w:eastAsia="Aptos" w:cs="Aptos"/>
        </w:rPr>
        <w:t>Le parole origliate dalla conversazione tra l’imperatore e Mira le attraversarono la mente, confuse, lontane, come se appartenessero a un’altra persona. La corona andava nascosta, se il regno fosse stato in pericolo.</w:t>
      </w:r>
    </w:p>
    <w:p w:rsidR="33200D20" w:rsidP="3766766F" w:rsidRDefault="591DD951" w14:paraId="4BB47639" w14:textId="54A1B63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alzò lo sguardo verso l’ingresso della stanza. Le tre guardie erano lì, stagliate contro il chiarore delle lampade a olio del corridoio, le ombre minacciose che si allungavano sulle pareti, i loro occhi fissi su di lei. Non aveva più tempo.</w:t>
      </w:r>
    </w:p>
    <w:p w:rsidR="4835C377" w:rsidP="3766766F" w:rsidRDefault="6A277717" w14:paraId="38AD069E" w14:textId="5D9ED9E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Quell’oggetto </w:t>
      </w:r>
      <w:r w:rsidRPr="7D7B2991" w:rsidR="24AEEC8B">
        <w:rPr>
          <w:rFonts w:ascii="Aptos" w:hAnsi="Aptos" w:eastAsia="Aptos" w:cs="Aptos"/>
          <w:color w:val="000000" w:themeColor="text1"/>
        </w:rPr>
        <w:t>aveva poteri? Era tempo di scoprirlo.</w:t>
      </w:r>
    </w:p>
    <w:p w:rsidR="33200D20" w:rsidP="3766766F" w:rsidRDefault="591DD951" w14:paraId="76F0E9BD" w14:textId="4B1C275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misto di disperazione e senso di assurdità, Nadia chiuse gli occhi e si mise la corona sulla testa.</w:t>
      </w:r>
    </w:p>
    <w:p w:rsidR="4C41F9D3" w:rsidP="3766766F" w:rsidRDefault="4C41F9D3" w14:paraId="0162B1D6" w14:textId="0B64C035">
      <w:pPr>
        <w:spacing w:after="0" w:line="276" w:lineRule="auto"/>
        <w:ind w:firstLine="708"/>
        <w:jc w:val="both"/>
        <w:rPr>
          <w:rFonts w:ascii="Aptos" w:hAnsi="Aptos" w:eastAsia="Aptos" w:cs="Aptos"/>
          <w:color w:val="000000" w:themeColor="text1"/>
        </w:rPr>
      </w:pPr>
      <w:r>
        <w:t>[STACCO]</w:t>
      </w:r>
    </w:p>
    <w:p w:rsidR="3C0A3EE3" w:rsidP="7D7B2991" w:rsidRDefault="3C0A3EE3" w14:paraId="6EBFD42E" w14:textId="6F5DC7BE">
      <w:pPr>
        <w:spacing w:after="0" w:line="276" w:lineRule="auto"/>
        <w:ind w:firstLine="708"/>
        <w:jc w:val="both"/>
      </w:pPr>
      <w:r>
        <w:br w:type="page"/>
      </w:r>
    </w:p>
    <w:p w:rsidR="1C980235" w:rsidP="3766766F" w:rsidRDefault="4FB152AB" w14:paraId="2F1B297E" w14:textId="211683BB">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2</w:t>
      </w:r>
      <w:r w:rsidRPr="7D7B2991" w:rsidR="13DD42F6">
        <w:rPr>
          <w:rFonts w:ascii="Aptos Display" w:hAnsi="Aptos Display" w:eastAsia="Aptos Display" w:cs="Aptos Display"/>
          <w:color w:val="0070C0"/>
          <w:sz w:val="32"/>
          <w:szCs w:val="32"/>
        </w:rPr>
        <w:t>3</w:t>
      </w:r>
      <w:r w:rsidRPr="7D7B2991">
        <w:rPr>
          <w:rFonts w:ascii="Aptos Display" w:hAnsi="Aptos Display" w:eastAsia="Aptos Display" w:cs="Aptos Display"/>
          <w:color w:val="0070C0"/>
          <w:sz w:val="32"/>
          <w:szCs w:val="32"/>
        </w:rPr>
        <w:t xml:space="preserve">. Kinshasa </w:t>
      </w:r>
    </w:p>
    <w:p w:rsidR="1C980235" w:rsidP="3766766F" w:rsidRDefault="4FB152AB" w14:paraId="655ADD72" w14:textId="5689FF7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Il capovillaggio entrò nel tempio in silenzio. Con gesti lenti e misurati, prelevò la corona e la avvolse con un panno di lino ricamato, prima di riporla con cura in una scatola di vimini intrecciati, decorata con motivi tradizionali.</w:t>
      </w:r>
      <w:r w:rsidRPr="603A511E" w:rsidR="7BC9D051">
        <w:rPr>
          <w:rFonts w:ascii="Aptos" w:hAnsi="Aptos" w:eastAsia="Aptos" w:cs="Aptos"/>
          <w:color w:val="000000" w:themeColor="text1"/>
        </w:rPr>
        <w:t xml:space="preserve"> Consegnò la cesta a Leon, che la accettò con un lieve inchino.</w:t>
      </w:r>
    </w:p>
    <w:p w:rsidR="1C980235" w:rsidP="3766766F" w:rsidRDefault="4FB152AB" w14:paraId="1C6ACB8A" w14:textId="60BF230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L’ultima notte nel villaggio fu colma di emozione: anche se erano stati lì solo per poche settimane, per </w:t>
      </w:r>
      <w:r w:rsidRPr="603A511E" w:rsidR="6FC90578">
        <w:rPr>
          <w:rFonts w:ascii="Aptos" w:hAnsi="Aptos" w:eastAsia="Aptos" w:cs="Aptos"/>
          <w:color w:val="000000" w:themeColor="text1"/>
        </w:rPr>
        <w:t xml:space="preserve">Leon e Alex </w:t>
      </w:r>
      <w:r w:rsidRPr="603A511E">
        <w:rPr>
          <w:rFonts w:ascii="Aptos" w:hAnsi="Aptos" w:eastAsia="Aptos" w:cs="Aptos"/>
          <w:color w:val="000000" w:themeColor="text1"/>
        </w:rPr>
        <w:t>quel luogo era ormai una seconda casa.</w:t>
      </w:r>
    </w:p>
    <w:p w:rsidR="1C980235" w:rsidP="3766766F" w:rsidRDefault="4FB152AB" w14:paraId="243FA9FF" w14:textId="073F884F">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Al sorgere dell’alba, </w:t>
      </w:r>
      <w:r w:rsidRPr="603A511E" w:rsidR="26D401C0">
        <w:rPr>
          <w:rFonts w:ascii="Aptos" w:hAnsi="Aptos" w:eastAsia="Aptos" w:cs="Aptos"/>
          <w:color w:val="000000" w:themeColor="text1"/>
        </w:rPr>
        <w:t xml:space="preserve">tutto il villaggio era radunato di fronte all’elicottero della FSU. </w:t>
      </w:r>
      <w:r w:rsidRPr="603A511E">
        <w:rPr>
          <w:rFonts w:ascii="Aptos" w:hAnsi="Aptos" w:eastAsia="Aptos" w:cs="Aptos"/>
          <w:color w:val="000000" w:themeColor="text1"/>
        </w:rPr>
        <w:t xml:space="preserve">Due </w:t>
      </w:r>
      <w:r w:rsidRPr="603A511E" w:rsidR="42BA0B58">
        <w:rPr>
          <w:rFonts w:ascii="Aptos" w:hAnsi="Aptos" w:eastAsia="Aptos" w:cs="Aptos"/>
          <w:color w:val="000000" w:themeColor="text1"/>
        </w:rPr>
        <w:t xml:space="preserve">degli anziani </w:t>
      </w:r>
      <w:r w:rsidRPr="603A511E">
        <w:rPr>
          <w:rFonts w:ascii="Aptos" w:hAnsi="Aptos" w:eastAsia="Aptos" w:cs="Aptos"/>
          <w:color w:val="000000" w:themeColor="text1"/>
        </w:rPr>
        <w:t>decisero di restare</w:t>
      </w:r>
      <w:r w:rsidRPr="603A511E" w:rsidR="0A6D7019">
        <w:rPr>
          <w:rFonts w:ascii="Aptos" w:hAnsi="Aptos" w:eastAsia="Aptos" w:cs="Aptos"/>
          <w:color w:val="000000" w:themeColor="text1"/>
        </w:rPr>
        <w:t xml:space="preserve"> al villaggio</w:t>
      </w:r>
      <w:r w:rsidRPr="603A511E">
        <w:rPr>
          <w:rFonts w:ascii="Aptos" w:hAnsi="Aptos" w:eastAsia="Aptos" w:cs="Aptos"/>
          <w:color w:val="000000" w:themeColor="text1"/>
        </w:rPr>
        <w:t xml:space="preserve">: l’età avanzata rendeva il viaggio troppo impegnativo, e qualcuno doveva comunque </w:t>
      </w:r>
      <w:r w:rsidRPr="603A511E" w:rsidR="0AB8777D">
        <w:rPr>
          <w:rFonts w:ascii="Aptos" w:hAnsi="Aptos" w:eastAsia="Aptos" w:cs="Aptos"/>
          <w:color w:val="000000" w:themeColor="text1"/>
        </w:rPr>
        <w:t>restare nel caso fosse apparsa qualche disputa da risolvere</w:t>
      </w:r>
      <w:r w:rsidRPr="603A511E">
        <w:rPr>
          <w:rFonts w:ascii="Aptos" w:hAnsi="Aptos" w:eastAsia="Aptos" w:cs="Aptos"/>
          <w:color w:val="000000" w:themeColor="text1"/>
        </w:rPr>
        <w:t xml:space="preserve">. Ma il capotribù, nonostante fosse il più </w:t>
      </w:r>
      <w:r w:rsidRPr="603A511E" w:rsidR="3B1E6BD6">
        <w:rPr>
          <w:rFonts w:ascii="Aptos" w:hAnsi="Aptos" w:eastAsia="Aptos" w:cs="Aptos"/>
          <w:color w:val="000000" w:themeColor="text1"/>
        </w:rPr>
        <w:t xml:space="preserve">anziano </w:t>
      </w:r>
      <w:r w:rsidRPr="603A511E">
        <w:rPr>
          <w:rFonts w:ascii="Aptos" w:hAnsi="Aptos" w:eastAsia="Aptos" w:cs="Aptos"/>
          <w:color w:val="000000" w:themeColor="text1"/>
        </w:rPr>
        <w:t>di tutti, non esitò neanche per un istante. Quando l’elicottero fu pronto, fu il primo a salirvi, con un’agilità sorprendente per la sua età.</w:t>
      </w:r>
    </w:p>
    <w:p w:rsidR="1C980235" w:rsidP="3766766F" w:rsidRDefault="4FB152AB" w14:paraId="33591FA0" w14:textId="65757ED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velivolo si sollevò lentamente, mentre dal basso </w:t>
      </w:r>
      <w:r w:rsidRPr="7D7B2991" w:rsidR="086FBE4A">
        <w:rPr>
          <w:rFonts w:ascii="Aptos" w:hAnsi="Aptos" w:eastAsia="Aptos" w:cs="Aptos"/>
          <w:color w:val="000000" w:themeColor="text1"/>
        </w:rPr>
        <w:t>alcune mani</w:t>
      </w:r>
      <w:r w:rsidRPr="7D7B2991">
        <w:rPr>
          <w:rFonts w:ascii="Aptos" w:hAnsi="Aptos" w:eastAsia="Aptos" w:cs="Aptos"/>
          <w:color w:val="000000" w:themeColor="text1"/>
        </w:rPr>
        <w:t xml:space="preserve"> si alzavano in segno di saluto. Leon osservò il villaggio farsi sempre più piccolo sotto di loro, un nodo in gola difficile da sciogliere. Il viaggio verso Kinshasa, dove li attendeva il laboratorio più vicino, sarebbe durato poco più di due ore</w:t>
      </w:r>
    </w:p>
    <w:p w:rsidR="1C980235" w:rsidP="3766766F" w:rsidRDefault="4FB152AB" w14:paraId="7D216A3F" w14:textId="2A505F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stringeva forte il bracciolo del sedile, il viso illuminato da un misto di stupore e adrenalina.</w:t>
      </w:r>
    </w:p>
    <w:p w:rsidR="1C980235" w:rsidP="3766766F" w:rsidRDefault="4FB152AB" w14:paraId="785E25F8" w14:textId="716FC2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Nonostante la tensione del decollo, presto si lasciò andare a un sorriso eccitato, i suoi occhi che brillavano mentre guardava il paesaggio tropicale scorrere sotto di lei. Raul, con il suo solito sguardo misurato, osservava fuori dal finestrino in silenzio, registrando ogni dettaglio con la curiosità di un esploratore. Il capotribù era particolarmente affascinato dalla vista dall'alto della foresta che avevano sempre conosciuto solo dal suolo. Continuava a indicare vari punti di interesse, parlando in un tono eccitato che Alex e Leon non gli avevano mai sentito prima. La vista delle infinite distese di verde, interrotte solo dal corso dei fiumi sinuosi, sembrava ipnotizzarlo. Alla vista di quegli uomini, così legati alla terra e alle tradizioni, che reagivano con tanta meraviglia, Leon non poté fare a meno di sorridere. </w:t>
      </w:r>
    </w:p>
    <w:p w:rsidR="1C980235" w:rsidP="3766766F" w:rsidRDefault="4FB152AB" w14:paraId="1374798D" w14:textId="1F8E0A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Man mano che l'elicottero proseguiva, il paesaggio cominciò a cambiare. Le distese di alberi si facevano meno fitte e comparivano le prime tracce di insediamenti umani. Piccoli villaggi con tetti di lamiera e strade di terra battuta apparivano qua e là, inframmezzati da campi coltivati e spiazzi aperti. </w:t>
      </w:r>
      <w:r w:rsidRPr="7D7B2991" w:rsidR="450B4304">
        <w:rPr>
          <w:rFonts w:ascii="Aptos" w:hAnsi="Aptos" w:eastAsia="Aptos" w:cs="Aptos"/>
          <w:color w:val="000000" w:themeColor="text1"/>
        </w:rPr>
        <w:t>"</w:t>
      </w:r>
      <w:r w:rsidRPr="7D7B2991" w:rsidR="44625476">
        <w:rPr>
          <w:rFonts w:ascii="Aptos" w:hAnsi="Aptos" w:eastAsia="Aptos" w:cs="Aptos"/>
          <w:color w:val="000000" w:themeColor="text1"/>
        </w:rPr>
        <w:t>Lì è</w:t>
      </w:r>
      <w:r w:rsidRPr="7D7B2991">
        <w:rPr>
          <w:rFonts w:ascii="Aptos" w:hAnsi="Aptos" w:eastAsia="Aptos" w:cs="Aptos"/>
          <w:color w:val="000000" w:themeColor="text1"/>
        </w:rPr>
        <w:t xml:space="preserve"> dove sono andata a</w:t>
      </w:r>
      <w:r w:rsidRPr="7D7B2991" w:rsidR="62458E91">
        <w:rPr>
          <w:rFonts w:ascii="Aptos" w:hAnsi="Aptos" w:eastAsia="Aptos" w:cs="Aptos"/>
          <w:color w:val="000000" w:themeColor="text1"/>
        </w:rPr>
        <w:t xml:space="preserve">ll’università </w:t>
      </w:r>
      <w:r w:rsidRPr="7D7B2991">
        <w:rPr>
          <w:rFonts w:ascii="Aptos" w:hAnsi="Aptos" w:eastAsia="Aptos" w:cs="Aptos"/>
          <w:color w:val="000000" w:themeColor="text1"/>
        </w:rPr>
        <w:t>io,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Zali, indicando un centro abitato di modeste dimensioni. Alex sorrise, senza togliere gli occhi dai comandi.</w:t>
      </w:r>
    </w:p>
    <w:p w:rsidR="1C980235" w:rsidP="3766766F" w:rsidRDefault="4FB152AB" w14:paraId="1F3FD367" w14:textId="28669D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villaggi rurali lasciarono gradualmente spazio a </w:t>
      </w:r>
      <w:r w:rsidRPr="7D7B2991" w:rsidR="1A6CFA47">
        <w:rPr>
          <w:rFonts w:ascii="Aptos" w:hAnsi="Aptos" w:eastAsia="Aptos" w:cs="Aptos"/>
          <w:color w:val="000000" w:themeColor="text1"/>
        </w:rPr>
        <w:t xml:space="preserve">città </w:t>
      </w:r>
      <w:r w:rsidRPr="7D7B2991">
        <w:rPr>
          <w:rFonts w:ascii="Aptos" w:hAnsi="Aptos" w:eastAsia="Aptos" w:cs="Aptos"/>
          <w:color w:val="000000" w:themeColor="text1"/>
        </w:rPr>
        <w:t xml:space="preserve">più grandi. Le strade si trasformarono in vie asfaltate, e al posto delle semplici abitazioni di legno e lamiera, comparvero edifici più solidi e moderni. I campi coltivati divennero meno frequenti, sostituiti da aree residenziali e piccoli centri commerciali. </w:t>
      </w:r>
      <w:r w:rsidRPr="7D7B2991" w:rsidR="04285F8C">
        <w:rPr>
          <w:rFonts w:ascii="Aptos" w:hAnsi="Aptos" w:eastAsia="Aptos" w:cs="Aptos"/>
          <w:color w:val="000000" w:themeColor="text1"/>
        </w:rPr>
        <w:t>Sembrava quasi di</w:t>
      </w:r>
      <w:r w:rsidRPr="7D7B2991">
        <w:rPr>
          <w:rFonts w:ascii="Aptos" w:hAnsi="Aptos" w:eastAsia="Aptos" w:cs="Aptos"/>
          <w:color w:val="000000" w:themeColor="text1"/>
        </w:rPr>
        <w:t xml:space="preserve"> </w:t>
      </w:r>
      <w:r w:rsidRPr="7D7B2991" w:rsidR="3A0362E6">
        <w:rPr>
          <w:rFonts w:ascii="Aptos" w:hAnsi="Aptos" w:eastAsia="Aptos" w:cs="Aptos"/>
          <w:color w:val="000000" w:themeColor="text1"/>
        </w:rPr>
        <w:t xml:space="preserve">attraversare </w:t>
      </w:r>
      <w:r w:rsidRPr="7D7B2991">
        <w:rPr>
          <w:rFonts w:ascii="Aptos" w:hAnsi="Aptos" w:eastAsia="Aptos" w:cs="Aptos"/>
          <w:color w:val="000000" w:themeColor="text1"/>
        </w:rPr>
        <w:t xml:space="preserve">epoche diverse in pochi minuti. </w:t>
      </w:r>
    </w:p>
    <w:p w:rsidR="1C980235" w:rsidP="3766766F" w:rsidRDefault="4FB152AB" w14:paraId="7D57A88C" w14:textId="03ACD5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Infine, l'elicottero raggiunse la periferia di Kinshasa. La transizione dalla natura selvaggia alla civiltà urbana era completa. Grattacieli moderni si stagliavano contro il cielo, mentre il traffico intenso e le luci brillanti della città creavano un contrasto netto con la tranquillità della foresta. Una grande 'H' sulla cima di un grattacielo segnalava il punto d'atterraggio dell'elicottero, incorniciata da</w:t>
      </w:r>
      <w:r w:rsidRPr="7D7B2991" w:rsidR="3052CBDF">
        <w:rPr>
          <w:rFonts w:ascii="Aptos" w:hAnsi="Aptos" w:eastAsia="Aptos" w:cs="Aptos"/>
          <w:color w:val="000000" w:themeColor="text1"/>
        </w:rPr>
        <w:t>lle</w:t>
      </w:r>
      <w:r w:rsidRPr="7D7B2991">
        <w:rPr>
          <w:rFonts w:ascii="Aptos" w:hAnsi="Aptos" w:eastAsia="Aptos" w:cs="Aptos"/>
          <w:color w:val="000000" w:themeColor="text1"/>
        </w:rPr>
        <w:t xml:space="preserve"> luci intermittenti </w:t>
      </w:r>
      <w:r w:rsidRPr="7D7B2991" w:rsidR="75A2ACCD">
        <w:rPr>
          <w:rFonts w:ascii="Aptos" w:hAnsi="Aptos" w:eastAsia="Aptos" w:cs="Aptos"/>
          <w:color w:val="000000" w:themeColor="text1"/>
        </w:rPr>
        <w:t xml:space="preserve">sul </w:t>
      </w:r>
      <w:r w:rsidRPr="7D7B2991">
        <w:rPr>
          <w:rFonts w:ascii="Aptos" w:hAnsi="Aptos" w:eastAsia="Aptos" w:cs="Aptos"/>
          <w:color w:val="000000" w:themeColor="text1"/>
        </w:rPr>
        <w:t xml:space="preserve">perimetro della piattaforma. </w:t>
      </w:r>
      <w:r w:rsidRPr="7D7B2991" w:rsidR="1764998F">
        <w:rPr>
          <w:rFonts w:ascii="Aptos" w:hAnsi="Aptos" w:eastAsia="Aptos" w:cs="Aptos"/>
          <w:color w:val="000000" w:themeColor="text1"/>
        </w:rPr>
        <w:t>S</w:t>
      </w:r>
      <w:r w:rsidRPr="7D7B2991">
        <w:rPr>
          <w:rFonts w:ascii="Aptos" w:hAnsi="Aptos" w:eastAsia="Aptos" w:cs="Aptos"/>
          <w:color w:val="000000" w:themeColor="text1"/>
        </w:rPr>
        <w:t>i aggrapparono ai braccioli mentre il velivolo toccava il suolo con un leggero sobbalzo. Alex sganciò la cintura e fece un respiro profondo. Erano arrivati.</w:t>
      </w:r>
    </w:p>
    <w:p w:rsidR="1C980235" w:rsidP="3766766F" w:rsidRDefault="4FB152AB" w14:paraId="591A562B" w14:textId="7A7B490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Vennero accolti da una giovane ma preparatissima ricercatrice che Leon conosceva di vista</w:t>
      </w:r>
      <w:r w:rsidRPr="7D7B2991" w:rsidR="3FA8C60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308A74A0">
        <w:rPr>
          <w:rFonts w:ascii="Aptos" w:hAnsi="Aptos" w:eastAsia="Aptos" w:cs="Aptos"/>
          <w:color w:val="000000" w:themeColor="text1"/>
        </w:rPr>
        <w:t xml:space="preserve">Camila Bensos, </w:t>
      </w:r>
      <w:r w:rsidRPr="7D7B2991" w:rsidR="77C4F09B">
        <w:rPr>
          <w:rFonts w:ascii="Aptos" w:hAnsi="Aptos" w:eastAsia="Aptos" w:cs="Aptos"/>
          <w:color w:val="000000" w:themeColor="text1"/>
        </w:rPr>
        <w:t>responsabile del distaccamento FSU di Kinshasa. M</w:t>
      </w:r>
      <w:r w:rsidRPr="7D7B2991" w:rsidR="308A74A0">
        <w:rPr>
          <w:rFonts w:ascii="Aptos" w:hAnsi="Aptos" w:eastAsia="Aptos" w:cs="Aptos"/>
          <w:color w:val="000000" w:themeColor="text1"/>
        </w:rPr>
        <w:t>olto piacere.</w:t>
      </w:r>
      <w:r w:rsidRPr="7D7B2991" w:rsidR="450B4304">
        <w:rPr>
          <w:rFonts w:ascii="Aptos" w:hAnsi="Aptos" w:eastAsia="Aptos" w:cs="Aptos"/>
          <w:color w:val="000000" w:themeColor="text1"/>
        </w:rPr>
        <w:t>"</w:t>
      </w:r>
      <w:r w:rsidRPr="7D7B2991" w:rsidR="308A74A0">
        <w:rPr>
          <w:rFonts w:ascii="Aptos" w:hAnsi="Aptos" w:eastAsia="Aptos" w:cs="Aptos"/>
          <w:color w:val="000000" w:themeColor="text1"/>
        </w:rPr>
        <w:t xml:space="preserve"> </w:t>
      </w:r>
    </w:p>
    <w:p w:rsidR="1C980235" w:rsidP="3766766F" w:rsidRDefault="4FB152AB" w14:paraId="041C2721" w14:textId="1BD0EC5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Camila con un sorriso amichevole tese la mano agli anziani.</w:t>
      </w:r>
      <w:r w:rsidRPr="7D7B2991" w:rsidR="79857B1F">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Benvenuti. È un onore avervi qui.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Lo disse </w:t>
      </w:r>
      <w:r w:rsidRPr="7D7B2991" w:rsidR="7A3F8AAA">
        <w:rPr>
          <w:rFonts w:ascii="Aptos" w:hAnsi="Aptos" w:eastAsia="Aptos" w:cs="Aptos"/>
          <w:color w:val="000000" w:themeColor="text1"/>
        </w:rPr>
        <w:t>nella loro lingua</w:t>
      </w:r>
      <w:r w:rsidRPr="7D7B2991">
        <w:rPr>
          <w:rFonts w:ascii="Aptos" w:hAnsi="Aptos" w:eastAsia="Aptos" w:cs="Aptos"/>
          <w:color w:val="000000" w:themeColor="text1"/>
        </w:rPr>
        <w:t xml:space="preserve">, e questo sembrò bastare a guadagnare la loro fiducia. Il gruppetto fu guidato verso una confortevole sala conferenze, arredata con comodi divanetti. </w:t>
      </w:r>
    </w:p>
    <w:p w:rsidR="1C980235" w:rsidP="7D7B2991" w:rsidRDefault="450B4304" w14:paraId="759D1DC1" w14:textId="1E775A75">
      <w:pPr>
        <w:spacing w:after="0" w:line="276" w:lineRule="auto"/>
        <w:ind w:firstLine="708"/>
        <w:jc w:val="both"/>
        <w:rPr>
          <w:rFonts w:ascii="Aptos" w:hAnsi="Aptos" w:eastAsia="Aptos" w:cs="Aptos"/>
          <w:color w:val="000000" w:themeColor="text1"/>
        </w:rPr>
      </w:pPr>
      <w:r w:rsidRPr="31E80505">
        <w:rPr>
          <w:rFonts w:ascii="Aptos" w:hAnsi="Aptos" w:eastAsia="Aptos" w:cs="Aptos"/>
          <w:color w:val="000000" w:themeColor="text1"/>
        </w:rPr>
        <w:t>"</w:t>
      </w:r>
      <w:r w:rsidRPr="31E80505" w:rsidR="4FB152AB">
        <w:rPr>
          <w:rFonts w:ascii="Aptos" w:hAnsi="Aptos" w:eastAsia="Aptos" w:cs="Aptos"/>
          <w:color w:val="000000" w:themeColor="text1"/>
        </w:rPr>
        <w:t>Posso offrirvi qualcosa da bere? Abbiamo acqua fresca, succhi di frutta e alcuni spuntini</w:t>
      </w:r>
      <w:r w:rsidRPr="31E80505">
        <w:rPr>
          <w:rFonts w:ascii="Aptos" w:hAnsi="Aptos" w:eastAsia="Aptos" w:cs="Aptos"/>
          <w:color w:val="000000" w:themeColor="text1"/>
        </w:rPr>
        <w:t>"</w:t>
      </w:r>
      <w:r w:rsidRPr="31E80505" w:rsidR="4FB152AB">
        <w:rPr>
          <w:rFonts w:ascii="Aptos" w:hAnsi="Aptos" w:eastAsia="Aptos" w:cs="Aptos"/>
          <w:color w:val="000000" w:themeColor="text1"/>
        </w:rPr>
        <w:t xml:space="preserve"> disse Camila, mentre li faceva accomodare. Mentre tutti approfittavano dell'accoglienza, Leon si avvicinò a Camila.</w:t>
      </w:r>
    </w:p>
    <w:p w:rsidR="1C980235" w:rsidP="3766766F" w:rsidRDefault="3A496EDA" w14:paraId="7C02E1ED" w14:textId="1C01A25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4FB152AB">
        <w:rPr>
          <w:rFonts w:ascii="Aptos" w:hAnsi="Aptos" w:eastAsia="Aptos" w:cs="Aptos"/>
          <w:color w:val="000000" w:themeColor="text1"/>
        </w:rPr>
        <w:t>L’artefatto è ancora sull’elicottero.</w:t>
      </w:r>
      <w:r w:rsidRPr="7D7B2991" w:rsidR="460345F6">
        <w:rPr>
          <w:rFonts w:ascii="Aptos" w:hAnsi="Aptos" w:eastAsia="Aptos" w:cs="Aptos"/>
          <w:color w:val="000000" w:themeColor="text1"/>
        </w:rPr>
        <w:t xml:space="preserve"> Possiamo procedere non appena siete pronti.</w:t>
      </w:r>
      <w:r w:rsidRPr="7D7B2991" w:rsidR="450B4304">
        <w:rPr>
          <w:rFonts w:ascii="Aptos" w:hAnsi="Aptos" w:eastAsia="Aptos" w:cs="Aptos"/>
          <w:color w:val="000000" w:themeColor="text1"/>
        </w:rPr>
        <w:t>"</w:t>
      </w:r>
    </w:p>
    <w:p w:rsidR="34ADEA6A" w:rsidP="7D7B2991" w:rsidRDefault="34ADEA6A" w14:paraId="77F6A829" w14:textId="7822C188">
      <w:pPr>
        <w:spacing w:after="0" w:line="276" w:lineRule="auto"/>
        <w:ind w:firstLine="708"/>
        <w:jc w:val="both"/>
        <w:rPr>
          <w:rFonts w:ascii="Aptos" w:hAnsi="Aptos" w:eastAsia="Aptos" w:cs="Aptos"/>
          <w:color w:val="000000" w:themeColor="text1"/>
        </w:rPr>
      </w:pPr>
      <w:r w:rsidRPr="31E80505">
        <w:rPr>
          <w:rFonts w:ascii="Aptos" w:hAnsi="Aptos" w:eastAsia="Aptos" w:cs="Aptos"/>
          <w:color w:val="000000" w:themeColor="text1"/>
        </w:rPr>
        <w:t>"</w:t>
      </w:r>
      <w:r w:rsidRPr="31E80505" w:rsidR="062C2828">
        <w:rPr>
          <w:rFonts w:ascii="Aptos" w:hAnsi="Aptos" w:eastAsia="Aptos" w:cs="Aptos"/>
          <w:color w:val="000000" w:themeColor="text1"/>
        </w:rPr>
        <w:t>Do subito ordine al</w:t>
      </w:r>
      <w:r w:rsidRPr="31E80505" w:rsidR="4698B5D5">
        <w:rPr>
          <w:rFonts w:ascii="Aptos" w:hAnsi="Aptos" w:eastAsia="Aptos" w:cs="Aptos"/>
          <w:color w:val="000000" w:themeColor="text1"/>
        </w:rPr>
        <w:t>la squadra di analisi.</w:t>
      </w:r>
      <w:r w:rsidRPr="31E80505">
        <w:rPr>
          <w:rFonts w:ascii="Aptos" w:hAnsi="Aptos" w:eastAsia="Aptos" w:cs="Aptos"/>
          <w:color w:val="000000" w:themeColor="text1"/>
        </w:rPr>
        <w:t>”</w:t>
      </w:r>
    </w:p>
    <w:p w:rsidR="6337BB85" w:rsidP="31E80505" w:rsidRDefault="6337BB85" w14:paraId="2D079872" w14:textId="556E50DE">
      <w:pPr>
        <w:spacing w:after="0" w:line="276" w:lineRule="auto"/>
        <w:ind w:firstLine="708"/>
        <w:jc w:val="both"/>
        <w:rPr>
          <w:rFonts w:ascii="Aptos" w:hAnsi="Aptos" w:eastAsia="Aptos" w:cs="Aptos"/>
          <w:color w:val="000000" w:themeColor="text1"/>
        </w:rPr>
      </w:pPr>
      <w:r w:rsidRPr="31E80505">
        <w:rPr>
          <w:rFonts w:ascii="Aptos" w:hAnsi="Aptos" w:eastAsia="Aptos" w:cs="Aptos"/>
          <w:color w:val="000000" w:themeColor="text1"/>
        </w:rPr>
        <w:t>Quando gli anziani si furono ripresi, il capovillaggio andò a prendere lo scrigno contenente la corona. Con un gesto di reverenza, la affidò a Leon.</w:t>
      </w:r>
    </w:p>
    <w:p w:rsidR="1C980235" w:rsidP="3766766F" w:rsidRDefault="4FB152AB" w14:paraId="4EA733C4" w14:textId="192D8AE1">
      <w:pPr>
        <w:spacing w:after="0" w:line="276" w:lineRule="auto"/>
        <w:ind w:firstLine="708"/>
        <w:jc w:val="both"/>
        <w:rPr>
          <w:rFonts w:ascii="Aptos" w:hAnsi="Aptos" w:eastAsia="Aptos" w:cs="Aptos"/>
          <w:color w:val="000000" w:themeColor="text1"/>
        </w:rPr>
      </w:pPr>
      <w:r w:rsidRPr="457FBD08">
        <w:rPr>
          <w:rFonts w:ascii="Aptos" w:hAnsi="Aptos" w:eastAsia="Aptos" w:cs="Aptos"/>
          <w:color w:val="000000" w:themeColor="text1"/>
        </w:rPr>
        <w:t>Pochi minuti dopo,</w:t>
      </w:r>
      <w:r w:rsidRPr="457FBD08" w:rsidR="4F07AD78">
        <w:rPr>
          <w:rFonts w:ascii="Aptos" w:hAnsi="Aptos" w:eastAsia="Aptos" w:cs="Aptos"/>
          <w:color w:val="000000" w:themeColor="text1"/>
        </w:rPr>
        <w:t xml:space="preserve"> </w:t>
      </w:r>
      <w:r w:rsidRPr="457FBD08" w:rsidR="5EB871BF">
        <w:rPr>
          <w:rFonts w:ascii="Aptos" w:hAnsi="Aptos" w:eastAsia="Aptos" w:cs="Aptos"/>
          <w:color w:val="000000" w:themeColor="text1"/>
        </w:rPr>
        <w:t>e</w:t>
      </w:r>
      <w:r w:rsidRPr="457FBD08">
        <w:rPr>
          <w:rFonts w:ascii="Aptos" w:hAnsi="Aptos" w:eastAsia="Aptos" w:cs="Aptos"/>
          <w:color w:val="000000" w:themeColor="text1"/>
        </w:rPr>
        <w:t xml:space="preserve">rano nel laboratorio. </w:t>
      </w:r>
    </w:p>
    <w:p w:rsidR="1C980235" w:rsidP="3766766F" w:rsidRDefault="4FB152AB" w14:paraId="32037236" w14:textId="1A89D2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 un ambiente sterile, illuminato da una luce bianca che rendeva l’acciaio delle apparecchiature ancora più freddo. Un leggero ronzio di macchinari pervadeva l’aria, intervallato dai bip intermittenti delle console. Mentre tecnici e scienziati, con le mani coperte da guanti bianchi, posizionavano la corona sotto una serie di apparecchiature avanzate, Camila si rivolse ai due colleghi. </w:t>
      </w:r>
      <w:r w:rsidRPr="7D7B2991" w:rsidR="450B4304">
        <w:rPr>
          <w:rFonts w:ascii="Aptos" w:hAnsi="Aptos" w:eastAsia="Aptos" w:cs="Aptos"/>
          <w:color w:val="000000" w:themeColor="text1"/>
        </w:rPr>
        <w:t>"</w:t>
      </w:r>
      <w:r w:rsidRPr="7D7B2991">
        <w:rPr>
          <w:rFonts w:ascii="Aptos" w:hAnsi="Aptos" w:eastAsia="Aptos" w:cs="Aptos"/>
          <w:color w:val="000000" w:themeColor="text1"/>
        </w:rPr>
        <w:t>Ditemi. Cosa avete scoperto fin ora?</w:t>
      </w:r>
      <w:r w:rsidRPr="7D7B2991" w:rsidR="450B4304">
        <w:rPr>
          <w:rFonts w:ascii="Aptos" w:hAnsi="Aptos" w:eastAsia="Aptos" w:cs="Aptos"/>
          <w:color w:val="000000" w:themeColor="text1"/>
        </w:rPr>
        <w:t>"</w:t>
      </w:r>
    </w:p>
    <w:p w:rsidR="1C980235" w:rsidP="3766766F" w:rsidRDefault="450B4304" w14:paraId="360EFE6C" w14:textId="56D72D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Non molto in realtà</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ammise Leon. Spiegò come mai la corona aveva attirato la sua attenzione, e illustrò a grandi linee il risultato delle prime analisi. </w:t>
      </w:r>
    </w:p>
    <w:p w:rsidR="1C980235" w:rsidP="457FBD08" w:rsidRDefault="450B4304" w14:paraId="46F1F9E1" w14:textId="43DA9D8A">
      <w:pPr>
        <w:spacing w:after="0" w:line="276" w:lineRule="auto"/>
        <w:ind w:firstLine="708"/>
        <w:jc w:val="both"/>
        <w:rPr>
          <w:rFonts w:ascii="Aptos" w:hAnsi="Aptos" w:eastAsia="Aptos" w:cs="Aptos"/>
          <w:color w:val="000000" w:themeColor="text1"/>
        </w:rPr>
      </w:pPr>
      <w:r w:rsidRPr="457FBD08">
        <w:rPr>
          <w:rFonts w:ascii="Aptos" w:hAnsi="Aptos" w:eastAsia="Aptos" w:cs="Aptos"/>
          <w:color w:val="000000" w:themeColor="text1"/>
        </w:rPr>
        <w:t>"</w:t>
      </w:r>
      <w:r w:rsidRPr="457FBD08" w:rsidR="4FB152AB">
        <w:rPr>
          <w:rFonts w:ascii="Aptos" w:hAnsi="Aptos" w:eastAsia="Aptos" w:cs="Aptos"/>
          <w:color w:val="000000" w:themeColor="text1"/>
        </w:rPr>
        <w:t>Titanio, dici? Molto strano</w:t>
      </w:r>
      <w:r w:rsidRPr="457FBD08">
        <w:rPr>
          <w:rFonts w:ascii="Aptos" w:hAnsi="Aptos" w:eastAsia="Aptos" w:cs="Aptos"/>
          <w:color w:val="000000" w:themeColor="text1"/>
        </w:rPr>
        <w:t>"</w:t>
      </w:r>
      <w:r w:rsidRPr="457FBD08" w:rsidR="4FB152AB">
        <w:rPr>
          <w:rFonts w:ascii="Aptos" w:hAnsi="Aptos" w:eastAsia="Aptos" w:cs="Aptos"/>
          <w:color w:val="000000" w:themeColor="text1"/>
        </w:rPr>
        <w:t xml:space="preserve"> disse Camila, pensierosa. </w:t>
      </w:r>
      <w:r w:rsidRPr="7CCCCF49">
        <w:rPr>
          <w:rFonts w:ascii="Aptos" w:hAnsi="Aptos" w:eastAsia="Aptos" w:cs="Aptos"/>
          <w:color w:val="000000" w:themeColor="text1"/>
        </w:rPr>
        <w:t>"</w:t>
      </w:r>
      <w:r w:rsidRPr="7CCCCF49" w:rsidR="75BCBA0E">
        <w:rPr>
          <w:rFonts w:ascii="Aptos" w:hAnsi="Aptos" w:eastAsia="Aptos" w:cs="Aptos"/>
        </w:rPr>
        <w:t>Beh, c'è un modo semplice per scoprirne di più." Si infilò un paio di guanti e fece un cenno al suo team. "Mettiamola sotto i ferri."</w:t>
      </w:r>
    </w:p>
    <w:p w:rsidR="1C980235" w:rsidP="3766766F" w:rsidRDefault="4FB152AB" w14:paraId="66691B72" w14:textId="28924B21">
      <w:pPr>
        <w:spacing w:after="0" w:line="276" w:lineRule="auto"/>
        <w:ind w:firstLine="708"/>
        <w:jc w:val="both"/>
        <w:rPr>
          <w:rFonts w:ascii="Aptos" w:hAnsi="Aptos" w:eastAsia="Aptos" w:cs="Aptos"/>
          <w:color w:val="000000" w:themeColor="text1"/>
        </w:rPr>
      </w:pPr>
      <w:r w:rsidRPr="457FBD08">
        <w:rPr>
          <w:rFonts w:ascii="Aptos" w:hAnsi="Aptos" w:eastAsia="Aptos" w:cs="Aptos"/>
          <w:color w:val="000000" w:themeColor="text1"/>
        </w:rPr>
        <w:t xml:space="preserve">La corona venne posta all'interno di una camera di scansione a risonanza magnetica, e sul monitor apparve una rappresentazione tridimensionale dell’artefatto. </w:t>
      </w:r>
      <w:r w:rsidRPr="457FBD08" w:rsidR="7C7E43A6">
        <w:rPr>
          <w:rFonts w:ascii="Aptos" w:hAnsi="Aptos" w:eastAsia="Aptos" w:cs="Aptos"/>
          <w:color w:val="000000" w:themeColor="text1"/>
        </w:rPr>
        <w:t xml:space="preserve">Camila e il team </w:t>
      </w:r>
      <w:r w:rsidRPr="457FBD08">
        <w:rPr>
          <w:rFonts w:ascii="Aptos" w:hAnsi="Aptos" w:eastAsia="Aptos" w:cs="Aptos"/>
          <w:color w:val="000000" w:themeColor="text1"/>
        </w:rPr>
        <w:t xml:space="preserve">lavoravano in sincronia, analizzando i dati </w:t>
      </w:r>
      <w:r w:rsidRPr="457FBD08" w:rsidR="41EB9A6C">
        <w:rPr>
          <w:rFonts w:ascii="Aptos" w:hAnsi="Aptos" w:eastAsia="Aptos" w:cs="Aptos"/>
          <w:color w:val="000000" w:themeColor="text1"/>
        </w:rPr>
        <w:t xml:space="preserve">delle scansioni. </w:t>
      </w:r>
      <w:r w:rsidRPr="457FBD08">
        <w:rPr>
          <w:rFonts w:ascii="Aptos" w:hAnsi="Aptos" w:eastAsia="Aptos" w:cs="Aptos"/>
          <w:color w:val="000000" w:themeColor="text1"/>
        </w:rPr>
        <w:t xml:space="preserve">Leon e Alex si tennero in disparte, mentre </w:t>
      </w:r>
      <w:r w:rsidRPr="457FBD08" w:rsidR="5643A307">
        <w:rPr>
          <w:rFonts w:ascii="Aptos" w:hAnsi="Aptos" w:eastAsia="Aptos" w:cs="Aptos"/>
          <w:color w:val="000000" w:themeColor="text1"/>
        </w:rPr>
        <w:t xml:space="preserve">la ricercatrice </w:t>
      </w:r>
      <w:r w:rsidRPr="457FBD08">
        <w:rPr>
          <w:rFonts w:ascii="Aptos" w:hAnsi="Aptos" w:eastAsia="Aptos" w:cs="Aptos"/>
          <w:color w:val="000000" w:themeColor="text1"/>
        </w:rPr>
        <w:t>spiegava loro a grandi linee che analisi venivano fatte.</w:t>
      </w:r>
      <w:r w:rsidRPr="457FBD08" w:rsidR="7769CD0E">
        <w:rPr>
          <w:rFonts w:ascii="Aptos" w:hAnsi="Aptos" w:eastAsia="Aptos" w:cs="Aptos"/>
          <w:color w:val="000000" w:themeColor="text1"/>
        </w:rPr>
        <w:t xml:space="preserve"> Leon non </w:t>
      </w:r>
      <w:r w:rsidRPr="7CCCCF49" w:rsidR="7F8810C2">
        <w:rPr>
          <w:rFonts w:ascii="Aptos" w:hAnsi="Aptos" w:eastAsia="Aptos" w:cs="Aptos"/>
          <w:color w:val="000000" w:themeColor="text1"/>
        </w:rPr>
        <w:t>capì granché</w:t>
      </w:r>
      <w:r w:rsidRPr="457FBD08" w:rsidR="7769CD0E">
        <w:rPr>
          <w:rFonts w:ascii="Aptos" w:hAnsi="Aptos" w:eastAsia="Aptos" w:cs="Aptos"/>
          <w:color w:val="000000" w:themeColor="text1"/>
        </w:rPr>
        <w:t>.</w:t>
      </w:r>
    </w:p>
    <w:p w:rsidR="3F7F07DA" w:rsidP="3766766F" w:rsidRDefault="3F7F07DA" w14:paraId="370C6B7A" w14:textId="472046A5">
      <w:pPr>
        <w:spacing w:after="0" w:line="276" w:lineRule="auto"/>
        <w:ind w:firstLine="708"/>
        <w:jc w:val="both"/>
        <w:rPr>
          <w:rFonts w:ascii="Aptos" w:hAnsi="Aptos" w:eastAsia="Aptos" w:cs="Aptos"/>
          <w:color w:val="000000" w:themeColor="text1"/>
        </w:rPr>
      </w:pPr>
      <w:r>
        <w:t>[STACCO]</w:t>
      </w:r>
    </w:p>
    <w:p w:rsidR="1C980235" w:rsidP="3766766F" w:rsidRDefault="450B4304" w14:paraId="0B4FF40C" w14:textId="355031BA">
      <w:pPr>
        <w:spacing w:after="0" w:line="276" w:lineRule="auto"/>
        <w:ind w:firstLine="708"/>
        <w:jc w:val="both"/>
        <w:rPr>
          <w:rFonts w:ascii="Aptos" w:hAnsi="Aptos" w:eastAsia="Aptos" w:cs="Aptos"/>
        </w:rPr>
      </w:pPr>
      <w:r w:rsidRPr="7D7B2991">
        <w:rPr>
          <w:rFonts w:ascii="Aptos" w:hAnsi="Aptos" w:eastAsia="Aptos" w:cs="Aptos"/>
          <w:color w:val="000000" w:themeColor="text1"/>
        </w:rPr>
        <w:t>"</w:t>
      </w:r>
      <w:r w:rsidRPr="7D7B2991" w:rsidR="4FB152AB">
        <w:rPr>
          <w:rFonts w:ascii="Aptos" w:hAnsi="Aptos" w:eastAsia="Aptos" w:cs="Aptos"/>
          <w:color w:val="000000" w:themeColor="text1"/>
        </w:rPr>
        <w:t>Strano,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ripeté Camila, mezz’ora più tardi, osservando la scansione iniziale del metallo. </w:t>
      </w:r>
      <w:r w:rsidRPr="7D7B2991">
        <w:rPr>
          <w:rFonts w:ascii="Aptos" w:hAnsi="Aptos" w:eastAsia="Aptos" w:cs="Aptos"/>
          <w:color w:val="000000" w:themeColor="text1"/>
        </w:rPr>
        <w:t>"</w:t>
      </w:r>
      <w:r w:rsidRPr="7D7B2991" w:rsidR="4FB152AB">
        <w:rPr>
          <w:rFonts w:ascii="Aptos" w:hAnsi="Aptos" w:eastAsia="Aptos" w:cs="Aptos"/>
          <w:color w:val="000000" w:themeColor="text1"/>
        </w:rPr>
        <w:t>È titanio, sì, ma la sua composizione molecolare è diversa. È come se fosse stato trattato in modo tale da resistere a qualsiasi forma di deterioramento, molto più avanzato di qu</w:t>
      </w:r>
      <w:r w:rsidRPr="7CCCCF49" w:rsidR="4FB152AB">
        <w:rPr>
          <w:rFonts w:eastAsiaTheme="minorEastAsia"/>
        </w:rPr>
        <w:t>alsiasi lega che io abbia mai visto.</w:t>
      </w:r>
      <w:r w:rsidRPr="7CCCCF49">
        <w:rPr>
          <w:rFonts w:eastAsiaTheme="minorEastAsia"/>
        </w:rPr>
        <w:t>"</w:t>
      </w:r>
      <w:r w:rsidRPr="7CCCCF49" w:rsidR="4FB152AB">
        <w:rPr>
          <w:rFonts w:eastAsiaTheme="minorEastAsia"/>
        </w:rPr>
        <w:t xml:space="preserve"> Leon e Alex si avvicinarono per osservare meglio il monitor. I parametri chimico-fisici della lega mostravano valori fuori scala.</w:t>
      </w:r>
    </w:p>
    <w:p w:rsidR="1C980235" w:rsidP="3766766F" w:rsidRDefault="450B4304" w14:paraId="626A48BA" w14:textId="582EDC89">
      <w:pPr>
        <w:spacing w:after="0" w:line="276" w:lineRule="auto"/>
        <w:ind w:firstLine="708"/>
        <w:jc w:val="both"/>
        <w:rPr>
          <w:rFonts w:ascii="Aptos" w:hAnsi="Aptos" w:eastAsia="Aptos" w:cs="Aptos"/>
        </w:rPr>
      </w:pPr>
      <w:r w:rsidRPr="7CCCCF49">
        <w:rPr>
          <w:rFonts w:ascii="Aptos" w:hAnsi="Aptos" w:eastAsia="Aptos" w:cs="Aptos"/>
        </w:rPr>
        <w:t>"</w:t>
      </w:r>
      <w:r w:rsidRPr="7CCCCF49" w:rsidR="4FB152AB">
        <w:rPr>
          <w:rFonts w:ascii="Aptos" w:hAnsi="Aptos" w:eastAsia="Aptos" w:cs="Aptos"/>
        </w:rPr>
        <w:t>Questa roba potrebbe durare millenni senza subire neanche un graffio,</w:t>
      </w:r>
      <w:r w:rsidRPr="7CCCCF49">
        <w:rPr>
          <w:rFonts w:ascii="Aptos" w:hAnsi="Aptos" w:eastAsia="Aptos" w:cs="Aptos"/>
        </w:rPr>
        <w:t>"</w:t>
      </w:r>
      <w:r w:rsidRPr="7CCCCF49" w:rsidR="4FB152AB">
        <w:rPr>
          <w:rFonts w:ascii="Aptos" w:hAnsi="Aptos" w:eastAsia="Aptos" w:cs="Aptos"/>
        </w:rPr>
        <w:t xml:space="preserve"> commentò Alex, che sembrava capire i dati. </w:t>
      </w:r>
      <w:r w:rsidRPr="7CCCCF49">
        <w:rPr>
          <w:rFonts w:ascii="Aptos" w:hAnsi="Aptos" w:eastAsia="Aptos" w:cs="Aptos"/>
        </w:rPr>
        <w:t>"</w:t>
      </w:r>
      <w:r w:rsidRPr="7CCCCF49" w:rsidR="4FB152AB">
        <w:rPr>
          <w:rFonts w:ascii="Aptos" w:hAnsi="Aptos" w:eastAsia="Aptos" w:cs="Aptos"/>
        </w:rPr>
        <w:t>È come se fosse stata progettata per resistere non solo alle intemperie, ma a qualsiasi condizione ambientale estrema.</w:t>
      </w:r>
      <w:r w:rsidRPr="7CCCCF49">
        <w:rPr>
          <w:rFonts w:ascii="Aptos" w:hAnsi="Aptos" w:eastAsia="Aptos" w:cs="Aptos"/>
        </w:rPr>
        <w:t>"</w:t>
      </w:r>
    </w:p>
    <w:p w:rsidR="1C980235" w:rsidP="3766766F" w:rsidRDefault="19E0377D" w14:paraId="6B4A3CF0" w14:textId="74F4F02D">
      <w:pPr>
        <w:spacing w:after="0" w:line="276" w:lineRule="auto"/>
        <w:ind w:firstLine="708"/>
        <w:jc w:val="both"/>
        <w:rPr>
          <w:rFonts w:ascii="Aptos" w:hAnsi="Aptos" w:eastAsia="Aptos" w:cs="Aptos"/>
        </w:rPr>
      </w:pPr>
      <w:r w:rsidRPr="3B9C9FFC">
        <w:rPr>
          <w:rFonts w:ascii="Aptos" w:hAnsi="Aptos" w:eastAsia="Aptos" w:cs="Aptos"/>
        </w:rPr>
        <w:t>"</w:t>
      </w:r>
      <w:r w:rsidRPr="3B9C9FFC" w:rsidR="1FBE732E">
        <w:rPr>
          <w:rFonts w:ascii="Aptos" w:hAnsi="Aptos" w:eastAsia="Aptos" w:cs="Aptos"/>
        </w:rPr>
        <w:t>Le leghe di titanio possono essere così resistenti?</w:t>
      </w:r>
      <w:r w:rsidRPr="3B9C9FFC">
        <w:rPr>
          <w:rFonts w:ascii="Aptos" w:hAnsi="Aptos" w:eastAsia="Aptos" w:cs="Aptos"/>
        </w:rPr>
        <w:t>"</w:t>
      </w:r>
      <w:r w:rsidRPr="3B9C9FFC" w:rsidR="1FBE732E">
        <w:rPr>
          <w:rFonts w:ascii="Aptos" w:hAnsi="Aptos" w:eastAsia="Aptos" w:cs="Aptos"/>
        </w:rPr>
        <w:t xml:space="preserve"> Leon</w:t>
      </w:r>
      <w:r w:rsidRPr="3B9C9FFC" w:rsidR="4E03B829">
        <w:rPr>
          <w:rFonts w:ascii="Aptos" w:hAnsi="Aptos" w:eastAsia="Aptos" w:cs="Aptos"/>
        </w:rPr>
        <w:t xml:space="preserve"> non sapeva nulla di scienza dei materiali</w:t>
      </w:r>
      <w:r w:rsidRPr="3B9C9FFC" w:rsidR="1FBE732E">
        <w:rPr>
          <w:rFonts w:ascii="Aptos" w:hAnsi="Aptos" w:eastAsia="Aptos" w:cs="Aptos"/>
        </w:rPr>
        <w:t>.</w:t>
      </w:r>
    </w:p>
    <w:p w:rsidR="1C980235" w:rsidP="3766766F" w:rsidRDefault="450B4304" w14:paraId="3452CC1F" w14:textId="011696FD">
      <w:pPr>
        <w:spacing w:after="0" w:line="276" w:lineRule="auto"/>
        <w:ind w:firstLine="708"/>
        <w:jc w:val="both"/>
        <w:rPr>
          <w:rFonts w:ascii="Aptos" w:hAnsi="Aptos" w:eastAsia="Aptos" w:cs="Aptos"/>
        </w:rPr>
      </w:pPr>
      <w:r w:rsidRPr="7CCCCF49">
        <w:rPr>
          <w:rFonts w:ascii="Aptos" w:hAnsi="Aptos" w:eastAsia="Aptos" w:cs="Aptos"/>
        </w:rPr>
        <w:t>"</w:t>
      </w:r>
      <w:r w:rsidRPr="7CCCCF49" w:rsidR="4FB152AB">
        <w:rPr>
          <w:rFonts w:ascii="Aptos" w:hAnsi="Aptos" w:eastAsia="Aptos" w:cs="Aptos"/>
        </w:rPr>
        <w:t xml:space="preserve">Il titanio è un materiale molto robusto per sua natura, tant’è che </w:t>
      </w:r>
      <w:r w:rsidRPr="7CCCCF49" w:rsidR="7C21CA0C">
        <w:rPr>
          <w:rFonts w:ascii="Aptos" w:hAnsi="Aptos" w:eastAsia="Aptos" w:cs="Aptos"/>
        </w:rPr>
        <w:t>lo impieghiamo</w:t>
      </w:r>
      <w:r w:rsidRPr="7CCCCF49" w:rsidR="4FB152AB">
        <w:rPr>
          <w:rFonts w:ascii="Aptos" w:hAnsi="Aptos" w:eastAsia="Aptos" w:cs="Aptos"/>
        </w:rPr>
        <w:t xml:space="preserve"> nella costruzione di velivoli spaziali. Ma la differenza tra questo metallo e il titanio normale è quella tra la grafite e il diamante. Stessa base, proprietà completamente diverse. Come se qualcuno avesse ricostruito la sua struttura a livello atomico per renderlo indistruttibile. Questo materiale è di una robustezza pazzesca.</w:t>
      </w:r>
      <w:r w:rsidRPr="7CCCCF49">
        <w:rPr>
          <w:rFonts w:ascii="Aptos" w:hAnsi="Aptos" w:eastAsia="Aptos" w:cs="Aptos"/>
        </w:rPr>
        <w:t>"</w:t>
      </w:r>
    </w:p>
    <w:p w:rsidR="1C980235" w:rsidP="3766766F" w:rsidRDefault="4FB152AB" w14:paraId="154980C6" w14:textId="020F67A4">
      <w:pPr>
        <w:spacing w:after="0" w:line="276" w:lineRule="auto"/>
        <w:ind w:firstLine="708"/>
        <w:jc w:val="both"/>
        <w:rPr>
          <w:rFonts w:ascii="Aptos" w:hAnsi="Aptos" w:eastAsia="Aptos" w:cs="Aptos"/>
        </w:rPr>
      </w:pPr>
      <w:r w:rsidRPr="7CCCCF49">
        <w:rPr>
          <w:rFonts w:ascii="Aptos" w:hAnsi="Aptos" w:eastAsia="Aptos" w:cs="Aptos"/>
        </w:rPr>
        <w:t xml:space="preserve">Camila annuì. </w:t>
      </w:r>
      <w:r w:rsidRPr="7CCCCF49" w:rsidR="450B4304">
        <w:rPr>
          <w:rFonts w:ascii="Aptos" w:hAnsi="Aptos" w:eastAsia="Aptos" w:cs="Aptos"/>
        </w:rPr>
        <w:t>"</w:t>
      </w:r>
      <w:r w:rsidRPr="7CCCCF49">
        <w:rPr>
          <w:rFonts w:ascii="Aptos" w:hAnsi="Aptos" w:eastAsia="Aptos" w:cs="Aptos"/>
        </w:rPr>
        <w:t>Ha una struttura ipercristallina, i suoi atomi sono allineati con una precisione assoluta. Resiste non solo alla corrosione e all’usura, ma anche a sbalzi di temperatura e pressioni. Non mostra alcun segno di ossidazione, come se fosse inerte.</w:t>
      </w:r>
      <w:r w:rsidRPr="7CCCCF49" w:rsidR="450B4304">
        <w:rPr>
          <w:rFonts w:ascii="Aptos" w:hAnsi="Aptos" w:eastAsia="Aptos" w:cs="Aptos"/>
        </w:rPr>
        <w:t>"</w:t>
      </w:r>
      <w:r w:rsidRPr="7CCCCF49" w:rsidR="62AD9F2E">
        <w:rPr>
          <w:rFonts w:ascii="Aptos" w:hAnsi="Aptos" w:eastAsia="Aptos" w:cs="Aptos"/>
        </w:rPr>
        <w:t xml:space="preserve"> </w:t>
      </w:r>
    </w:p>
    <w:p w:rsidR="38E4BBA3" w:rsidP="7CCCCF49" w:rsidRDefault="38E4BBA3" w14:paraId="2DB65C60" w14:textId="4D164327">
      <w:pPr>
        <w:spacing w:after="0" w:line="276" w:lineRule="auto"/>
        <w:ind w:firstLine="708"/>
        <w:jc w:val="both"/>
        <w:rPr>
          <w:rFonts w:ascii="Aptos" w:hAnsi="Aptos" w:eastAsia="Aptos" w:cs="Aptos"/>
        </w:rPr>
      </w:pPr>
      <w:r w:rsidRPr="7CCCCF49">
        <w:rPr>
          <w:rFonts w:ascii="Aptos" w:hAnsi="Aptos" w:eastAsia="Aptos" w:cs="Aptos"/>
        </w:rPr>
        <w:t xml:space="preserve">Per la prima volta da quando erano entrati nel laboratorio, sul suo volto comparve qualcosa che somigliava allo stupore. </w:t>
      </w:r>
    </w:p>
    <w:p w:rsidR="38E4BBA3" w:rsidP="7CCCCF49" w:rsidRDefault="38E4BBA3" w14:paraId="6FDA5AF1" w14:textId="5E42D133">
      <w:pPr>
        <w:spacing w:after="0" w:line="276" w:lineRule="auto"/>
        <w:ind w:firstLine="708"/>
        <w:jc w:val="both"/>
        <w:rPr>
          <w:rFonts w:ascii="Aptos" w:hAnsi="Aptos" w:eastAsia="Aptos" w:cs="Aptos"/>
        </w:rPr>
      </w:pPr>
      <w:r w:rsidRPr="7CCCCF49">
        <w:rPr>
          <w:rFonts w:ascii="Aptos" w:hAnsi="Aptos" w:eastAsia="Aptos" w:cs="Aptos"/>
        </w:rPr>
        <w:t>"Questo materiale non dovrebbe esistere."</w:t>
      </w:r>
    </w:p>
    <w:p w:rsidR="38E4BBA3" w:rsidP="7CCCCF49" w:rsidRDefault="38E4BBA3" w14:paraId="59E8CA85" w14:textId="7C8993E4">
      <w:pPr>
        <w:spacing w:after="0" w:line="276" w:lineRule="auto"/>
        <w:ind w:firstLine="708"/>
        <w:jc w:val="both"/>
        <w:rPr>
          <w:rFonts w:ascii="Aptos" w:hAnsi="Aptos" w:eastAsia="Aptos" w:cs="Aptos"/>
        </w:rPr>
      </w:pPr>
      <w:r w:rsidRPr="7CCCCF49">
        <w:rPr>
          <w:rFonts w:ascii="Aptos" w:hAnsi="Aptos" w:eastAsia="Aptos" w:cs="Aptos"/>
        </w:rPr>
        <w:t>Nessuno disse nulla.</w:t>
      </w:r>
    </w:p>
    <w:p w:rsidR="38E4BBA3" w:rsidP="7CCCCF49" w:rsidRDefault="38E4BBA3" w14:paraId="405177D8" w14:textId="032FCEB4">
      <w:pPr>
        <w:spacing w:after="0" w:line="276" w:lineRule="auto"/>
        <w:ind w:firstLine="708"/>
        <w:jc w:val="both"/>
        <w:rPr>
          <w:rFonts w:ascii="Aptos" w:hAnsi="Aptos" w:eastAsia="Aptos" w:cs="Aptos"/>
        </w:rPr>
      </w:pPr>
      <w:r w:rsidRPr="7CCCCF49">
        <w:rPr>
          <w:rFonts w:ascii="Aptos" w:hAnsi="Aptos" w:eastAsia="Aptos" w:cs="Aptos"/>
        </w:rPr>
        <w:t>Camila si voltò lentamente verso di loro.</w:t>
      </w:r>
    </w:p>
    <w:p w:rsidR="38E4BBA3" w:rsidP="7CCCCF49" w:rsidRDefault="38E4BBA3" w14:paraId="69CC7EB3" w14:textId="3FB59F58">
      <w:pPr>
        <w:spacing w:after="0" w:line="276" w:lineRule="auto"/>
        <w:ind w:firstLine="708"/>
        <w:jc w:val="both"/>
        <w:rPr>
          <w:rFonts w:ascii="Aptos" w:hAnsi="Aptos" w:eastAsia="Aptos" w:cs="Aptos"/>
        </w:rPr>
      </w:pPr>
      <w:r w:rsidRPr="7CCCCF49">
        <w:rPr>
          <w:rFonts w:ascii="Aptos" w:hAnsi="Aptos" w:eastAsia="Aptos" w:cs="Aptos"/>
        </w:rPr>
        <w:t>"Nemmeno con la tecnologia moderna sapremmo produrre un materiale del genere."</w:t>
      </w:r>
    </w:p>
    <w:p w:rsidR="2CF870B5" w:rsidP="3766766F" w:rsidRDefault="07762367" w14:paraId="3A94C23B" w14:textId="795A5FCE">
      <w:pPr>
        <w:spacing w:after="0" w:line="276" w:lineRule="auto"/>
        <w:ind w:firstLine="708"/>
        <w:jc w:val="both"/>
        <w:rPr>
          <w:rFonts w:ascii="Aptos" w:hAnsi="Aptos" w:eastAsia="Aptos" w:cs="Aptos"/>
        </w:rPr>
      </w:pPr>
      <w:r w:rsidRPr="7D7B2991">
        <w:rPr>
          <w:rFonts w:ascii="Aptos" w:hAnsi="Aptos" w:eastAsia="Aptos" w:cs="Aptos"/>
        </w:rPr>
        <w:t>Nella stanza calò il silenzio.</w:t>
      </w:r>
    </w:p>
    <w:p w:rsidR="38E4BBA3" w:rsidP="7CCCCF49" w:rsidRDefault="38E4BBA3" w14:paraId="22CACF6F" w14:textId="62FC569F">
      <w:pPr>
        <w:spacing w:after="0" w:line="276" w:lineRule="auto"/>
        <w:ind w:firstLine="708"/>
        <w:jc w:val="both"/>
        <w:rPr>
          <w:rFonts w:ascii="Aptos" w:hAnsi="Aptos" w:eastAsia="Aptos" w:cs="Aptos"/>
        </w:rPr>
      </w:pPr>
      <w:r w:rsidRPr="7CCCCF49">
        <w:rPr>
          <w:rFonts w:ascii="Aptos" w:hAnsi="Aptos" w:eastAsia="Aptos" w:cs="Aptos"/>
        </w:rPr>
        <w:t>Persino alcuni tecnici smisero di lavorare e alzarono lo sguardo dai monitor.</w:t>
      </w:r>
    </w:p>
    <w:p w:rsidR="4117E370" w:rsidP="3766766F" w:rsidRDefault="450B4304" w14:paraId="567629B5" w14:textId="266AE51C">
      <w:pPr>
        <w:spacing w:after="0" w:line="276" w:lineRule="auto"/>
        <w:ind w:firstLine="708"/>
        <w:jc w:val="both"/>
        <w:rPr>
          <w:rFonts w:ascii="Aptos" w:hAnsi="Aptos" w:eastAsia="Aptos" w:cs="Aptos"/>
        </w:rPr>
      </w:pPr>
      <w:r w:rsidRPr="7D7B2991">
        <w:rPr>
          <w:rFonts w:ascii="Aptos" w:hAnsi="Aptos" w:eastAsia="Aptos" w:cs="Aptos"/>
        </w:rPr>
        <w:t>"</w:t>
      </w:r>
      <w:r w:rsidRPr="7D7B2991" w:rsidR="07762367">
        <w:rPr>
          <w:rFonts w:ascii="Aptos" w:hAnsi="Aptos" w:eastAsia="Aptos" w:cs="Aptos"/>
        </w:rPr>
        <w:t>Quindi abbiamo una corona che raffigura un sovrano vissuto cinquemila anni fa...</w:t>
      </w:r>
      <w:r w:rsidRPr="7D7B2991">
        <w:rPr>
          <w:rFonts w:ascii="Aptos" w:hAnsi="Aptos" w:eastAsia="Aptos" w:cs="Aptos"/>
        </w:rPr>
        <w:t>"</w:t>
      </w:r>
      <w:r w:rsidRPr="7D7B2991" w:rsidR="07762367">
        <w:rPr>
          <w:rFonts w:ascii="Aptos" w:hAnsi="Aptos" w:eastAsia="Aptos" w:cs="Aptos"/>
        </w:rPr>
        <w:t xml:space="preserve"> mormorò Leon.</w:t>
      </w:r>
    </w:p>
    <w:p w:rsidR="4117E370" w:rsidP="3766766F" w:rsidRDefault="450B4304" w14:paraId="5F76BFE6" w14:textId="23A34D96">
      <w:pPr>
        <w:spacing w:after="0" w:line="276" w:lineRule="auto"/>
        <w:ind w:firstLine="708"/>
        <w:jc w:val="both"/>
        <w:rPr>
          <w:rFonts w:ascii="Aptos" w:hAnsi="Aptos" w:eastAsia="Aptos" w:cs="Aptos"/>
        </w:rPr>
      </w:pPr>
      <w:r w:rsidRPr="7D7B2991">
        <w:rPr>
          <w:rFonts w:ascii="Aptos" w:hAnsi="Aptos" w:eastAsia="Aptos" w:cs="Aptos"/>
        </w:rPr>
        <w:t>"</w:t>
      </w:r>
      <w:r w:rsidRPr="7D7B2991" w:rsidR="07762367">
        <w:rPr>
          <w:rFonts w:ascii="Aptos" w:hAnsi="Aptos" w:eastAsia="Aptos" w:cs="Aptos"/>
        </w:rPr>
        <w:t>...fabbricata con un materiale che non sappiamo produrre oggi</w:t>
      </w:r>
      <w:r w:rsidRPr="7CCCCF49" w:rsidR="38E4BBA3">
        <w:rPr>
          <w:rFonts w:ascii="Aptos" w:hAnsi="Aptos" w:eastAsia="Aptos" w:cs="Aptos"/>
        </w:rPr>
        <w:t>,"</w:t>
      </w:r>
      <w:r w:rsidRPr="7D7B2991" w:rsidR="07762367">
        <w:rPr>
          <w:rFonts w:ascii="Aptos" w:hAnsi="Aptos" w:eastAsia="Aptos" w:cs="Aptos"/>
        </w:rPr>
        <w:t xml:space="preserve"> concluse Alex.</w:t>
      </w:r>
    </w:p>
    <w:p w:rsidR="38E4BBA3" w:rsidP="7CCCCF49" w:rsidRDefault="38E4BBA3" w14:paraId="7C9A255F" w14:textId="7AD62B95">
      <w:pPr>
        <w:spacing w:after="0" w:line="276" w:lineRule="auto"/>
        <w:ind w:firstLine="708"/>
        <w:jc w:val="both"/>
        <w:rPr>
          <w:rFonts w:ascii="Aptos" w:hAnsi="Aptos" w:eastAsia="Aptos" w:cs="Aptos"/>
        </w:rPr>
      </w:pPr>
      <w:r w:rsidRPr="7CCCCF49">
        <w:rPr>
          <w:rFonts w:ascii="Aptos" w:hAnsi="Aptos" w:eastAsia="Aptos" w:cs="Aptos"/>
        </w:rPr>
        <w:t>Camila incrociò le braccia e si appoggiò alla consolle, ma stavolta il gesto sembrava più un tentativo di riordinare i pensieri che un segno di sicurezza.</w:t>
      </w:r>
    </w:p>
    <w:p w:rsidR="38E4BBA3" w:rsidP="7CCCCF49" w:rsidRDefault="38E4BBA3" w14:paraId="30B68488" w14:textId="5AF6B767">
      <w:pPr>
        <w:spacing w:after="0" w:line="276" w:lineRule="auto"/>
        <w:ind w:firstLine="708"/>
        <w:jc w:val="both"/>
        <w:rPr>
          <w:rFonts w:ascii="Aptos" w:hAnsi="Aptos" w:eastAsia="Aptos" w:cs="Aptos"/>
        </w:rPr>
      </w:pPr>
      <w:r w:rsidRPr="7CCCCF49">
        <w:rPr>
          <w:rFonts w:ascii="Aptos" w:hAnsi="Aptos" w:eastAsia="Aptos" w:cs="Aptos"/>
        </w:rPr>
        <w:t>"Peggio ancora."</w:t>
      </w:r>
    </w:p>
    <w:p w:rsidR="2CF870B5" w:rsidP="3766766F" w:rsidRDefault="07762367" w14:paraId="2F6603FD" w14:textId="5F2183B6">
      <w:pPr>
        <w:spacing w:after="0" w:line="276" w:lineRule="auto"/>
        <w:ind w:firstLine="708"/>
        <w:jc w:val="both"/>
        <w:rPr>
          <w:rFonts w:ascii="Aptos" w:hAnsi="Aptos" w:eastAsia="Aptos" w:cs="Aptos"/>
        </w:rPr>
      </w:pPr>
      <w:r w:rsidRPr="7D7B2991">
        <w:rPr>
          <w:rFonts w:ascii="Aptos" w:hAnsi="Aptos" w:eastAsia="Aptos" w:cs="Aptos"/>
        </w:rPr>
        <w:t>I due la guardarono.</w:t>
      </w:r>
    </w:p>
    <w:p w:rsidR="38E4BBA3" w:rsidP="7CCCCF49" w:rsidRDefault="38E4BBA3" w14:paraId="67EC0FFC" w14:textId="4A43E0F1">
      <w:pPr>
        <w:spacing w:after="0" w:line="276" w:lineRule="auto"/>
        <w:ind w:firstLine="708"/>
        <w:jc w:val="both"/>
        <w:rPr>
          <w:rFonts w:ascii="Aptos" w:hAnsi="Aptos" w:eastAsia="Aptos" w:cs="Aptos"/>
        </w:rPr>
      </w:pPr>
      <w:r w:rsidRPr="7CCCCF49">
        <w:rPr>
          <w:rFonts w:ascii="Aptos" w:hAnsi="Aptos" w:eastAsia="Aptos" w:cs="Aptos"/>
        </w:rPr>
        <w:t>"Se questi risultati sono corretti, non stiamo osservando una tecnologia perduta."</w:t>
      </w:r>
      <w:r w:rsidRPr="7CCCCF49" w:rsidR="049D12C6">
        <w:rPr>
          <w:rFonts w:ascii="Aptos" w:hAnsi="Aptos" w:eastAsia="Aptos" w:cs="Aptos"/>
        </w:rPr>
        <w:t xml:space="preserve"> </w:t>
      </w:r>
      <w:r w:rsidRPr="7CCCCF49">
        <w:rPr>
          <w:rFonts w:ascii="Aptos" w:hAnsi="Aptos" w:eastAsia="Aptos" w:cs="Aptos"/>
        </w:rPr>
        <w:t>Fece una pausa.</w:t>
      </w:r>
      <w:r w:rsidRPr="7CCCCF49" w:rsidR="275878FD">
        <w:rPr>
          <w:rFonts w:ascii="Aptos" w:hAnsi="Aptos" w:eastAsia="Aptos" w:cs="Aptos"/>
        </w:rPr>
        <w:t xml:space="preserve"> </w:t>
      </w:r>
      <w:r w:rsidRPr="7CCCCF49">
        <w:rPr>
          <w:rFonts w:ascii="Aptos" w:hAnsi="Aptos" w:eastAsia="Aptos" w:cs="Aptos"/>
        </w:rPr>
        <w:t>"Stiamo osservando una tecnologia che, dal punto di vista della scienza dei materiali, appartiene ancora al nostro futuro."</w:t>
      </w:r>
    </w:p>
    <w:p w:rsidR="38E4BBA3" w:rsidP="7CCCCF49" w:rsidRDefault="38E4BBA3" w14:paraId="6137AA18" w14:textId="705EE8DD">
      <w:pPr>
        <w:spacing w:after="0" w:line="276" w:lineRule="auto"/>
        <w:ind w:firstLine="708"/>
        <w:jc w:val="both"/>
        <w:rPr>
          <w:rFonts w:ascii="Aptos" w:hAnsi="Aptos" w:eastAsia="Aptos" w:cs="Aptos"/>
        </w:rPr>
      </w:pPr>
      <w:r w:rsidRPr="7CCCCF49">
        <w:rPr>
          <w:rFonts w:ascii="Aptos" w:hAnsi="Aptos" w:eastAsia="Aptos" w:cs="Aptos"/>
        </w:rPr>
        <w:t>Nessuno trovò qualcosa da rispondere.</w:t>
      </w:r>
    </w:p>
    <w:p w:rsidR="38E4BBA3" w:rsidP="7CCCCF49" w:rsidRDefault="38E4BBA3" w14:paraId="10BAE939" w14:textId="16FCB5FA">
      <w:pPr>
        <w:spacing w:after="0" w:line="276" w:lineRule="auto"/>
        <w:ind w:firstLine="708"/>
        <w:jc w:val="both"/>
        <w:rPr>
          <w:rFonts w:ascii="Aptos" w:hAnsi="Aptos" w:eastAsia="Aptos" w:cs="Aptos"/>
        </w:rPr>
      </w:pPr>
      <w:r w:rsidRPr="7CCCCF49">
        <w:rPr>
          <w:rFonts w:ascii="Aptos" w:hAnsi="Aptos" w:eastAsia="Aptos" w:cs="Aptos"/>
        </w:rPr>
        <w:t>Per un lungo istante si udì soltanto il ronzio delle apparecchiature.</w:t>
      </w:r>
    </w:p>
    <w:p w:rsidR="38E4BBA3" w:rsidP="7CCCCF49" w:rsidRDefault="38E4BBA3" w14:paraId="5A491CC2" w14:textId="6862112C">
      <w:pPr>
        <w:jc w:val="both"/>
      </w:pPr>
      <w:r w:rsidRPr="7CCCCF49">
        <w:rPr>
          <w:rFonts w:eastAsiaTheme="minorEastAsia"/>
        </w:rPr>
        <w:t>Quando lasciarono</w:t>
      </w:r>
      <w:r w:rsidRPr="7CCCCF49">
        <w:rPr>
          <w:rFonts w:ascii="Aptos" w:hAnsi="Aptos" w:eastAsia="Aptos" w:cs="Aptos"/>
        </w:rPr>
        <w:t xml:space="preserve"> il laboratorio, Alex e Leon avevano più domande che risposte.</w:t>
      </w:r>
    </w:p>
    <w:p w:rsidR="51DD1CBE" w:rsidP="3766766F" w:rsidRDefault="34698CF8" w14:paraId="7F2DA226" w14:textId="71DAEC2E">
      <w:pPr>
        <w:spacing w:after="0" w:line="276" w:lineRule="auto"/>
        <w:ind w:firstLine="708"/>
        <w:jc w:val="both"/>
      </w:pPr>
      <w:r w:rsidRPr="7D7B2991">
        <w:rPr>
          <w:rFonts w:ascii="Aptos" w:hAnsi="Aptos" w:eastAsia="Aptos" w:cs="Aptos"/>
        </w:rPr>
        <w:t>Quando, l'indomani, Leon tornò al laboratorio per sentire gli ultimi aggiornamenti, trovò gli scienziati presi da un’eccitazione palpabile. Avevano appena terminato l'analisi della gemma blu incastonata sulla parte frontale della corona.</w:t>
      </w:r>
    </w:p>
    <w:p w:rsidR="51DD1CBE" w:rsidP="3766766F" w:rsidRDefault="34698CF8" w14:paraId="41816C07" w14:textId="344A95D5">
      <w:pPr>
        <w:spacing w:after="0" w:line="276" w:lineRule="auto"/>
        <w:ind w:firstLine="708"/>
        <w:jc w:val="both"/>
      </w:pPr>
      <w:r w:rsidRPr="7D7B2991">
        <w:rPr>
          <w:rFonts w:ascii="Aptos" w:hAnsi="Aptos" w:eastAsia="Aptos" w:cs="Aptos"/>
        </w:rPr>
        <w:t>Camila lo vide entrare e gli fece cenno di avvicinarsi.</w:t>
      </w:r>
    </w:p>
    <w:p w:rsidR="4117E370" w:rsidP="3766766F" w:rsidRDefault="450B4304" w14:paraId="56E6B22E" w14:textId="49798217">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Abbiamo un problema.</w:t>
      </w:r>
      <w:r w:rsidRPr="7D7B2991">
        <w:rPr>
          <w:rFonts w:ascii="Aptos" w:hAnsi="Aptos" w:eastAsia="Aptos" w:cs="Aptos"/>
        </w:rPr>
        <w:t>"</w:t>
      </w:r>
    </w:p>
    <w:p w:rsidR="51DD1CBE" w:rsidP="3766766F" w:rsidRDefault="34698CF8" w14:paraId="7B2B8BAC" w14:textId="401B92C8">
      <w:pPr>
        <w:spacing w:after="0" w:line="276" w:lineRule="auto"/>
        <w:ind w:firstLine="708"/>
        <w:jc w:val="both"/>
      </w:pPr>
      <w:r w:rsidRPr="7D7B2991">
        <w:rPr>
          <w:rFonts w:ascii="Aptos" w:hAnsi="Aptos" w:eastAsia="Aptos" w:cs="Aptos"/>
        </w:rPr>
        <w:t xml:space="preserve">Leon si fermò. </w:t>
      </w:r>
      <w:r w:rsidRPr="7D7B2991" w:rsidR="450B4304">
        <w:rPr>
          <w:rFonts w:ascii="Aptos" w:hAnsi="Aptos" w:eastAsia="Aptos" w:cs="Aptos"/>
        </w:rPr>
        <w:t>"</w:t>
      </w:r>
      <w:r w:rsidRPr="7D7B2991">
        <w:rPr>
          <w:rFonts w:ascii="Aptos" w:hAnsi="Aptos" w:eastAsia="Aptos" w:cs="Aptos"/>
        </w:rPr>
        <w:t>Che genere di problema?</w:t>
      </w:r>
      <w:r w:rsidRPr="7D7B2991" w:rsidR="450B4304">
        <w:rPr>
          <w:rFonts w:ascii="Aptos" w:hAnsi="Aptos" w:eastAsia="Aptos" w:cs="Aptos"/>
        </w:rPr>
        <w:t>"</w:t>
      </w:r>
    </w:p>
    <w:p w:rsidR="4117E370" w:rsidP="3766766F" w:rsidRDefault="450B4304" w14:paraId="058E6C9B" w14:textId="661EF9FA">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Il genere che mi fa sperare di aver sbagliato qualcosa.</w:t>
      </w:r>
      <w:r w:rsidRPr="7D7B2991">
        <w:rPr>
          <w:rFonts w:ascii="Aptos" w:hAnsi="Aptos" w:eastAsia="Aptos" w:cs="Aptos"/>
        </w:rPr>
        <w:t>"</w:t>
      </w:r>
      <w:r w:rsidRPr="7D7B2991" w:rsidR="34698CF8">
        <w:rPr>
          <w:rFonts w:ascii="Aptos" w:hAnsi="Aptos" w:eastAsia="Aptos" w:cs="Aptos"/>
        </w:rPr>
        <w:t xml:space="preserve"> Sul monitor ruotava una scansione tridimensionale della gemma. Camila ingrandì l'immagine.</w:t>
      </w:r>
      <w:r w:rsidRPr="7D7B2991" w:rsidR="7AA48F15">
        <w:rPr>
          <w:rFonts w:ascii="Aptos" w:hAnsi="Aptos" w:eastAsia="Aptos" w:cs="Aptos"/>
        </w:rPr>
        <w:t xml:space="preserve"> </w:t>
      </w:r>
      <w:r w:rsidRPr="7D7B2991">
        <w:rPr>
          <w:rFonts w:ascii="Aptos" w:hAnsi="Aptos" w:eastAsia="Aptos" w:cs="Aptos"/>
        </w:rPr>
        <w:t>"</w:t>
      </w:r>
      <w:r w:rsidRPr="7D7B2991" w:rsidR="34698CF8">
        <w:rPr>
          <w:rFonts w:ascii="Aptos" w:hAnsi="Aptos" w:eastAsia="Aptos" w:cs="Aptos"/>
        </w:rPr>
        <w:t>Un gioiello decorativo non viene costruito così.</w:t>
      </w:r>
      <w:r w:rsidRPr="7D7B2991">
        <w:rPr>
          <w:rFonts w:ascii="Aptos" w:hAnsi="Aptos" w:eastAsia="Aptos" w:cs="Aptos"/>
        </w:rPr>
        <w:t>"</w:t>
      </w:r>
    </w:p>
    <w:p w:rsidR="6E426004" w:rsidP="3766766F" w:rsidRDefault="37DB5C1E" w14:paraId="6E522324" w14:textId="03D71D8D">
      <w:pPr>
        <w:spacing w:after="0" w:line="276" w:lineRule="auto"/>
        <w:ind w:firstLine="708"/>
        <w:jc w:val="both"/>
      </w:pPr>
      <w:r w:rsidRPr="7D7B2991">
        <w:rPr>
          <w:rFonts w:ascii="Aptos" w:hAnsi="Aptos" w:eastAsia="Aptos" w:cs="Aptos"/>
        </w:rPr>
        <w:t>Leon si avvicinò, alzando un sopracciglio.</w:t>
      </w:r>
    </w:p>
    <w:p w:rsidR="51DD1CBE" w:rsidP="3766766F" w:rsidRDefault="37DB5C1E" w14:paraId="67C016B9" w14:textId="2B2BC730">
      <w:pPr>
        <w:spacing w:after="0" w:line="276" w:lineRule="auto"/>
        <w:ind w:firstLine="708"/>
        <w:jc w:val="both"/>
        <w:rPr>
          <w:rFonts w:ascii="Aptos" w:hAnsi="Aptos" w:eastAsia="Aptos" w:cs="Aptos"/>
        </w:rPr>
      </w:pPr>
      <w:r w:rsidRPr="7D7B2991">
        <w:rPr>
          <w:rFonts w:ascii="Aptos" w:hAnsi="Aptos" w:eastAsia="Aptos" w:cs="Aptos"/>
        </w:rPr>
        <w:t>Sul monitor apparvero</w:t>
      </w:r>
      <w:r w:rsidRPr="7D7B2991" w:rsidR="34698CF8">
        <w:rPr>
          <w:rFonts w:ascii="Aptos" w:hAnsi="Aptos" w:eastAsia="Aptos" w:cs="Aptos"/>
        </w:rPr>
        <w:t xml:space="preserve"> una serie di </w:t>
      </w:r>
      <w:r w:rsidRPr="7CCCCF49" w:rsidR="25834722">
        <w:rPr>
          <w:rFonts w:ascii="Aptos" w:hAnsi="Aptos" w:eastAsia="Aptos" w:cs="Aptos"/>
        </w:rPr>
        <w:t>immagini della gemma in sezione</w:t>
      </w:r>
      <w:r w:rsidRPr="7CCCCF49" w:rsidR="34698CF8">
        <w:rPr>
          <w:rFonts w:ascii="Aptos" w:hAnsi="Aptos" w:eastAsia="Aptos" w:cs="Aptos"/>
        </w:rPr>
        <w:t>.</w:t>
      </w:r>
      <w:r w:rsidRPr="7CCCCF49" w:rsidR="45709C0A">
        <w:rPr>
          <w:rFonts w:ascii="Aptos" w:hAnsi="Aptos" w:eastAsia="Aptos" w:cs="Aptos"/>
        </w:rPr>
        <w:t xml:space="preserve"> </w:t>
      </w:r>
      <w:r w:rsidRPr="7D7B2991" w:rsidR="34698CF8">
        <w:rPr>
          <w:rFonts w:ascii="Aptos" w:hAnsi="Aptos" w:eastAsia="Aptos" w:cs="Aptos"/>
        </w:rPr>
        <w:t xml:space="preserve">Leon osservò il reticolo blu perfettamente ordinato che </w:t>
      </w:r>
      <w:r w:rsidRPr="7CCCCF49" w:rsidR="58EFDEAC">
        <w:rPr>
          <w:rFonts w:ascii="Aptos" w:hAnsi="Aptos" w:eastAsia="Aptos" w:cs="Aptos"/>
        </w:rPr>
        <w:t>componeva</w:t>
      </w:r>
      <w:r w:rsidRPr="7D7B2991" w:rsidR="34698CF8">
        <w:rPr>
          <w:rFonts w:ascii="Aptos" w:hAnsi="Aptos" w:eastAsia="Aptos" w:cs="Aptos"/>
        </w:rPr>
        <w:t xml:space="preserve"> il materiale.</w:t>
      </w:r>
    </w:p>
    <w:p w:rsidR="4117E370" w:rsidP="3766766F" w:rsidRDefault="450B4304" w14:paraId="3ECC5430" w14:textId="53D17276">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Più analizziamo questa corona, meno sembra un ornamento. La struttura interna è troppo precisa. Troppo artificiale.</w:t>
      </w:r>
      <w:r w:rsidRPr="7D7B2991">
        <w:rPr>
          <w:rFonts w:ascii="Aptos" w:hAnsi="Aptos" w:eastAsia="Aptos" w:cs="Aptos"/>
        </w:rPr>
        <w:t>"</w:t>
      </w:r>
      <w:r w:rsidRPr="7D7B2991" w:rsidR="10EAB5E0">
        <w:rPr>
          <w:rFonts w:ascii="Aptos" w:hAnsi="Aptos" w:eastAsia="Aptos" w:cs="Aptos"/>
        </w:rPr>
        <w:t xml:space="preserve"> </w:t>
      </w:r>
      <w:r w:rsidRPr="7D7B2991" w:rsidR="34698CF8">
        <w:rPr>
          <w:rFonts w:ascii="Aptos" w:hAnsi="Aptos" w:eastAsia="Aptos" w:cs="Aptos"/>
        </w:rPr>
        <w:t>Si passò una ciocca di capelli dietro l'orecchio.</w:t>
      </w:r>
      <w:r w:rsidRPr="7D7B2991" w:rsidR="7C1F6A39">
        <w:rPr>
          <w:rFonts w:ascii="Aptos" w:hAnsi="Aptos" w:eastAsia="Aptos" w:cs="Aptos"/>
        </w:rPr>
        <w:t xml:space="preserve"> </w:t>
      </w:r>
      <w:r w:rsidRPr="7D7B2991">
        <w:rPr>
          <w:rFonts w:ascii="Aptos" w:hAnsi="Aptos" w:eastAsia="Aptos" w:cs="Aptos"/>
        </w:rPr>
        <w:t>"</w:t>
      </w:r>
      <w:r w:rsidRPr="7D7B2991" w:rsidR="34698CF8">
        <w:rPr>
          <w:rFonts w:ascii="Aptos" w:hAnsi="Aptos" w:eastAsia="Aptos" w:cs="Aptos"/>
        </w:rPr>
        <w:t>E soprattutto non è uniforme. Questo è il dettaglio che continua a tormentarmi.</w:t>
      </w:r>
      <w:r w:rsidRPr="7D7B2991">
        <w:rPr>
          <w:rFonts w:ascii="Aptos" w:hAnsi="Aptos" w:eastAsia="Aptos" w:cs="Aptos"/>
        </w:rPr>
        <w:t>"</w:t>
      </w:r>
    </w:p>
    <w:p w:rsidR="4117E370" w:rsidP="3766766F" w:rsidRDefault="450B4304" w14:paraId="233A0CDD" w14:textId="3C508692">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Perché?</w:t>
      </w:r>
      <w:r w:rsidRPr="7D7B2991">
        <w:rPr>
          <w:rFonts w:ascii="Aptos" w:hAnsi="Aptos" w:eastAsia="Aptos" w:cs="Aptos"/>
        </w:rPr>
        <w:t>"</w:t>
      </w:r>
    </w:p>
    <w:p w:rsidR="51DD1CBE" w:rsidP="3766766F" w:rsidRDefault="34698CF8" w14:paraId="451F04B0" w14:textId="5D2A3E67">
      <w:pPr>
        <w:spacing w:after="0" w:line="276" w:lineRule="auto"/>
        <w:ind w:firstLine="708"/>
        <w:jc w:val="both"/>
      </w:pPr>
      <w:r w:rsidRPr="7D7B2991">
        <w:rPr>
          <w:rFonts w:ascii="Aptos" w:hAnsi="Aptos" w:eastAsia="Aptos" w:cs="Aptos"/>
        </w:rPr>
        <w:t>Camila rimase in silenzio per qualche secondo.</w:t>
      </w:r>
      <w:r w:rsidRPr="7D7B2991" w:rsidR="0E16A69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Perché sembra progettata.</w:t>
      </w:r>
      <w:r w:rsidRPr="7D7B2991" w:rsidR="450B4304">
        <w:rPr>
          <w:rFonts w:ascii="Aptos" w:hAnsi="Aptos" w:eastAsia="Aptos" w:cs="Aptos"/>
        </w:rPr>
        <w:t>"</w:t>
      </w:r>
      <w:r w:rsidRPr="7D7B2991" w:rsidR="233FCF67">
        <w:rPr>
          <w:rFonts w:ascii="Aptos" w:hAnsi="Aptos" w:eastAsia="Aptos" w:cs="Aptos"/>
        </w:rPr>
        <w:t xml:space="preserve"> </w:t>
      </w:r>
      <w:r w:rsidRPr="7D7B2991">
        <w:rPr>
          <w:rFonts w:ascii="Aptos" w:hAnsi="Aptos" w:eastAsia="Aptos" w:cs="Aptos"/>
        </w:rPr>
        <w:t>Indicò alcune minuscole anomalie distribuite nel reticolo.</w:t>
      </w:r>
      <w:r w:rsidRPr="7D7B2991" w:rsidR="2D2F63B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Vedi queste? All'inizio pensavo fossero difetti di fabbricazione. Poi ho capito che sono troppo regolari per essere casuali.</w:t>
      </w:r>
      <w:r w:rsidRPr="7D7B2991" w:rsidR="450B4304">
        <w:rPr>
          <w:rFonts w:ascii="Aptos" w:hAnsi="Aptos" w:eastAsia="Aptos" w:cs="Aptos"/>
        </w:rPr>
        <w:t>"</w:t>
      </w:r>
    </w:p>
    <w:p w:rsidR="51DD1CBE" w:rsidP="3766766F" w:rsidRDefault="34698CF8" w14:paraId="6F2A69F2" w14:textId="2525917A">
      <w:pPr>
        <w:spacing w:after="0" w:line="276" w:lineRule="auto"/>
        <w:ind w:firstLine="708"/>
        <w:jc w:val="both"/>
      </w:pPr>
      <w:r w:rsidRPr="7D7B2991">
        <w:rPr>
          <w:rFonts w:ascii="Aptos" w:hAnsi="Aptos" w:eastAsia="Aptos" w:cs="Aptos"/>
        </w:rPr>
        <w:t>Leon osservò meglio.</w:t>
      </w:r>
      <w:r w:rsidRPr="7D7B2991" w:rsidR="5D588A48">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E cosa sarebbero?</w:t>
      </w:r>
      <w:r w:rsidRPr="7D7B2991" w:rsidR="450B4304">
        <w:rPr>
          <w:rFonts w:ascii="Aptos" w:hAnsi="Aptos" w:eastAsia="Aptos" w:cs="Aptos"/>
        </w:rPr>
        <w:t>"</w:t>
      </w:r>
    </w:p>
    <w:p w:rsidR="4117E370" w:rsidP="3766766F" w:rsidRDefault="450B4304" w14:paraId="7C4A823F" w14:textId="24EB398B">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Informazione.</w:t>
      </w:r>
      <w:r w:rsidRPr="7D7B2991">
        <w:rPr>
          <w:rFonts w:ascii="Aptos" w:hAnsi="Aptos" w:eastAsia="Aptos" w:cs="Aptos"/>
        </w:rPr>
        <w:t>"</w:t>
      </w:r>
    </w:p>
    <w:p w:rsidR="51DD1CBE" w:rsidP="3766766F" w:rsidRDefault="34698CF8" w14:paraId="00084E68" w14:textId="46694DD9">
      <w:pPr>
        <w:spacing w:after="0" w:line="276" w:lineRule="auto"/>
        <w:ind w:firstLine="708"/>
        <w:jc w:val="both"/>
      </w:pPr>
      <w:r w:rsidRPr="7D7B2991">
        <w:rPr>
          <w:rFonts w:ascii="Aptos" w:hAnsi="Aptos" w:eastAsia="Aptos" w:cs="Aptos"/>
        </w:rPr>
        <w:t>La parola rimase sospesa nell'aria.</w:t>
      </w:r>
    </w:p>
    <w:p w:rsidR="4117E370" w:rsidP="3766766F" w:rsidRDefault="450B4304" w14:paraId="7E148430" w14:textId="1AAC6E45">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Informazione?</w:t>
      </w:r>
      <w:r w:rsidRPr="7D7B2991">
        <w:rPr>
          <w:rFonts w:ascii="Aptos" w:hAnsi="Aptos" w:eastAsia="Aptos" w:cs="Aptos"/>
        </w:rPr>
        <w:t>"</w:t>
      </w:r>
      <w:r w:rsidRPr="7D7B2991" w:rsidR="34698CF8">
        <w:rPr>
          <w:rFonts w:ascii="Aptos" w:hAnsi="Aptos" w:eastAsia="Aptos" w:cs="Aptos"/>
        </w:rPr>
        <w:t xml:space="preserve"> ripeté lui.</w:t>
      </w:r>
    </w:p>
    <w:p w:rsidR="4117E370" w:rsidP="3766766F" w:rsidRDefault="450B4304" w14:paraId="40A19CD3" w14:textId="160716E5">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Se io volessi immagazzinare dati all'interno di un materiale, probabilmente farei qualcosa di molto simile.</w:t>
      </w:r>
      <w:r w:rsidRPr="7D7B2991">
        <w:rPr>
          <w:rFonts w:ascii="Aptos" w:hAnsi="Aptos" w:eastAsia="Aptos" w:cs="Aptos"/>
        </w:rPr>
        <w:t>"</w:t>
      </w:r>
    </w:p>
    <w:p w:rsidR="51DD1CBE" w:rsidP="3766766F" w:rsidRDefault="34698CF8" w14:paraId="4E4D763B" w14:textId="0CD46F7A">
      <w:pPr>
        <w:spacing w:after="0" w:line="276" w:lineRule="auto"/>
        <w:ind w:firstLine="708"/>
        <w:jc w:val="both"/>
      </w:pPr>
      <w:r w:rsidRPr="7D7B2991">
        <w:rPr>
          <w:rFonts w:ascii="Aptos" w:hAnsi="Aptos" w:eastAsia="Aptos" w:cs="Aptos"/>
        </w:rPr>
        <w:t>Leon fissò lo schermo.</w:t>
      </w:r>
      <w:r w:rsidRPr="7D7B2991" w:rsidR="057C1E7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Stai dicendo che questa gemma...</w:t>
      </w:r>
      <w:r w:rsidRPr="7D7B2991" w:rsidR="450B4304">
        <w:rPr>
          <w:rFonts w:ascii="Aptos" w:hAnsi="Aptos" w:eastAsia="Aptos" w:cs="Aptos"/>
        </w:rPr>
        <w:t>"</w:t>
      </w:r>
    </w:p>
    <w:p w:rsidR="4117E370" w:rsidP="3766766F" w:rsidRDefault="450B4304" w14:paraId="79D65728" w14:textId="5F1668C4">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Sto dicendo che mi ricorda una memoria.</w:t>
      </w:r>
      <w:r w:rsidRPr="7D7B2991">
        <w:rPr>
          <w:rFonts w:ascii="Aptos" w:hAnsi="Aptos" w:eastAsia="Aptos" w:cs="Aptos"/>
        </w:rPr>
        <w:t>"</w:t>
      </w:r>
    </w:p>
    <w:p w:rsidR="4117E370" w:rsidP="3766766F" w:rsidRDefault="450B4304" w14:paraId="0E05F6B7" w14:textId="3E1083A7">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Come un disco rigido?</w:t>
      </w:r>
      <w:r w:rsidRPr="7D7B2991">
        <w:rPr>
          <w:rFonts w:ascii="Aptos" w:hAnsi="Aptos" w:eastAsia="Aptos" w:cs="Aptos"/>
        </w:rPr>
        <w:t>"</w:t>
      </w:r>
    </w:p>
    <w:p w:rsidR="51DD1CBE" w:rsidP="3766766F" w:rsidRDefault="34698CF8" w14:paraId="798CA6AC" w14:textId="61AE70DC">
      <w:pPr>
        <w:spacing w:after="0" w:line="276" w:lineRule="auto"/>
        <w:ind w:firstLine="708"/>
        <w:jc w:val="both"/>
        <w:rPr>
          <w:rFonts w:ascii="Aptos" w:hAnsi="Aptos" w:eastAsia="Aptos" w:cs="Aptos"/>
        </w:rPr>
      </w:pPr>
      <w:r w:rsidRPr="7D7B2991">
        <w:rPr>
          <w:rFonts w:ascii="Aptos" w:hAnsi="Aptos" w:eastAsia="Aptos" w:cs="Aptos"/>
        </w:rPr>
        <w:t>Camila esitò.</w:t>
      </w:r>
      <w:r w:rsidRPr="7D7B2991" w:rsidR="62C5BDC7">
        <w:rPr>
          <w:rFonts w:ascii="Aptos" w:hAnsi="Aptos" w:eastAsia="Aptos" w:cs="Aptos"/>
        </w:rPr>
        <w:t xml:space="preserve"> </w:t>
      </w:r>
      <w:r w:rsidRPr="7D7B2991" w:rsidR="450B4304">
        <w:rPr>
          <w:rFonts w:ascii="Aptos" w:hAnsi="Aptos" w:eastAsia="Aptos" w:cs="Aptos"/>
        </w:rPr>
        <w:t>"</w:t>
      </w:r>
      <w:r w:rsidRPr="7D7B2991" w:rsidR="2F3CB29E">
        <w:rPr>
          <w:rFonts w:ascii="Aptos" w:hAnsi="Aptos" w:eastAsia="Aptos" w:cs="Aptos"/>
        </w:rPr>
        <w:t xml:space="preserve">Forse addirittura </w:t>
      </w:r>
      <w:r w:rsidRPr="7D7B2991">
        <w:rPr>
          <w:rFonts w:ascii="Aptos" w:hAnsi="Aptos" w:eastAsia="Aptos" w:cs="Aptos"/>
        </w:rPr>
        <w:t>un microchip. Solo costruito secondo principi che non comprendiamo.</w:t>
      </w:r>
      <w:r w:rsidRPr="7D7B2991" w:rsidR="450B4304">
        <w:rPr>
          <w:rFonts w:ascii="Aptos" w:hAnsi="Aptos" w:eastAsia="Aptos" w:cs="Aptos"/>
        </w:rPr>
        <w:t>"</w:t>
      </w:r>
    </w:p>
    <w:p w:rsidR="51DD1CBE" w:rsidP="6D7888EF" w:rsidRDefault="34698CF8" w14:paraId="10334FF2" w14:textId="359DF620">
      <w:pPr>
        <w:spacing w:after="0" w:line="276" w:lineRule="auto"/>
        <w:ind w:firstLine="708"/>
        <w:jc w:val="both"/>
        <w:rPr>
          <w:rFonts w:ascii="Aptos" w:hAnsi="Aptos" w:eastAsia="Aptos" w:cs="Aptos"/>
        </w:rPr>
      </w:pPr>
      <w:r w:rsidRPr="7D7B2991">
        <w:rPr>
          <w:rFonts w:ascii="Aptos" w:hAnsi="Aptos" w:eastAsia="Aptos" w:cs="Aptos"/>
        </w:rPr>
        <w:t>Leon tornò a osservare la corona che ruotava lentamente sul monitor.</w:t>
      </w:r>
      <w:r w:rsidRPr="7D7B2991" w:rsidR="4ABBFF51">
        <w:rPr>
          <w:rFonts w:ascii="Aptos" w:hAnsi="Aptos" w:eastAsia="Aptos" w:cs="Aptos"/>
        </w:rPr>
        <w:t xml:space="preserve"> </w:t>
      </w:r>
      <w:r w:rsidRPr="6D7888EF" w:rsidR="0E79B278">
        <w:rPr>
          <w:rFonts w:ascii="Aptos" w:hAnsi="Aptos" w:eastAsia="Aptos" w:cs="Aptos"/>
        </w:rPr>
        <w:t>La corona semb</w:t>
      </w:r>
      <w:r w:rsidRPr="6D7888EF" w:rsidR="0E79B278">
        <w:rPr>
          <w:rFonts w:eastAsiaTheme="minorEastAsia"/>
        </w:rPr>
        <w:t>rava provenire dal futuro.</w:t>
      </w:r>
    </w:p>
    <w:p w:rsidR="51DD1CBE" w:rsidP="6D7888EF" w:rsidRDefault="0E79B278" w14:paraId="532CF1CA" w14:textId="6A3B7454">
      <w:pPr>
        <w:spacing w:after="0" w:line="276" w:lineRule="auto"/>
        <w:ind w:firstLine="708"/>
        <w:jc w:val="both"/>
        <w:rPr>
          <w:rFonts w:ascii="Aptos" w:hAnsi="Aptos" w:eastAsia="Aptos" w:cs="Aptos"/>
        </w:rPr>
      </w:pPr>
      <w:r w:rsidRPr="6D7888EF">
        <w:rPr>
          <w:rFonts w:ascii="Aptos" w:hAnsi="Aptos" w:eastAsia="Aptos" w:cs="Aptos"/>
        </w:rPr>
        <w:t>Ma il futuro, secondo tutto ciò che avevano scoperto, sarebbe stato composto da sopravvissuti costretti a ricominciare da zero.</w:t>
      </w:r>
    </w:p>
    <w:p w:rsidR="51DD1CBE" w:rsidP="6D7888EF" w:rsidRDefault="0E79B278" w14:paraId="21264745" w14:textId="73796598">
      <w:pPr>
        <w:spacing w:after="0" w:line="276" w:lineRule="auto"/>
        <w:ind w:firstLine="708"/>
        <w:jc w:val="both"/>
        <w:rPr>
          <w:rFonts w:ascii="Aptos" w:hAnsi="Aptos" w:eastAsia="Aptos" w:cs="Aptos"/>
        </w:rPr>
      </w:pPr>
      <w:r w:rsidRPr="6D7888EF">
        <w:rPr>
          <w:rFonts w:ascii="Aptos" w:hAnsi="Aptos" w:eastAsia="Aptos" w:cs="Aptos"/>
        </w:rPr>
        <w:t>Allora chi aveva costruito un oggetto tanto avanzato?</w:t>
      </w:r>
    </w:p>
    <w:p w:rsidR="51DD1CBE" w:rsidP="3766766F" w:rsidRDefault="51DD1CBE" w14:paraId="3B93DC33" w14:textId="535B0968">
      <w:pPr>
        <w:spacing w:after="0" w:line="276" w:lineRule="auto"/>
        <w:ind w:firstLine="708"/>
        <w:jc w:val="both"/>
        <w:rPr>
          <w:rFonts w:ascii="Aptos" w:hAnsi="Aptos" w:eastAsia="Aptos" w:cs="Aptos"/>
        </w:rPr>
      </w:pPr>
      <w:r>
        <w:t>[STACCO]</w:t>
      </w:r>
    </w:p>
    <w:p w:rsidR="1C980235" w:rsidP="6D7888EF" w:rsidRDefault="4FB152AB" w14:paraId="51944F15" w14:textId="77EDF4C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tornò nella hall dell’hotel che la FSU aveva riservato per tutti loro e trovò Alex e Zali. Approfittando del tempo libero, i due avevano fatto un giro in città: nessuno dei due era mai stato a Kinshasa. </w:t>
      </w:r>
    </w:p>
    <w:p w:rsidR="1C980235" w:rsidP="3766766F" w:rsidRDefault="4FB152AB" w14:paraId="31A96023" w14:textId="7BFEF2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sedettero attorno a un cocktail mentre Leon li aggiornava sulle novità.</w:t>
      </w:r>
    </w:p>
    <w:p w:rsidR="1C980235" w:rsidP="3766766F" w:rsidRDefault="450B4304" w14:paraId="2B931A1C" w14:textId="66D7E0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Un dispositivo?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esclamò Alex, spalancando gli occhi. </w:t>
      </w:r>
      <w:r w:rsidRPr="7D7B2991">
        <w:rPr>
          <w:rFonts w:ascii="Aptos" w:hAnsi="Aptos" w:eastAsia="Aptos" w:cs="Aptos"/>
          <w:color w:val="000000" w:themeColor="text1"/>
        </w:rPr>
        <w:t>"</w:t>
      </w:r>
      <w:r w:rsidRPr="7D7B2991" w:rsidR="4FB152AB">
        <w:rPr>
          <w:rFonts w:ascii="Aptos" w:hAnsi="Aptos" w:eastAsia="Aptos" w:cs="Aptos"/>
          <w:color w:val="000000" w:themeColor="text1"/>
        </w:rPr>
        <w:t>Questa sì che è una bomba.</w:t>
      </w:r>
      <w:r w:rsidRPr="7D7B2991">
        <w:rPr>
          <w:rFonts w:ascii="Aptos" w:hAnsi="Aptos" w:eastAsia="Aptos" w:cs="Aptos"/>
          <w:color w:val="000000" w:themeColor="text1"/>
        </w:rPr>
        <w:t>"</w:t>
      </w:r>
    </w:p>
    <w:p w:rsidR="1C980235" w:rsidP="3766766F" w:rsidRDefault="450B4304" w14:paraId="6B2FF4A2" w14:textId="3FAD05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È chiaro che ha a che fare con la civiltà antica. E forse anche con la crisi entropica,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Leon, abbassando la voce. </w:t>
      </w:r>
      <w:r w:rsidRPr="7D7B2991">
        <w:rPr>
          <w:rFonts w:ascii="Aptos" w:hAnsi="Aptos" w:eastAsia="Aptos" w:cs="Aptos"/>
          <w:color w:val="000000" w:themeColor="text1"/>
        </w:rPr>
        <w:t>"</w:t>
      </w:r>
      <w:r w:rsidRPr="7D7B2991" w:rsidR="4FB152AB">
        <w:rPr>
          <w:rFonts w:ascii="Aptos" w:hAnsi="Aptos" w:eastAsia="Aptos" w:cs="Aptos"/>
          <w:color w:val="000000" w:themeColor="text1"/>
        </w:rPr>
        <w:t>Hai sentito cosa ha detto Camila: il materiale è progettato per resistere praticamente a tutto. Ti dice niente?</w:t>
      </w:r>
      <w:r w:rsidRPr="7D7B2991">
        <w:rPr>
          <w:rFonts w:ascii="Aptos" w:hAnsi="Aptos" w:eastAsia="Aptos" w:cs="Aptos"/>
          <w:color w:val="000000" w:themeColor="text1"/>
        </w:rPr>
        <w:t>"</w:t>
      </w:r>
    </w:p>
    <w:p w:rsidR="1C980235" w:rsidP="3766766F" w:rsidRDefault="4FB152AB" w14:paraId="76205D88" w14:textId="32BA49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inclinò in avanti, corrugando la fronte. </w:t>
      </w:r>
      <w:r w:rsidRPr="7D7B2991" w:rsidR="450B4304">
        <w:rPr>
          <w:rFonts w:ascii="Aptos" w:hAnsi="Aptos" w:eastAsia="Aptos" w:cs="Aptos"/>
          <w:color w:val="000000" w:themeColor="text1"/>
        </w:rPr>
        <w:t>"</w:t>
      </w:r>
      <w:r w:rsidRPr="7D7B2991">
        <w:rPr>
          <w:rFonts w:ascii="Aptos" w:hAnsi="Aptos" w:eastAsia="Aptos" w:cs="Aptos"/>
          <w:color w:val="000000" w:themeColor="text1"/>
        </w:rPr>
        <w:t>Vuoi dire che potrebbe essere stato costruito per sopravvivere al rilascio entropico?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fece una pausa, riflettendo.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In effetti, l’ho pensato anch’io… Ma </w:t>
      </w:r>
      <w:r w:rsidRPr="773A3951" w:rsidR="746D06FB">
        <w:rPr>
          <w:rFonts w:ascii="Aptos" w:hAnsi="Aptos" w:eastAsia="Aptos" w:cs="Aptos"/>
          <w:color w:val="000000" w:themeColor="text1"/>
        </w:rPr>
        <w:t>n</w:t>
      </w:r>
      <w:r w:rsidRPr="773A3951">
        <w:rPr>
          <w:rFonts w:ascii="Aptos" w:hAnsi="Aptos" w:eastAsia="Aptos" w:cs="Aptos"/>
          <w:color w:val="000000" w:themeColor="text1"/>
        </w:rPr>
        <w:t>on</w:t>
      </w:r>
      <w:r w:rsidRPr="7D7B2991">
        <w:rPr>
          <w:rFonts w:ascii="Aptos" w:hAnsi="Aptos" w:eastAsia="Aptos" w:cs="Aptos"/>
          <w:color w:val="000000" w:themeColor="text1"/>
        </w:rPr>
        <w:t xml:space="preserve"> abbiamo idea di cosa sia, né di come attivarlo. Ammesso che sia un dispositivo.</w:t>
      </w:r>
      <w:r w:rsidRPr="7D7B2991" w:rsidR="450B4304">
        <w:rPr>
          <w:rFonts w:ascii="Aptos" w:hAnsi="Aptos" w:eastAsia="Aptos" w:cs="Aptos"/>
          <w:color w:val="000000" w:themeColor="text1"/>
        </w:rPr>
        <w:t>"</w:t>
      </w:r>
    </w:p>
    <w:p w:rsidR="1C980235" w:rsidP="3766766F" w:rsidRDefault="450B4304" w14:paraId="080DF616" w14:textId="359A3C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E </w:t>
      </w:r>
      <w:r w:rsidRPr="22F27203" w:rsidR="21124DE1">
        <w:rPr>
          <w:rFonts w:ascii="Aptos" w:hAnsi="Aptos" w:eastAsia="Aptos" w:cs="Aptos"/>
          <w:color w:val="000000" w:themeColor="text1"/>
        </w:rPr>
        <w:t>ammesso</w:t>
      </w:r>
      <w:r w:rsidRPr="7D7B2991" w:rsidR="4FB152AB">
        <w:rPr>
          <w:rFonts w:ascii="Aptos" w:hAnsi="Aptos" w:eastAsia="Aptos" w:cs="Aptos"/>
          <w:color w:val="000000" w:themeColor="text1"/>
        </w:rPr>
        <w:t xml:space="preserve"> che sia ancora funzionante,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aggiunse Leon.</w:t>
      </w:r>
    </w:p>
    <w:p w:rsidR="1C980235" w:rsidP="3766766F" w:rsidRDefault="4FB152AB" w14:paraId="51B87FC4" w14:textId="7E92FE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tamburellò le dita sul bicchiere. </w:t>
      </w:r>
      <w:r w:rsidRPr="7D7B2991" w:rsidR="450B4304">
        <w:rPr>
          <w:rFonts w:ascii="Aptos" w:hAnsi="Aptos" w:eastAsia="Aptos" w:cs="Aptos"/>
          <w:color w:val="000000" w:themeColor="text1"/>
        </w:rPr>
        <w:t>"</w:t>
      </w:r>
      <w:r w:rsidRPr="7D7B2991" w:rsidR="4006E842">
        <w:rPr>
          <w:rFonts w:ascii="Aptos" w:hAnsi="Aptos" w:eastAsia="Aptos" w:cs="Aptos"/>
          <w:color w:val="000000" w:themeColor="text1"/>
        </w:rPr>
        <w:t>Quello che non mi spiego è da quanto tempo era al villaggio. E chi ce l’ha messo</w:t>
      </w:r>
      <w:r w:rsidRPr="7D7B2991">
        <w:rPr>
          <w:rFonts w:ascii="Aptos" w:hAnsi="Aptos" w:eastAsia="Aptos" w:cs="Aptos"/>
          <w:color w:val="000000" w:themeColor="text1"/>
        </w:rPr>
        <w:t>.</w:t>
      </w:r>
      <w:r w:rsidRPr="7D7B2991" w:rsidR="450B4304">
        <w:rPr>
          <w:rFonts w:ascii="Aptos" w:hAnsi="Aptos" w:eastAsia="Aptos" w:cs="Aptos"/>
          <w:color w:val="000000" w:themeColor="text1"/>
        </w:rPr>
        <w:t>"</w:t>
      </w:r>
    </w:p>
    <w:p w:rsidR="1C980235" w:rsidP="3766766F" w:rsidRDefault="4FB152AB" w14:paraId="4EA7B5E9" w14:textId="194E00F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esitò, poi disse: </w:t>
      </w:r>
      <w:r w:rsidRPr="7D7B2991" w:rsidR="450B4304">
        <w:rPr>
          <w:rFonts w:ascii="Aptos" w:hAnsi="Aptos" w:eastAsia="Aptos" w:cs="Aptos"/>
          <w:color w:val="000000" w:themeColor="text1"/>
        </w:rPr>
        <w:t>"</w:t>
      </w:r>
      <w:r w:rsidRPr="7D7B2991" w:rsidR="7BADB172">
        <w:rPr>
          <w:rFonts w:ascii="Aptos" w:hAnsi="Aptos" w:eastAsia="Aptos" w:cs="Aptos"/>
          <w:color w:val="000000" w:themeColor="text1"/>
        </w:rPr>
        <w:t xml:space="preserve">Non me lo spiego nemmeno io. Devo </w:t>
      </w:r>
      <w:r w:rsidRPr="7D7B2991">
        <w:rPr>
          <w:rFonts w:ascii="Aptos" w:hAnsi="Aptos" w:eastAsia="Aptos" w:cs="Aptos"/>
          <w:color w:val="000000" w:themeColor="text1"/>
        </w:rPr>
        <w:t>parlare con il capovillaggio. Magari ne sa più di quanto lascia intendere… Troverò il modo di fargli dire ciò che sa.</w:t>
      </w:r>
      <w:r w:rsidRPr="7D7B2991" w:rsidR="450B4304">
        <w:rPr>
          <w:rFonts w:ascii="Aptos" w:hAnsi="Aptos" w:eastAsia="Aptos" w:cs="Aptos"/>
          <w:color w:val="000000" w:themeColor="text1"/>
        </w:rPr>
        <w:t>"</w:t>
      </w:r>
    </w:p>
    <w:p w:rsidR="3F7F07DA" w:rsidP="3766766F" w:rsidRDefault="3F7F07DA" w14:paraId="25347941" w14:textId="6485BCCC">
      <w:pPr>
        <w:spacing w:after="0" w:line="276" w:lineRule="auto"/>
        <w:ind w:firstLine="708"/>
        <w:jc w:val="both"/>
        <w:rPr>
          <w:rFonts w:ascii="Aptos" w:hAnsi="Aptos" w:eastAsia="Aptos" w:cs="Aptos"/>
          <w:color w:val="000000" w:themeColor="text1"/>
        </w:rPr>
      </w:pPr>
      <w:r>
        <w:t>[STACCO]</w:t>
      </w:r>
    </w:p>
    <w:p w:rsidR="1C980235" w:rsidP="3766766F" w:rsidRDefault="4FB152AB" w14:paraId="08906E1D" w14:textId="109BA85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Leon scelse un angolo tranquillo della terrazza dell’hotel per incontrare il capovillaggio. L'aria era umida, e dal</w:t>
      </w:r>
      <w:r w:rsidRPr="603A511E" w:rsidR="61008772">
        <w:rPr>
          <w:rFonts w:ascii="Aptos" w:hAnsi="Aptos" w:eastAsia="Aptos" w:cs="Aptos"/>
          <w:color w:val="000000" w:themeColor="text1"/>
        </w:rPr>
        <w:t xml:space="preserve"> balcone </w:t>
      </w:r>
      <w:r w:rsidRPr="603A511E">
        <w:rPr>
          <w:rFonts w:ascii="Aptos" w:hAnsi="Aptos" w:eastAsia="Aptos" w:cs="Aptos"/>
          <w:color w:val="000000" w:themeColor="text1"/>
        </w:rPr>
        <w:t>si vedeva il traffico pulsante della città</w:t>
      </w:r>
      <w:r w:rsidRPr="603A511E" w:rsidR="6CD1946A">
        <w:rPr>
          <w:rFonts w:ascii="Aptos" w:hAnsi="Aptos" w:eastAsia="Aptos" w:cs="Aptos"/>
          <w:color w:val="000000" w:themeColor="text1"/>
        </w:rPr>
        <w:t>: un caos di clacson, ingorghi stradali e basse frequenze provenienti da qualche locale notturno.</w:t>
      </w:r>
      <w:r w:rsidRPr="603A511E" w:rsidR="051B7C45">
        <w:rPr>
          <w:rFonts w:ascii="Aptos" w:hAnsi="Aptos" w:eastAsia="Aptos" w:cs="Aptos"/>
          <w:color w:val="000000" w:themeColor="text1"/>
        </w:rPr>
        <w:t xml:space="preserve"> U</w:t>
      </w:r>
      <w:r w:rsidRPr="603A511E">
        <w:rPr>
          <w:rFonts w:ascii="Aptos" w:hAnsi="Aptos" w:eastAsia="Aptos" w:cs="Aptos"/>
          <w:color w:val="000000" w:themeColor="text1"/>
        </w:rPr>
        <w:t>n contrasto netto con la calma dell</w:t>
      </w:r>
      <w:r w:rsidRPr="603A511E" w:rsidR="244B5A7F">
        <w:rPr>
          <w:rFonts w:ascii="Aptos" w:hAnsi="Aptos" w:eastAsia="Aptos" w:cs="Aptos"/>
          <w:color w:val="000000" w:themeColor="text1"/>
        </w:rPr>
        <w:t>a</w:t>
      </w:r>
      <w:r w:rsidRPr="603A511E">
        <w:rPr>
          <w:rFonts w:ascii="Aptos" w:hAnsi="Aptos" w:eastAsia="Aptos" w:cs="Aptos"/>
          <w:color w:val="000000" w:themeColor="text1"/>
        </w:rPr>
        <w:t xml:space="preserve"> </w:t>
      </w:r>
      <w:r w:rsidRPr="603A511E" w:rsidR="041E4516">
        <w:rPr>
          <w:rFonts w:ascii="Aptos" w:hAnsi="Aptos" w:eastAsia="Aptos" w:cs="Aptos"/>
          <w:color w:val="000000" w:themeColor="text1"/>
        </w:rPr>
        <w:t>vita rurale</w:t>
      </w:r>
      <w:r w:rsidRPr="603A511E">
        <w:rPr>
          <w:rFonts w:ascii="Aptos" w:hAnsi="Aptos" w:eastAsia="Aptos" w:cs="Aptos"/>
          <w:color w:val="000000" w:themeColor="text1"/>
        </w:rPr>
        <w:t>.</w:t>
      </w:r>
    </w:p>
    <w:p w:rsidR="5857F902" w:rsidP="2CD01327" w:rsidRDefault="4FB152AB" w14:paraId="3C4D20D0" w14:textId="38C657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era seduto su una larga poltrona di vimini, i piedi sospesi a qualche centimetro da terra, gli occhi vivaci che contrastavano con </w:t>
      </w:r>
      <w:r w:rsidRPr="0CC746BB" w:rsidR="17F315FA">
        <w:rPr>
          <w:rFonts w:ascii="Aptos" w:hAnsi="Aptos" w:eastAsia="Aptos" w:cs="Aptos"/>
          <w:color w:val="000000" w:themeColor="text1"/>
        </w:rPr>
        <w:t>l</w:t>
      </w:r>
      <w:r w:rsidRPr="0CC746BB" w:rsidR="036A6B14">
        <w:rPr>
          <w:rFonts w:ascii="Aptos" w:hAnsi="Aptos" w:eastAsia="Aptos" w:cs="Aptos"/>
          <w:color w:val="000000" w:themeColor="text1"/>
        </w:rPr>
        <w:t xml:space="preserve">e </w:t>
      </w:r>
      <w:r w:rsidRPr="5E2F42FD" w:rsidR="036A6B14">
        <w:rPr>
          <w:rFonts w:ascii="Aptos" w:hAnsi="Aptos" w:eastAsia="Aptos" w:cs="Aptos"/>
          <w:color w:val="000000" w:themeColor="text1"/>
        </w:rPr>
        <w:t xml:space="preserve">mille </w:t>
      </w:r>
      <w:r w:rsidRPr="0CC746BB" w:rsidR="036A6B14">
        <w:rPr>
          <w:rFonts w:ascii="Aptos" w:hAnsi="Aptos" w:eastAsia="Aptos" w:cs="Aptos"/>
          <w:color w:val="000000" w:themeColor="text1"/>
        </w:rPr>
        <w:t xml:space="preserve">rughe sul </w:t>
      </w:r>
      <w:r w:rsidRPr="5E2F42FD" w:rsidR="036A6B14">
        <w:rPr>
          <w:rFonts w:ascii="Aptos" w:hAnsi="Aptos" w:eastAsia="Aptos" w:cs="Aptos"/>
          <w:color w:val="000000" w:themeColor="text1"/>
        </w:rPr>
        <w:t>volto</w:t>
      </w:r>
      <w:r w:rsidRPr="2CD01327" w:rsidR="5857F902">
        <w:rPr>
          <w:rFonts w:ascii="Aptos" w:hAnsi="Aptos" w:eastAsia="Aptos" w:cs="Aptos"/>
          <w:color w:val="000000" w:themeColor="text1"/>
        </w:rPr>
        <w:t>.</w:t>
      </w:r>
    </w:p>
    <w:p w:rsidR="1C980235" w:rsidP="3766766F" w:rsidRDefault="450B4304" w14:paraId="426B2B59" w14:textId="1F612B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Sono qui perché vorrei saperne di più sulla corona,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Leon con voce calma. </w:t>
      </w:r>
      <w:r w:rsidRPr="7D7B2991">
        <w:rPr>
          <w:rFonts w:ascii="Aptos" w:hAnsi="Aptos" w:eastAsia="Aptos" w:cs="Aptos"/>
          <w:color w:val="000000" w:themeColor="text1"/>
        </w:rPr>
        <w:t>"</w:t>
      </w:r>
      <w:r w:rsidRPr="7D7B2991" w:rsidR="4FB152AB">
        <w:rPr>
          <w:rFonts w:ascii="Aptos" w:hAnsi="Aptos" w:eastAsia="Aptos" w:cs="Aptos"/>
          <w:color w:val="000000" w:themeColor="text1"/>
        </w:rPr>
        <w:t>Avete detto che è un antico cimelio, ma... Non è sempre stata nel villaggio, non è vero? Qual è la sua storia?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FB152AB" w14:paraId="64CB7A9F" w14:textId="1DED9E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stava per mostrare la traduzione nella lingua della tribù, ma fu sorpreso quando il capovillaggio sollevò una mano e scosse la testa con un sorriso. </w:t>
      </w:r>
      <w:r w:rsidRPr="7D7B2991" w:rsidR="450B4304">
        <w:rPr>
          <w:rFonts w:ascii="Aptos" w:hAnsi="Aptos" w:eastAsia="Aptos" w:cs="Aptos"/>
          <w:color w:val="000000" w:themeColor="text1"/>
        </w:rPr>
        <w:t>"</w:t>
      </w:r>
      <w:r w:rsidRPr="7D7B2991">
        <w:rPr>
          <w:rFonts w:ascii="Aptos" w:hAnsi="Aptos" w:eastAsia="Aptos" w:cs="Aptos"/>
          <w:color w:val="000000" w:themeColor="text1"/>
        </w:rPr>
        <w:t>Non c'è bisogno,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 accento forte ma comprensibile. </w:t>
      </w:r>
      <w:r w:rsidRPr="7D7B2991" w:rsidR="450B4304">
        <w:rPr>
          <w:rFonts w:ascii="Aptos" w:hAnsi="Aptos" w:eastAsia="Aptos" w:cs="Aptos"/>
          <w:color w:val="000000" w:themeColor="text1"/>
        </w:rPr>
        <w:t>"</w:t>
      </w:r>
      <w:r w:rsidRPr="7D7B2991">
        <w:rPr>
          <w:rFonts w:ascii="Aptos" w:hAnsi="Aptos" w:eastAsia="Aptos" w:cs="Aptos"/>
          <w:color w:val="000000" w:themeColor="text1"/>
        </w:rPr>
        <w:t>Capisco l'inglese.</w:t>
      </w:r>
      <w:r w:rsidRPr="7D7B2991" w:rsidR="450B4304">
        <w:rPr>
          <w:rFonts w:ascii="Aptos" w:hAnsi="Aptos" w:eastAsia="Aptos" w:cs="Aptos"/>
          <w:color w:val="000000" w:themeColor="text1"/>
        </w:rPr>
        <w:t>"</w:t>
      </w:r>
    </w:p>
    <w:p w:rsidR="1C980235" w:rsidP="3766766F" w:rsidRDefault="4FB152AB" w14:paraId="19A0FA05" w14:textId="1D8066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immobile per un attimo, lo sguardo incredulo, scrutando il vecchio con un misto di stupore e imbarazzo. Il vecchio rise piano, il sorriso sdentato che si allargava sul viso rugoso. </w:t>
      </w:r>
      <w:r w:rsidRPr="7D7B2991" w:rsidR="450B4304">
        <w:rPr>
          <w:rFonts w:ascii="Aptos" w:hAnsi="Aptos" w:eastAsia="Aptos" w:cs="Aptos"/>
          <w:color w:val="000000" w:themeColor="text1"/>
        </w:rPr>
        <w:t>"</w:t>
      </w:r>
      <w:r w:rsidRPr="7D7B2991">
        <w:rPr>
          <w:rFonts w:ascii="Aptos" w:hAnsi="Aptos" w:eastAsia="Aptos" w:cs="Aptos"/>
          <w:color w:val="000000" w:themeColor="text1"/>
        </w:rPr>
        <w:t>Sì, è stato divertente ascoltarvi,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una scintilla negli occhi. </w:t>
      </w:r>
      <w:r w:rsidRPr="7D7B2991" w:rsidR="450B4304">
        <w:rPr>
          <w:rFonts w:ascii="Aptos" w:hAnsi="Aptos" w:eastAsia="Aptos" w:cs="Aptos"/>
          <w:color w:val="000000" w:themeColor="text1"/>
        </w:rPr>
        <w:t>"</w:t>
      </w:r>
      <w:r w:rsidRPr="7D7B2991">
        <w:rPr>
          <w:rFonts w:ascii="Aptos" w:hAnsi="Aptos" w:eastAsia="Aptos" w:cs="Aptos"/>
          <w:color w:val="000000" w:themeColor="text1"/>
        </w:rPr>
        <w:t>Ma non avete mai mancato di rispetto, anche quando pensavate di non essere capiti. È per questo che siamo qui, oggi.</w:t>
      </w:r>
      <w:r w:rsidRPr="7D7B2991" w:rsidR="450B4304">
        <w:rPr>
          <w:rFonts w:ascii="Aptos" w:hAnsi="Aptos" w:eastAsia="Aptos" w:cs="Aptos"/>
          <w:color w:val="000000" w:themeColor="text1"/>
        </w:rPr>
        <w:t>"</w:t>
      </w:r>
    </w:p>
    <w:p w:rsidR="1C980235" w:rsidP="3766766F" w:rsidRDefault="4FB152AB" w14:paraId="1871FC98" w14:textId="757768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schiarì la gola, cercando di ricomporsi. </w:t>
      </w:r>
      <w:r w:rsidRPr="7D7B2991" w:rsidR="450B4304">
        <w:rPr>
          <w:rFonts w:ascii="Aptos" w:hAnsi="Aptos" w:eastAsia="Aptos" w:cs="Aptos"/>
          <w:color w:val="000000" w:themeColor="text1"/>
        </w:rPr>
        <w:t>"</w:t>
      </w:r>
      <w:r w:rsidRPr="7D7B2991">
        <w:rPr>
          <w:rFonts w:ascii="Aptos" w:hAnsi="Aptos" w:eastAsia="Aptos" w:cs="Aptos"/>
          <w:color w:val="000000" w:themeColor="text1"/>
        </w:rPr>
        <w:t>Io... volevo solo... sapere di più sulla corona,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riuscì a dire infine. </w:t>
      </w:r>
    </w:p>
    <w:p w:rsidR="1C980235" w:rsidP="3766766F" w:rsidRDefault="450B4304" w14:paraId="71EDFDB4" w14:textId="65165A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Lo immaginavo,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rispose il capovillaggio, annuendo. </w:t>
      </w:r>
      <w:r w:rsidRPr="7D7B2991">
        <w:rPr>
          <w:rFonts w:ascii="Aptos" w:hAnsi="Aptos" w:eastAsia="Aptos" w:cs="Aptos"/>
          <w:color w:val="000000" w:themeColor="text1"/>
        </w:rPr>
        <w:t>"</w:t>
      </w:r>
      <w:r w:rsidRPr="7D7B2991" w:rsidR="4FB152AB">
        <w:rPr>
          <w:rFonts w:ascii="Aptos" w:hAnsi="Aptos" w:eastAsia="Aptos" w:cs="Aptos"/>
          <w:color w:val="000000" w:themeColor="text1"/>
        </w:rPr>
        <w:t>In effetti non siamo stati del tutto sinceri. C’è una storia che penso tu voglia conoscere.</w:t>
      </w:r>
      <w:r w:rsidRPr="7D7B2991" w:rsidR="6DDF8C50">
        <w:rPr>
          <w:rFonts w:ascii="Aptos" w:hAnsi="Aptos" w:eastAsia="Aptos" w:cs="Aptos"/>
          <w:color w:val="000000" w:themeColor="text1"/>
        </w:rPr>
        <w:t xml:space="preserve"> Ed è il momento di raccontarla.</w:t>
      </w:r>
      <w:r w:rsidRPr="7D7B2991">
        <w:rPr>
          <w:rFonts w:ascii="Aptos" w:hAnsi="Aptos" w:eastAsia="Aptos" w:cs="Aptos"/>
          <w:color w:val="000000" w:themeColor="text1"/>
        </w:rPr>
        <w:t>"</w:t>
      </w:r>
    </w:p>
    <w:p w:rsidR="1C980235" w:rsidP="3766766F" w:rsidRDefault="4FB152AB" w14:paraId="5C9803A1" w14:textId="675A20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Chiuse gli occhi, come a rivangare antiche memorie. </w:t>
      </w:r>
      <w:r w:rsidRPr="7D7B2991" w:rsidR="6D55C414">
        <w:rPr>
          <w:rFonts w:ascii="Aptos" w:hAnsi="Aptos" w:eastAsia="Aptos" w:cs="Aptos"/>
          <w:color w:val="000000" w:themeColor="text1"/>
        </w:rPr>
        <w:t>Poi iniziò.</w:t>
      </w:r>
    </w:p>
    <w:p w:rsidR="1C980235" w:rsidP="3766766F" w:rsidRDefault="450B4304" w14:paraId="77D5761D" w14:textId="0775211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4FB152AB">
        <w:rPr>
          <w:rFonts w:ascii="Aptos" w:hAnsi="Aptos" w:eastAsia="Aptos" w:cs="Aptos"/>
          <w:color w:val="000000" w:themeColor="text1"/>
        </w:rPr>
        <w:t xml:space="preserve">Quando ero </w:t>
      </w:r>
      <w:r w:rsidRPr="603A511E" w:rsidR="06BE2880">
        <w:rPr>
          <w:rFonts w:ascii="Aptos" w:hAnsi="Aptos" w:eastAsia="Aptos" w:cs="Aptos"/>
          <w:color w:val="000000" w:themeColor="text1"/>
        </w:rPr>
        <w:t>un ragazzino</w:t>
      </w:r>
      <w:r w:rsidRPr="603A511E" w:rsidR="4FB152AB">
        <w:rPr>
          <w:rFonts w:ascii="Aptos" w:hAnsi="Aptos" w:eastAsia="Aptos" w:cs="Aptos"/>
          <w:color w:val="000000" w:themeColor="text1"/>
        </w:rPr>
        <w:t xml:space="preserve"> la giungla era il mio rifugio. Trascorrevo molto tempo a esplorarla, curioso di conoscere i suoi segreti. </w:t>
      </w:r>
      <w:r w:rsidRPr="603A511E" w:rsidR="6EA73E44">
        <w:rPr>
          <w:rFonts w:ascii="Aptos" w:hAnsi="Aptos" w:eastAsia="Aptos" w:cs="Aptos"/>
          <w:color w:val="000000" w:themeColor="text1"/>
        </w:rPr>
        <w:t>E nei miei vagabondaggi, m</w:t>
      </w:r>
      <w:r w:rsidRPr="603A511E" w:rsidR="257C92FC">
        <w:rPr>
          <w:rFonts w:ascii="Aptos" w:hAnsi="Aptos" w:eastAsia="Aptos" w:cs="Aptos"/>
          <w:color w:val="000000" w:themeColor="text1"/>
        </w:rPr>
        <w:t xml:space="preserve">i spingevo anche a vari chilometri dal villaggio. </w:t>
      </w:r>
      <w:r w:rsidRPr="603A511E" w:rsidR="4FB152AB">
        <w:rPr>
          <w:rFonts w:ascii="Aptos" w:hAnsi="Aptos" w:eastAsia="Aptos" w:cs="Aptos"/>
          <w:color w:val="000000" w:themeColor="text1"/>
        </w:rPr>
        <w:t>Un giorno</w:t>
      </w:r>
      <w:r w:rsidRPr="603A511E" w:rsidR="0C077763">
        <w:rPr>
          <w:rFonts w:ascii="Aptos" w:hAnsi="Aptos" w:eastAsia="Aptos" w:cs="Aptos"/>
          <w:color w:val="000000" w:themeColor="text1"/>
        </w:rPr>
        <w:t xml:space="preserve"> </w:t>
      </w:r>
      <w:r w:rsidRPr="603A511E" w:rsidR="4FB152AB">
        <w:rPr>
          <w:rFonts w:ascii="Aptos" w:hAnsi="Aptos" w:eastAsia="Aptos" w:cs="Aptos"/>
          <w:color w:val="000000" w:themeColor="text1"/>
        </w:rPr>
        <w:t>mi sono imbattuto in qualcosa di strano. Delle rovine antiche erano nascoste dalla vegetazione, quasi come se la natura stessa volesse proteggerle.</w:t>
      </w:r>
      <w:r w:rsidRPr="603A511E">
        <w:rPr>
          <w:rFonts w:ascii="Aptos" w:hAnsi="Aptos" w:eastAsia="Aptos" w:cs="Aptos"/>
          <w:color w:val="000000" w:themeColor="text1"/>
        </w:rPr>
        <w:t>"</w:t>
      </w:r>
      <w:r w:rsidRPr="603A511E" w:rsidR="4FB152AB">
        <w:rPr>
          <w:rFonts w:ascii="Aptos" w:hAnsi="Aptos" w:eastAsia="Aptos" w:cs="Aptos"/>
          <w:color w:val="000000" w:themeColor="text1"/>
        </w:rPr>
        <w:t xml:space="preserve"> </w:t>
      </w:r>
    </w:p>
    <w:p w:rsidR="1C980235" w:rsidP="3766766F" w:rsidRDefault="4FB152AB" w14:paraId="7BB0CB1F" w14:textId="5906FD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piano. </w:t>
      </w:r>
      <w:r w:rsidRPr="64443A3F" w:rsidR="23B2CD32">
        <w:rPr>
          <w:rFonts w:ascii="Aptos" w:hAnsi="Aptos" w:eastAsia="Aptos" w:cs="Aptos"/>
          <w:color w:val="000000" w:themeColor="text1"/>
        </w:rPr>
        <w:t>I</w:t>
      </w:r>
      <w:r w:rsidRPr="64443A3F">
        <w:rPr>
          <w:rFonts w:ascii="Aptos" w:hAnsi="Aptos" w:eastAsia="Aptos" w:cs="Aptos"/>
          <w:color w:val="000000" w:themeColor="text1"/>
        </w:rPr>
        <w:t>l</w:t>
      </w:r>
      <w:r w:rsidRPr="7D7B2991">
        <w:rPr>
          <w:rFonts w:ascii="Aptos" w:hAnsi="Aptos" w:eastAsia="Aptos" w:cs="Aptos"/>
          <w:color w:val="000000" w:themeColor="text1"/>
        </w:rPr>
        <w:t xml:space="preserve"> capovillaggio sapeva delle rovine, a dispetto di ciò che gli anziani avevano </w:t>
      </w:r>
      <w:r w:rsidRPr="64443A3F" w:rsidR="217E3C51">
        <w:rPr>
          <w:rFonts w:ascii="Aptos" w:hAnsi="Aptos" w:eastAsia="Aptos" w:cs="Aptos"/>
          <w:color w:val="000000" w:themeColor="text1"/>
        </w:rPr>
        <w:t>fa</w:t>
      </w:r>
      <w:r w:rsidRPr="64443A3F">
        <w:rPr>
          <w:rFonts w:ascii="Aptos" w:hAnsi="Aptos" w:eastAsia="Aptos" w:cs="Aptos"/>
          <w:color w:val="000000" w:themeColor="text1"/>
        </w:rPr>
        <w:t>tto</w:t>
      </w:r>
      <w:r w:rsidRPr="7D7B2991">
        <w:rPr>
          <w:rFonts w:ascii="Aptos" w:hAnsi="Aptos" w:eastAsia="Aptos" w:cs="Aptos"/>
          <w:color w:val="000000" w:themeColor="text1"/>
        </w:rPr>
        <w:t xml:space="preserve"> loro</w:t>
      </w:r>
      <w:r w:rsidRPr="64443A3F" w:rsidR="2BA86306">
        <w:rPr>
          <w:rFonts w:ascii="Aptos" w:hAnsi="Aptos" w:eastAsia="Aptos" w:cs="Aptos"/>
          <w:color w:val="000000" w:themeColor="text1"/>
        </w:rPr>
        <w:t xml:space="preserve"> intendere</w:t>
      </w:r>
      <w:r w:rsidRPr="7D7B2991">
        <w:rPr>
          <w:rFonts w:ascii="Aptos" w:hAnsi="Aptos" w:eastAsia="Aptos" w:cs="Aptos"/>
          <w:color w:val="000000" w:themeColor="text1"/>
        </w:rPr>
        <w:t xml:space="preserve">. </w:t>
      </w:r>
    </w:p>
    <w:p w:rsidR="1C980235" w:rsidP="3766766F" w:rsidRDefault="450B4304" w14:paraId="19303BF9" w14:textId="0447AC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Le rovine... qualcosa in loro mi attirava. Tornavo spesso, nei momenti liberi, per esplorare. Scavavo </w:t>
      </w:r>
      <w:r w:rsidRPr="7D7B2991" w:rsidR="30364402">
        <w:rPr>
          <w:rFonts w:ascii="Aptos" w:hAnsi="Aptos" w:eastAsia="Aptos" w:cs="Aptos"/>
          <w:color w:val="000000" w:themeColor="text1"/>
        </w:rPr>
        <w:t>da solo, a volte anche solo con le mani</w:t>
      </w:r>
      <w:r w:rsidRPr="7D7B2991" w:rsidR="4FB152AB">
        <w:rPr>
          <w:rFonts w:ascii="Aptos" w:hAnsi="Aptos" w:eastAsia="Aptos" w:cs="Aptos"/>
          <w:color w:val="000000" w:themeColor="text1"/>
        </w:rPr>
        <w:t xml:space="preserve">, per vedere cosa nascondessero quelle pietre antiche. Dopo giorni e giorni di scavi solitari, </w:t>
      </w:r>
      <w:r w:rsidRPr="7D7B2991" w:rsidR="04E58A65">
        <w:rPr>
          <w:rFonts w:ascii="Aptos" w:hAnsi="Aptos" w:eastAsia="Aptos" w:cs="Aptos"/>
          <w:color w:val="000000" w:themeColor="text1"/>
        </w:rPr>
        <w:t xml:space="preserve">trovai </w:t>
      </w:r>
      <w:r w:rsidRPr="7D7B2991" w:rsidR="4FB152AB">
        <w:rPr>
          <w:rFonts w:ascii="Aptos" w:hAnsi="Aptos" w:eastAsia="Aptos" w:cs="Aptos"/>
          <w:color w:val="000000" w:themeColor="text1"/>
        </w:rPr>
        <w:t xml:space="preserve">un ingresso sotterraneo. Entrai. Dentro solo delle stanze, tutte vuote, ma l’aria stessa sembrava riempita di un’energia antica. </w:t>
      </w:r>
    </w:p>
    <w:p w:rsidR="1C980235" w:rsidP="3766766F" w:rsidRDefault="450B4304" w14:paraId="412FA472" w14:textId="0AD6DF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Una sala era diversa,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proseguì il capo. </w:t>
      </w:r>
      <w:r w:rsidRPr="7D7B2991">
        <w:rPr>
          <w:rFonts w:ascii="Aptos" w:hAnsi="Aptos" w:eastAsia="Aptos" w:cs="Aptos"/>
          <w:color w:val="000000" w:themeColor="text1"/>
        </w:rPr>
        <w:t>"</w:t>
      </w:r>
      <w:r w:rsidRPr="7D7B2991" w:rsidR="4FB152AB">
        <w:rPr>
          <w:rFonts w:ascii="Aptos" w:hAnsi="Aptos" w:eastAsia="Aptos" w:cs="Aptos"/>
          <w:color w:val="000000" w:themeColor="text1"/>
        </w:rPr>
        <w:t>Le pareti erano coperte di scritture, fitte, strane... non riuscivo a leggerle, nessuno al villaggio avrebbe potuto. Ma quel posto... quel posto divenne speciale per me. Era il mio rifugio. Continuai a tornare lì, esplorando ogni angolo, fino a quando trovai qualcosa di strano.</w:t>
      </w:r>
      <w:r w:rsidRPr="7D7B2991">
        <w:rPr>
          <w:rFonts w:ascii="Aptos" w:hAnsi="Aptos" w:eastAsia="Aptos" w:cs="Aptos"/>
          <w:color w:val="000000" w:themeColor="text1"/>
        </w:rPr>
        <w:t>"</w:t>
      </w:r>
    </w:p>
    <w:p w:rsidR="1C980235" w:rsidP="3766766F" w:rsidRDefault="4FB152AB" w14:paraId="78573E3F" w14:textId="0735319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Il capovillaggio si sporse leggermente in avanti. Il tono della sua voce si abbassò, come per svelare un segreto. </w:t>
      </w:r>
      <w:r w:rsidRPr="603A511E" w:rsidR="450B4304">
        <w:rPr>
          <w:rFonts w:ascii="Aptos" w:hAnsi="Aptos" w:eastAsia="Aptos" w:cs="Aptos"/>
          <w:color w:val="000000" w:themeColor="text1"/>
        </w:rPr>
        <w:t>"</w:t>
      </w:r>
      <w:r w:rsidRPr="603A511E">
        <w:rPr>
          <w:rFonts w:ascii="Aptos" w:hAnsi="Aptos" w:eastAsia="Aptos" w:cs="Aptos"/>
          <w:color w:val="000000" w:themeColor="text1"/>
        </w:rPr>
        <w:t>C'era un meccanismo nascosto in una parete</w:t>
      </w:r>
      <w:r w:rsidRPr="603A511E" w:rsidR="0E330488">
        <w:rPr>
          <w:rFonts w:ascii="Aptos" w:hAnsi="Aptos" w:eastAsia="Aptos" w:cs="Aptos"/>
          <w:color w:val="000000" w:themeColor="text1"/>
        </w:rPr>
        <w:t>, in una delle stanze</w:t>
      </w:r>
      <w:r w:rsidRPr="603A511E">
        <w:rPr>
          <w:rFonts w:ascii="Aptos" w:hAnsi="Aptos" w:eastAsia="Aptos" w:cs="Aptos"/>
          <w:color w:val="000000" w:themeColor="text1"/>
        </w:rPr>
        <w:t>. Sembrava una normale parete di pietra, ma attivando u</w:t>
      </w:r>
      <w:r w:rsidRPr="603A511E" w:rsidR="7F6C545B">
        <w:rPr>
          <w:rFonts w:ascii="Aptos" w:hAnsi="Aptos" w:eastAsia="Aptos" w:cs="Aptos"/>
          <w:color w:val="000000" w:themeColor="text1"/>
        </w:rPr>
        <w:t>na leva</w:t>
      </w:r>
      <w:r w:rsidRPr="603A511E">
        <w:rPr>
          <w:rFonts w:ascii="Aptos" w:hAnsi="Aptos" w:eastAsia="Aptos" w:cs="Aptos"/>
          <w:color w:val="000000" w:themeColor="text1"/>
        </w:rPr>
        <w:t>, si aprì una cavità. Con mia grandissima sorpresa, all'interno c'era una corona. L’ho trovata lì, sigillata, lontana dalle mani dei cercatori di tesori. Era piena di polvere, ma ancora lucente, intatta.</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w:t>
      </w:r>
    </w:p>
    <w:p w:rsidR="1C980235" w:rsidP="3766766F" w:rsidRDefault="1FBE732E" w14:paraId="3E8C8E94" w14:textId="22171FD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osservò il viso del capovillaggio. </w:t>
      </w:r>
      <w:r w:rsidRPr="3B9C9FFC" w:rsidR="711D4D18">
        <w:rPr>
          <w:rFonts w:ascii="Aptos" w:hAnsi="Aptos" w:eastAsia="Aptos" w:cs="Aptos"/>
          <w:color w:val="000000" w:themeColor="text1"/>
        </w:rPr>
        <w:t>I suoi occhi brillavano di un’antica emozione.</w:t>
      </w:r>
      <w:r w:rsidRPr="3B9C9FFC">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Co</w:t>
      </w:r>
      <w:r w:rsidRPr="3B9C9FFC" w:rsidR="6772AE35">
        <w:rPr>
          <w:rFonts w:ascii="Aptos" w:hAnsi="Aptos" w:eastAsia="Aptos" w:cs="Aptos"/>
          <w:color w:val="000000" w:themeColor="text1"/>
        </w:rPr>
        <w:t>sa</w:t>
      </w:r>
      <w:r w:rsidRPr="3B9C9FFC">
        <w:rPr>
          <w:rFonts w:ascii="Aptos" w:hAnsi="Aptos" w:eastAsia="Aptos" w:cs="Aptos"/>
          <w:color w:val="000000" w:themeColor="text1"/>
        </w:rPr>
        <w:t xml:space="preserve"> hai </w:t>
      </w:r>
      <w:r w:rsidRPr="3B9C9FFC" w:rsidR="098E359A">
        <w:rPr>
          <w:rFonts w:ascii="Aptos" w:hAnsi="Aptos" w:eastAsia="Aptos" w:cs="Aptos"/>
          <w:color w:val="000000" w:themeColor="text1"/>
        </w:rPr>
        <w:t xml:space="preserve">raccontato al </w:t>
      </w:r>
      <w:r w:rsidRPr="3B9C9FFC">
        <w:rPr>
          <w:rFonts w:ascii="Aptos" w:hAnsi="Aptos" w:eastAsia="Aptos" w:cs="Aptos"/>
          <w:color w:val="000000" w:themeColor="text1"/>
        </w:rPr>
        <w:t>resto del villaggio?</w:t>
      </w:r>
      <w:r w:rsidRPr="3B9C9FFC" w:rsidR="1B10583F">
        <w:rPr>
          <w:rFonts w:ascii="Aptos" w:hAnsi="Aptos" w:eastAsia="Aptos" w:cs="Aptos"/>
          <w:color w:val="000000" w:themeColor="text1"/>
        </w:rPr>
        <w:t xml:space="preserve"> </w:t>
      </w:r>
      <w:r w:rsidRPr="3B9C9FFC">
        <w:rPr>
          <w:rFonts w:ascii="Aptos" w:hAnsi="Aptos" w:eastAsia="Aptos" w:cs="Aptos"/>
          <w:color w:val="000000" w:themeColor="text1"/>
        </w:rPr>
        <w:t>Non hai detto la verità</w:t>
      </w:r>
      <w:r w:rsidRPr="3B9C9FFC" w:rsidR="053F291E">
        <w:rPr>
          <w:rFonts w:ascii="Aptos" w:hAnsi="Aptos" w:eastAsia="Aptos" w:cs="Aptos"/>
          <w:color w:val="000000" w:themeColor="text1"/>
        </w:rPr>
        <w:t>.</w:t>
      </w:r>
      <w:r w:rsidRPr="3B9C9FFC" w:rsidR="19E0377D">
        <w:rPr>
          <w:rFonts w:ascii="Aptos" w:hAnsi="Aptos" w:eastAsia="Aptos" w:cs="Aptos"/>
          <w:color w:val="000000" w:themeColor="text1"/>
        </w:rPr>
        <w:t>"</w:t>
      </w:r>
    </w:p>
    <w:p w:rsidR="1C980235" w:rsidP="3766766F" w:rsidRDefault="4FB152AB" w14:paraId="69C5799E" w14:textId="478908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ridacchiò.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Ho detto </w:t>
      </w:r>
      <w:r w:rsidRPr="7D7B2991" w:rsidR="642065FD">
        <w:rPr>
          <w:rFonts w:ascii="Aptos" w:hAnsi="Aptos" w:eastAsia="Aptos" w:cs="Aptos"/>
          <w:color w:val="000000" w:themeColor="text1"/>
        </w:rPr>
        <w:t>che la corona era un oggetto sacro del villaggio. Che era sempre stata lì. N</w:t>
      </w:r>
      <w:r w:rsidRPr="7D7B2991">
        <w:rPr>
          <w:rFonts w:ascii="Aptos" w:hAnsi="Aptos" w:eastAsia="Aptos" w:cs="Aptos"/>
          <w:color w:val="000000" w:themeColor="text1"/>
        </w:rPr>
        <w:t>essuno ha mai messo in dubbio la mia parola.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C980235" w:rsidP="3766766F" w:rsidRDefault="4FB152AB" w14:paraId="2D7C092F" w14:textId="338768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automaticamente. </w:t>
      </w:r>
    </w:p>
    <w:p w:rsidR="1C980235" w:rsidP="3766766F" w:rsidRDefault="450B4304" w14:paraId="64B0BA5D" w14:textId="7F7AE7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Da quel momento,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continuò il capovillaggio, </w:t>
      </w:r>
      <w:r w:rsidRPr="7D7B2991">
        <w:rPr>
          <w:rFonts w:ascii="Aptos" w:hAnsi="Aptos" w:eastAsia="Aptos" w:cs="Aptos"/>
          <w:color w:val="000000" w:themeColor="text1"/>
        </w:rPr>
        <w:t>"</w:t>
      </w:r>
      <w:r w:rsidRPr="7D7B2991" w:rsidR="4FB152AB">
        <w:rPr>
          <w:rFonts w:ascii="Aptos" w:hAnsi="Aptos" w:eastAsia="Aptos" w:cs="Aptos"/>
          <w:color w:val="000000" w:themeColor="text1"/>
        </w:rPr>
        <w:t>la corona è sempre stata al villaggio. L'abbiamo considerata un dono, un simbolo di protezione.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50B4304" w14:paraId="0099851E" w14:textId="1F3DCC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È mai successo qualcosa. Alla corona, intendo?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FB152AB" w14:paraId="0FA1472B" w14:textId="3D9D3B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scosse la testa lentamente, con un sorriso bonario. </w:t>
      </w:r>
      <w:r w:rsidRPr="7D7B2991" w:rsidR="450B4304">
        <w:rPr>
          <w:rFonts w:ascii="Aptos" w:hAnsi="Aptos" w:eastAsia="Aptos" w:cs="Aptos"/>
          <w:color w:val="000000" w:themeColor="text1"/>
        </w:rPr>
        <w:t>"</w:t>
      </w:r>
      <w:r w:rsidRPr="7D7B2991">
        <w:rPr>
          <w:rFonts w:ascii="Aptos" w:hAnsi="Aptos" w:eastAsia="Aptos" w:cs="Aptos"/>
          <w:color w:val="000000" w:themeColor="text1"/>
        </w:rPr>
        <w:t>Non è mai successo niente di speciale.</w:t>
      </w:r>
      <w:r w:rsidRPr="7D7B2991" w:rsidR="450B4304">
        <w:rPr>
          <w:rFonts w:ascii="Aptos" w:hAnsi="Aptos" w:eastAsia="Aptos" w:cs="Aptos"/>
          <w:color w:val="000000" w:themeColor="text1"/>
        </w:rPr>
        <w:t>"</w:t>
      </w:r>
    </w:p>
    <w:p w:rsidR="1C980235" w:rsidP="3766766F" w:rsidRDefault="4FB152AB" w14:paraId="6A40D820" w14:textId="543824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silenzio avvolse la terrazza, interrotto solo dal rumore distante del traffico della metropoli. Leon era consapevole dell'importanza della corona, e della delicatezza del momento. Studiare quell’oggetto poteva essere fondamentale, ma gli accordi erano accordi. Doveva restituirla, come promesso. </w:t>
      </w:r>
    </w:p>
    <w:p w:rsidR="1C980235" w:rsidP="3766766F" w:rsidRDefault="450B4304" w14:paraId="69A091F1" w14:textId="362AED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Grazie per aver condiviso la tua storia,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Leon, alzandosi in segno di rispetto. </w:t>
      </w:r>
      <w:r w:rsidRPr="7D7B2991">
        <w:rPr>
          <w:rFonts w:ascii="Aptos" w:hAnsi="Aptos" w:eastAsia="Aptos" w:cs="Aptos"/>
          <w:color w:val="000000" w:themeColor="text1"/>
        </w:rPr>
        <w:t>"</w:t>
      </w:r>
      <w:r w:rsidRPr="7D7B2991" w:rsidR="4FB152AB">
        <w:rPr>
          <w:rFonts w:ascii="Aptos" w:hAnsi="Aptos" w:eastAsia="Aptos" w:cs="Aptos"/>
          <w:color w:val="000000" w:themeColor="text1"/>
        </w:rPr>
        <w:t>Siamo pronti a tornare al villaggio e restituire la corona, come promesso.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FB152AB" w14:paraId="2021BC0A" w14:textId="2C889E5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capovillaggio scosse la testa, poi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Non è necessario,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 sorrisetto. </w:t>
      </w:r>
      <w:r w:rsidRPr="7D7B2991" w:rsidR="450B4304">
        <w:rPr>
          <w:rFonts w:ascii="Aptos" w:hAnsi="Aptos" w:eastAsia="Aptos" w:cs="Aptos"/>
          <w:color w:val="000000" w:themeColor="text1"/>
        </w:rPr>
        <w:t>"</w:t>
      </w:r>
      <w:r w:rsidRPr="7D7B2991">
        <w:rPr>
          <w:rFonts w:ascii="Aptos" w:hAnsi="Aptos" w:eastAsia="Aptos" w:cs="Aptos"/>
          <w:color w:val="000000" w:themeColor="text1"/>
        </w:rPr>
        <w:t>Tienila. È un dono. Tu e i tuoi amici ci avete mostrato le meraviglie del mondo e ci avete portato in questo viaggio</w:t>
      </w:r>
      <w:r w:rsidRPr="7D7B2991" w:rsidR="0B7D9989">
        <w:rPr>
          <w:rFonts w:ascii="Aptos" w:hAnsi="Aptos" w:eastAsia="Aptos" w:cs="Aptos"/>
          <w:color w:val="000000" w:themeColor="text1"/>
        </w:rPr>
        <w:t xml:space="preserve"> </w:t>
      </w:r>
      <w:r w:rsidRPr="7D7B2991">
        <w:rPr>
          <w:rFonts w:ascii="Aptos" w:hAnsi="Aptos" w:eastAsia="Aptos" w:cs="Aptos"/>
          <w:color w:val="000000" w:themeColor="text1"/>
        </w:rPr>
        <w:t>nella città. Consideratela il nostro modo di ringraziarvi.</w:t>
      </w:r>
      <w:r w:rsidRPr="7D7B2991" w:rsidR="02C6A4AC">
        <w:rPr>
          <w:rFonts w:ascii="Aptos" w:hAnsi="Aptos" w:eastAsia="Aptos" w:cs="Aptos"/>
          <w:color w:val="000000" w:themeColor="text1"/>
        </w:rPr>
        <w:t xml:space="preserve"> E poi, chi lo sa? Forse quel giorno l'ho trovata proprio per </w:t>
      </w:r>
      <w:r w:rsidRPr="7D7B2991" w:rsidR="4C190DD9">
        <w:rPr>
          <w:rFonts w:ascii="Aptos" w:hAnsi="Aptos" w:eastAsia="Aptos" w:cs="Aptos"/>
          <w:color w:val="000000" w:themeColor="text1"/>
        </w:rPr>
        <w:t xml:space="preserve">consegnarla a </w:t>
      </w:r>
      <w:r w:rsidRPr="7D7B2991" w:rsidR="02C6A4AC">
        <w:rPr>
          <w:rFonts w:ascii="Aptos" w:hAnsi="Aptos" w:eastAsia="Aptos" w:cs="Aptos"/>
          <w:color w:val="000000" w:themeColor="text1"/>
        </w:rPr>
        <w:t>voi.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C980235" w:rsidP="3766766F" w:rsidRDefault="4FB152AB" w14:paraId="1CF3E54D" w14:textId="480ED9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in silenzio per un momento, sorpreso. Quella decisione poteva cambiare tutto. </w:t>
      </w:r>
    </w:p>
    <w:p w:rsidR="1C980235" w:rsidP="3766766F" w:rsidRDefault="450B4304" w14:paraId="0CDDF2C9" w14:textId="3D0D75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Grazie,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semplicemente.</w:t>
      </w:r>
    </w:p>
    <w:p w:rsidR="3F7F07DA" w:rsidP="3766766F" w:rsidRDefault="3F7F07DA" w14:paraId="7D89622C" w14:textId="392717CC">
      <w:pPr>
        <w:spacing w:after="0" w:line="276" w:lineRule="auto"/>
        <w:ind w:firstLine="708"/>
        <w:jc w:val="both"/>
        <w:rPr>
          <w:rFonts w:ascii="Aptos" w:hAnsi="Aptos" w:eastAsia="Aptos" w:cs="Aptos"/>
          <w:color w:val="000000" w:themeColor="text1"/>
        </w:rPr>
      </w:pPr>
      <w:r>
        <w:t>[STACCO]</w:t>
      </w:r>
    </w:p>
    <w:p w:rsidR="1C980235" w:rsidP="3766766F" w:rsidRDefault="4FB152AB" w14:paraId="3BACF707" w14:textId="728494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giorno seguente l’elicottero decollò, lasciandosi alle spalle la caotica e moderna Kinshasa, con i suoi grattacieli e i suoi ingorghi di automobili.</w:t>
      </w:r>
    </w:p>
    <w:p w:rsidR="17545DF9" w:rsidP="3766766F" w:rsidRDefault="4922A428" w14:paraId="2BAACC30" w14:textId="58AB9D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Tornati al villaggio, </w:t>
      </w:r>
      <w:r w:rsidRPr="7D7B2991" w:rsidR="7249F7B5">
        <w:rPr>
          <w:rFonts w:ascii="Aptos" w:hAnsi="Aptos" w:eastAsia="Aptos" w:cs="Aptos"/>
          <w:color w:val="000000" w:themeColor="text1"/>
        </w:rPr>
        <w:t xml:space="preserve">mentre </w:t>
      </w:r>
      <w:r w:rsidRPr="7D7B2991" w:rsidR="4FB152AB">
        <w:rPr>
          <w:rFonts w:ascii="Aptos" w:hAnsi="Aptos" w:eastAsia="Aptos" w:cs="Aptos"/>
          <w:color w:val="000000" w:themeColor="text1"/>
        </w:rPr>
        <w:t>l’elicottero venne stipato con i macchinari e i dispositivi dell'associazione</w:t>
      </w:r>
      <w:r w:rsidRPr="7D7B2991" w:rsidR="68AD315C">
        <w:rPr>
          <w:rFonts w:ascii="Aptos" w:hAnsi="Aptos" w:eastAsia="Aptos" w:cs="Aptos"/>
          <w:color w:val="000000" w:themeColor="text1"/>
        </w:rPr>
        <w:t xml:space="preserve">, </w:t>
      </w:r>
      <w:r w:rsidRPr="7D7B2991" w:rsidR="4FB152AB">
        <w:rPr>
          <w:rFonts w:ascii="Aptos" w:hAnsi="Aptos" w:eastAsia="Aptos" w:cs="Aptos"/>
          <w:color w:val="000000" w:themeColor="text1"/>
        </w:rPr>
        <w:t>Alex e Zali si avvicinarono</w:t>
      </w:r>
      <w:r w:rsidRPr="7D7B2991" w:rsidR="60773BF8">
        <w:rPr>
          <w:rFonts w:ascii="Aptos" w:hAnsi="Aptos" w:eastAsia="Aptos" w:cs="Aptos"/>
          <w:color w:val="000000" w:themeColor="text1"/>
        </w:rPr>
        <w:t>. I</w:t>
      </w:r>
      <w:r w:rsidRPr="7D7B2991" w:rsidR="4FB152AB">
        <w:rPr>
          <w:rFonts w:ascii="Aptos" w:hAnsi="Aptos" w:eastAsia="Aptos" w:cs="Aptos"/>
          <w:color w:val="000000" w:themeColor="text1"/>
        </w:rPr>
        <w:t xml:space="preserve">l momento dei saluti era arrivato. </w:t>
      </w:r>
    </w:p>
    <w:p w:rsidR="4117E370" w:rsidP="3766766F" w:rsidRDefault="450B4304" w14:paraId="63A05690" w14:textId="499803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315D649">
        <w:rPr>
          <w:rFonts w:ascii="Aptos" w:hAnsi="Aptos" w:eastAsia="Aptos" w:cs="Aptos"/>
          <w:color w:val="000000" w:themeColor="text1"/>
        </w:rPr>
        <w:t>Immagino che questo sia il punto in cui dovrei fare un discorso memorabile</w:t>
      </w:r>
      <w:r w:rsidRPr="7D7B2991">
        <w:rPr>
          <w:rFonts w:ascii="Aptos" w:hAnsi="Aptos" w:eastAsia="Aptos" w:cs="Aptos"/>
          <w:color w:val="000000" w:themeColor="text1"/>
        </w:rPr>
        <w:t>"</w:t>
      </w:r>
      <w:r w:rsidRPr="7D7B2991" w:rsidR="6315D649">
        <w:rPr>
          <w:rFonts w:ascii="Aptos" w:hAnsi="Aptos" w:eastAsia="Aptos" w:cs="Aptos"/>
          <w:color w:val="000000" w:themeColor="text1"/>
        </w:rPr>
        <w:t xml:space="preserve"> disse Alex. </w:t>
      </w:r>
    </w:p>
    <w:p w:rsidR="4C4C43AB" w:rsidP="3766766F" w:rsidRDefault="6315D649" w14:paraId="3D25CD65" w14:textId="653D0FC8">
      <w:pPr>
        <w:spacing w:after="0" w:line="276" w:lineRule="auto"/>
        <w:ind w:firstLine="708"/>
        <w:jc w:val="both"/>
      </w:pPr>
      <w:r w:rsidRPr="7D7B2991">
        <w:rPr>
          <w:rFonts w:ascii="Aptos" w:hAnsi="Aptos" w:eastAsia="Aptos" w:cs="Aptos"/>
          <w:color w:val="000000" w:themeColor="text1"/>
        </w:rPr>
        <w:t xml:space="preserve">Zali sorrise appena. </w:t>
      </w:r>
      <w:r w:rsidRPr="7D7B2991" w:rsidR="450B4304">
        <w:rPr>
          <w:rFonts w:ascii="Aptos" w:hAnsi="Aptos" w:eastAsia="Aptos" w:cs="Aptos"/>
          <w:color w:val="000000" w:themeColor="text1"/>
        </w:rPr>
        <w:t>"</w:t>
      </w:r>
      <w:r w:rsidRPr="7D7B2991">
        <w:rPr>
          <w:rFonts w:ascii="Aptos" w:hAnsi="Aptos" w:eastAsia="Aptos" w:cs="Aptos"/>
          <w:color w:val="000000" w:themeColor="text1"/>
        </w:rPr>
        <w:t>Non provarci. Non sei bravo con i discorsi.</w:t>
      </w:r>
      <w:r w:rsidRPr="7D7B2991" w:rsidR="450B4304">
        <w:rPr>
          <w:rFonts w:ascii="Aptos" w:hAnsi="Aptos" w:eastAsia="Aptos" w:cs="Aptos"/>
          <w:color w:val="000000" w:themeColor="text1"/>
        </w:rPr>
        <w:t>"</w:t>
      </w:r>
    </w:p>
    <w:p w:rsidR="4117E370" w:rsidP="3766766F" w:rsidRDefault="450B4304" w14:paraId="404E3B47" w14:textId="597ABAF2">
      <w:pPr>
        <w:spacing w:after="0" w:line="276" w:lineRule="auto"/>
        <w:ind w:firstLine="708"/>
        <w:jc w:val="both"/>
      </w:pPr>
      <w:r w:rsidRPr="7D7B2991">
        <w:rPr>
          <w:rFonts w:ascii="Aptos" w:hAnsi="Aptos" w:eastAsia="Aptos" w:cs="Aptos"/>
          <w:color w:val="000000" w:themeColor="text1"/>
        </w:rPr>
        <w:t>"</w:t>
      </w:r>
      <w:r w:rsidRPr="7D7B2991" w:rsidR="6315D649">
        <w:rPr>
          <w:rFonts w:ascii="Aptos" w:hAnsi="Aptos" w:eastAsia="Aptos" w:cs="Aptos"/>
          <w:color w:val="000000" w:themeColor="text1"/>
        </w:rPr>
        <w:t>Vero.</w:t>
      </w:r>
      <w:r w:rsidRPr="7D7B2991">
        <w:rPr>
          <w:rFonts w:ascii="Aptos" w:hAnsi="Aptos" w:eastAsia="Aptos" w:cs="Aptos"/>
          <w:color w:val="000000" w:themeColor="text1"/>
        </w:rPr>
        <w:t>"</w:t>
      </w:r>
      <w:r w:rsidRPr="7D7B2991" w:rsidR="6315D649">
        <w:rPr>
          <w:rFonts w:ascii="Aptos" w:hAnsi="Aptos" w:eastAsia="Aptos" w:cs="Aptos"/>
          <w:color w:val="000000" w:themeColor="text1"/>
        </w:rPr>
        <w:t xml:space="preserve"> Alex abbassò lo sguardo per un istante, poi tornò a fissarla. </w:t>
      </w:r>
      <w:r w:rsidRPr="7D7B2991">
        <w:rPr>
          <w:rFonts w:ascii="Aptos" w:hAnsi="Aptos" w:eastAsia="Aptos" w:cs="Aptos"/>
          <w:color w:val="000000" w:themeColor="text1"/>
        </w:rPr>
        <w:t>"</w:t>
      </w:r>
      <w:r w:rsidRPr="7D7B2991" w:rsidR="6315D649">
        <w:rPr>
          <w:rFonts w:ascii="Aptos" w:hAnsi="Aptos" w:eastAsia="Aptos" w:cs="Aptos"/>
          <w:color w:val="000000" w:themeColor="text1"/>
        </w:rPr>
        <w:t>Allora mi limiterò ai fatti. Tornerò.</w:t>
      </w:r>
      <w:r w:rsidRPr="7D7B2991">
        <w:rPr>
          <w:rFonts w:ascii="Aptos" w:hAnsi="Aptos" w:eastAsia="Aptos" w:cs="Aptos"/>
          <w:color w:val="000000" w:themeColor="text1"/>
        </w:rPr>
        <w:t>"</w:t>
      </w:r>
    </w:p>
    <w:p w:rsidR="4C4C43AB" w:rsidP="3766766F" w:rsidRDefault="6315D649" w14:paraId="18BA1D86" w14:textId="603A1D4C">
      <w:pPr>
        <w:spacing w:after="0" w:line="276" w:lineRule="auto"/>
        <w:ind w:firstLine="708"/>
        <w:jc w:val="both"/>
      </w:pPr>
      <w:r w:rsidRPr="7D7B2991">
        <w:rPr>
          <w:rFonts w:ascii="Aptos" w:hAnsi="Aptos" w:eastAsia="Aptos" w:cs="Aptos"/>
          <w:color w:val="000000" w:themeColor="text1"/>
        </w:rPr>
        <w:t xml:space="preserve">Zali annuì lentamente.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Lo so.</w:t>
      </w:r>
      <w:r w:rsidRPr="7D7B2991" w:rsidR="450B4304">
        <w:rPr>
          <w:rFonts w:ascii="Aptos" w:hAnsi="Aptos" w:eastAsia="Aptos" w:cs="Aptos"/>
          <w:color w:val="000000" w:themeColor="text1"/>
        </w:rPr>
        <w:t>"</w:t>
      </w:r>
    </w:p>
    <w:p w:rsidR="4C4C43AB" w:rsidP="3766766F" w:rsidRDefault="6315D649" w14:paraId="2349EC8A" w14:textId="4285F26A">
      <w:pPr>
        <w:spacing w:after="0" w:line="276" w:lineRule="auto"/>
        <w:ind w:firstLine="708"/>
        <w:jc w:val="both"/>
      </w:pPr>
      <w:r w:rsidRPr="7D7B2991">
        <w:rPr>
          <w:rFonts w:ascii="Aptos" w:hAnsi="Aptos" w:eastAsia="Aptos" w:cs="Aptos"/>
          <w:color w:val="000000" w:themeColor="text1"/>
        </w:rPr>
        <w:t xml:space="preserve">Per un momento rimasero in silenzio. Poi lei aggiunse: </w:t>
      </w:r>
      <w:r w:rsidRPr="7D7B2991" w:rsidR="450B4304">
        <w:rPr>
          <w:rFonts w:ascii="Aptos" w:hAnsi="Aptos" w:eastAsia="Aptos" w:cs="Aptos"/>
          <w:color w:val="000000" w:themeColor="text1"/>
        </w:rPr>
        <w:t>"</w:t>
      </w:r>
      <w:r w:rsidRPr="7D7B2991">
        <w:rPr>
          <w:rFonts w:ascii="Aptos" w:hAnsi="Aptos" w:eastAsia="Aptos" w:cs="Aptos"/>
          <w:color w:val="000000" w:themeColor="text1"/>
        </w:rPr>
        <w:t>E cerca di non causare catastrofi mentre sei via.</w:t>
      </w:r>
      <w:r w:rsidRPr="7D7B2991" w:rsidR="450B4304">
        <w:rPr>
          <w:rFonts w:ascii="Aptos" w:hAnsi="Aptos" w:eastAsia="Aptos" w:cs="Aptos"/>
          <w:color w:val="000000" w:themeColor="text1"/>
        </w:rPr>
        <w:t>"</w:t>
      </w:r>
    </w:p>
    <w:p w:rsidR="4117E370" w:rsidP="3766766F" w:rsidRDefault="450B4304" w14:paraId="430BAB25" w14:textId="61BE9D98">
      <w:pPr>
        <w:spacing w:after="0" w:line="276" w:lineRule="auto"/>
        <w:ind w:firstLine="708"/>
        <w:jc w:val="both"/>
      </w:pPr>
      <w:r w:rsidRPr="7D7B2991">
        <w:rPr>
          <w:rFonts w:ascii="Aptos" w:hAnsi="Aptos" w:eastAsia="Aptos" w:cs="Aptos"/>
          <w:color w:val="000000" w:themeColor="text1"/>
        </w:rPr>
        <w:t>"</w:t>
      </w:r>
      <w:r w:rsidRPr="7D7B2991" w:rsidR="6315D649">
        <w:rPr>
          <w:rFonts w:ascii="Aptos" w:hAnsi="Aptos" w:eastAsia="Aptos" w:cs="Aptos"/>
          <w:color w:val="000000" w:themeColor="text1"/>
        </w:rPr>
        <w:t>Prometto di causarne il meno possibile.</w:t>
      </w:r>
      <w:r w:rsidRPr="7D7B2991">
        <w:rPr>
          <w:rFonts w:ascii="Aptos" w:hAnsi="Aptos" w:eastAsia="Aptos" w:cs="Aptos"/>
          <w:color w:val="000000" w:themeColor="text1"/>
        </w:rPr>
        <w:t>"</w:t>
      </w:r>
    </w:p>
    <w:p w:rsidR="4C4C43AB" w:rsidP="3766766F" w:rsidRDefault="6315D649" w14:paraId="196A74C7" w14:textId="55142F5C">
      <w:pPr>
        <w:spacing w:after="0" w:line="276" w:lineRule="auto"/>
        <w:ind w:firstLine="708"/>
        <w:jc w:val="both"/>
      </w:pPr>
      <w:r w:rsidRPr="7D7B2991">
        <w:rPr>
          <w:rFonts w:ascii="Aptos" w:hAnsi="Aptos" w:eastAsia="Aptos" w:cs="Aptos"/>
          <w:color w:val="000000" w:themeColor="text1"/>
        </w:rPr>
        <w:t>Zali scosse la testa, trattenendo una risata.</w:t>
      </w:r>
    </w:p>
    <w:p w:rsidR="4C4C43AB" w:rsidP="3766766F" w:rsidRDefault="6315D649" w14:paraId="611D8CCC" w14:textId="4B46E45A">
      <w:pPr>
        <w:spacing w:after="0" w:line="276" w:lineRule="auto"/>
        <w:ind w:firstLine="708"/>
        <w:jc w:val="both"/>
      </w:pPr>
      <w:r w:rsidRPr="7D7B2991">
        <w:rPr>
          <w:rFonts w:ascii="Aptos" w:hAnsi="Aptos" w:eastAsia="Aptos" w:cs="Aptos"/>
          <w:color w:val="000000" w:themeColor="text1"/>
        </w:rPr>
        <w:t>Fu lei a fare un passo avanti e ad abbracciarlo. Alex ricambiò l'abbraccio senza dire altro.</w:t>
      </w:r>
    </w:p>
    <w:p w:rsidR="464C7AAD" w:rsidP="3766766F" w:rsidRDefault="3B599860" w14:paraId="0D8999CB" w14:textId="730A1BA4">
      <w:pPr>
        <w:spacing w:after="0" w:line="276" w:lineRule="auto"/>
        <w:ind w:firstLine="708"/>
        <w:jc w:val="both"/>
      </w:pPr>
      <w:r w:rsidRPr="7D7B2991">
        <w:rPr>
          <w:rFonts w:ascii="Aptos" w:hAnsi="Aptos" w:eastAsia="Aptos" w:cs="Aptos"/>
        </w:rPr>
        <w:t>Poco dopo, lui e Leon salirono sull’elicottero. Mentre i rotori iniziavano a girare, Alex lanciò un ultimo sguardo verso il villaggio. Zali era ancora lì, immobile sulla radura.</w:t>
      </w:r>
    </w:p>
    <w:p w:rsidR="464C7AAD" w:rsidP="3766766F" w:rsidRDefault="3B599860" w14:paraId="16C0293C" w14:textId="38A1F18A">
      <w:pPr>
        <w:spacing w:after="0" w:line="276" w:lineRule="auto"/>
        <w:ind w:firstLine="708"/>
        <w:jc w:val="both"/>
      </w:pPr>
      <w:r w:rsidRPr="7D7B2991">
        <w:rPr>
          <w:rFonts w:ascii="Aptos" w:hAnsi="Aptos" w:eastAsia="Aptos" w:cs="Aptos"/>
        </w:rPr>
        <w:t>Il velivolo si sollevò, lasciandosi alle spalle la foresta. Davanti a loro li attendevano Kinshasa e, oltre l’oceano, New York.</w:t>
      </w:r>
    </w:p>
    <w:p w:rsidR="3F7F07DA" w:rsidP="7D7B2991" w:rsidRDefault="3F7F07DA" w14:paraId="20FF0079" w14:textId="61B9FAA7">
      <w:pPr>
        <w:keepNext/>
        <w:keepLines/>
        <w:spacing w:after="0" w:line="276" w:lineRule="auto"/>
        <w:ind w:firstLine="708"/>
        <w:jc w:val="both"/>
      </w:pPr>
      <w:r>
        <w:t>[STACCO]</w:t>
      </w:r>
    </w:p>
    <w:p w:rsidR="3C0A3EE3" w:rsidP="3766766F" w:rsidRDefault="3C0A3EE3" w14:paraId="6AD3D558" w14:textId="426FEA5D">
      <w:pPr>
        <w:spacing w:after="0" w:line="276" w:lineRule="auto"/>
        <w:ind w:firstLine="708"/>
        <w:jc w:val="both"/>
        <w:rPr>
          <w:rFonts w:ascii="Aptos" w:hAnsi="Aptos" w:eastAsia="Aptos" w:cs="Aptos"/>
          <w:color w:val="000000" w:themeColor="text1"/>
        </w:rPr>
      </w:pPr>
      <w:r>
        <w:t>[STACCO]</w:t>
      </w:r>
    </w:p>
    <w:p w:rsidR="3C0A3EE3" w:rsidP="7D7B2991" w:rsidRDefault="3C0A3EE3" w14:paraId="16B3C800" w14:textId="0BF8BFA2">
      <w:pPr>
        <w:spacing w:after="0" w:line="276" w:lineRule="auto"/>
        <w:ind w:firstLine="708"/>
        <w:jc w:val="both"/>
      </w:pPr>
      <w:r>
        <w:br w:type="page"/>
      </w:r>
    </w:p>
    <w:p w:rsidR="56412BA0" w:rsidP="3766766F" w:rsidRDefault="04E36407" w14:paraId="0E0E6BBB" w14:textId="05B2208B">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2</w:t>
      </w:r>
      <w:r w:rsidRPr="7D7B2991" w:rsidR="01D748E7">
        <w:rPr>
          <w:rFonts w:ascii="Aptos Display" w:hAnsi="Aptos Display" w:eastAsia="Aptos Display" w:cs="Aptos Display"/>
          <w:color w:val="0070C0"/>
          <w:sz w:val="32"/>
          <w:szCs w:val="32"/>
        </w:rPr>
        <w:t>4</w:t>
      </w:r>
      <w:r w:rsidRPr="7D7B2991">
        <w:rPr>
          <w:rFonts w:ascii="Aptos Display" w:hAnsi="Aptos Display" w:eastAsia="Aptos Display" w:cs="Aptos Display"/>
          <w:color w:val="0070C0"/>
          <w:sz w:val="32"/>
          <w:szCs w:val="32"/>
        </w:rPr>
        <w:t>. Progetto Fenice</w:t>
      </w:r>
    </w:p>
    <w:p w:rsidR="3FDAD49D" w:rsidP="3766766F" w:rsidRDefault="15B9C3D4" w14:paraId="0DA5EE21" w14:textId="2CA03DC9">
      <w:pPr>
        <w:spacing w:after="0" w:line="276" w:lineRule="auto"/>
        <w:ind w:firstLine="708"/>
        <w:jc w:val="both"/>
      </w:pPr>
      <w:r w:rsidRPr="7D7B2991">
        <w:rPr>
          <w:rFonts w:ascii="Aptos" w:hAnsi="Aptos" w:eastAsia="Aptos" w:cs="Aptos"/>
        </w:rPr>
        <w:t>Leon si affacciò alla grande finestra panoramica della sala, lo sguardo perso nello skyline di New York. L’Empire State Building si stagliava contro un cielo limpido, mentre le luci della città iniziavano ad accendersi con l’approssimarsi della sera. Se Leon sentiva il peso della situazione imminente, il mondo sembrava continuare indisturbato e inconsapevole.</w:t>
      </w:r>
    </w:p>
    <w:p w:rsidR="3FDAD49D" w:rsidP="3766766F" w:rsidRDefault="15B9C3D4" w14:paraId="7CADD8C6" w14:textId="0C963F96">
      <w:pPr>
        <w:spacing w:after="0" w:line="276" w:lineRule="auto"/>
        <w:ind w:firstLine="708"/>
        <w:jc w:val="both"/>
      </w:pPr>
      <w:r w:rsidRPr="7D7B2991">
        <w:rPr>
          <w:rFonts w:ascii="Aptos" w:hAnsi="Aptos" w:eastAsia="Aptos" w:cs="Aptos"/>
        </w:rPr>
        <w:t>Alex si avvicinò, affiancandosi a lui.</w:t>
      </w:r>
    </w:p>
    <w:p w:rsidR="4117E370" w:rsidP="3766766F" w:rsidRDefault="450B4304" w14:paraId="7E1BDED2" w14:textId="29A0F41F">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Prima volta all’assemblea generale?</w:t>
      </w:r>
      <w:r w:rsidRPr="7D7B2991">
        <w:rPr>
          <w:rFonts w:ascii="Aptos" w:hAnsi="Aptos" w:eastAsia="Aptos" w:cs="Aptos"/>
        </w:rPr>
        <w:t>"</w:t>
      </w:r>
    </w:p>
    <w:p w:rsidR="4117E370" w:rsidP="3766766F" w:rsidRDefault="450B4304" w14:paraId="7D82F609" w14:textId="4EB25E60">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Ci sono stato una volta, anni fa, per un piccolo rapporto su siti archeologici in zone di conflitto</w:t>
      </w:r>
      <w:r w:rsidRPr="7D7B2991">
        <w:rPr>
          <w:rFonts w:ascii="Aptos" w:hAnsi="Aptos" w:eastAsia="Aptos" w:cs="Aptos"/>
        </w:rPr>
        <w:t>"</w:t>
      </w:r>
      <w:r w:rsidRPr="7D7B2991" w:rsidR="15B9C3D4">
        <w:rPr>
          <w:rFonts w:ascii="Aptos" w:hAnsi="Aptos" w:eastAsia="Aptos" w:cs="Aptos"/>
        </w:rPr>
        <w:t xml:space="preserve"> rispose Leon, con un cenno distratto. </w:t>
      </w:r>
      <w:r w:rsidRPr="7D7B2991">
        <w:rPr>
          <w:rFonts w:ascii="Aptos" w:hAnsi="Aptos" w:eastAsia="Aptos" w:cs="Aptos"/>
        </w:rPr>
        <w:t>"</w:t>
      </w:r>
      <w:r w:rsidRPr="7D7B2991" w:rsidR="15B9C3D4">
        <w:rPr>
          <w:rFonts w:ascii="Aptos" w:hAnsi="Aptos" w:eastAsia="Aptos" w:cs="Aptos"/>
        </w:rPr>
        <w:t>Niente di paragonabile a oggi.</w:t>
      </w:r>
      <w:r w:rsidRPr="7D7B2991">
        <w:rPr>
          <w:rFonts w:ascii="Aptos" w:hAnsi="Aptos" w:eastAsia="Aptos" w:cs="Aptos"/>
        </w:rPr>
        <w:t>"</w:t>
      </w:r>
    </w:p>
    <w:p w:rsidR="4117E370" w:rsidP="3766766F" w:rsidRDefault="450B4304" w14:paraId="43A0CC31" w14:textId="72EC6B9C">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Teso?</w:t>
      </w:r>
      <w:r w:rsidRPr="7D7B2991">
        <w:rPr>
          <w:rFonts w:ascii="Aptos" w:hAnsi="Aptos" w:eastAsia="Aptos" w:cs="Aptos"/>
        </w:rPr>
        <w:t>"</w:t>
      </w:r>
    </w:p>
    <w:p w:rsidR="4117E370" w:rsidP="3766766F" w:rsidRDefault="450B4304" w14:paraId="4CC33780" w14:textId="5C9678AF">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Ovvio.</w:t>
      </w:r>
      <w:r w:rsidRPr="7D7B2991">
        <w:rPr>
          <w:rFonts w:ascii="Aptos" w:hAnsi="Aptos" w:eastAsia="Aptos" w:cs="Aptos"/>
        </w:rPr>
        <w:t>"</w:t>
      </w:r>
    </w:p>
    <w:p w:rsidR="3FDAD49D" w:rsidP="3766766F" w:rsidRDefault="15B9C3D4" w14:paraId="293A7E40" w14:textId="5D338A0A">
      <w:pPr>
        <w:spacing w:after="0" w:line="276" w:lineRule="auto"/>
        <w:ind w:firstLine="708"/>
        <w:jc w:val="both"/>
      </w:pPr>
      <w:r w:rsidRPr="7D7B2991">
        <w:rPr>
          <w:rFonts w:ascii="Aptos" w:hAnsi="Aptos" w:eastAsia="Aptos" w:cs="Aptos"/>
        </w:rPr>
        <w:t xml:space="preserve">Per l’ennesima volta controllò l’ora sul display degli occhiali AR. Mancava ancora più di mezz’ora all’inizio, ma gli sembrava che il tempo si fosse rallentato. Da quando erano arrivati non riusciva a stare fermo: si avvicinava alla finestra, tornava verso l’ingresso, ricontrollava mentalmente la scaletta dell’intervento. </w:t>
      </w:r>
    </w:p>
    <w:p w:rsidR="4117E370" w:rsidP="3766766F" w:rsidRDefault="450B4304" w14:paraId="3EE1D0CD" w14:textId="6F61EAF9">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Sai che l’orologio non andrà più veloce se continui a guardarlo.</w:t>
      </w:r>
      <w:r w:rsidRPr="7D7B2991">
        <w:rPr>
          <w:rFonts w:ascii="Aptos" w:hAnsi="Aptos" w:eastAsia="Aptos" w:cs="Aptos"/>
        </w:rPr>
        <w:t>"</w:t>
      </w:r>
    </w:p>
    <w:p w:rsidR="4117E370" w:rsidP="3766766F" w:rsidRDefault="450B4304" w14:paraId="41E73072" w14:textId="1F0D365F">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Valeva la pena tentare.</w:t>
      </w:r>
      <w:r w:rsidRPr="7D7B2991">
        <w:rPr>
          <w:rFonts w:ascii="Aptos" w:hAnsi="Aptos" w:eastAsia="Aptos" w:cs="Aptos"/>
        </w:rPr>
        <w:t>"</w:t>
      </w:r>
    </w:p>
    <w:p w:rsidR="4117E370" w:rsidP="3766766F" w:rsidRDefault="450B4304" w14:paraId="533CD6C1" w14:textId="0B0B2EB3">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Se può consolarti, ho già ripassato la presentazione almeno sei volte.</w:t>
      </w:r>
      <w:r w:rsidRPr="7D7B2991">
        <w:rPr>
          <w:rFonts w:ascii="Aptos" w:hAnsi="Aptos" w:eastAsia="Aptos" w:cs="Aptos"/>
        </w:rPr>
        <w:t>"</w:t>
      </w:r>
    </w:p>
    <w:p w:rsidR="3FDAD49D" w:rsidP="3766766F" w:rsidRDefault="15B9C3D4" w14:paraId="7F409009" w14:textId="7C4815D2">
      <w:pPr>
        <w:spacing w:after="0" w:line="276" w:lineRule="auto"/>
        <w:ind w:firstLine="708"/>
        <w:jc w:val="both"/>
      </w:pPr>
      <w:r w:rsidRPr="7D7B2991">
        <w:rPr>
          <w:rFonts w:ascii="Aptos" w:hAnsi="Aptos" w:eastAsia="Aptos" w:cs="Aptos"/>
        </w:rPr>
        <w:t>Per qualche istante rimasero in silenzio.</w:t>
      </w:r>
      <w:r w:rsidRPr="7D7B2991" w:rsidR="52AE379E">
        <w:rPr>
          <w:rFonts w:ascii="Aptos" w:hAnsi="Aptos" w:eastAsia="Aptos" w:cs="Aptos"/>
        </w:rPr>
        <w:t xml:space="preserve"> </w:t>
      </w:r>
      <w:r w:rsidRPr="7D7B2991">
        <w:rPr>
          <w:rFonts w:ascii="Aptos" w:hAnsi="Aptos" w:eastAsia="Aptos" w:cs="Aptos"/>
        </w:rPr>
        <w:t>Avevano avuto giorni per rivedere ogni dettaglio, discutere ogni obiezione e ricontrollare ogni dato. Eppure nessuna preparazione poteva eliminare del tutto lo stress. Esporre una possibile crisi globale davanti ai rappresentanti del mondo intero non era qualcosa che capitava tutti i giorni.</w:t>
      </w:r>
    </w:p>
    <w:p w:rsidR="3FDAD49D" w:rsidP="3766766F" w:rsidRDefault="15B9C3D4" w14:paraId="11530EDD" w14:textId="5AC4C7A6">
      <w:pPr>
        <w:spacing w:after="0" w:line="276" w:lineRule="auto"/>
        <w:ind w:firstLine="708"/>
        <w:jc w:val="both"/>
      </w:pPr>
      <w:r w:rsidRPr="7D7B2991">
        <w:rPr>
          <w:rFonts w:ascii="Aptos" w:hAnsi="Aptos" w:eastAsia="Aptos" w:cs="Aptos"/>
        </w:rPr>
        <w:t>Alla fine fu Leon a interrompere il silenzio.</w:t>
      </w:r>
      <w:r w:rsidRPr="7D7B2991" w:rsidR="408E3094">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Andiamo. Tanto restare qui ad aspettare non aiuterà.</w:t>
      </w:r>
      <w:r w:rsidRPr="7D7B2991" w:rsidR="450B4304">
        <w:rPr>
          <w:rFonts w:ascii="Aptos" w:hAnsi="Aptos" w:eastAsia="Aptos" w:cs="Aptos"/>
        </w:rPr>
        <w:t>"</w:t>
      </w:r>
    </w:p>
    <w:p w:rsidR="3FDAD49D" w:rsidP="3766766F" w:rsidRDefault="15B9C3D4" w14:paraId="40D4C615" w14:textId="69623446">
      <w:pPr>
        <w:spacing w:after="0" w:line="276" w:lineRule="auto"/>
        <w:ind w:firstLine="708"/>
        <w:jc w:val="both"/>
      </w:pPr>
      <w:r w:rsidRPr="7D7B2991">
        <w:rPr>
          <w:rFonts w:ascii="Aptos" w:hAnsi="Aptos" w:eastAsia="Aptos" w:cs="Aptos"/>
        </w:rPr>
        <w:t>Si diressero verso l’ampia sala dell’assemblea. I tecnici stavano completando gli ultimi preparativi, verificando schermi e sistemi di traduzione simultanea. Delegati provenienti da decine di paesi prendevano posto nei rispettivi settori, mentre gruppi di funzionari confabulavano a bassa voce. La sicurezza era più visibile del solito: uomini in abito scuro presidiavano ingressi e corridoi, osservando attentamente ogni movimento.</w:t>
      </w:r>
    </w:p>
    <w:p w:rsidR="3FDAD49D" w:rsidP="3766766F" w:rsidRDefault="15B9C3D4" w14:paraId="6D7B1773" w14:textId="3FF7706E">
      <w:pPr>
        <w:spacing w:after="0" w:line="276" w:lineRule="auto"/>
        <w:ind w:firstLine="708"/>
        <w:jc w:val="both"/>
      </w:pPr>
      <w:r w:rsidRPr="7D7B2991">
        <w:rPr>
          <w:rFonts w:ascii="Aptos" w:hAnsi="Aptos" w:eastAsia="Aptos" w:cs="Aptos"/>
        </w:rPr>
        <w:t>Le conversazioni erano animate, ma sotto la superficie aleggiava una tensione difficile da ignorare. Le notizie sui guasti tecnologici degli ultimi giorni avevano già raggiunto i governi di tutto il mondo. Molti dei presenti probabilmente sospettavano che stesse accadendo qualcosa di grave. Pochissimi immaginavano quanto.</w:t>
      </w:r>
    </w:p>
    <w:p w:rsidR="3FDAD49D" w:rsidP="3766766F" w:rsidRDefault="15B9C3D4" w14:paraId="0AF9B947" w14:textId="5999E9B5">
      <w:pPr>
        <w:spacing w:after="0" w:line="276" w:lineRule="auto"/>
        <w:ind w:firstLine="708"/>
        <w:jc w:val="both"/>
      </w:pPr>
      <w:r w:rsidRPr="7D7B2991">
        <w:rPr>
          <w:rFonts w:ascii="Aptos" w:hAnsi="Aptos" w:eastAsia="Aptos" w:cs="Aptos"/>
        </w:rPr>
        <w:t>Leon prese posto accanto ad Alex in prima fila. Mentre la sala si riempiva, riconobbe qua e là alcuni volti familiari: diplomatici, scienziati, rappresentanti istituzionali visti negli anni durante conferenze e missioni internazionali. Mai, però, li aveva visti riuniti in un contesto simile.</w:t>
      </w:r>
    </w:p>
    <w:p w:rsidR="3FDAD49D" w:rsidP="3766766F" w:rsidRDefault="15B9C3D4" w14:paraId="3375CF1A" w14:textId="6DC06877">
      <w:pPr>
        <w:spacing w:after="0" w:line="276" w:lineRule="auto"/>
        <w:ind w:firstLine="708"/>
        <w:jc w:val="both"/>
      </w:pPr>
      <w:r w:rsidRPr="7D7B2991">
        <w:rPr>
          <w:rFonts w:ascii="Aptos" w:hAnsi="Aptos" w:eastAsia="Aptos" w:cs="Aptos"/>
        </w:rPr>
        <w:t>Passarono vari minuti prima che tutti prendessero posto.</w:t>
      </w:r>
    </w:p>
    <w:p w:rsidR="3FDAD49D" w:rsidP="3766766F" w:rsidRDefault="15B9C3D4" w14:paraId="5622E112" w14:textId="06AFCD65">
      <w:pPr>
        <w:spacing w:after="0" w:line="276" w:lineRule="auto"/>
        <w:ind w:firstLine="708"/>
        <w:jc w:val="both"/>
        <w:rPr>
          <w:rFonts w:ascii="Aptos" w:hAnsi="Aptos" w:eastAsia="Aptos" w:cs="Aptos"/>
        </w:rPr>
      </w:pPr>
      <w:r w:rsidRPr="7D7B2991">
        <w:rPr>
          <w:rFonts w:ascii="Aptos" w:hAnsi="Aptos" w:eastAsia="Aptos" w:cs="Aptos"/>
        </w:rPr>
        <w:t>Poi le porte si aprirono</w:t>
      </w:r>
      <w:r w:rsidRPr="7D7B2991" w:rsidR="0E8B194D">
        <w:rPr>
          <w:rFonts w:ascii="Aptos" w:hAnsi="Aptos" w:eastAsia="Aptos" w:cs="Aptos"/>
        </w:rPr>
        <w:t xml:space="preserve"> ed e</w:t>
      </w:r>
      <w:r w:rsidRPr="7D7B2991">
        <w:rPr>
          <w:rFonts w:ascii="Aptos" w:hAnsi="Aptos" w:eastAsia="Aptos" w:cs="Aptos"/>
        </w:rPr>
        <w:t>ntrò il presidente Carlson.</w:t>
      </w:r>
    </w:p>
    <w:p w:rsidR="3FDAD49D" w:rsidP="3766766F" w:rsidRDefault="15B9C3D4" w14:paraId="29577ACD" w14:textId="65B4EA12">
      <w:pPr>
        <w:spacing w:after="0" w:line="276" w:lineRule="auto"/>
        <w:ind w:firstLine="708"/>
        <w:jc w:val="both"/>
      </w:pPr>
      <w:r w:rsidRPr="7D7B2991">
        <w:rPr>
          <w:rFonts w:ascii="Aptos" w:hAnsi="Aptos" w:eastAsia="Aptos" w:cs="Aptos"/>
        </w:rPr>
        <w:t>Sulla sessantina, capelli grigi ordinati e portamento impeccabile, avanzò lungo il corridoio centrale con passo misurato. Le ultime conversazioni si spensero una dopo l’altra.</w:t>
      </w:r>
      <w:r w:rsidRPr="7D7B2991" w:rsidR="5FA238E7">
        <w:rPr>
          <w:rFonts w:ascii="Aptos" w:hAnsi="Aptos" w:eastAsia="Aptos" w:cs="Aptos"/>
        </w:rPr>
        <w:t xml:space="preserve"> </w:t>
      </w:r>
      <w:r w:rsidRPr="7D7B2991">
        <w:rPr>
          <w:rFonts w:ascii="Aptos" w:hAnsi="Aptos" w:eastAsia="Aptos" w:cs="Aptos"/>
        </w:rPr>
        <w:t xml:space="preserve">Quando Carlson raggiunse il podio e posò lo sguardo sulla sala gremita, il silenzio </w:t>
      </w:r>
      <w:r w:rsidRPr="7D7B2991" w:rsidR="1EAF41BA">
        <w:rPr>
          <w:rFonts w:ascii="Aptos" w:hAnsi="Aptos" w:eastAsia="Aptos" w:cs="Aptos"/>
        </w:rPr>
        <w:t>c</w:t>
      </w:r>
      <w:r w:rsidRPr="7D7B2991">
        <w:rPr>
          <w:rFonts w:ascii="Aptos" w:hAnsi="Aptos" w:eastAsia="Aptos" w:cs="Aptos"/>
        </w:rPr>
        <w:t>adde sull’assemblea come un sipario.</w:t>
      </w:r>
    </w:p>
    <w:p w:rsidR="3F7F07DA" w:rsidP="3766766F" w:rsidRDefault="3F7F07DA" w14:paraId="0CD3C415" w14:textId="58BBF5BE">
      <w:pPr>
        <w:spacing w:after="0" w:line="276" w:lineRule="auto"/>
        <w:ind w:firstLine="708"/>
        <w:jc w:val="both"/>
        <w:rPr>
          <w:rFonts w:ascii="Aptos" w:hAnsi="Aptos" w:eastAsia="Aptos" w:cs="Aptos"/>
          <w:color w:val="000000" w:themeColor="text1"/>
        </w:rPr>
      </w:pPr>
      <w:r>
        <w:t>[STACCO]</w:t>
      </w:r>
    </w:p>
    <w:p w:rsidR="423D3497" w:rsidP="3766766F" w:rsidRDefault="450B4304" w14:paraId="4F9A5B7B" w14:textId="3BF76F11">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Buonasera, colleghi,</w:t>
      </w:r>
      <w:r w:rsidRPr="7D7B2991">
        <w:rPr>
          <w:rFonts w:ascii="Aptos" w:hAnsi="Aptos" w:eastAsia="Aptos" w:cs="Aptos"/>
        </w:rPr>
        <w:t>"</w:t>
      </w:r>
      <w:r w:rsidRPr="7D7B2991" w:rsidR="50681098">
        <w:rPr>
          <w:rFonts w:ascii="Aptos" w:hAnsi="Aptos" w:eastAsia="Aptos" w:cs="Aptos"/>
        </w:rPr>
        <w:t xml:space="preserve"> iniziò Carlson, prendendo posto al centro del podio. </w:t>
      </w:r>
      <w:r w:rsidRPr="7D7B2991">
        <w:rPr>
          <w:rFonts w:ascii="Aptos" w:hAnsi="Aptos" w:eastAsia="Aptos" w:cs="Aptos"/>
        </w:rPr>
        <w:t>"</w:t>
      </w:r>
      <w:r w:rsidRPr="7D7B2991" w:rsidR="50681098">
        <w:rPr>
          <w:rFonts w:ascii="Aptos" w:hAnsi="Aptos" w:eastAsia="Aptos" w:cs="Aptos"/>
        </w:rPr>
        <w:t>Benvenuti alla sedicesima assemblea generale delle Frontiere Scientifiche Unite. Siamo qui per affrontare una delle sfide più grandi che l’umanità abbia mai conosciuto.</w:t>
      </w:r>
      <w:r w:rsidRPr="7D7B2991">
        <w:rPr>
          <w:rFonts w:ascii="Aptos" w:hAnsi="Aptos" w:eastAsia="Aptos" w:cs="Aptos"/>
        </w:rPr>
        <w:t>"</w:t>
      </w:r>
    </w:p>
    <w:p w:rsidR="423D3497" w:rsidP="3766766F" w:rsidRDefault="50681098" w14:paraId="4B678DF4" w14:textId="048176AF">
      <w:pPr>
        <w:spacing w:after="0" w:line="276" w:lineRule="auto"/>
        <w:ind w:firstLine="708"/>
        <w:jc w:val="both"/>
      </w:pPr>
      <w:r w:rsidRPr="7D7B2991">
        <w:rPr>
          <w:rFonts w:ascii="Aptos" w:hAnsi="Aptos" w:eastAsia="Aptos" w:cs="Aptos"/>
        </w:rPr>
        <w:t>Si fermò, lasciando che il silenzio si consolidasse nella sala.</w:t>
      </w:r>
    </w:p>
    <w:p w:rsidR="423D3497" w:rsidP="3766766F" w:rsidRDefault="450B4304" w14:paraId="5AD037BE" w14:textId="5FAEB883">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 xml:space="preserve">Tra cinque anni, il nostro mondo potrebbe essere colpito da una crisi senza precedenti. La causa è un fenomeno che abbiamo provvisoriamente chiamato </w:t>
      </w:r>
      <w:r w:rsidRPr="7D7B2991" w:rsidR="50681098">
        <w:rPr>
          <w:rFonts w:ascii="Aptos" w:hAnsi="Aptos" w:eastAsia="Aptos" w:cs="Aptos"/>
          <w:i/>
          <w:iCs/>
        </w:rPr>
        <w:t>crisi entropica</w:t>
      </w:r>
      <w:r w:rsidRPr="7D7B2991" w:rsidR="50681098">
        <w:rPr>
          <w:rFonts w:ascii="Aptos" w:hAnsi="Aptos" w:eastAsia="Aptos" w:cs="Aptos"/>
        </w:rPr>
        <w:t>. Se le nostre conclusioni sono corrette, la civiltà umana andrà incontro a una regressione tecnologica e sociale di portata incalcolabile. Non parliamo di un collasso economico o di una catastrofe ambientale, ma di qualcosa di molto più profondo: un processo capace di alterare le fondamenta stesse della nostra realtà.</w:t>
      </w:r>
      <w:r w:rsidRPr="7D7B2991">
        <w:rPr>
          <w:rFonts w:ascii="Aptos" w:hAnsi="Aptos" w:eastAsia="Aptos" w:cs="Aptos"/>
        </w:rPr>
        <w:t>"</w:t>
      </w:r>
    </w:p>
    <w:p w:rsidR="423D3497" w:rsidP="3766766F" w:rsidRDefault="50681098" w14:paraId="086AFD52" w14:textId="60B7D641">
      <w:pPr>
        <w:spacing w:after="0" w:line="276" w:lineRule="auto"/>
        <w:ind w:firstLine="708"/>
        <w:jc w:val="both"/>
      </w:pPr>
      <w:r w:rsidRPr="7D7B2991">
        <w:rPr>
          <w:rFonts w:ascii="Aptos" w:hAnsi="Aptos" w:eastAsia="Aptos" w:cs="Aptos"/>
        </w:rPr>
        <w:t>Mentre dati e immagini apparivano sui monitor, i delegati consultarono rapidamente la documentazione distribuita sui tavoli. Un fruscio di fogli percorse la sala. Leon non aveva bisogno di leggere nulla: conosceva ormai quei dati quasi a memoria.</w:t>
      </w:r>
    </w:p>
    <w:p w:rsidR="423D3497" w:rsidP="3766766F" w:rsidRDefault="50681098" w14:paraId="1D277167" w14:textId="506EF806">
      <w:pPr>
        <w:spacing w:after="0" w:line="276" w:lineRule="auto"/>
        <w:ind w:firstLine="708"/>
        <w:jc w:val="both"/>
      </w:pPr>
      <w:r w:rsidRPr="7D7B2991">
        <w:rPr>
          <w:rFonts w:ascii="Aptos" w:hAnsi="Aptos" w:eastAsia="Aptos" w:cs="Aptos"/>
        </w:rPr>
        <w:t>Il presidente lasciò trascorrere qualche secondo.</w:t>
      </w:r>
    </w:p>
    <w:p w:rsidR="423D3497" w:rsidP="3766766F" w:rsidRDefault="450B4304" w14:paraId="4650609F" w14:textId="64D90D4C">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Vorrei invitare Leon Walker, coordinatore delle ricerche, a prendere la parola.</w:t>
      </w:r>
      <w:r w:rsidRPr="7D7B2991">
        <w:rPr>
          <w:rFonts w:ascii="Aptos" w:hAnsi="Aptos" w:eastAsia="Aptos" w:cs="Aptos"/>
        </w:rPr>
        <w:t>"</w:t>
      </w:r>
    </w:p>
    <w:p w:rsidR="423D3497" w:rsidP="3766766F" w:rsidRDefault="50681098" w14:paraId="5C0DD3A6" w14:textId="02FDE413">
      <w:pPr>
        <w:spacing w:after="0" w:line="276" w:lineRule="auto"/>
        <w:ind w:firstLine="708"/>
        <w:jc w:val="both"/>
      </w:pPr>
      <w:r w:rsidRPr="7D7B2991">
        <w:rPr>
          <w:rFonts w:ascii="Aptos" w:hAnsi="Aptos" w:eastAsia="Aptos" w:cs="Aptos"/>
        </w:rPr>
        <w:t>Leon si alzò lentamente, sentendo decine di sguardi convergere su di lui. Per un istante ebbe la sensazione di osservare sé stesso dall’esterno mentre raggiungeva il palco. Ma quando iniziò a parlare, la voce risultò sorprendentemente ferma.</w:t>
      </w:r>
    </w:p>
    <w:p w:rsidR="423D3497" w:rsidP="3766766F" w:rsidRDefault="450B4304" w14:paraId="69601988" w14:textId="19F04609">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Buonasera a tutti.</w:t>
      </w:r>
      <w:r w:rsidRPr="7D7B2991">
        <w:rPr>
          <w:rFonts w:ascii="Aptos" w:hAnsi="Aptos" w:eastAsia="Aptos" w:cs="Aptos"/>
        </w:rPr>
        <w:t>"</w:t>
      </w:r>
    </w:p>
    <w:p w:rsidR="423D3497" w:rsidP="3766766F" w:rsidRDefault="50681098" w14:paraId="0CDB07FC" w14:textId="53B2E749">
      <w:pPr>
        <w:spacing w:after="0" w:line="276" w:lineRule="auto"/>
        <w:ind w:firstLine="708"/>
        <w:jc w:val="both"/>
      </w:pPr>
      <w:r w:rsidRPr="7D7B2991">
        <w:rPr>
          <w:rFonts w:ascii="Aptos" w:hAnsi="Aptos" w:eastAsia="Aptos" w:cs="Aptos"/>
        </w:rPr>
        <w:t>Inspirò profondamente.</w:t>
      </w:r>
    </w:p>
    <w:p w:rsidR="423D3497" w:rsidP="3766766F" w:rsidRDefault="450B4304" w14:paraId="128D1DD1" w14:textId="4D7BC07F">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Le evidenze che presenteremo oggi ci hanno costretti a riconsiderare alcune delle nostre convinzioni più radicate sulla storia umana. Durante uno scavo archeologico abbiamo rinvenuto un insieme di reperti eccezionali: iscrizioni, strutture e testimonianze che sembrano descrivere un fenomeno destinato a verificarsi nel nostro futuro. Per mesi abbiamo cercato spiegazioni alternative. Nessuna è riuscita a spiegare tutti i dati raccolti.</w:t>
      </w:r>
      <w:r w:rsidRPr="7D7B2991">
        <w:rPr>
          <w:rFonts w:ascii="Aptos" w:hAnsi="Aptos" w:eastAsia="Aptos" w:cs="Aptos"/>
        </w:rPr>
        <w:t>"</w:t>
      </w:r>
    </w:p>
    <w:p w:rsidR="423D3497" w:rsidP="3766766F" w:rsidRDefault="50681098" w14:paraId="473D0637" w14:textId="4DE75285">
      <w:pPr>
        <w:spacing w:after="0" w:line="276" w:lineRule="auto"/>
        <w:ind w:firstLine="708"/>
        <w:jc w:val="both"/>
      </w:pPr>
      <w:r w:rsidRPr="7D7B2991">
        <w:rPr>
          <w:rFonts w:ascii="Aptos" w:hAnsi="Aptos" w:eastAsia="Aptos" w:cs="Aptos"/>
        </w:rPr>
        <w:t>Leon proseguì illustrando, uno dopo l’altro, i risultati delle ricerche: il segnale elettromagnetico, le scritture matematiche, la corona, la teoria della massa temporale e il rilascio dell’entropia. Ad ogni passaggio il brusio cresceva, mentre sempre più delegati scorrevano febbrilmente documenti e grafici.</w:t>
      </w:r>
    </w:p>
    <w:p w:rsidR="423D3497" w:rsidP="3766766F" w:rsidRDefault="450B4304" w14:paraId="57D1B52E" w14:textId="07C7244C">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Questi eventi non sono soltanto una previsione teorica,</w:t>
      </w:r>
      <w:r w:rsidRPr="7D7B2991">
        <w:rPr>
          <w:rFonts w:ascii="Aptos" w:hAnsi="Aptos" w:eastAsia="Aptos" w:cs="Aptos"/>
        </w:rPr>
        <w:t>"</w:t>
      </w:r>
      <w:r w:rsidRPr="7D7B2991" w:rsidR="50681098">
        <w:rPr>
          <w:rFonts w:ascii="Aptos" w:hAnsi="Aptos" w:eastAsia="Aptos" w:cs="Aptos"/>
        </w:rPr>
        <w:t xml:space="preserve"> concluse. </w:t>
      </w:r>
      <w:r w:rsidRPr="7D7B2991">
        <w:rPr>
          <w:rFonts w:ascii="Aptos" w:hAnsi="Aptos" w:eastAsia="Aptos" w:cs="Aptos"/>
        </w:rPr>
        <w:t>"</w:t>
      </w:r>
      <w:r w:rsidRPr="7D7B2991" w:rsidR="50681098">
        <w:rPr>
          <w:rFonts w:ascii="Aptos" w:hAnsi="Aptos" w:eastAsia="Aptos" w:cs="Aptos"/>
        </w:rPr>
        <w:t xml:space="preserve">Abbiamo già registrato anomalie compatibili con il fenomeno in corso: guasti tecnologici inspiegabili, deterioramenti accelerati e discrepanze che non trovano spiegazione nei modelli fisici convenzionali. </w:t>
      </w:r>
      <w:r w:rsidRPr="7D7B2991" w:rsidR="5A5327E2">
        <w:rPr>
          <w:rFonts w:ascii="Aptos" w:hAnsi="Aptos" w:eastAsia="Aptos" w:cs="Aptos"/>
        </w:rPr>
        <w:t>I</w:t>
      </w:r>
      <w:r w:rsidRPr="7D7B2991" w:rsidR="50681098">
        <w:rPr>
          <w:rFonts w:ascii="Aptos" w:hAnsi="Aptos" w:eastAsia="Aptos" w:cs="Aptos"/>
        </w:rPr>
        <w:t>l processo è già iniziato.</w:t>
      </w:r>
      <w:r w:rsidRPr="7D7B2991">
        <w:rPr>
          <w:rFonts w:ascii="Aptos" w:hAnsi="Aptos" w:eastAsia="Aptos" w:cs="Aptos"/>
        </w:rPr>
        <w:t>"</w:t>
      </w:r>
    </w:p>
    <w:p w:rsidR="423D3497" w:rsidP="3766766F" w:rsidRDefault="50681098" w14:paraId="24945EB3" w14:textId="092DB73F">
      <w:pPr>
        <w:spacing w:after="0" w:line="276" w:lineRule="auto"/>
        <w:ind w:firstLine="708"/>
        <w:jc w:val="both"/>
      </w:pPr>
      <w:r w:rsidRPr="603A511E">
        <w:rPr>
          <w:rFonts w:ascii="Aptos" w:hAnsi="Aptos" w:eastAsia="Aptos" w:cs="Aptos"/>
        </w:rPr>
        <w:t>Quando terminò, nella sala calò un silenzio carico di incredulità.</w:t>
      </w:r>
      <w:r w:rsidRPr="603A511E" w:rsidR="36F87199">
        <w:rPr>
          <w:rFonts w:ascii="Aptos" w:hAnsi="Aptos" w:eastAsia="Aptos" w:cs="Aptos"/>
        </w:rPr>
        <w:t xml:space="preserve"> </w:t>
      </w:r>
      <w:r w:rsidRPr="603A511E">
        <w:rPr>
          <w:rFonts w:ascii="Aptos" w:hAnsi="Aptos" w:eastAsia="Aptos" w:cs="Aptos"/>
        </w:rPr>
        <w:t>Leon tornò al proprio posto mentre Alex si alzava per raggiungere il podio.</w:t>
      </w:r>
      <w:r w:rsidRPr="603A511E" w:rsidR="4BF1FBD0">
        <w:rPr>
          <w:rFonts w:ascii="Aptos" w:hAnsi="Aptos" w:eastAsia="Aptos" w:cs="Aptos"/>
        </w:rPr>
        <w:t xml:space="preserve"> Avrebbe risposto alle domande della platea.</w:t>
      </w:r>
    </w:p>
    <w:p w:rsidR="423D3497" w:rsidP="3766766F" w:rsidRDefault="50681098" w14:paraId="0775DB2D" w14:textId="3F33CE10">
      <w:pPr>
        <w:spacing w:after="0" w:line="276" w:lineRule="auto"/>
        <w:ind w:firstLine="708"/>
        <w:jc w:val="both"/>
      </w:pPr>
      <w:r w:rsidRPr="7D7B2991">
        <w:rPr>
          <w:rFonts w:ascii="Aptos" w:hAnsi="Aptos" w:eastAsia="Aptos" w:cs="Aptos"/>
        </w:rPr>
        <w:t>Le luci verdi che indicavano le richieste di intervento si accesero in tutta la sala.</w:t>
      </w:r>
    </w:p>
    <w:p w:rsidR="423D3497" w:rsidP="3766766F" w:rsidRDefault="50681098" w14:paraId="00302EF3" w14:textId="65EC06FD">
      <w:pPr>
        <w:spacing w:after="0" w:line="276" w:lineRule="auto"/>
        <w:ind w:firstLine="708"/>
        <w:jc w:val="both"/>
      </w:pPr>
      <w:r w:rsidRPr="7D7B2991">
        <w:rPr>
          <w:rFonts w:ascii="Aptos" w:hAnsi="Aptos" w:eastAsia="Aptos" w:cs="Aptos"/>
        </w:rPr>
        <w:t>L’algoritmo assegnò la parola al rappresentante dell’Eritrea.</w:t>
      </w:r>
    </w:p>
    <w:p w:rsidR="423D3497" w:rsidP="3766766F" w:rsidRDefault="450B4304" w14:paraId="2BC9859B" w14:textId="6C0D1B9B">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Non è chiaro come questo rilascio entropico possa riportare il mondo allo stato di diecimila anni fa. Significa che ogni particella tornerà alla posizione che occupava all’inizio del ciclo? Questo sembrerebbe implicare una sorta di memoria collettiva della materia.</w:t>
      </w:r>
      <w:r w:rsidRPr="7D7B2991">
        <w:rPr>
          <w:rFonts w:ascii="Aptos" w:hAnsi="Aptos" w:eastAsia="Aptos" w:cs="Aptos"/>
        </w:rPr>
        <w:t>"</w:t>
      </w:r>
    </w:p>
    <w:p w:rsidR="423D3497" w:rsidP="3766766F" w:rsidRDefault="50681098" w14:paraId="7AE6AA4D" w14:textId="62B68A4C">
      <w:pPr>
        <w:spacing w:after="0" w:line="276" w:lineRule="auto"/>
        <w:ind w:firstLine="708"/>
        <w:jc w:val="both"/>
      </w:pPr>
      <w:r w:rsidRPr="7D7B2991">
        <w:rPr>
          <w:rFonts w:ascii="Aptos" w:hAnsi="Aptos" w:eastAsia="Aptos" w:cs="Aptos"/>
        </w:rPr>
        <w:t>La domanda fu accolta da numerosi cenni d’assenso.</w:t>
      </w:r>
    </w:p>
    <w:p w:rsidR="423D3497" w:rsidP="3766766F" w:rsidRDefault="50681098" w14:paraId="2A3A9BCB" w14:textId="1265910C">
      <w:pPr>
        <w:spacing w:after="0" w:line="276" w:lineRule="auto"/>
        <w:ind w:firstLine="708"/>
        <w:jc w:val="both"/>
      </w:pPr>
      <w:r w:rsidRPr="7D7B2991">
        <w:rPr>
          <w:rFonts w:ascii="Aptos" w:hAnsi="Aptos" w:eastAsia="Aptos" w:cs="Aptos"/>
        </w:rPr>
        <w:t>Alex annuì.</w:t>
      </w:r>
    </w:p>
    <w:p w:rsidR="423D3497" w:rsidP="3766766F" w:rsidRDefault="450B4304" w14:paraId="04AB76D9" w14:textId="02F26812">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 xml:space="preserve">È una delle questioni centrali. Al momento non sappiamo con precisione come il fenomeno operi, ma abbiamo sviluppato alcuni modelli teorici preliminari. Quello che riteniamo più promettente è ciò che abbiamo soprannominato teoria del </w:t>
      </w:r>
      <w:r w:rsidRPr="7D7B2991" w:rsidR="50681098">
        <w:rPr>
          <w:rFonts w:ascii="Aptos" w:hAnsi="Aptos" w:eastAsia="Aptos" w:cs="Aptos"/>
          <w:i/>
          <w:iCs/>
        </w:rPr>
        <w:t>numero dio</w:t>
      </w:r>
      <w:r w:rsidRPr="7D7B2991" w:rsidR="50681098">
        <w:rPr>
          <w:rFonts w:ascii="Aptos" w:hAnsi="Aptos" w:eastAsia="Aptos" w:cs="Aptos"/>
        </w:rPr>
        <w:t>.</w:t>
      </w:r>
      <w:r w:rsidRPr="7D7B2991">
        <w:rPr>
          <w:rFonts w:ascii="Aptos" w:hAnsi="Aptos" w:eastAsia="Aptos" w:cs="Aptos"/>
        </w:rPr>
        <w:t>"</w:t>
      </w:r>
    </w:p>
    <w:p w:rsidR="423D3497" w:rsidP="3766766F" w:rsidRDefault="50681098" w14:paraId="7FF3B587" w14:textId="2BA3C6F4">
      <w:pPr>
        <w:spacing w:after="0" w:line="276" w:lineRule="auto"/>
        <w:ind w:firstLine="708"/>
        <w:jc w:val="both"/>
      </w:pPr>
      <w:r w:rsidRPr="7D7B2991">
        <w:rPr>
          <w:rFonts w:ascii="Aptos" w:hAnsi="Aptos" w:eastAsia="Aptos" w:cs="Aptos"/>
        </w:rPr>
        <w:t>Sul grande schermo apparve l’immagine di un cubo di Rubik.</w:t>
      </w:r>
    </w:p>
    <w:p w:rsidR="423D3497" w:rsidP="3766766F" w:rsidRDefault="450B4304" w14:paraId="55F38730" w14:textId="52957C32">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Molti di voi conoscono il concetto. Per qualsiasi configurazione possibile di un cubo di Rubik esiste un numero massimo di mosse necessarie per raggiungere qualunque altra configurazione. Nel caso del cubo classico 3×3×3 questo numero è venti. Non importa quanto il cubo venga mescolato: esiste sempre un percorso sorprendentemente breve che collega due configurazioni apparentemente lontanissime.</w:t>
      </w:r>
    </w:p>
    <w:p w:rsidR="423D3497" w:rsidP="3766766F" w:rsidRDefault="450B4304" w14:paraId="46CD26E0" w14:textId="01E130C7">
      <w:pPr>
        <w:spacing w:after="0" w:line="276" w:lineRule="auto"/>
        <w:ind w:firstLine="708"/>
        <w:jc w:val="both"/>
      </w:pPr>
      <w:r w:rsidRPr="7D7B2991">
        <w:rPr>
          <w:rFonts w:ascii="Aptos" w:hAnsi="Aptos" w:eastAsia="Aptos" w:cs="Aptos"/>
        </w:rPr>
        <w:t>"</w:t>
      </w:r>
      <w:r w:rsidRPr="7D7B2991" w:rsidR="53699779">
        <w:rPr>
          <w:rFonts w:ascii="Aptos" w:hAnsi="Aptos" w:eastAsia="Aptos" w:cs="Aptos"/>
        </w:rPr>
        <w:t>L</w:t>
      </w:r>
      <w:r w:rsidRPr="7D7B2991" w:rsidR="50681098">
        <w:rPr>
          <w:rFonts w:ascii="Aptos" w:hAnsi="Aptos" w:eastAsia="Aptos" w:cs="Aptos"/>
        </w:rPr>
        <w:t xml:space="preserve">’intero universo </w:t>
      </w:r>
      <w:r w:rsidRPr="7D7B2991" w:rsidR="20ED4191">
        <w:rPr>
          <w:rFonts w:ascii="Aptos" w:hAnsi="Aptos" w:eastAsia="Aptos" w:cs="Aptos"/>
        </w:rPr>
        <w:t xml:space="preserve">è </w:t>
      </w:r>
      <w:r w:rsidRPr="7D7B2991" w:rsidR="50681098">
        <w:rPr>
          <w:rFonts w:ascii="Aptos" w:hAnsi="Aptos" w:eastAsia="Aptos" w:cs="Aptos"/>
        </w:rPr>
        <w:t>un sistema enormemente più complesso. Noi tendiamo a pensare che, per riportare il mondo allo stato di diecimila anni fa, sarebbe necessario ripercorrere all’indietro ogni singolo passaggio della sua evoluzione. Ma la matematica suggerisce che potrebbe non essere così. Potrebbero esistere scorciatoie. Percorsi che collegano due stati estremamente diversi senza dover attraversare tutti gli stati intermedi.</w:t>
      </w:r>
      <w:r w:rsidRPr="7D7B2991">
        <w:rPr>
          <w:rFonts w:ascii="Aptos" w:hAnsi="Aptos" w:eastAsia="Aptos" w:cs="Aptos"/>
        </w:rPr>
        <w:t>"</w:t>
      </w:r>
    </w:p>
    <w:p w:rsidR="423D3497" w:rsidP="3766766F" w:rsidRDefault="50681098" w14:paraId="28FDCA79" w14:textId="6CEF3A03">
      <w:pPr>
        <w:spacing w:after="0" w:line="276" w:lineRule="auto"/>
        <w:ind w:firstLine="708"/>
        <w:jc w:val="both"/>
      </w:pPr>
      <w:r w:rsidRPr="7D7B2991">
        <w:rPr>
          <w:rFonts w:ascii="Aptos" w:hAnsi="Aptos" w:eastAsia="Aptos" w:cs="Aptos"/>
        </w:rPr>
        <w:t>Molti delegati si scambiarono occhiate pensierose.</w:t>
      </w:r>
    </w:p>
    <w:p w:rsidR="423D3497" w:rsidP="3766766F" w:rsidRDefault="450B4304" w14:paraId="075338A9" w14:textId="12D094E6">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Questo non rende il fenomeno semplice,</w:t>
      </w:r>
      <w:r w:rsidRPr="7D7B2991">
        <w:rPr>
          <w:rFonts w:ascii="Aptos" w:hAnsi="Aptos" w:eastAsia="Aptos" w:cs="Aptos"/>
        </w:rPr>
        <w:t>"</w:t>
      </w:r>
      <w:r w:rsidRPr="7D7B2991" w:rsidR="50681098">
        <w:rPr>
          <w:rFonts w:ascii="Aptos" w:hAnsi="Aptos" w:eastAsia="Aptos" w:cs="Aptos"/>
        </w:rPr>
        <w:t xml:space="preserve"> aggiunse Alex. </w:t>
      </w:r>
      <w:r w:rsidRPr="7D7B2991">
        <w:rPr>
          <w:rFonts w:ascii="Aptos" w:hAnsi="Aptos" w:eastAsia="Aptos" w:cs="Aptos"/>
        </w:rPr>
        <w:t>"</w:t>
      </w:r>
      <w:r w:rsidRPr="7D7B2991" w:rsidR="50681098">
        <w:rPr>
          <w:rFonts w:ascii="Aptos" w:hAnsi="Aptos" w:eastAsia="Aptos" w:cs="Aptos"/>
        </w:rPr>
        <w:t>Resta un problema di complessità quasi inconcepibile. Ma elimina la necessità di immaginare un riavvolgimento letterale della storia.</w:t>
      </w:r>
      <w:r w:rsidRPr="7D7B2991">
        <w:rPr>
          <w:rFonts w:ascii="Aptos" w:hAnsi="Aptos" w:eastAsia="Aptos" w:cs="Aptos"/>
        </w:rPr>
        <w:t>"</w:t>
      </w:r>
    </w:p>
    <w:p w:rsidR="423D3497" w:rsidP="3766766F" w:rsidRDefault="50681098" w14:paraId="59A3D125" w14:textId="45462C9C">
      <w:pPr>
        <w:spacing w:after="0" w:line="276" w:lineRule="auto"/>
        <w:ind w:firstLine="708"/>
        <w:jc w:val="both"/>
      </w:pPr>
      <w:r w:rsidRPr="7D7B2991">
        <w:rPr>
          <w:rFonts w:ascii="Aptos" w:hAnsi="Aptos" w:eastAsia="Aptos" w:cs="Aptos"/>
        </w:rPr>
        <w:t>Diverse richieste di intervento si spensero.</w:t>
      </w:r>
    </w:p>
    <w:p w:rsidR="423D3497" w:rsidP="3766766F" w:rsidRDefault="50681098" w14:paraId="3DA11C25" w14:textId="00B0EA46">
      <w:pPr>
        <w:spacing w:after="0" w:line="276" w:lineRule="auto"/>
        <w:ind w:firstLine="708"/>
        <w:jc w:val="both"/>
      </w:pPr>
      <w:r w:rsidRPr="7D7B2991">
        <w:rPr>
          <w:rFonts w:ascii="Aptos" w:hAnsi="Aptos" w:eastAsia="Aptos" w:cs="Aptos"/>
        </w:rPr>
        <w:t>La parola passò al delegato del Pakistan.</w:t>
      </w:r>
    </w:p>
    <w:p w:rsidR="423D3497" w:rsidP="3766766F" w:rsidRDefault="450B4304" w14:paraId="5FB705BA" w14:textId="6D455EDD">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Anche ammettendo l’esistenza di queste scorciatoie, rimane il problema fondamentale: come fanno le particelle a conoscere il percorso corretto?</w:t>
      </w:r>
      <w:r w:rsidRPr="7D7B2991">
        <w:rPr>
          <w:rFonts w:ascii="Aptos" w:hAnsi="Aptos" w:eastAsia="Aptos" w:cs="Aptos"/>
        </w:rPr>
        <w:t>"</w:t>
      </w:r>
    </w:p>
    <w:p w:rsidR="423D3497" w:rsidP="3766766F" w:rsidRDefault="50681098" w14:paraId="65516338" w14:textId="2E1D12BF">
      <w:pPr>
        <w:spacing w:after="0" w:line="276" w:lineRule="auto"/>
        <w:ind w:firstLine="708"/>
        <w:jc w:val="both"/>
      </w:pPr>
      <w:r w:rsidRPr="7D7B2991">
        <w:rPr>
          <w:rFonts w:ascii="Aptos" w:hAnsi="Aptos" w:eastAsia="Aptos" w:cs="Aptos"/>
        </w:rPr>
        <w:t>Alex accennò un sorriso.</w:t>
      </w:r>
      <w:r w:rsidRPr="7D7B2991" w:rsidR="1195BF02">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È una domanda che qualsiasi fisico dovrebbe porre.</w:t>
      </w:r>
      <w:r w:rsidRPr="7D7B2991" w:rsidR="450B4304">
        <w:rPr>
          <w:rFonts w:ascii="Aptos" w:hAnsi="Aptos" w:eastAsia="Aptos" w:cs="Aptos"/>
        </w:rPr>
        <w:t>"</w:t>
      </w:r>
    </w:p>
    <w:p w:rsidR="423D3497" w:rsidP="3766766F" w:rsidRDefault="50681098" w14:paraId="67039C97" w14:textId="5CCD43A7">
      <w:pPr>
        <w:spacing w:after="0" w:line="276" w:lineRule="auto"/>
        <w:ind w:firstLine="708"/>
        <w:jc w:val="both"/>
      </w:pPr>
      <w:r w:rsidRPr="7D7B2991">
        <w:rPr>
          <w:rFonts w:ascii="Aptos" w:hAnsi="Aptos" w:eastAsia="Aptos" w:cs="Aptos"/>
        </w:rPr>
        <w:t>Sul monitor apparve una nuova diapositiva.</w:t>
      </w:r>
    </w:p>
    <w:p w:rsidR="423D3497" w:rsidP="3766766F" w:rsidRDefault="450B4304" w14:paraId="3FFE153A" w14:textId="527C53F1">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Pensiamo al principio di minima azione. È uno dei principi più profondi della fisica moderna. La traiettoria della luce, il moto delle particelle, l’evoluzione di moltissimi sistemi naturali possono essere descritti come la ricerca del percorso più efficiente tra due stati possibili.</w:t>
      </w:r>
      <w:r w:rsidRPr="7D7B2991">
        <w:rPr>
          <w:rFonts w:ascii="Aptos" w:hAnsi="Aptos" w:eastAsia="Aptos" w:cs="Aptos"/>
        </w:rPr>
        <w:t>"</w:t>
      </w:r>
    </w:p>
    <w:p w:rsidR="423D3497" w:rsidP="3766766F" w:rsidRDefault="50681098" w14:paraId="710EB9D7" w14:textId="7DD41BE5">
      <w:pPr>
        <w:spacing w:after="0" w:line="276" w:lineRule="auto"/>
        <w:ind w:firstLine="708"/>
        <w:jc w:val="both"/>
      </w:pPr>
      <w:r w:rsidRPr="7D7B2991">
        <w:rPr>
          <w:rFonts w:ascii="Aptos" w:hAnsi="Aptos" w:eastAsia="Aptos" w:cs="Aptos"/>
        </w:rPr>
        <w:t>Indicò la formula sullo schermo.</w:t>
      </w:r>
    </w:p>
    <w:p w:rsidR="423D3497" w:rsidP="3766766F" w:rsidRDefault="450B4304" w14:paraId="4A8346B6" w14:textId="1EBA6AC6">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Se il rilascio entropico obbedisce allo stesso principio, allora non è necessario che ogni particella ‘sappia’ dove andare. L’universo potrebbe semplicemente evolvere lungo il percorso complessivamente più efficiente per raggiungere uno stato energeticamente preferito.</w:t>
      </w:r>
      <w:r w:rsidRPr="7D7B2991">
        <w:rPr>
          <w:rFonts w:ascii="Aptos" w:hAnsi="Aptos" w:eastAsia="Aptos" w:cs="Aptos"/>
        </w:rPr>
        <w:t>"</w:t>
      </w:r>
    </w:p>
    <w:p w:rsidR="423D3497" w:rsidP="3766766F" w:rsidRDefault="50681098" w14:paraId="711DF8D2" w14:textId="35590DD0">
      <w:pPr>
        <w:spacing w:after="0" w:line="276" w:lineRule="auto"/>
        <w:ind w:firstLine="708"/>
        <w:jc w:val="both"/>
      </w:pPr>
      <w:r w:rsidRPr="7D7B2991">
        <w:rPr>
          <w:rFonts w:ascii="Aptos" w:hAnsi="Aptos" w:eastAsia="Aptos" w:cs="Aptos"/>
        </w:rPr>
        <w:t>Alex continuò a rispondere alle domande successive con la stessa trasparenza, distinguendo con attenzione ciò che era supportato dai dati da ciò che rimaneva ancora speculativo. Più le risposte diventavano precise, meno obiezioni rimanevano in piedi.</w:t>
      </w:r>
    </w:p>
    <w:p w:rsidR="423D3497" w:rsidP="3766766F" w:rsidRDefault="50681098" w14:paraId="0BFD2965" w14:textId="55079B09">
      <w:pPr>
        <w:spacing w:after="0" w:line="276" w:lineRule="auto"/>
        <w:ind w:firstLine="708"/>
        <w:jc w:val="both"/>
      </w:pPr>
      <w:r w:rsidRPr="7D7B2991">
        <w:rPr>
          <w:rFonts w:ascii="Aptos" w:hAnsi="Aptos" w:eastAsia="Aptos" w:cs="Aptos"/>
        </w:rPr>
        <w:t>Le espressioni dei delegati cambiarono gradualmente. Lo scetticismo iniziale lasciò spazio a qualcosa di peggiore.</w:t>
      </w:r>
    </w:p>
    <w:p w:rsidR="423D3497" w:rsidP="3766766F" w:rsidRDefault="50681098" w14:paraId="1C89B309" w14:textId="4373965B">
      <w:pPr>
        <w:spacing w:after="0" w:line="276" w:lineRule="auto"/>
        <w:ind w:firstLine="708"/>
        <w:jc w:val="both"/>
      </w:pPr>
      <w:r w:rsidRPr="7D7B2991">
        <w:rPr>
          <w:rFonts w:ascii="Aptos" w:hAnsi="Aptos" w:eastAsia="Aptos" w:cs="Aptos"/>
        </w:rPr>
        <w:t>La consapevolezza.</w:t>
      </w:r>
    </w:p>
    <w:p w:rsidR="423D3497" w:rsidP="3766766F" w:rsidRDefault="50681098" w14:paraId="3C46C568" w14:textId="10870BCC">
      <w:pPr>
        <w:spacing w:after="0" w:line="276" w:lineRule="auto"/>
        <w:ind w:firstLine="708"/>
        <w:jc w:val="both"/>
      </w:pPr>
      <w:r w:rsidRPr="7D7B2991">
        <w:rPr>
          <w:rFonts w:ascii="Aptos" w:hAnsi="Aptos" w:eastAsia="Aptos" w:cs="Aptos"/>
        </w:rPr>
        <w:t>Alla fine, quando le ultime richieste di intervento si spensero, Carlson tornò sul palco.</w:t>
      </w:r>
    </w:p>
    <w:p w:rsidR="423D3497" w:rsidP="3766766F" w:rsidRDefault="50681098" w14:paraId="1F41D65F" w14:textId="624894F8">
      <w:pPr>
        <w:spacing w:after="0" w:line="276" w:lineRule="auto"/>
        <w:ind w:firstLine="708"/>
        <w:jc w:val="both"/>
      </w:pPr>
      <w:r w:rsidRPr="7D7B2991">
        <w:rPr>
          <w:rFonts w:ascii="Aptos" w:hAnsi="Aptos" w:eastAsia="Aptos" w:cs="Aptos"/>
        </w:rPr>
        <w:t xml:space="preserve">L'atmosfera nella sala era completamente diversa da quella di un'ora prima. Non c'erano più sorrisi increduli o sguardi divertiti. </w:t>
      </w:r>
      <w:r w:rsidRPr="7D7B2991" w:rsidR="0C2338D4">
        <w:rPr>
          <w:rFonts w:ascii="Aptos" w:hAnsi="Aptos" w:eastAsia="Aptos" w:cs="Aptos"/>
        </w:rPr>
        <w:t>N</w:t>
      </w:r>
      <w:r w:rsidRPr="7D7B2991">
        <w:rPr>
          <w:rFonts w:ascii="Aptos" w:hAnsi="Aptos" w:eastAsia="Aptos" w:cs="Aptos"/>
        </w:rPr>
        <w:t>essuno sembrava considerare la crisi entropica una fantasia.</w:t>
      </w:r>
    </w:p>
    <w:p w:rsidR="12E2CFB6" w:rsidP="3766766F" w:rsidRDefault="450B4304" w14:paraId="355CE305" w14:textId="1776CB5A">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Durante l’incontro che si è svolto tredici giorni fa nella sede del comitato scientifico, tutti i dati a nostra disposizione sono stati analizzati con cura. È stato stabilito all’unanimità che la civiltà moderna non potrà arginare il problema alla radice con le attuali tecnologie.</w:t>
      </w:r>
      <w:r w:rsidRPr="7D7B2991">
        <w:rPr>
          <w:rFonts w:ascii="Aptos" w:hAnsi="Aptos" w:eastAsia="Aptos" w:cs="Aptos"/>
        </w:rPr>
        <w:t>"</w:t>
      </w:r>
    </w:p>
    <w:p w:rsidR="12E2CFB6" w:rsidP="3766766F" w:rsidRDefault="176D35F9" w14:paraId="3C78AAF9" w14:textId="5D9871B9">
      <w:pPr>
        <w:spacing w:after="0" w:line="276" w:lineRule="auto"/>
        <w:ind w:firstLine="708"/>
        <w:jc w:val="both"/>
      </w:pPr>
      <w:r w:rsidRPr="7D7B2991">
        <w:rPr>
          <w:rFonts w:ascii="Aptos" w:hAnsi="Aptos" w:eastAsia="Aptos" w:cs="Aptos"/>
        </w:rPr>
        <w:t>Si interruppe per un momento. Gli sguardi erano tutti su di lui.</w:t>
      </w:r>
    </w:p>
    <w:p w:rsidR="12E2CFB6" w:rsidP="3766766F" w:rsidRDefault="450B4304" w14:paraId="2BF62955" w14:textId="79ACA694">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Questo significa una cosa sola.</w:t>
      </w:r>
      <w:r w:rsidRPr="7D7B2991">
        <w:rPr>
          <w:rFonts w:ascii="Aptos" w:hAnsi="Aptos" w:eastAsia="Aptos" w:cs="Aptos"/>
        </w:rPr>
        <w:t>"</w:t>
      </w:r>
      <w:r w:rsidRPr="7D7B2991" w:rsidR="176D35F9">
        <w:rPr>
          <w:rFonts w:ascii="Aptos" w:hAnsi="Aptos" w:eastAsia="Aptos" w:cs="Aptos"/>
        </w:rPr>
        <w:t xml:space="preserve"> La sua voce si abbassò leggermente. </w:t>
      </w:r>
      <w:r w:rsidRPr="7D7B2991">
        <w:rPr>
          <w:rFonts w:ascii="Aptos" w:hAnsi="Aptos" w:eastAsia="Aptos" w:cs="Aptos"/>
        </w:rPr>
        <w:t>"</w:t>
      </w:r>
      <w:r w:rsidRPr="7D7B2991" w:rsidR="176D35F9">
        <w:rPr>
          <w:rFonts w:ascii="Aptos" w:hAnsi="Aptos" w:eastAsia="Aptos" w:cs="Aptos"/>
        </w:rPr>
        <w:t>Il mondo, così come lo conosciamo, è destinato a svanire.</w:t>
      </w:r>
      <w:r w:rsidRPr="7D7B2991">
        <w:rPr>
          <w:rFonts w:ascii="Aptos" w:hAnsi="Aptos" w:eastAsia="Aptos" w:cs="Aptos"/>
        </w:rPr>
        <w:t>"</w:t>
      </w:r>
    </w:p>
    <w:p w:rsidR="5ACD7567" w:rsidP="3766766F" w:rsidRDefault="51536004" w14:paraId="0D6F1C9C" w14:textId="1A54E20B">
      <w:pPr>
        <w:spacing w:after="0" w:line="276" w:lineRule="auto"/>
        <w:ind w:firstLine="708"/>
        <w:jc w:val="both"/>
      </w:pPr>
      <w:r w:rsidRPr="7D7B2991">
        <w:rPr>
          <w:rFonts w:ascii="Aptos" w:hAnsi="Aptos" w:eastAsia="Aptos" w:cs="Aptos"/>
        </w:rPr>
        <w:t>Il brusio si intensificò. I presenti si guardavano, come se sperassero di aver capito male.</w:t>
      </w:r>
    </w:p>
    <w:p w:rsidR="12E2CFB6" w:rsidP="3766766F" w:rsidRDefault="176D35F9" w14:paraId="4F743272" w14:textId="57C44177">
      <w:pPr>
        <w:spacing w:after="0" w:line="276" w:lineRule="auto"/>
        <w:ind w:firstLine="708"/>
        <w:jc w:val="both"/>
      </w:pPr>
      <w:r w:rsidRPr="7D7B2991">
        <w:rPr>
          <w:rFonts w:ascii="Aptos" w:hAnsi="Aptos" w:eastAsia="Aptos" w:cs="Aptos"/>
        </w:rPr>
        <w:t>Leon non si mosse. Aveva partecipato a quelle riunioni. Aveva visto i modelli matematici, discusso le simulazioni, ascoltato settimane di confronti tra fisici, ingegneri e informatici. Eppure sentirlo dichiarare ufficialmente, davanti ai rappresentanti di decine di nazioni, ebbe un effetto diverso.</w:t>
      </w:r>
    </w:p>
    <w:p w:rsidR="12E2CFB6" w:rsidP="3766766F" w:rsidRDefault="176D35F9" w14:paraId="3D92CD39" w14:textId="392564F3">
      <w:pPr>
        <w:spacing w:after="0" w:line="276" w:lineRule="auto"/>
        <w:ind w:firstLine="708"/>
        <w:jc w:val="both"/>
      </w:pPr>
      <w:r w:rsidRPr="7D7B2991">
        <w:rPr>
          <w:rFonts w:ascii="Aptos" w:hAnsi="Aptos" w:eastAsia="Aptos" w:cs="Aptos"/>
        </w:rPr>
        <w:t>Accanto a lui, Alex teneva lo sguardo fisso sul palco. Non c'era stato alcun errore nei calcoli, nessuna falla evidente nella teoria. Avevano cercato alternative, possibilità, vie di fuga. Non ne avevano trovate.</w:t>
      </w:r>
    </w:p>
    <w:p w:rsidR="12E2CFB6" w:rsidP="3766766F" w:rsidRDefault="176D35F9" w14:paraId="0B1DFF31" w14:textId="1273312F">
      <w:pPr>
        <w:spacing w:after="0" w:line="276" w:lineRule="auto"/>
        <w:ind w:firstLine="708"/>
        <w:jc w:val="both"/>
      </w:pPr>
      <w:r w:rsidRPr="7D7B2991">
        <w:rPr>
          <w:rFonts w:ascii="Aptos" w:hAnsi="Aptos" w:eastAsia="Aptos" w:cs="Aptos"/>
        </w:rPr>
        <w:t>Avevano perso.</w:t>
      </w:r>
    </w:p>
    <w:p w:rsidR="12E2CFB6" w:rsidP="3766766F" w:rsidRDefault="176D35F9" w14:paraId="05497879" w14:textId="20891A87">
      <w:pPr>
        <w:spacing w:after="0" w:line="276" w:lineRule="auto"/>
        <w:ind w:firstLine="708"/>
        <w:jc w:val="both"/>
      </w:pPr>
      <w:r w:rsidRPr="7D7B2991">
        <w:rPr>
          <w:rFonts w:ascii="Aptos" w:hAnsi="Aptos" w:eastAsia="Aptos" w:cs="Aptos"/>
        </w:rPr>
        <w:t>Nessuno contestava più l'esistenza della crisi.</w:t>
      </w:r>
      <w:r w:rsidRPr="7D7B2991" w:rsidR="3A946E86">
        <w:rPr>
          <w:rFonts w:ascii="Aptos" w:hAnsi="Aptos" w:eastAsia="Aptos" w:cs="Aptos"/>
        </w:rPr>
        <w:t xml:space="preserve"> Il punto non era</w:t>
      </w:r>
      <w:r w:rsidRPr="7D7B2991">
        <w:rPr>
          <w:rFonts w:ascii="Aptos" w:hAnsi="Aptos" w:eastAsia="Aptos" w:cs="Aptos"/>
        </w:rPr>
        <w:t xml:space="preserve"> </w:t>
      </w:r>
      <w:r w:rsidRPr="7D7B2991">
        <w:rPr>
          <w:rFonts w:ascii="Aptos" w:hAnsi="Aptos" w:eastAsia="Aptos" w:cs="Aptos"/>
          <w:i/>
          <w:iCs/>
        </w:rPr>
        <w:t xml:space="preserve">se </w:t>
      </w:r>
      <w:r w:rsidRPr="7D7B2991">
        <w:rPr>
          <w:rFonts w:ascii="Aptos" w:hAnsi="Aptos" w:eastAsia="Aptos" w:cs="Aptos"/>
        </w:rPr>
        <w:t>sarebbe arrivata</w:t>
      </w:r>
      <w:r w:rsidRPr="7D7B2991" w:rsidR="3292B8AF">
        <w:rPr>
          <w:rFonts w:ascii="Aptos" w:hAnsi="Aptos" w:eastAsia="Aptos" w:cs="Aptos"/>
        </w:rPr>
        <w:t>, r</w:t>
      </w:r>
      <w:r w:rsidRPr="7D7B2991">
        <w:rPr>
          <w:rFonts w:ascii="Aptos" w:hAnsi="Aptos" w:eastAsia="Aptos" w:cs="Aptos"/>
        </w:rPr>
        <w:t xml:space="preserve">iguardava </w:t>
      </w:r>
      <w:r w:rsidRPr="7D7B2991">
        <w:rPr>
          <w:rFonts w:ascii="Aptos" w:hAnsi="Aptos" w:eastAsia="Aptos" w:cs="Aptos"/>
          <w:i/>
          <w:iCs/>
        </w:rPr>
        <w:t xml:space="preserve">come </w:t>
      </w:r>
      <w:r w:rsidRPr="7D7B2991">
        <w:rPr>
          <w:rFonts w:ascii="Aptos" w:hAnsi="Aptos" w:eastAsia="Aptos" w:cs="Aptos"/>
        </w:rPr>
        <w:t>affrontarla.</w:t>
      </w:r>
    </w:p>
    <w:p w:rsidR="12E2CFB6" w:rsidP="3766766F" w:rsidRDefault="176D35F9" w14:paraId="06FD0EA4" w14:textId="7A3A91C5">
      <w:pPr>
        <w:spacing w:after="0" w:line="276" w:lineRule="auto"/>
        <w:ind w:firstLine="708"/>
        <w:jc w:val="both"/>
      </w:pPr>
      <w:r w:rsidRPr="7D7B2991">
        <w:rPr>
          <w:rFonts w:ascii="Aptos" w:hAnsi="Aptos" w:eastAsia="Aptos" w:cs="Aptos"/>
        </w:rPr>
        <w:t>Carlson lasciò trascorrere qualche secondo, poi riprese la parola.</w:t>
      </w:r>
    </w:p>
    <w:p w:rsidR="12E2CFB6" w:rsidP="3766766F" w:rsidRDefault="450B4304" w14:paraId="540A4878" w14:textId="3D31CD4E">
      <w:pPr>
        <w:spacing w:after="0" w:line="276" w:lineRule="auto"/>
        <w:ind w:firstLine="708"/>
        <w:jc w:val="both"/>
      </w:pPr>
      <w:r w:rsidRPr="7D7B2991">
        <w:rPr>
          <w:rFonts w:ascii="Aptos" w:hAnsi="Aptos" w:eastAsia="Aptos" w:cs="Aptos"/>
        </w:rPr>
        <w:t>"</w:t>
      </w:r>
      <w:r w:rsidRPr="7D7B2991" w:rsidR="5DDFC6B4">
        <w:rPr>
          <w:rFonts w:ascii="Aptos" w:hAnsi="Aptos" w:eastAsia="Aptos" w:cs="Aptos"/>
        </w:rPr>
        <w:t>Q</w:t>
      </w:r>
      <w:r w:rsidRPr="7D7B2991" w:rsidR="176D35F9">
        <w:rPr>
          <w:rFonts w:ascii="Aptos" w:hAnsi="Aptos" w:eastAsia="Aptos" w:cs="Aptos"/>
        </w:rPr>
        <w:t>uesto non significa che possiamo arrenderci.</w:t>
      </w:r>
      <w:r w:rsidRPr="7D7B2991">
        <w:rPr>
          <w:rFonts w:ascii="Aptos" w:hAnsi="Aptos" w:eastAsia="Aptos" w:cs="Aptos"/>
        </w:rPr>
        <w:t>"</w:t>
      </w:r>
    </w:p>
    <w:p w:rsidR="12E2CFB6" w:rsidP="3766766F" w:rsidRDefault="176D35F9" w14:paraId="1D8C7F8D" w14:textId="602DBFE5">
      <w:pPr>
        <w:spacing w:after="0" w:line="276" w:lineRule="auto"/>
        <w:ind w:firstLine="708"/>
        <w:jc w:val="both"/>
      </w:pPr>
      <w:r w:rsidRPr="7D7B2991">
        <w:rPr>
          <w:rFonts w:ascii="Aptos" w:hAnsi="Aptos" w:eastAsia="Aptos" w:cs="Aptos"/>
        </w:rPr>
        <w:t>La sua voce attraversò la sala con una fermezza che impose gradualmente il silenzio.</w:t>
      </w:r>
    </w:p>
    <w:p w:rsidR="12E2CFB6" w:rsidP="3766766F" w:rsidRDefault="450B4304" w14:paraId="38FAC48A" w14:textId="632CBA1D">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Sì, è vero: non possiamo fermare la crisi. Non con le conoscenze e le tecnologie di cui disponiamo oggi. Ma abbiamo ancora un compito fondamentale da portare a termine.</w:t>
      </w:r>
      <w:r w:rsidRPr="7D7B2991">
        <w:rPr>
          <w:rFonts w:ascii="Aptos" w:hAnsi="Aptos" w:eastAsia="Aptos" w:cs="Aptos"/>
        </w:rPr>
        <w:t>"</w:t>
      </w:r>
    </w:p>
    <w:p w:rsidR="12E2CFB6" w:rsidP="3766766F" w:rsidRDefault="176D35F9" w14:paraId="0B70FD29" w14:textId="2FC85A39">
      <w:pPr>
        <w:spacing w:after="0" w:line="276" w:lineRule="auto"/>
        <w:ind w:firstLine="708"/>
        <w:jc w:val="both"/>
      </w:pPr>
      <w:r w:rsidRPr="7D7B2991">
        <w:rPr>
          <w:rFonts w:ascii="Aptos" w:hAnsi="Aptos" w:eastAsia="Aptos" w:cs="Aptos"/>
        </w:rPr>
        <w:t>Sul grande schermo apparvero mappe, grafici e simulazioni.</w:t>
      </w:r>
    </w:p>
    <w:p w:rsidR="12E2CFB6" w:rsidP="3766766F" w:rsidRDefault="450B4304" w14:paraId="1E047C50" w14:textId="172FE7C7">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Agiremo su due fronti. Primo: preparare l'umanità ad affrontare il collasso. Dovremo individuare le regioni più adatte a sostenere comunità umane durante la regressione tecnologica e coordinare una transizione globale che riduca, per quanto possibile, il numero delle vittime.</w:t>
      </w:r>
      <w:r w:rsidRPr="7D7B2991">
        <w:rPr>
          <w:rFonts w:ascii="Aptos" w:hAnsi="Aptos" w:eastAsia="Aptos" w:cs="Aptos"/>
        </w:rPr>
        <w:t>"</w:t>
      </w:r>
    </w:p>
    <w:p w:rsidR="12E2CFB6" w:rsidP="3766766F" w:rsidRDefault="176D35F9" w14:paraId="3170586B" w14:textId="30A1B99C">
      <w:pPr>
        <w:spacing w:after="0" w:line="276" w:lineRule="auto"/>
        <w:ind w:firstLine="708"/>
        <w:jc w:val="both"/>
        <w:rPr>
          <w:rFonts w:ascii="Aptos" w:hAnsi="Aptos" w:eastAsia="Aptos" w:cs="Aptos"/>
        </w:rPr>
      </w:pPr>
      <w:r w:rsidRPr="7D7B2991">
        <w:rPr>
          <w:rFonts w:ascii="Aptos" w:hAnsi="Aptos" w:eastAsia="Aptos" w:cs="Aptos"/>
        </w:rPr>
        <w:t>Leon sentì un brivido. Per anni aveva studiato civiltà scomparse. Ora stava assistendo al</w:t>
      </w:r>
      <w:r w:rsidRPr="7D7B2991" w:rsidR="7C3EACC0">
        <w:rPr>
          <w:rFonts w:ascii="Aptos" w:hAnsi="Aptos" w:eastAsia="Aptos" w:cs="Aptos"/>
        </w:rPr>
        <w:t xml:space="preserve"> declino</w:t>
      </w:r>
      <w:r w:rsidRPr="7D7B2991">
        <w:rPr>
          <w:rFonts w:ascii="Aptos" w:hAnsi="Aptos" w:eastAsia="Aptos" w:cs="Aptos"/>
        </w:rPr>
        <w:t xml:space="preserve"> della propria.</w:t>
      </w:r>
    </w:p>
    <w:p w:rsidR="12E2CFB6" w:rsidP="3766766F" w:rsidRDefault="450B4304" w14:paraId="117AE7A8" w14:textId="0ECBE1D7">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Secondo: le Frontiere Scientifiche Unite, che riuniscono alcune delle menti più brillanti del pianeta, hanno una missione ancora più importante.</w:t>
      </w:r>
      <w:r w:rsidRPr="7D7B2991">
        <w:rPr>
          <w:rFonts w:ascii="Aptos" w:hAnsi="Aptos" w:eastAsia="Aptos" w:cs="Aptos"/>
        </w:rPr>
        <w:t>"</w:t>
      </w:r>
    </w:p>
    <w:p w:rsidR="12E2CFB6" w:rsidP="3766766F" w:rsidRDefault="176D35F9" w14:paraId="5EAFBAE6" w14:textId="260C136B">
      <w:pPr>
        <w:spacing w:after="0" w:line="276" w:lineRule="auto"/>
        <w:ind w:firstLine="708"/>
        <w:jc w:val="both"/>
      </w:pPr>
      <w:r w:rsidRPr="7D7B2991">
        <w:rPr>
          <w:rFonts w:ascii="Aptos" w:hAnsi="Aptos" w:eastAsia="Aptos" w:cs="Aptos"/>
        </w:rPr>
        <w:t>Carlson si fermò per un istante.</w:t>
      </w:r>
    </w:p>
    <w:p w:rsidR="12E2CFB6" w:rsidP="3766766F" w:rsidRDefault="450B4304" w14:paraId="4116B61C" w14:textId="53ABA3F3">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Dobbiamo garantire che la prossima civiltà erediti il sapere necessario per ricominciare.</w:t>
      </w:r>
      <w:r w:rsidRPr="7D7B2991">
        <w:rPr>
          <w:rFonts w:ascii="Aptos" w:hAnsi="Aptos" w:eastAsia="Aptos" w:cs="Aptos"/>
        </w:rPr>
        <w:t>"</w:t>
      </w:r>
    </w:p>
    <w:p w:rsidR="12E2CFB6" w:rsidP="3766766F" w:rsidRDefault="176D35F9" w14:paraId="07ED2AFB" w14:textId="17D59464">
      <w:pPr>
        <w:spacing w:after="0" w:line="276" w:lineRule="auto"/>
        <w:ind w:firstLine="708"/>
        <w:jc w:val="both"/>
      </w:pPr>
      <w:r w:rsidRPr="7D7B2991">
        <w:rPr>
          <w:rFonts w:ascii="Aptos" w:hAnsi="Aptos" w:eastAsia="Aptos" w:cs="Aptos"/>
        </w:rPr>
        <w:t>Nella sala il brusio cessò quasi del tutto.</w:t>
      </w:r>
    </w:p>
    <w:p w:rsidR="12E2CFB6" w:rsidP="3766766F" w:rsidRDefault="450B4304" w14:paraId="0FC049F5" w14:textId="312E76B1">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Dobbiamo lasciare un'eredità. Un patrimonio di conoscenze che permetta a coloro che verranno dopo di noi di svilupparsi abbastanza velocemente da spezzare questo ciclo. Se non possiamo salvare il presente, dobbiamo fare in modo che il futuro abbia una possibilità.</w:t>
      </w:r>
      <w:r w:rsidRPr="7D7B2991">
        <w:rPr>
          <w:rFonts w:ascii="Aptos" w:hAnsi="Aptos" w:eastAsia="Aptos" w:cs="Aptos"/>
        </w:rPr>
        <w:t>"</w:t>
      </w:r>
    </w:p>
    <w:p w:rsidR="12E2CFB6" w:rsidP="3766766F" w:rsidRDefault="176D35F9" w14:paraId="2BC1945C" w14:textId="27C459AF">
      <w:pPr>
        <w:spacing w:after="0" w:line="276" w:lineRule="auto"/>
        <w:ind w:firstLine="708"/>
        <w:jc w:val="both"/>
      </w:pPr>
      <w:r w:rsidRPr="7D7B2991">
        <w:rPr>
          <w:rFonts w:ascii="Aptos" w:hAnsi="Aptos" w:eastAsia="Aptos" w:cs="Aptos"/>
        </w:rPr>
        <w:t>Le parole sembravano trovare lentamente spazio tra i presenti.</w:t>
      </w:r>
    </w:p>
    <w:p w:rsidR="12E2CFB6" w:rsidP="3766766F" w:rsidRDefault="450B4304" w14:paraId="26BFF877" w14:textId="6B589B8F">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La storia dell'umanità non procede a velocità costante. A volte una singola scoperta accelera il progresso di secoli. Pensate alla scrittura, alla stampa, al metodo scientifico, all'elettricità. Ognuna di queste innovazioni ha cambiato il corso della civiltà.</w:t>
      </w:r>
      <w:r w:rsidRPr="7D7B2991" w:rsidR="52EAB6A6">
        <w:rPr>
          <w:rFonts w:ascii="Aptos" w:hAnsi="Aptos" w:eastAsia="Aptos" w:cs="Aptos"/>
        </w:rPr>
        <w:t xml:space="preserve"> </w:t>
      </w:r>
      <w:r w:rsidRPr="7D7B2991" w:rsidR="176D35F9">
        <w:rPr>
          <w:rFonts w:ascii="Aptos" w:hAnsi="Aptos" w:eastAsia="Aptos" w:cs="Aptos"/>
        </w:rPr>
        <w:t>Se diecimila anni fa qualcuno avesse lasciato ai nostri antenati parte delle conoscenze che possediamo oggi, la storia avrebbe seguito un percorso completamente diverso. Forse la civiltà moderna sarebbe nata secoli prima. Forse sarebbe stata abbastanza avanzata da comprendere e fermare la crisi entropica.</w:t>
      </w:r>
      <w:r w:rsidRPr="7D7B2991">
        <w:rPr>
          <w:rFonts w:ascii="Aptos" w:hAnsi="Aptos" w:eastAsia="Aptos" w:cs="Aptos"/>
        </w:rPr>
        <w:t>"</w:t>
      </w:r>
    </w:p>
    <w:p w:rsidR="12E2CFB6" w:rsidP="3766766F" w:rsidRDefault="176D35F9" w14:paraId="373F39B7" w14:textId="315BFA39">
      <w:pPr>
        <w:spacing w:after="0" w:line="276" w:lineRule="auto"/>
        <w:ind w:firstLine="708"/>
        <w:jc w:val="both"/>
      </w:pPr>
      <w:r w:rsidRPr="7D7B2991">
        <w:rPr>
          <w:rFonts w:ascii="Aptos" w:hAnsi="Aptos" w:eastAsia="Aptos" w:cs="Aptos"/>
        </w:rPr>
        <w:t>Carlson lasciò che l'idea si sedimentasse.</w:t>
      </w:r>
    </w:p>
    <w:p w:rsidR="12E2CFB6" w:rsidP="3766766F" w:rsidRDefault="450B4304" w14:paraId="2384783A" w14:textId="046E279E">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Il nostro obiettivo è esattamente questo: fornire alla prossima umanità quella spinta iniziale. Un vantaggio sufficiente a modificare il corso della storia.</w:t>
      </w:r>
      <w:r w:rsidRPr="7D7B2991">
        <w:rPr>
          <w:rFonts w:ascii="Aptos" w:hAnsi="Aptos" w:eastAsia="Aptos" w:cs="Aptos"/>
        </w:rPr>
        <w:t>"</w:t>
      </w:r>
    </w:p>
    <w:p w:rsidR="12E2CFB6" w:rsidP="3766766F" w:rsidRDefault="176D35F9" w14:paraId="700B80AF" w14:textId="0550D1B2">
      <w:pPr>
        <w:spacing w:after="0" w:line="276" w:lineRule="auto"/>
        <w:ind w:firstLine="708"/>
        <w:jc w:val="both"/>
      </w:pPr>
      <w:r w:rsidRPr="7D7B2991">
        <w:rPr>
          <w:rFonts w:ascii="Aptos" w:hAnsi="Aptos" w:eastAsia="Aptos" w:cs="Aptos"/>
        </w:rPr>
        <w:t>Schemi e grafici apparvero sullo schermo alle sue spalle, elencando nomi, obiettivi e tempistiche.</w:t>
      </w:r>
    </w:p>
    <w:p w:rsidR="12E2CFB6" w:rsidP="3766766F" w:rsidRDefault="450B4304" w14:paraId="3C24F6A2" w14:textId="2F934C88">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Abbiamo istituito un comitato scientifico internazionale per formulare un piano dettagliato. Sarà composto dai migliori esperti nei campi della fisica teorica, dell'intelligenza artificiale e delle scienze cognitive. Dobbiamo farlo, e dobbiamo farlo insieme, fino all'ultimo respiro.</w:t>
      </w:r>
      <w:r w:rsidRPr="7D7B2991">
        <w:rPr>
          <w:rFonts w:ascii="Aptos" w:hAnsi="Aptos" w:eastAsia="Aptos" w:cs="Aptos"/>
        </w:rPr>
        <w:t>"</w:t>
      </w:r>
    </w:p>
    <w:p w:rsidR="12E2CFB6" w:rsidP="3766766F" w:rsidRDefault="176D35F9" w14:paraId="63744D55" w14:textId="27818DF0">
      <w:pPr>
        <w:spacing w:after="0" w:line="276" w:lineRule="auto"/>
        <w:ind w:firstLine="708"/>
        <w:jc w:val="both"/>
      </w:pPr>
      <w:r w:rsidRPr="7D7B2991">
        <w:rPr>
          <w:rFonts w:ascii="Aptos" w:hAnsi="Aptos" w:eastAsia="Aptos" w:cs="Aptos"/>
        </w:rPr>
        <w:t>Fece una pausa.</w:t>
      </w:r>
    </w:p>
    <w:p w:rsidR="12E2CFB6" w:rsidP="3766766F" w:rsidRDefault="450B4304" w14:paraId="3D5A7A6B" w14:textId="77B350BC">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Vi presento il Progetto Fenice.</w:t>
      </w:r>
      <w:r w:rsidRPr="7D7B2991">
        <w:rPr>
          <w:rFonts w:ascii="Aptos" w:hAnsi="Aptos" w:eastAsia="Aptos" w:cs="Aptos"/>
        </w:rPr>
        <w:t>"</w:t>
      </w:r>
    </w:p>
    <w:p w:rsidR="12E2CFB6" w:rsidP="3766766F" w:rsidRDefault="176D35F9" w14:paraId="00A76984" w14:textId="07FD569C">
      <w:pPr>
        <w:spacing w:after="0" w:line="276" w:lineRule="auto"/>
        <w:ind w:firstLine="708"/>
        <w:jc w:val="both"/>
      </w:pPr>
      <w:r w:rsidRPr="7D7B2991">
        <w:rPr>
          <w:rFonts w:ascii="Aptos" w:hAnsi="Aptos" w:eastAsia="Aptos" w:cs="Aptos"/>
        </w:rPr>
        <w:t>Sullo schermo apparve il nome del programma.</w:t>
      </w:r>
    </w:p>
    <w:p w:rsidR="12E2CFB6" w:rsidP="3766766F" w:rsidRDefault="450B4304" w14:paraId="10F88173" w14:textId="4F4230CC">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Sarà la nostra ultima grande impresa. Garantiremo che, tra diecimila anni, la civiltà che sorgerà sulle nostre rovine possieda le conoscenze necessarie per sfuggire al nostro stesso destino.</w:t>
      </w:r>
      <w:r w:rsidRPr="7D7B2991">
        <w:rPr>
          <w:rFonts w:ascii="Aptos" w:hAnsi="Aptos" w:eastAsia="Aptos" w:cs="Aptos"/>
        </w:rPr>
        <w:t>"</w:t>
      </w:r>
    </w:p>
    <w:p w:rsidR="12E2CFB6" w:rsidP="3766766F" w:rsidRDefault="176D35F9" w14:paraId="27154F1B" w14:textId="5CF2BFE5">
      <w:pPr>
        <w:spacing w:after="0" w:line="276" w:lineRule="auto"/>
        <w:ind w:firstLine="708"/>
        <w:jc w:val="both"/>
        <w:rPr>
          <w:rFonts w:ascii="Aptos" w:hAnsi="Aptos" w:eastAsia="Aptos" w:cs="Aptos"/>
        </w:rPr>
      </w:pPr>
      <w:r w:rsidRPr="7D7B2991">
        <w:rPr>
          <w:rFonts w:ascii="Aptos" w:hAnsi="Aptos" w:eastAsia="Aptos" w:cs="Aptos"/>
        </w:rPr>
        <w:t xml:space="preserve">I presenti osservavano i documenti, i grafici, le simulazioni. </w:t>
      </w:r>
      <w:r w:rsidRPr="7D7B2991" w:rsidR="14E842CB">
        <w:rPr>
          <w:rFonts w:ascii="Aptos" w:hAnsi="Aptos" w:eastAsia="Aptos" w:cs="Aptos"/>
        </w:rPr>
        <w:t>Carlson chiedeva loro di lavorare per</w:t>
      </w:r>
      <w:r w:rsidRPr="7D7B2991">
        <w:rPr>
          <w:rFonts w:ascii="Aptos" w:hAnsi="Aptos" w:eastAsia="Aptos" w:cs="Aptos"/>
        </w:rPr>
        <w:t xml:space="preserve"> un futuro che nessuno di loro avrebbe mai visto.</w:t>
      </w:r>
      <w:r w:rsidRPr="7D7B2991" w:rsidR="0C9D97FB">
        <w:rPr>
          <w:rFonts w:ascii="Aptos" w:hAnsi="Aptos" w:eastAsia="Aptos" w:cs="Aptos"/>
        </w:rPr>
        <w:t xml:space="preserve"> </w:t>
      </w:r>
      <w:r w:rsidRPr="7D7B2991" w:rsidR="070F8C56">
        <w:rPr>
          <w:rFonts w:ascii="Aptos" w:hAnsi="Aptos" w:eastAsia="Aptos" w:cs="Aptos"/>
        </w:rPr>
        <w:t>Un gesto di altruismo estremo, come un genitore che costruisca un mondo migliore per i propri figli.</w:t>
      </w:r>
    </w:p>
    <w:p w:rsidR="0BC60AD7" w:rsidP="3766766F" w:rsidRDefault="77AFB395" w14:paraId="4FDFC564" w14:textId="4B771CEA">
      <w:pPr>
        <w:spacing w:after="0" w:line="276" w:lineRule="auto"/>
        <w:ind w:firstLine="708"/>
        <w:jc w:val="both"/>
      </w:pPr>
      <w:r w:rsidRPr="7D7B2991">
        <w:rPr>
          <w:rFonts w:ascii="Aptos" w:hAnsi="Aptos" w:eastAsia="Aptos" w:cs="Aptos"/>
        </w:rPr>
        <w:t>Q</w:t>
      </w:r>
      <w:r w:rsidRPr="7D7B2991" w:rsidR="176D35F9">
        <w:rPr>
          <w:rFonts w:ascii="Aptos" w:hAnsi="Aptos" w:eastAsia="Aptos" w:cs="Aptos"/>
        </w:rPr>
        <w:t>ualcuno batté le mani.</w:t>
      </w:r>
    </w:p>
    <w:p w:rsidR="12E2CFB6" w:rsidP="3766766F" w:rsidRDefault="176D35F9" w14:paraId="2AD82817" w14:textId="10A4C124">
      <w:pPr>
        <w:spacing w:after="0" w:line="276" w:lineRule="auto"/>
        <w:ind w:firstLine="708"/>
        <w:jc w:val="both"/>
      </w:pPr>
      <w:r w:rsidRPr="7D7B2991">
        <w:rPr>
          <w:rFonts w:ascii="Aptos" w:hAnsi="Aptos" w:eastAsia="Aptos" w:cs="Aptos"/>
        </w:rPr>
        <w:t>Un applauso isolato.</w:t>
      </w:r>
    </w:p>
    <w:p w:rsidR="12E2CFB6" w:rsidP="3766766F" w:rsidRDefault="176D35F9" w14:paraId="18F9611B" w14:textId="67C06EBB">
      <w:pPr>
        <w:spacing w:after="0" w:line="276" w:lineRule="auto"/>
        <w:ind w:firstLine="708"/>
        <w:jc w:val="both"/>
      </w:pPr>
      <w:r w:rsidRPr="7D7B2991">
        <w:rPr>
          <w:rFonts w:ascii="Aptos" w:hAnsi="Aptos" w:eastAsia="Aptos" w:cs="Aptos"/>
        </w:rPr>
        <w:t>Un secondo si unì al primo.</w:t>
      </w:r>
    </w:p>
    <w:p w:rsidR="12E2CFB6" w:rsidP="3766766F" w:rsidRDefault="176D35F9" w14:paraId="10B88586" w14:textId="144256BD">
      <w:pPr>
        <w:spacing w:after="0" w:line="276" w:lineRule="auto"/>
        <w:ind w:firstLine="708"/>
        <w:jc w:val="both"/>
      </w:pPr>
      <w:r w:rsidRPr="7D7B2991">
        <w:rPr>
          <w:rFonts w:ascii="Aptos" w:hAnsi="Aptos" w:eastAsia="Aptos" w:cs="Aptos"/>
        </w:rPr>
        <w:t>Poi un terzo.</w:t>
      </w:r>
    </w:p>
    <w:p w:rsidR="12E2CFB6" w:rsidP="3766766F" w:rsidRDefault="176D35F9" w14:paraId="04AC7C11" w14:textId="62BD7428">
      <w:pPr>
        <w:spacing w:after="0" w:line="276" w:lineRule="auto"/>
        <w:ind w:firstLine="708"/>
        <w:jc w:val="both"/>
      </w:pPr>
      <w:r w:rsidRPr="7D7B2991">
        <w:rPr>
          <w:rFonts w:ascii="Aptos" w:hAnsi="Aptos" w:eastAsia="Aptos" w:cs="Aptos"/>
        </w:rPr>
        <w:t>Lentamente l'intera sala si alzò in piedi.</w:t>
      </w:r>
    </w:p>
    <w:p w:rsidR="12E2CFB6" w:rsidP="3766766F" w:rsidRDefault="176D35F9" w14:paraId="46CE5640" w14:textId="033274E8">
      <w:pPr>
        <w:spacing w:after="0" w:line="276" w:lineRule="auto"/>
        <w:ind w:firstLine="708"/>
        <w:jc w:val="both"/>
      </w:pPr>
      <w:r w:rsidRPr="7D7B2991">
        <w:rPr>
          <w:rFonts w:ascii="Aptos" w:hAnsi="Aptos" w:eastAsia="Aptos" w:cs="Aptos"/>
        </w:rPr>
        <w:t>L'applauso crebbe fino a riempire ogni angolo dell'auditorium.</w:t>
      </w:r>
    </w:p>
    <w:p w:rsidR="12E2CFB6" w:rsidP="3766766F" w:rsidRDefault="176D35F9" w14:paraId="50D84C89" w14:textId="3EDF0524">
      <w:pPr>
        <w:spacing w:after="0" w:line="276" w:lineRule="auto"/>
        <w:ind w:firstLine="708"/>
        <w:jc w:val="both"/>
      </w:pPr>
      <w:r w:rsidRPr="7D7B2991">
        <w:rPr>
          <w:rFonts w:ascii="Aptos" w:hAnsi="Aptos" w:eastAsia="Aptos" w:cs="Aptos"/>
        </w:rPr>
        <w:t>Non era l'entusiasmo di una vittoria.</w:t>
      </w:r>
    </w:p>
    <w:p w:rsidR="12E2CFB6" w:rsidP="3766766F" w:rsidRDefault="176D35F9" w14:paraId="009EE588" w14:textId="3D6EA7C1">
      <w:pPr>
        <w:spacing w:after="0" w:line="276" w:lineRule="auto"/>
        <w:ind w:firstLine="708"/>
        <w:jc w:val="both"/>
      </w:pPr>
      <w:r w:rsidRPr="7D7B2991">
        <w:rPr>
          <w:rFonts w:ascii="Aptos" w:hAnsi="Aptos" w:eastAsia="Aptos" w:cs="Aptos"/>
        </w:rPr>
        <w:t>Era l'accettazione di una responsabilità.</w:t>
      </w:r>
    </w:p>
    <w:p w:rsidR="12E2CFB6" w:rsidP="3766766F" w:rsidRDefault="176D35F9" w14:paraId="12B2F013" w14:textId="37847A18">
      <w:pPr>
        <w:spacing w:after="0" w:line="276" w:lineRule="auto"/>
        <w:ind w:firstLine="708"/>
        <w:jc w:val="both"/>
      </w:pPr>
      <w:r w:rsidRPr="7D7B2991">
        <w:rPr>
          <w:rFonts w:ascii="Aptos" w:hAnsi="Aptos" w:eastAsia="Aptos" w:cs="Aptos"/>
        </w:rPr>
        <w:t>Nonostante la disperazione, nonostante la consapevolezza che il loro tempo stesse finendo, il Progetto Fenice offriva ancora uno scopo.</w:t>
      </w:r>
    </w:p>
    <w:p w:rsidR="12E2CFB6" w:rsidP="3766766F" w:rsidRDefault="176D35F9" w14:paraId="7E409694" w14:textId="08B6C809">
      <w:pPr>
        <w:spacing w:after="0" w:line="276" w:lineRule="auto"/>
        <w:ind w:firstLine="708"/>
        <w:jc w:val="both"/>
      </w:pPr>
      <w:r w:rsidRPr="7D7B2991">
        <w:rPr>
          <w:rFonts w:ascii="Aptos" w:hAnsi="Aptos" w:eastAsia="Aptos" w:cs="Aptos"/>
        </w:rPr>
        <w:t>E, forse, una speranza.</w:t>
      </w:r>
    </w:p>
    <w:p w:rsidR="3F7F07DA" w:rsidP="3766766F" w:rsidRDefault="3F7F07DA" w14:paraId="1F2343F9" w14:textId="6AD4B5C8">
      <w:pPr>
        <w:spacing w:after="0" w:line="276" w:lineRule="auto"/>
        <w:ind w:firstLine="708"/>
        <w:jc w:val="both"/>
        <w:rPr>
          <w:rFonts w:ascii="Aptos" w:hAnsi="Aptos" w:eastAsia="Aptos" w:cs="Aptos"/>
        </w:rPr>
      </w:pPr>
      <w:r>
        <w:t>[STACCO]</w:t>
      </w:r>
    </w:p>
    <w:p w:rsidR="22E9F01F" w:rsidP="3766766F" w:rsidRDefault="7D84D2A9" w14:paraId="39A90214" w14:textId="7FF232CE">
      <w:pPr>
        <w:spacing w:after="0" w:line="276" w:lineRule="auto"/>
        <w:ind w:firstLine="708"/>
        <w:jc w:val="both"/>
      </w:pPr>
      <w:r w:rsidRPr="7D7B2991">
        <w:rPr>
          <w:rFonts w:ascii="Aptos" w:hAnsi="Aptos" w:eastAsia="Aptos" w:cs="Aptos"/>
        </w:rPr>
        <w:t>Le sessioni iniziarono con una routine serrata. Le redini vennero affidate a Zhang, un’astrofisica cinese sulla quarantina. Era nota al mondo intero per essere stata la prima donna a mettere piede su Marte e, negli anni successivi, aveva guidato alcune delle più ambiziose missioni spaziali della storia. Nessuno in quella sala possedeva una visione più concreta dei limiti e delle possibilità dell'umanità.</w:t>
      </w:r>
    </w:p>
    <w:p w:rsidR="22E9F01F" w:rsidP="3766766F" w:rsidRDefault="7D84D2A9" w14:paraId="78F24BCE" w14:textId="01BEC8F1">
      <w:pPr>
        <w:spacing w:after="0" w:line="276" w:lineRule="auto"/>
        <w:ind w:firstLine="708"/>
        <w:jc w:val="both"/>
      </w:pPr>
      <w:r w:rsidRPr="7D7B2991">
        <w:rPr>
          <w:rFonts w:ascii="Aptos" w:hAnsi="Aptos" w:eastAsia="Aptos" w:cs="Aptos"/>
        </w:rPr>
        <w:t>Il gruppo, composto da decine di esperti provenienti da discipline diverse, si riuniva tre volte alla settimana per ore di discussioni intense. Le loro non erano semplici sessioni di brainstorming, ma veri e propri scontri di idee, alimentati dalla consapevolezza che il tempo stava scorrendo e che ogni settimana persa riduceva ulteriormente le possibilità di successo.</w:t>
      </w:r>
      <w:r w:rsidRPr="7D7B2991" w:rsidR="22EB2C88">
        <w:rPr>
          <w:rFonts w:ascii="Aptos" w:hAnsi="Aptos" w:eastAsia="Aptos" w:cs="Aptos"/>
        </w:rPr>
        <w:t xml:space="preserve"> </w:t>
      </w:r>
    </w:p>
    <w:p w:rsidR="4117E370" w:rsidP="3766766F" w:rsidRDefault="450B4304" w14:paraId="7B4C6B55" w14:textId="29FDF0B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Ricapitoliamo,</w:t>
      </w:r>
      <w:r w:rsidRPr="7D7B2991">
        <w:rPr>
          <w:rFonts w:ascii="Aptos" w:hAnsi="Aptos" w:eastAsia="Aptos" w:cs="Aptos"/>
        </w:rPr>
        <w:t>"</w:t>
      </w:r>
      <w:r w:rsidRPr="7D7B2991" w:rsidR="7D84D2A9">
        <w:rPr>
          <w:rFonts w:ascii="Aptos" w:hAnsi="Aptos" w:eastAsia="Aptos" w:cs="Aptos"/>
        </w:rPr>
        <w:t xml:space="preserve"> disse Zhang all’inizio di uno degli incontri. La sua voce era calma ma decisa. </w:t>
      </w:r>
      <w:r w:rsidRPr="7D7B2991">
        <w:rPr>
          <w:rFonts w:ascii="Aptos" w:hAnsi="Aptos" w:eastAsia="Aptos" w:cs="Aptos"/>
        </w:rPr>
        <w:t>"</w:t>
      </w:r>
      <w:r w:rsidRPr="7D7B2991" w:rsidR="7D84D2A9">
        <w:rPr>
          <w:rFonts w:ascii="Aptos" w:hAnsi="Aptos" w:eastAsia="Aptos" w:cs="Aptos"/>
        </w:rPr>
        <w:t>Nessuno è riuscito a trovare un modo per schermare gli effetti dell'entropia, corretto?</w:t>
      </w:r>
      <w:r w:rsidRPr="7D7B2991">
        <w:rPr>
          <w:rFonts w:ascii="Aptos" w:hAnsi="Aptos" w:eastAsia="Aptos" w:cs="Aptos"/>
        </w:rPr>
        <w:t>"</w:t>
      </w:r>
    </w:p>
    <w:p w:rsidR="22E9F01F" w:rsidP="3766766F" w:rsidRDefault="7D84D2A9" w14:paraId="408CD20B" w14:textId="29962383">
      <w:pPr>
        <w:spacing w:after="0" w:line="276" w:lineRule="auto"/>
        <w:ind w:firstLine="708"/>
        <w:jc w:val="both"/>
      </w:pPr>
      <w:r w:rsidRPr="7D7B2991">
        <w:rPr>
          <w:rFonts w:ascii="Aptos" w:hAnsi="Aptos" w:eastAsia="Aptos" w:cs="Aptos"/>
        </w:rPr>
        <w:t>Un silenzio carico di frustrazione seguì le sue parole.</w:t>
      </w:r>
    </w:p>
    <w:p w:rsidR="4117E370" w:rsidP="3766766F" w:rsidRDefault="450B4304" w14:paraId="48E6D02C" w14:textId="72D250FC">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Abbiamo esplorato tutte le opzioni,</w:t>
      </w:r>
      <w:r w:rsidRPr="7D7B2991">
        <w:rPr>
          <w:rFonts w:ascii="Aptos" w:hAnsi="Aptos" w:eastAsia="Aptos" w:cs="Aptos"/>
        </w:rPr>
        <w:t>"</w:t>
      </w:r>
      <w:r w:rsidRPr="7D7B2991" w:rsidR="7D84D2A9">
        <w:rPr>
          <w:rFonts w:ascii="Aptos" w:hAnsi="Aptos" w:eastAsia="Aptos" w:cs="Aptos"/>
        </w:rPr>
        <w:t xml:space="preserve"> rispose infine uno dei ricercatori. </w:t>
      </w:r>
      <w:r w:rsidRPr="7D7B2991">
        <w:rPr>
          <w:rFonts w:ascii="Aptos" w:hAnsi="Aptos" w:eastAsia="Aptos" w:cs="Aptos"/>
        </w:rPr>
        <w:t>"</w:t>
      </w:r>
      <w:r w:rsidRPr="7D7B2991" w:rsidR="7D84D2A9">
        <w:rPr>
          <w:rFonts w:ascii="Aptos" w:hAnsi="Aptos" w:eastAsia="Aptos" w:cs="Aptos"/>
        </w:rPr>
        <w:t>Non esistono materiali conosciuti in grado di proteggere strutture.</w:t>
      </w:r>
      <w:r w:rsidRPr="7D7B2991" w:rsidR="7D6C0E0C">
        <w:rPr>
          <w:rFonts w:ascii="Aptos" w:hAnsi="Aptos" w:eastAsia="Aptos" w:cs="Aptos"/>
        </w:rPr>
        <w:t xml:space="preserve"> Non con ciò che sappiamo ora.</w:t>
      </w:r>
      <w:r w:rsidRPr="7D7B2991">
        <w:rPr>
          <w:rFonts w:ascii="Aptos" w:hAnsi="Aptos" w:eastAsia="Aptos" w:cs="Aptos"/>
        </w:rPr>
        <w:t>"</w:t>
      </w:r>
    </w:p>
    <w:p w:rsidR="22E9F01F" w:rsidP="3766766F" w:rsidRDefault="7D84D2A9" w14:paraId="4C930B11" w14:textId="082D09E4">
      <w:pPr>
        <w:spacing w:after="0" w:line="276" w:lineRule="auto"/>
        <w:ind w:firstLine="708"/>
        <w:jc w:val="both"/>
      </w:pPr>
      <w:r w:rsidRPr="7D7B2991">
        <w:rPr>
          <w:rFonts w:ascii="Aptos" w:hAnsi="Aptos" w:eastAsia="Aptos" w:cs="Aptos"/>
        </w:rPr>
        <w:t>La discussione si spostò sui metodi più primitivi di conservazione della conoscenza. Qualcuno propose monumenti megalitici, altri incisioni su pietra, archivi scolpiti nella roccia o strutture capaci di sopravvivere senza manutenzione.</w:t>
      </w:r>
    </w:p>
    <w:p w:rsidR="4117E370" w:rsidP="3766766F" w:rsidRDefault="450B4304" w14:paraId="16D509BA" w14:textId="351ED91A">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In fondo,</w:t>
      </w:r>
      <w:r w:rsidRPr="7D7B2991">
        <w:rPr>
          <w:rFonts w:ascii="Aptos" w:hAnsi="Aptos" w:eastAsia="Aptos" w:cs="Aptos"/>
        </w:rPr>
        <w:t>"</w:t>
      </w:r>
      <w:r w:rsidRPr="7D7B2991" w:rsidR="7D84D2A9">
        <w:rPr>
          <w:rFonts w:ascii="Aptos" w:hAnsi="Aptos" w:eastAsia="Aptos" w:cs="Aptos"/>
        </w:rPr>
        <w:t xml:space="preserve"> osservò uno storico delle civiltà antiche, </w:t>
      </w:r>
      <w:r w:rsidRPr="7D7B2991">
        <w:rPr>
          <w:rFonts w:ascii="Aptos" w:hAnsi="Aptos" w:eastAsia="Aptos" w:cs="Aptos"/>
        </w:rPr>
        <w:t>"</w:t>
      </w:r>
      <w:r w:rsidRPr="7D7B2991" w:rsidR="7D84D2A9">
        <w:rPr>
          <w:rFonts w:ascii="Aptos" w:hAnsi="Aptos" w:eastAsia="Aptos" w:cs="Aptos"/>
        </w:rPr>
        <w:t>alcuni messaggi del passato sono arrivati fino a noi dopo migliaia di anni. Forse dovremmo pensare meno alla tecnologia e più alla permanenza.</w:t>
      </w:r>
      <w:r w:rsidRPr="7D7B2991">
        <w:rPr>
          <w:rFonts w:ascii="Aptos" w:hAnsi="Aptos" w:eastAsia="Aptos" w:cs="Aptos"/>
        </w:rPr>
        <w:t>"</w:t>
      </w:r>
    </w:p>
    <w:p w:rsidR="22E9F01F" w:rsidP="3766766F" w:rsidRDefault="7D84D2A9" w14:paraId="772513D2" w14:textId="38662503">
      <w:pPr>
        <w:spacing w:after="0" w:line="276" w:lineRule="auto"/>
        <w:ind w:firstLine="708"/>
        <w:jc w:val="both"/>
      </w:pPr>
      <w:r w:rsidRPr="7D7B2991">
        <w:rPr>
          <w:rFonts w:ascii="Aptos" w:hAnsi="Aptos" w:eastAsia="Aptos" w:cs="Aptos"/>
        </w:rPr>
        <w:t>Le obiezioni non tardarono ad arrivare.</w:t>
      </w:r>
    </w:p>
    <w:p w:rsidR="4117E370" w:rsidP="3766766F" w:rsidRDefault="450B4304" w14:paraId="49F21999" w14:textId="71DBB01B">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Non abbiamo alcuna garanzia che funzioni. L'entropia non colpisce soltanto i computer o l'elettronica. Colpisce l</w:t>
      </w:r>
      <w:r w:rsidRPr="7D7B2991" w:rsidR="6ADC1EF3">
        <w:rPr>
          <w:rFonts w:ascii="Aptos" w:hAnsi="Aptos" w:eastAsia="Aptos" w:cs="Aptos"/>
        </w:rPr>
        <w:t>'informazione</w:t>
      </w:r>
      <w:r w:rsidRPr="7D7B2991" w:rsidR="7D84D2A9">
        <w:rPr>
          <w:rFonts w:ascii="Aptos" w:hAnsi="Aptos" w:eastAsia="Aptos" w:cs="Aptos"/>
        </w:rPr>
        <w:t xml:space="preserve"> stessa.</w:t>
      </w:r>
      <w:r w:rsidRPr="7D7B2991">
        <w:rPr>
          <w:rFonts w:ascii="Aptos" w:hAnsi="Aptos" w:eastAsia="Aptos" w:cs="Aptos"/>
        </w:rPr>
        <w:t>"</w:t>
      </w:r>
    </w:p>
    <w:p w:rsidR="4117E370" w:rsidP="3766766F" w:rsidRDefault="450B4304" w14:paraId="5C3477CD" w14:textId="03FB487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E anche ammesso che il supporto sopravviva,</w:t>
      </w:r>
      <w:r w:rsidRPr="7D7B2991">
        <w:rPr>
          <w:rFonts w:ascii="Aptos" w:hAnsi="Aptos" w:eastAsia="Aptos" w:cs="Aptos"/>
        </w:rPr>
        <w:t>"</w:t>
      </w:r>
      <w:r w:rsidRPr="7D7B2991" w:rsidR="7D84D2A9">
        <w:rPr>
          <w:rFonts w:ascii="Aptos" w:hAnsi="Aptos" w:eastAsia="Aptos" w:cs="Aptos"/>
        </w:rPr>
        <w:t xml:space="preserve"> aggiunse qualcun altro, </w:t>
      </w:r>
      <w:r w:rsidRPr="7D7B2991">
        <w:rPr>
          <w:rFonts w:ascii="Aptos" w:hAnsi="Aptos" w:eastAsia="Aptos" w:cs="Aptos"/>
        </w:rPr>
        <w:t>"</w:t>
      </w:r>
      <w:r w:rsidRPr="7D7B2991" w:rsidR="7D84D2A9">
        <w:rPr>
          <w:rFonts w:ascii="Aptos" w:hAnsi="Aptos" w:eastAsia="Aptos" w:cs="Aptos"/>
        </w:rPr>
        <w:t>quali informazioni dovremmo trasmettere? Formule matematiche? Schemi tecnologici? Chi garantisce che una civiltà futura sia in grado di interpretarli?</w:t>
      </w:r>
      <w:r w:rsidRPr="7D7B2991">
        <w:rPr>
          <w:rFonts w:ascii="Aptos" w:hAnsi="Aptos" w:eastAsia="Aptos" w:cs="Aptos"/>
        </w:rPr>
        <w:t>"</w:t>
      </w:r>
    </w:p>
    <w:p w:rsidR="22E9F01F" w:rsidP="3766766F" w:rsidRDefault="7D84D2A9" w14:paraId="7776A92F" w14:textId="246E4C3F">
      <w:pPr>
        <w:spacing w:after="0" w:line="276" w:lineRule="auto"/>
        <w:ind w:firstLine="708"/>
        <w:jc w:val="both"/>
      </w:pPr>
      <w:r w:rsidRPr="7D7B2991">
        <w:rPr>
          <w:rFonts w:ascii="Aptos" w:hAnsi="Aptos" w:eastAsia="Aptos" w:cs="Aptos"/>
        </w:rPr>
        <w:t>La discussione si arenò rapidamente nelle stesse difficoltà.</w:t>
      </w:r>
    </w:p>
    <w:p w:rsidR="2F513202" w:rsidP="3766766F" w:rsidRDefault="7FB3F8E0" w14:paraId="23494069" w14:textId="46C82264">
      <w:pPr>
        <w:spacing w:after="0" w:line="276" w:lineRule="auto"/>
        <w:ind w:firstLine="708"/>
        <w:jc w:val="both"/>
      </w:pPr>
      <w:r w:rsidRPr="7D7B2991">
        <w:rPr>
          <w:rFonts w:ascii="Aptos" w:hAnsi="Aptos" w:eastAsia="Aptos" w:cs="Aptos"/>
        </w:rPr>
        <w:t>L</w:t>
      </w:r>
      <w:r w:rsidRPr="7D7B2991" w:rsidR="7D84D2A9">
        <w:rPr>
          <w:rFonts w:ascii="Aptos" w:hAnsi="Aptos" w:eastAsia="Aptos" w:cs="Aptos"/>
        </w:rPr>
        <w:t>’attenzione si spostò sullo spazio. Alcuni proposero colonie autosufficienti lontano dalla Terra. Altri immaginarono sonde interstellari cariche del sapere umano o missioni di ibernazione destinate a sopravvivere al ciclo entropico.</w:t>
      </w:r>
    </w:p>
    <w:p w:rsidR="22E9F01F" w:rsidP="3766766F" w:rsidRDefault="7D84D2A9" w14:paraId="6694522C" w14:textId="5494C565">
      <w:pPr>
        <w:spacing w:after="0" w:line="276" w:lineRule="auto"/>
        <w:ind w:firstLine="708"/>
        <w:jc w:val="both"/>
      </w:pPr>
      <w:r w:rsidRPr="7D7B2991">
        <w:rPr>
          <w:rFonts w:ascii="Aptos" w:hAnsi="Aptos" w:eastAsia="Aptos" w:cs="Aptos"/>
        </w:rPr>
        <w:t>Le obiezioni furono immediate.</w:t>
      </w:r>
    </w:p>
    <w:p w:rsidR="22E9F01F" w:rsidP="3766766F" w:rsidRDefault="7D84D2A9" w14:paraId="071DD9DF" w14:textId="7623B5A4">
      <w:pPr>
        <w:spacing w:after="0" w:line="276" w:lineRule="auto"/>
        <w:ind w:firstLine="708"/>
        <w:jc w:val="both"/>
      </w:pPr>
      <w:r w:rsidRPr="7D7B2991">
        <w:rPr>
          <w:rFonts w:ascii="Aptos" w:hAnsi="Aptos" w:eastAsia="Aptos" w:cs="Aptos"/>
        </w:rPr>
        <w:t>Costi.</w:t>
      </w:r>
    </w:p>
    <w:p w:rsidR="22E9F01F" w:rsidP="3766766F" w:rsidRDefault="7D84D2A9" w14:paraId="44495F3A" w14:textId="2478585C">
      <w:pPr>
        <w:spacing w:after="0" w:line="276" w:lineRule="auto"/>
        <w:ind w:firstLine="708"/>
        <w:jc w:val="both"/>
      </w:pPr>
      <w:r w:rsidRPr="7D7B2991">
        <w:rPr>
          <w:rFonts w:ascii="Aptos" w:hAnsi="Aptos" w:eastAsia="Aptos" w:cs="Aptos"/>
        </w:rPr>
        <w:t>Tempi.</w:t>
      </w:r>
    </w:p>
    <w:p w:rsidR="22E9F01F" w:rsidP="3766766F" w:rsidRDefault="7D84D2A9" w14:paraId="5C34D43D" w14:textId="6E9D48AD">
      <w:pPr>
        <w:spacing w:after="0" w:line="276" w:lineRule="auto"/>
        <w:ind w:firstLine="708"/>
        <w:jc w:val="both"/>
      </w:pPr>
      <w:r w:rsidRPr="7D7B2991">
        <w:rPr>
          <w:rFonts w:ascii="Aptos" w:hAnsi="Aptos" w:eastAsia="Aptos" w:cs="Aptos"/>
        </w:rPr>
        <w:t>Fattibilità tecnica.</w:t>
      </w:r>
    </w:p>
    <w:p w:rsidR="22E9F01F" w:rsidP="3766766F" w:rsidRDefault="7D84D2A9" w14:paraId="53D113A3" w14:textId="58A0219F">
      <w:pPr>
        <w:spacing w:after="0" w:line="276" w:lineRule="auto"/>
        <w:ind w:firstLine="708"/>
        <w:jc w:val="both"/>
      </w:pPr>
      <w:r w:rsidRPr="7D7B2991">
        <w:rPr>
          <w:rFonts w:ascii="Aptos" w:hAnsi="Aptos" w:eastAsia="Aptos" w:cs="Aptos"/>
        </w:rPr>
        <w:t>E soprattutto una domanda che nessuno riusciva a ignorare.</w:t>
      </w:r>
    </w:p>
    <w:p w:rsidR="4117E370" w:rsidP="3766766F" w:rsidRDefault="450B4304" w14:paraId="7223068D" w14:textId="0EFF2D5F">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Con quale diritto sceglieremmo chi salvare?</w:t>
      </w:r>
      <w:r w:rsidRPr="7D7B2991">
        <w:rPr>
          <w:rFonts w:ascii="Aptos" w:hAnsi="Aptos" w:eastAsia="Aptos" w:cs="Aptos"/>
        </w:rPr>
        <w:t>"</w:t>
      </w:r>
    </w:p>
    <w:p w:rsidR="22E9F01F" w:rsidP="3766766F" w:rsidRDefault="7D84D2A9" w14:paraId="10CF730D" w14:textId="1E218C03">
      <w:pPr>
        <w:spacing w:after="0" w:line="276" w:lineRule="auto"/>
        <w:ind w:firstLine="708"/>
        <w:jc w:val="both"/>
      </w:pPr>
      <w:r w:rsidRPr="7D7B2991">
        <w:rPr>
          <w:rFonts w:ascii="Aptos" w:hAnsi="Aptos" w:eastAsia="Aptos" w:cs="Aptos"/>
        </w:rPr>
        <w:t>La stanza si animò ancora una volta.</w:t>
      </w:r>
    </w:p>
    <w:p w:rsidR="22E9F01F" w:rsidP="3766766F" w:rsidRDefault="7D84D2A9" w14:paraId="6F4488E0" w14:textId="2F40EF05">
      <w:pPr>
        <w:spacing w:after="0" w:line="276" w:lineRule="auto"/>
        <w:ind w:firstLine="708"/>
        <w:jc w:val="both"/>
      </w:pPr>
      <w:r w:rsidRPr="7D7B2991">
        <w:rPr>
          <w:rFonts w:ascii="Aptos" w:hAnsi="Aptos" w:eastAsia="Aptos" w:cs="Aptos"/>
        </w:rPr>
        <w:t>Zhang ascoltava senza interrompere nessuno. Aveva trascorso mesi nello spazio profondo e conosceva meglio di chiunque altro la fragilità di qualsiasi infrastruttura lontana dalla Terra.</w:t>
      </w:r>
    </w:p>
    <w:p w:rsidR="22E9F01F" w:rsidP="3766766F" w:rsidRDefault="7D84D2A9" w14:paraId="2D879ABE" w14:textId="60BA5ED5">
      <w:pPr>
        <w:spacing w:after="0" w:line="276" w:lineRule="auto"/>
        <w:ind w:firstLine="708"/>
        <w:jc w:val="both"/>
      </w:pPr>
      <w:r w:rsidRPr="7D7B2991">
        <w:rPr>
          <w:rFonts w:ascii="Aptos" w:hAnsi="Aptos" w:eastAsia="Aptos" w:cs="Aptos"/>
        </w:rPr>
        <w:t>Mentre le idee si susseguivano, Leon non riusciva a togliersi dalla mente la corona.</w:t>
      </w:r>
    </w:p>
    <w:p w:rsidR="22E9F01F" w:rsidP="3766766F" w:rsidRDefault="7D84D2A9" w14:paraId="0397C357" w14:textId="386383EA">
      <w:pPr>
        <w:spacing w:after="0" w:line="276" w:lineRule="auto"/>
        <w:ind w:firstLine="708"/>
        <w:jc w:val="both"/>
      </w:pPr>
      <w:r w:rsidRPr="7D7B2991">
        <w:rPr>
          <w:rFonts w:ascii="Aptos" w:hAnsi="Aptos" w:eastAsia="Aptos" w:cs="Aptos"/>
        </w:rPr>
        <w:t xml:space="preserve">Quando qualcuno riportò la discussione sul manufatto, la reazione generale fu tiepida. Dopo settimane di analisi, la corona restava un enigma affascinante ma sterile: nessuno aveva scoperto come funzionasse, né </w:t>
      </w:r>
      <w:r w:rsidRPr="7D7B2991">
        <w:rPr>
          <w:rFonts w:ascii="Aptos" w:hAnsi="Aptos" w:eastAsia="Aptos" w:cs="Aptos"/>
          <w:i/>
          <w:iCs/>
        </w:rPr>
        <w:t xml:space="preserve">se </w:t>
      </w:r>
      <w:r w:rsidRPr="7D7B2991">
        <w:rPr>
          <w:rFonts w:ascii="Aptos" w:hAnsi="Aptos" w:eastAsia="Aptos" w:cs="Aptos"/>
        </w:rPr>
        <w:t>funzionass</w:t>
      </w:r>
      <w:r w:rsidRPr="7D7B2991" w:rsidR="3BA5D42B">
        <w:rPr>
          <w:rFonts w:ascii="Aptos" w:hAnsi="Aptos" w:eastAsia="Aptos" w:cs="Aptos"/>
        </w:rPr>
        <w:t>e</w:t>
      </w:r>
      <w:r w:rsidRPr="7D7B2991">
        <w:rPr>
          <w:rFonts w:ascii="Aptos" w:hAnsi="Aptos" w:eastAsia="Aptos" w:cs="Aptos"/>
        </w:rPr>
        <w:t>.</w:t>
      </w:r>
    </w:p>
    <w:p w:rsidR="4117E370" w:rsidP="3766766F" w:rsidRDefault="450B4304" w14:paraId="77F63A3A" w14:textId="172DF30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Sappiamo che è composta da materiali mai visti prima,</w:t>
      </w:r>
      <w:r w:rsidRPr="7D7B2991">
        <w:rPr>
          <w:rFonts w:ascii="Aptos" w:hAnsi="Aptos" w:eastAsia="Aptos" w:cs="Aptos"/>
        </w:rPr>
        <w:t>"</w:t>
      </w:r>
      <w:r w:rsidRPr="7D7B2991" w:rsidR="7D84D2A9">
        <w:rPr>
          <w:rFonts w:ascii="Aptos" w:hAnsi="Aptos" w:eastAsia="Aptos" w:cs="Aptos"/>
        </w:rPr>
        <w:t xml:space="preserve"> osservò Leon. </w:t>
      </w:r>
      <w:r w:rsidRPr="7D7B2991">
        <w:rPr>
          <w:rFonts w:ascii="Aptos" w:hAnsi="Aptos" w:eastAsia="Aptos" w:cs="Aptos"/>
        </w:rPr>
        <w:t>"</w:t>
      </w:r>
      <w:r w:rsidRPr="7D7B2991" w:rsidR="7D84D2A9">
        <w:rPr>
          <w:rFonts w:ascii="Aptos" w:hAnsi="Aptos" w:eastAsia="Aptos" w:cs="Aptos"/>
        </w:rPr>
        <w:t>Potrebbe essere progettata per resistere agli effetti entropici. Non possiamo ignorarlo.</w:t>
      </w:r>
      <w:r w:rsidRPr="7D7B2991">
        <w:rPr>
          <w:rFonts w:ascii="Aptos" w:hAnsi="Aptos" w:eastAsia="Aptos" w:cs="Aptos"/>
        </w:rPr>
        <w:t>"</w:t>
      </w:r>
    </w:p>
    <w:p w:rsidR="4117E370" w:rsidP="3766766F" w:rsidRDefault="450B4304" w14:paraId="1F3C8CCC" w14:textId="0D2EDDD4">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Non possiamo nemmeno costruire un piano sulla base di una speranza,</w:t>
      </w:r>
      <w:r w:rsidRPr="7D7B2991">
        <w:rPr>
          <w:rFonts w:ascii="Aptos" w:hAnsi="Aptos" w:eastAsia="Aptos" w:cs="Aptos"/>
        </w:rPr>
        <w:t>"</w:t>
      </w:r>
      <w:r w:rsidRPr="7D7B2991" w:rsidR="7D84D2A9">
        <w:rPr>
          <w:rFonts w:ascii="Aptos" w:hAnsi="Aptos" w:eastAsia="Aptos" w:cs="Aptos"/>
        </w:rPr>
        <w:t xml:space="preserve"> ribatté uno dei fisici. </w:t>
      </w:r>
      <w:r w:rsidRPr="7D7B2991">
        <w:rPr>
          <w:rFonts w:ascii="Aptos" w:hAnsi="Aptos" w:eastAsia="Aptos" w:cs="Aptos"/>
        </w:rPr>
        <w:t>"</w:t>
      </w:r>
      <w:r w:rsidRPr="7D7B2991" w:rsidR="7D84D2A9">
        <w:rPr>
          <w:rFonts w:ascii="Aptos" w:hAnsi="Aptos" w:eastAsia="Aptos" w:cs="Aptos"/>
        </w:rPr>
        <w:t>Per quanto ne sappiamo, potrebbe essere un oggetto inutilizzabile.</w:t>
      </w:r>
      <w:r w:rsidRPr="7D7B2991">
        <w:rPr>
          <w:rFonts w:ascii="Aptos" w:hAnsi="Aptos" w:eastAsia="Aptos" w:cs="Aptos"/>
        </w:rPr>
        <w:t>"</w:t>
      </w:r>
    </w:p>
    <w:p w:rsidR="4117E370" w:rsidP="3766766F" w:rsidRDefault="450B4304" w14:paraId="2767BBFE" w14:textId="66B05166">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O potrebbe essere il pezzo più importante del puzzle,</w:t>
      </w:r>
      <w:r w:rsidRPr="7D7B2991">
        <w:rPr>
          <w:rFonts w:ascii="Aptos" w:hAnsi="Aptos" w:eastAsia="Aptos" w:cs="Aptos"/>
        </w:rPr>
        <w:t>"</w:t>
      </w:r>
      <w:r w:rsidRPr="7D7B2991" w:rsidR="7D84D2A9">
        <w:rPr>
          <w:rFonts w:ascii="Aptos" w:hAnsi="Aptos" w:eastAsia="Aptos" w:cs="Aptos"/>
        </w:rPr>
        <w:t xml:space="preserve"> intervenne qualcun altro.</w:t>
      </w:r>
    </w:p>
    <w:p w:rsidR="4117E370" w:rsidP="3766766F" w:rsidRDefault="450B4304" w14:paraId="1A663F78" w14:textId="2FB451DE">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Forse. Ma finché non capiamo come funziona, resta soltanto una possibilità tra molte.</w:t>
      </w:r>
      <w:r w:rsidRPr="7D7B2991">
        <w:rPr>
          <w:rFonts w:ascii="Aptos" w:hAnsi="Aptos" w:eastAsia="Aptos" w:cs="Aptos"/>
        </w:rPr>
        <w:t>"</w:t>
      </w:r>
    </w:p>
    <w:p w:rsidR="22E9F01F" w:rsidP="3766766F" w:rsidRDefault="7D84D2A9" w14:paraId="6E7B00D8" w14:textId="5D069FA6">
      <w:pPr>
        <w:spacing w:after="0" w:line="276" w:lineRule="auto"/>
        <w:ind w:firstLine="708"/>
        <w:jc w:val="both"/>
      </w:pPr>
      <w:r w:rsidRPr="7D7B2991">
        <w:rPr>
          <w:rFonts w:ascii="Aptos" w:hAnsi="Aptos" w:eastAsia="Aptos" w:cs="Aptos"/>
        </w:rPr>
        <w:t>Leon non replicò. In fondo sapeva che avevano ragione.</w:t>
      </w:r>
    </w:p>
    <w:p w:rsidR="4117E370" w:rsidP="3766766F" w:rsidRDefault="450B4304" w14:paraId="0EDCC476" w14:textId="5A72E29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Continuiamo a studiarla,</w:t>
      </w:r>
      <w:r w:rsidRPr="7D7B2991">
        <w:rPr>
          <w:rFonts w:ascii="Aptos" w:hAnsi="Aptos" w:eastAsia="Aptos" w:cs="Aptos"/>
        </w:rPr>
        <w:t>"</w:t>
      </w:r>
      <w:r w:rsidRPr="7D7B2991" w:rsidR="7D84D2A9">
        <w:rPr>
          <w:rFonts w:ascii="Aptos" w:hAnsi="Aptos" w:eastAsia="Aptos" w:cs="Aptos"/>
        </w:rPr>
        <w:t xml:space="preserve"> concluse Zhang. </w:t>
      </w:r>
      <w:r w:rsidRPr="7D7B2991">
        <w:rPr>
          <w:rFonts w:ascii="Aptos" w:hAnsi="Aptos" w:eastAsia="Aptos" w:cs="Aptos"/>
        </w:rPr>
        <w:t>"</w:t>
      </w:r>
      <w:r w:rsidRPr="7D7B2991" w:rsidR="7D84D2A9">
        <w:rPr>
          <w:rFonts w:ascii="Aptos" w:hAnsi="Aptos" w:eastAsia="Aptos" w:cs="Aptos"/>
        </w:rPr>
        <w:t>Ma non possiamo permetterci di fare affidamento su qualcosa che non comprendiamo.</w:t>
      </w:r>
      <w:r w:rsidRPr="7D7B2991">
        <w:rPr>
          <w:rFonts w:ascii="Aptos" w:hAnsi="Aptos" w:eastAsia="Aptos" w:cs="Aptos"/>
        </w:rPr>
        <w:t>"</w:t>
      </w:r>
    </w:p>
    <w:p w:rsidR="3F7F07DA" w:rsidP="3766766F" w:rsidRDefault="3F7F07DA" w14:paraId="0305A53B" w14:textId="5257FA9F">
      <w:pPr>
        <w:spacing w:after="0" w:line="276" w:lineRule="auto"/>
        <w:ind w:firstLine="708"/>
        <w:jc w:val="both"/>
      </w:pPr>
      <w:r>
        <w:t>[STACCO]</w:t>
      </w:r>
    </w:p>
    <w:p w:rsidR="22E9F01F" w:rsidP="3766766F" w:rsidRDefault="7D84D2A9" w14:paraId="68C426C6" w14:textId="34D5109E">
      <w:pPr>
        <w:spacing w:after="0" w:line="276" w:lineRule="auto"/>
        <w:ind w:firstLine="708"/>
        <w:jc w:val="both"/>
      </w:pPr>
      <w:r w:rsidRPr="7D7B2991">
        <w:rPr>
          <w:rFonts w:ascii="Aptos" w:hAnsi="Aptos" w:eastAsia="Aptos" w:cs="Aptos"/>
        </w:rPr>
        <w:t>Le settimane successive trascorsero in un susseguirsi di riunioni, simulazioni e rapporti tecnici.</w:t>
      </w:r>
    </w:p>
    <w:p w:rsidR="22E9F01F" w:rsidP="3766766F" w:rsidRDefault="7D84D2A9" w14:paraId="5D360065" w14:textId="67683816">
      <w:pPr>
        <w:spacing w:after="0" w:line="276" w:lineRule="auto"/>
        <w:ind w:firstLine="708"/>
        <w:jc w:val="both"/>
      </w:pPr>
      <w:r w:rsidRPr="7D7B2991">
        <w:rPr>
          <w:rFonts w:ascii="Aptos" w:hAnsi="Aptos" w:eastAsia="Aptos" w:cs="Aptos"/>
        </w:rPr>
        <w:t>Le pile di documenti crescevano di giorno in giorno. I laboratori restavano illuminati fino a tarda notte. Alex arrivò più volte a dormire nel proprio ufficio, mentre dai siti archeologici continuavano ad arrivare nuovi aggiornamenti da altri gruppi di ricerca sparsi per il mondo.</w:t>
      </w:r>
    </w:p>
    <w:p w:rsidR="1F9C2A5D" w:rsidP="3766766F" w:rsidRDefault="022C5AAA" w14:paraId="5BE2AD54" w14:textId="741B0AC4">
      <w:pPr>
        <w:spacing w:after="0" w:line="276" w:lineRule="auto"/>
        <w:ind w:firstLine="708"/>
        <w:jc w:val="both"/>
        <w:rPr>
          <w:rFonts w:ascii="Aptos" w:hAnsi="Aptos" w:eastAsia="Aptos" w:cs="Aptos"/>
        </w:rPr>
      </w:pPr>
      <w:r w:rsidRPr="7D7B2991">
        <w:rPr>
          <w:rFonts w:ascii="Aptos" w:hAnsi="Aptos" w:eastAsia="Aptos" w:cs="Aptos"/>
        </w:rPr>
        <w:t>Pian piano, le</w:t>
      </w:r>
      <w:r w:rsidRPr="7D7B2991" w:rsidR="7D84D2A9">
        <w:rPr>
          <w:rFonts w:ascii="Aptos" w:hAnsi="Aptos" w:eastAsia="Aptos" w:cs="Aptos"/>
        </w:rPr>
        <w:t xml:space="preserve"> discussioni iniziarono lentamente a convergere.</w:t>
      </w:r>
      <w:r w:rsidRPr="7D7B2991" w:rsidR="50AFEACE">
        <w:rPr>
          <w:rFonts w:ascii="Aptos" w:hAnsi="Aptos" w:eastAsia="Aptos" w:cs="Aptos"/>
        </w:rPr>
        <w:t xml:space="preserve"> </w:t>
      </w:r>
      <w:r w:rsidRPr="7D7B2991" w:rsidR="7D84D2A9">
        <w:rPr>
          <w:rFonts w:ascii="Aptos" w:hAnsi="Aptos" w:eastAsia="Aptos" w:cs="Aptos"/>
        </w:rPr>
        <w:t>Le soluzioni spaziali, pur enormemente complesse, offrivano almeno una possibilità concreta.</w:t>
      </w:r>
      <w:r w:rsidRPr="7D7B2991" w:rsidR="08CB2A33">
        <w:rPr>
          <w:rFonts w:ascii="Aptos" w:hAnsi="Aptos" w:eastAsia="Aptos" w:cs="Aptos"/>
        </w:rPr>
        <w:t xml:space="preserve"> </w:t>
      </w:r>
    </w:p>
    <w:p w:rsidR="22E9F01F" w:rsidP="3766766F" w:rsidRDefault="7D84D2A9" w14:paraId="74098FDF" w14:textId="6F06B1BB">
      <w:pPr>
        <w:spacing w:after="0" w:line="276" w:lineRule="auto"/>
        <w:ind w:firstLine="708"/>
        <w:jc w:val="both"/>
        <w:rPr>
          <w:rFonts w:ascii="Aptos" w:hAnsi="Aptos" w:eastAsia="Aptos" w:cs="Aptos"/>
        </w:rPr>
      </w:pPr>
      <w:r w:rsidRPr="7D7B2991">
        <w:rPr>
          <w:rFonts w:ascii="Aptos" w:hAnsi="Aptos" w:eastAsia="Aptos" w:cs="Aptos"/>
        </w:rPr>
        <w:t>La vera domanda divenne un'altra:</w:t>
      </w:r>
      <w:r w:rsidRPr="7D7B2991" w:rsidR="37852D9C">
        <w:rPr>
          <w:rFonts w:ascii="Aptos" w:hAnsi="Aptos" w:eastAsia="Aptos" w:cs="Aptos"/>
        </w:rPr>
        <w:t xml:space="preserve"> </w:t>
      </w:r>
      <w:r w:rsidRPr="7D7B2991">
        <w:rPr>
          <w:rFonts w:ascii="Aptos" w:hAnsi="Aptos" w:eastAsia="Aptos" w:cs="Aptos"/>
        </w:rPr>
        <w:t>come combinare la conservazione della conoscenza con la relativa sicurezza offerta dallo spazio</w:t>
      </w:r>
      <w:r w:rsidRPr="7D7B2991" w:rsidR="4DCE4AEA">
        <w:rPr>
          <w:rFonts w:ascii="Aptos" w:hAnsi="Aptos" w:eastAsia="Aptos" w:cs="Aptos"/>
        </w:rPr>
        <w:t>?</w:t>
      </w:r>
    </w:p>
    <w:p w:rsidR="22E9F01F" w:rsidP="3766766F" w:rsidRDefault="7D84D2A9" w14:paraId="43266FDB" w14:textId="2FFDC9CF">
      <w:pPr>
        <w:spacing w:after="0" w:line="276" w:lineRule="auto"/>
        <w:ind w:firstLine="708"/>
        <w:jc w:val="both"/>
      </w:pPr>
      <w:r w:rsidRPr="7D7B2991">
        <w:rPr>
          <w:rFonts w:ascii="Aptos" w:hAnsi="Aptos" w:eastAsia="Aptos" w:cs="Aptos"/>
        </w:rPr>
        <w:t>Fu allora che emerse l'intuizione destinata a cambiare tutto.</w:t>
      </w:r>
    </w:p>
    <w:p w:rsidR="22E9F01F" w:rsidP="3766766F" w:rsidRDefault="7D84D2A9" w14:paraId="1B6CE9FC" w14:textId="52AE3BE3">
      <w:pPr>
        <w:spacing w:after="0" w:line="276" w:lineRule="auto"/>
        <w:ind w:firstLine="708"/>
        <w:jc w:val="both"/>
      </w:pPr>
      <w:r w:rsidRPr="7D7B2991">
        <w:rPr>
          <w:rFonts w:ascii="Aptos" w:hAnsi="Aptos" w:eastAsia="Aptos" w:cs="Aptos"/>
        </w:rPr>
        <w:t>All'inizio apparve come una semplice proposta tra le tante. Poi, riunione dopo riunione, iniziò a resistere a ogni obiezione. Ogni simulazione la rendeva più solida. Ogni verifica eliminava una nuova criticità.</w:t>
      </w:r>
    </w:p>
    <w:p w:rsidR="22E9F01F" w:rsidP="3766766F" w:rsidRDefault="7D84D2A9" w14:paraId="203A8779" w14:textId="307F42DF">
      <w:pPr>
        <w:spacing w:after="0" w:line="276" w:lineRule="auto"/>
        <w:ind w:firstLine="708"/>
        <w:jc w:val="both"/>
      </w:pPr>
      <w:r w:rsidRPr="7D7B2991">
        <w:rPr>
          <w:rFonts w:ascii="Aptos" w:hAnsi="Aptos" w:eastAsia="Aptos" w:cs="Aptos"/>
        </w:rPr>
        <w:t>Il team Fenice concentrò progressivamente i propri sforzi in quella direzione, studiandone la fattibilità nei minimi dettagli.</w:t>
      </w:r>
    </w:p>
    <w:p w:rsidR="22E9F01F" w:rsidP="3766766F" w:rsidRDefault="7D84D2A9" w14:paraId="266BD3C8" w14:textId="7D4C6697">
      <w:pPr>
        <w:spacing w:after="0" w:line="276" w:lineRule="auto"/>
        <w:ind w:firstLine="708"/>
        <w:jc w:val="both"/>
      </w:pPr>
      <w:r w:rsidRPr="7D7B2991">
        <w:rPr>
          <w:rFonts w:ascii="Aptos" w:hAnsi="Aptos" w:eastAsia="Aptos" w:cs="Aptos"/>
        </w:rPr>
        <w:t>Dopo un mese di lavoro, si arrivò infine a una conclusione.</w:t>
      </w:r>
    </w:p>
    <w:p w:rsidR="22E9F01F" w:rsidP="3766766F" w:rsidRDefault="7D84D2A9" w14:paraId="5EBE9CF1" w14:textId="058E32A9">
      <w:pPr>
        <w:spacing w:after="0" w:line="276" w:lineRule="auto"/>
        <w:ind w:firstLine="708"/>
        <w:jc w:val="both"/>
      </w:pPr>
      <w:r w:rsidRPr="7D7B2991">
        <w:rPr>
          <w:rFonts w:ascii="Aptos" w:hAnsi="Aptos" w:eastAsia="Aptos" w:cs="Aptos"/>
        </w:rPr>
        <w:t>Il piano poteva funzionare.</w:t>
      </w:r>
    </w:p>
    <w:p w:rsidR="22E9F01F" w:rsidP="3766766F" w:rsidRDefault="7D84D2A9" w14:paraId="7F5F220F" w14:textId="54CCB276">
      <w:pPr>
        <w:spacing w:after="0" w:line="276" w:lineRule="auto"/>
        <w:ind w:firstLine="708"/>
        <w:jc w:val="both"/>
      </w:pPr>
      <w:r w:rsidRPr="7D7B2991">
        <w:rPr>
          <w:rFonts w:ascii="Aptos" w:hAnsi="Aptos" w:eastAsia="Aptos" w:cs="Aptos"/>
        </w:rPr>
        <w:t xml:space="preserve">Il 3 maggio 2047, il </w:t>
      </w:r>
      <w:r w:rsidRPr="7D7B2991" w:rsidR="25DEE069">
        <w:rPr>
          <w:rFonts w:ascii="Aptos" w:hAnsi="Aptos" w:eastAsia="Aptos" w:cs="Aptos"/>
        </w:rPr>
        <w:t>progett</w:t>
      </w:r>
      <w:r w:rsidRPr="7D7B2991">
        <w:rPr>
          <w:rFonts w:ascii="Aptos" w:hAnsi="Aptos" w:eastAsia="Aptos" w:cs="Aptos"/>
        </w:rPr>
        <w:t>o Arca</w:t>
      </w:r>
      <w:r w:rsidRPr="7D7B2991" w:rsidR="076A105B">
        <w:rPr>
          <w:rFonts w:ascii="Aptos" w:hAnsi="Aptos" w:eastAsia="Aptos" w:cs="Aptos"/>
        </w:rPr>
        <w:t xml:space="preserve"> </w:t>
      </w:r>
      <w:r w:rsidRPr="7D7B2991" w:rsidR="228B1426">
        <w:rPr>
          <w:rFonts w:ascii="Aptos" w:hAnsi="Aptos" w:eastAsia="Aptos" w:cs="Aptos"/>
        </w:rPr>
        <w:t xml:space="preserve">del Tempo </w:t>
      </w:r>
      <w:r w:rsidRPr="7D7B2991">
        <w:rPr>
          <w:rFonts w:ascii="Aptos" w:hAnsi="Aptos" w:eastAsia="Aptos" w:cs="Aptos"/>
        </w:rPr>
        <w:t>venne presentato ufficialmente all'assemblea generale della FSU.</w:t>
      </w:r>
    </w:p>
    <w:p w:rsidR="3F7F07DA" w:rsidP="3766766F" w:rsidRDefault="3F7F07DA" w14:paraId="712C56F6" w14:textId="2451D574">
      <w:pPr>
        <w:spacing w:after="0" w:line="276" w:lineRule="auto"/>
        <w:ind w:firstLine="708"/>
        <w:jc w:val="both"/>
        <w:rPr>
          <w:rFonts w:ascii="Aptos" w:hAnsi="Aptos" w:eastAsia="Aptos" w:cs="Aptos"/>
        </w:rPr>
      </w:pPr>
      <w:r>
        <w:t>[STACCO]</w:t>
      </w:r>
    </w:p>
    <w:p w:rsidR="3F7F07DA" w:rsidP="3766766F" w:rsidRDefault="3F7F07DA" w14:paraId="627D3736" w14:textId="3BEB096C">
      <w:pPr>
        <w:spacing w:after="0" w:line="276" w:lineRule="auto"/>
        <w:ind w:firstLine="708"/>
        <w:jc w:val="both"/>
        <w:rPr>
          <w:rFonts w:ascii="Aptos" w:hAnsi="Aptos" w:eastAsia="Aptos" w:cs="Aptos"/>
          <w:color w:val="000000" w:themeColor="text1"/>
        </w:rPr>
      </w:pPr>
      <w:r>
        <w:t>[STACCO]</w:t>
      </w:r>
    </w:p>
    <w:p w:rsidR="3C0A3EE3" w:rsidP="3766766F" w:rsidRDefault="3C0A3EE3" w14:paraId="273ED10A" w14:textId="5750D9E1">
      <w:pPr>
        <w:spacing w:after="0" w:line="276" w:lineRule="auto"/>
        <w:ind w:firstLine="708"/>
        <w:jc w:val="both"/>
        <w:rPr>
          <w:rFonts w:ascii="Aptos" w:hAnsi="Aptos" w:eastAsia="Aptos" w:cs="Aptos"/>
          <w:color w:val="000000" w:themeColor="text1"/>
        </w:rPr>
      </w:pPr>
      <w:r>
        <w:t>[STACCO]</w:t>
      </w:r>
    </w:p>
    <w:p w:rsidR="4C41F9D3" w:rsidP="7D7B2991" w:rsidRDefault="4C41F9D3" w14:paraId="206103D8" w14:textId="425C4E40">
      <w:pPr>
        <w:spacing w:after="0" w:line="276" w:lineRule="auto"/>
        <w:ind w:firstLine="708"/>
        <w:jc w:val="both"/>
      </w:pPr>
      <w:r>
        <w:br w:type="page"/>
      </w:r>
    </w:p>
    <w:p w:rsidR="4A5D47BE" w:rsidP="3766766F" w:rsidRDefault="23D8B78E" w14:paraId="79D30B43" w14:textId="627EB16A">
      <w:pPr>
        <w:pStyle w:val="Titolo1"/>
        <w:spacing w:before="0" w:after="0" w:line="276" w:lineRule="auto"/>
        <w:ind w:firstLine="708"/>
        <w:jc w:val="both"/>
      </w:pPr>
      <w:r w:rsidRPr="7D7B2991">
        <w:rPr>
          <w:color w:val="FF0000"/>
          <w:sz w:val="32"/>
          <w:szCs w:val="32"/>
        </w:rPr>
        <w:t xml:space="preserve">Capitolo </w:t>
      </w:r>
      <w:r w:rsidRPr="7D7B2991" w:rsidR="5A5329E1">
        <w:rPr>
          <w:color w:val="FF0000"/>
          <w:sz w:val="32"/>
          <w:szCs w:val="32"/>
        </w:rPr>
        <w:t>2</w:t>
      </w:r>
      <w:r w:rsidRPr="7D7B2991" w:rsidR="41318B3C">
        <w:rPr>
          <w:color w:val="FF0000"/>
          <w:sz w:val="32"/>
          <w:szCs w:val="32"/>
        </w:rPr>
        <w:t>5</w:t>
      </w:r>
      <w:r w:rsidRPr="7D7B2991" w:rsidR="4EC4FB54">
        <w:rPr>
          <w:color w:val="FF0000"/>
          <w:sz w:val="32"/>
          <w:szCs w:val="32"/>
        </w:rPr>
        <w:t>.</w:t>
      </w:r>
      <w:r w:rsidRPr="7D7B2991">
        <w:rPr>
          <w:color w:val="FF0000"/>
          <w:sz w:val="32"/>
          <w:szCs w:val="32"/>
        </w:rPr>
        <w:t xml:space="preserve"> La caduta</w:t>
      </w:r>
    </w:p>
    <w:p w:rsidR="4A5D47BE" w:rsidP="3766766F" w:rsidRDefault="23D8B78E" w14:paraId="7EF0F21A" w14:textId="7C90B8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misto di disperazione e senso di assurdità, Nadia chiuse gli occhi e si mise la corona sulla testa.</w:t>
      </w:r>
    </w:p>
    <w:p w:rsidR="4A5D47BE" w:rsidP="3766766F" w:rsidRDefault="23D8B78E" w14:paraId="2E3EA2F7" w14:textId="68C14A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Trattenne il respiro. Un battito di cuore, poi un altro. Aspettò. Qualcosa doveva accadere. Qualcosa doveva cambiare. Per un istante, le parve che qualcosa vibrasse nell'aria. </w:t>
      </w:r>
    </w:p>
    <w:p w:rsidR="4A5D47BE" w:rsidP="3766766F" w:rsidRDefault="23D8B78E" w14:paraId="5A1190CF" w14:textId="560FC4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accadde nulla.</w:t>
      </w:r>
    </w:p>
    <w:p w:rsidR="4A5D47BE" w:rsidP="3766766F" w:rsidRDefault="23D8B78E" w14:paraId="004D4D82" w14:textId="0EC89C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Solo il peso freddo del metallo sulla pelle, solo il silenzio.</w:t>
      </w:r>
    </w:p>
    <w:p w:rsidR="4A5D47BE" w:rsidP="3766766F" w:rsidRDefault="23D8B78E" w14:paraId="289C4156" w14:textId="1EFD2C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Qualcosa la colpì di lato. Un impatto secco, che le mozzò il fiato nei polmoni. Il pavimento le venne incontro e, un attimo dopo, il sangue le inondava la bocca. La corona scivolò dalla sua testa, rotolando sul pavimento di pietra con un clangore assordante.</w:t>
      </w:r>
    </w:p>
    <w:p w:rsidR="4A5D47BE" w:rsidP="3766766F" w:rsidRDefault="450B4304" w14:paraId="799D46F9" w14:textId="398955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Cosa pensi di fare, misera?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sbraitò la guardia che l’aveva colpita, la voce roca, distante, come proveniente da un mondo lontano. Nadia cercò di rimanere cosciente, ma tutto ciò che riusciva a vedere era il motivo a scacchi del pavimento, sfocato, e le sue mani sporche di polvere e sangue.</w:t>
      </w:r>
    </w:p>
    <w:p w:rsidR="4A5D47BE" w:rsidP="3766766F" w:rsidRDefault="23D8B78E" w14:paraId="3CED08D2" w14:textId="57456C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Sentì le braccia rudi di uno degli uomini sollevarla di peso. </w:t>
      </w:r>
      <w:r w:rsidRPr="7D7B2991" w:rsidR="450B4304">
        <w:rPr>
          <w:rFonts w:ascii="Aptos" w:hAnsi="Aptos" w:eastAsia="Aptos" w:cs="Aptos"/>
          <w:color w:val="000000" w:themeColor="text1"/>
        </w:rPr>
        <w:t>"</w:t>
      </w:r>
      <w:r w:rsidRPr="7D7B2991">
        <w:rPr>
          <w:rFonts w:ascii="Aptos" w:hAnsi="Aptos" w:eastAsia="Aptos" w:cs="Aptos"/>
          <w:color w:val="000000" w:themeColor="text1"/>
        </w:rPr>
        <w:t>Cammina!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le ordinò la guardia, strattonandola avanti. Le gambe cedevano, ma Nadia cercò di non lasciarsi trascinare. L’orgoglio era l'unica cosa che le rimaneva.</w:t>
      </w:r>
    </w:p>
    <w:p w:rsidR="4A5D47BE" w:rsidP="3766766F" w:rsidRDefault="23D8B78E" w14:paraId="5921E495" w14:textId="1565A4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condussero giù, lungo i corridoi della piramide. Attraversarono la sala delle scritture, dove le incisioni brillavano debolmente alla luce delle torce. Nadia inciampò su uno scalino, e cadde a terra con violenza. La guardia non si fermò, tirandola su per un braccio con uno strattone brutale. Il dolore che le attraversava il corpo era lancinante, ma peggio ancora era la paura.</w:t>
      </w:r>
    </w:p>
    <w:p w:rsidR="4A5D47BE" w:rsidP="3766766F" w:rsidRDefault="23D8B78E" w14:paraId="70E09F47" w14:textId="451D07B7">
      <w:pPr>
        <w:spacing w:after="0" w:line="276" w:lineRule="auto"/>
        <w:ind w:firstLine="708"/>
        <w:jc w:val="both"/>
      </w:pPr>
      <w:r w:rsidRPr="603A511E">
        <w:rPr>
          <w:rFonts w:ascii="Aptos" w:hAnsi="Aptos" w:eastAsia="Aptos" w:cs="Aptos"/>
          <w:color w:val="000000" w:themeColor="text1"/>
        </w:rPr>
        <w:t xml:space="preserve">Le ombre del corridoio si aprirono all'improvviso in un'esplosione di luce. Oltre la soglia, una sala immensa la accolse con la sua maestosità quasi irreale. Nadia sollevò a fatica lo sguardo: colonne imponenti, arazzi ricamati, bassorilievi dai colori vividi. </w:t>
      </w:r>
      <w:r w:rsidRPr="603A511E" w:rsidR="0735ED05">
        <w:rPr>
          <w:rFonts w:ascii="Aptos" w:hAnsi="Aptos" w:eastAsia="Aptos" w:cs="Aptos"/>
          <w:color w:val="000000" w:themeColor="text1"/>
        </w:rPr>
        <w:t>Sul fondo, il grande calendario</w:t>
      </w:r>
      <w:r w:rsidRPr="603A511E" w:rsidR="35385CD6">
        <w:rPr>
          <w:rFonts w:ascii="Aptos" w:hAnsi="Aptos" w:eastAsia="Aptos" w:cs="Aptos"/>
          <w:color w:val="000000" w:themeColor="text1"/>
        </w:rPr>
        <w:t xml:space="preserve"> rituale</w:t>
      </w:r>
      <w:r w:rsidRPr="603A511E" w:rsidR="0735ED05">
        <w:rPr>
          <w:rFonts w:ascii="Aptos" w:hAnsi="Aptos" w:eastAsia="Aptos" w:cs="Aptos"/>
          <w:color w:val="000000" w:themeColor="text1"/>
        </w:rPr>
        <w:t xml:space="preserve">. </w:t>
      </w:r>
      <w:r w:rsidRPr="603A511E" w:rsidR="1CA63154">
        <w:rPr>
          <w:rFonts w:ascii="Aptos" w:hAnsi="Aptos" w:eastAsia="Aptos" w:cs="Aptos"/>
          <w:color w:val="000000" w:themeColor="text1"/>
        </w:rPr>
        <w:t>Era nella Sala del Trono.</w:t>
      </w:r>
    </w:p>
    <w:p w:rsidR="4A5D47BE" w:rsidP="3766766F" w:rsidRDefault="23D8B78E" w14:paraId="0E6D17FC" w14:textId="711D89CD">
      <w:pPr>
        <w:spacing w:after="0" w:line="276" w:lineRule="auto"/>
        <w:ind w:firstLine="708"/>
        <w:jc w:val="both"/>
      </w:pPr>
      <w:r w:rsidRPr="603A511E">
        <w:rPr>
          <w:rFonts w:ascii="Aptos" w:hAnsi="Aptos" w:eastAsia="Aptos" w:cs="Aptos"/>
          <w:color w:val="000000" w:themeColor="text1"/>
        </w:rPr>
        <w:t xml:space="preserve">Tutto sembrava appartenere a un altro mondo, lontano anni luce dalla polvere e dal sangue che le ricoprivano la pelle. </w:t>
      </w:r>
    </w:p>
    <w:p w:rsidR="4A5D47BE" w:rsidP="3766766F" w:rsidRDefault="23D8B78E" w14:paraId="5B76A1AD" w14:textId="3EDABDD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 centro, su una pedana rialzata, l’imperatore sedeva sul suo trono intarsiato, circondato da consiglieri, generali e funzionari.</w:t>
      </w:r>
      <w:r w:rsidRPr="603A511E" w:rsidR="0681250E">
        <w:rPr>
          <w:rFonts w:ascii="Aptos" w:hAnsi="Aptos" w:eastAsia="Aptos" w:cs="Aptos"/>
          <w:color w:val="000000" w:themeColor="text1"/>
        </w:rPr>
        <w:t xml:space="preserve"> Doveva essere in corso un consiglio di guerra</w:t>
      </w:r>
      <w:r w:rsidRPr="603A511E" w:rsidR="1C941DC6">
        <w:rPr>
          <w:rFonts w:ascii="Aptos" w:hAnsi="Aptos" w:eastAsia="Aptos" w:cs="Aptos"/>
          <w:color w:val="000000" w:themeColor="text1"/>
        </w:rPr>
        <w:t xml:space="preserve">. </w:t>
      </w:r>
      <w:r w:rsidRPr="603A511E">
        <w:rPr>
          <w:rFonts w:ascii="Aptos" w:hAnsi="Aptos" w:eastAsia="Aptos" w:cs="Aptos"/>
          <w:color w:val="000000" w:themeColor="text1"/>
        </w:rPr>
        <w:t>La sua figura regale era quasi perfetta. Un solo dettaglio stonava in quel quadretto: la mancanza della corona sulla sua fronte.</w:t>
      </w:r>
    </w:p>
    <w:p w:rsidR="46E6F981" w:rsidP="3766766F" w:rsidRDefault="0A98D4B3" w14:paraId="09464601" w14:textId="5631D939">
      <w:pPr>
        <w:spacing w:after="0" w:line="276" w:lineRule="auto"/>
        <w:ind w:firstLine="708"/>
        <w:jc w:val="both"/>
      </w:pPr>
      <w:r w:rsidRPr="603A511E">
        <w:rPr>
          <w:rFonts w:ascii="Aptos" w:hAnsi="Aptos" w:eastAsia="Aptos" w:cs="Aptos"/>
          <w:color w:val="000000" w:themeColor="text1"/>
        </w:rPr>
        <w:t>Il brusio si affievolì m</w:t>
      </w:r>
      <w:r w:rsidRPr="603A511E" w:rsidR="23D8B78E">
        <w:rPr>
          <w:rFonts w:ascii="Aptos" w:hAnsi="Aptos" w:eastAsia="Aptos" w:cs="Aptos"/>
          <w:color w:val="000000" w:themeColor="text1"/>
        </w:rPr>
        <w:t xml:space="preserve">entre </w:t>
      </w:r>
      <w:r w:rsidRPr="603A511E" w:rsidR="3F52CAFA">
        <w:rPr>
          <w:rFonts w:ascii="Aptos" w:hAnsi="Aptos" w:eastAsia="Aptos" w:cs="Aptos"/>
          <w:color w:val="000000" w:themeColor="text1"/>
        </w:rPr>
        <w:t>i soldati la</w:t>
      </w:r>
      <w:r w:rsidRPr="603A511E" w:rsidR="23D8B78E">
        <w:rPr>
          <w:rFonts w:ascii="Aptos" w:hAnsi="Aptos" w:eastAsia="Aptos" w:cs="Aptos"/>
          <w:color w:val="000000" w:themeColor="text1"/>
        </w:rPr>
        <w:t xml:space="preserve"> trascinavano verso il tron</w:t>
      </w:r>
      <w:r w:rsidRPr="603A511E" w:rsidR="627D99B0">
        <w:rPr>
          <w:rFonts w:ascii="Aptos" w:hAnsi="Aptos" w:eastAsia="Aptos" w:cs="Aptos"/>
          <w:color w:val="000000" w:themeColor="text1"/>
        </w:rPr>
        <w:t>o.</w:t>
      </w:r>
      <w:r w:rsidRPr="603A511E" w:rsidR="23D8B78E">
        <w:rPr>
          <w:rFonts w:ascii="Aptos" w:hAnsi="Aptos" w:eastAsia="Aptos" w:cs="Aptos"/>
          <w:color w:val="000000" w:themeColor="text1"/>
        </w:rPr>
        <w:t xml:space="preserve"> </w:t>
      </w:r>
      <w:r w:rsidRPr="603A511E" w:rsidR="7FDED313">
        <w:rPr>
          <w:rFonts w:ascii="Aptos" w:hAnsi="Aptos" w:eastAsia="Aptos" w:cs="Aptos"/>
          <w:color w:val="000000" w:themeColor="text1"/>
        </w:rPr>
        <w:t>L</w:t>
      </w:r>
      <w:r w:rsidRPr="603A511E" w:rsidR="326AE8C7">
        <w:rPr>
          <w:rFonts w:ascii="Aptos" w:hAnsi="Aptos" w:eastAsia="Aptos" w:cs="Aptos"/>
          <w:color w:val="000000" w:themeColor="text1"/>
        </w:rPr>
        <w:t>e facce dell’aristocrazia la segui</w:t>
      </w:r>
      <w:r w:rsidRPr="603A511E" w:rsidR="307F9DCA">
        <w:rPr>
          <w:rFonts w:ascii="Aptos" w:hAnsi="Aptos" w:eastAsia="Aptos" w:cs="Aptos"/>
          <w:color w:val="000000" w:themeColor="text1"/>
        </w:rPr>
        <w:t>va</w:t>
      </w:r>
      <w:r w:rsidRPr="603A511E" w:rsidR="326AE8C7">
        <w:rPr>
          <w:rFonts w:ascii="Aptos" w:hAnsi="Aptos" w:eastAsia="Aptos" w:cs="Aptos"/>
          <w:color w:val="000000" w:themeColor="text1"/>
        </w:rPr>
        <w:t>no con lo sguardo.</w:t>
      </w:r>
    </w:p>
    <w:p w:rsidR="46E6F981" w:rsidP="3766766F" w:rsidRDefault="23D8B78E" w14:paraId="66834AD8" w14:textId="18B5311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Mira </w:t>
      </w:r>
      <w:r w:rsidRPr="603A511E" w:rsidR="24120F8D">
        <w:rPr>
          <w:rFonts w:ascii="Aptos" w:hAnsi="Aptos" w:eastAsia="Aptos" w:cs="Aptos"/>
          <w:color w:val="000000" w:themeColor="text1"/>
        </w:rPr>
        <w:t xml:space="preserve">era </w:t>
      </w:r>
      <w:r w:rsidRPr="603A511E">
        <w:rPr>
          <w:rFonts w:ascii="Aptos" w:hAnsi="Aptos" w:eastAsia="Aptos" w:cs="Aptos"/>
          <w:color w:val="000000" w:themeColor="text1"/>
        </w:rPr>
        <w:t>tra le ombre, in disparte. Era sempre lì, vicina all'imperatore ma mai sotto la piena luce. Nadia percepì gli occhi della sacerdotessa su di lei. Cosa comunicava quello sguardo? Delusione? Rabbia? Compassione? Nadia, umiliata e impotente, non ebbe il coraggio di scoprirlo.</w:t>
      </w:r>
    </w:p>
    <w:p w:rsidR="4A5D47BE" w:rsidP="3766766F" w:rsidRDefault="23D8B78E" w14:paraId="69392219" w14:textId="718F706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 guardie la costrinsero a inginocchiarsi. Il </w:t>
      </w:r>
      <w:r w:rsidRPr="603A511E" w:rsidR="66D96A0F">
        <w:rPr>
          <w:rFonts w:ascii="Aptos" w:hAnsi="Aptos" w:eastAsia="Aptos" w:cs="Aptos"/>
          <w:color w:val="000000" w:themeColor="text1"/>
        </w:rPr>
        <w:t>silenzio calò improvviso sulla sala.</w:t>
      </w:r>
    </w:p>
    <w:p w:rsidR="4A5D47BE" w:rsidP="3766766F" w:rsidRDefault="450B4304" w14:paraId="1008188B" w14:textId="6C27AD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Mio signore,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disse una delle guardie, inchinandosi, </w:t>
      </w:r>
      <w:r w:rsidRPr="7D7B2991">
        <w:rPr>
          <w:rFonts w:ascii="Aptos" w:hAnsi="Aptos" w:eastAsia="Aptos" w:cs="Aptos"/>
          <w:color w:val="000000" w:themeColor="text1"/>
        </w:rPr>
        <w:t>"</w:t>
      </w:r>
      <w:r w:rsidRPr="7D7B2991" w:rsidR="23D8B78E">
        <w:rPr>
          <w:rFonts w:ascii="Aptos" w:hAnsi="Aptos" w:eastAsia="Aptos" w:cs="Aptos"/>
          <w:color w:val="000000" w:themeColor="text1"/>
        </w:rPr>
        <w:t>abbiamo trovato questa ragazza nei piani alti della piramide. Stava tentando la fuga.</w:t>
      </w:r>
      <w:r w:rsidRPr="7D7B2991">
        <w:rPr>
          <w:rFonts w:ascii="Aptos" w:hAnsi="Aptos" w:eastAsia="Aptos" w:cs="Aptos"/>
          <w:color w:val="000000" w:themeColor="text1"/>
        </w:rPr>
        <w:t>"</w:t>
      </w:r>
    </w:p>
    <w:p w:rsidR="4A5D47BE" w:rsidP="3766766F" w:rsidRDefault="23D8B78E" w14:paraId="70AE7937" w14:textId="45B14C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la fissò dall’alto, il volto severo. </w:t>
      </w:r>
      <w:r w:rsidRPr="7D7B2991" w:rsidR="450B4304">
        <w:rPr>
          <w:rFonts w:ascii="Aptos" w:hAnsi="Aptos" w:eastAsia="Aptos" w:cs="Aptos"/>
          <w:color w:val="000000" w:themeColor="text1"/>
        </w:rPr>
        <w:t>"</w:t>
      </w:r>
      <w:r w:rsidRPr="7D7B2991">
        <w:rPr>
          <w:rFonts w:ascii="Aptos" w:hAnsi="Aptos" w:eastAsia="Aptos" w:cs="Aptos"/>
          <w:color w:val="000000" w:themeColor="text1"/>
        </w:rPr>
        <w:t>Chi sei, ragazza?</w:t>
      </w:r>
      <w:r w:rsidRPr="7D7B2991" w:rsidR="450B4304">
        <w:rPr>
          <w:rFonts w:ascii="Aptos" w:hAnsi="Aptos" w:eastAsia="Aptos" w:cs="Aptos"/>
          <w:color w:val="000000" w:themeColor="text1"/>
        </w:rPr>
        <w:t>"</w:t>
      </w:r>
    </w:p>
    <w:p w:rsidR="4A5D47BE" w:rsidP="3766766F" w:rsidRDefault="23D8B78E" w14:paraId="5C11A33E" w14:textId="249A41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w:t>
      </w:r>
      <w:r w:rsidRPr="7D7B2991" w:rsidR="246FB3EB">
        <w:rPr>
          <w:rFonts w:ascii="Aptos" w:hAnsi="Aptos" w:eastAsia="Aptos" w:cs="Aptos"/>
          <w:color w:val="000000" w:themeColor="text1"/>
        </w:rPr>
        <w:t>era</w:t>
      </w:r>
      <w:r w:rsidRPr="7D7B2991">
        <w:rPr>
          <w:rFonts w:ascii="Aptos" w:hAnsi="Aptos" w:eastAsia="Aptos" w:cs="Aptos"/>
          <w:color w:val="000000" w:themeColor="text1"/>
        </w:rPr>
        <w:t xml:space="preserve"> paralizzata sotto lo sguardo del sovrano</w:t>
      </w:r>
      <w:r w:rsidRPr="7D7B2991" w:rsidR="72573B1A">
        <w:rPr>
          <w:rFonts w:ascii="Aptos" w:hAnsi="Aptos" w:eastAsia="Aptos" w:cs="Aptos"/>
          <w:color w:val="000000" w:themeColor="text1"/>
        </w:rPr>
        <w:t>.</w:t>
      </w:r>
      <w:r w:rsidRPr="7D7B2991">
        <w:rPr>
          <w:rFonts w:ascii="Aptos" w:hAnsi="Aptos" w:eastAsia="Aptos" w:cs="Aptos"/>
          <w:color w:val="000000" w:themeColor="text1"/>
        </w:rPr>
        <w:t xml:space="preserve"> Da lontano, lo aveva sempre visto come una figura imponente, una leggenda vivente, circondata da un’aura divina; ora, a pochi passi da lui, poteva cogliere dettagli che rendevano quella presenza ancora più intimidatoria ma, in un certo senso, umana. Sottili </w:t>
      </w:r>
      <w:r w:rsidRPr="7D7B2991" w:rsidR="28CB01F4">
        <w:rPr>
          <w:rFonts w:ascii="Aptos" w:hAnsi="Aptos" w:eastAsia="Aptos" w:cs="Aptos"/>
          <w:color w:val="000000" w:themeColor="text1"/>
        </w:rPr>
        <w:t>rughe</w:t>
      </w:r>
      <w:r w:rsidRPr="7D7B2991">
        <w:rPr>
          <w:rFonts w:ascii="Aptos" w:hAnsi="Aptos" w:eastAsia="Aptos" w:cs="Aptos"/>
          <w:color w:val="000000" w:themeColor="text1"/>
        </w:rPr>
        <w:t xml:space="preserve"> marcavano il volto </w:t>
      </w:r>
      <w:r w:rsidRPr="7D7B2991" w:rsidR="11B1B87C">
        <w:rPr>
          <w:rFonts w:ascii="Aptos" w:hAnsi="Aptos" w:eastAsia="Aptos" w:cs="Aptos"/>
          <w:color w:val="000000" w:themeColor="text1"/>
        </w:rPr>
        <w:t>dipinto di linee rituali</w:t>
      </w:r>
      <w:r w:rsidRPr="7D7B2991">
        <w:rPr>
          <w:rFonts w:ascii="Aptos" w:hAnsi="Aptos" w:eastAsia="Aptos" w:cs="Aptos"/>
          <w:color w:val="000000" w:themeColor="text1"/>
        </w:rPr>
        <w:t>, tratti scavati dal peso del potere e della responsabilità</w:t>
      </w:r>
      <w:r w:rsidRPr="7D7B2991" w:rsidR="19E284E0">
        <w:rPr>
          <w:rFonts w:ascii="Aptos" w:hAnsi="Aptos" w:eastAsia="Aptos" w:cs="Aptos"/>
          <w:color w:val="000000" w:themeColor="text1"/>
        </w:rPr>
        <w:t>, o</w:t>
      </w:r>
      <w:r w:rsidRPr="7D7B2991" w:rsidR="5BEEA907">
        <w:rPr>
          <w:rFonts w:ascii="Aptos" w:hAnsi="Aptos" w:eastAsia="Aptos" w:cs="Aptos"/>
          <w:color w:val="000000" w:themeColor="text1"/>
        </w:rPr>
        <w:t>cchi cerchiati di stanchezza e preoccupazione.</w:t>
      </w:r>
    </w:p>
    <w:p w:rsidR="2043C4A2" w:rsidP="3766766F" w:rsidRDefault="48F67304" w14:paraId="2661B812" w14:textId="7DF156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parole </w:t>
      </w:r>
      <w:r w:rsidRPr="7D7B2991" w:rsidR="23D8B78E">
        <w:rPr>
          <w:rFonts w:ascii="Aptos" w:hAnsi="Aptos" w:eastAsia="Aptos" w:cs="Aptos"/>
          <w:color w:val="000000" w:themeColor="text1"/>
        </w:rPr>
        <w:t>le si bloccavano in gol</w:t>
      </w:r>
      <w:r w:rsidRPr="7D7B2991" w:rsidR="0DAD5B26">
        <w:rPr>
          <w:rFonts w:ascii="Aptos" w:hAnsi="Aptos" w:eastAsia="Aptos" w:cs="Aptos"/>
          <w:color w:val="000000" w:themeColor="text1"/>
        </w:rPr>
        <w:t>a.</w:t>
      </w:r>
    </w:p>
    <w:p w:rsidR="4A5D47BE" w:rsidP="3766766F" w:rsidRDefault="23D8B78E" w14:paraId="6AA2FD30" w14:textId="318C90E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interpretò quel silenzio come una mancanza di collaborazione. Con uno stivale pesante la colpì di nuovo, questa volta nel fianco. Nadia gemette, crollando su sé stessa.</w:t>
      </w:r>
    </w:p>
    <w:p w:rsidR="4A5D47BE" w:rsidP="3766766F" w:rsidRDefault="450B4304" w14:paraId="01948F84" w14:textId="35DC57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Allora? Parla!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insistette </w:t>
      </w:r>
      <w:r w:rsidRPr="7D7B2991" w:rsidR="4234E40E">
        <w:rPr>
          <w:rFonts w:ascii="Aptos" w:hAnsi="Aptos" w:eastAsia="Aptos" w:cs="Aptos"/>
          <w:color w:val="000000" w:themeColor="text1"/>
        </w:rPr>
        <w:t xml:space="preserve">il soldato. </w:t>
      </w:r>
      <w:r w:rsidRPr="7D7B2991" w:rsidR="23D8B78E">
        <w:rPr>
          <w:rFonts w:ascii="Aptos" w:hAnsi="Aptos" w:eastAsia="Aptos" w:cs="Aptos"/>
          <w:color w:val="000000" w:themeColor="text1"/>
        </w:rPr>
        <w:t>Nadia aprì la bocca, ma il coraggio la abbandonò di nuovo. Fu Mira a interrompere il silenzio, avanzando di qualche passo con la stessa grazia composta di sempre.</w:t>
      </w:r>
    </w:p>
    <w:p w:rsidR="4A5D47BE" w:rsidP="3766766F" w:rsidRDefault="450B4304" w14:paraId="4DEBE600" w14:textId="1D9B6B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Maestà,</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disse, la voce calma e controllata, </w:t>
      </w:r>
      <w:r w:rsidRPr="7D7B2991">
        <w:rPr>
          <w:rFonts w:ascii="Aptos" w:hAnsi="Aptos" w:eastAsia="Aptos" w:cs="Aptos"/>
          <w:color w:val="000000" w:themeColor="text1"/>
        </w:rPr>
        <w:t>"</w:t>
      </w:r>
      <w:r w:rsidRPr="7D7B2991" w:rsidR="23D8B78E">
        <w:rPr>
          <w:rFonts w:ascii="Aptos" w:hAnsi="Aptos" w:eastAsia="Aptos" w:cs="Aptos"/>
          <w:color w:val="000000" w:themeColor="text1"/>
        </w:rPr>
        <w:t>questa ragazza è la mia ancella.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Il tono era impeccabile, distaccato, quasi etereo. Mira non sembrava minimamente turbata, non un’ombra di vergogna o di esitazione tradiva la sua espressione perfetta. Quell’espressione neutra era come un peso insostenibile sulle spalle di Nadia, che sentiva di aver infranto la fiducia di Mira in ogni modo possibile. Lei, che l’aveva protetta e difesa, ora doveva giustificare il comportamento della sua sciocca serva.</w:t>
      </w:r>
    </w:p>
    <w:p w:rsidR="4A5D47BE" w:rsidP="3766766F" w:rsidRDefault="450B4304" w14:paraId="02487899" w14:textId="71C0CA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Mira. Dovresti scegliere meglio le tue ancelle,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la</w:t>
      </w:r>
      <w:r w:rsidRPr="7D7B2991" w:rsidR="220E872B">
        <w:rPr>
          <w:rFonts w:ascii="Aptos" w:hAnsi="Aptos" w:eastAsia="Aptos" w:cs="Aptos"/>
          <w:color w:val="000000" w:themeColor="text1"/>
        </w:rPr>
        <w:t xml:space="preserve"> rimproverò </w:t>
      </w:r>
      <w:r w:rsidRPr="7D7B2991" w:rsidR="23D8B78E">
        <w:rPr>
          <w:rFonts w:ascii="Aptos" w:hAnsi="Aptos" w:eastAsia="Aptos" w:cs="Aptos"/>
          <w:color w:val="000000" w:themeColor="text1"/>
        </w:rPr>
        <w:t xml:space="preserve">freddamente l’imperatore, con un’ombra di sorpresa nella voce. Poi tornò a rivolgersi direttamente a Nadia. </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Sarai punita severamente per </w:t>
      </w:r>
      <w:r w:rsidRPr="7D7B2991" w:rsidR="3A99F5BD">
        <w:rPr>
          <w:rFonts w:ascii="Aptos" w:hAnsi="Aptos" w:eastAsia="Aptos" w:cs="Aptos"/>
          <w:color w:val="000000" w:themeColor="text1"/>
        </w:rPr>
        <w:t>il tuo vagabondaggio</w:t>
      </w:r>
      <w:r w:rsidRPr="7D7B2991" w:rsidR="23D8B78E">
        <w:rPr>
          <w:rFonts w:ascii="Aptos" w:hAnsi="Aptos" w:eastAsia="Aptos" w:cs="Aptos"/>
          <w:color w:val="000000" w:themeColor="text1"/>
        </w:rPr>
        <w:t>.</w:t>
      </w:r>
      <w:r w:rsidRPr="7D7B2991" w:rsidR="19B8DDB4">
        <w:rPr>
          <w:rFonts w:ascii="Aptos" w:hAnsi="Aptos" w:eastAsia="Aptos" w:cs="Aptos"/>
          <w:color w:val="000000" w:themeColor="text1"/>
        </w:rPr>
        <w:t xml:space="preserve"> Ora portatela lontana dalla mia vista, abbiamo cose più importanti di cui occuparci, stanotte.</w:t>
      </w:r>
      <w:r w:rsidRPr="7D7B2991">
        <w:rPr>
          <w:rFonts w:ascii="Aptos" w:hAnsi="Aptos" w:eastAsia="Aptos" w:cs="Aptos"/>
          <w:color w:val="000000" w:themeColor="text1"/>
        </w:rPr>
        <w:t>"</w:t>
      </w:r>
    </w:p>
    <w:p w:rsidR="12A79AA2" w:rsidP="3766766F" w:rsidRDefault="69162F57" w14:paraId="44104044" w14:textId="78C370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esitò. Poi fece un passo avanti.</w:t>
      </w:r>
      <w:r w:rsidRPr="7D7B2991" w:rsidR="23D8B78E">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23D8B78E">
        <w:rPr>
          <w:rFonts w:ascii="Aptos" w:hAnsi="Aptos" w:eastAsia="Aptos" w:cs="Aptos"/>
          <w:color w:val="000000" w:themeColor="text1"/>
        </w:rPr>
        <w:t>Maestà, la ragazza aveva questa.</w:t>
      </w:r>
      <w:r w:rsidRPr="7D7B2991" w:rsidR="450B4304">
        <w:rPr>
          <w:rFonts w:ascii="Aptos" w:hAnsi="Aptos" w:eastAsia="Aptos" w:cs="Aptos"/>
          <w:color w:val="000000" w:themeColor="text1"/>
        </w:rPr>
        <w:t>"</w:t>
      </w:r>
    </w:p>
    <w:p w:rsidR="7ECF4B7C" w:rsidP="3766766F" w:rsidRDefault="4EF75BD9" w14:paraId="6263DF3D" w14:textId="2F363D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Tr</w:t>
      </w:r>
      <w:r w:rsidRPr="7D7B2991" w:rsidR="1076AE22">
        <w:rPr>
          <w:rFonts w:ascii="Aptos" w:hAnsi="Aptos" w:eastAsia="Aptos" w:cs="Aptos"/>
          <w:color w:val="000000" w:themeColor="text1"/>
        </w:rPr>
        <w:t>a le mani del soldato,</w:t>
      </w:r>
      <w:r w:rsidRPr="7D7B2991" w:rsidR="72FC3B26">
        <w:rPr>
          <w:rFonts w:ascii="Aptos" w:hAnsi="Aptos" w:eastAsia="Aptos" w:cs="Aptos"/>
          <w:color w:val="000000" w:themeColor="text1"/>
        </w:rPr>
        <w:t xml:space="preserve"> </w:t>
      </w:r>
      <w:r w:rsidRPr="7D7B2991" w:rsidR="1AC52397">
        <w:rPr>
          <w:rFonts w:ascii="Aptos" w:hAnsi="Aptos" w:eastAsia="Aptos" w:cs="Aptos"/>
          <w:color w:val="000000" w:themeColor="text1"/>
        </w:rPr>
        <w:t xml:space="preserve">la corona </w:t>
      </w:r>
      <w:r w:rsidRPr="7D7B2991" w:rsidR="72FC3B26">
        <w:rPr>
          <w:rFonts w:ascii="Aptos" w:hAnsi="Aptos" w:eastAsia="Aptos" w:cs="Aptos"/>
          <w:color w:val="000000" w:themeColor="text1"/>
        </w:rPr>
        <w:t>sfavillò alla luce dei bracieri.</w:t>
      </w:r>
    </w:p>
    <w:p w:rsidR="16B81EE3" w:rsidP="3766766F" w:rsidRDefault="7A52B732" w14:paraId="4AF3A7C0" w14:textId="5A8EAE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Un’espressione di furia si dipinse negli occhi del monarca. </w:t>
      </w:r>
      <w:r w:rsidRPr="7D7B2991" w:rsidR="450B4304">
        <w:rPr>
          <w:rFonts w:ascii="Aptos" w:hAnsi="Aptos" w:eastAsia="Aptos" w:cs="Aptos"/>
        </w:rPr>
        <w:t>"</w:t>
      </w:r>
      <w:r w:rsidRPr="7D7B2991">
        <w:rPr>
          <w:rFonts w:ascii="Aptos" w:hAnsi="Aptos" w:eastAsia="Aptos" w:cs="Aptos"/>
        </w:rPr>
        <w:t>Chi era responsabile della custodia?</w:t>
      </w:r>
      <w:r w:rsidRPr="7D7B2991" w:rsidR="450B4304">
        <w:rPr>
          <w:rFonts w:ascii="Aptos" w:hAnsi="Aptos" w:eastAsia="Aptos" w:cs="Aptos"/>
        </w:rPr>
        <w:t>"</w:t>
      </w:r>
    </w:p>
    <w:p w:rsidR="16B81EE3" w:rsidP="3766766F" w:rsidRDefault="7A52B732" w14:paraId="62161523" w14:textId="09F14ADF">
      <w:pPr>
        <w:spacing w:after="0" w:line="276" w:lineRule="auto"/>
        <w:ind w:firstLine="708"/>
        <w:jc w:val="both"/>
      </w:pPr>
      <w:r w:rsidRPr="7D7B2991">
        <w:rPr>
          <w:rFonts w:ascii="Aptos" w:hAnsi="Aptos" w:eastAsia="Aptos" w:cs="Aptos"/>
        </w:rPr>
        <w:t>Una guardia avanzò lentamente.</w:t>
      </w:r>
    </w:p>
    <w:p w:rsidR="16B81EE3" w:rsidP="3766766F" w:rsidRDefault="450B4304" w14:paraId="226549D3" w14:textId="3EA8896E">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Io, Maestà.</w:t>
      </w:r>
      <w:r w:rsidRPr="7D7B2991">
        <w:rPr>
          <w:rFonts w:ascii="Aptos" w:hAnsi="Aptos" w:eastAsia="Aptos" w:cs="Aptos"/>
        </w:rPr>
        <w:t>"</w:t>
      </w:r>
    </w:p>
    <w:p w:rsidR="16B81EE3" w:rsidP="3766766F" w:rsidRDefault="7A52B732" w14:paraId="6AC800F1" w14:textId="49AB23F0">
      <w:pPr>
        <w:spacing w:after="0" w:line="276" w:lineRule="auto"/>
        <w:ind w:firstLine="708"/>
        <w:jc w:val="both"/>
      </w:pPr>
      <w:r w:rsidRPr="7D7B2991">
        <w:rPr>
          <w:rFonts w:ascii="Aptos" w:hAnsi="Aptos" w:eastAsia="Aptos" w:cs="Aptos"/>
        </w:rPr>
        <w:t>L'imperatore lo fissò.</w:t>
      </w:r>
    </w:p>
    <w:p w:rsidR="16B81EE3" w:rsidP="3766766F" w:rsidRDefault="450B4304" w14:paraId="00CC0832" w14:textId="560D96D1">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Portatelo fuori.</w:t>
      </w:r>
      <w:r w:rsidRPr="7D7B2991">
        <w:rPr>
          <w:rFonts w:ascii="Aptos" w:hAnsi="Aptos" w:eastAsia="Aptos" w:cs="Aptos"/>
        </w:rPr>
        <w:t>"</w:t>
      </w:r>
    </w:p>
    <w:p w:rsidR="16B81EE3" w:rsidP="3766766F" w:rsidRDefault="7A52B732" w14:paraId="2E47E0AB" w14:textId="29BFA733">
      <w:pPr>
        <w:spacing w:after="0" w:line="276" w:lineRule="auto"/>
        <w:ind w:firstLine="708"/>
        <w:jc w:val="both"/>
      </w:pPr>
      <w:r w:rsidRPr="7D7B2991">
        <w:rPr>
          <w:rFonts w:ascii="Aptos" w:hAnsi="Aptos" w:eastAsia="Aptos" w:cs="Aptos"/>
        </w:rPr>
        <w:t>L'uomo impallidì.</w:t>
      </w:r>
    </w:p>
    <w:p w:rsidR="16B81EE3" w:rsidP="3766766F" w:rsidRDefault="450B4304" w14:paraId="7DFBC109" w14:textId="0022A4D0">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Maestà, io...</w:t>
      </w:r>
      <w:r w:rsidRPr="7D7B2991">
        <w:rPr>
          <w:rFonts w:ascii="Aptos" w:hAnsi="Aptos" w:eastAsia="Aptos" w:cs="Aptos"/>
        </w:rPr>
        <w:t>"</w:t>
      </w:r>
    </w:p>
    <w:p w:rsidR="16B81EE3" w:rsidP="3766766F" w:rsidRDefault="450B4304" w14:paraId="72BCC2BE" w14:textId="3990771C">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Fuori.</w:t>
      </w:r>
      <w:r w:rsidRPr="7D7B2991">
        <w:rPr>
          <w:rFonts w:ascii="Aptos" w:hAnsi="Aptos" w:eastAsia="Aptos" w:cs="Aptos"/>
        </w:rPr>
        <w:t>"</w:t>
      </w:r>
    </w:p>
    <w:p w:rsidR="16B81EE3" w:rsidP="3766766F" w:rsidRDefault="7A52B732" w14:paraId="5BDE1A2F" w14:textId="108373B8">
      <w:pPr>
        <w:spacing w:after="0" w:line="276" w:lineRule="auto"/>
        <w:ind w:firstLine="708"/>
        <w:jc w:val="both"/>
        <w:rPr>
          <w:rFonts w:ascii="Aptos" w:hAnsi="Aptos" w:eastAsia="Aptos" w:cs="Aptos"/>
        </w:rPr>
      </w:pPr>
      <w:r w:rsidRPr="7D7B2991">
        <w:rPr>
          <w:rFonts w:ascii="Aptos" w:hAnsi="Aptos" w:eastAsia="Aptos" w:cs="Aptos"/>
        </w:rPr>
        <w:t xml:space="preserve">Due soldati lo afferrarono immediatamente, trascinandolo via. </w:t>
      </w:r>
      <w:r w:rsidRPr="7D7B2991" w:rsidR="450B4304">
        <w:rPr>
          <w:rFonts w:ascii="Aptos" w:hAnsi="Aptos" w:eastAsia="Aptos" w:cs="Aptos"/>
        </w:rPr>
        <w:t>"</w:t>
      </w:r>
      <w:r w:rsidRPr="7D7B2991" w:rsidR="42318875">
        <w:rPr>
          <w:rFonts w:ascii="Aptos" w:hAnsi="Aptos" w:eastAsia="Aptos" w:cs="Aptos"/>
        </w:rPr>
        <w:t>Capitano della guardia: riporta la corona al suo posto. Niente scherzi stavolta.</w:t>
      </w:r>
      <w:r w:rsidRPr="7D7B2991" w:rsidR="450B4304">
        <w:rPr>
          <w:rFonts w:ascii="Aptos" w:hAnsi="Aptos" w:eastAsia="Aptos" w:cs="Aptos"/>
        </w:rPr>
        <w:t>"</w:t>
      </w:r>
      <w:r w:rsidRPr="7D7B2991" w:rsidR="42318875">
        <w:rPr>
          <w:rFonts w:ascii="Aptos" w:hAnsi="Aptos" w:eastAsia="Aptos" w:cs="Aptos"/>
        </w:rPr>
        <w:t xml:space="preserve"> </w:t>
      </w:r>
    </w:p>
    <w:p w:rsidR="44B93C28" w:rsidP="3766766F" w:rsidRDefault="3726BC86" w14:paraId="6806188B" w14:textId="5CFDC24F">
      <w:pPr>
        <w:spacing w:after="0" w:line="276" w:lineRule="auto"/>
        <w:ind w:firstLine="708"/>
        <w:jc w:val="both"/>
      </w:pPr>
      <w:r w:rsidRPr="7D7B2991">
        <w:rPr>
          <w:rFonts w:ascii="Aptos" w:hAnsi="Aptos" w:eastAsia="Aptos" w:cs="Aptos"/>
        </w:rPr>
        <w:t>Poi l’imperatore tornò a fissare Nadia, lo sguardo ancora più freddo.</w:t>
      </w:r>
    </w:p>
    <w:p w:rsidR="44B93C28" w:rsidP="3766766F" w:rsidRDefault="450B4304" w14:paraId="222D9EBF" w14:textId="1FF1FF0E">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Come sapevi dov’era la corona?</w:t>
      </w:r>
      <w:r w:rsidRPr="7D7B2991">
        <w:rPr>
          <w:rFonts w:ascii="Aptos" w:hAnsi="Aptos" w:eastAsia="Aptos" w:cs="Aptos"/>
        </w:rPr>
        <w:t>"</w:t>
      </w:r>
    </w:p>
    <w:p w:rsidR="44B93C28" w:rsidP="3766766F" w:rsidRDefault="3726BC86" w14:paraId="56345859" w14:textId="007D24CD">
      <w:pPr>
        <w:spacing w:after="0" w:line="276" w:lineRule="auto"/>
        <w:ind w:firstLine="708"/>
        <w:jc w:val="both"/>
      </w:pPr>
      <w:r w:rsidRPr="7D7B2991">
        <w:rPr>
          <w:rFonts w:ascii="Aptos" w:hAnsi="Aptos" w:eastAsia="Aptos" w:cs="Aptos"/>
        </w:rPr>
        <w:t xml:space="preserve">Nadia sostenne il suo sguardo. </w:t>
      </w:r>
      <w:r w:rsidRPr="7D7B2991" w:rsidR="450B4304">
        <w:rPr>
          <w:rFonts w:ascii="Aptos" w:hAnsi="Aptos" w:eastAsia="Aptos" w:cs="Aptos"/>
        </w:rPr>
        <w:t>"</w:t>
      </w:r>
      <w:r w:rsidRPr="7D7B2991">
        <w:rPr>
          <w:rFonts w:ascii="Aptos" w:hAnsi="Aptos" w:eastAsia="Aptos" w:cs="Aptos"/>
        </w:rPr>
        <w:t>Non lo sapevo, maestà.</w:t>
      </w:r>
      <w:r w:rsidRPr="7D7B2991" w:rsidR="450B4304">
        <w:rPr>
          <w:rFonts w:ascii="Aptos" w:hAnsi="Aptos" w:eastAsia="Aptos" w:cs="Aptos"/>
        </w:rPr>
        <w:t>"</w:t>
      </w:r>
    </w:p>
    <w:p w:rsidR="44B93C28" w:rsidP="3766766F" w:rsidRDefault="450B4304" w14:paraId="57C06A1D" w14:textId="3CBF0897">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Non osare mentirmi. Sei in combutta con i ribelli?</w:t>
      </w:r>
      <w:r w:rsidRPr="7D7B2991">
        <w:rPr>
          <w:rFonts w:ascii="Aptos" w:hAnsi="Aptos" w:eastAsia="Aptos" w:cs="Aptos"/>
        </w:rPr>
        <w:t>"</w:t>
      </w:r>
    </w:p>
    <w:p w:rsidR="44B93C28" w:rsidP="3766766F" w:rsidRDefault="3726BC86" w14:paraId="5887C352" w14:textId="33FC21F4">
      <w:pPr>
        <w:spacing w:after="0" w:line="276" w:lineRule="auto"/>
        <w:ind w:firstLine="708"/>
        <w:jc w:val="both"/>
      </w:pPr>
      <w:r w:rsidRPr="7D7B2991">
        <w:rPr>
          <w:rFonts w:ascii="Aptos" w:hAnsi="Aptos" w:eastAsia="Aptos" w:cs="Aptos"/>
        </w:rPr>
        <w:t>Nadia esitò. Era ironico: era stata lei a orchestrare l’arrivo della setta, e ora veniva accusata di qualcosa che, in realtà, era accaduto quasi per caso.</w:t>
      </w:r>
    </w:p>
    <w:p w:rsidR="44B93C28" w:rsidP="3766766F" w:rsidRDefault="450B4304" w14:paraId="20874A17" w14:textId="6861D71D">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Mi accusate di essere in combutta con i ribelli, mio signore.</w:t>
      </w:r>
      <w:r w:rsidRPr="7D7B2991">
        <w:rPr>
          <w:rFonts w:ascii="Aptos" w:hAnsi="Aptos" w:eastAsia="Aptos" w:cs="Aptos"/>
        </w:rPr>
        <w:t>"</w:t>
      </w:r>
      <w:r w:rsidRPr="7D7B2991" w:rsidR="3726BC86">
        <w:rPr>
          <w:rFonts w:ascii="Aptos" w:hAnsi="Aptos" w:eastAsia="Aptos" w:cs="Aptos"/>
        </w:rPr>
        <w:t xml:space="preserve"> si asciugò un rivolo di sangue dalla fronte. </w:t>
      </w:r>
      <w:r w:rsidRPr="7D7B2991">
        <w:rPr>
          <w:rFonts w:ascii="Aptos" w:hAnsi="Aptos" w:eastAsia="Aptos" w:cs="Aptos"/>
        </w:rPr>
        <w:t>"</w:t>
      </w:r>
      <w:r w:rsidRPr="7D7B2991" w:rsidR="3726BC86">
        <w:rPr>
          <w:rFonts w:ascii="Aptos" w:hAnsi="Aptos" w:eastAsia="Aptos" w:cs="Aptos"/>
        </w:rPr>
        <w:t>Vi siete mai chiesti perché esistono dei ribelli, là fuori?</w:t>
      </w:r>
      <w:r w:rsidRPr="7D7B2991">
        <w:rPr>
          <w:rFonts w:ascii="Aptos" w:hAnsi="Aptos" w:eastAsia="Aptos" w:cs="Aptos"/>
        </w:rPr>
        <w:t>"</w:t>
      </w:r>
    </w:p>
    <w:p w:rsidR="44B93C28" w:rsidP="3766766F" w:rsidRDefault="3726BC86" w14:paraId="536C72A0" w14:textId="263C15BE">
      <w:pPr>
        <w:spacing w:after="0" w:line="276" w:lineRule="auto"/>
        <w:ind w:firstLine="708"/>
        <w:jc w:val="both"/>
      </w:pPr>
      <w:r w:rsidRPr="7D7B2991">
        <w:rPr>
          <w:rFonts w:ascii="Aptos" w:hAnsi="Aptos" w:eastAsia="Aptos" w:cs="Aptos"/>
        </w:rPr>
        <w:t>La risposta le arrivò immediata, sotto forma di un calcio al fianco. Crollò in ginocchio con un gemito.</w:t>
      </w:r>
    </w:p>
    <w:p w:rsidR="44B93C28" w:rsidP="3766766F" w:rsidRDefault="3726BC86" w14:paraId="51FFF971" w14:textId="7A46BAEE">
      <w:pPr>
        <w:spacing w:after="0" w:line="276" w:lineRule="auto"/>
        <w:ind w:firstLine="708"/>
        <w:jc w:val="both"/>
      </w:pPr>
      <w:r w:rsidRPr="7D7B2991">
        <w:rPr>
          <w:rFonts w:ascii="Aptos" w:hAnsi="Aptos" w:eastAsia="Aptos" w:cs="Aptos"/>
        </w:rPr>
        <w:t>Violenza, ingiustizia, prepotenza: quello era il linguaggio dell’impero.</w:t>
      </w:r>
    </w:p>
    <w:p w:rsidR="44B93C28" w:rsidP="3766766F" w:rsidRDefault="3726BC86" w14:paraId="53B09217" w14:textId="00DA3FEB">
      <w:pPr>
        <w:spacing w:after="0" w:line="276" w:lineRule="auto"/>
        <w:ind w:firstLine="708"/>
        <w:jc w:val="both"/>
      </w:pPr>
      <w:r w:rsidRPr="7D7B2991">
        <w:rPr>
          <w:rFonts w:ascii="Aptos" w:hAnsi="Aptos" w:eastAsia="Aptos" w:cs="Aptos"/>
        </w:rPr>
        <w:t xml:space="preserve">L’imperatore le si avvicinò di qualche passo. </w:t>
      </w:r>
      <w:r w:rsidRPr="7D7B2991" w:rsidR="450B4304">
        <w:rPr>
          <w:rFonts w:ascii="Aptos" w:hAnsi="Aptos" w:eastAsia="Aptos" w:cs="Aptos"/>
        </w:rPr>
        <w:t>"</w:t>
      </w:r>
      <w:r w:rsidRPr="7D7B2991">
        <w:rPr>
          <w:rFonts w:ascii="Aptos" w:hAnsi="Aptos" w:eastAsia="Aptos" w:cs="Aptos"/>
        </w:rPr>
        <w:t>Ti credi coraggiosa, ragazza?</w:t>
      </w:r>
      <w:r w:rsidRPr="7D7B2991" w:rsidR="450B4304">
        <w:rPr>
          <w:rFonts w:ascii="Aptos" w:hAnsi="Aptos" w:eastAsia="Aptos" w:cs="Aptos"/>
        </w:rPr>
        <w:t>"</w:t>
      </w:r>
      <w:r w:rsidRPr="7D7B2991">
        <w:rPr>
          <w:rFonts w:ascii="Aptos" w:hAnsi="Aptos" w:eastAsia="Aptos" w:cs="Aptos"/>
        </w:rPr>
        <w:t xml:space="preserve"> Non la stava deridendo: la stava misurando. </w:t>
      </w:r>
      <w:r w:rsidRPr="7D7B2991" w:rsidR="450B4304">
        <w:rPr>
          <w:rFonts w:ascii="Aptos" w:hAnsi="Aptos" w:eastAsia="Aptos" w:cs="Aptos"/>
        </w:rPr>
        <w:t>"</w:t>
      </w:r>
      <w:r w:rsidRPr="7D7B2991">
        <w:rPr>
          <w:rFonts w:ascii="Aptos" w:hAnsi="Aptos" w:eastAsia="Aptos" w:cs="Aptos"/>
        </w:rPr>
        <w:t>Non lo sei. Sei solo una sciocca ignorante che pretende di capire cose più grandi di lei. Non farmi perdere tempo e dimmi quello che sai. Prima che debba tirartelo fuori con la forza.</w:t>
      </w:r>
      <w:r w:rsidRPr="7D7B2991" w:rsidR="450B4304">
        <w:rPr>
          <w:rFonts w:ascii="Aptos" w:hAnsi="Aptos" w:eastAsia="Aptos" w:cs="Aptos"/>
        </w:rPr>
        <w:t>"</w:t>
      </w:r>
    </w:p>
    <w:p w:rsidR="44B93C28" w:rsidP="3766766F" w:rsidRDefault="450B4304" w14:paraId="5E4CF765" w14:textId="6744AA7E">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Adesso volete sentire cosa ho da dire, maestà? Eppure, quando chiedevo giustizia per mio padre nessuno mi ha ascoltata.</w:t>
      </w:r>
      <w:r w:rsidRPr="7D7B2991">
        <w:rPr>
          <w:rFonts w:ascii="Aptos" w:hAnsi="Aptos" w:eastAsia="Aptos" w:cs="Aptos"/>
        </w:rPr>
        <w:t>"</w:t>
      </w:r>
      <w:r w:rsidRPr="7D7B2991" w:rsidR="3726BC86">
        <w:rPr>
          <w:rFonts w:ascii="Aptos" w:hAnsi="Aptos" w:eastAsia="Aptos" w:cs="Aptos"/>
        </w:rPr>
        <w:t xml:space="preserve"> Nadia si rese conto, mentre parlava, di star andando troppo oltre, ma non si fermò. La sua unica possibilità era guadagnare tempo.</w:t>
      </w:r>
    </w:p>
    <w:p w:rsidR="44B93C28" w:rsidP="3766766F" w:rsidRDefault="3726BC86" w14:paraId="22DB99F1" w14:textId="66E4879E">
      <w:pPr>
        <w:spacing w:after="0" w:line="276" w:lineRule="auto"/>
        <w:ind w:firstLine="708"/>
        <w:jc w:val="both"/>
      </w:pPr>
      <w:r w:rsidRPr="7D7B2991">
        <w:rPr>
          <w:rFonts w:ascii="Aptos" w:hAnsi="Aptos" w:eastAsia="Aptos" w:cs="Aptos"/>
        </w:rPr>
        <w:t>L’imperatore non rispose. Fece solo un cenno a due soldati.</w:t>
      </w:r>
    </w:p>
    <w:p w:rsidR="44B93C28" w:rsidP="3766766F" w:rsidRDefault="450B4304" w14:paraId="643ECA48" w14:textId="09596378">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Mio padre. Hual,</w:t>
      </w:r>
      <w:r w:rsidRPr="7D7B2991">
        <w:rPr>
          <w:rFonts w:ascii="Aptos" w:hAnsi="Aptos" w:eastAsia="Aptos" w:cs="Aptos"/>
        </w:rPr>
        <w:t>"</w:t>
      </w:r>
      <w:r w:rsidRPr="7D7B2991" w:rsidR="3726BC86">
        <w:rPr>
          <w:rFonts w:ascii="Aptos" w:hAnsi="Aptos" w:eastAsia="Aptos" w:cs="Aptos"/>
        </w:rPr>
        <w:t xml:space="preserve"> continuò Nadia mentre le guardie le si avvicinavano, armi sguainate. </w:t>
      </w:r>
      <w:r w:rsidRPr="7D7B2991">
        <w:rPr>
          <w:rFonts w:ascii="Aptos" w:hAnsi="Aptos" w:eastAsia="Aptos" w:cs="Aptos"/>
        </w:rPr>
        <w:t>"</w:t>
      </w:r>
      <w:r w:rsidRPr="7D7B2991" w:rsidR="3726BC86">
        <w:rPr>
          <w:rFonts w:ascii="Aptos" w:hAnsi="Aptos" w:eastAsia="Aptos" w:cs="Aptos"/>
        </w:rPr>
        <w:t>Imprigionato senza processo. Accuse false. Questo è ciò che chiamate giustizia?</w:t>
      </w:r>
      <w:r w:rsidRPr="7D7B2991">
        <w:rPr>
          <w:rFonts w:ascii="Aptos" w:hAnsi="Aptos" w:eastAsia="Aptos" w:cs="Aptos"/>
        </w:rPr>
        <w:t>"</w:t>
      </w:r>
    </w:p>
    <w:p w:rsidR="44B93C28" w:rsidP="3766766F" w:rsidRDefault="3726BC86" w14:paraId="6AA40DA8" w14:textId="0086C808">
      <w:pPr>
        <w:spacing w:after="0" w:line="276" w:lineRule="auto"/>
        <w:ind w:firstLine="708"/>
        <w:jc w:val="both"/>
      </w:pPr>
      <w:r w:rsidRPr="7D7B2991">
        <w:rPr>
          <w:rFonts w:ascii="Aptos" w:hAnsi="Aptos" w:eastAsia="Aptos" w:cs="Aptos"/>
        </w:rPr>
        <w:t>Le presero, una per lato.</w:t>
      </w:r>
    </w:p>
    <w:p w:rsidR="44B93C28" w:rsidP="3766766F" w:rsidRDefault="450B4304" w14:paraId="67C37E88" w14:textId="7A37A082">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Hual, contabile di Jenna… questo nome vi dice qualcosa, maestà?</w:t>
      </w:r>
      <w:r w:rsidRPr="7D7B2991">
        <w:rPr>
          <w:rFonts w:ascii="Aptos" w:hAnsi="Aptos" w:eastAsia="Aptos" w:cs="Aptos"/>
        </w:rPr>
        <w:t>"</w:t>
      </w:r>
      <w:r w:rsidRPr="7D7B2991" w:rsidR="3726BC86">
        <w:rPr>
          <w:rFonts w:ascii="Aptos" w:hAnsi="Aptos" w:eastAsia="Aptos" w:cs="Aptos"/>
        </w:rPr>
        <w:t xml:space="preserve"> aggiunse, con le ultime forze.</w:t>
      </w:r>
    </w:p>
    <w:p w:rsidR="44B93C28" w:rsidP="3766766F" w:rsidRDefault="450B4304" w14:paraId="7FCD3916" w14:textId="61CC3F68">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Arconte Nazir,</w:t>
      </w:r>
      <w:r w:rsidRPr="7D7B2991">
        <w:rPr>
          <w:rFonts w:ascii="Aptos" w:hAnsi="Aptos" w:eastAsia="Aptos" w:cs="Aptos"/>
        </w:rPr>
        <w:t>"</w:t>
      </w:r>
      <w:r w:rsidRPr="7D7B2991" w:rsidR="3726BC86">
        <w:rPr>
          <w:rFonts w:ascii="Aptos" w:hAnsi="Aptos" w:eastAsia="Aptos" w:cs="Aptos"/>
        </w:rPr>
        <w:t xml:space="preserve"> ordinò l’imperatore senza distogliere lo sguardo, </w:t>
      </w:r>
      <w:r w:rsidRPr="7D7B2991">
        <w:rPr>
          <w:rFonts w:ascii="Aptos" w:hAnsi="Aptos" w:eastAsia="Aptos" w:cs="Aptos"/>
        </w:rPr>
        <w:t>"</w:t>
      </w:r>
      <w:r w:rsidRPr="7D7B2991" w:rsidR="3726BC86">
        <w:rPr>
          <w:rFonts w:ascii="Aptos" w:hAnsi="Aptos" w:eastAsia="Aptos" w:cs="Aptos"/>
        </w:rPr>
        <w:t>fate parlare la ragazza. Ora. Con qualunque mezzo.</w:t>
      </w:r>
      <w:r w:rsidRPr="7D7B2991">
        <w:rPr>
          <w:rFonts w:ascii="Aptos" w:hAnsi="Aptos" w:eastAsia="Aptos" w:cs="Aptos"/>
        </w:rPr>
        <w:t>"</w:t>
      </w:r>
    </w:p>
    <w:p w:rsidR="44B93C28" w:rsidP="3766766F" w:rsidRDefault="3726BC86" w14:paraId="190E2684" w14:textId="365DACA8">
      <w:pPr>
        <w:spacing w:after="0" w:line="276" w:lineRule="auto"/>
        <w:ind w:firstLine="708"/>
        <w:jc w:val="both"/>
      </w:pPr>
      <w:r w:rsidRPr="7D7B2991">
        <w:rPr>
          <w:rFonts w:ascii="Aptos" w:hAnsi="Aptos" w:eastAsia="Aptos" w:cs="Aptos"/>
        </w:rPr>
        <w:t>Nadia lanciò un ultimo sguardo verso Mira. Non cercava aiuto, ma una reazione.</w:t>
      </w:r>
    </w:p>
    <w:p w:rsidR="44B93C28" w:rsidP="3766766F" w:rsidRDefault="3726BC86" w14:paraId="27744089" w14:textId="22F96B7A">
      <w:pPr>
        <w:spacing w:after="0" w:line="276" w:lineRule="auto"/>
        <w:ind w:firstLine="708"/>
        <w:jc w:val="both"/>
      </w:pPr>
      <w:r w:rsidRPr="7D7B2991">
        <w:rPr>
          <w:rFonts w:ascii="Aptos" w:hAnsi="Aptos" w:eastAsia="Aptos" w:cs="Aptos"/>
        </w:rPr>
        <w:t>Non arrivò. Il volto della sacerdotessa rimase immobile, imperscrutabile. Eppure, per un istante appena percettibile, le sembrò che stesse valutando.</w:t>
      </w:r>
    </w:p>
    <w:p w:rsidR="44B93C28" w:rsidP="3766766F" w:rsidRDefault="3726BC86" w14:paraId="4FC66837" w14:textId="1AD912D8">
      <w:pPr>
        <w:spacing w:after="0" w:line="276" w:lineRule="auto"/>
        <w:ind w:firstLine="708"/>
        <w:jc w:val="both"/>
      </w:pPr>
      <w:r w:rsidRPr="7D7B2991">
        <w:rPr>
          <w:rFonts w:ascii="Aptos" w:hAnsi="Aptos" w:eastAsia="Aptos" w:cs="Aptos"/>
        </w:rPr>
        <w:t>Poi, all’improvviso, grida. Il suono delle armi.</w:t>
      </w:r>
    </w:p>
    <w:p w:rsidR="44B93C28" w:rsidP="3766766F" w:rsidRDefault="3726BC86" w14:paraId="5B7CCA00" w14:textId="61A891B6">
      <w:pPr>
        <w:spacing w:after="0" w:line="276" w:lineRule="auto"/>
        <w:ind w:firstLine="708"/>
        <w:jc w:val="both"/>
      </w:pPr>
      <w:r w:rsidRPr="7D7B2991">
        <w:rPr>
          <w:rFonts w:ascii="Aptos" w:hAnsi="Aptos" w:eastAsia="Aptos" w:cs="Aptos"/>
        </w:rPr>
        <w:t>Provenivano dall’esterno.</w:t>
      </w:r>
    </w:p>
    <w:p w:rsidR="44B93C28" w:rsidP="3766766F" w:rsidRDefault="3726BC86" w14:paraId="3CD2E289" w14:textId="48D746D8">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L’intera sala si irrigidì, lo sguardo di tutti si spostò verso il grande portone di ebano che sigillava la sala del trono. </w:t>
      </w:r>
      <w:r w:rsidRPr="7D7B2991">
        <w:rPr>
          <w:rFonts w:ascii="Aptos" w:hAnsi="Aptos" w:eastAsia="Aptos" w:cs="Aptos"/>
          <w:color w:val="000000" w:themeColor="text1"/>
        </w:rPr>
        <w:t>U</w:t>
      </w:r>
      <w:r w:rsidRPr="7D7B2991" w:rsidR="23D8B78E">
        <w:rPr>
          <w:rFonts w:ascii="Aptos" w:hAnsi="Aptos" w:eastAsia="Aptos" w:cs="Aptos"/>
          <w:color w:val="000000" w:themeColor="text1"/>
        </w:rPr>
        <w:t>n cigolio risuonò nell'aria, come il lamento di un gigante ferito. Le porte si spalancarono come un sipario su una tragedia inevitabile. Il silenzio si fece totale. Passi decisi, sicuri. Un'eco che riempì la sala, accompagnata dal tintinnio metallico delle armi.</w:t>
      </w:r>
    </w:p>
    <w:p w:rsidR="4A5D47BE" w:rsidP="3766766F" w:rsidRDefault="450B4304" w14:paraId="3C46E061" w14:textId="0BBC0A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Khamal,</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sibilò l’imperatore, con una nota di disprezzo nella voce. </w:t>
      </w:r>
      <w:r w:rsidRPr="7D7B2991">
        <w:rPr>
          <w:rFonts w:ascii="Aptos" w:hAnsi="Aptos" w:eastAsia="Aptos" w:cs="Aptos"/>
          <w:color w:val="000000" w:themeColor="text1"/>
        </w:rPr>
        <w:t>"</w:t>
      </w:r>
      <w:r w:rsidRPr="7D7B2991" w:rsidR="23D8B78E">
        <w:rPr>
          <w:rFonts w:ascii="Aptos" w:hAnsi="Aptos" w:eastAsia="Aptos" w:cs="Aptos"/>
          <w:color w:val="000000" w:themeColor="text1"/>
        </w:rPr>
        <w:t>Hai avuto il coraggio di presentarti qui, davanti a me, dopo tutto.</w:t>
      </w:r>
      <w:r w:rsidRPr="7D7B2991">
        <w:rPr>
          <w:rFonts w:ascii="Aptos" w:hAnsi="Aptos" w:eastAsia="Aptos" w:cs="Aptos"/>
          <w:color w:val="000000" w:themeColor="text1"/>
        </w:rPr>
        <w:t>"</w:t>
      </w:r>
    </w:p>
    <w:p w:rsidR="4A5D47BE" w:rsidP="3766766F" w:rsidRDefault="23D8B78E" w14:paraId="1491B21C" w14:textId="23C411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avanzò con decisione nella sala del trono, seguito dai suoi alleati.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Sirios. </w:t>
      </w:r>
      <w:r w:rsidRPr="7D7B2991" w:rsidR="05C9B111">
        <w:rPr>
          <w:rFonts w:ascii="Aptos" w:hAnsi="Aptos" w:eastAsia="Aptos" w:cs="Aptos"/>
          <w:color w:val="000000" w:themeColor="text1"/>
        </w:rPr>
        <w:t>Vedo che non hai dimenticato la mia faccia.</w:t>
      </w:r>
      <w:r w:rsidRPr="7D7B2991" w:rsidR="450B4304">
        <w:rPr>
          <w:rFonts w:ascii="Aptos" w:hAnsi="Aptos" w:eastAsia="Aptos" w:cs="Aptos"/>
          <w:color w:val="000000" w:themeColor="text1"/>
        </w:rPr>
        <w:t>"</w:t>
      </w:r>
    </w:p>
    <w:p w:rsidR="4A5D47BE" w:rsidP="3766766F" w:rsidRDefault="450B4304" w14:paraId="1D4CA7B0" w14:textId="75B7E2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Come siete entrati?</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w:t>
      </w:r>
      <w:r w:rsidRPr="7D7B2991" w:rsidR="65FC7209">
        <w:rPr>
          <w:rFonts w:ascii="Aptos" w:hAnsi="Aptos" w:eastAsia="Aptos" w:cs="Aptos"/>
          <w:color w:val="000000" w:themeColor="text1"/>
        </w:rPr>
        <w:t>La domanda era casuale, come se non fosse che una curiosità, un’inezia. Ma i pugni dell'monarca erano serrati</w:t>
      </w:r>
      <w:r w:rsidRPr="7D7B2991" w:rsidR="23D8B78E">
        <w:rPr>
          <w:rFonts w:ascii="Aptos" w:hAnsi="Aptos" w:eastAsia="Aptos" w:cs="Aptos"/>
          <w:color w:val="000000" w:themeColor="text1"/>
        </w:rPr>
        <w:t>, il volto contratto in un’espressione di sorpresa e rabbia.</w:t>
      </w:r>
    </w:p>
    <w:p w:rsidR="4A5D47BE" w:rsidP="3766766F" w:rsidRDefault="23D8B78E" w14:paraId="25E4F8F2" w14:textId="7D3C3DD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Khamal rise freddamente. </w:t>
      </w:r>
      <w:r w:rsidRPr="603A511E" w:rsidR="450B4304">
        <w:rPr>
          <w:rFonts w:ascii="Aptos" w:hAnsi="Aptos" w:eastAsia="Aptos" w:cs="Aptos"/>
          <w:color w:val="000000" w:themeColor="text1"/>
        </w:rPr>
        <w:t>"</w:t>
      </w:r>
      <w:r w:rsidRPr="603A511E">
        <w:rPr>
          <w:rFonts w:ascii="Aptos" w:hAnsi="Aptos" w:eastAsia="Aptos" w:cs="Aptos"/>
          <w:color w:val="000000" w:themeColor="text1"/>
        </w:rPr>
        <w:t>Sembra che abbiate grossi problemi di sicurezza, nonostante tutti i vostri grandiosi progetti.</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Il suo sguardo si posò brevemente su Garnak, il nobile corrotto al fianco del trono.</w:t>
      </w:r>
    </w:p>
    <w:p w:rsidR="4A5D47BE" w:rsidP="3766766F" w:rsidRDefault="23D8B78E" w14:paraId="7A3284E9" w14:textId="2A8589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si voltò lentamente verso Garnak, il cui volto si era fatto pallido. </w:t>
      </w:r>
      <w:r w:rsidRPr="7D7B2991" w:rsidR="450B4304">
        <w:rPr>
          <w:rFonts w:ascii="Aptos" w:hAnsi="Aptos" w:eastAsia="Aptos" w:cs="Aptos"/>
          <w:color w:val="000000" w:themeColor="text1"/>
        </w:rPr>
        <w:t>"</w:t>
      </w:r>
      <w:r w:rsidRPr="7D7B2991">
        <w:rPr>
          <w:rFonts w:ascii="Aptos" w:hAnsi="Aptos" w:eastAsia="Aptos" w:cs="Aptos"/>
          <w:color w:val="000000" w:themeColor="text1"/>
        </w:rPr>
        <w:t>Eri stato avvertito, Garnak. Pensavi non sapessimo del tuo sporco doppiogioco? Ma devo ammetterlo, ti ho sottovalutato: pensavo che in fondo fossi dalla parte giusta.</w:t>
      </w:r>
      <w:r w:rsidRPr="7D7B2991" w:rsidR="450B4304">
        <w:rPr>
          <w:rFonts w:ascii="Aptos" w:hAnsi="Aptos" w:eastAsia="Aptos" w:cs="Aptos"/>
          <w:color w:val="000000" w:themeColor="text1"/>
        </w:rPr>
        <w:t>"</w:t>
      </w:r>
    </w:p>
    <w:p w:rsidR="6501AE09" w:rsidP="3766766F" w:rsidRDefault="29C9073F" w14:paraId="6BBE459F" w14:textId="362C148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Il nobile fece un passo indietro, </w:t>
      </w:r>
      <w:r w:rsidRPr="603A511E" w:rsidR="4AEC437A">
        <w:rPr>
          <w:rFonts w:ascii="Aptos" w:hAnsi="Aptos" w:eastAsia="Aptos" w:cs="Aptos"/>
          <w:color w:val="000000" w:themeColor="text1"/>
        </w:rPr>
        <w:t>sudando fred</w:t>
      </w:r>
      <w:r w:rsidRPr="603A511E">
        <w:rPr>
          <w:rFonts w:ascii="Aptos" w:hAnsi="Aptos" w:eastAsia="Aptos" w:cs="Aptos"/>
          <w:color w:val="000000" w:themeColor="text1"/>
        </w:rPr>
        <w:t xml:space="preserve">do. Per la prima volta, abbandonò la sua maschera di supponente sicurezza. </w:t>
      </w:r>
      <w:r w:rsidRPr="603A511E" w:rsidR="450B4304">
        <w:rPr>
          <w:rFonts w:ascii="Aptos" w:hAnsi="Aptos" w:eastAsia="Aptos" w:cs="Aptos"/>
          <w:color w:val="000000" w:themeColor="text1"/>
        </w:rPr>
        <w:t>"</w:t>
      </w:r>
      <w:r w:rsidRPr="603A511E" w:rsidR="23D8B78E">
        <w:rPr>
          <w:rFonts w:ascii="Aptos" w:hAnsi="Aptos" w:eastAsia="Aptos" w:cs="Aptos"/>
          <w:color w:val="000000" w:themeColor="text1"/>
        </w:rPr>
        <w:t>Maestà, vi giuro… Sono stato ingannato!</w:t>
      </w:r>
      <w:r w:rsidRPr="603A511E" w:rsidR="5955D440">
        <w:rPr>
          <w:rFonts w:ascii="Aptos" w:hAnsi="Aptos" w:eastAsia="Aptos" w:cs="Aptos"/>
          <w:color w:val="000000" w:themeColor="text1"/>
        </w:rPr>
        <w:t xml:space="preserve"> </w:t>
      </w:r>
      <w:r w:rsidRPr="603A511E" w:rsidR="23D8B78E">
        <w:rPr>
          <w:rFonts w:ascii="Aptos" w:hAnsi="Aptos" w:eastAsia="Aptos" w:cs="Aptos"/>
          <w:color w:val="000000" w:themeColor="text1"/>
        </w:rPr>
        <w:t>Quella ragazza... Mi ha raggirato con un trucco! Non sapevo...</w:t>
      </w:r>
      <w:r w:rsidRPr="603A511E" w:rsidR="450B4304">
        <w:rPr>
          <w:rFonts w:ascii="Aptos" w:hAnsi="Aptos" w:eastAsia="Aptos" w:cs="Aptos"/>
          <w:color w:val="000000" w:themeColor="text1"/>
        </w:rPr>
        <w:t>"</w:t>
      </w:r>
    </w:p>
    <w:p w:rsidR="4A5D47BE" w:rsidP="3766766F" w:rsidRDefault="450B4304" w14:paraId="48725AE3" w14:textId="4F5A8E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Non hai mai saputo nulla, Garnak,</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lo interruppe l'imperatore con voce fredda. </w:t>
      </w:r>
      <w:r w:rsidRPr="7D7B2991">
        <w:rPr>
          <w:rFonts w:ascii="Aptos" w:hAnsi="Aptos" w:eastAsia="Aptos" w:cs="Aptos"/>
          <w:color w:val="000000" w:themeColor="text1"/>
        </w:rPr>
        <w:t>"</w:t>
      </w:r>
      <w:r w:rsidRPr="7D7B2991" w:rsidR="23D8B78E">
        <w:rPr>
          <w:rFonts w:ascii="Aptos" w:hAnsi="Aptos" w:eastAsia="Aptos" w:cs="Aptos"/>
          <w:color w:val="000000" w:themeColor="text1"/>
        </w:rPr>
        <w:t>Non so cosa speravi di ottenere schierandoti con i ribelli, e non mi interessa. La tua utilità è finita.</w:t>
      </w:r>
      <w:r w:rsidRPr="7D7B2991">
        <w:rPr>
          <w:rFonts w:ascii="Aptos" w:hAnsi="Aptos" w:eastAsia="Aptos" w:cs="Aptos"/>
          <w:color w:val="000000" w:themeColor="text1"/>
        </w:rPr>
        <w:t>"</w:t>
      </w:r>
    </w:p>
    <w:p w:rsidR="4A5D47BE" w:rsidP="3766766F" w:rsidRDefault="23D8B78E" w14:paraId="373FC120" w14:textId="700881D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 un gesto rapido dell’imperatore, le guardie </w:t>
      </w:r>
      <w:r w:rsidRPr="7D7B2991" w:rsidR="3C8BF429">
        <w:rPr>
          <w:rFonts w:ascii="Aptos" w:hAnsi="Aptos" w:eastAsia="Aptos" w:cs="Aptos"/>
          <w:color w:val="000000" w:themeColor="text1"/>
        </w:rPr>
        <w:t>lasciarono Nadia e si diressero verso il nobile. Le sue</w:t>
      </w:r>
      <w:r w:rsidRPr="7D7B2991">
        <w:rPr>
          <w:rFonts w:ascii="Aptos" w:hAnsi="Aptos" w:eastAsia="Aptos" w:cs="Aptos"/>
          <w:color w:val="000000" w:themeColor="text1"/>
        </w:rPr>
        <w:t xml:space="preserve"> suppliche si persero nel caos generale</w:t>
      </w:r>
      <w:r w:rsidRPr="7D7B2991" w:rsidR="628641D8">
        <w:rPr>
          <w:rFonts w:ascii="Aptos" w:hAnsi="Aptos" w:eastAsia="Aptos" w:cs="Aptos"/>
          <w:color w:val="000000" w:themeColor="text1"/>
        </w:rPr>
        <w:t>, mentre veniva trascinato via.</w:t>
      </w:r>
    </w:p>
    <w:p w:rsidR="4A5D47BE" w:rsidP="3766766F" w:rsidRDefault="23D8B78E" w14:paraId="5AB7EE1B" w14:textId="6813B3DC">
      <w:pPr>
        <w:spacing w:after="0" w:line="276" w:lineRule="auto"/>
        <w:ind w:firstLine="708"/>
        <w:jc w:val="both"/>
      </w:pPr>
      <w:r w:rsidRPr="603A511E">
        <w:rPr>
          <w:rFonts w:ascii="Aptos" w:hAnsi="Aptos" w:eastAsia="Aptos" w:cs="Aptos"/>
          <w:color w:val="000000" w:themeColor="text1"/>
        </w:rPr>
        <w:t>L’imperatore, impassibile, rivolse di nuovo a Khamal la sua attenzione. Nadia notò che il gruppo dei ribelli si era notevolmente avvicinato al trono, e che i suoi guerrieri fidati si stavano lentamente disponendo in assetto da guerra.</w:t>
      </w:r>
      <w:r w:rsidRPr="603A511E" w:rsidR="604466C4">
        <w:rPr>
          <w:rFonts w:ascii="Aptos" w:hAnsi="Aptos" w:eastAsia="Aptos" w:cs="Aptos"/>
          <w:color w:val="000000" w:themeColor="text1"/>
        </w:rPr>
        <w:t xml:space="preserve"> Riconobbe tra essi Rurik e Shuua.</w:t>
      </w:r>
    </w:p>
    <w:p w:rsidR="4A5D47BE" w:rsidP="3766766F" w:rsidRDefault="23D8B78E" w14:paraId="38EC53F3" w14:textId="0521904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 l’imperatore aveva occhi solo per il leader.</w:t>
      </w:r>
    </w:p>
    <w:p w:rsidR="4A5D47BE" w:rsidP="3766766F" w:rsidRDefault="450B4304" w14:paraId="20EDCE0E" w14:textId="3C3FAB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Dunque, Khamal. A cosa devo il piacere della tua visita?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La rabbia dell’imperatore si era trasformata in spietato sarcasmo</w:t>
      </w:r>
      <w:r w:rsidRPr="7D7B2991" w:rsidR="6D29E016">
        <w:rPr>
          <w:rFonts w:ascii="Aptos" w:hAnsi="Aptos" w:eastAsia="Aptos" w:cs="Aptos"/>
          <w:color w:val="000000" w:themeColor="text1"/>
        </w:rPr>
        <w:t>.</w:t>
      </w:r>
    </w:p>
    <w:p w:rsidR="4A5D47BE" w:rsidP="3766766F" w:rsidRDefault="450B4304" w14:paraId="3117AF13" w14:textId="6CB572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Avere giustizia, Sirios, che altro? Il tuo regno è giunto alla fine, ed è tempo che qualcuno ti sostituisca.</w:t>
      </w:r>
      <w:r w:rsidRPr="7D7B2991">
        <w:rPr>
          <w:rFonts w:ascii="Aptos" w:hAnsi="Aptos" w:eastAsia="Aptos" w:cs="Aptos"/>
          <w:color w:val="000000" w:themeColor="text1"/>
        </w:rPr>
        <w:t>"</w:t>
      </w:r>
    </w:p>
    <w:p w:rsidR="4A5D47BE" w:rsidP="3766766F" w:rsidRDefault="450B4304" w14:paraId="704B6BEF" w14:textId="3894BA2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Di chi stiamo parlando? Di te?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L’imperatore rise amaramente. </w:t>
      </w:r>
      <w:r w:rsidRPr="7D7B2991">
        <w:rPr>
          <w:rFonts w:ascii="Aptos" w:hAnsi="Aptos" w:eastAsia="Aptos" w:cs="Aptos"/>
          <w:color w:val="000000" w:themeColor="text1"/>
        </w:rPr>
        <w:t>"</w:t>
      </w:r>
      <w:r w:rsidRPr="7D7B2991" w:rsidR="23D8B78E">
        <w:rPr>
          <w:rFonts w:ascii="Aptos" w:hAnsi="Aptos" w:eastAsia="Aptos" w:cs="Aptos"/>
          <w:color w:val="000000" w:themeColor="text1"/>
        </w:rPr>
        <w:t>Hai avuto più di quanto meritassi. Ti ho affidato il comando delle mie armate, ho lasciato che ti coprissi di gloria. E come mi hai ripagato? Con ambizione e tradimento.</w:t>
      </w:r>
      <w:r w:rsidRPr="7D7B2991">
        <w:rPr>
          <w:rFonts w:ascii="Aptos" w:hAnsi="Aptos" w:eastAsia="Aptos" w:cs="Aptos"/>
          <w:color w:val="000000" w:themeColor="text1"/>
        </w:rPr>
        <w:t>"</w:t>
      </w:r>
    </w:p>
    <w:p w:rsidR="4A5D47BE" w:rsidP="3766766F" w:rsidRDefault="450B4304" w14:paraId="472FCB8C" w14:textId="45F2C4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Tradimento?</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Le </w:t>
      </w:r>
      <w:r w:rsidRPr="7D7B2991" w:rsidR="2AC56708">
        <w:rPr>
          <w:rFonts w:ascii="Aptos" w:hAnsi="Aptos" w:eastAsia="Aptos" w:cs="Aptos"/>
          <w:color w:val="000000" w:themeColor="text1"/>
        </w:rPr>
        <w:t xml:space="preserve">parole del ribelle </w:t>
      </w:r>
      <w:r w:rsidRPr="7D7B2991" w:rsidR="23D8B78E">
        <w:rPr>
          <w:rFonts w:ascii="Aptos" w:hAnsi="Aptos" w:eastAsia="Aptos" w:cs="Aptos"/>
          <w:color w:val="000000" w:themeColor="text1"/>
        </w:rPr>
        <w:t xml:space="preserve">erano cariche di risentimento. </w:t>
      </w:r>
      <w:r w:rsidRPr="7D7B2991">
        <w:rPr>
          <w:rFonts w:ascii="Aptos" w:hAnsi="Aptos" w:eastAsia="Aptos" w:cs="Aptos"/>
          <w:color w:val="000000" w:themeColor="text1"/>
        </w:rPr>
        <w:t>"</w:t>
      </w:r>
      <w:r w:rsidRPr="7D7B2991" w:rsidR="23D8B78E">
        <w:rPr>
          <w:rFonts w:ascii="Aptos" w:hAnsi="Aptos" w:eastAsia="Aptos" w:cs="Aptos"/>
          <w:color w:val="000000" w:themeColor="text1"/>
        </w:rPr>
        <w:t>Non è stato tradimento. Ero fedele a te, al nostro popolo! Quando costruivamo qualcosa di vero, quando espandevamo il regno per dare alle generazioni future un futuro prospero, allora ero al tuo fianco. Ma tutto è cambiato, e sai perché.</w:t>
      </w:r>
      <w:r w:rsidRPr="7D7B2991">
        <w:rPr>
          <w:rFonts w:ascii="Aptos" w:hAnsi="Aptos" w:eastAsia="Aptos" w:cs="Aptos"/>
          <w:color w:val="000000" w:themeColor="text1"/>
        </w:rPr>
        <w:t>"</w:t>
      </w:r>
    </w:p>
    <w:p w:rsidR="4A5D47BE" w:rsidP="3766766F" w:rsidRDefault="450B4304" w14:paraId="2A54061A" w14:textId="40FA43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Stiamo costruendo qualcosa di eterno. Qualcosa che lascerà un segno nel tempo, ma tu sei troppo sciocco per rendertene conto. Cosa può saperne un generale caduto in disgrazia del volere degli dei, del bene superiore?</w:t>
      </w:r>
      <w:r w:rsidRPr="7D7B2991">
        <w:rPr>
          <w:rFonts w:ascii="Aptos" w:hAnsi="Aptos" w:eastAsia="Aptos" w:cs="Aptos"/>
          <w:color w:val="000000" w:themeColor="text1"/>
        </w:rPr>
        <w:t>"</w:t>
      </w:r>
    </w:p>
    <w:p w:rsidR="4A5D47BE" w:rsidP="3766766F" w:rsidRDefault="450B4304" w14:paraId="520164AA" w14:textId="187CE4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Hai distolto fondi e uomini dalle opere che contavano. Hai fermato l'espansione, la crescita del nostro popolo, per cosa? Per un</w:t>
      </w:r>
      <w:r w:rsidRPr="7D7B2991" w:rsidR="559673B6">
        <w:rPr>
          <w:rFonts w:ascii="Aptos" w:hAnsi="Aptos" w:eastAsia="Aptos" w:cs="Aptos"/>
          <w:color w:val="000000" w:themeColor="text1"/>
        </w:rPr>
        <w:t>’opera egoistica e megalomane</w:t>
      </w:r>
      <w:r w:rsidRPr="7D7B2991" w:rsidR="23D8B78E">
        <w:rPr>
          <w:rFonts w:ascii="Aptos" w:hAnsi="Aptos" w:eastAsia="Aptos" w:cs="Aptos"/>
          <w:color w:val="000000" w:themeColor="text1"/>
        </w:rPr>
        <w:t>! Hai deciso che la tua memoria era più importante delle vite che stavi sacrificando.</w:t>
      </w:r>
      <w:r w:rsidRPr="7D7B2991">
        <w:rPr>
          <w:rFonts w:ascii="Aptos" w:hAnsi="Aptos" w:eastAsia="Aptos" w:cs="Aptos"/>
          <w:color w:val="000000" w:themeColor="text1"/>
        </w:rPr>
        <w:t>"</w:t>
      </w:r>
    </w:p>
    <w:p w:rsidR="4A5D47BE" w:rsidP="3766766F" w:rsidRDefault="450B4304" w14:paraId="52A5AC11" w14:textId="454D4C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Non è la mia memoria, è il futuro dell’intera umanità. Il potere che queste pietre racchiudono va ben oltre la tua comprensione, </w:t>
      </w:r>
      <w:r w:rsidRPr="7D7B2991" w:rsidR="60C2579A">
        <w:rPr>
          <w:rFonts w:ascii="Aptos" w:hAnsi="Aptos" w:eastAsia="Aptos" w:cs="Aptos"/>
          <w:color w:val="000000" w:themeColor="text1"/>
        </w:rPr>
        <w:t>non</w:t>
      </w:r>
      <w:r w:rsidRPr="7D7B2991" w:rsidR="23D8B78E">
        <w:rPr>
          <w:rFonts w:ascii="Aptos" w:hAnsi="Aptos" w:eastAsia="Aptos" w:cs="Aptos"/>
          <w:color w:val="000000" w:themeColor="text1"/>
        </w:rPr>
        <w:t xml:space="preserve"> cercare di capire cose oltre la tua portata.</w:t>
      </w:r>
      <w:r w:rsidRPr="7D7B2991">
        <w:rPr>
          <w:rFonts w:ascii="Aptos" w:hAnsi="Aptos" w:eastAsia="Aptos" w:cs="Aptos"/>
          <w:color w:val="000000" w:themeColor="text1"/>
        </w:rPr>
        <w:t>"</w:t>
      </w:r>
    </w:p>
    <w:p w:rsidR="4A5D47BE" w:rsidP="3766766F" w:rsidRDefault="450B4304" w14:paraId="1FB1D741" w14:textId="60E3F30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Parole vuote, Sirios. Forse puoi gettare fumo negli occhi al popolo, ma non nei miei. Io conosco il tuo egoismo. Sei diventato ossessionato, cieco, e hai tradito il popolo per inseguire un sogno di immortalità che non esiste.</w:t>
      </w:r>
      <w:r w:rsidRPr="7D7B2991">
        <w:rPr>
          <w:rFonts w:ascii="Aptos" w:hAnsi="Aptos" w:eastAsia="Aptos" w:cs="Aptos"/>
          <w:color w:val="000000" w:themeColor="text1"/>
        </w:rPr>
        <w:t>"</w:t>
      </w:r>
    </w:p>
    <w:p w:rsidR="4A5D47BE" w:rsidP="3766766F" w:rsidRDefault="23D8B78E" w14:paraId="1A9EFE6E" w14:textId="60051A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scosse il capo, erompendo in una risata folle. Non sembrava rendersi conto del pericolo che correva, mentre i ribelli accerchiavano lentamente il manipolo di funzionari e guardie stretti attorno al trono. </w:t>
      </w:r>
      <w:r w:rsidRPr="7D7B2991" w:rsidR="450B4304">
        <w:rPr>
          <w:rFonts w:ascii="Aptos" w:hAnsi="Aptos" w:eastAsia="Aptos" w:cs="Aptos"/>
          <w:color w:val="000000" w:themeColor="text1"/>
        </w:rPr>
        <w:t>"</w:t>
      </w:r>
      <w:r w:rsidRPr="7D7B2991">
        <w:rPr>
          <w:rFonts w:ascii="Aptos" w:hAnsi="Aptos" w:eastAsia="Aptos" w:cs="Aptos"/>
          <w:color w:val="000000" w:themeColor="text1"/>
        </w:rPr>
        <w:t>Non capisci. Non potrai mai capire. Sono stato scelto per una missione più grande, una missione molto più grande di qualunque rancore tra noi piccole formiche. Ora togliti dai piedi, Khamal, non renderti ridicolo.</w:t>
      </w:r>
      <w:r w:rsidRPr="7D7B2991" w:rsidR="450B4304">
        <w:rPr>
          <w:rFonts w:ascii="Aptos" w:hAnsi="Aptos" w:eastAsia="Aptos" w:cs="Aptos"/>
          <w:color w:val="000000" w:themeColor="text1"/>
        </w:rPr>
        <w:t>"</w:t>
      </w:r>
    </w:p>
    <w:p w:rsidR="4A5D47BE" w:rsidP="3766766F" w:rsidRDefault="23D8B78E" w14:paraId="288B1B97" w14:textId="39393C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Khamal non lo ascoltava nemmeno. </w:t>
      </w:r>
      <w:r w:rsidRPr="7D7B2991" w:rsidR="450B4304">
        <w:rPr>
          <w:rFonts w:ascii="Aptos" w:hAnsi="Aptos" w:eastAsia="Aptos" w:cs="Aptos"/>
          <w:color w:val="000000" w:themeColor="text1"/>
        </w:rPr>
        <w:t>"</w:t>
      </w:r>
      <w:r w:rsidRPr="7D7B2991">
        <w:rPr>
          <w:rFonts w:ascii="Aptos" w:hAnsi="Aptos" w:eastAsia="Aptos" w:cs="Aptos"/>
          <w:color w:val="000000" w:themeColor="text1"/>
        </w:rPr>
        <w:t>Ora!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gridò, e con un movimento fulmineo, estrasse la lama nascosta sotto il mantello. Prima che l’imperatore potesse reagire, Khamal lo colpì al petto con un fendente brutale.</w:t>
      </w:r>
    </w:p>
    <w:p w:rsidR="5EC8EA7D" w:rsidP="603A511E" w:rsidRDefault="5EC8EA7D" w14:paraId="49925521" w14:textId="0F9013E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w:t>
      </w:r>
      <w:r w:rsidRPr="603A511E" w:rsidR="23D8B78E">
        <w:rPr>
          <w:rFonts w:ascii="Aptos" w:hAnsi="Aptos" w:eastAsia="Aptos" w:cs="Aptos"/>
          <w:color w:val="000000" w:themeColor="text1"/>
        </w:rPr>
        <w:t>l sangue schizzò sul pavimento della sala del trono</w:t>
      </w:r>
      <w:r w:rsidRPr="603A511E" w:rsidR="14207D90">
        <w:rPr>
          <w:rFonts w:ascii="Aptos" w:hAnsi="Aptos" w:eastAsia="Aptos" w:cs="Aptos"/>
          <w:color w:val="000000" w:themeColor="text1"/>
        </w:rPr>
        <w:t>. G</w:t>
      </w:r>
      <w:r w:rsidRPr="603A511E" w:rsidR="23D8B78E">
        <w:rPr>
          <w:rFonts w:ascii="Aptos" w:hAnsi="Aptos" w:eastAsia="Aptos" w:cs="Aptos"/>
          <w:color w:val="000000" w:themeColor="text1"/>
        </w:rPr>
        <w:t xml:space="preserve">li occhi </w:t>
      </w:r>
      <w:r w:rsidRPr="603A511E" w:rsidR="61BA7A19">
        <w:rPr>
          <w:rFonts w:ascii="Aptos" w:hAnsi="Aptos" w:eastAsia="Aptos" w:cs="Aptos"/>
          <w:color w:val="000000" w:themeColor="text1"/>
        </w:rPr>
        <w:t xml:space="preserve">del sovrano erano </w:t>
      </w:r>
      <w:r w:rsidRPr="603A511E" w:rsidR="23D8B78E">
        <w:rPr>
          <w:rFonts w:ascii="Aptos" w:hAnsi="Aptos" w:eastAsia="Aptos" w:cs="Aptos"/>
          <w:color w:val="000000" w:themeColor="text1"/>
        </w:rPr>
        <w:t xml:space="preserve">dilatati dall’incredulità. </w:t>
      </w:r>
      <w:r w:rsidRPr="603A511E" w:rsidR="450B4304">
        <w:rPr>
          <w:rFonts w:ascii="Aptos" w:hAnsi="Aptos" w:eastAsia="Aptos" w:cs="Aptos"/>
          <w:color w:val="000000" w:themeColor="text1"/>
        </w:rPr>
        <w:t>"</w:t>
      </w:r>
      <w:r w:rsidRPr="603A511E" w:rsidR="23D8B78E">
        <w:rPr>
          <w:rFonts w:ascii="Aptos" w:hAnsi="Aptos" w:eastAsia="Aptos" w:cs="Aptos"/>
          <w:color w:val="000000" w:themeColor="text1"/>
        </w:rPr>
        <w:t>Tu… Tu</w:t>
      </w:r>
      <w:r w:rsidRPr="603A511E" w:rsidR="6223024C">
        <w:rPr>
          <w:rFonts w:ascii="Aptos" w:hAnsi="Aptos" w:eastAsia="Aptos" w:cs="Aptos"/>
          <w:color w:val="000000" w:themeColor="text1"/>
        </w:rPr>
        <w:t>...”</w:t>
      </w:r>
    </w:p>
    <w:p w:rsidR="37B69547" w:rsidP="603A511E" w:rsidRDefault="37B69547" w14:paraId="27215669" w14:textId="3DB0E0E9">
      <w:pPr>
        <w:spacing w:after="0" w:line="276" w:lineRule="auto"/>
        <w:ind w:firstLine="708"/>
        <w:jc w:val="both"/>
      </w:pPr>
      <w:r w:rsidRPr="603A511E">
        <w:rPr>
          <w:rFonts w:ascii="Aptos" w:hAnsi="Aptos" w:eastAsia="Aptos" w:cs="Aptos"/>
          <w:color w:val="000000" w:themeColor="text1"/>
        </w:rPr>
        <w:t>Con un tonfo sordo</w:t>
      </w:r>
      <w:r w:rsidRPr="603A511E" w:rsidR="74DE0B55">
        <w:rPr>
          <w:rFonts w:ascii="Aptos" w:hAnsi="Aptos" w:eastAsia="Aptos" w:cs="Aptos"/>
          <w:color w:val="000000" w:themeColor="text1"/>
        </w:rPr>
        <w:t xml:space="preserve">, </w:t>
      </w:r>
      <w:r w:rsidRPr="603A511E">
        <w:rPr>
          <w:rFonts w:ascii="Aptos" w:hAnsi="Aptos" w:eastAsia="Aptos" w:cs="Aptos"/>
          <w:color w:val="000000" w:themeColor="text1"/>
        </w:rPr>
        <w:t>il corpo dell’imperatore cadde a terra senza vita.</w:t>
      </w:r>
    </w:p>
    <w:p w:rsidR="5ECC54CA" w:rsidP="603A511E" w:rsidRDefault="5ECC54CA" w14:paraId="33FE5EB3" w14:textId="6C675098">
      <w:pPr>
        <w:spacing w:after="0" w:line="276" w:lineRule="auto"/>
        <w:ind w:firstLine="708"/>
        <w:jc w:val="both"/>
      </w:pPr>
      <w:r w:rsidRPr="603A511E">
        <w:rPr>
          <w:rFonts w:ascii="Aptos" w:hAnsi="Aptos" w:eastAsia="Aptos" w:cs="Aptos"/>
          <w:color w:val="000000" w:themeColor="text1"/>
        </w:rPr>
        <w:t>Per un istante l’intera sala rimase come sospesa.</w:t>
      </w:r>
    </w:p>
    <w:p w:rsidR="4A5D47BE" w:rsidP="3766766F" w:rsidRDefault="5ECC54CA" w14:paraId="5CA748B1" w14:textId="4EA4BA19">
      <w:pPr>
        <w:spacing w:after="0" w:line="276" w:lineRule="auto"/>
        <w:ind w:firstLine="708"/>
        <w:jc w:val="both"/>
      </w:pPr>
      <w:r w:rsidRPr="603A511E">
        <w:rPr>
          <w:rFonts w:ascii="Aptos" w:hAnsi="Aptos" w:eastAsia="Aptos" w:cs="Aptos"/>
          <w:color w:val="000000" w:themeColor="text1"/>
        </w:rPr>
        <w:t>Poi, i</w:t>
      </w:r>
      <w:r w:rsidRPr="603A511E" w:rsidR="23D8B78E">
        <w:rPr>
          <w:rFonts w:ascii="Aptos" w:hAnsi="Aptos" w:eastAsia="Aptos" w:cs="Aptos"/>
          <w:color w:val="000000" w:themeColor="text1"/>
        </w:rPr>
        <w:t>l caos</w:t>
      </w:r>
      <w:r w:rsidRPr="603A511E" w:rsidR="24BDC30C">
        <w:rPr>
          <w:rFonts w:ascii="Aptos" w:hAnsi="Aptos" w:eastAsia="Aptos" w:cs="Aptos"/>
          <w:color w:val="000000" w:themeColor="text1"/>
        </w:rPr>
        <w:t>.</w:t>
      </w:r>
    </w:p>
    <w:p w:rsidR="4A5D47BE" w:rsidP="3766766F" w:rsidRDefault="23D8B78E" w14:paraId="3555B62F" w14:textId="7A9E811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 guardie imperiali si lanciarono contro i ribelli, e la sala si trasformò in un campo di battaglia. Le urla di uomini e il clangore delle armi riempirono l’aria.</w:t>
      </w:r>
    </w:p>
    <w:p w:rsidR="4A5D47BE" w:rsidP="3766766F" w:rsidRDefault="23D8B78E" w14:paraId="57309A39" w14:textId="4F64EA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che era riuscita a trascinarsi in un angolo, rimase immobile, paralizzata dal dolore e dal rimorso. </w:t>
      </w:r>
      <w:r w:rsidRPr="7D7B2991" w:rsidR="1151E85D">
        <w:rPr>
          <w:rFonts w:ascii="Aptos" w:hAnsi="Aptos" w:eastAsia="Aptos" w:cs="Aptos"/>
          <w:color w:val="000000" w:themeColor="text1"/>
        </w:rPr>
        <w:t xml:space="preserve">Quella carneficina. Era stata lei a renderla possibile. </w:t>
      </w:r>
      <w:r w:rsidRPr="7D7B2991">
        <w:rPr>
          <w:rFonts w:ascii="Aptos" w:hAnsi="Aptos" w:eastAsia="Aptos" w:cs="Aptos"/>
          <w:color w:val="000000" w:themeColor="text1"/>
        </w:rPr>
        <w:t xml:space="preserve">Tutto ciò che aveva fatto per salvare suo padre, per porre fine alle ingiustizie, si era trasformato in </w:t>
      </w:r>
      <w:r w:rsidRPr="7D7B2991" w:rsidR="71793C94">
        <w:rPr>
          <w:rFonts w:ascii="Aptos" w:hAnsi="Aptos" w:eastAsia="Aptos" w:cs="Aptos"/>
          <w:color w:val="000000" w:themeColor="text1"/>
        </w:rPr>
        <w:t>morte e vendetta. Solo ora che il sangue le schizzava i vestiti si rese conto di non aver mai desiderato niente di tutto ciò.</w:t>
      </w:r>
    </w:p>
    <w:p w:rsidR="4A5D47BE" w:rsidP="3766766F" w:rsidRDefault="23D8B78E" w14:paraId="51659DA1" w14:textId="61444F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ribelli erano in superiorità numerica, ma le guardie erano meglio addestrate e meglio armate. La setta doveva ritirarsi e lasciare la sala del trono alla prima occasione. Combattere era futile, la loro missione era stata compiuta.</w:t>
      </w:r>
    </w:p>
    <w:p w:rsidR="4A5D47BE" w:rsidP="3766766F" w:rsidRDefault="23D8B78E" w14:paraId="2B3DC3EF" w14:textId="11AB04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era in un angolo. Khamal, dopo un breve scambio di colpi, trafisse a morte il soldato che la proteggeva. L’uomo crollò con un tonfo e un clangore di armatura. Il leader della setta era un combattente eccezionale, non c’era da stupirsi fosse stato uno dei migliori generali dell’imperatore.</w:t>
      </w:r>
    </w:p>
    <w:p w:rsidR="4A5D47BE" w:rsidP="3766766F" w:rsidRDefault="23D8B78E" w14:paraId="56FCC40C" w14:textId="6BBF1F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w:t>
      </w:r>
      <w:r w:rsidRPr="7D7B2991" w:rsidR="28BDC34F">
        <w:rPr>
          <w:rFonts w:ascii="Aptos" w:hAnsi="Aptos" w:eastAsia="Aptos" w:cs="Aptos"/>
          <w:color w:val="000000" w:themeColor="text1"/>
        </w:rPr>
        <w:t xml:space="preserve">leader </w:t>
      </w:r>
      <w:r w:rsidRPr="7D7B2991">
        <w:rPr>
          <w:rFonts w:ascii="Aptos" w:hAnsi="Aptos" w:eastAsia="Aptos" w:cs="Aptos"/>
          <w:color w:val="000000" w:themeColor="text1"/>
        </w:rPr>
        <w:t xml:space="preserve">ribelle si rivolse a Mira, con la spada </w:t>
      </w:r>
      <w:r w:rsidRPr="7D7B2991" w:rsidR="0F1100DB">
        <w:rPr>
          <w:rFonts w:ascii="Aptos" w:hAnsi="Aptos" w:eastAsia="Aptos" w:cs="Aptos"/>
          <w:color w:val="000000" w:themeColor="text1"/>
        </w:rPr>
        <w:t>a pochi centimetri dal suo petto</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1557A63E">
        <w:rPr>
          <w:rFonts w:ascii="Aptos" w:hAnsi="Aptos" w:eastAsia="Aptos" w:cs="Aptos"/>
          <w:color w:val="000000" w:themeColor="text1"/>
        </w:rPr>
        <w:t>Ecco qui, i</w:t>
      </w:r>
      <w:r w:rsidRPr="7D7B2991" w:rsidR="45AB5631">
        <w:rPr>
          <w:rFonts w:ascii="Aptos" w:hAnsi="Aptos" w:eastAsia="Aptos" w:cs="Aptos"/>
          <w:color w:val="000000" w:themeColor="text1"/>
        </w:rPr>
        <w:t>l volto della religione dell’impero. Un concentrato di falsità e menzogne.</w:t>
      </w:r>
      <w:r w:rsidRPr="7D7B2991" w:rsidR="450B4304">
        <w:rPr>
          <w:rFonts w:ascii="Aptos" w:hAnsi="Aptos" w:eastAsia="Aptos" w:cs="Aptos"/>
          <w:color w:val="000000" w:themeColor="text1"/>
        </w:rPr>
        <w:t>"</w:t>
      </w:r>
    </w:p>
    <w:p w:rsidR="4F7E4627" w:rsidP="3766766F" w:rsidRDefault="3D260691" w14:paraId="3E26369D" w14:textId="740393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la prima volta</w:t>
      </w:r>
      <w:r w:rsidRPr="7D7B2991" w:rsidR="15070841">
        <w:rPr>
          <w:rFonts w:ascii="Aptos" w:hAnsi="Aptos" w:eastAsia="Aptos" w:cs="Aptos"/>
          <w:color w:val="000000" w:themeColor="text1"/>
        </w:rPr>
        <w:t xml:space="preserve"> da che Nadia ricordasse</w:t>
      </w:r>
      <w:r w:rsidRPr="7D7B2991">
        <w:rPr>
          <w:rFonts w:ascii="Aptos" w:hAnsi="Aptos" w:eastAsia="Aptos" w:cs="Aptos"/>
          <w:color w:val="000000" w:themeColor="text1"/>
        </w:rPr>
        <w:t xml:space="preserve">, </w:t>
      </w:r>
      <w:r w:rsidRPr="7D7B2991" w:rsidR="23D8B78E">
        <w:rPr>
          <w:rFonts w:ascii="Aptos" w:hAnsi="Aptos" w:eastAsia="Aptos" w:cs="Aptos"/>
          <w:color w:val="000000" w:themeColor="text1"/>
        </w:rPr>
        <w:t xml:space="preserve">Mira </w:t>
      </w:r>
      <w:r w:rsidRPr="7D7B2991" w:rsidR="1DDC2DC7">
        <w:rPr>
          <w:rFonts w:ascii="Aptos" w:hAnsi="Aptos" w:eastAsia="Aptos" w:cs="Aptos"/>
          <w:color w:val="000000" w:themeColor="text1"/>
        </w:rPr>
        <w:t xml:space="preserve">era </w:t>
      </w:r>
      <w:r w:rsidRPr="7D7B2991" w:rsidR="23D8B78E">
        <w:rPr>
          <w:rFonts w:ascii="Aptos" w:hAnsi="Aptos" w:eastAsia="Aptos" w:cs="Aptos"/>
          <w:color w:val="000000" w:themeColor="text1"/>
        </w:rPr>
        <w:t>spaventata</w:t>
      </w:r>
      <w:r w:rsidRPr="7D7B2991" w:rsidR="6B704539">
        <w:rPr>
          <w:rFonts w:ascii="Aptos" w:hAnsi="Aptos" w:eastAsia="Aptos" w:cs="Aptos"/>
          <w:color w:val="000000" w:themeColor="text1"/>
        </w:rPr>
        <w:t>. M</w:t>
      </w:r>
      <w:r w:rsidRPr="7D7B2991" w:rsidR="23D8B78E">
        <w:rPr>
          <w:rFonts w:ascii="Aptos" w:hAnsi="Aptos" w:eastAsia="Aptos" w:cs="Aptos"/>
          <w:color w:val="000000" w:themeColor="text1"/>
        </w:rPr>
        <w:t>a la sua risposta fu ferma, quasi cal</w:t>
      </w:r>
      <w:r w:rsidRPr="7D7B2991" w:rsidR="7AB26A81">
        <w:rPr>
          <w:rFonts w:ascii="Aptos" w:hAnsi="Aptos" w:eastAsia="Aptos" w:cs="Aptos"/>
          <w:color w:val="000000" w:themeColor="text1"/>
        </w:rPr>
        <w:t>m</w:t>
      </w:r>
      <w:r w:rsidRPr="7D7B2991" w:rsidR="23D8B78E">
        <w:rPr>
          <w:rFonts w:ascii="Aptos" w:hAnsi="Aptos" w:eastAsia="Aptos" w:cs="Aptos"/>
          <w:color w:val="000000" w:themeColor="text1"/>
        </w:rPr>
        <w:t xml:space="preserve">a. </w:t>
      </w:r>
      <w:r w:rsidRPr="7D7B2991" w:rsidR="450B4304">
        <w:rPr>
          <w:rFonts w:ascii="Aptos" w:hAnsi="Aptos" w:eastAsia="Aptos" w:cs="Aptos"/>
          <w:color w:val="000000" w:themeColor="text1"/>
        </w:rPr>
        <w:t>"</w:t>
      </w:r>
      <w:r w:rsidRPr="7D7B2991" w:rsidR="23D8B78E">
        <w:rPr>
          <w:rFonts w:ascii="Aptos" w:hAnsi="Aptos" w:eastAsia="Aptos" w:cs="Aptos"/>
          <w:color w:val="000000" w:themeColor="text1"/>
        </w:rPr>
        <w:t>Ho solo cercato di portare pace e prosperità. È come ha detto Sirios, ci sono cose che non puoi comprendere. Ma ormai non ha importanza.</w:t>
      </w:r>
      <w:r w:rsidRPr="7D7B2991" w:rsidR="450B4304">
        <w:rPr>
          <w:rFonts w:ascii="Aptos" w:hAnsi="Aptos" w:eastAsia="Aptos" w:cs="Aptos"/>
          <w:color w:val="000000" w:themeColor="text1"/>
        </w:rPr>
        <w:t>"</w:t>
      </w:r>
    </w:p>
    <w:p w:rsidR="4A5D47BE" w:rsidP="3766766F" w:rsidRDefault="5E5B1B46" w14:paraId="2AD4CC51" w14:textId="574D7978">
      <w:pPr>
        <w:spacing w:after="0" w:line="276" w:lineRule="auto"/>
        <w:ind w:firstLine="708"/>
        <w:jc w:val="both"/>
      </w:pPr>
      <w:r w:rsidRPr="603A511E">
        <w:rPr>
          <w:rFonts w:ascii="Aptos" w:hAnsi="Aptos" w:eastAsia="Aptos" w:cs="Aptos"/>
          <w:color w:val="000000" w:themeColor="text1"/>
        </w:rPr>
        <w:t>Khamal rafforzò la presa sull</w:t>
      </w:r>
      <w:r w:rsidRPr="603A511E" w:rsidR="6224D2FA">
        <w:rPr>
          <w:rFonts w:ascii="Aptos" w:hAnsi="Aptos" w:eastAsia="Aptos" w:cs="Aptos"/>
          <w:color w:val="000000" w:themeColor="text1"/>
        </w:rPr>
        <w:t>’elsa</w:t>
      </w:r>
      <w:r w:rsidRPr="603A511E">
        <w:rPr>
          <w:rFonts w:ascii="Aptos" w:hAnsi="Aptos" w:eastAsia="Aptos" w:cs="Aptos"/>
          <w:color w:val="000000" w:themeColor="text1"/>
        </w:rPr>
        <w:t xml:space="preserve">. </w:t>
      </w:r>
      <w:r w:rsidRPr="603A511E" w:rsidR="450B4304">
        <w:rPr>
          <w:rFonts w:ascii="Aptos" w:hAnsi="Aptos" w:eastAsia="Aptos" w:cs="Aptos"/>
          <w:color w:val="000000" w:themeColor="text1"/>
        </w:rPr>
        <w:t>"</w:t>
      </w:r>
      <w:r w:rsidRPr="603A511E" w:rsidR="23D8B78E">
        <w:rPr>
          <w:rFonts w:ascii="Aptos" w:hAnsi="Aptos" w:eastAsia="Aptos" w:cs="Aptos"/>
          <w:color w:val="000000" w:themeColor="text1"/>
        </w:rPr>
        <w:t>Lo trovate divertente, fare tanto i superiori?</w:t>
      </w:r>
      <w:r w:rsidRPr="603A511E" w:rsidR="53DBFFFE">
        <w:rPr>
          <w:rFonts w:ascii="Aptos" w:hAnsi="Aptos" w:eastAsia="Aptos" w:cs="Aptos"/>
          <w:color w:val="000000" w:themeColor="text1"/>
        </w:rPr>
        <w:t xml:space="preserve"> Non hai fermato le follie di quell’uomo, anzi le hai incentivate. Non c’è pietà per te, strega.</w:t>
      </w:r>
      <w:r w:rsidRPr="603A511E" w:rsidR="450B4304">
        <w:rPr>
          <w:rFonts w:ascii="Aptos" w:hAnsi="Aptos" w:eastAsia="Aptos" w:cs="Aptos"/>
          <w:color w:val="000000" w:themeColor="text1"/>
        </w:rPr>
        <w:t>"</w:t>
      </w:r>
      <w:r w:rsidRPr="603A511E" w:rsidR="23D8B78E">
        <w:rPr>
          <w:rFonts w:ascii="Aptos" w:hAnsi="Aptos" w:eastAsia="Aptos" w:cs="Aptos"/>
          <w:color w:val="000000" w:themeColor="text1"/>
        </w:rPr>
        <w:t xml:space="preserve"> </w:t>
      </w:r>
    </w:p>
    <w:p w:rsidR="4A5D47BE" w:rsidP="3766766F" w:rsidRDefault="10441A52" w14:paraId="65AC6D8F" w14:textId="1F8A85ED">
      <w:pPr>
        <w:spacing w:after="0" w:line="276" w:lineRule="auto"/>
        <w:ind w:firstLine="708"/>
        <w:jc w:val="both"/>
      </w:pPr>
      <w:r w:rsidRPr="603A511E">
        <w:rPr>
          <w:rFonts w:ascii="Aptos" w:hAnsi="Aptos" w:eastAsia="Aptos" w:cs="Aptos"/>
          <w:color w:val="000000" w:themeColor="text1"/>
        </w:rPr>
        <w:t>Al</w:t>
      </w:r>
      <w:r w:rsidRPr="603A511E" w:rsidR="23D8B78E">
        <w:rPr>
          <w:rFonts w:ascii="Aptos" w:hAnsi="Aptos" w:eastAsia="Aptos" w:cs="Aptos"/>
          <w:color w:val="000000" w:themeColor="text1"/>
        </w:rPr>
        <w:t>zò la spada</w:t>
      </w:r>
      <w:r w:rsidRPr="603A511E" w:rsidR="0946223D">
        <w:rPr>
          <w:rFonts w:ascii="Aptos" w:hAnsi="Aptos" w:eastAsia="Aptos" w:cs="Aptos"/>
          <w:color w:val="000000" w:themeColor="text1"/>
        </w:rPr>
        <w:t>.</w:t>
      </w:r>
    </w:p>
    <w:p w:rsidR="103DCABA" w:rsidP="3766766F" w:rsidRDefault="23B8B80B" w14:paraId="667C3B94" w14:textId="3B4BCED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Un urto, poi Khamal </w:t>
      </w:r>
      <w:r w:rsidRPr="603A511E" w:rsidR="78D8148E">
        <w:rPr>
          <w:rFonts w:ascii="Aptos" w:hAnsi="Aptos" w:eastAsia="Aptos" w:cs="Aptos"/>
          <w:color w:val="000000" w:themeColor="text1"/>
        </w:rPr>
        <w:t>si sbilanci</w:t>
      </w:r>
      <w:r w:rsidRPr="603A511E" w:rsidR="23D8B78E">
        <w:rPr>
          <w:rFonts w:ascii="Aptos" w:hAnsi="Aptos" w:eastAsia="Aptos" w:cs="Aptos"/>
          <w:color w:val="000000" w:themeColor="text1"/>
        </w:rPr>
        <w:t>ò</w:t>
      </w:r>
      <w:r w:rsidRPr="603A511E" w:rsidR="24B78A87">
        <w:rPr>
          <w:rFonts w:ascii="Aptos" w:hAnsi="Aptos" w:eastAsia="Aptos" w:cs="Aptos"/>
          <w:color w:val="000000" w:themeColor="text1"/>
        </w:rPr>
        <w:t xml:space="preserve">, finendo a terra. </w:t>
      </w:r>
      <w:r w:rsidRPr="603A511E" w:rsidR="23D8B78E">
        <w:rPr>
          <w:rFonts w:ascii="Aptos" w:hAnsi="Aptos" w:eastAsia="Aptos" w:cs="Aptos"/>
          <w:color w:val="000000" w:themeColor="text1"/>
        </w:rPr>
        <w:t>Nadia si rialz</w:t>
      </w:r>
      <w:r w:rsidRPr="603A511E" w:rsidR="051551BA">
        <w:rPr>
          <w:rFonts w:ascii="Aptos" w:hAnsi="Aptos" w:eastAsia="Aptos" w:cs="Aptos"/>
          <w:color w:val="000000" w:themeColor="text1"/>
        </w:rPr>
        <w:t>ò</w:t>
      </w:r>
      <w:r w:rsidRPr="603A511E" w:rsidR="23D8B78E">
        <w:rPr>
          <w:rFonts w:ascii="Aptos" w:hAnsi="Aptos" w:eastAsia="Aptos" w:cs="Aptos"/>
          <w:color w:val="000000" w:themeColor="text1"/>
        </w:rPr>
        <w:t xml:space="preserve">, tremante ma decisa. Aveva caricato l’uomo </w:t>
      </w:r>
      <w:r w:rsidRPr="603A511E" w:rsidR="076786C9">
        <w:rPr>
          <w:rFonts w:ascii="Aptos" w:hAnsi="Aptos" w:eastAsia="Aptos" w:cs="Aptos"/>
          <w:color w:val="000000" w:themeColor="text1"/>
        </w:rPr>
        <w:t xml:space="preserve">con tutte le sue forze, </w:t>
      </w:r>
      <w:r w:rsidRPr="603A511E" w:rsidR="23D8B78E">
        <w:rPr>
          <w:rFonts w:ascii="Aptos" w:hAnsi="Aptos" w:eastAsia="Aptos" w:cs="Aptos"/>
          <w:color w:val="000000" w:themeColor="text1"/>
        </w:rPr>
        <w:t>nel tentativo di fermarlo.</w:t>
      </w:r>
    </w:p>
    <w:p w:rsidR="4A5D47BE" w:rsidP="3766766F" w:rsidRDefault="450B4304" w14:paraId="5271B891" w14:textId="5F643BA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23D8B78E">
        <w:rPr>
          <w:rFonts w:ascii="Aptos" w:hAnsi="Aptos" w:eastAsia="Aptos" w:cs="Aptos"/>
          <w:color w:val="000000" w:themeColor="text1"/>
        </w:rPr>
        <w:t>Non farlo</w:t>
      </w:r>
      <w:r w:rsidRPr="603A511E" w:rsidR="4964E764">
        <w:rPr>
          <w:rFonts w:ascii="Aptos" w:hAnsi="Aptos" w:eastAsia="Aptos" w:cs="Aptos"/>
          <w:color w:val="000000" w:themeColor="text1"/>
        </w:rPr>
        <w:t>"</w:t>
      </w:r>
      <w:r w:rsidRPr="603A511E" w:rsidR="23D8B78E">
        <w:rPr>
          <w:rFonts w:ascii="Aptos" w:hAnsi="Aptos" w:eastAsia="Aptos" w:cs="Aptos"/>
          <w:color w:val="000000" w:themeColor="text1"/>
        </w:rPr>
        <w:t>. Sentiva dolore ovunque ed era sul punto di perdere i sensi.</w:t>
      </w:r>
      <w:r w:rsidRPr="603A511E" w:rsidR="23D8B78E">
        <w:rPr>
          <w:rFonts w:ascii="Aptos" w:hAnsi="Aptos" w:eastAsia="Aptos" w:cs="Aptos"/>
          <w:i/>
          <w:iCs/>
          <w:color w:val="000000" w:themeColor="text1"/>
        </w:rPr>
        <w:t xml:space="preserve"> </w:t>
      </w:r>
      <w:r w:rsidRPr="603A511E" w:rsidR="1E9D9F38">
        <w:rPr>
          <w:rFonts w:ascii="Aptos" w:hAnsi="Aptos" w:eastAsia="Aptos" w:cs="Aptos"/>
          <w:i/>
          <w:iCs/>
          <w:color w:val="000000" w:themeColor="text1"/>
        </w:rPr>
        <w:t>Tutto ciò di buono che l’impero ha costruito è grazie a l</w:t>
      </w:r>
      <w:r w:rsidRPr="603A511E" w:rsidR="04908FFB">
        <w:rPr>
          <w:rFonts w:ascii="Aptos" w:hAnsi="Aptos" w:eastAsia="Aptos" w:cs="Aptos"/>
          <w:i/>
          <w:iCs/>
          <w:color w:val="000000" w:themeColor="text1"/>
        </w:rPr>
        <w:t>ei.</w:t>
      </w:r>
      <w:r w:rsidRPr="603A511E" w:rsidR="04908FFB">
        <w:rPr>
          <w:rFonts w:ascii="Aptos" w:hAnsi="Aptos" w:eastAsia="Aptos" w:cs="Aptos"/>
          <w:color w:val="000000" w:themeColor="text1"/>
        </w:rPr>
        <w:t xml:space="preserve"> Fu ciò che avrebbe voluto dire. Invece le uscì solo un debole </w:t>
      </w:r>
      <w:r w:rsidRPr="603A511E">
        <w:rPr>
          <w:rFonts w:ascii="Aptos" w:hAnsi="Aptos" w:eastAsia="Aptos" w:cs="Aptos"/>
          <w:color w:val="000000" w:themeColor="text1"/>
        </w:rPr>
        <w:t>"</w:t>
      </w:r>
      <w:r w:rsidRPr="603A511E" w:rsidR="2DB89932">
        <w:rPr>
          <w:rFonts w:ascii="Aptos" w:hAnsi="Aptos" w:eastAsia="Aptos" w:cs="Aptos"/>
          <w:color w:val="000000" w:themeColor="text1"/>
        </w:rPr>
        <w:t>t</w:t>
      </w:r>
      <w:r w:rsidRPr="603A511E" w:rsidR="23D8B78E">
        <w:rPr>
          <w:rFonts w:ascii="Aptos" w:hAnsi="Aptos" w:eastAsia="Aptos" w:cs="Aptos"/>
          <w:color w:val="000000" w:themeColor="text1"/>
        </w:rPr>
        <w:t>i prego.</w:t>
      </w:r>
      <w:r w:rsidRPr="603A511E">
        <w:rPr>
          <w:rFonts w:ascii="Aptos" w:hAnsi="Aptos" w:eastAsia="Aptos" w:cs="Aptos"/>
          <w:color w:val="000000" w:themeColor="text1"/>
        </w:rPr>
        <w:t>"</w:t>
      </w:r>
      <w:r w:rsidRPr="603A511E" w:rsidR="23D8B78E">
        <w:rPr>
          <w:rFonts w:ascii="Aptos" w:hAnsi="Aptos" w:eastAsia="Aptos" w:cs="Aptos"/>
          <w:color w:val="000000" w:themeColor="text1"/>
        </w:rPr>
        <w:t xml:space="preserve"> </w:t>
      </w:r>
    </w:p>
    <w:p w:rsidR="4A5D47BE" w:rsidP="3766766F" w:rsidRDefault="23D8B78E" w14:paraId="056849E8" w14:textId="53D2D79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Khamal </w:t>
      </w:r>
      <w:r w:rsidRPr="603A511E" w:rsidR="1A7866C1">
        <w:rPr>
          <w:rFonts w:ascii="Aptos" w:hAnsi="Aptos" w:eastAsia="Aptos" w:cs="Aptos"/>
          <w:color w:val="000000" w:themeColor="text1"/>
        </w:rPr>
        <w:t xml:space="preserve">si rialzò e </w:t>
      </w:r>
      <w:r w:rsidRPr="603A511E">
        <w:rPr>
          <w:rFonts w:ascii="Aptos" w:hAnsi="Aptos" w:eastAsia="Aptos" w:cs="Aptos"/>
          <w:color w:val="000000" w:themeColor="text1"/>
        </w:rPr>
        <w:t>fece un passo indietro.</w:t>
      </w:r>
      <w:r w:rsidRPr="603A511E" w:rsidR="4B2B9B55">
        <w:rPr>
          <w:rFonts w:ascii="Aptos" w:hAnsi="Aptos" w:eastAsia="Aptos" w:cs="Aptos"/>
          <w:color w:val="000000" w:themeColor="text1"/>
        </w:rPr>
        <w:t xml:space="preserve"> Abbassò l’arma.</w:t>
      </w:r>
      <w:r w:rsidRPr="603A511E" w:rsidR="170BEA84">
        <w:rPr>
          <w:rFonts w:ascii="Aptos" w:hAnsi="Aptos" w:eastAsia="Aptos" w:cs="Aptos"/>
          <w:color w:val="000000" w:themeColor="text1"/>
        </w:rPr>
        <w:t xml:space="preserve"> Uno sguardo verso Nadia, un minuscolo gesto di assenso.</w:t>
      </w:r>
    </w:p>
    <w:p w:rsidR="4A5D47BE" w:rsidP="3766766F" w:rsidRDefault="23D8B78E" w14:paraId="01FF4982" w14:textId="7C2DFC49">
      <w:pPr>
        <w:spacing w:after="0" w:line="276" w:lineRule="auto"/>
        <w:ind w:firstLine="708"/>
        <w:jc w:val="both"/>
      </w:pPr>
      <w:r w:rsidRPr="603A511E">
        <w:rPr>
          <w:rFonts w:ascii="Aptos" w:hAnsi="Aptos" w:eastAsia="Aptos" w:cs="Aptos"/>
          <w:color w:val="000000" w:themeColor="text1"/>
        </w:rPr>
        <w:t>Era tutto ciò che Nadia avrebbe ottenuto in cambio dei suoi sforzi e de</w:t>
      </w:r>
      <w:r w:rsidRPr="603A511E" w:rsidR="53082003">
        <w:rPr>
          <w:rFonts w:ascii="Aptos" w:hAnsi="Aptos" w:eastAsia="Aptos" w:cs="Aptos"/>
          <w:color w:val="000000" w:themeColor="text1"/>
        </w:rPr>
        <w:t>i rischi che aveva corso</w:t>
      </w:r>
      <w:r w:rsidRPr="603A511E">
        <w:rPr>
          <w:rFonts w:ascii="Aptos" w:hAnsi="Aptos" w:eastAsia="Aptos" w:cs="Aptos"/>
          <w:color w:val="000000" w:themeColor="text1"/>
        </w:rPr>
        <w:t>.</w:t>
      </w:r>
    </w:p>
    <w:p w:rsidR="4A5D47BE" w:rsidP="3766766F" w:rsidRDefault="23D8B78E" w14:paraId="3187425A" w14:textId="494B136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 le bastò.</w:t>
      </w:r>
    </w:p>
    <w:p w:rsidR="4A5D47BE" w:rsidP="3766766F" w:rsidRDefault="450B4304" w14:paraId="7178C124" w14:textId="78DC041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23D8B78E">
        <w:rPr>
          <w:rFonts w:ascii="Aptos" w:hAnsi="Aptos" w:eastAsia="Aptos" w:cs="Aptos"/>
          <w:color w:val="000000" w:themeColor="text1"/>
        </w:rPr>
        <w:t>Ritiriamoci!</w:t>
      </w:r>
      <w:r w:rsidRPr="603A511E">
        <w:rPr>
          <w:rFonts w:ascii="Aptos" w:hAnsi="Aptos" w:eastAsia="Aptos" w:cs="Aptos"/>
          <w:color w:val="000000" w:themeColor="text1"/>
        </w:rPr>
        <w:t>"</w:t>
      </w:r>
      <w:r w:rsidRPr="603A511E" w:rsidR="23D8B78E">
        <w:rPr>
          <w:rFonts w:ascii="Aptos" w:hAnsi="Aptos" w:eastAsia="Aptos" w:cs="Aptos"/>
          <w:color w:val="000000" w:themeColor="text1"/>
        </w:rPr>
        <w:t xml:space="preserve"> tuonò Khamal, facendo un gesto eloquente con la mano. </w:t>
      </w:r>
      <w:r w:rsidRPr="603A511E">
        <w:rPr>
          <w:rFonts w:ascii="Aptos" w:hAnsi="Aptos" w:eastAsia="Aptos" w:cs="Aptos"/>
          <w:color w:val="000000" w:themeColor="text1"/>
        </w:rPr>
        <w:t>"</w:t>
      </w:r>
      <w:r w:rsidRPr="603A511E" w:rsidR="23D8B78E">
        <w:rPr>
          <w:rFonts w:ascii="Aptos" w:hAnsi="Aptos" w:eastAsia="Aptos" w:cs="Aptos"/>
          <w:color w:val="000000" w:themeColor="text1"/>
        </w:rPr>
        <w:t>Ritirata! Ritirata!</w:t>
      </w:r>
      <w:r w:rsidRPr="603A511E">
        <w:rPr>
          <w:rFonts w:ascii="Aptos" w:hAnsi="Aptos" w:eastAsia="Aptos" w:cs="Aptos"/>
          <w:color w:val="000000" w:themeColor="text1"/>
        </w:rPr>
        <w:t>"</w:t>
      </w:r>
      <w:r w:rsidRPr="603A511E" w:rsidR="23D8B78E">
        <w:rPr>
          <w:rFonts w:ascii="Aptos" w:hAnsi="Aptos" w:eastAsia="Aptos" w:cs="Aptos"/>
          <w:color w:val="000000" w:themeColor="text1"/>
        </w:rPr>
        <w:t xml:space="preserve"> Lentamente i ribelli arretrarono verso il portone, ancora impegnati in scontri di spada. </w:t>
      </w:r>
      <w:r w:rsidRPr="603A511E">
        <w:rPr>
          <w:rFonts w:ascii="Aptos" w:hAnsi="Aptos" w:eastAsia="Aptos" w:cs="Aptos"/>
          <w:color w:val="000000" w:themeColor="text1"/>
        </w:rPr>
        <w:t>"</w:t>
      </w:r>
      <w:r w:rsidRPr="603A511E" w:rsidR="15DE36DC">
        <w:rPr>
          <w:rFonts w:ascii="Aptos" w:hAnsi="Aptos" w:eastAsia="Aptos" w:cs="Aptos"/>
          <w:color w:val="000000" w:themeColor="text1"/>
        </w:rPr>
        <w:t xml:space="preserve">Nadia, </w:t>
      </w:r>
      <w:r w:rsidRPr="603A511E" w:rsidR="357EC31A">
        <w:rPr>
          <w:rFonts w:ascii="Aptos" w:hAnsi="Aptos" w:eastAsia="Aptos" w:cs="Aptos"/>
          <w:color w:val="000000" w:themeColor="text1"/>
        </w:rPr>
        <w:t>o</w:t>
      </w:r>
      <w:r w:rsidRPr="603A511E" w:rsidR="15DE36DC">
        <w:rPr>
          <w:rFonts w:ascii="Aptos" w:hAnsi="Aptos" w:eastAsia="Aptos" w:cs="Aptos"/>
          <w:color w:val="000000" w:themeColor="text1"/>
        </w:rPr>
        <w:t>ra andiamo!</w:t>
      </w:r>
      <w:r w:rsidRPr="603A511E">
        <w:rPr>
          <w:rFonts w:ascii="Aptos" w:hAnsi="Aptos" w:eastAsia="Aptos" w:cs="Aptos"/>
          <w:color w:val="000000" w:themeColor="text1"/>
        </w:rPr>
        <w:t>"</w:t>
      </w:r>
    </w:p>
    <w:p w:rsidR="4A2C9E75" w:rsidP="3766766F" w:rsidRDefault="4191F9EE" w14:paraId="541CEAD8" w14:textId="7FE4E07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Nadia </w:t>
      </w:r>
      <w:r w:rsidRPr="603A511E" w:rsidR="7642169C">
        <w:rPr>
          <w:rFonts w:ascii="Aptos" w:hAnsi="Aptos" w:eastAsia="Aptos" w:cs="Aptos"/>
          <w:color w:val="000000" w:themeColor="text1"/>
        </w:rPr>
        <w:t>fece per seguirlo, le gambe che la reggevano a fatica</w:t>
      </w:r>
      <w:r w:rsidRPr="603A511E">
        <w:rPr>
          <w:rFonts w:ascii="Aptos" w:hAnsi="Aptos" w:eastAsia="Aptos" w:cs="Aptos"/>
          <w:color w:val="000000" w:themeColor="text1"/>
        </w:rPr>
        <w:t>, ma qualcosa la trattenne. Mira, accasciata a terra,</w:t>
      </w:r>
      <w:r w:rsidRPr="603A511E" w:rsidR="11AD0FFA">
        <w:rPr>
          <w:rFonts w:ascii="Aptos" w:hAnsi="Aptos" w:eastAsia="Aptos" w:cs="Aptos"/>
          <w:color w:val="000000" w:themeColor="text1"/>
        </w:rPr>
        <w:t xml:space="preserve"> la teneva per la manica.</w:t>
      </w:r>
    </w:p>
    <w:p w:rsidR="5BD8F702" w:rsidP="3766766F" w:rsidRDefault="450B4304" w14:paraId="3B29E292" w14:textId="0278D68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11AD0FFA">
        <w:rPr>
          <w:rFonts w:ascii="Aptos" w:hAnsi="Aptos" w:eastAsia="Aptos" w:cs="Aptos"/>
          <w:color w:val="000000" w:themeColor="text1"/>
        </w:rPr>
        <w:t xml:space="preserve">Nadia. </w:t>
      </w:r>
      <w:r w:rsidRPr="603A511E" w:rsidR="3433283B">
        <w:rPr>
          <w:rFonts w:ascii="Aptos" w:hAnsi="Aptos" w:eastAsia="Aptos" w:cs="Aptos"/>
          <w:color w:val="000000" w:themeColor="text1"/>
        </w:rPr>
        <w:t xml:space="preserve">Fermati. </w:t>
      </w:r>
      <w:r w:rsidRPr="603A511E" w:rsidR="11AD0FFA">
        <w:rPr>
          <w:rFonts w:ascii="Aptos" w:hAnsi="Aptos" w:eastAsia="Aptos" w:cs="Aptos"/>
          <w:color w:val="000000" w:themeColor="text1"/>
        </w:rPr>
        <w:t>Ti condurrò da tuo padre.</w:t>
      </w:r>
      <w:r w:rsidRPr="603A511E">
        <w:rPr>
          <w:rFonts w:ascii="Aptos" w:hAnsi="Aptos" w:eastAsia="Aptos" w:cs="Aptos"/>
          <w:color w:val="000000" w:themeColor="text1"/>
        </w:rPr>
        <w:t>"</w:t>
      </w:r>
    </w:p>
    <w:p w:rsidR="5BD8F702" w:rsidP="3766766F" w:rsidRDefault="11AD0FFA" w14:paraId="673D4C4E" w14:textId="4B4B42CF">
      <w:pPr>
        <w:spacing w:after="0" w:line="276" w:lineRule="auto"/>
        <w:ind w:firstLine="708"/>
        <w:jc w:val="both"/>
      </w:pPr>
      <w:r w:rsidRPr="603A511E">
        <w:rPr>
          <w:rFonts w:ascii="Aptos" w:hAnsi="Aptos" w:eastAsia="Aptos" w:cs="Aptos"/>
          <w:color w:val="000000" w:themeColor="text1"/>
        </w:rPr>
        <w:t xml:space="preserve">Nadia la guardò. Aveva mille motivi per lasciare la sacerdotessa sul pavimento e seguire Khamal. Eppure, il suo istinto le suggeriva che </w:t>
      </w:r>
      <w:r w:rsidRPr="603A511E" w:rsidR="45E5BE1F">
        <w:rPr>
          <w:rFonts w:ascii="Aptos" w:hAnsi="Aptos" w:eastAsia="Aptos" w:cs="Aptos"/>
          <w:color w:val="000000" w:themeColor="text1"/>
        </w:rPr>
        <w:t>non era la cosa giusta da fare.</w:t>
      </w:r>
    </w:p>
    <w:p w:rsidR="6993AF08" w:rsidP="603A511E" w:rsidRDefault="6993AF08" w14:paraId="0A342E13" w14:textId="6F9A8BEE">
      <w:pPr>
        <w:spacing w:after="0" w:line="276" w:lineRule="auto"/>
        <w:ind w:firstLine="708"/>
        <w:jc w:val="both"/>
      </w:pPr>
      <w:r w:rsidRPr="603A511E">
        <w:rPr>
          <w:rFonts w:ascii="Aptos" w:hAnsi="Aptos" w:eastAsia="Aptos" w:cs="Aptos"/>
          <w:color w:val="000000" w:themeColor="text1"/>
        </w:rPr>
        <w:t>Si voltò.</w:t>
      </w:r>
    </w:p>
    <w:p w:rsidR="5F61A281" w:rsidP="3766766F" w:rsidRDefault="450B4304" w14:paraId="5972F43C" w14:textId="6375FB5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45E5BE1F">
        <w:rPr>
          <w:rFonts w:ascii="Aptos" w:hAnsi="Aptos" w:eastAsia="Aptos" w:cs="Aptos"/>
          <w:color w:val="000000" w:themeColor="text1"/>
        </w:rPr>
        <w:t>Khamal, io resto</w:t>
      </w:r>
      <w:r w:rsidRPr="603A511E">
        <w:rPr>
          <w:rFonts w:ascii="Aptos" w:hAnsi="Aptos" w:eastAsia="Aptos" w:cs="Aptos"/>
          <w:color w:val="000000" w:themeColor="text1"/>
        </w:rPr>
        <w:t>"</w:t>
      </w:r>
      <w:r w:rsidRPr="603A511E" w:rsidR="45E5BE1F">
        <w:rPr>
          <w:rFonts w:ascii="Aptos" w:hAnsi="Aptos" w:eastAsia="Aptos" w:cs="Aptos"/>
          <w:color w:val="000000" w:themeColor="text1"/>
        </w:rPr>
        <w:t xml:space="preserve"> disse semplicemente. Non si preoccupò della reazione dell’uomo. Non lo guardò neppure</w:t>
      </w:r>
      <w:r w:rsidRPr="603A511E" w:rsidR="048D35E1">
        <w:rPr>
          <w:rFonts w:ascii="Aptos" w:hAnsi="Aptos" w:eastAsia="Aptos" w:cs="Aptos"/>
          <w:color w:val="000000" w:themeColor="text1"/>
        </w:rPr>
        <w:t>.</w:t>
      </w:r>
    </w:p>
    <w:p w:rsidR="4EA955F2" w:rsidP="3766766F" w:rsidRDefault="2304C5EA" w14:paraId="4F88E4DF" w14:textId="4A501EFD">
      <w:pPr>
        <w:spacing w:after="0" w:line="276" w:lineRule="auto"/>
        <w:ind w:firstLine="708"/>
        <w:jc w:val="both"/>
      </w:pPr>
      <w:r w:rsidRPr="603A511E">
        <w:rPr>
          <w:rFonts w:ascii="Aptos" w:hAnsi="Aptos" w:eastAsia="Aptos" w:cs="Aptos"/>
          <w:color w:val="000000" w:themeColor="text1"/>
        </w:rPr>
        <w:t xml:space="preserve">Si chinò sulla sacerdotessa e la aiutò goffamente a rialzarsi. </w:t>
      </w:r>
    </w:p>
    <w:p w:rsidR="4EA955F2" w:rsidP="3766766F" w:rsidRDefault="71B8C707" w14:paraId="1F013497" w14:textId="600FCBE6">
      <w:pPr>
        <w:spacing w:after="0" w:line="276" w:lineRule="auto"/>
        <w:ind w:firstLine="708"/>
        <w:jc w:val="both"/>
      </w:pPr>
      <w:r w:rsidRPr="7093C20A">
        <w:rPr>
          <w:rFonts w:ascii="Aptos" w:hAnsi="Aptos" w:eastAsia="Aptos" w:cs="Aptos"/>
          <w:color w:val="000000" w:themeColor="text1"/>
        </w:rPr>
        <w:t xml:space="preserve">Le gambe </w:t>
      </w:r>
      <w:r w:rsidRPr="7093C20A" w:rsidR="55A59B42">
        <w:rPr>
          <w:rFonts w:ascii="Aptos" w:hAnsi="Aptos" w:eastAsia="Aptos" w:cs="Aptos"/>
          <w:color w:val="000000" w:themeColor="text1"/>
        </w:rPr>
        <w:t xml:space="preserve">le </w:t>
      </w:r>
      <w:r w:rsidRPr="7093C20A">
        <w:rPr>
          <w:rFonts w:ascii="Aptos" w:hAnsi="Aptos" w:eastAsia="Aptos" w:cs="Aptos"/>
          <w:color w:val="000000" w:themeColor="text1"/>
        </w:rPr>
        <w:t xml:space="preserve">cedettero. </w:t>
      </w:r>
      <w:r w:rsidRPr="7093C20A" w:rsidR="2304C5EA">
        <w:rPr>
          <w:rFonts w:ascii="Aptos" w:hAnsi="Aptos" w:eastAsia="Aptos" w:cs="Aptos"/>
          <w:color w:val="000000" w:themeColor="text1"/>
        </w:rPr>
        <w:t>Cadde in ginocchio.</w:t>
      </w:r>
      <w:r w:rsidRPr="7093C20A" w:rsidR="3398B906">
        <w:rPr>
          <w:rFonts w:ascii="Aptos" w:hAnsi="Aptos" w:eastAsia="Aptos" w:cs="Aptos"/>
          <w:color w:val="000000" w:themeColor="text1"/>
        </w:rPr>
        <w:t xml:space="preserve"> </w:t>
      </w:r>
    </w:p>
    <w:p w:rsidR="4EA955F2" w:rsidP="3766766F" w:rsidRDefault="20DF5CC1" w14:paraId="353EE51D" w14:textId="176E43DA">
      <w:pPr>
        <w:spacing w:after="0" w:line="276" w:lineRule="auto"/>
        <w:ind w:firstLine="708"/>
        <w:jc w:val="both"/>
      </w:pPr>
      <w:r w:rsidRPr="7093C20A">
        <w:rPr>
          <w:rFonts w:ascii="Aptos" w:hAnsi="Aptos" w:eastAsia="Aptos" w:cs="Aptos"/>
          <w:color w:val="000000" w:themeColor="text1"/>
        </w:rPr>
        <w:t>Aveva perso troppo sangue</w:t>
      </w:r>
      <w:r w:rsidRPr="7093C20A" w:rsidR="53B0B4E1">
        <w:rPr>
          <w:rFonts w:ascii="Aptos" w:hAnsi="Aptos" w:eastAsia="Aptos" w:cs="Aptos"/>
          <w:color w:val="000000" w:themeColor="text1"/>
        </w:rPr>
        <w:t>, s</w:t>
      </w:r>
      <w:r w:rsidRPr="7093C20A">
        <w:rPr>
          <w:rFonts w:ascii="Aptos" w:hAnsi="Aptos" w:eastAsia="Aptos" w:cs="Aptos"/>
          <w:color w:val="000000" w:themeColor="text1"/>
        </w:rPr>
        <w:t xml:space="preserve">tava per perdere i sensi. </w:t>
      </w:r>
    </w:p>
    <w:p w:rsidR="4EA955F2" w:rsidP="3766766F" w:rsidRDefault="677D6BA4" w14:paraId="7CB7C997" w14:textId="69B43C03">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F</w:t>
      </w:r>
      <w:r w:rsidRPr="7093C20A" w:rsidR="2304C5EA">
        <w:rPr>
          <w:rFonts w:ascii="Aptos" w:hAnsi="Aptos" w:eastAsia="Aptos" w:cs="Aptos"/>
          <w:color w:val="000000" w:themeColor="text1"/>
        </w:rPr>
        <w:t xml:space="preserve">u Mira a sostenerla, </w:t>
      </w:r>
      <w:r w:rsidRPr="7093C20A" w:rsidR="59FDC272">
        <w:rPr>
          <w:rFonts w:ascii="Aptos" w:hAnsi="Aptos" w:eastAsia="Aptos" w:cs="Aptos"/>
          <w:color w:val="000000" w:themeColor="text1"/>
        </w:rPr>
        <w:t>cingendole un braccio attorno al corpo esile</w:t>
      </w:r>
      <w:r w:rsidRPr="7093C20A" w:rsidR="1C3A73F7">
        <w:rPr>
          <w:rFonts w:ascii="Aptos" w:hAnsi="Aptos" w:eastAsia="Aptos" w:cs="Aptos"/>
          <w:color w:val="000000" w:themeColor="text1"/>
        </w:rPr>
        <w:t>.</w:t>
      </w:r>
    </w:p>
    <w:p w:rsidR="4A5D47BE" w:rsidP="3766766F" w:rsidRDefault="23D8B78E" w14:paraId="4BFC421A" w14:textId="19668B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e i suoi uomini scomparvero uno dopo l’altro oltre il portone della sala, lasciando solo il rumore lontano dei passi che si affievoliva. </w:t>
      </w:r>
      <w:r w:rsidRPr="7D7B2991" w:rsidR="155F235B">
        <w:rPr>
          <w:rFonts w:ascii="Aptos" w:hAnsi="Aptos" w:eastAsia="Aptos" w:cs="Aptos"/>
          <w:color w:val="000000" w:themeColor="text1"/>
        </w:rPr>
        <w:t>Le urla si allontanarono finché i</w:t>
      </w:r>
      <w:r w:rsidRPr="7D7B2991">
        <w:rPr>
          <w:rFonts w:ascii="Aptos" w:hAnsi="Aptos" w:eastAsia="Aptos" w:cs="Aptos"/>
          <w:color w:val="000000" w:themeColor="text1"/>
        </w:rPr>
        <w:t>l silenzio calò come un velo sopra le macerie della battaglia. Alcuni soldati soccorrevano i compagni feriti, ma molti corpi giacevano senza vita sparpagliati in ogni angolo della sala. C’erano state perdite da entrambe le fazioni.</w:t>
      </w:r>
    </w:p>
    <w:p w:rsidR="4A5D47BE" w:rsidP="3766766F" w:rsidRDefault="23D8B78E" w14:paraId="766A08BD" w14:textId="0775680F">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Nadia si guardava intorno, sconvolta. </w:t>
      </w:r>
      <w:r w:rsidRPr="7093C20A" w:rsidR="13DB9EFB">
        <w:rPr>
          <w:rFonts w:ascii="Aptos" w:hAnsi="Aptos" w:eastAsia="Aptos" w:cs="Aptos"/>
          <w:color w:val="000000" w:themeColor="text1"/>
        </w:rPr>
        <w:t xml:space="preserve">Trattenne un conato di vomito. </w:t>
      </w:r>
      <w:r w:rsidRPr="7093C20A">
        <w:rPr>
          <w:rFonts w:ascii="Aptos" w:hAnsi="Aptos" w:eastAsia="Aptos" w:cs="Aptos"/>
          <w:color w:val="000000" w:themeColor="text1"/>
        </w:rPr>
        <w:t>Tutto ciò era accaduto per causa sua. Solo per causa sua.</w:t>
      </w:r>
    </w:p>
    <w:p w:rsidR="4A5D47BE" w:rsidP="3766766F" w:rsidRDefault="450B4304" w14:paraId="77364435" w14:textId="3DAE79E1">
      <w:pPr>
        <w:spacing w:after="0" w:line="276" w:lineRule="auto"/>
        <w:ind w:firstLine="708"/>
        <w:jc w:val="both"/>
      </w:pPr>
      <w:r w:rsidRPr="7093C20A">
        <w:rPr>
          <w:rFonts w:ascii="Aptos" w:hAnsi="Aptos" w:eastAsia="Aptos" w:cs="Aptos"/>
          <w:color w:val="000000" w:themeColor="text1"/>
        </w:rPr>
        <w:t>"</w:t>
      </w:r>
      <w:r w:rsidRPr="7093C20A" w:rsidR="23D8B78E">
        <w:rPr>
          <w:rFonts w:ascii="Aptos" w:hAnsi="Aptos" w:eastAsia="Aptos" w:cs="Aptos"/>
          <w:color w:val="000000" w:themeColor="text1"/>
        </w:rPr>
        <w:t>Sarei morta se non fossi intervenuta tu.</w:t>
      </w:r>
      <w:r w:rsidRPr="7093C20A">
        <w:rPr>
          <w:rFonts w:ascii="Aptos" w:hAnsi="Aptos" w:eastAsia="Aptos" w:cs="Aptos"/>
          <w:color w:val="000000" w:themeColor="text1"/>
        </w:rPr>
        <w:t>"</w:t>
      </w:r>
    </w:p>
    <w:p w:rsidR="4A5D47BE" w:rsidP="3766766F" w:rsidRDefault="23D8B78E" w14:paraId="090A8035" w14:textId="560EDAE9">
      <w:pPr>
        <w:spacing w:after="0" w:line="276" w:lineRule="auto"/>
        <w:ind w:firstLine="708"/>
        <w:jc w:val="both"/>
      </w:pPr>
      <w:r w:rsidRPr="7093C20A">
        <w:rPr>
          <w:rFonts w:ascii="Aptos" w:hAnsi="Aptos" w:eastAsia="Aptos" w:cs="Aptos"/>
          <w:color w:val="000000" w:themeColor="text1"/>
        </w:rPr>
        <w:t xml:space="preserve">Per la prima volta, la voce della sacerdotessa vibrava di umanità, ma Nadia abbassò la testa, incapace di sostenere quegli occhi riconoscenti. Si sentì invadere gli occhi di lacrime, di nuovo. </w:t>
      </w:r>
    </w:p>
    <w:p w:rsidR="4A5D47BE" w:rsidP="3766766F" w:rsidRDefault="450B4304" w14:paraId="448B7BDC" w14:textId="4530BAB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23D8B78E">
        <w:rPr>
          <w:rFonts w:ascii="Aptos" w:hAnsi="Aptos" w:eastAsia="Aptos" w:cs="Aptos"/>
          <w:color w:val="000000" w:themeColor="text1"/>
        </w:rPr>
        <w:t>Non devi ringraziarmi</w:t>
      </w:r>
      <w:r w:rsidRPr="7093C20A" w:rsidR="4DE555A3">
        <w:rPr>
          <w:rFonts w:ascii="Aptos" w:hAnsi="Aptos" w:eastAsia="Aptos" w:cs="Aptos"/>
          <w:color w:val="000000" w:themeColor="text1"/>
        </w:rPr>
        <w:t xml:space="preserve">. </w:t>
      </w:r>
      <w:r w:rsidRPr="7093C20A" w:rsidR="23D8B78E">
        <w:rPr>
          <w:rFonts w:ascii="Aptos" w:hAnsi="Aptos" w:eastAsia="Aptos" w:cs="Aptos"/>
          <w:color w:val="000000" w:themeColor="text1"/>
        </w:rPr>
        <w:t>È colpa mia se tutto questo è accadut</w:t>
      </w:r>
      <w:r w:rsidRPr="7093C20A" w:rsidR="03161BC0">
        <w:rPr>
          <w:rFonts w:ascii="Aptos" w:hAnsi="Aptos" w:eastAsia="Aptos" w:cs="Aptos"/>
          <w:color w:val="000000" w:themeColor="text1"/>
        </w:rPr>
        <w:t>o.</w:t>
      </w:r>
      <w:r w:rsidRPr="7093C20A">
        <w:rPr>
          <w:rFonts w:ascii="Aptos" w:hAnsi="Aptos" w:eastAsia="Aptos" w:cs="Aptos"/>
          <w:color w:val="000000" w:themeColor="text1"/>
        </w:rPr>
        <w:t>"</w:t>
      </w:r>
      <w:r w:rsidRPr="7093C20A" w:rsidR="23D8B78E">
        <w:rPr>
          <w:rFonts w:ascii="Aptos" w:hAnsi="Aptos" w:eastAsia="Aptos" w:cs="Aptos"/>
          <w:color w:val="000000" w:themeColor="text1"/>
        </w:rPr>
        <w:t xml:space="preserve"> Nadia si coprì il volto con le mani, le parole interrotte da violenti singhiozzi.</w:t>
      </w:r>
    </w:p>
    <w:p w:rsidR="4A5D47BE" w:rsidP="3766766F" w:rsidRDefault="450B4304" w14:paraId="3227A3EC" w14:textId="6F02F6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Non è colpa tua, Nadia. Alcune cose erano destinate ad accadere. Non tutto è sotto il nostro controllo.</w:t>
      </w:r>
      <w:r w:rsidRPr="7D7B2991">
        <w:rPr>
          <w:rFonts w:ascii="Aptos" w:hAnsi="Aptos" w:eastAsia="Aptos" w:cs="Aptos"/>
          <w:color w:val="000000" w:themeColor="text1"/>
        </w:rPr>
        <w:t>"</w:t>
      </w:r>
    </w:p>
    <w:p w:rsidR="4A5D47BE" w:rsidP="3766766F" w:rsidRDefault="23D8B78E" w14:paraId="1B7ECDE5" w14:textId="165F13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sollevò lo sguardo, le lacrime che le rigavano il viso. </w:t>
      </w:r>
      <w:r w:rsidRPr="7D7B2991" w:rsidR="450B4304">
        <w:rPr>
          <w:rFonts w:ascii="Aptos" w:hAnsi="Aptos" w:eastAsia="Aptos" w:cs="Aptos"/>
          <w:color w:val="000000" w:themeColor="text1"/>
        </w:rPr>
        <w:t>"</w:t>
      </w:r>
      <w:r w:rsidRPr="7D7B2991">
        <w:rPr>
          <w:rFonts w:ascii="Aptos" w:hAnsi="Aptos" w:eastAsia="Aptos" w:cs="Aptos"/>
          <w:color w:val="000000" w:themeColor="text1"/>
        </w:rPr>
        <w:t>Ma se non fossi andata da Khamal... se non avessi fatto nulla...</w:t>
      </w:r>
      <w:r w:rsidRPr="7D7B2991" w:rsidR="450B4304">
        <w:rPr>
          <w:rFonts w:ascii="Aptos" w:hAnsi="Aptos" w:eastAsia="Aptos" w:cs="Aptos"/>
          <w:color w:val="000000" w:themeColor="text1"/>
        </w:rPr>
        <w:t>"</w:t>
      </w:r>
    </w:p>
    <w:p w:rsidR="4A5D47BE" w:rsidP="3766766F" w:rsidRDefault="23D8B78E" w14:paraId="2EDE0754" w14:textId="775C187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Mira la interruppe dolcemente e la strinse in un abbraccio caldo. Stavolta fu Nadia a rimanere sorpresa. Lentamente, la ragazzina ferita e spaventata si sciolse tra le braccia dell</w:t>
      </w:r>
      <w:r w:rsidRPr="7093C20A" w:rsidR="5A1742BC">
        <w:rPr>
          <w:rFonts w:ascii="Aptos" w:hAnsi="Aptos" w:eastAsia="Aptos" w:cs="Aptos"/>
          <w:color w:val="000000" w:themeColor="text1"/>
        </w:rPr>
        <w:t>a donna</w:t>
      </w:r>
      <w:r w:rsidRPr="7093C20A">
        <w:rPr>
          <w:rFonts w:ascii="Aptos" w:hAnsi="Aptos" w:eastAsia="Aptos" w:cs="Aptos"/>
          <w:color w:val="000000" w:themeColor="text1"/>
        </w:rPr>
        <w:t>. Il vuoto che sentiva dentro cominciò a pesare un po’ meno.</w:t>
      </w:r>
    </w:p>
    <w:p w:rsidR="4A5D47BE" w:rsidP="3766766F" w:rsidRDefault="450B4304" w14:paraId="7E2A460A" w14:textId="22F2FD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Siamo solo pedine su una scacchiera molto più grande di quanto possiamo capire,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mormorò Mira. </w:t>
      </w:r>
      <w:r w:rsidRPr="7D7B2991">
        <w:rPr>
          <w:rFonts w:ascii="Aptos" w:hAnsi="Aptos" w:eastAsia="Aptos" w:cs="Aptos"/>
          <w:color w:val="000000" w:themeColor="text1"/>
        </w:rPr>
        <w:t>"</w:t>
      </w:r>
      <w:r w:rsidRPr="7D7B2991" w:rsidR="23D8B78E">
        <w:rPr>
          <w:rFonts w:ascii="Aptos" w:hAnsi="Aptos" w:eastAsia="Aptos" w:cs="Aptos"/>
          <w:color w:val="000000" w:themeColor="text1"/>
        </w:rPr>
        <w:t>Non fartene una colpa.</w:t>
      </w:r>
      <w:r w:rsidRPr="7D7B2991">
        <w:rPr>
          <w:rFonts w:ascii="Aptos" w:hAnsi="Aptos" w:eastAsia="Aptos" w:cs="Aptos"/>
          <w:color w:val="000000" w:themeColor="text1"/>
        </w:rPr>
        <w:t>"</w:t>
      </w:r>
    </w:p>
    <w:p w:rsidR="4782138D" w:rsidP="7D7B2991" w:rsidRDefault="4782138D" w14:paraId="199AB744" w14:textId="3DF41C8E">
      <w:pPr>
        <w:spacing w:after="0" w:line="276" w:lineRule="auto"/>
        <w:ind w:firstLine="708"/>
        <w:jc w:val="both"/>
      </w:pPr>
      <w:r w:rsidRPr="7D7B2991">
        <w:rPr>
          <w:rFonts w:ascii="Aptos" w:hAnsi="Aptos" w:eastAsia="Aptos" w:cs="Aptos"/>
          <w:color w:val="000000" w:themeColor="text1"/>
        </w:rPr>
        <w:t>Non c’era spazio per esitare ancora. Nadia aveva fatto tutto ciò per una sola ragione.</w:t>
      </w:r>
    </w:p>
    <w:p w:rsidR="136BB98C" w:rsidP="3766766F" w:rsidRDefault="450B4304" w14:paraId="1D546EFD" w14:textId="1C7613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274C08B">
        <w:rPr>
          <w:rFonts w:ascii="Aptos" w:hAnsi="Aptos" w:eastAsia="Aptos" w:cs="Aptos"/>
          <w:color w:val="000000" w:themeColor="text1"/>
        </w:rPr>
        <w:t>Mia signora. Mio padre, è vivo? Sta bene?</w:t>
      </w:r>
      <w:r w:rsidRPr="7D7B2991">
        <w:rPr>
          <w:rFonts w:ascii="Aptos" w:hAnsi="Aptos" w:eastAsia="Aptos" w:cs="Aptos"/>
          <w:color w:val="000000" w:themeColor="text1"/>
        </w:rPr>
        <w:t>"</w:t>
      </w:r>
    </w:p>
    <w:p w:rsidR="339AA678" w:rsidP="7D7B2991" w:rsidRDefault="339AA678" w14:paraId="3C5CF535" w14:textId="19E7DB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la guardò. Annuì.</w:t>
      </w:r>
    </w:p>
    <w:p w:rsidR="136BB98C" w:rsidP="3766766F" w:rsidRDefault="450B4304" w14:paraId="6E172BCE" w14:textId="2E3C47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274C08B">
        <w:rPr>
          <w:rFonts w:ascii="Aptos" w:hAnsi="Aptos" w:eastAsia="Aptos" w:cs="Aptos"/>
          <w:color w:val="000000" w:themeColor="text1"/>
        </w:rPr>
        <w:t>Vieni, ti condurrò da lui.</w:t>
      </w:r>
      <w:r w:rsidRPr="7D7B2991">
        <w:rPr>
          <w:rFonts w:ascii="Aptos" w:hAnsi="Aptos" w:eastAsia="Aptos" w:cs="Aptos"/>
          <w:color w:val="000000" w:themeColor="text1"/>
        </w:rPr>
        <w:t>"</w:t>
      </w:r>
    </w:p>
    <w:p w:rsidR="3C0A3EE3" w:rsidP="7D7B2991" w:rsidRDefault="3C0A3EE3" w14:paraId="18E1F41F" w14:textId="3F495365">
      <w:pPr>
        <w:spacing w:after="0" w:line="276" w:lineRule="auto"/>
        <w:ind w:firstLine="708"/>
        <w:jc w:val="both"/>
      </w:pPr>
      <w:r>
        <w:br w:type="page"/>
      </w:r>
    </w:p>
    <w:p w:rsidR="136BB98C" w:rsidP="3766766F" w:rsidRDefault="5448DFE9" w14:paraId="362251DC" w14:textId="376C11C3">
      <w:pPr>
        <w:pStyle w:val="Titolo1"/>
        <w:spacing w:before="0" w:after="0" w:line="276" w:lineRule="auto"/>
        <w:ind w:firstLine="708"/>
        <w:jc w:val="both"/>
      </w:pPr>
      <w:r w:rsidRPr="7D7B2991">
        <w:rPr>
          <w:color w:val="FF0000"/>
          <w:sz w:val="32"/>
          <w:szCs w:val="32"/>
        </w:rPr>
        <w:t>Capitolo 2</w:t>
      </w:r>
      <w:r w:rsidRPr="7D7B2991" w:rsidR="04ADB009">
        <w:rPr>
          <w:color w:val="FF0000"/>
          <w:sz w:val="32"/>
          <w:szCs w:val="32"/>
        </w:rPr>
        <w:t>6</w:t>
      </w:r>
      <w:r w:rsidRPr="7D7B2991">
        <w:rPr>
          <w:color w:val="FF0000"/>
          <w:sz w:val="32"/>
          <w:szCs w:val="32"/>
        </w:rPr>
        <w:t xml:space="preserve">. </w:t>
      </w:r>
      <w:r w:rsidRPr="7D7B2991" w:rsidR="6274C08B">
        <w:rPr>
          <w:color w:val="FF0000"/>
          <w:sz w:val="32"/>
          <w:szCs w:val="32"/>
        </w:rPr>
        <w:t>Nelle segrete</w:t>
      </w:r>
    </w:p>
    <w:p w:rsidR="136BB98C" w:rsidP="3766766F" w:rsidRDefault="6274C08B" w14:paraId="1BF60037" w14:textId="604FEE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 di là delle spesse mura della piramide, il caos infuriava ancora. Clangore di spade e grida lontane riemp</w:t>
      </w:r>
      <w:r w:rsidRPr="7D7B2991" w:rsidR="259F11F6">
        <w:rPr>
          <w:rFonts w:ascii="Aptos" w:hAnsi="Aptos" w:eastAsia="Aptos" w:cs="Aptos"/>
          <w:color w:val="000000" w:themeColor="text1"/>
        </w:rPr>
        <w:t xml:space="preserve">ivano l’aria, svegliando l’intera aristocrazia. Ma nel momento in cui Nadia </w:t>
      </w:r>
      <w:r w:rsidRPr="7D7B2991" w:rsidR="163B3647">
        <w:rPr>
          <w:rFonts w:ascii="Aptos" w:hAnsi="Aptos" w:eastAsia="Aptos" w:cs="Aptos"/>
          <w:color w:val="000000" w:themeColor="text1"/>
        </w:rPr>
        <w:t xml:space="preserve">e Mira </w:t>
      </w:r>
      <w:r w:rsidRPr="7D7B2991" w:rsidR="259F11F6">
        <w:rPr>
          <w:rFonts w:ascii="Aptos" w:hAnsi="Aptos" w:eastAsia="Aptos" w:cs="Aptos"/>
          <w:color w:val="000000" w:themeColor="text1"/>
        </w:rPr>
        <w:t>imbocc</w:t>
      </w:r>
      <w:r w:rsidRPr="7D7B2991" w:rsidR="2BEC0054">
        <w:rPr>
          <w:rFonts w:ascii="Aptos" w:hAnsi="Aptos" w:eastAsia="Aptos" w:cs="Aptos"/>
          <w:color w:val="000000" w:themeColor="text1"/>
        </w:rPr>
        <w:t xml:space="preserve">arono </w:t>
      </w:r>
      <w:r w:rsidRPr="7D7B2991" w:rsidR="259F11F6">
        <w:rPr>
          <w:rFonts w:ascii="Aptos" w:hAnsi="Aptos" w:eastAsia="Aptos" w:cs="Aptos"/>
          <w:color w:val="000000" w:themeColor="text1"/>
        </w:rPr>
        <w:t>la stretta scala che conduceva ai sotterranei, il silenzio piombò su</w:t>
      </w:r>
      <w:r w:rsidRPr="7D7B2991" w:rsidR="328D1D66">
        <w:rPr>
          <w:rFonts w:ascii="Aptos" w:hAnsi="Aptos" w:eastAsia="Aptos" w:cs="Aptos"/>
          <w:color w:val="000000" w:themeColor="text1"/>
        </w:rPr>
        <w:t xml:space="preserve"> di loro.</w:t>
      </w:r>
    </w:p>
    <w:p w:rsidR="5BFDB6EB" w:rsidP="7D7B2991" w:rsidRDefault="4DBCDA53" w14:paraId="0C08DE73" w14:textId="2782D7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 c’erano torce a illuminare i corridoi. Tantomeno, magiluci. </w:t>
      </w:r>
      <w:r w:rsidRPr="7D7B2991" w:rsidR="2900C408">
        <w:rPr>
          <w:rFonts w:ascii="Aptos" w:hAnsi="Aptos" w:eastAsia="Aptos" w:cs="Aptos"/>
          <w:color w:val="000000" w:themeColor="text1"/>
        </w:rPr>
        <w:t>L’unica fonte di luce proveniva da una lampada a olio tra le mani della sacerdotessa.</w:t>
      </w:r>
    </w:p>
    <w:p w:rsidR="1731CA9A" w:rsidP="7D7B2991" w:rsidRDefault="2900C408" w14:paraId="4AD2364F" w14:textId="3CDF8894">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Scesero alcuni metri, fino a raggiungere </w:t>
      </w:r>
      <w:r w:rsidRPr="7093C20A" w:rsidR="0350B503">
        <w:rPr>
          <w:rFonts w:ascii="Aptos" w:hAnsi="Aptos" w:eastAsia="Aptos" w:cs="Aptos"/>
          <w:color w:val="000000" w:themeColor="text1"/>
        </w:rPr>
        <w:t xml:space="preserve">un complesso con </w:t>
      </w:r>
      <w:r w:rsidRPr="7093C20A">
        <w:rPr>
          <w:rFonts w:ascii="Aptos" w:hAnsi="Aptos" w:eastAsia="Aptos" w:cs="Aptos"/>
          <w:color w:val="000000" w:themeColor="text1"/>
        </w:rPr>
        <w:t xml:space="preserve">varie stanze. </w:t>
      </w:r>
      <w:r w:rsidRPr="7093C20A" w:rsidR="098344F1">
        <w:rPr>
          <w:rFonts w:ascii="Aptos" w:hAnsi="Aptos" w:eastAsia="Aptos" w:cs="Aptos"/>
          <w:color w:val="000000" w:themeColor="text1"/>
        </w:rPr>
        <w:t>M</w:t>
      </w:r>
      <w:r w:rsidRPr="7093C20A">
        <w:rPr>
          <w:rFonts w:ascii="Aptos" w:hAnsi="Aptos" w:eastAsia="Aptos" w:cs="Aptos"/>
          <w:color w:val="000000" w:themeColor="text1"/>
        </w:rPr>
        <w:t>agazzini, depositi,</w:t>
      </w:r>
      <w:r w:rsidRPr="7093C20A" w:rsidR="1E89EF26">
        <w:rPr>
          <w:rFonts w:ascii="Aptos" w:hAnsi="Aptos" w:eastAsia="Aptos" w:cs="Aptos"/>
          <w:color w:val="000000" w:themeColor="text1"/>
        </w:rPr>
        <w:t xml:space="preserve"> archivi,</w:t>
      </w:r>
      <w:r w:rsidRPr="7093C20A">
        <w:rPr>
          <w:rFonts w:ascii="Aptos" w:hAnsi="Aptos" w:eastAsia="Aptos" w:cs="Aptos"/>
          <w:color w:val="000000" w:themeColor="text1"/>
        </w:rPr>
        <w:t xml:space="preserve"> forse labora</w:t>
      </w:r>
      <w:r w:rsidRPr="7093C20A" w:rsidR="3937C766">
        <w:rPr>
          <w:rFonts w:ascii="Aptos" w:hAnsi="Aptos" w:eastAsia="Aptos" w:cs="Aptos"/>
          <w:color w:val="000000" w:themeColor="text1"/>
        </w:rPr>
        <w:t>tori. Alcune piccole finestre poste in alto dovevano far entrare della luce solare, ma in piena notte n</w:t>
      </w:r>
      <w:r w:rsidRPr="7093C20A" w:rsidR="02F51BAC">
        <w:rPr>
          <w:rFonts w:ascii="Aptos" w:hAnsi="Aptos" w:eastAsia="Aptos" w:cs="Aptos"/>
          <w:color w:val="000000" w:themeColor="text1"/>
        </w:rPr>
        <w:t xml:space="preserve">emmeno la luna piena raggiungeva quelle </w:t>
      </w:r>
      <w:r w:rsidRPr="7093C20A" w:rsidR="706E0610">
        <w:rPr>
          <w:rFonts w:ascii="Aptos" w:hAnsi="Aptos" w:eastAsia="Aptos" w:cs="Aptos"/>
          <w:color w:val="000000" w:themeColor="text1"/>
        </w:rPr>
        <w:t>camere</w:t>
      </w:r>
      <w:r w:rsidRPr="7093C20A" w:rsidR="02F51BAC">
        <w:rPr>
          <w:rFonts w:ascii="Aptos" w:hAnsi="Aptos" w:eastAsia="Aptos" w:cs="Aptos"/>
          <w:color w:val="000000" w:themeColor="text1"/>
        </w:rPr>
        <w:t xml:space="preserve">. </w:t>
      </w:r>
    </w:p>
    <w:p w:rsidR="1731CA9A" w:rsidP="7D7B2991" w:rsidRDefault="3937C766" w14:paraId="686BF347" w14:textId="045C2F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Proseguirono.</w:t>
      </w:r>
    </w:p>
    <w:p w:rsidR="0B717C02" w:rsidP="7D7B2991" w:rsidRDefault="21CC898B" w14:paraId="35648A67" w14:textId="3B494E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corridoio ora si apriva su</w:t>
      </w:r>
      <w:r w:rsidRPr="7D7B2991" w:rsidR="09A5FA9A">
        <w:rPr>
          <w:rFonts w:ascii="Aptos" w:hAnsi="Aptos" w:eastAsia="Aptos" w:cs="Aptos"/>
          <w:color w:val="000000" w:themeColor="text1"/>
        </w:rPr>
        <w:t xml:space="preserve"> una quarantina di celle: le porte erano piccole e </w:t>
      </w:r>
      <w:r w:rsidRPr="7D7B2991" w:rsidR="69243749">
        <w:rPr>
          <w:rFonts w:ascii="Aptos" w:hAnsi="Aptos" w:eastAsia="Aptos" w:cs="Aptos"/>
          <w:color w:val="000000" w:themeColor="text1"/>
        </w:rPr>
        <w:t>strette. Qualche colpo di tosse qua e là faceva intendere che tante celle erano occupate.</w:t>
      </w:r>
      <w:r w:rsidRPr="7D7B2991" w:rsidR="521FA2F7">
        <w:rPr>
          <w:rFonts w:ascii="Aptos" w:hAnsi="Aptos" w:eastAsia="Aptos" w:cs="Aptos"/>
          <w:color w:val="000000" w:themeColor="text1"/>
        </w:rPr>
        <w:t xml:space="preserve"> Un custode era seduto su una sedia, addormentato. </w:t>
      </w:r>
    </w:p>
    <w:p w:rsidR="0B717C02" w:rsidP="7D7B2991" w:rsidRDefault="521FA2F7" w14:paraId="0A692844" w14:textId="2DBDD81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 indizio</w:t>
      </w:r>
      <w:r w:rsidRPr="7D7B2991" w:rsidR="2111D74C">
        <w:rPr>
          <w:rFonts w:ascii="Aptos" w:hAnsi="Aptos" w:eastAsia="Aptos" w:cs="Aptos"/>
          <w:color w:val="000000" w:themeColor="text1"/>
        </w:rPr>
        <w:t>, lì sotto,</w:t>
      </w:r>
      <w:r w:rsidRPr="7D7B2991">
        <w:rPr>
          <w:rFonts w:ascii="Aptos" w:hAnsi="Aptos" w:eastAsia="Aptos" w:cs="Aptos"/>
          <w:color w:val="000000" w:themeColor="text1"/>
        </w:rPr>
        <w:t xml:space="preserve"> faceva intuire il caos scoppiato </w:t>
      </w:r>
      <w:r w:rsidRPr="7D7B2991" w:rsidR="3A0299CD">
        <w:rPr>
          <w:rFonts w:ascii="Aptos" w:hAnsi="Aptos" w:eastAsia="Aptos" w:cs="Aptos"/>
          <w:color w:val="000000" w:themeColor="text1"/>
        </w:rPr>
        <w:t>in superficie</w:t>
      </w:r>
      <w:r w:rsidRPr="7D7B2991" w:rsidR="77251DF2">
        <w:rPr>
          <w:rFonts w:ascii="Aptos" w:hAnsi="Aptos" w:eastAsia="Aptos" w:cs="Aptos"/>
          <w:color w:val="000000" w:themeColor="text1"/>
        </w:rPr>
        <w:t>.</w:t>
      </w:r>
    </w:p>
    <w:p w:rsidR="7D031585" w:rsidP="7D7B2991" w:rsidRDefault="450B4304" w14:paraId="40E45031" w14:textId="2F0E37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7251DF2">
        <w:rPr>
          <w:rFonts w:ascii="Aptos" w:hAnsi="Aptos" w:eastAsia="Aptos" w:cs="Aptos"/>
          <w:color w:val="000000" w:themeColor="text1"/>
        </w:rPr>
        <w:t>Vorrei vedere il prigioniero ventisei</w:t>
      </w:r>
      <w:r w:rsidRPr="7D7B2991">
        <w:rPr>
          <w:rFonts w:ascii="Aptos" w:hAnsi="Aptos" w:eastAsia="Aptos" w:cs="Aptos"/>
          <w:color w:val="000000" w:themeColor="text1"/>
        </w:rPr>
        <w:t>"</w:t>
      </w:r>
      <w:r w:rsidRPr="7D7B2991" w:rsidR="77251DF2">
        <w:rPr>
          <w:rFonts w:ascii="Aptos" w:hAnsi="Aptos" w:eastAsia="Aptos" w:cs="Aptos"/>
          <w:color w:val="000000" w:themeColor="text1"/>
        </w:rPr>
        <w:t xml:space="preserve"> disse Mira, senza preamboli.</w:t>
      </w:r>
    </w:p>
    <w:p w:rsidR="7D031585" w:rsidP="7D7B2991" w:rsidRDefault="77251DF2" w14:paraId="71129994" w14:textId="75E9EFF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custode si svegliò di soprassalto</w:t>
      </w:r>
      <w:r w:rsidRPr="7093C20A" w:rsidR="60702B61">
        <w:rPr>
          <w:rFonts w:ascii="Aptos" w:hAnsi="Aptos" w:eastAsia="Aptos" w:cs="Aptos"/>
          <w:color w:val="000000" w:themeColor="text1"/>
        </w:rPr>
        <w:t xml:space="preserve">, sgranando gli occhi nel vedere che </w:t>
      </w:r>
      <w:r w:rsidRPr="7093C20A" w:rsidR="181619F8">
        <w:rPr>
          <w:rFonts w:ascii="Aptos" w:hAnsi="Aptos" w:eastAsia="Aptos" w:cs="Aptos"/>
          <w:color w:val="000000" w:themeColor="text1"/>
        </w:rPr>
        <w:t>l’</w:t>
      </w:r>
      <w:r w:rsidRPr="7093C20A" w:rsidR="20FE4049">
        <w:rPr>
          <w:rFonts w:ascii="Aptos" w:hAnsi="Aptos" w:eastAsia="Aptos" w:cs="Aptos"/>
          <w:color w:val="000000" w:themeColor="text1"/>
        </w:rPr>
        <w:t>Alta Sacerdotessa</w:t>
      </w:r>
      <w:r w:rsidRPr="7093C20A" w:rsidR="60702B61">
        <w:rPr>
          <w:rFonts w:ascii="Aptos" w:hAnsi="Aptos" w:eastAsia="Aptos" w:cs="Aptos"/>
          <w:color w:val="000000" w:themeColor="text1"/>
        </w:rPr>
        <w:t xml:space="preserve"> in persona</w:t>
      </w:r>
      <w:r w:rsidRPr="7093C20A" w:rsidR="41944043">
        <w:rPr>
          <w:rFonts w:ascii="Aptos" w:hAnsi="Aptos" w:eastAsia="Aptos" w:cs="Aptos"/>
          <w:color w:val="000000" w:themeColor="text1"/>
        </w:rPr>
        <w:t xml:space="preserve"> </w:t>
      </w:r>
      <w:r w:rsidRPr="7093C20A" w:rsidR="60702B61">
        <w:rPr>
          <w:rFonts w:ascii="Aptos" w:hAnsi="Aptos" w:eastAsia="Aptos" w:cs="Aptos"/>
          <w:color w:val="000000" w:themeColor="text1"/>
        </w:rPr>
        <w:t xml:space="preserve">chiedeva di vedere un carcerato. In </w:t>
      </w:r>
      <w:r w:rsidRPr="7093C20A">
        <w:rPr>
          <w:rFonts w:ascii="Aptos" w:hAnsi="Aptos" w:eastAsia="Aptos" w:cs="Aptos"/>
          <w:color w:val="000000" w:themeColor="text1"/>
        </w:rPr>
        <w:t>altre circostanze Nadia avrebbe persino trovato comica</w:t>
      </w:r>
      <w:r w:rsidRPr="7093C20A" w:rsidR="6296E44C">
        <w:rPr>
          <w:rFonts w:ascii="Aptos" w:hAnsi="Aptos" w:eastAsia="Aptos" w:cs="Aptos"/>
          <w:color w:val="000000" w:themeColor="text1"/>
        </w:rPr>
        <w:t xml:space="preserve"> la scena</w:t>
      </w:r>
      <w:r w:rsidRPr="7093C20A">
        <w:rPr>
          <w:rFonts w:ascii="Aptos" w:hAnsi="Aptos" w:eastAsia="Aptos" w:cs="Aptos"/>
          <w:color w:val="000000" w:themeColor="text1"/>
        </w:rPr>
        <w:t>. Borbottando le sue scuse</w:t>
      </w:r>
      <w:r w:rsidRPr="7093C20A" w:rsidR="6179639F">
        <w:rPr>
          <w:rFonts w:ascii="Aptos" w:hAnsi="Aptos" w:eastAsia="Aptos" w:cs="Aptos"/>
          <w:color w:val="000000" w:themeColor="text1"/>
        </w:rPr>
        <w:t xml:space="preserve"> e</w:t>
      </w:r>
      <w:r w:rsidRPr="7093C20A">
        <w:rPr>
          <w:rFonts w:ascii="Aptos" w:hAnsi="Aptos" w:eastAsia="Aptos" w:cs="Aptos"/>
          <w:color w:val="000000" w:themeColor="text1"/>
        </w:rPr>
        <w:t xml:space="preserve"> </w:t>
      </w:r>
      <w:r w:rsidRPr="7093C20A" w:rsidR="144B6E82">
        <w:rPr>
          <w:rFonts w:ascii="Aptos" w:hAnsi="Aptos" w:eastAsia="Aptos" w:cs="Aptos"/>
          <w:color w:val="000000" w:themeColor="text1"/>
        </w:rPr>
        <w:t>profondendosi in inchini</w:t>
      </w:r>
      <w:r w:rsidRPr="7093C20A" w:rsidR="3A20E309">
        <w:rPr>
          <w:rFonts w:ascii="Aptos" w:hAnsi="Aptos" w:eastAsia="Aptos" w:cs="Aptos"/>
          <w:color w:val="000000" w:themeColor="text1"/>
        </w:rPr>
        <w:t>, si mise a cercare la chiave giusta su un grosso mazzo arruggi</w:t>
      </w:r>
      <w:r w:rsidRPr="7093C20A" w:rsidR="0F6ED689">
        <w:rPr>
          <w:rFonts w:ascii="Aptos" w:hAnsi="Aptos" w:eastAsia="Aptos" w:cs="Aptos"/>
          <w:color w:val="000000" w:themeColor="text1"/>
        </w:rPr>
        <w:t>nito.</w:t>
      </w:r>
      <w:r w:rsidRPr="7093C20A" w:rsidR="4A6F76C7">
        <w:rPr>
          <w:rFonts w:ascii="Aptos" w:hAnsi="Aptos" w:eastAsia="Aptos" w:cs="Aptos"/>
          <w:color w:val="000000" w:themeColor="text1"/>
        </w:rPr>
        <w:t xml:space="preserve"> </w:t>
      </w:r>
      <w:r w:rsidRPr="7093C20A" w:rsidR="06ED6666">
        <w:rPr>
          <w:rFonts w:ascii="Aptos" w:hAnsi="Aptos" w:eastAsia="Aptos" w:cs="Aptos"/>
          <w:color w:val="000000" w:themeColor="text1"/>
        </w:rPr>
        <w:t xml:space="preserve">Ci volle un attimo perché facesse </w:t>
      </w:r>
      <w:r w:rsidRPr="7093C20A" w:rsidR="4A6F76C7">
        <w:rPr>
          <w:rFonts w:ascii="Aptos" w:hAnsi="Aptos" w:eastAsia="Aptos" w:cs="Aptos"/>
          <w:color w:val="000000" w:themeColor="text1"/>
        </w:rPr>
        <w:t xml:space="preserve">caso </w:t>
      </w:r>
      <w:r w:rsidRPr="7093C20A" w:rsidR="7BC11D30">
        <w:rPr>
          <w:rFonts w:ascii="Aptos" w:hAnsi="Aptos" w:eastAsia="Aptos" w:cs="Aptos"/>
          <w:color w:val="000000" w:themeColor="text1"/>
        </w:rPr>
        <w:t>al</w:t>
      </w:r>
      <w:r w:rsidRPr="7093C20A" w:rsidR="4A6F76C7">
        <w:rPr>
          <w:rFonts w:ascii="Aptos" w:hAnsi="Aptos" w:eastAsia="Aptos" w:cs="Aptos"/>
          <w:color w:val="000000" w:themeColor="text1"/>
        </w:rPr>
        <w:t xml:space="preserve">l’abito </w:t>
      </w:r>
      <w:r w:rsidRPr="7093C20A" w:rsidR="751BCBAA">
        <w:rPr>
          <w:rFonts w:ascii="Aptos" w:hAnsi="Aptos" w:eastAsia="Aptos" w:cs="Aptos"/>
          <w:color w:val="000000" w:themeColor="text1"/>
        </w:rPr>
        <w:t xml:space="preserve">di Mira, </w:t>
      </w:r>
      <w:r w:rsidRPr="7093C20A" w:rsidR="53BCDA20">
        <w:rPr>
          <w:rFonts w:ascii="Aptos" w:hAnsi="Aptos" w:eastAsia="Aptos" w:cs="Aptos"/>
          <w:color w:val="000000" w:themeColor="text1"/>
        </w:rPr>
        <w:t xml:space="preserve">strappato </w:t>
      </w:r>
      <w:r w:rsidRPr="7093C20A" w:rsidR="751BCBAA">
        <w:rPr>
          <w:rFonts w:ascii="Aptos" w:hAnsi="Aptos" w:eastAsia="Aptos" w:cs="Aptos"/>
          <w:color w:val="000000" w:themeColor="text1"/>
        </w:rPr>
        <w:t>e</w:t>
      </w:r>
      <w:r w:rsidRPr="7093C20A" w:rsidR="4E44D46F">
        <w:rPr>
          <w:rFonts w:ascii="Aptos" w:hAnsi="Aptos" w:eastAsia="Aptos" w:cs="Aptos"/>
          <w:color w:val="000000" w:themeColor="text1"/>
        </w:rPr>
        <w:t xml:space="preserve"> malridotto</w:t>
      </w:r>
      <w:r w:rsidRPr="7093C20A" w:rsidR="751BCBAA">
        <w:rPr>
          <w:rFonts w:ascii="Aptos" w:hAnsi="Aptos" w:eastAsia="Aptos" w:cs="Aptos"/>
          <w:color w:val="000000" w:themeColor="text1"/>
        </w:rPr>
        <w:t xml:space="preserve">. </w:t>
      </w:r>
      <w:r w:rsidRPr="7093C20A" w:rsidR="7B5A0830">
        <w:rPr>
          <w:rFonts w:ascii="Aptos" w:hAnsi="Aptos" w:eastAsia="Aptos" w:cs="Aptos"/>
          <w:color w:val="000000" w:themeColor="text1"/>
        </w:rPr>
        <w:t xml:space="preserve">Qualche attimo ancora per notare anche Nadia, il volto tumefatto e </w:t>
      </w:r>
      <w:r w:rsidRPr="7093C20A" w:rsidR="4595E60E">
        <w:rPr>
          <w:rFonts w:ascii="Aptos" w:hAnsi="Aptos" w:eastAsia="Aptos" w:cs="Aptos"/>
          <w:color w:val="000000" w:themeColor="text1"/>
        </w:rPr>
        <w:t>il vestito intriso di sangue.</w:t>
      </w:r>
    </w:p>
    <w:p w:rsidR="164E236A" w:rsidP="7D7B2991" w:rsidRDefault="1B81436A" w14:paraId="47B628A7" w14:textId="465D38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osò fare domande.</w:t>
      </w:r>
    </w:p>
    <w:p w:rsidR="0C4ABDE5" w:rsidP="7D7B2991" w:rsidRDefault="69243749" w14:paraId="0A9ECDBB" w14:textId="63F225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Proseguirono fino a una piccola porta, non dissimile dalle altre. </w:t>
      </w:r>
      <w:r w:rsidRPr="7D7B2991" w:rsidR="7AC18BE3">
        <w:rPr>
          <w:rFonts w:ascii="Aptos" w:hAnsi="Aptos" w:eastAsia="Aptos" w:cs="Aptos"/>
          <w:color w:val="000000" w:themeColor="text1"/>
        </w:rPr>
        <w:t>Il custode la aprì con un cigolio.</w:t>
      </w:r>
    </w:p>
    <w:p w:rsidR="0C4ABDE5" w:rsidP="7D7B2991" w:rsidRDefault="4006890D" w14:paraId="3561D3B4" w14:textId="0085B8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Entrarono.</w:t>
      </w:r>
    </w:p>
    <w:p w:rsidR="4233C6A0" w:rsidP="7D7B2991" w:rsidRDefault="4006890D" w14:paraId="0BCB9536" w14:textId="08898F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lucerna illuminò una picco</w:t>
      </w:r>
      <w:r w:rsidRPr="7D7B2991" w:rsidR="337F9243">
        <w:rPr>
          <w:rFonts w:ascii="Aptos" w:hAnsi="Aptos" w:eastAsia="Aptos" w:cs="Aptos"/>
          <w:color w:val="000000" w:themeColor="text1"/>
        </w:rPr>
        <w:t xml:space="preserve">la stanza quadrata. Un catino per l’acqua da un lato. Un secchio per i bisogni fisici dall’altro. La stanza puzzava. </w:t>
      </w:r>
      <w:r w:rsidRPr="7D7B2991" w:rsidR="19A47ECB">
        <w:rPr>
          <w:rFonts w:ascii="Aptos" w:hAnsi="Aptos" w:eastAsia="Aptos" w:cs="Aptos"/>
          <w:color w:val="000000" w:themeColor="text1"/>
        </w:rPr>
        <w:t>Sdraiato su un misero giaciglio di paglia sudicia, un uomo era rannicchiato.</w:t>
      </w:r>
      <w:r w:rsidRPr="7D7B2991" w:rsidR="5E37D00A">
        <w:rPr>
          <w:rFonts w:ascii="Aptos" w:hAnsi="Aptos" w:eastAsia="Aptos" w:cs="Aptos"/>
          <w:color w:val="000000" w:themeColor="text1"/>
        </w:rPr>
        <w:t xml:space="preserve"> </w:t>
      </w:r>
      <w:r w:rsidRPr="7D7B2991" w:rsidR="2ED832BD">
        <w:rPr>
          <w:rFonts w:ascii="Aptos" w:hAnsi="Aptos" w:eastAsia="Aptos" w:cs="Aptos"/>
          <w:color w:val="000000" w:themeColor="text1"/>
        </w:rPr>
        <w:t xml:space="preserve">Lentamente, </w:t>
      </w:r>
      <w:r w:rsidRPr="7D7B2991" w:rsidR="7FA9A9CA">
        <w:rPr>
          <w:rFonts w:ascii="Aptos" w:hAnsi="Aptos" w:eastAsia="Aptos" w:cs="Aptos"/>
          <w:color w:val="000000" w:themeColor="text1"/>
        </w:rPr>
        <w:t xml:space="preserve">disturbato dal rumore e </w:t>
      </w:r>
      <w:r w:rsidRPr="7D7B2991" w:rsidR="2ED832BD">
        <w:rPr>
          <w:rFonts w:ascii="Aptos" w:hAnsi="Aptos" w:eastAsia="Aptos" w:cs="Aptos"/>
          <w:color w:val="000000" w:themeColor="text1"/>
        </w:rPr>
        <w:t xml:space="preserve">dalla luce, si alzò a sedere. </w:t>
      </w:r>
    </w:p>
    <w:p w:rsidR="627C2A4D" w:rsidP="7D7B2991" w:rsidRDefault="450B4304" w14:paraId="2C493928" w14:textId="4E09AA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D832BD">
        <w:rPr>
          <w:rFonts w:ascii="Aptos" w:hAnsi="Aptos" w:eastAsia="Aptos" w:cs="Aptos"/>
          <w:color w:val="000000" w:themeColor="text1"/>
        </w:rPr>
        <w:t>Mia signora Mira</w:t>
      </w:r>
      <w:r w:rsidRPr="7D7B2991">
        <w:rPr>
          <w:rFonts w:ascii="Aptos" w:hAnsi="Aptos" w:eastAsia="Aptos" w:cs="Aptos"/>
          <w:color w:val="000000" w:themeColor="text1"/>
        </w:rPr>
        <w:t>"</w:t>
      </w:r>
      <w:r w:rsidRPr="7D7B2991" w:rsidR="2ED832BD">
        <w:rPr>
          <w:rFonts w:ascii="Aptos" w:hAnsi="Aptos" w:eastAsia="Aptos" w:cs="Aptos"/>
          <w:color w:val="000000" w:themeColor="text1"/>
        </w:rPr>
        <w:t xml:space="preserve"> disse, </w:t>
      </w:r>
      <w:r w:rsidRPr="7D7B2991" w:rsidR="7296E116">
        <w:rPr>
          <w:rFonts w:ascii="Aptos" w:hAnsi="Aptos" w:eastAsia="Aptos" w:cs="Aptos"/>
          <w:color w:val="000000" w:themeColor="text1"/>
        </w:rPr>
        <w:t>con</w:t>
      </w:r>
      <w:r w:rsidRPr="7D7B2991" w:rsidR="443DBBE7">
        <w:rPr>
          <w:rFonts w:ascii="Aptos" w:hAnsi="Aptos" w:eastAsia="Aptos" w:cs="Aptos"/>
          <w:color w:val="000000" w:themeColor="text1"/>
        </w:rPr>
        <w:t xml:space="preserve"> un debole sarcasmo.</w:t>
      </w:r>
      <w:r w:rsidRPr="7D7B2991" w:rsidR="2ED832BD">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2ED832BD">
        <w:rPr>
          <w:rFonts w:ascii="Aptos" w:hAnsi="Aptos" w:eastAsia="Aptos" w:cs="Aptos"/>
          <w:color w:val="000000" w:themeColor="text1"/>
        </w:rPr>
        <w:t>A cosa devo la visita a quest’ora della...</w:t>
      </w:r>
      <w:r w:rsidRPr="7D7B2991">
        <w:rPr>
          <w:rFonts w:ascii="Aptos" w:hAnsi="Aptos" w:eastAsia="Aptos" w:cs="Aptos"/>
          <w:color w:val="000000" w:themeColor="text1"/>
        </w:rPr>
        <w:t>"</w:t>
      </w:r>
      <w:r w:rsidRPr="7D7B2991" w:rsidR="35709BB2">
        <w:rPr>
          <w:rFonts w:ascii="Aptos" w:hAnsi="Aptos" w:eastAsia="Aptos" w:cs="Aptos"/>
          <w:color w:val="000000" w:themeColor="text1"/>
        </w:rPr>
        <w:t xml:space="preserve"> Poi, i</w:t>
      </w:r>
      <w:r w:rsidRPr="7D7B2991" w:rsidR="5D9D465B">
        <w:rPr>
          <w:rFonts w:ascii="Aptos" w:hAnsi="Aptos" w:eastAsia="Aptos" w:cs="Aptos"/>
          <w:color w:val="000000" w:themeColor="text1"/>
        </w:rPr>
        <w:t xml:space="preserve"> suoi occhi misero a fuoco la ragazza. </w:t>
      </w:r>
      <w:r w:rsidRPr="7D7B2991">
        <w:rPr>
          <w:rFonts w:ascii="Aptos" w:hAnsi="Aptos" w:eastAsia="Aptos" w:cs="Aptos"/>
          <w:color w:val="000000" w:themeColor="text1"/>
        </w:rPr>
        <w:t>"</w:t>
      </w:r>
      <w:r w:rsidRPr="7D7B2991" w:rsidR="01F64D53">
        <w:rPr>
          <w:rFonts w:ascii="Aptos" w:hAnsi="Aptos" w:eastAsia="Aptos" w:cs="Aptos"/>
          <w:color w:val="000000" w:themeColor="text1"/>
        </w:rPr>
        <w:t>Nadia?</w:t>
      </w:r>
      <w:r w:rsidRPr="7D7B2991">
        <w:rPr>
          <w:rFonts w:ascii="Aptos" w:hAnsi="Aptos" w:eastAsia="Aptos" w:cs="Aptos"/>
          <w:color w:val="000000" w:themeColor="text1"/>
        </w:rPr>
        <w:t>"</w:t>
      </w:r>
      <w:r w:rsidRPr="7D7B2991" w:rsidR="01F64D53">
        <w:rPr>
          <w:rFonts w:ascii="Aptos" w:hAnsi="Aptos" w:eastAsia="Aptos" w:cs="Aptos"/>
          <w:color w:val="000000" w:themeColor="text1"/>
        </w:rPr>
        <w:t xml:space="preserve"> In una frazione di secondo, l’espressione del suo volto passò da sarcasmo a incredul</w:t>
      </w:r>
      <w:r w:rsidRPr="7D7B2991" w:rsidR="0FC6FAEB">
        <w:rPr>
          <w:rFonts w:ascii="Aptos" w:hAnsi="Aptos" w:eastAsia="Aptos" w:cs="Aptos"/>
          <w:color w:val="000000" w:themeColor="text1"/>
        </w:rPr>
        <w:t>a</w:t>
      </w:r>
      <w:r w:rsidRPr="7D7B2991" w:rsidR="01F64D53">
        <w:rPr>
          <w:rFonts w:ascii="Aptos" w:hAnsi="Aptos" w:eastAsia="Aptos" w:cs="Aptos"/>
          <w:color w:val="000000" w:themeColor="text1"/>
        </w:rPr>
        <w:t xml:space="preserve"> gioi</w:t>
      </w:r>
      <w:r w:rsidRPr="7D7B2991" w:rsidR="2710C1B5">
        <w:rPr>
          <w:rFonts w:ascii="Aptos" w:hAnsi="Aptos" w:eastAsia="Aptos" w:cs="Aptos"/>
          <w:color w:val="000000" w:themeColor="text1"/>
        </w:rPr>
        <w:t>a.</w:t>
      </w:r>
    </w:p>
    <w:p w:rsidR="6BC90D61" w:rsidP="7D7B2991" w:rsidRDefault="736AD1CC" w14:paraId="6C5755E4" w14:textId="5E69EDB6">
      <w:pPr>
        <w:spacing w:after="0" w:line="276" w:lineRule="auto"/>
        <w:ind w:firstLine="708"/>
        <w:jc w:val="both"/>
      </w:pPr>
      <w:r w:rsidRPr="7D7B2991">
        <w:rPr>
          <w:rFonts w:ascii="Aptos" w:hAnsi="Aptos" w:eastAsia="Aptos" w:cs="Aptos"/>
        </w:rPr>
        <w:t>Nadia non attese oltre.</w:t>
      </w:r>
      <w:r w:rsidRPr="7D7B2991" w:rsidR="09F9732C">
        <w:rPr>
          <w:rFonts w:ascii="Aptos" w:hAnsi="Aptos" w:eastAsia="Aptos" w:cs="Aptos"/>
        </w:rPr>
        <w:t xml:space="preserve"> </w:t>
      </w:r>
      <w:r w:rsidRPr="7D7B2991">
        <w:rPr>
          <w:rFonts w:ascii="Aptos" w:hAnsi="Aptos" w:eastAsia="Aptos" w:cs="Aptos"/>
        </w:rPr>
        <w:t xml:space="preserve">Gli corse incontro e gli si gettò addosso, stringendolo con tutte le forze che le erano rimaste. Non sentì il dolore delle contusioni, né il bruciore del fianco colpito, né il sangue secco che le </w:t>
      </w:r>
      <w:r w:rsidRPr="7D7B2991" w:rsidR="386E2612">
        <w:rPr>
          <w:rFonts w:ascii="Aptos" w:hAnsi="Aptos" w:eastAsia="Aptos" w:cs="Aptos"/>
        </w:rPr>
        <w:t xml:space="preserve">incrostava </w:t>
      </w:r>
      <w:r w:rsidRPr="7D7B2991">
        <w:rPr>
          <w:rFonts w:ascii="Aptos" w:hAnsi="Aptos" w:eastAsia="Aptos" w:cs="Aptos"/>
        </w:rPr>
        <w:t>la pelle. Per un istante esistette soltanto quell'abbraccio.</w:t>
      </w:r>
    </w:p>
    <w:p w:rsidR="6BC90D61" w:rsidP="7D7B2991" w:rsidRDefault="736AD1CC" w14:paraId="781A8658" w14:textId="39907D68">
      <w:pPr>
        <w:spacing w:after="0" w:line="276" w:lineRule="auto"/>
        <w:ind w:firstLine="708"/>
        <w:jc w:val="both"/>
      </w:pPr>
      <w:r w:rsidRPr="7D7B2991">
        <w:rPr>
          <w:rFonts w:ascii="Aptos" w:hAnsi="Aptos" w:eastAsia="Aptos" w:cs="Aptos"/>
        </w:rPr>
        <w:t>Suo padre era vivo.</w:t>
      </w:r>
    </w:p>
    <w:p w:rsidR="6BC90D61" w:rsidP="7D7B2991" w:rsidRDefault="736AD1CC" w14:paraId="4E205EAA" w14:textId="06A8927F">
      <w:pPr>
        <w:spacing w:after="0" w:line="276" w:lineRule="auto"/>
        <w:ind w:firstLine="708"/>
        <w:jc w:val="both"/>
      </w:pPr>
      <w:r w:rsidRPr="7D7B2991">
        <w:rPr>
          <w:rFonts w:ascii="Aptos" w:hAnsi="Aptos" w:eastAsia="Aptos" w:cs="Aptos"/>
        </w:rPr>
        <w:t>Sentì il tessuto ruvido e sporco della sua tunica</w:t>
      </w:r>
      <w:r w:rsidRPr="7D7B2991" w:rsidR="2DA94FC5">
        <w:rPr>
          <w:rFonts w:ascii="Aptos" w:hAnsi="Aptos" w:eastAsia="Aptos" w:cs="Aptos"/>
        </w:rPr>
        <w:t>. Hual era</w:t>
      </w:r>
      <w:r w:rsidRPr="7D7B2991">
        <w:rPr>
          <w:rFonts w:ascii="Aptos" w:hAnsi="Aptos" w:eastAsia="Aptos" w:cs="Aptos"/>
        </w:rPr>
        <w:t xml:space="preserve"> più magro di come lo ricordava. Le spalle sembravano più strette, il viso scavato, la barba incolta.</w:t>
      </w:r>
    </w:p>
    <w:p w:rsidR="6BC90D61" w:rsidP="7D7B2991" w:rsidRDefault="450B4304" w14:paraId="0BB3407C" w14:textId="7072627C">
      <w:pPr>
        <w:spacing w:after="0" w:line="276" w:lineRule="auto"/>
        <w:ind w:firstLine="708"/>
        <w:jc w:val="both"/>
      </w:pPr>
      <w:r w:rsidRPr="7D7B2991">
        <w:rPr>
          <w:rFonts w:ascii="Aptos" w:hAnsi="Aptos" w:eastAsia="Aptos" w:cs="Aptos"/>
        </w:rPr>
        <w:t>"</w:t>
      </w:r>
      <w:r w:rsidRPr="7D7B2991" w:rsidR="736AD1CC">
        <w:rPr>
          <w:rFonts w:ascii="Aptos" w:hAnsi="Aptos" w:eastAsia="Aptos" w:cs="Aptos"/>
        </w:rPr>
        <w:t>Bambina mia</w:t>
      </w:r>
      <w:r w:rsidRPr="7D7B2991" w:rsidR="0744C406">
        <w:rPr>
          <w:rFonts w:ascii="Aptos" w:hAnsi="Aptos" w:eastAsia="Aptos" w:cs="Aptos"/>
        </w:rPr>
        <w:t>...</w:t>
      </w:r>
      <w:r w:rsidRPr="7D7B2991">
        <w:rPr>
          <w:rFonts w:ascii="Aptos" w:hAnsi="Aptos" w:eastAsia="Aptos" w:cs="Aptos"/>
        </w:rPr>
        <w:t>"</w:t>
      </w:r>
      <w:r w:rsidRPr="7D7B2991" w:rsidR="736AD1CC">
        <w:rPr>
          <w:rFonts w:ascii="Aptos" w:hAnsi="Aptos" w:eastAsia="Aptos" w:cs="Aptos"/>
        </w:rPr>
        <w:t xml:space="preserve"> mormorò Hual, quasi senza fiato. Le prese il volto tra le mani, come per assicurarsi che fosse reale. </w:t>
      </w:r>
      <w:r w:rsidRPr="7D7B2991">
        <w:rPr>
          <w:rFonts w:ascii="Aptos" w:hAnsi="Aptos" w:eastAsia="Aptos" w:cs="Aptos"/>
        </w:rPr>
        <w:t>"</w:t>
      </w:r>
      <w:r w:rsidRPr="7D7B2991" w:rsidR="736AD1CC">
        <w:rPr>
          <w:rFonts w:ascii="Aptos" w:hAnsi="Aptos" w:eastAsia="Aptos" w:cs="Aptos"/>
        </w:rPr>
        <w:t>Non posso crederci. Sei davvero tu</w:t>
      </w:r>
      <w:r w:rsidRPr="7D7B2991" w:rsidR="0744C406">
        <w:rPr>
          <w:rFonts w:ascii="Aptos" w:hAnsi="Aptos" w:eastAsia="Aptos" w:cs="Aptos"/>
        </w:rPr>
        <w:t>.</w:t>
      </w:r>
      <w:r w:rsidRPr="7D7B2991">
        <w:rPr>
          <w:rFonts w:ascii="Aptos" w:hAnsi="Aptos" w:eastAsia="Aptos" w:cs="Aptos"/>
        </w:rPr>
        <w:t>"</w:t>
      </w:r>
    </w:p>
    <w:p w:rsidR="0E0FE862" w:rsidP="7D7B2991" w:rsidRDefault="6F072658" w14:paraId="4F9937B2" w14:textId="31251849">
      <w:pPr>
        <w:spacing w:after="0" w:line="276" w:lineRule="auto"/>
        <w:ind w:firstLine="708"/>
        <w:jc w:val="both"/>
      </w:pPr>
      <w:r w:rsidRPr="7093C20A">
        <w:rPr>
          <w:rFonts w:ascii="Aptos" w:hAnsi="Aptos" w:eastAsia="Aptos" w:cs="Aptos"/>
        </w:rPr>
        <w:t xml:space="preserve">Nadia annuì, incapace di parlare. Sentiva gli occhi bruciare. Aveva immaginato quel momento per settimane, temendo ogni giorno di arrivare troppo tardi, </w:t>
      </w:r>
      <w:r w:rsidRPr="7093C20A" w:rsidR="3B85BD26">
        <w:rPr>
          <w:rFonts w:ascii="Aptos" w:hAnsi="Aptos" w:eastAsia="Aptos" w:cs="Aptos"/>
        </w:rPr>
        <w:t xml:space="preserve">o peggio ancora </w:t>
      </w:r>
      <w:r w:rsidRPr="7093C20A">
        <w:rPr>
          <w:rFonts w:ascii="Aptos" w:hAnsi="Aptos" w:eastAsia="Aptos" w:cs="Aptos"/>
        </w:rPr>
        <w:t>di trovare una cella vuota. E invece lui era lì, davanti a lei.</w:t>
      </w:r>
    </w:p>
    <w:p w:rsidR="0E0FE862" w:rsidP="7D7B2991" w:rsidRDefault="6F072658" w14:paraId="4388254A" w14:textId="62D55C31">
      <w:pPr>
        <w:spacing w:after="0" w:line="276" w:lineRule="auto"/>
        <w:ind w:firstLine="708"/>
        <w:jc w:val="both"/>
        <w:rPr>
          <w:rFonts w:ascii="Aptos" w:hAnsi="Aptos" w:eastAsia="Aptos" w:cs="Aptos"/>
        </w:rPr>
      </w:pPr>
      <w:r w:rsidRPr="7D7B2991">
        <w:rPr>
          <w:rFonts w:ascii="Aptos" w:hAnsi="Aptos" w:eastAsia="Aptos" w:cs="Aptos"/>
        </w:rPr>
        <w:t xml:space="preserve">Hual le sfiorò i capelli, poi alzò lo sguardo verso Mira, ancora ferma sulla soglia della cella. L’abito candido riluceva nell’oscurità, </w:t>
      </w:r>
      <w:r w:rsidRPr="7D7B2991" w:rsidR="6B4452D9">
        <w:rPr>
          <w:rFonts w:ascii="Aptos" w:hAnsi="Aptos" w:eastAsia="Aptos" w:cs="Aptos"/>
        </w:rPr>
        <w:t>dando alla sua figura un’aura quasi surreale</w:t>
      </w:r>
      <w:r w:rsidRPr="7D7B2991">
        <w:rPr>
          <w:rFonts w:ascii="Aptos" w:hAnsi="Aptos" w:eastAsia="Aptos" w:cs="Aptos"/>
        </w:rPr>
        <w:t>.</w:t>
      </w:r>
    </w:p>
    <w:p w:rsidR="0E0FE862" w:rsidP="7D7B2991" w:rsidRDefault="450B4304" w14:paraId="7D887362" w14:textId="0F0277F0">
      <w:pPr>
        <w:spacing w:after="0" w:line="276" w:lineRule="auto"/>
        <w:ind w:firstLine="708"/>
        <w:jc w:val="both"/>
      </w:pPr>
      <w:r w:rsidRPr="7D7B2991">
        <w:rPr>
          <w:rFonts w:ascii="Aptos" w:hAnsi="Aptos" w:eastAsia="Aptos" w:cs="Aptos"/>
        </w:rPr>
        <w:t>"</w:t>
      </w:r>
      <w:r w:rsidRPr="7D7B2991" w:rsidR="6F072658">
        <w:rPr>
          <w:rFonts w:ascii="Aptos" w:hAnsi="Aptos" w:eastAsia="Aptos" w:cs="Aptos"/>
        </w:rPr>
        <w:t>Mia signora</w:t>
      </w:r>
      <w:r w:rsidRPr="7D7B2991" w:rsidR="6A19BF29">
        <w:rPr>
          <w:rFonts w:ascii="Aptos" w:hAnsi="Aptos" w:eastAsia="Aptos" w:cs="Aptos"/>
        </w:rPr>
        <w:t>...</w:t>
      </w:r>
      <w:r w:rsidRPr="7D7B2991">
        <w:rPr>
          <w:rFonts w:ascii="Aptos" w:hAnsi="Aptos" w:eastAsia="Aptos" w:cs="Aptos"/>
        </w:rPr>
        <w:t>"</w:t>
      </w:r>
      <w:r w:rsidRPr="7D7B2991" w:rsidR="6F072658">
        <w:rPr>
          <w:rFonts w:ascii="Aptos" w:hAnsi="Aptos" w:eastAsia="Aptos" w:cs="Aptos"/>
        </w:rPr>
        <w:t xml:space="preserve"> disse con voce roca. C'era gratitudine nei suoi occhi, ma anche smarrimento. Lui e Nadia si separarono lentamente, restando ancora vicini, le mani </w:t>
      </w:r>
      <w:r w:rsidRPr="7D7B2991" w:rsidR="6B0BA0F7">
        <w:rPr>
          <w:rFonts w:ascii="Aptos" w:hAnsi="Aptos" w:eastAsia="Aptos" w:cs="Aptos"/>
        </w:rPr>
        <w:t>intrecciate</w:t>
      </w:r>
      <w:r w:rsidRPr="7D7B2991" w:rsidR="6F072658">
        <w:rPr>
          <w:rFonts w:ascii="Aptos" w:hAnsi="Aptos" w:eastAsia="Aptos" w:cs="Aptos"/>
        </w:rPr>
        <w:t xml:space="preserve">, come se entrambi temessero che l'altro potesse svanire </w:t>
      </w:r>
      <w:r w:rsidRPr="7D7B2991" w:rsidR="58F09B90">
        <w:rPr>
          <w:rFonts w:ascii="Aptos" w:hAnsi="Aptos" w:eastAsia="Aptos" w:cs="Aptos"/>
        </w:rPr>
        <w:t>nel nulla</w:t>
      </w:r>
      <w:r w:rsidRPr="7D7B2991" w:rsidR="6F072658">
        <w:rPr>
          <w:rFonts w:ascii="Aptos" w:hAnsi="Aptos" w:eastAsia="Aptos" w:cs="Aptos"/>
        </w:rPr>
        <w:t>.</w:t>
      </w:r>
    </w:p>
    <w:p w:rsidR="0FE19D6F" w:rsidP="7D7B2991" w:rsidRDefault="19E0377D" w14:paraId="5B5BAFF9" w14:textId="3C25DA38">
      <w:pPr>
        <w:spacing w:after="0" w:line="276" w:lineRule="auto"/>
        <w:ind w:firstLine="708"/>
        <w:jc w:val="both"/>
        <w:rPr>
          <w:rFonts w:ascii="Aptos" w:hAnsi="Aptos" w:eastAsia="Aptos" w:cs="Aptos"/>
        </w:rPr>
      </w:pPr>
      <w:r w:rsidRPr="3B9C9FFC">
        <w:rPr>
          <w:rFonts w:ascii="Aptos" w:hAnsi="Aptos" w:eastAsia="Aptos" w:cs="Aptos"/>
        </w:rPr>
        <w:t>"</w:t>
      </w:r>
      <w:r w:rsidRPr="3B9C9FFC" w:rsidR="4276FC09">
        <w:rPr>
          <w:rFonts w:ascii="Aptos" w:hAnsi="Aptos" w:eastAsia="Aptos" w:cs="Aptos"/>
        </w:rPr>
        <w:t>Voi due vi conoscete</w:t>
      </w:r>
      <w:r w:rsidRPr="3B9C9FFC" w:rsidR="1BFD62C0">
        <w:rPr>
          <w:rFonts w:ascii="Aptos" w:hAnsi="Aptos" w:eastAsia="Aptos" w:cs="Aptos"/>
        </w:rPr>
        <w:t>?</w:t>
      </w:r>
      <w:r w:rsidRPr="3B9C9FFC">
        <w:rPr>
          <w:rFonts w:ascii="Aptos" w:hAnsi="Aptos" w:eastAsia="Aptos" w:cs="Aptos"/>
        </w:rPr>
        <w:t>"</w:t>
      </w:r>
      <w:r w:rsidRPr="3B9C9FFC" w:rsidR="7AD81EF3">
        <w:rPr>
          <w:rFonts w:ascii="Aptos" w:hAnsi="Aptos" w:eastAsia="Aptos" w:cs="Aptos"/>
        </w:rPr>
        <w:t xml:space="preserve"> Nadia</w:t>
      </w:r>
      <w:r w:rsidRPr="3B9C9FFC" w:rsidR="0A5D3CDA">
        <w:rPr>
          <w:rFonts w:ascii="Aptos" w:hAnsi="Aptos" w:eastAsia="Aptos" w:cs="Aptos"/>
        </w:rPr>
        <w:t xml:space="preserve"> si sciugò </w:t>
      </w:r>
      <w:r w:rsidRPr="3B9C9FFC" w:rsidR="5B2613F4">
        <w:rPr>
          <w:rFonts w:ascii="Aptos" w:hAnsi="Aptos" w:eastAsia="Aptos" w:cs="Aptos"/>
        </w:rPr>
        <w:t>gli occhi</w:t>
      </w:r>
      <w:r w:rsidRPr="3B9C9FFC" w:rsidR="22700CBF">
        <w:rPr>
          <w:rFonts w:ascii="Aptos" w:hAnsi="Aptos" w:eastAsia="Aptos" w:cs="Aptos"/>
        </w:rPr>
        <w:t xml:space="preserve"> nella manica del vestito insanguinato</w:t>
      </w:r>
      <w:r w:rsidRPr="3B9C9FFC" w:rsidR="5B2613F4">
        <w:rPr>
          <w:rFonts w:ascii="Aptos" w:hAnsi="Aptos" w:eastAsia="Aptos" w:cs="Aptos"/>
        </w:rPr>
        <w:t>.</w:t>
      </w:r>
    </w:p>
    <w:p w:rsidR="0FE19D6F" w:rsidP="7D7B2991" w:rsidRDefault="450B4304" w14:paraId="3868BB4C" w14:textId="32F96263">
      <w:pPr>
        <w:spacing w:after="0" w:line="276" w:lineRule="auto"/>
        <w:ind w:firstLine="708"/>
        <w:jc w:val="both"/>
      </w:pPr>
      <w:r w:rsidRPr="7D7B2991">
        <w:rPr>
          <w:rFonts w:ascii="Aptos" w:hAnsi="Aptos" w:eastAsia="Aptos" w:cs="Aptos"/>
        </w:rPr>
        <w:t>"</w:t>
      </w:r>
      <w:r w:rsidRPr="7D7B2991" w:rsidR="4D942F3C">
        <w:rPr>
          <w:rFonts w:ascii="Aptos" w:hAnsi="Aptos" w:eastAsia="Aptos" w:cs="Aptos"/>
        </w:rPr>
        <w:t>Abbiamo parlato in passato</w:t>
      </w:r>
      <w:r w:rsidRPr="7D7B2991">
        <w:rPr>
          <w:rFonts w:ascii="Aptos" w:hAnsi="Aptos" w:eastAsia="Aptos" w:cs="Aptos"/>
        </w:rPr>
        <w:t>"</w:t>
      </w:r>
      <w:r w:rsidRPr="7D7B2991" w:rsidR="4D942F3C">
        <w:rPr>
          <w:rFonts w:ascii="Aptos" w:hAnsi="Aptos" w:eastAsia="Aptos" w:cs="Aptos"/>
        </w:rPr>
        <w:t xml:space="preserve"> rispose</w:t>
      </w:r>
      <w:r w:rsidRPr="7D7B2991" w:rsidR="49B72D16">
        <w:rPr>
          <w:rFonts w:ascii="Aptos" w:hAnsi="Aptos" w:eastAsia="Aptos" w:cs="Aptos"/>
        </w:rPr>
        <w:t xml:space="preserve"> semplicemente</w:t>
      </w:r>
      <w:r w:rsidRPr="7D7B2991" w:rsidR="4D942F3C">
        <w:rPr>
          <w:rFonts w:ascii="Aptos" w:hAnsi="Aptos" w:eastAsia="Aptos" w:cs="Aptos"/>
        </w:rPr>
        <w:t xml:space="preserve"> Mira.</w:t>
      </w:r>
    </w:p>
    <w:p w:rsidR="3EBDD5B3" w:rsidP="7D7B2991" w:rsidRDefault="74437633" w14:paraId="7CDAB0D1" w14:textId="7B4128BD">
      <w:pPr>
        <w:spacing w:after="0" w:line="276" w:lineRule="auto"/>
        <w:ind w:firstLine="708"/>
        <w:jc w:val="both"/>
      </w:pPr>
      <w:r w:rsidRPr="7D7B2991">
        <w:rPr>
          <w:rFonts w:ascii="Aptos" w:hAnsi="Aptos" w:eastAsia="Aptos" w:cs="Aptos"/>
        </w:rPr>
        <w:t xml:space="preserve">Nadia esitò. </w:t>
      </w:r>
      <w:r w:rsidRPr="7D7B2991" w:rsidR="450B4304">
        <w:rPr>
          <w:rFonts w:ascii="Aptos" w:hAnsi="Aptos" w:eastAsia="Aptos" w:cs="Aptos"/>
        </w:rPr>
        <w:t>"</w:t>
      </w:r>
      <w:r w:rsidRPr="7D7B2991" w:rsidR="4D942F3C">
        <w:rPr>
          <w:rFonts w:ascii="Aptos" w:hAnsi="Aptos" w:eastAsia="Aptos" w:cs="Aptos"/>
        </w:rPr>
        <w:t>Sapevi che era mio padre</w:t>
      </w:r>
      <w:r w:rsidRPr="7D7B2991" w:rsidR="37E793DD">
        <w:rPr>
          <w:rFonts w:ascii="Aptos" w:hAnsi="Aptos" w:eastAsia="Aptos" w:cs="Aptos"/>
        </w:rPr>
        <w:t>?</w:t>
      </w:r>
      <w:r w:rsidRPr="7D7B2991" w:rsidR="450B4304">
        <w:rPr>
          <w:rFonts w:ascii="Aptos" w:hAnsi="Aptos" w:eastAsia="Aptos" w:cs="Aptos"/>
        </w:rPr>
        <w:t>"</w:t>
      </w:r>
    </w:p>
    <w:p w:rsidR="0FE19D6F" w:rsidP="7D7B2991" w:rsidRDefault="450B4304" w14:paraId="6E5E2C55" w14:textId="2CE01623">
      <w:pPr>
        <w:spacing w:after="0" w:line="276" w:lineRule="auto"/>
        <w:ind w:firstLine="708"/>
        <w:jc w:val="both"/>
      </w:pPr>
      <w:r w:rsidRPr="7D7B2991">
        <w:rPr>
          <w:rFonts w:ascii="Aptos" w:hAnsi="Aptos" w:eastAsia="Aptos" w:cs="Aptos"/>
        </w:rPr>
        <w:t>"</w:t>
      </w:r>
      <w:r w:rsidRPr="7D7B2991" w:rsidR="4D942F3C">
        <w:rPr>
          <w:rFonts w:ascii="Aptos" w:hAnsi="Aptos" w:eastAsia="Aptos" w:cs="Aptos"/>
        </w:rPr>
        <w:t>L'ho scoperto soltanto stanotte. Nella sala del trono</w:t>
      </w:r>
      <w:r w:rsidRPr="7D7B2991" w:rsidR="37E793DD">
        <w:rPr>
          <w:rFonts w:ascii="Aptos" w:hAnsi="Aptos" w:eastAsia="Aptos" w:cs="Aptos"/>
        </w:rPr>
        <w:t>.</w:t>
      </w:r>
      <w:r w:rsidRPr="7D7B2991">
        <w:rPr>
          <w:rFonts w:ascii="Aptos" w:hAnsi="Aptos" w:eastAsia="Aptos" w:cs="Aptos"/>
        </w:rPr>
        <w:t>"</w:t>
      </w:r>
    </w:p>
    <w:p w:rsidR="3FAE7F6E" w:rsidP="7D7B2991" w:rsidRDefault="2C2A0865" w14:paraId="1631AF8C" w14:textId="49074D2F">
      <w:pPr>
        <w:spacing w:after="0" w:line="276" w:lineRule="auto"/>
        <w:ind w:firstLine="708"/>
        <w:jc w:val="both"/>
      </w:pPr>
      <w:r w:rsidRPr="7D7B2991">
        <w:rPr>
          <w:rFonts w:ascii="Aptos" w:hAnsi="Aptos" w:eastAsia="Aptos" w:cs="Aptos"/>
        </w:rPr>
        <w:t xml:space="preserve">Per un istante, un pensiero attraversò la mente di Nadia. Se Mira lo avesse saputo prima, avrebbe capito immediatamente che lei non era la ragazza di nobili natali che </w:t>
      </w:r>
      <w:r w:rsidRPr="7D7B2991" w:rsidR="6B7B3F81">
        <w:rPr>
          <w:rFonts w:ascii="Aptos" w:hAnsi="Aptos" w:eastAsia="Aptos" w:cs="Aptos"/>
        </w:rPr>
        <w:t>aveva finto di essere</w:t>
      </w:r>
      <w:r w:rsidRPr="7D7B2991">
        <w:rPr>
          <w:rFonts w:ascii="Aptos" w:hAnsi="Aptos" w:eastAsia="Aptos" w:cs="Aptos"/>
        </w:rPr>
        <w:t>. L'avrebbe cacciata? Protetta? Costretta a dire la verità?</w:t>
      </w:r>
      <w:r w:rsidRPr="7D7B2991" w:rsidR="4744D5C3">
        <w:rPr>
          <w:rFonts w:ascii="Aptos" w:hAnsi="Aptos" w:eastAsia="Aptos" w:cs="Aptos"/>
        </w:rPr>
        <w:t xml:space="preserve"> </w:t>
      </w:r>
      <w:r w:rsidRPr="7D7B2991">
        <w:rPr>
          <w:rFonts w:ascii="Aptos" w:hAnsi="Aptos" w:eastAsia="Aptos" w:cs="Aptos"/>
        </w:rPr>
        <w:t>Nadia non lo sapeva. Ma ebbe l'impressione fugace che, in qualche modo, quella notte avrebbe potuto prendere una piega completamente diversa.</w:t>
      </w:r>
    </w:p>
    <w:p w:rsidR="7C685047" w:rsidP="7D7B2991" w:rsidRDefault="6E670D14" w14:paraId="5FBD9D9D" w14:textId="4E3F6FDC">
      <w:pPr>
        <w:spacing w:after="0" w:line="276" w:lineRule="auto"/>
        <w:ind w:firstLine="708"/>
        <w:jc w:val="both"/>
        <w:rPr>
          <w:rFonts w:ascii="Aptos" w:hAnsi="Aptos" w:eastAsia="Aptos" w:cs="Aptos"/>
        </w:rPr>
      </w:pPr>
      <w:r w:rsidRPr="7D7B2991">
        <w:rPr>
          <w:rFonts w:ascii="Aptos" w:hAnsi="Aptos" w:eastAsia="Aptos" w:cs="Aptos"/>
        </w:rPr>
        <w:t xml:space="preserve">Le parole della sacerdotessa la riportarono alla realtà. </w:t>
      </w:r>
    </w:p>
    <w:p w:rsidR="7C685047" w:rsidP="7D7B2991" w:rsidRDefault="450B4304" w14:paraId="0E535334" w14:textId="18FB5232">
      <w:pPr>
        <w:spacing w:after="0" w:line="276" w:lineRule="auto"/>
        <w:ind w:firstLine="708"/>
        <w:jc w:val="both"/>
        <w:rPr>
          <w:rFonts w:ascii="Aptos" w:hAnsi="Aptos" w:eastAsia="Aptos" w:cs="Aptos"/>
        </w:rPr>
      </w:pPr>
      <w:r w:rsidRPr="7D7B2991">
        <w:rPr>
          <w:rFonts w:ascii="Aptos" w:hAnsi="Aptos" w:eastAsia="Aptos" w:cs="Aptos"/>
        </w:rPr>
        <w:t>"</w:t>
      </w:r>
      <w:r w:rsidRPr="7D7B2991" w:rsidR="6F072658">
        <w:rPr>
          <w:rFonts w:ascii="Aptos" w:hAnsi="Aptos" w:eastAsia="Aptos" w:cs="Aptos"/>
        </w:rPr>
        <w:t>L'imperatore è morto</w:t>
      </w:r>
      <w:r w:rsidRPr="7D7B2991" w:rsidR="6A19BF29">
        <w:rPr>
          <w:rFonts w:ascii="Aptos" w:hAnsi="Aptos" w:eastAsia="Aptos" w:cs="Aptos"/>
        </w:rPr>
        <w:t>.</w:t>
      </w:r>
      <w:r w:rsidRPr="7D7B2991">
        <w:rPr>
          <w:rFonts w:ascii="Aptos" w:hAnsi="Aptos" w:eastAsia="Aptos" w:cs="Aptos"/>
        </w:rPr>
        <w:t>"</w:t>
      </w:r>
    </w:p>
    <w:p w:rsidR="7C7CD031" w:rsidP="7D7B2991" w:rsidRDefault="36318743" w14:paraId="19F5F383" w14:textId="22DDCCB3">
      <w:pPr>
        <w:spacing w:after="0" w:line="276" w:lineRule="auto"/>
        <w:ind w:firstLine="708"/>
        <w:jc w:val="both"/>
        <w:rPr>
          <w:rFonts w:ascii="Aptos" w:hAnsi="Aptos" w:eastAsia="Aptos" w:cs="Aptos"/>
        </w:rPr>
      </w:pPr>
      <w:r w:rsidRPr="7D7B2991">
        <w:rPr>
          <w:rFonts w:ascii="Aptos" w:hAnsi="Aptos" w:eastAsia="Aptos" w:cs="Aptos"/>
        </w:rPr>
        <w:t>Hual sgranò gli occhi</w:t>
      </w:r>
      <w:r w:rsidRPr="7D7B2991" w:rsidR="4BECEFD8">
        <w:rPr>
          <w:rFonts w:ascii="Aptos" w:hAnsi="Aptos" w:eastAsia="Aptos" w:cs="Aptos"/>
        </w:rPr>
        <w:t>, la felicità del momento incrinata da quella rivelazione</w:t>
      </w:r>
      <w:r w:rsidRPr="7D7B2991" w:rsidR="340B494B">
        <w:rPr>
          <w:rFonts w:ascii="Aptos" w:hAnsi="Aptos" w:eastAsia="Aptos" w:cs="Aptos"/>
        </w:rPr>
        <w:t xml:space="preserve">. </w:t>
      </w:r>
      <w:r w:rsidRPr="7D7B2991" w:rsidR="450B4304">
        <w:rPr>
          <w:rFonts w:ascii="Aptos" w:hAnsi="Aptos" w:eastAsia="Aptos" w:cs="Aptos"/>
        </w:rPr>
        <w:t>"</w:t>
      </w:r>
      <w:r w:rsidRPr="7D7B2991" w:rsidR="736AD1CC">
        <w:rPr>
          <w:rFonts w:ascii="Aptos" w:hAnsi="Aptos" w:eastAsia="Aptos" w:cs="Aptos"/>
        </w:rPr>
        <w:t>Che</w:t>
      </w:r>
      <w:r w:rsidRPr="7D7B2991" w:rsidR="6A027514">
        <w:rPr>
          <w:rFonts w:ascii="Aptos" w:hAnsi="Aptos" w:eastAsia="Aptos" w:cs="Aptos"/>
        </w:rPr>
        <w:t>... che</w:t>
      </w:r>
      <w:r w:rsidRPr="7D7B2991" w:rsidR="736AD1CC">
        <w:rPr>
          <w:rFonts w:ascii="Aptos" w:hAnsi="Aptos" w:eastAsia="Aptos" w:cs="Aptos"/>
        </w:rPr>
        <w:t xml:space="preserve"> cosa</w:t>
      </w:r>
      <w:r w:rsidRPr="7D7B2991" w:rsidR="0744C406">
        <w:rPr>
          <w:rFonts w:ascii="Aptos" w:hAnsi="Aptos" w:eastAsia="Aptos" w:cs="Aptos"/>
        </w:rPr>
        <w:t>?</w:t>
      </w:r>
      <w:r w:rsidRPr="7D7B2991" w:rsidR="450B4304">
        <w:rPr>
          <w:rFonts w:ascii="Aptos" w:hAnsi="Aptos" w:eastAsia="Aptos" w:cs="Aptos"/>
        </w:rPr>
        <w:t>"</w:t>
      </w:r>
    </w:p>
    <w:p w:rsidR="6BC90D61" w:rsidP="7D7B2991" w:rsidRDefault="450B4304" w14:paraId="7F81C5A0" w14:textId="085F020A">
      <w:pPr>
        <w:spacing w:after="0" w:line="276" w:lineRule="auto"/>
        <w:ind w:firstLine="708"/>
        <w:jc w:val="both"/>
      </w:pPr>
      <w:r w:rsidRPr="7D7B2991">
        <w:rPr>
          <w:rFonts w:ascii="Aptos" w:hAnsi="Aptos" w:eastAsia="Aptos" w:cs="Aptos"/>
        </w:rPr>
        <w:t>"</w:t>
      </w:r>
      <w:r w:rsidRPr="7D7B2991" w:rsidR="736AD1CC">
        <w:rPr>
          <w:rFonts w:ascii="Aptos" w:hAnsi="Aptos" w:eastAsia="Aptos" w:cs="Aptos"/>
        </w:rPr>
        <w:t>L'imperatore è morto</w:t>
      </w:r>
      <w:r w:rsidRPr="7D7B2991">
        <w:rPr>
          <w:rFonts w:ascii="Aptos" w:hAnsi="Aptos" w:eastAsia="Aptos" w:cs="Aptos"/>
        </w:rPr>
        <w:t>"</w:t>
      </w:r>
      <w:r w:rsidRPr="7D7B2991" w:rsidR="736AD1CC">
        <w:rPr>
          <w:rFonts w:ascii="Aptos" w:hAnsi="Aptos" w:eastAsia="Aptos" w:cs="Aptos"/>
        </w:rPr>
        <w:t xml:space="preserve"> ripeté</w:t>
      </w:r>
      <w:r w:rsidRPr="7D7B2991" w:rsidR="2453C754">
        <w:rPr>
          <w:rFonts w:ascii="Aptos" w:hAnsi="Aptos" w:eastAsia="Aptos" w:cs="Aptos"/>
        </w:rPr>
        <w:t xml:space="preserve"> Mira</w:t>
      </w:r>
      <w:r w:rsidRPr="7D7B2991" w:rsidR="4AE4EB73">
        <w:rPr>
          <w:rFonts w:ascii="Aptos" w:hAnsi="Aptos" w:eastAsia="Aptos" w:cs="Aptos"/>
        </w:rPr>
        <w:t>, calma</w:t>
      </w:r>
      <w:r w:rsidRPr="7D7B2991" w:rsidR="736AD1CC">
        <w:rPr>
          <w:rFonts w:ascii="Aptos" w:hAnsi="Aptos" w:eastAsia="Aptos" w:cs="Aptos"/>
        </w:rPr>
        <w:t xml:space="preserve">. </w:t>
      </w:r>
      <w:r w:rsidRPr="7D7B2991">
        <w:rPr>
          <w:rFonts w:ascii="Aptos" w:hAnsi="Aptos" w:eastAsia="Aptos" w:cs="Aptos"/>
        </w:rPr>
        <w:t>"</w:t>
      </w:r>
      <w:r w:rsidRPr="7D7B2991" w:rsidR="736AD1CC">
        <w:rPr>
          <w:rFonts w:ascii="Aptos" w:hAnsi="Aptos" w:eastAsia="Aptos" w:cs="Aptos"/>
        </w:rPr>
        <w:t>E con lui è morto anche il vecchio ordine</w:t>
      </w:r>
      <w:r w:rsidRPr="7D7B2991" w:rsidR="0744C406">
        <w:rPr>
          <w:rFonts w:ascii="Aptos" w:hAnsi="Aptos" w:eastAsia="Aptos" w:cs="Aptos"/>
        </w:rPr>
        <w:t>.</w:t>
      </w:r>
      <w:r w:rsidRPr="7D7B2991">
        <w:rPr>
          <w:rFonts w:ascii="Aptos" w:hAnsi="Aptos" w:eastAsia="Aptos" w:cs="Aptos"/>
        </w:rPr>
        <w:t>"</w:t>
      </w:r>
    </w:p>
    <w:p w:rsidR="6BC90D61" w:rsidP="7D7B2991" w:rsidRDefault="736AD1CC" w14:paraId="2792B65F" w14:textId="37B340E6">
      <w:pPr>
        <w:spacing w:after="0" w:line="276" w:lineRule="auto"/>
        <w:ind w:firstLine="708"/>
        <w:jc w:val="both"/>
      </w:pPr>
      <w:r w:rsidRPr="7D7B2991">
        <w:rPr>
          <w:rFonts w:ascii="Aptos" w:hAnsi="Aptos" w:eastAsia="Aptos" w:cs="Aptos"/>
        </w:rPr>
        <w:t>Hual la fissò in silenzio, incapace di dare un senso a quelle parole.</w:t>
      </w:r>
      <w:r w:rsidRPr="7D7B2991" w:rsidR="15EEE6AA">
        <w:rPr>
          <w:rFonts w:ascii="Aptos" w:hAnsi="Aptos" w:eastAsia="Aptos" w:cs="Aptos"/>
        </w:rPr>
        <w:t xml:space="preserve"> </w:t>
      </w:r>
      <w:r w:rsidRPr="7D7B2991">
        <w:rPr>
          <w:rFonts w:ascii="Aptos" w:hAnsi="Aptos" w:eastAsia="Aptos" w:cs="Aptos"/>
        </w:rPr>
        <w:t>Poi si lasciò cadere lentamente sul bordo del giaciglio di pietra. Si prese la testa fra le mani e rimase così per qualche istante, lo sguardo perduto nel vuoto.</w:t>
      </w:r>
    </w:p>
    <w:p w:rsidR="6BC90D61" w:rsidP="7D7B2991" w:rsidRDefault="736AD1CC" w14:paraId="5F60B346" w14:textId="442B282C">
      <w:pPr>
        <w:spacing w:after="0" w:line="276" w:lineRule="auto"/>
        <w:ind w:firstLine="708"/>
        <w:jc w:val="both"/>
      </w:pPr>
      <w:r w:rsidRPr="7D7B2991">
        <w:rPr>
          <w:rFonts w:ascii="Aptos" w:hAnsi="Aptos" w:eastAsia="Aptos" w:cs="Aptos"/>
        </w:rPr>
        <w:t>Quando parlò di nuovo, la sua voce era diversa. Più stanca. Più vecchia.</w:t>
      </w:r>
    </w:p>
    <w:p w:rsidR="4501D6C0" w:rsidP="7D7B2991" w:rsidRDefault="450B4304" w14:paraId="21EC9C98" w14:textId="79E30EB4">
      <w:pPr>
        <w:spacing w:after="0" w:line="276" w:lineRule="auto"/>
        <w:ind w:firstLine="708"/>
        <w:jc w:val="both"/>
      </w:pPr>
      <w:r w:rsidRPr="7D7B2991">
        <w:rPr>
          <w:rFonts w:ascii="Aptos" w:hAnsi="Aptos" w:eastAsia="Aptos" w:cs="Aptos"/>
        </w:rPr>
        <w:t>"</w:t>
      </w:r>
      <w:r w:rsidRPr="7D7B2991" w:rsidR="416B9806">
        <w:rPr>
          <w:rFonts w:ascii="Aptos" w:hAnsi="Aptos" w:eastAsia="Aptos" w:cs="Aptos"/>
        </w:rPr>
        <w:t>Io... non pensavo</w:t>
      </w:r>
      <w:r w:rsidRPr="7D7B2991" w:rsidR="07E2E545">
        <w:rPr>
          <w:rFonts w:ascii="Aptos" w:hAnsi="Aptos" w:eastAsia="Aptos" w:cs="Aptos"/>
        </w:rPr>
        <w:t>...</w:t>
      </w:r>
      <w:r w:rsidRPr="7D7B2991">
        <w:rPr>
          <w:rFonts w:ascii="Aptos" w:hAnsi="Aptos" w:eastAsia="Aptos" w:cs="Aptos"/>
        </w:rPr>
        <w:t>"</w:t>
      </w:r>
      <w:r w:rsidRPr="7D7B2991" w:rsidR="416B9806">
        <w:rPr>
          <w:rFonts w:ascii="Aptos" w:hAnsi="Aptos" w:eastAsia="Aptos" w:cs="Aptos"/>
        </w:rPr>
        <w:t xml:space="preserve"> mormorò, quasi parlando a sé stesso. </w:t>
      </w:r>
      <w:r w:rsidRPr="7D7B2991">
        <w:rPr>
          <w:rFonts w:ascii="Aptos" w:hAnsi="Aptos" w:eastAsia="Aptos" w:cs="Aptos"/>
        </w:rPr>
        <w:t>"</w:t>
      </w:r>
      <w:r w:rsidRPr="7D7B2991" w:rsidR="416B9806">
        <w:rPr>
          <w:rFonts w:ascii="Aptos" w:hAnsi="Aptos" w:eastAsia="Aptos" w:cs="Aptos"/>
        </w:rPr>
        <w:t>Non pensavo che sarebbe successo questo</w:t>
      </w:r>
      <w:r w:rsidRPr="7D7B2991" w:rsidR="07E2E545">
        <w:rPr>
          <w:rFonts w:ascii="Aptos" w:hAnsi="Aptos" w:eastAsia="Aptos" w:cs="Aptos"/>
        </w:rPr>
        <w:t>.</w:t>
      </w:r>
      <w:r w:rsidRPr="7D7B2991">
        <w:rPr>
          <w:rFonts w:ascii="Aptos" w:hAnsi="Aptos" w:eastAsia="Aptos" w:cs="Aptos"/>
        </w:rPr>
        <w:t>"</w:t>
      </w:r>
      <w:r w:rsidRPr="7D7B2991" w:rsidR="7E577BEA">
        <w:rPr>
          <w:rFonts w:ascii="Aptos" w:hAnsi="Aptos" w:eastAsia="Aptos" w:cs="Aptos"/>
        </w:rPr>
        <w:t xml:space="preserve"> </w:t>
      </w:r>
      <w:r w:rsidRPr="7D7B2991" w:rsidR="08DC0007">
        <w:rPr>
          <w:rFonts w:ascii="Aptos" w:hAnsi="Aptos" w:eastAsia="Aptos" w:cs="Aptos"/>
        </w:rPr>
        <w:t xml:space="preserve"> </w:t>
      </w:r>
      <w:r w:rsidRPr="7D7B2991" w:rsidR="7E577BEA">
        <w:rPr>
          <w:rFonts w:ascii="Aptos" w:hAnsi="Aptos" w:eastAsia="Aptos" w:cs="Aptos"/>
        </w:rPr>
        <w:t>Nei suoi occhi c'era qualcosa che coglieva Nadia di sorpresa: sgomento. Rimorso. Si passò una mano sul volto, come se fosse improvvisamente invecchiato di dieci anni.</w:t>
      </w:r>
    </w:p>
    <w:p w:rsidR="34F0DE1F" w:rsidP="7D7B2991" w:rsidRDefault="450B4304" w14:paraId="5AF98E2B" w14:textId="56B60C51">
      <w:pPr>
        <w:spacing w:after="0" w:line="276" w:lineRule="auto"/>
        <w:ind w:firstLine="708"/>
        <w:jc w:val="both"/>
        <w:rPr>
          <w:rFonts w:ascii="Aptos" w:hAnsi="Aptos" w:eastAsia="Aptos" w:cs="Aptos"/>
        </w:rPr>
      </w:pPr>
      <w:r w:rsidRPr="7D7B2991">
        <w:rPr>
          <w:rFonts w:ascii="Aptos" w:hAnsi="Aptos" w:eastAsia="Aptos" w:cs="Aptos"/>
        </w:rPr>
        <w:t>"</w:t>
      </w:r>
      <w:r w:rsidRPr="7D7B2991" w:rsidR="7E577BEA">
        <w:rPr>
          <w:rFonts w:ascii="Aptos" w:hAnsi="Aptos" w:eastAsia="Aptos" w:cs="Aptos"/>
        </w:rPr>
        <w:t>Papà, che succede?</w:t>
      </w:r>
      <w:r w:rsidRPr="7D7B2991">
        <w:rPr>
          <w:rFonts w:ascii="Aptos" w:hAnsi="Aptos" w:eastAsia="Aptos" w:cs="Aptos"/>
        </w:rPr>
        <w:t>"</w:t>
      </w:r>
      <w:r w:rsidRPr="7D7B2991" w:rsidR="7E577BEA">
        <w:rPr>
          <w:rFonts w:ascii="Aptos" w:hAnsi="Aptos" w:eastAsia="Aptos" w:cs="Aptos"/>
        </w:rPr>
        <w:t xml:space="preserve"> </w:t>
      </w:r>
      <w:r w:rsidRPr="7D7B2991" w:rsidR="09EA4204">
        <w:rPr>
          <w:rFonts w:ascii="Aptos" w:hAnsi="Aptos" w:eastAsia="Aptos" w:cs="Aptos"/>
        </w:rPr>
        <w:t xml:space="preserve">Nadia </w:t>
      </w:r>
      <w:r w:rsidRPr="7D7B2991" w:rsidR="231E10CC">
        <w:rPr>
          <w:rFonts w:ascii="Aptos" w:hAnsi="Aptos" w:eastAsia="Aptos" w:cs="Aptos"/>
        </w:rPr>
        <w:t>lo guard</w:t>
      </w:r>
      <w:r w:rsidRPr="7D7B2991" w:rsidR="57EC089C">
        <w:rPr>
          <w:rFonts w:ascii="Aptos" w:hAnsi="Aptos" w:eastAsia="Aptos" w:cs="Aptos"/>
        </w:rPr>
        <w:t>ava</w:t>
      </w:r>
      <w:r w:rsidRPr="7D7B2991" w:rsidR="231E10CC">
        <w:rPr>
          <w:rFonts w:ascii="Aptos" w:hAnsi="Aptos" w:eastAsia="Aptos" w:cs="Aptos"/>
        </w:rPr>
        <w:t xml:space="preserve"> senza capire. Aveva rischiato tutto per arrivare fin lì. Aveva tradito</w:t>
      </w:r>
      <w:r w:rsidRPr="7D7B2991" w:rsidR="7C6F5D6A">
        <w:rPr>
          <w:rFonts w:ascii="Aptos" w:hAnsi="Aptos" w:eastAsia="Aptos" w:cs="Aptos"/>
        </w:rPr>
        <w:t xml:space="preserve"> la fiducia di</w:t>
      </w:r>
      <w:r w:rsidRPr="7D7B2991" w:rsidR="231E10CC">
        <w:rPr>
          <w:rFonts w:ascii="Aptos" w:hAnsi="Aptos" w:eastAsia="Aptos" w:cs="Aptos"/>
        </w:rPr>
        <w:t xml:space="preserve"> Mira, aperto le porte ai ribelli, visto uomini morire nella sala del trono e un impero crollare in pochi istanti. Una parte di lei si era convinta che, una volta ritrovato suo padre, ogni cosa avrebbe finalmente avuto un senso.</w:t>
      </w:r>
    </w:p>
    <w:p w:rsidR="72B2530A" w:rsidP="7D7B2991" w:rsidRDefault="450B4304" w14:paraId="7CA5E3ED" w14:textId="545D03DE">
      <w:pPr>
        <w:spacing w:after="0" w:line="276" w:lineRule="auto"/>
        <w:ind w:firstLine="708"/>
        <w:jc w:val="both"/>
      </w:pPr>
      <w:r w:rsidRPr="7D7B2991">
        <w:rPr>
          <w:rFonts w:ascii="Aptos" w:hAnsi="Aptos" w:eastAsia="Aptos" w:cs="Aptos"/>
        </w:rPr>
        <w:t>"</w:t>
      </w:r>
      <w:r w:rsidRPr="7D7B2991" w:rsidR="68791270">
        <w:rPr>
          <w:rFonts w:ascii="Aptos" w:hAnsi="Aptos" w:eastAsia="Aptos" w:cs="Aptos"/>
        </w:rPr>
        <w:t>Nadia... piccola mia</w:t>
      </w:r>
      <w:r w:rsidRPr="7D7B2991" w:rsidR="5AEFEBF5">
        <w:rPr>
          <w:rFonts w:ascii="Aptos" w:hAnsi="Aptos" w:eastAsia="Aptos" w:cs="Aptos"/>
        </w:rPr>
        <w:t>...</w:t>
      </w:r>
      <w:r w:rsidRPr="7D7B2991">
        <w:rPr>
          <w:rFonts w:ascii="Aptos" w:hAnsi="Aptos" w:eastAsia="Aptos" w:cs="Aptos"/>
        </w:rPr>
        <w:t>"</w:t>
      </w:r>
      <w:r w:rsidRPr="7D7B2991" w:rsidR="68791270">
        <w:rPr>
          <w:rFonts w:ascii="Aptos" w:hAnsi="Aptos" w:eastAsia="Aptos" w:cs="Aptos"/>
        </w:rPr>
        <w:t xml:space="preserve"> disse piano. </w:t>
      </w:r>
      <w:r w:rsidRPr="7D7B2991">
        <w:rPr>
          <w:rFonts w:ascii="Aptos" w:hAnsi="Aptos" w:eastAsia="Aptos" w:cs="Aptos"/>
        </w:rPr>
        <w:t>"</w:t>
      </w:r>
      <w:r w:rsidRPr="7D7B2991" w:rsidR="68791270">
        <w:rPr>
          <w:rFonts w:ascii="Aptos" w:hAnsi="Aptos" w:eastAsia="Aptos" w:cs="Aptos"/>
        </w:rPr>
        <w:t>Ti devo delle scuse. E ti devo delle spiegazioni</w:t>
      </w:r>
      <w:r w:rsidRPr="7D7B2991" w:rsidR="5AEFEBF5">
        <w:rPr>
          <w:rFonts w:ascii="Aptos" w:hAnsi="Aptos" w:eastAsia="Aptos" w:cs="Aptos"/>
        </w:rPr>
        <w:t>.</w:t>
      </w:r>
      <w:r w:rsidRPr="7D7B2991">
        <w:rPr>
          <w:rFonts w:ascii="Aptos" w:hAnsi="Aptos" w:eastAsia="Aptos" w:cs="Aptos"/>
        </w:rPr>
        <w:t>"</w:t>
      </w:r>
      <w:r w:rsidRPr="7D7B2991" w:rsidR="71F46D25">
        <w:rPr>
          <w:rFonts w:ascii="Aptos" w:hAnsi="Aptos" w:eastAsia="Aptos" w:cs="Aptos"/>
        </w:rPr>
        <w:t xml:space="preserve"> Hual alzò lo sguardo e incrociò quello di Mira</w:t>
      </w:r>
      <w:r w:rsidRPr="7D7B2991" w:rsidR="203CC0E7">
        <w:rPr>
          <w:rFonts w:ascii="Aptos" w:hAnsi="Aptos" w:eastAsia="Aptos" w:cs="Aptos"/>
        </w:rPr>
        <w:t xml:space="preserve">. </w:t>
      </w:r>
      <w:r w:rsidRPr="7D7B2991" w:rsidR="5494EE66">
        <w:rPr>
          <w:rFonts w:ascii="Aptos" w:hAnsi="Aptos" w:eastAsia="Aptos" w:cs="Aptos"/>
        </w:rPr>
        <w:t>La sua voce era un mormorio intriso di una stanchezza nuova, più profonda di quella fisica</w:t>
      </w:r>
      <w:r w:rsidRPr="7D7B2991" w:rsidR="153A83C8">
        <w:rPr>
          <w:rFonts w:ascii="Aptos" w:hAnsi="Aptos" w:eastAsia="Aptos" w:cs="Aptos"/>
        </w:rPr>
        <w:t>.</w:t>
      </w:r>
      <w:r w:rsidRPr="7D7B2991" w:rsidR="71F46D25">
        <w:rPr>
          <w:rFonts w:ascii="Aptos" w:hAnsi="Aptos" w:eastAsia="Aptos" w:cs="Aptos"/>
        </w:rPr>
        <w:t xml:space="preserve"> </w:t>
      </w:r>
      <w:r w:rsidRPr="7D7B2991">
        <w:rPr>
          <w:rFonts w:ascii="Aptos" w:hAnsi="Aptos" w:eastAsia="Aptos" w:cs="Aptos"/>
        </w:rPr>
        <w:t>"</w:t>
      </w:r>
      <w:r w:rsidRPr="7D7B2991" w:rsidR="7580621A">
        <w:rPr>
          <w:rFonts w:ascii="Aptos" w:hAnsi="Aptos" w:eastAsia="Aptos" w:cs="Aptos"/>
        </w:rPr>
        <w:t>O</w:t>
      </w:r>
      <w:r w:rsidRPr="7D7B2991" w:rsidR="71F46D25">
        <w:rPr>
          <w:rFonts w:ascii="Aptos" w:hAnsi="Aptos" w:eastAsia="Aptos" w:cs="Aptos"/>
        </w:rPr>
        <w:t>rmai non ha più importanza nascondere la verità.</w:t>
      </w:r>
      <w:r w:rsidRPr="7D7B2991">
        <w:rPr>
          <w:rFonts w:ascii="Aptos" w:hAnsi="Aptos" w:eastAsia="Aptos" w:cs="Aptos"/>
        </w:rPr>
        <w:t>"</w:t>
      </w:r>
      <w:r w:rsidRPr="7D7B2991" w:rsidR="119CF3FE">
        <w:rPr>
          <w:rFonts w:ascii="Aptos" w:hAnsi="Aptos" w:eastAsia="Aptos" w:cs="Aptos"/>
        </w:rPr>
        <w:t xml:space="preserve"> </w:t>
      </w:r>
      <w:r w:rsidRPr="7D7B2991" w:rsidR="71F46D25">
        <w:rPr>
          <w:rFonts w:ascii="Aptos" w:hAnsi="Aptos" w:eastAsia="Aptos" w:cs="Aptos"/>
        </w:rPr>
        <w:t xml:space="preserve">Guardò di nuovo sua figlia. </w:t>
      </w:r>
      <w:r w:rsidRPr="7D7B2991">
        <w:rPr>
          <w:rFonts w:ascii="Aptos" w:hAnsi="Aptos" w:eastAsia="Aptos" w:cs="Aptos"/>
        </w:rPr>
        <w:t>"</w:t>
      </w:r>
      <w:r w:rsidRPr="7D7B2991" w:rsidR="5F9B7A93">
        <w:rPr>
          <w:rFonts w:ascii="Aptos" w:hAnsi="Aptos" w:eastAsia="Aptos" w:cs="Aptos"/>
        </w:rPr>
        <w:t>È</w:t>
      </w:r>
      <w:r w:rsidRPr="7D7B2991" w:rsidR="56353D62">
        <w:rPr>
          <w:rFonts w:ascii="Aptos" w:hAnsi="Aptos" w:eastAsia="Aptos" w:cs="Aptos"/>
        </w:rPr>
        <w:t xml:space="preserve"> ora che tu sappia tutta la storia.</w:t>
      </w:r>
      <w:r w:rsidRPr="7D7B2991">
        <w:rPr>
          <w:rFonts w:ascii="Aptos" w:hAnsi="Aptos" w:eastAsia="Aptos" w:cs="Aptos"/>
        </w:rPr>
        <w:t>"</w:t>
      </w:r>
    </w:p>
    <w:p w:rsidR="3611889F" w:rsidP="7D7B2991" w:rsidRDefault="4670D462" w14:paraId="247CB72C" w14:textId="41A30384">
      <w:pPr>
        <w:spacing w:after="0" w:line="276" w:lineRule="auto"/>
        <w:ind w:firstLine="708"/>
        <w:jc w:val="both"/>
      </w:pPr>
      <w:r w:rsidRPr="7D7B2991">
        <w:rPr>
          <w:rFonts w:ascii="Aptos" w:hAnsi="Aptos" w:eastAsia="Aptos" w:cs="Aptos"/>
        </w:rPr>
        <w:t>Restò in silenzio un momento, come se dovesse decidere da dove iniziare davvero</w:t>
      </w:r>
      <w:r w:rsidRPr="7D7B2991" w:rsidR="7E30D98D">
        <w:rPr>
          <w:rFonts w:ascii="Aptos" w:hAnsi="Aptos" w:eastAsia="Aptos" w:cs="Aptos"/>
        </w:rPr>
        <w:t>.</w:t>
      </w:r>
      <w:r w:rsidRPr="7D7B2991" w:rsidR="7C246885">
        <w:rPr>
          <w:rFonts w:ascii="Aptos" w:hAnsi="Aptos" w:eastAsia="Aptos" w:cs="Aptos"/>
        </w:rPr>
        <w:t xml:space="preserve"> </w:t>
      </w:r>
      <w:r w:rsidRPr="7D7B2991" w:rsidR="6360308F">
        <w:rPr>
          <w:rFonts w:ascii="Aptos" w:hAnsi="Aptos" w:eastAsia="Aptos" w:cs="Aptos"/>
        </w:rPr>
        <w:t>Nadia non si mosse, gli occhi confusi fissi sul volto dell’uomo.</w:t>
      </w:r>
    </w:p>
    <w:p w:rsidR="6360308F" w:rsidP="7D7B2991" w:rsidRDefault="6360308F" w14:paraId="729DABC6" w14:textId="438D65D2">
      <w:pPr>
        <w:spacing w:after="0" w:line="276" w:lineRule="auto"/>
        <w:ind w:firstLine="708"/>
        <w:jc w:val="both"/>
        <w:rPr>
          <w:rFonts w:ascii="Aptos" w:hAnsi="Aptos" w:eastAsia="Aptos" w:cs="Aptos"/>
        </w:rPr>
      </w:pPr>
      <w:r w:rsidRPr="7D7B2991">
        <w:rPr>
          <w:rFonts w:ascii="Aptos" w:hAnsi="Aptos" w:eastAsia="Aptos" w:cs="Aptos"/>
        </w:rPr>
        <w:t>Poi, Hual cominciò.</w:t>
      </w:r>
    </w:p>
    <w:p w:rsidR="3611889F" w:rsidP="7D7B2991" w:rsidRDefault="450B4304" w14:paraId="70E774A2" w14:textId="3B57A690">
      <w:pPr>
        <w:spacing w:after="0" w:line="276" w:lineRule="auto"/>
        <w:ind w:firstLine="708"/>
        <w:jc w:val="both"/>
        <w:rPr>
          <w:rFonts w:ascii="Aptos" w:hAnsi="Aptos" w:eastAsia="Aptos" w:cs="Aptos"/>
        </w:rPr>
      </w:pPr>
      <w:r w:rsidRPr="7D7B2991">
        <w:rPr>
          <w:rFonts w:ascii="Aptos" w:hAnsi="Aptos" w:eastAsia="Aptos" w:cs="Aptos"/>
        </w:rPr>
        <w:t>"</w:t>
      </w:r>
      <w:r w:rsidRPr="7D7B2991" w:rsidR="4670D462">
        <w:rPr>
          <w:rFonts w:ascii="Aptos" w:hAnsi="Aptos" w:eastAsia="Aptos" w:cs="Aptos"/>
        </w:rPr>
        <w:t xml:space="preserve">Per molto tempo ho viaggiato </w:t>
      </w:r>
      <w:r w:rsidRPr="7D7B2991" w:rsidR="06D45E00">
        <w:rPr>
          <w:rFonts w:ascii="Aptos" w:hAnsi="Aptos" w:eastAsia="Aptos" w:cs="Aptos"/>
        </w:rPr>
        <w:t>nelle provincie</w:t>
      </w:r>
      <w:r w:rsidRPr="7D7B2991" w:rsidR="63F30B95">
        <w:rPr>
          <w:rFonts w:ascii="Aptos" w:hAnsi="Aptos" w:eastAsia="Aptos" w:cs="Aptos"/>
        </w:rPr>
        <w:t>,</w:t>
      </w:r>
      <w:r w:rsidRPr="7D7B2991" w:rsidR="06D45E00">
        <w:rPr>
          <w:rFonts w:ascii="Aptos" w:hAnsi="Aptos" w:eastAsia="Aptos" w:cs="Aptos"/>
        </w:rPr>
        <w:t xml:space="preserve"> </w:t>
      </w:r>
      <w:r w:rsidRPr="7D7B2991" w:rsidR="4670D462">
        <w:rPr>
          <w:rFonts w:ascii="Aptos" w:hAnsi="Aptos" w:eastAsia="Aptos" w:cs="Aptos"/>
        </w:rPr>
        <w:t xml:space="preserve">per </w:t>
      </w:r>
      <w:r w:rsidRPr="7D7B2991" w:rsidR="6345AF9B">
        <w:rPr>
          <w:rFonts w:ascii="Aptos" w:hAnsi="Aptos" w:eastAsia="Aptos" w:cs="Aptos"/>
        </w:rPr>
        <w:t xml:space="preserve">il </w:t>
      </w:r>
      <w:r w:rsidRPr="7D7B2991" w:rsidR="78FBCCC7">
        <w:rPr>
          <w:rFonts w:ascii="Aptos" w:hAnsi="Aptos" w:eastAsia="Aptos" w:cs="Aptos"/>
        </w:rPr>
        <w:t xml:space="preserve">mio </w:t>
      </w:r>
      <w:r w:rsidRPr="7D7B2991" w:rsidR="3F92F673">
        <w:rPr>
          <w:rFonts w:ascii="Aptos" w:hAnsi="Aptos" w:eastAsia="Aptos" w:cs="Aptos"/>
        </w:rPr>
        <w:t>mestiere</w:t>
      </w:r>
      <w:r w:rsidRPr="7D7B2991" w:rsidR="6345AF9B">
        <w:rPr>
          <w:rFonts w:ascii="Aptos" w:hAnsi="Aptos" w:eastAsia="Aptos" w:cs="Aptos"/>
        </w:rPr>
        <w:t xml:space="preserve"> di </w:t>
      </w:r>
      <w:r w:rsidRPr="7D7B2991" w:rsidR="236F1CA7">
        <w:rPr>
          <w:rFonts w:ascii="Aptos" w:hAnsi="Aptos" w:eastAsia="Aptos" w:cs="Aptos"/>
        </w:rPr>
        <w:t>contabil</w:t>
      </w:r>
      <w:r w:rsidRPr="7D7B2991" w:rsidR="0E180D64">
        <w:rPr>
          <w:rFonts w:ascii="Aptos" w:hAnsi="Aptos" w:eastAsia="Aptos" w:cs="Aptos"/>
        </w:rPr>
        <w:t>e</w:t>
      </w:r>
      <w:r w:rsidRPr="7D7B2991" w:rsidR="67CB3C72">
        <w:rPr>
          <w:rFonts w:ascii="Aptos" w:hAnsi="Aptos" w:eastAsia="Aptos" w:cs="Aptos"/>
        </w:rPr>
        <w:t xml:space="preserve"> </w:t>
      </w:r>
      <w:r w:rsidRPr="7D7B2991" w:rsidR="4670D462">
        <w:rPr>
          <w:rFonts w:ascii="Aptos" w:hAnsi="Aptos" w:eastAsia="Aptos" w:cs="Aptos"/>
        </w:rPr>
        <w:t>imperiale. Registri, tasse, approvvigionamenti, raccolti</w:t>
      </w:r>
      <w:r w:rsidRPr="7D7B2991" w:rsidR="2E37555F">
        <w:rPr>
          <w:rFonts w:ascii="Aptos" w:hAnsi="Aptos" w:eastAsia="Aptos" w:cs="Aptos"/>
        </w:rPr>
        <w:t>…</w:t>
      </w:r>
      <w:r w:rsidRPr="7D7B2991">
        <w:rPr>
          <w:rFonts w:ascii="Aptos" w:hAnsi="Aptos" w:eastAsia="Aptos" w:cs="Aptos"/>
        </w:rPr>
        <w:t>"</w:t>
      </w:r>
      <w:r w:rsidRPr="7D7B2991" w:rsidR="4670D462">
        <w:rPr>
          <w:rFonts w:ascii="Aptos" w:hAnsi="Aptos" w:eastAsia="Aptos" w:cs="Aptos"/>
        </w:rPr>
        <w:t xml:space="preserve"> Fece un mezzo sorriso senza allegria. </w:t>
      </w:r>
      <w:r w:rsidRPr="7D7B2991">
        <w:rPr>
          <w:rFonts w:ascii="Aptos" w:hAnsi="Aptos" w:eastAsia="Aptos" w:cs="Aptos"/>
        </w:rPr>
        <w:t>"</w:t>
      </w:r>
      <w:r w:rsidRPr="7D7B2991" w:rsidR="4670D462">
        <w:rPr>
          <w:rFonts w:ascii="Aptos" w:hAnsi="Aptos" w:eastAsia="Aptos" w:cs="Aptos"/>
        </w:rPr>
        <w:t>Un lavoro</w:t>
      </w:r>
      <w:r w:rsidRPr="7D7B2991" w:rsidR="410DEA9B">
        <w:rPr>
          <w:rFonts w:ascii="Aptos" w:hAnsi="Aptos" w:eastAsia="Aptos" w:cs="Aptos"/>
        </w:rPr>
        <w:t xml:space="preserve"> diverso da quello della maggior parte della mia gente. Un lavoro</w:t>
      </w:r>
      <w:r w:rsidRPr="7D7B2991" w:rsidR="4670D462">
        <w:rPr>
          <w:rFonts w:ascii="Aptos" w:hAnsi="Aptos" w:eastAsia="Aptos" w:cs="Aptos"/>
        </w:rPr>
        <w:t xml:space="preserve"> che </w:t>
      </w:r>
      <w:r w:rsidRPr="7D7B2991" w:rsidR="3013E9D7">
        <w:rPr>
          <w:rFonts w:ascii="Aptos" w:hAnsi="Aptos" w:eastAsia="Aptos" w:cs="Aptos"/>
        </w:rPr>
        <w:t>mi ha dato una visione generale dell’impero, della sua grandezza... e delle sue incongruenze</w:t>
      </w:r>
      <w:r w:rsidRPr="7D7B2991" w:rsidR="4670D462">
        <w:rPr>
          <w:rFonts w:ascii="Aptos" w:hAnsi="Aptos" w:eastAsia="Aptos" w:cs="Aptos"/>
        </w:rPr>
        <w:t>.</w:t>
      </w:r>
    </w:p>
    <w:p w:rsidR="6DB7714E" w:rsidP="7D7B2991" w:rsidRDefault="450B4304" w14:paraId="3AFADE0B" w14:textId="5CD646D7">
      <w:pPr>
        <w:spacing w:after="0" w:line="276" w:lineRule="auto"/>
        <w:ind w:firstLine="708"/>
        <w:jc w:val="both"/>
        <w:rPr>
          <w:rFonts w:ascii="Aptos" w:hAnsi="Aptos" w:eastAsia="Aptos" w:cs="Aptos"/>
        </w:rPr>
      </w:pPr>
      <w:r w:rsidRPr="7D7B2991">
        <w:rPr>
          <w:rFonts w:ascii="Aptos" w:hAnsi="Aptos" w:eastAsia="Aptos" w:cs="Aptos"/>
        </w:rPr>
        <w:t>"</w:t>
      </w:r>
      <w:r w:rsidRPr="7D7B2991" w:rsidR="4A6E1097">
        <w:rPr>
          <w:rFonts w:ascii="Aptos" w:hAnsi="Aptos" w:eastAsia="Aptos" w:cs="Aptos"/>
        </w:rPr>
        <w:t>Più vedevo, più mi interrogavo. E l</w:t>
      </w:r>
      <w:r w:rsidRPr="7D7B2991" w:rsidR="4670D462">
        <w:rPr>
          <w:rFonts w:ascii="Aptos" w:hAnsi="Aptos" w:eastAsia="Aptos" w:cs="Aptos"/>
        </w:rPr>
        <w:t>a domanda era sempre la stessa</w:t>
      </w:r>
      <w:r w:rsidRPr="7D7B2991" w:rsidR="265A4025">
        <w:rPr>
          <w:rFonts w:ascii="Aptos" w:hAnsi="Aptos" w:eastAsia="Aptos" w:cs="Aptos"/>
        </w:rPr>
        <w:t>: c</w:t>
      </w:r>
      <w:r w:rsidRPr="7D7B2991" w:rsidR="4670D462">
        <w:rPr>
          <w:rFonts w:ascii="Aptos" w:hAnsi="Aptos" w:eastAsia="Aptos" w:cs="Aptos"/>
        </w:rPr>
        <w:t xml:space="preserve">ome </w:t>
      </w:r>
      <w:r w:rsidRPr="7D7B2991" w:rsidR="0203B71D">
        <w:rPr>
          <w:rFonts w:ascii="Aptos" w:hAnsi="Aptos" w:eastAsia="Aptos" w:cs="Aptos"/>
        </w:rPr>
        <w:t xml:space="preserve">poteva </w:t>
      </w:r>
      <w:r w:rsidRPr="7D7B2991" w:rsidR="5BD2072E">
        <w:rPr>
          <w:rFonts w:ascii="Aptos" w:hAnsi="Aptos" w:eastAsia="Aptos" w:cs="Aptos"/>
        </w:rPr>
        <w:t xml:space="preserve">un impero di queste proporzioni </w:t>
      </w:r>
      <w:r w:rsidRPr="7D7B2991" w:rsidR="4670D462">
        <w:rPr>
          <w:rFonts w:ascii="Aptos" w:hAnsi="Aptos" w:eastAsia="Aptos" w:cs="Aptos"/>
        </w:rPr>
        <w:t>essere così</w:t>
      </w:r>
      <w:r w:rsidRPr="7D7B2991" w:rsidR="55681A55">
        <w:rPr>
          <w:rFonts w:ascii="Aptos" w:hAnsi="Aptos" w:eastAsia="Aptos" w:cs="Aptos"/>
        </w:rPr>
        <w:t xml:space="preserve"> </w:t>
      </w:r>
      <w:r w:rsidRPr="7D7B2991" w:rsidR="4670D462">
        <w:rPr>
          <w:rFonts w:ascii="Aptos" w:hAnsi="Aptos" w:eastAsia="Aptos" w:cs="Aptos"/>
        </w:rPr>
        <w:t xml:space="preserve">stabile, </w:t>
      </w:r>
      <w:r w:rsidRPr="7D7B2991" w:rsidR="71F2F066">
        <w:rPr>
          <w:rFonts w:ascii="Aptos" w:hAnsi="Aptos" w:eastAsia="Aptos" w:cs="Aptos"/>
        </w:rPr>
        <w:t xml:space="preserve">così fiorente, </w:t>
      </w:r>
      <w:r w:rsidRPr="7D7B2991" w:rsidR="4670D462">
        <w:rPr>
          <w:rFonts w:ascii="Aptos" w:hAnsi="Aptos" w:eastAsia="Aptos" w:cs="Aptos"/>
        </w:rPr>
        <w:t xml:space="preserve">mentre </w:t>
      </w:r>
      <w:r w:rsidRPr="7D7B2991" w:rsidR="051E4841">
        <w:rPr>
          <w:rFonts w:ascii="Aptos" w:hAnsi="Aptos" w:eastAsia="Aptos" w:cs="Aptos"/>
        </w:rPr>
        <w:t xml:space="preserve">il resto del mondo </w:t>
      </w:r>
      <w:r w:rsidRPr="7D7B2991" w:rsidR="3A69C3E2">
        <w:rPr>
          <w:rFonts w:ascii="Aptos" w:hAnsi="Aptos" w:eastAsia="Aptos" w:cs="Aptos"/>
        </w:rPr>
        <w:t>era</w:t>
      </w:r>
      <w:r w:rsidRPr="7D7B2991" w:rsidR="4670D462">
        <w:rPr>
          <w:rFonts w:ascii="Aptos" w:hAnsi="Aptos" w:eastAsia="Aptos" w:cs="Aptos"/>
        </w:rPr>
        <w:t xml:space="preserve"> </w:t>
      </w:r>
      <w:r w:rsidRPr="7D7B2991" w:rsidR="6A96F36C">
        <w:rPr>
          <w:rFonts w:ascii="Aptos" w:hAnsi="Aptos" w:eastAsia="Aptos" w:cs="Aptos"/>
        </w:rPr>
        <w:t xml:space="preserve">centinaia, </w:t>
      </w:r>
      <w:r w:rsidRPr="7D7B2991" w:rsidR="4AA6E9FC">
        <w:rPr>
          <w:rFonts w:ascii="Aptos" w:hAnsi="Aptos" w:eastAsia="Aptos" w:cs="Aptos"/>
        </w:rPr>
        <w:t xml:space="preserve">se non </w:t>
      </w:r>
      <w:r w:rsidRPr="7D7B2991" w:rsidR="6A96F36C">
        <w:rPr>
          <w:rFonts w:ascii="Aptos" w:hAnsi="Aptos" w:eastAsia="Aptos" w:cs="Aptos"/>
        </w:rPr>
        <w:t>migliaia</w:t>
      </w:r>
      <w:r w:rsidRPr="7D7B2991" w:rsidR="5BFBF1DE">
        <w:rPr>
          <w:rFonts w:ascii="Aptos" w:hAnsi="Aptos" w:eastAsia="Aptos" w:cs="Aptos"/>
        </w:rPr>
        <w:t>,</w:t>
      </w:r>
      <w:r w:rsidRPr="7D7B2991" w:rsidR="6A96F36C">
        <w:rPr>
          <w:rFonts w:ascii="Aptos" w:hAnsi="Aptos" w:eastAsia="Aptos" w:cs="Aptos"/>
        </w:rPr>
        <w:t xml:space="preserve"> di anni più arretrato?</w:t>
      </w:r>
      <w:r w:rsidRPr="7D7B2991" w:rsidR="4670D462">
        <w:rPr>
          <w:rFonts w:ascii="Aptos" w:hAnsi="Aptos" w:eastAsia="Aptos" w:cs="Aptos"/>
        </w:rPr>
        <w:t xml:space="preserve"> </w:t>
      </w:r>
      <w:r w:rsidRPr="7D7B2991" w:rsidR="0AC2C09A">
        <w:rPr>
          <w:rFonts w:ascii="Aptos" w:hAnsi="Aptos" w:eastAsia="Aptos" w:cs="Aptos"/>
        </w:rPr>
        <w:t xml:space="preserve">No, non parlo della </w:t>
      </w:r>
      <w:r w:rsidRPr="7D7B2991" w:rsidR="4670D462">
        <w:rPr>
          <w:rFonts w:ascii="Aptos" w:hAnsi="Aptos" w:eastAsia="Aptos" w:cs="Aptos"/>
        </w:rPr>
        <w:t>forza</w:t>
      </w:r>
      <w:r w:rsidRPr="7D7B2991" w:rsidR="4CAC488E">
        <w:rPr>
          <w:rFonts w:ascii="Aptos" w:hAnsi="Aptos" w:eastAsia="Aptos" w:cs="Aptos"/>
        </w:rPr>
        <w:t xml:space="preserve"> militare o della ricchezza</w:t>
      </w:r>
      <w:r w:rsidRPr="7D7B2991" w:rsidR="3D9CABF3">
        <w:rPr>
          <w:rFonts w:ascii="Aptos" w:hAnsi="Aptos" w:eastAsia="Aptos" w:cs="Aptos"/>
        </w:rPr>
        <w:t xml:space="preserve">. Strade sicure, agricoltura avanzata, </w:t>
      </w:r>
      <w:r w:rsidRPr="7D7B2991" w:rsidR="5E168AE0">
        <w:rPr>
          <w:rFonts w:ascii="Aptos" w:hAnsi="Aptos" w:eastAsia="Aptos" w:cs="Aptos"/>
        </w:rPr>
        <w:t>scuole, architettura, idraulica</w:t>
      </w:r>
      <w:r w:rsidRPr="7D7B2991" w:rsidR="3F30CAA2">
        <w:rPr>
          <w:rFonts w:ascii="Aptos" w:hAnsi="Aptos" w:eastAsia="Aptos" w:cs="Aptos"/>
        </w:rPr>
        <w:t>, scrittura, stampa, metallurgia</w:t>
      </w:r>
      <w:r w:rsidRPr="7D7B2991" w:rsidR="5E168AE0">
        <w:rPr>
          <w:rFonts w:ascii="Aptos" w:hAnsi="Aptos" w:eastAsia="Aptos" w:cs="Aptos"/>
        </w:rPr>
        <w:t>..</w:t>
      </w:r>
      <w:r w:rsidRPr="7D7B2991" w:rsidR="3D9CABF3">
        <w:rPr>
          <w:rFonts w:ascii="Aptos" w:hAnsi="Aptos" w:eastAsia="Aptos" w:cs="Aptos"/>
        </w:rPr>
        <w:t>.</w:t>
      </w:r>
      <w:r w:rsidRPr="7D7B2991" w:rsidR="64781C30">
        <w:rPr>
          <w:rFonts w:ascii="Aptos" w:hAnsi="Aptos" w:eastAsia="Aptos" w:cs="Aptos"/>
        </w:rPr>
        <w:t xml:space="preserve"> Era un qualcosa che nessun'altra nazione poteva vantare.</w:t>
      </w:r>
      <w:r w:rsidRPr="7D7B2991">
        <w:rPr>
          <w:rFonts w:ascii="Aptos" w:hAnsi="Aptos" w:eastAsia="Aptos" w:cs="Aptos"/>
        </w:rPr>
        <w:t>"</w:t>
      </w:r>
    </w:p>
    <w:p w:rsidR="78635A0F" w:rsidP="7D7B2991" w:rsidRDefault="4E0B879D" w14:paraId="6F33A5D1" w14:textId="35B19042">
      <w:pPr>
        <w:spacing w:after="0" w:line="276" w:lineRule="auto"/>
        <w:ind w:firstLine="708"/>
        <w:jc w:val="both"/>
        <w:rPr>
          <w:rFonts w:ascii="Aptos" w:hAnsi="Aptos" w:eastAsia="Aptos" w:cs="Aptos"/>
        </w:rPr>
      </w:pPr>
      <w:r w:rsidRPr="7D7B2991">
        <w:rPr>
          <w:rFonts w:ascii="Aptos" w:hAnsi="Aptos" w:eastAsia="Aptos" w:cs="Aptos"/>
        </w:rPr>
        <w:t>G</w:t>
      </w:r>
      <w:r w:rsidRPr="7D7B2991" w:rsidR="4670D462">
        <w:rPr>
          <w:rFonts w:ascii="Aptos" w:hAnsi="Aptos" w:eastAsia="Aptos" w:cs="Aptos"/>
        </w:rPr>
        <w:t>uardò</w:t>
      </w:r>
      <w:r w:rsidRPr="7D7B2991" w:rsidR="05A68F8B">
        <w:rPr>
          <w:rFonts w:ascii="Aptos" w:hAnsi="Aptos" w:eastAsia="Aptos" w:cs="Aptos"/>
        </w:rPr>
        <w:t xml:space="preserve"> Mira</w:t>
      </w:r>
      <w:r w:rsidRPr="7D7B2991" w:rsidR="4670D462">
        <w:rPr>
          <w:rFonts w:ascii="Aptos" w:hAnsi="Aptos" w:eastAsia="Aptos" w:cs="Aptos"/>
        </w:rPr>
        <w:t xml:space="preserve">, </w:t>
      </w:r>
      <w:r w:rsidRPr="7D7B2991" w:rsidR="506E1F5E">
        <w:rPr>
          <w:rFonts w:ascii="Aptos" w:hAnsi="Aptos" w:eastAsia="Aptos" w:cs="Aptos"/>
        </w:rPr>
        <w:t xml:space="preserve">forse </w:t>
      </w:r>
      <w:r w:rsidRPr="7D7B2991" w:rsidR="4670D462">
        <w:rPr>
          <w:rFonts w:ascii="Aptos" w:hAnsi="Aptos" w:eastAsia="Aptos" w:cs="Aptos"/>
        </w:rPr>
        <w:t xml:space="preserve">cercando </w:t>
      </w:r>
      <w:r w:rsidRPr="7D7B2991" w:rsidR="63E4655A">
        <w:rPr>
          <w:rFonts w:ascii="Aptos" w:hAnsi="Aptos" w:eastAsia="Aptos" w:cs="Aptos"/>
        </w:rPr>
        <w:t xml:space="preserve">una </w:t>
      </w:r>
      <w:r w:rsidRPr="7D7B2991" w:rsidR="4670D462">
        <w:rPr>
          <w:rFonts w:ascii="Aptos" w:hAnsi="Aptos" w:eastAsia="Aptos" w:cs="Aptos"/>
        </w:rPr>
        <w:t>conferma</w:t>
      </w:r>
      <w:r w:rsidRPr="7D7B2991" w:rsidR="4BB2E279">
        <w:rPr>
          <w:rFonts w:ascii="Aptos" w:hAnsi="Aptos" w:eastAsia="Aptos" w:cs="Aptos"/>
        </w:rPr>
        <w:t xml:space="preserve"> definitiva</w:t>
      </w:r>
      <w:r w:rsidRPr="7D7B2991" w:rsidR="4670D462">
        <w:rPr>
          <w:rFonts w:ascii="Aptos" w:hAnsi="Aptos" w:eastAsia="Aptos" w:cs="Aptos"/>
        </w:rPr>
        <w:t>.</w:t>
      </w:r>
    </w:p>
    <w:p w:rsidR="3611889F" w:rsidP="7D7B2991" w:rsidRDefault="450B4304" w14:paraId="6ACDF7C0" w14:textId="3D1611B1">
      <w:pPr>
        <w:spacing w:after="0" w:line="276" w:lineRule="auto"/>
        <w:ind w:firstLine="708"/>
        <w:jc w:val="both"/>
      </w:pPr>
      <w:r w:rsidRPr="7D7B2991">
        <w:rPr>
          <w:rFonts w:ascii="Aptos" w:hAnsi="Aptos" w:eastAsia="Aptos" w:cs="Aptos"/>
        </w:rPr>
        <w:t>"</w:t>
      </w:r>
      <w:r w:rsidRPr="7D7B2991" w:rsidR="4670D462">
        <w:rPr>
          <w:rFonts w:ascii="Aptos" w:hAnsi="Aptos" w:eastAsia="Aptos" w:cs="Aptos"/>
        </w:rPr>
        <w:t xml:space="preserve">All’inizio </w:t>
      </w:r>
      <w:r w:rsidRPr="7D7B2991" w:rsidR="01BBFBB5">
        <w:rPr>
          <w:rFonts w:ascii="Aptos" w:hAnsi="Aptos" w:eastAsia="Aptos" w:cs="Aptos"/>
        </w:rPr>
        <w:t xml:space="preserve">la mia </w:t>
      </w:r>
      <w:r w:rsidRPr="7D7B2991" w:rsidR="4670D462">
        <w:rPr>
          <w:rFonts w:ascii="Aptos" w:hAnsi="Aptos" w:eastAsia="Aptos" w:cs="Aptos"/>
        </w:rPr>
        <w:t>era curiosità. Normale. Da contabile, da uomo abituato a notare incongruenze</w:t>
      </w:r>
      <w:r w:rsidRPr="7D7B2991" w:rsidR="2E37555F">
        <w:rPr>
          <w:rFonts w:ascii="Aptos" w:hAnsi="Aptos" w:eastAsia="Aptos" w:cs="Aptos"/>
        </w:rPr>
        <w:t>.</w:t>
      </w:r>
      <w:r w:rsidRPr="7D7B2991">
        <w:rPr>
          <w:rFonts w:ascii="Aptos" w:hAnsi="Aptos" w:eastAsia="Aptos" w:cs="Aptos"/>
        </w:rPr>
        <w:t>"</w:t>
      </w:r>
      <w:r w:rsidRPr="7D7B2991" w:rsidR="4670D462">
        <w:rPr>
          <w:rFonts w:ascii="Aptos" w:hAnsi="Aptos" w:eastAsia="Aptos" w:cs="Aptos"/>
        </w:rPr>
        <w:t xml:space="preserve"> Continuò Hual, più lentamente. </w:t>
      </w:r>
      <w:r w:rsidRPr="7D7B2991">
        <w:rPr>
          <w:rFonts w:ascii="Aptos" w:hAnsi="Aptos" w:eastAsia="Aptos" w:cs="Aptos"/>
        </w:rPr>
        <w:t>"</w:t>
      </w:r>
      <w:r w:rsidRPr="7D7B2991" w:rsidR="4670D462">
        <w:rPr>
          <w:rFonts w:ascii="Aptos" w:hAnsi="Aptos" w:eastAsia="Aptos" w:cs="Aptos"/>
        </w:rPr>
        <w:t xml:space="preserve">Poi è diventata una specie di… attrazione. Come quando vedi una porta socchiusa e capisci che dietro c’è qualcosa che non dovresti vedere, ma non riesci a smettere di </w:t>
      </w:r>
      <w:r w:rsidRPr="7D7B2991" w:rsidR="40DBE3CC">
        <w:rPr>
          <w:rFonts w:ascii="Aptos" w:hAnsi="Aptos" w:eastAsia="Aptos" w:cs="Aptos"/>
        </w:rPr>
        <w:t>pensarci</w:t>
      </w:r>
      <w:r w:rsidRPr="7D7B2991" w:rsidR="4670D462">
        <w:rPr>
          <w:rFonts w:ascii="Aptos" w:hAnsi="Aptos" w:eastAsia="Aptos" w:cs="Aptos"/>
        </w:rPr>
        <w:t>.</w:t>
      </w:r>
    </w:p>
    <w:p w:rsidR="3611889F" w:rsidP="7D7B2991" w:rsidRDefault="450B4304" w14:paraId="737289C1" w14:textId="22A7C536">
      <w:pPr>
        <w:spacing w:after="0" w:line="276" w:lineRule="auto"/>
        <w:ind w:firstLine="708"/>
        <w:jc w:val="both"/>
      </w:pPr>
      <w:r w:rsidRPr="29C7CFA3" w:rsidR="640E3D16">
        <w:rPr>
          <w:rFonts w:ascii="Aptos" w:hAnsi="Aptos" w:eastAsia="Aptos" w:cs="Aptos"/>
        </w:rPr>
        <w:t>"</w:t>
      </w:r>
      <w:r w:rsidRPr="29C7CFA3" w:rsidR="3C73DC23">
        <w:rPr>
          <w:rFonts w:ascii="Aptos" w:hAnsi="Aptos" w:eastAsia="Aptos" w:cs="Aptos"/>
        </w:rPr>
        <w:t>Ho iniziato a cercare un’origine. Un punto di partenza. Pensavo ai Precursori, a tecnologie perdute, a libri antichi</w:t>
      </w:r>
      <w:r w:rsidRPr="29C7CFA3" w:rsidR="2F8AC020">
        <w:rPr>
          <w:rFonts w:ascii="Aptos" w:hAnsi="Aptos" w:eastAsia="Aptos" w:cs="Aptos"/>
        </w:rPr>
        <w:t xml:space="preserve"> contenenti antiche conoscenze</w:t>
      </w:r>
      <w:r w:rsidRPr="29C7CFA3" w:rsidR="3C73DC23">
        <w:rPr>
          <w:rFonts w:ascii="Aptos" w:hAnsi="Aptos" w:eastAsia="Aptos" w:cs="Aptos"/>
        </w:rPr>
        <w:t>.</w:t>
      </w:r>
      <w:r w:rsidRPr="29C7CFA3" w:rsidR="6185326A">
        <w:rPr>
          <w:rFonts w:ascii="Aptos" w:hAnsi="Aptos" w:eastAsia="Aptos" w:cs="Aptos"/>
        </w:rPr>
        <w:t xml:space="preserve"> Ho studiato a fondo le </w:t>
      </w:r>
      <w:r w:rsidRPr="29C7CFA3" w:rsidR="6185326A">
        <w:rPr>
          <w:rFonts w:ascii="Aptos" w:hAnsi="Aptos" w:eastAsia="Aptos" w:cs="Aptos"/>
          <w:i w:val="1"/>
          <w:iCs w:val="1"/>
        </w:rPr>
        <w:t>Parole</w:t>
      </w:r>
      <w:r w:rsidRPr="29C7CFA3" w:rsidR="6185326A">
        <w:rPr>
          <w:rFonts w:ascii="Aptos" w:hAnsi="Aptos" w:eastAsia="Aptos" w:cs="Aptos"/>
        </w:rPr>
        <w:t xml:space="preserve">, in cerca della soluzione. Ma solo indizi e nuovi misteri, in un puzzle sempre più fitto e, </w:t>
      </w:r>
      <w:r w:rsidRPr="29C7CFA3" w:rsidR="35506D3B">
        <w:rPr>
          <w:rFonts w:ascii="Aptos" w:hAnsi="Aptos" w:eastAsia="Aptos" w:cs="Aptos"/>
        </w:rPr>
        <w:t xml:space="preserve">dovevo </w:t>
      </w:r>
      <w:r w:rsidRPr="29C7CFA3" w:rsidR="6185326A">
        <w:rPr>
          <w:rFonts w:ascii="Aptos" w:hAnsi="Aptos" w:eastAsia="Aptos" w:cs="Aptos"/>
        </w:rPr>
        <w:t>ammetterlo</w:t>
      </w:r>
      <w:r w:rsidRPr="29C7CFA3" w:rsidR="7E5FCD35">
        <w:rPr>
          <w:rFonts w:ascii="Aptos" w:hAnsi="Aptos" w:eastAsia="Aptos" w:cs="Aptos"/>
        </w:rPr>
        <w:t>, sempre più intrigante.</w:t>
      </w:r>
    </w:p>
    <w:p w:rsidR="3611889F" w:rsidP="7D7B2991" w:rsidRDefault="450B4304" w14:paraId="7344B70D" w14:textId="35AAE663">
      <w:pPr>
        <w:spacing w:after="0" w:line="276" w:lineRule="auto"/>
        <w:ind w:firstLine="708"/>
        <w:jc w:val="both"/>
      </w:pPr>
      <w:r w:rsidRPr="7093C20A">
        <w:rPr>
          <w:rFonts w:ascii="Aptos" w:hAnsi="Aptos" w:eastAsia="Aptos" w:cs="Aptos"/>
        </w:rPr>
        <w:t>"</w:t>
      </w:r>
      <w:r w:rsidRPr="7093C20A" w:rsidR="42E4360A">
        <w:rPr>
          <w:rFonts w:ascii="Aptos" w:hAnsi="Aptos" w:eastAsia="Aptos" w:cs="Aptos"/>
        </w:rPr>
        <w:t>N</w:t>
      </w:r>
      <w:r w:rsidRPr="7093C20A" w:rsidR="4670D462">
        <w:rPr>
          <w:rFonts w:ascii="Aptos" w:hAnsi="Aptos" w:eastAsia="Aptos" w:cs="Aptos"/>
        </w:rPr>
        <w:t>aturalmente ho pensato anche alla corona</w:t>
      </w:r>
      <w:r w:rsidRPr="7093C20A" w:rsidR="43756910">
        <w:rPr>
          <w:rFonts w:ascii="Aptos" w:hAnsi="Aptos" w:eastAsia="Aptos" w:cs="Aptos"/>
        </w:rPr>
        <w:t xml:space="preserve"> dell’imperatore: la storia di Isil e la </w:t>
      </w:r>
      <w:r w:rsidRPr="7093C20A" w:rsidR="6CB6B1E5">
        <w:rPr>
          <w:rFonts w:ascii="Aptos" w:hAnsi="Aptos" w:eastAsia="Aptos" w:cs="Aptos"/>
        </w:rPr>
        <w:t>S</w:t>
      </w:r>
      <w:r w:rsidRPr="7093C20A" w:rsidR="43756910">
        <w:rPr>
          <w:rFonts w:ascii="Aptos" w:hAnsi="Aptos" w:eastAsia="Aptos" w:cs="Aptos"/>
        </w:rPr>
        <w:t xml:space="preserve">tella </w:t>
      </w:r>
      <w:r w:rsidRPr="7093C20A" w:rsidR="5BD4EC14">
        <w:rPr>
          <w:rFonts w:ascii="Aptos" w:hAnsi="Aptos" w:eastAsia="Aptos" w:cs="Aptos"/>
        </w:rPr>
        <w:t>C</w:t>
      </w:r>
      <w:r w:rsidRPr="7093C20A" w:rsidR="43756910">
        <w:rPr>
          <w:rFonts w:ascii="Aptos" w:hAnsi="Aptos" w:eastAsia="Aptos" w:cs="Aptos"/>
        </w:rPr>
        <w:t>adente sembra citarla quasi letteralmente</w:t>
      </w:r>
      <w:r w:rsidRPr="7093C20A" w:rsidR="45D57622">
        <w:rPr>
          <w:rFonts w:ascii="Aptos" w:hAnsi="Aptos" w:eastAsia="Aptos" w:cs="Aptos"/>
        </w:rPr>
        <w:t xml:space="preserve">. Una fonte di conoscenza, un monile </w:t>
      </w:r>
      <w:r w:rsidRPr="7093C20A" w:rsidR="688E577D">
        <w:rPr>
          <w:rFonts w:ascii="Aptos" w:hAnsi="Aptos" w:eastAsia="Aptos" w:cs="Aptos"/>
        </w:rPr>
        <w:t xml:space="preserve">che </w:t>
      </w:r>
      <w:r w:rsidRPr="7093C20A" w:rsidR="45D57622">
        <w:rPr>
          <w:rFonts w:ascii="Aptos" w:hAnsi="Aptos" w:eastAsia="Aptos" w:cs="Aptos"/>
        </w:rPr>
        <w:t>potesse rendere l’indossatore praticamente onnisciente.</w:t>
      </w:r>
      <w:r w:rsidRPr="7093C20A" w:rsidR="213691EF">
        <w:rPr>
          <w:rFonts w:ascii="Aptos" w:hAnsi="Aptos" w:eastAsia="Aptos" w:cs="Aptos"/>
        </w:rPr>
        <w:t xml:space="preserve"> Ma appoggiarsi a un vecchio mito non mi bastava, volevo saperne di più, volevo la verità</w:t>
      </w:r>
      <w:r w:rsidRPr="7093C20A" w:rsidR="16AA3279">
        <w:rPr>
          <w:rFonts w:ascii="Aptos" w:hAnsi="Aptos" w:eastAsia="Aptos" w:cs="Aptos"/>
        </w:rPr>
        <w:t>.</w:t>
      </w:r>
      <w:r w:rsidRPr="7093C20A">
        <w:rPr>
          <w:rFonts w:ascii="Aptos" w:hAnsi="Aptos" w:eastAsia="Aptos" w:cs="Aptos"/>
        </w:rPr>
        <w:t>"</w:t>
      </w:r>
    </w:p>
    <w:p w:rsidR="0419927D" w:rsidP="7D7B2991" w:rsidRDefault="6DFFBA0D" w14:paraId="0DC977CE" w14:textId="250E685A">
      <w:pPr>
        <w:spacing w:after="0" w:line="276" w:lineRule="auto"/>
        <w:ind w:firstLine="708"/>
        <w:jc w:val="both"/>
        <w:rPr>
          <w:rFonts w:ascii="Aptos" w:hAnsi="Aptos" w:eastAsia="Aptos" w:cs="Aptos"/>
        </w:rPr>
      </w:pPr>
      <w:r w:rsidRPr="7D7B2991">
        <w:rPr>
          <w:rFonts w:ascii="Aptos" w:hAnsi="Aptos" w:eastAsia="Aptos" w:cs="Aptos"/>
        </w:rPr>
        <w:t>Una luce antica sembrò brillare negli occhi stanchi dell’uomo.</w:t>
      </w:r>
    </w:p>
    <w:p w:rsidR="3611889F" w:rsidP="7D7B2991" w:rsidRDefault="450B4304" w14:paraId="619D1873" w14:textId="5492007E">
      <w:pPr>
        <w:spacing w:after="0" w:line="276" w:lineRule="auto"/>
        <w:ind w:firstLine="708"/>
        <w:jc w:val="both"/>
      </w:pPr>
      <w:r w:rsidRPr="7D7B2991">
        <w:rPr>
          <w:rFonts w:ascii="Aptos" w:hAnsi="Aptos" w:eastAsia="Aptos" w:cs="Aptos"/>
        </w:rPr>
        <w:t>"</w:t>
      </w:r>
      <w:r w:rsidRPr="7D7B2991" w:rsidR="7C9A5F18">
        <w:rPr>
          <w:rFonts w:ascii="Aptos" w:hAnsi="Aptos" w:eastAsia="Aptos" w:cs="Aptos"/>
        </w:rPr>
        <w:t>La svolta è arrivata il giorno del solstizio</w:t>
      </w:r>
      <w:r w:rsidRPr="7D7B2991" w:rsidR="1094A5AD">
        <w:rPr>
          <w:rFonts w:ascii="Aptos" w:hAnsi="Aptos" w:eastAsia="Aptos" w:cs="Aptos"/>
        </w:rPr>
        <w:t xml:space="preserve"> di cinque anni fa</w:t>
      </w:r>
      <w:r w:rsidRPr="7D7B2991" w:rsidR="7C9A5F18">
        <w:rPr>
          <w:rFonts w:ascii="Aptos" w:hAnsi="Aptos" w:eastAsia="Aptos" w:cs="Aptos"/>
        </w:rPr>
        <w:t xml:space="preserve">. </w:t>
      </w:r>
      <w:r w:rsidRPr="7D7B2991" w:rsidR="3F92A905">
        <w:rPr>
          <w:rFonts w:ascii="Aptos" w:hAnsi="Aptos" w:eastAsia="Aptos" w:cs="Aptos"/>
        </w:rPr>
        <w:t>Il carro itinerante: s</w:t>
      </w:r>
      <w:r w:rsidRPr="7D7B2991" w:rsidR="4670D462">
        <w:rPr>
          <w:rFonts w:ascii="Aptos" w:hAnsi="Aptos" w:eastAsia="Aptos" w:cs="Aptos"/>
        </w:rPr>
        <w:t>empre lo stesso percorso. Sempre la stessa</w:t>
      </w:r>
      <w:r w:rsidRPr="7D7B2991" w:rsidR="302FA076">
        <w:rPr>
          <w:rFonts w:ascii="Aptos" w:hAnsi="Aptos" w:eastAsia="Aptos" w:cs="Aptos"/>
        </w:rPr>
        <w:t xml:space="preserve"> statua </w:t>
      </w:r>
      <w:r w:rsidRPr="7D7B2991" w:rsidR="4670D462">
        <w:rPr>
          <w:rFonts w:ascii="Aptos" w:hAnsi="Aptos" w:eastAsia="Aptos" w:cs="Aptos"/>
        </w:rPr>
        <w:t>trasportata</w:t>
      </w:r>
      <w:r w:rsidRPr="7D7B2991" w:rsidR="7EB4E951">
        <w:rPr>
          <w:rFonts w:ascii="Aptos" w:hAnsi="Aptos" w:eastAsia="Aptos" w:cs="Aptos"/>
        </w:rPr>
        <w:t xml:space="preserve"> di città in città.</w:t>
      </w:r>
      <w:r w:rsidRPr="7D7B2991" w:rsidR="07CA7D79">
        <w:rPr>
          <w:rFonts w:ascii="Aptos" w:hAnsi="Aptos" w:eastAsia="Aptos" w:cs="Aptos"/>
        </w:rPr>
        <w:t xml:space="preserve"> </w:t>
      </w:r>
      <w:r w:rsidRPr="7D7B2991" w:rsidR="7EB4E951">
        <w:rPr>
          <w:rFonts w:ascii="Aptos" w:hAnsi="Aptos" w:eastAsia="Aptos" w:cs="Aptos"/>
        </w:rPr>
        <w:t xml:space="preserve">Tutto ciò era </w:t>
      </w:r>
      <w:r w:rsidRPr="7D7B2991" w:rsidR="4670D462">
        <w:rPr>
          <w:rFonts w:ascii="Aptos" w:hAnsi="Aptos" w:eastAsia="Aptos" w:cs="Aptos"/>
        </w:rPr>
        <w:t>qualcosa di sacro… ma anche di necessario.</w:t>
      </w:r>
    </w:p>
    <w:p w:rsidR="3611889F" w:rsidP="7D7B2991" w:rsidRDefault="450B4304" w14:paraId="56AF1551" w14:textId="4A8ABEFF">
      <w:pPr>
        <w:spacing w:after="0" w:line="276" w:lineRule="auto"/>
        <w:ind w:firstLine="708"/>
        <w:jc w:val="both"/>
        <w:rPr>
          <w:rFonts w:ascii="Aptos" w:hAnsi="Aptos" w:eastAsia="Aptos" w:cs="Aptos"/>
        </w:rPr>
      </w:pPr>
      <w:r w:rsidRPr="7D7B2991">
        <w:rPr>
          <w:rFonts w:ascii="Aptos" w:hAnsi="Aptos" w:eastAsia="Aptos" w:cs="Aptos"/>
        </w:rPr>
        <w:t>"</w:t>
      </w:r>
      <w:r w:rsidRPr="7D7B2991" w:rsidR="4670D462">
        <w:rPr>
          <w:rFonts w:ascii="Aptos" w:hAnsi="Aptos" w:eastAsia="Aptos" w:cs="Aptos"/>
        </w:rPr>
        <w:t>Una notte</w:t>
      </w:r>
      <w:r w:rsidRPr="7D7B2991" w:rsidR="7E3C5307">
        <w:rPr>
          <w:rFonts w:ascii="Aptos" w:hAnsi="Aptos" w:eastAsia="Aptos" w:cs="Aptos"/>
        </w:rPr>
        <w:t xml:space="preserve"> </w:t>
      </w:r>
      <w:r w:rsidRPr="7D7B2991" w:rsidR="4670D462">
        <w:rPr>
          <w:rFonts w:ascii="Aptos" w:hAnsi="Aptos" w:eastAsia="Aptos" w:cs="Aptos"/>
        </w:rPr>
        <w:t xml:space="preserve">ho trovato </w:t>
      </w:r>
      <w:r w:rsidRPr="7D7B2991" w:rsidR="1A25D4FB">
        <w:rPr>
          <w:rFonts w:ascii="Aptos" w:hAnsi="Aptos" w:eastAsia="Aptos" w:cs="Aptos"/>
        </w:rPr>
        <w:t>le conferme che cercavo</w:t>
      </w:r>
      <w:r w:rsidRPr="7D7B2991" w:rsidR="4670D462">
        <w:rPr>
          <w:rFonts w:ascii="Aptos" w:hAnsi="Aptos" w:eastAsia="Aptos" w:cs="Aptos"/>
        </w:rPr>
        <w:t>.</w:t>
      </w:r>
      <w:r w:rsidRPr="7D7B2991" w:rsidR="2955C2AF">
        <w:rPr>
          <w:rFonts w:ascii="Aptos" w:hAnsi="Aptos" w:eastAsia="Aptos" w:cs="Aptos"/>
        </w:rPr>
        <w:t xml:space="preserve"> Un sistema di collegamenti, un’energia </w:t>
      </w:r>
      <w:r w:rsidRPr="7D7B2991" w:rsidR="0C076DA4">
        <w:rPr>
          <w:rFonts w:ascii="Aptos" w:hAnsi="Aptos" w:eastAsia="Aptos" w:cs="Aptos"/>
        </w:rPr>
        <w:t xml:space="preserve">invisibile </w:t>
      </w:r>
      <w:r w:rsidRPr="7D7B2991" w:rsidR="2955C2AF">
        <w:rPr>
          <w:rFonts w:ascii="Aptos" w:hAnsi="Aptos" w:eastAsia="Aptos" w:cs="Aptos"/>
        </w:rPr>
        <w:t xml:space="preserve">che il nostro tempo non dovrebbe conoscere. Una </w:t>
      </w:r>
      <w:r w:rsidRPr="7D7B2991" w:rsidR="4399399A">
        <w:rPr>
          <w:rFonts w:ascii="Aptos" w:hAnsi="Aptos" w:eastAsia="Aptos" w:cs="Aptos"/>
        </w:rPr>
        <w:t xml:space="preserve">serie </w:t>
      </w:r>
      <w:r w:rsidRPr="7D7B2991" w:rsidR="2955C2AF">
        <w:rPr>
          <w:rFonts w:ascii="Aptos" w:hAnsi="Aptos" w:eastAsia="Aptos" w:cs="Aptos"/>
        </w:rPr>
        <w:t>di anfore</w:t>
      </w:r>
      <w:r w:rsidRPr="7D7B2991" w:rsidR="07D0D23F">
        <w:rPr>
          <w:rFonts w:ascii="Aptos" w:hAnsi="Aptos" w:eastAsia="Aptos" w:cs="Aptos"/>
        </w:rPr>
        <w:t xml:space="preserve">, contenenti una sostanza acida. </w:t>
      </w:r>
      <w:r w:rsidRPr="7D7B2991" w:rsidR="79974B06">
        <w:rPr>
          <w:rFonts w:ascii="Aptos" w:hAnsi="Aptos" w:eastAsia="Aptos" w:cs="Aptos"/>
        </w:rPr>
        <w:t>Aceto.</w:t>
      </w:r>
      <w:r w:rsidRPr="7D7B2991" w:rsidR="3B742962">
        <w:rPr>
          <w:rFonts w:ascii="Aptos" w:hAnsi="Aptos" w:eastAsia="Aptos" w:cs="Aptos"/>
        </w:rPr>
        <w:t xml:space="preserve"> Limone.</w:t>
      </w:r>
      <w:r w:rsidRPr="7D7B2991" w:rsidR="79974B06">
        <w:rPr>
          <w:rFonts w:ascii="Aptos" w:hAnsi="Aptos" w:eastAsia="Aptos" w:cs="Aptos"/>
        </w:rPr>
        <w:t xml:space="preserve"> </w:t>
      </w:r>
      <w:r w:rsidRPr="7D7B2991" w:rsidR="07D0D23F">
        <w:rPr>
          <w:rFonts w:ascii="Aptos" w:hAnsi="Aptos" w:eastAsia="Aptos" w:cs="Aptos"/>
        </w:rPr>
        <w:t xml:space="preserve">Non ho idea di come funzionasse, ma </w:t>
      </w:r>
      <w:r w:rsidRPr="7D7B2991" w:rsidR="4670D462">
        <w:rPr>
          <w:rFonts w:ascii="Aptos" w:hAnsi="Aptos" w:eastAsia="Aptos" w:cs="Aptos"/>
        </w:rPr>
        <w:t>tutto questo serviva a mantenere attiva la sfera</w:t>
      </w:r>
      <w:r w:rsidRPr="7D7B2991" w:rsidR="2E37555F">
        <w:rPr>
          <w:rFonts w:ascii="Aptos" w:hAnsi="Aptos" w:eastAsia="Aptos" w:cs="Aptos"/>
        </w:rPr>
        <w:t>.</w:t>
      </w:r>
      <w:r w:rsidRPr="7D7B2991">
        <w:rPr>
          <w:rFonts w:ascii="Aptos" w:hAnsi="Aptos" w:eastAsia="Aptos" w:cs="Aptos"/>
        </w:rPr>
        <w:t>"</w:t>
      </w:r>
    </w:p>
    <w:p w:rsidR="6CFCC90E" w:rsidP="7D7B2991" w:rsidRDefault="384BFC8E" w14:paraId="74041F9B" w14:textId="3D3EDEA9">
      <w:pPr>
        <w:spacing w:after="0" w:line="276" w:lineRule="auto"/>
        <w:ind w:firstLine="708"/>
        <w:jc w:val="both"/>
        <w:rPr>
          <w:rFonts w:ascii="Aptos" w:hAnsi="Aptos" w:eastAsia="Aptos" w:cs="Aptos"/>
        </w:rPr>
      </w:pPr>
      <w:r w:rsidRPr="7D7B2991">
        <w:rPr>
          <w:rFonts w:ascii="Aptos" w:hAnsi="Aptos" w:eastAsia="Aptos" w:cs="Aptos"/>
        </w:rPr>
        <w:t>Nadia ricordò: c’era una grande sfera dorata incastonata s</w:t>
      </w:r>
      <w:r w:rsidRPr="7D7B2991" w:rsidR="2538F20E">
        <w:rPr>
          <w:rFonts w:ascii="Aptos" w:hAnsi="Aptos" w:eastAsia="Aptos" w:cs="Aptos"/>
        </w:rPr>
        <w:t xml:space="preserve">ulla testa della statua di Rham, nel grande tempio. </w:t>
      </w:r>
      <w:r w:rsidRPr="7D7B2991" w:rsidR="63DE57B1">
        <w:rPr>
          <w:rFonts w:ascii="Aptos" w:hAnsi="Aptos" w:eastAsia="Aptos" w:cs="Aptos"/>
        </w:rPr>
        <w:t>Q</w:t>
      </w:r>
      <w:r w:rsidRPr="7D7B2991" w:rsidR="3A0609C4">
        <w:rPr>
          <w:rFonts w:ascii="Aptos" w:hAnsi="Aptos" w:eastAsia="Aptos" w:cs="Aptos"/>
        </w:rPr>
        <w:t>uella stessa statua</w:t>
      </w:r>
      <w:r w:rsidRPr="7D7B2991" w:rsidR="500A269E">
        <w:rPr>
          <w:rFonts w:ascii="Aptos" w:hAnsi="Aptos" w:eastAsia="Aptos" w:cs="Aptos"/>
        </w:rPr>
        <w:t xml:space="preserve"> che</w:t>
      </w:r>
      <w:r w:rsidRPr="7D7B2991" w:rsidR="3A0609C4">
        <w:rPr>
          <w:rFonts w:ascii="Aptos" w:hAnsi="Aptos" w:eastAsia="Aptos" w:cs="Aptos"/>
        </w:rPr>
        <w:t xml:space="preserve"> veniva portata in processione di città in città.</w:t>
      </w:r>
    </w:p>
    <w:p w:rsidR="487A272F" w:rsidP="7D7B2991" w:rsidRDefault="450B4304" w14:paraId="346B0FA0" w14:textId="0B6C4746">
      <w:pPr>
        <w:spacing w:after="0" w:line="276" w:lineRule="auto"/>
        <w:ind w:firstLine="708"/>
        <w:jc w:val="both"/>
        <w:rPr>
          <w:rFonts w:ascii="Aptos" w:hAnsi="Aptos" w:eastAsia="Aptos" w:cs="Aptos"/>
        </w:rPr>
      </w:pPr>
      <w:r w:rsidRPr="7D7B2991">
        <w:rPr>
          <w:rFonts w:ascii="Aptos" w:hAnsi="Aptos" w:eastAsia="Aptos" w:cs="Aptos"/>
        </w:rPr>
        <w:t>"</w:t>
      </w:r>
      <w:r w:rsidRPr="7D7B2991" w:rsidR="7AFDA75D">
        <w:rPr>
          <w:rFonts w:ascii="Aptos" w:hAnsi="Aptos" w:eastAsia="Aptos" w:cs="Aptos"/>
        </w:rPr>
        <w:t xml:space="preserve">A cosa serve </w:t>
      </w:r>
      <w:r w:rsidRPr="7D7B2991" w:rsidR="6C8A2F65">
        <w:rPr>
          <w:rFonts w:ascii="Aptos" w:hAnsi="Aptos" w:eastAsia="Aptos" w:cs="Aptos"/>
        </w:rPr>
        <w:t xml:space="preserve">la </w:t>
      </w:r>
      <w:r w:rsidRPr="7D7B2991" w:rsidR="7AFDA75D">
        <w:rPr>
          <w:rFonts w:ascii="Aptos" w:hAnsi="Aptos" w:eastAsia="Aptos" w:cs="Aptos"/>
        </w:rPr>
        <w:t>sfera?</w:t>
      </w:r>
      <w:r w:rsidRPr="7D7B2991">
        <w:rPr>
          <w:rFonts w:ascii="Aptos" w:hAnsi="Aptos" w:eastAsia="Aptos" w:cs="Aptos"/>
        </w:rPr>
        <w:t>"</w:t>
      </w:r>
      <w:r w:rsidRPr="7D7B2991" w:rsidR="7A015C24">
        <w:rPr>
          <w:rFonts w:ascii="Aptos" w:hAnsi="Aptos" w:eastAsia="Aptos" w:cs="Aptos"/>
        </w:rPr>
        <w:t xml:space="preserve"> </w:t>
      </w:r>
    </w:p>
    <w:p w:rsidR="7A780CFB" w:rsidP="7D7B2991" w:rsidRDefault="26C0FCCD" w14:paraId="3EAD39FE" w14:textId="4844DDB5">
      <w:pPr>
        <w:spacing w:after="0" w:line="276" w:lineRule="auto"/>
        <w:ind w:firstLine="708"/>
        <w:jc w:val="both"/>
        <w:rPr>
          <w:rFonts w:ascii="Aptos" w:hAnsi="Aptos" w:eastAsia="Aptos" w:cs="Aptos"/>
        </w:rPr>
      </w:pPr>
      <w:r w:rsidRPr="7D7B2991">
        <w:rPr>
          <w:rFonts w:ascii="Aptos" w:hAnsi="Aptos" w:eastAsia="Aptos" w:cs="Aptos"/>
        </w:rPr>
        <w:t xml:space="preserve">Per un istante, </w:t>
      </w:r>
      <w:r w:rsidRPr="7D7B2991" w:rsidR="06122B96">
        <w:rPr>
          <w:rFonts w:ascii="Aptos" w:hAnsi="Aptos" w:eastAsia="Aptos" w:cs="Aptos"/>
        </w:rPr>
        <w:t xml:space="preserve">Hual </w:t>
      </w:r>
      <w:r w:rsidRPr="7D7B2991" w:rsidR="6BE5A18B">
        <w:rPr>
          <w:rFonts w:ascii="Aptos" w:hAnsi="Aptos" w:eastAsia="Aptos" w:cs="Aptos"/>
        </w:rPr>
        <w:t xml:space="preserve">incrociò lo sguardo di Mira. </w:t>
      </w:r>
      <w:r w:rsidRPr="7D7B2991" w:rsidR="450B4304">
        <w:rPr>
          <w:rFonts w:ascii="Aptos" w:hAnsi="Aptos" w:eastAsia="Aptos" w:cs="Aptos"/>
        </w:rPr>
        <w:t>"</w:t>
      </w:r>
      <w:r w:rsidRPr="7D7B2991" w:rsidR="3A0609C4">
        <w:rPr>
          <w:rFonts w:ascii="Aptos" w:hAnsi="Aptos" w:eastAsia="Aptos" w:cs="Aptos"/>
        </w:rPr>
        <w:t>U</w:t>
      </w:r>
      <w:r w:rsidRPr="7D7B2991" w:rsidR="2DFAF89F">
        <w:rPr>
          <w:rFonts w:ascii="Aptos" w:hAnsi="Aptos" w:eastAsia="Aptos" w:cs="Aptos"/>
        </w:rPr>
        <w:t>n ponte di collegamento con Dio.</w:t>
      </w:r>
      <w:r w:rsidRPr="7D7B2991" w:rsidR="1D13A864">
        <w:rPr>
          <w:rFonts w:ascii="Aptos" w:hAnsi="Aptos" w:eastAsia="Aptos" w:cs="Aptos"/>
        </w:rPr>
        <w:t xml:space="preserve"> Un artefatto creato dai Precursori in grado </w:t>
      </w:r>
      <w:r w:rsidRPr="7D7B2991" w:rsidR="7D836753">
        <w:rPr>
          <w:rFonts w:ascii="Aptos" w:hAnsi="Aptos" w:eastAsia="Aptos" w:cs="Aptos"/>
        </w:rPr>
        <w:t xml:space="preserve">di comunicare con </w:t>
      </w:r>
      <w:r w:rsidRPr="7D7B2991" w:rsidR="33307B88">
        <w:rPr>
          <w:rFonts w:ascii="Aptos" w:hAnsi="Aptos" w:eastAsia="Aptos" w:cs="Aptos"/>
        </w:rPr>
        <w:t xml:space="preserve">il sommo </w:t>
      </w:r>
      <w:r w:rsidRPr="7D7B2991" w:rsidR="7D836753">
        <w:rPr>
          <w:rFonts w:ascii="Aptos" w:hAnsi="Aptos" w:eastAsia="Aptos" w:cs="Aptos"/>
        </w:rPr>
        <w:t>Rham.</w:t>
      </w:r>
      <w:r w:rsidRPr="7D7B2991" w:rsidR="4F1F6665">
        <w:rPr>
          <w:rFonts w:ascii="Aptos" w:hAnsi="Aptos" w:eastAsia="Aptos" w:cs="Aptos"/>
        </w:rPr>
        <w:t xml:space="preserve"> La </w:t>
      </w:r>
      <w:r w:rsidRPr="7D7B2991" w:rsidR="6F425530">
        <w:rPr>
          <w:rFonts w:ascii="Aptos" w:hAnsi="Aptos" w:eastAsia="Aptos" w:cs="Aptos"/>
        </w:rPr>
        <w:t>sol</w:t>
      </w:r>
      <w:r w:rsidRPr="7D7B2991" w:rsidR="4294DDF6">
        <w:rPr>
          <w:rFonts w:ascii="Aptos" w:hAnsi="Aptos" w:eastAsia="Aptos" w:cs="Aptos"/>
        </w:rPr>
        <w:t>a</w:t>
      </w:r>
      <w:r w:rsidRPr="7D7B2991" w:rsidR="6F425530">
        <w:rPr>
          <w:rFonts w:ascii="Aptos" w:hAnsi="Aptos" w:eastAsia="Aptos" w:cs="Aptos"/>
        </w:rPr>
        <w:t xml:space="preserve"> e unica </w:t>
      </w:r>
      <w:r w:rsidRPr="7D7B2991" w:rsidR="4F1F6665">
        <w:rPr>
          <w:rFonts w:ascii="Aptos" w:hAnsi="Aptos" w:eastAsia="Aptos" w:cs="Aptos"/>
        </w:rPr>
        <w:t>fonte della conoscenza dell’impero</w:t>
      </w:r>
      <w:r w:rsidRPr="7D7B2991" w:rsidR="3C68FD00">
        <w:rPr>
          <w:rFonts w:ascii="Aptos" w:hAnsi="Aptos" w:eastAsia="Aptos" w:cs="Aptos"/>
        </w:rPr>
        <w:t>.</w:t>
      </w:r>
    </w:p>
    <w:p w:rsidR="7A780CFB" w:rsidP="7D7B2991" w:rsidRDefault="450B4304" w14:paraId="26C4231D" w14:textId="2DFF2CF8">
      <w:pPr>
        <w:spacing w:after="0" w:line="276" w:lineRule="auto"/>
        <w:ind w:firstLine="708"/>
        <w:jc w:val="both"/>
        <w:rPr>
          <w:rFonts w:ascii="Aptos" w:hAnsi="Aptos" w:eastAsia="Aptos" w:cs="Aptos"/>
        </w:rPr>
      </w:pPr>
      <w:r w:rsidRPr="7D7B2991">
        <w:rPr>
          <w:rFonts w:ascii="Aptos" w:hAnsi="Aptos" w:eastAsia="Aptos" w:cs="Aptos"/>
        </w:rPr>
        <w:t>"</w:t>
      </w:r>
      <w:r w:rsidRPr="7D7B2991" w:rsidR="4670D462">
        <w:rPr>
          <w:rFonts w:ascii="Aptos" w:hAnsi="Aptos" w:eastAsia="Aptos" w:cs="Aptos"/>
        </w:rPr>
        <w:t xml:space="preserve">Fu allora che </w:t>
      </w:r>
      <w:r w:rsidRPr="7D7B2991" w:rsidR="6C88811B">
        <w:rPr>
          <w:rFonts w:ascii="Aptos" w:hAnsi="Aptos" w:eastAsia="Aptos" w:cs="Aptos"/>
        </w:rPr>
        <w:t xml:space="preserve">capii </w:t>
      </w:r>
      <w:r w:rsidRPr="7D7B2991" w:rsidR="4670D462">
        <w:rPr>
          <w:rFonts w:ascii="Aptos" w:hAnsi="Aptos" w:eastAsia="Aptos" w:cs="Aptos"/>
        </w:rPr>
        <w:t>che stavo guardando nella direzione sbagliata.</w:t>
      </w:r>
      <w:r w:rsidRPr="7D7B2991" w:rsidR="0ADC3FE7">
        <w:rPr>
          <w:rFonts w:ascii="Aptos" w:hAnsi="Aptos" w:eastAsia="Aptos" w:cs="Aptos"/>
        </w:rPr>
        <w:t xml:space="preserve"> </w:t>
      </w:r>
      <w:r w:rsidRPr="7D7B2991" w:rsidR="4670D462">
        <w:rPr>
          <w:rFonts w:ascii="Aptos" w:hAnsi="Aptos" w:eastAsia="Aptos" w:cs="Aptos"/>
        </w:rPr>
        <w:t xml:space="preserve">Tutti </w:t>
      </w:r>
      <w:r w:rsidRPr="7D7B2991" w:rsidR="27B1C879">
        <w:rPr>
          <w:rFonts w:ascii="Aptos" w:hAnsi="Aptos" w:eastAsia="Aptos" w:cs="Aptos"/>
        </w:rPr>
        <w:t xml:space="preserve">vedevano </w:t>
      </w:r>
      <w:r w:rsidRPr="7D7B2991" w:rsidR="4670D462">
        <w:rPr>
          <w:rFonts w:ascii="Aptos" w:hAnsi="Aptos" w:eastAsia="Aptos" w:cs="Aptos"/>
        </w:rPr>
        <w:t>il potere nell’Imperatore. Io ho iniziato a cercarlo altrove.</w:t>
      </w:r>
      <w:r w:rsidRPr="7D7B2991" w:rsidR="0197CA8D">
        <w:rPr>
          <w:rFonts w:ascii="Aptos" w:hAnsi="Aptos" w:eastAsia="Aptos" w:cs="Aptos"/>
        </w:rPr>
        <w:t xml:space="preserve"> </w:t>
      </w:r>
      <w:r w:rsidRPr="7D7B2991" w:rsidR="4670D462">
        <w:rPr>
          <w:rFonts w:ascii="Aptos" w:hAnsi="Aptos" w:eastAsia="Aptos" w:cs="Aptos"/>
        </w:rPr>
        <w:t>Nella</w:t>
      </w:r>
      <w:r w:rsidRPr="7D7B2991" w:rsidR="3B2E3995">
        <w:rPr>
          <w:rFonts w:ascii="Aptos" w:hAnsi="Aptos" w:eastAsia="Aptos" w:cs="Aptos"/>
        </w:rPr>
        <w:t xml:space="preserve"> sua</w:t>
      </w:r>
      <w:r w:rsidRPr="7D7B2991" w:rsidR="4670D462">
        <w:rPr>
          <w:rFonts w:ascii="Aptos" w:hAnsi="Aptos" w:eastAsia="Aptos" w:cs="Aptos"/>
        </w:rPr>
        <w:t xml:space="preserve"> sacerdotessa</w:t>
      </w:r>
      <w:r w:rsidRPr="7D7B2991" w:rsidR="2E37555F">
        <w:rPr>
          <w:rFonts w:ascii="Aptos" w:hAnsi="Aptos" w:eastAsia="Aptos" w:cs="Aptos"/>
        </w:rPr>
        <w:t>.</w:t>
      </w:r>
      <w:r w:rsidRPr="7D7B2991">
        <w:rPr>
          <w:rFonts w:ascii="Aptos" w:hAnsi="Aptos" w:eastAsia="Aptos" w:cs="Aptos"/>
        </w:rPr>
        <w:t>"</w:t>
      </w:r>
    </w:p>
    <w:p w:rsidR="56B8A12B" w:rsidP="7D7B2991" w:rsidRDefault="6097C8AB" w14:paraId="1607CFDC" w14:textId="1733DC21">
      <w:pPr>
        <w:spacing w:after="0" w:line="276" w:lineRule="auto"/>
        <w:ind w:firstLine="708"/>
        <w:jc w:val="both"/>
        <w:rPr>
          <w:rFonts w:ascii="Aptos" w:hAnsi="Aptos" w:eastAsia="Aptos" w:cs="Aptos"/>
        </w:rPr>
      </w:pPr>
      <w:r w:rsidRPr="7D7B2991">
        <w:rPr>
          <w:rFonts w:ascii="Aptos" w:hAnsi="Aptos" w:eastAsia="Aptos" w:cs="Aptos"/>
        </w:rPr>
        <w:t>Mira abbassò leggermente lo sguardo, senza reagire.</w:t>
      </w:r>
    </w:p>
    <w:p w:rsidR="345CB0CC" w:rsidP="7D7B2991" w:rsidRDefault="450B4304" w14:paraId="33D301C7" w14:textId="1A160856">
      <w:pPr>
        <w:spacing w:after="0" w:line="276" w:lineRule="auto"/>
        <w:ind w:firstLine="708"/>
        <w:jc w:val="both"/>
        <w:rPr>
          <w:rFonts w:ascii="Aptos" w:hAnsi="Aptos" w:eastAsia="Aptos" w:cs="Aptos"/>
        </w:rPr>
      </w:pPr>
      <w:r w:rsidRPr="7093C20A">
        <w:rPr>
          <w:rFonts w:ascii="Aptos" w:hAnsi="Aptos" w:eastAsia="Aptos" w:cs="Aptos"/>
        </w:rPr>
        <w:t>"</w:t>
      </w:r>
      <w:r w:rsidRPr="7093C20A" w:rsidR="4670D462">
        <w:rPr>
          <w:rFonts w:ascii="Aptos" w:hAnsi="Aptos" w:eastAsia="Aptos" w:cs="Aptos"/>
        </w:rPr>
        <w:t xml:space="preserve">C’erano tracce. Sempre più chiare </w:t>
      </w:r>
      <w:r w:rsidRPr="7093C20A" w:rsidR="14499FBA">
        <w:rPr>
          <w:rFonts w:ascii="Aptos" w:hAnsi="Aptos" w:eastAsia="Aptos" w:cs="Aptos"/>
        </w:rPr>
        <w:t xml:space="preserve">man mano che </w:t>
      </w:r>
      <w:r w:rsidRPr="7093C20A" w:rsidR="4670D462">
        <w:rPr>
          <w:rFonts w:ascii="Aptos" w:hAnsi="Aptos" w:eastAsia="Aptos" w:cs="Aptos"/>
        </w:rPr>
        <w:t xml:space="preserve">le seguivo. Una </w:t>
      </w:r>
      <w:r w:rsidRPr="7093C20A" w:rsidR="5C6A142A">
        <w:rPr>
          <w:rFonts w:ascii="Aptos" w:hAnsi="Aptos" w:eastAsia="Aptos" w:cs="Aptos"/>
        </w:rPr>
        <w:t xml:space="preserve">genealogia </w:t>
      </w:r>
      <w:r w:rsidRPr="7093C20A" w:rsidR="4670D462">
        <w:rPr>
          <w:rFonts w:ascii="Aptos" w:hAnsi="Aptos" w:eastAsia="Aptos" w:cs="Aptos"/>
        </w:rPr>
        <w:t xml:space="preserve">di donne </w:t>
      </w:r>
      <w:r w:rsidRPr="7093C20A" w:rsidR="2C3603B8">
        <w:rPr>
          <w:rFonts w:ascii="Aptos" w:hAnsi="Aptos" w:eastAsia="Aptos" w:cs="Aptos"/>
        </w:rPr>
        <w:t>che attraversava i secoli</w:t>
      </w:r>
      <w:r w:rsidRPr="7093C20A" w:rsidR="4670D462">
        <w:rPr>
          <w:rFonts w:ascii="Aptos" w:hAnsi="Aptos" w:eastAsia="Aptos" w:cs="Aptos"/>
        </w:rPr>
        <w:t>. Non un</w:t>
      </w:r>
      <w:r w:rsidRPr="7093C20A" w:rsidR="0A40085D">
        <w:rPr>
          <w:rFonts w:ascii="Aptos" w:hAnsi="Aptos" w:eastAsia="Aptos" w:cs="Aptos"/>
        </w:rPr>
        <w:t>a dinastia di sangue</w:t>
      </w:r>
      <w:r w:rsidRPr="7093C20A" w:rsidR="4670D462">
        <w:rPr>
          <w:rFonts w:ascii="Aptos" w:hAnsi="Aptos" w:eastAsia="Aptos" w:cs="Aptos"/>
        </w:rPr>
        <w:t xml:space="preserve">, non una </w:t>
      </w:r>
      <w:r w:rsidRPr="7093C20A" w:rsidR="7289342E">
        <w:rPr>
          <w:rFonts w:ascii="Aptos" w:hAnsi="Aptos" w:eastAsia="Aptos" w:cs="Aptos"/>
        </w:rPr>
        <w:t xml:space="preserve">successione </w:t>
      </w:r>
      <w:r w:rsidRPr="7093C20A" w:rsidR="4670D462">
        <w:rPr>
          <w:rFonts w:ascii="Aptos" w:hAnsi="Aptos" w:eastAsia="Aptos" w:cs="Aptos"/>
        </w:rPr>
        <w:t>politica… ma un</w:t>
      </w:r>
      <w:r w:rsidRPr="7093C20A" w:rsidR="01B6DB6D">
        <w:rPr>
          <w:rFonts w:ascii="Aptos" w:hAnsi="Aptos" w:eastAsia="Aptos" w:cs="Aptos"/>
        </w:rPr>
        <w:t xml:space="preserve"> trasferimento di potere</w:t>
      </w:r>
      <w:r w:rsidRPr="7093C20A" w:rsidR="4670D462">
        <w:rPr>
          <w:rFonts w:ascii="Aptos" w:hAnsi="Aptos" w:eastAsia="Aptos" w:cs="Aptos"/>
        </w:rPr>
        <w:t>.</w:t>
      </w:r>
      <w:r w:rsidRPr="7093C20A" w:rsidR="723CE39F">
        <w:rPr>
          <w:rFonts w:ascii="Aptos" w:hAnsi="Aptos" w:eastAsia="Aptos" w:cs="Aptos"/>
        </w:rPr>
        <w:t xml:space="preserve"> </w:t>
      </w:r>
      <w:r w:rsidRPr="7093C20A" w:rsidR="1794F43E">
        <w:rPr>
          <w:rFonts w:ascii="Aptos" w:hAnsi="Aptos" w:eastAsia="Aptos" w:cs="Aptos"/>
        </w:rPr>
        <w:t>Una carica che deve essere preservata</w:t>
      </w:r>
      <w:r w:rsidRPr="7093C20A" w:rsidR="31E83AE2">
        <w:rPr>
          <w:rFonts w:ascii="Aptos" w:hAnsi="Aptos" w:eastAsia="Aptos" w:cs="Aptos"/>
        </w:rPr>
        <w:t xml:space="preserve"> meticolosamente</w:t>
      </w:r>
      <w:r w:rsidRPr="7093C20A" w:rsidR="1794F43E">
        <w:rPr>
          <w:rFonts w:ascii="Aptos" w:hAnsi="Aptos" w:eastAsia="Aptos" w:cs="Aptos"/>
        </w:rPr>
        <w:t xml:space="preserve"> attraverso il tempo.</w:t>
      </w:r>
      <w:r w:rsidRPr="7093C20A">
        <w:rPr>
          <w:rFonts w:ascii="Aptos" w:hAnsi="Aptos" w:eastAsia="Aptos" w:cs="Aptos"/>
        </w:rPr>
        <w:t>"</w:t>
      </w:r>
    </w:p>
    <w:p w:rsidR="157546EE" w:rsidP="7D7B2991" w:rsidRDefault="2DF325A2" w14:paraId="3D524D53" w14:textId="6760272E">
      <w:pPr>
        <w:spacing w:after="0" w:line="276" w:lineRule="auto"/>
        <w:ind w:firstLine="708"/>
        <w:jc w:val="both"/>
      </w:pPr>
      <w:r w:rsidRPr="7093C20A">
        <w:rPr>
          <w:rFonts w:ascii="Aptos" w:hAnsi="Aptos" w:eastAsia="Aptos" w:cs="Aptos"/>
        </w:rPr>
        <w:t xml:space="preserve">Fece una pausa. </w:t>
      </w:r>
      <w:r w:rsidRPr="7093C20A" w:rsidR="2A74F2A9">
        <w:rPr>
          <w:rFonts w:ascii="Aptos" w:hAnsi="Aptos" w:eastAsia="Aptos" w:cs="Aptos"/>
        </w:rPr>
        <w:t>I passi della guardia, fuori dalla cella, erano l’unico suono udibile.</w:t>
      </w:r>
      <w:r w:rsidRPr="7093C20A" w:rsidR="6993442D">
        <w:rPr>
          <w:rFonts w:ascii="Aptos" w:hAnsi="Aptos" w:eastAsia="Aptos" w:cs="Aptos"/>
        </w:rPr>
        <w:t xml:space="preserve"> </w:t>
      </w:r>
    </w:p>
    <w:p w:rsidR="157546EE" w:rsidP="7D7B2991" w:rsidRDefault="450B4304" w14:paraId="6FFFC142" w14:textId="0F56CA58">
      <w:pPr>
        <w:spacing w:after="0" w:line="276" w:lineRule="auto"/>
        <w:ind w:firstLine="708"/>
        <w:jc w:val="both"/>
      </w:pPr>
      <w:r w:rsidRPr="7093C20A">
        <w:rPr>
          <w:rFonts w:ascii="Aptos" w:hAnsi="Aptos" w:eastAsia="Aptos" w:cs="Aptos"/>
        </w:rPr>
        <w:t>"</w:t>
      </w:r>
      <w:r w:rsidRPr="7093C20A" w:rsidR="26FF69E4">
        <w:rPr>
          <w:rFonts w:ascii="Aptos" w:hAnsi="Aptos" w:eastAsia="Aptos" w:cs="Aptos"/>
        </w:rPr>
        <w:t>Una cosa non mi era ancora chiara.</w:t>
      </w:r>
      <w:r w:rsidRPr="7093C20A" w:rsidR="4CFA3083">
        <w:rPr>
          <w:rFonts w:ascii="Aptos" w:hAnsi="Aptos" w:eastAsia="Aptos" w:cs="Aptos"/>
        </w:rPr>
        <w:t xml:space="preserve"> Perché avvicinand</w:t>
      </w:r>
      <w:r w:rsidRPr="7093C20A" w:rsidR="14A3F6E0">
        <w:rPr>
          <w:rFonts w:ascii="Aptos" w:hAnsi="Aptos" w:eastAsia="Aptos" w:cs="Aptos"/>
        </w:rPr>
        <w:t>osi</w:t>
      </w:r>
      <w:r w:rsidRPr="7093C20A" w:rsidR="4CFA3083">
        <w:rPr>
          <w:rFonts w:ascii="Aptos" w:hAnsi="Aptos" w:eastAsia="Aptos" w:cs="Aptos"/>
        </w:rPr>
        <w:t xml:space="preserve"> alla sfera nessuno </w:t>
      </w:r>
      <w:r w:rsidRPr="7093C20A" w:rsidR="7A682E82">
        <w:rPr>
          <w:rFonts w:ascii="Aptos" w:hAnsi="Aptos" w:eastAsia="Aptos" w:cs="Aptos"/>
        </w:rPr>
        <w:t xml:space="preserve">percepiva </w:t>
      </w:r>
      <w:r w:rsidRPr="7093C20A" w:rsidR="4CFA3083">
        <w:rPr>
          <w:rFonts w:ascii="Aptos" w:hAnsi="Aptos" w:eastAsia="Aptos" w:cs="Aptos"/>
        </w:rPr>
        <w:t>nulla, mentre</w:t>
      </w:r>
      <w:r w:rsidRPr="7093C20A" w:rsidR="726E3255">
        <w:rPr>
          <w:rFonts w:ascii="Aptos" w:hAnsi="Aptos" w:eastAsia="Aptos" w:cs="Aptos"/>
        </w:rPr>
        <w:t xml:space="preserve"> lei sì?</w:t>
      </w:r>
      <w:r w:rsidRPr="7093C20A">
        <w:rPr>
          <w:rFonts w:ascii="Aptos" w:hAnsi="Aptos" w:eastAsia="Aptos" w:cs="Aptos"/>
        </w:rPr>
        <w:t>"</w:t>
      </w:r>
    </w:p>
    <w:p w:rsidR="65608A6C" w:rsidP="7D7B2991" w:rsidRDefault="726E3255" w14:paraId="63727A78" w14:textId="284AC654">
      <w:pPr>
        <w:spacing w:after="0" w:line="276" w:lineRule="auto"/>
        <w:ind w:firstLine="708"/>
        <w:jc w:val="both"/>
        <w:rPr>
          <w:rFonts w:ascii="Aptos" w:hAnsi="Aptos" w:eastAsia="Aptos" w:cs="Aptos"/>
        </w:rPr>
      </w:pPr>
      <w:r w:rsidRPr="7093C20A">
        <w:rPr>
          <w:rFonts w:ascii="Aptos" w:hAnsi="Aptos" w:eastAsia="Aptos" w:cs="Aptos"/>
        </w:rPr>
        <w:t xml:space="preserve">Nadia </w:t>
      </w:r>
      <w:r w:rsidRPr="7093C20A" w:rsidR="6ED3220A">
        <w:rPr>
          <w:rFonts w:ascii="Aptos" w:hAnsi="Aptos" w:eastAsia="Aptos" w:cs="Aptos"/>
        </w:rPr>
        <w:t>rifletté. N</w:t>
      </w:r>
      <w:r w:rsidRPr="7093C20A">
        <w:rPr>
          <w:rFonts w:ascii="Aptos" w:hAnsi="Aptos" w:eastAsia="Aptos" w:cs="Aptos"/>
        </w:rPr>
        <w:t xml:space="preserve">on era certa di aver capito la domanda. Mira </w:t>
      </w:r>
      <w:r w:rsidRPr="7093C20A" w:rsidR="66B6B6E8">
        <w:rPr>
          <w:rFonts w:ascii="Aptos" w:hAnsi="Aptos" w:eastAsia="Aptos" w:cs="Aptos"/>
        </w:rPr>
        <w:t>era</w:t>
      </w:r>
      <w:r w:rsidRPr="7093C20A">
        <w:rPr>
          <w:rFonts w:ascii="Aptos" w:hAnsi="Aptos" w:eastAsia="Aptos" w:cs="Aptos"/>
        </w:rPr>
        <w:t xml:space="preserve"> l’Alta Sacerdotessa</w:t>
      </w:r>
      <w:r w:rsidRPr="7093C20A" w:rsidR="12B6BE5C">
        <w:rPr>
          <w:rFonts w:ascii="Aptos" w:hAnsi="Aptos" w:eastAsia="Aptos" w:cs="Aptos"/>
        </w:rPr>
        <w:t>:</w:t>
      </w:r>
      <w:r w:rsidRPr="7093C20A">
        <w:rPr>
          <w:rFonts w:ascii="Aptos" w:hAnsi="Aptos" w:eastAsia="Aptos" w:cs="Aptos"/>
        </w:rPr>
        <w:t xml:space="preserve"> non era già</w:t>
      </w:r>
      <w:r w:rsidRPr="7093C20A" w:rsidR="37ABB488">
        <w:rPr>
          <w:rFonts w:ascii="Aptos" w:hAnsi="Aptos" w:eastAsia="Aptos" w:cs="Aptos"/>
        </w:rPr>
        <w:t xml:space="preserve"> questa</w:t>
      </w:r>
      <w:r w:rsidRPr="7093C20A">
        <w:rPr>
          <w:rFonts w:ascii="Aptos" w:hAnsi="Aptos" w:eastAsia="Aptos" w:cs="Aptos"/>
        </w:rPr>
        <w:t xml:space="preserve"> una risposta soddisfacente?</w:t>
      </w:r>
      <w:r w:rsidRPr="7093C20A" w:rsidR="5620A16B">
        <w:rPr>
          <w:rFonts w:ascii="Aptos" w:hAnsi="Aptos" w:eastAsia="Aptos" w:cs="Aptos"/>
        </w:rPr>
        <w:t xml:space="preserve"> </w:t>
      </w:r>
      <w:r w:rsidRPr="7093C20A" w:rsidR="0CF336A7">
        <w:rPr>
          <w:rFonts w:ascii="Aptos" w:hAnsi="Aptos" w:eastAsia="Aptos" w:cs="Aptos"/>
        </w:rPr>
        <w:t>Ma presto</w:t>
      </w:r>
      <w:r w:rsidRPr="7093C20A" w:rsidR="759FD3B7">
        <w:rPr>
          <w:rFonts w:ascii="Aptos" w:hAnsi="Aptos" w:eastAsia="Aptos" w:cs="Aptos"/>
        </w:rPr>
        <w:t xml:space="preserve"> capì il punto. </w:t>
      </w:r>
      <w:r w:rsidRPr="7093C20A" w:rsidR="1AB9A2E4">
        <w:rPr>
          <w:rFonts w:ascii="Aptos" w:hAnsi="Aptos" w:eastAsia="Aptos" w:cs="Aptos"/>
        </w:rPr>
        <w:t>D</w:t>
      </w:r>
      <w:r w:rsidRPr="7093C20A" w:rsidR="0CF336A7">
        <w:rPr>
          <w:rFonts w:ascii="Aptos" w:hAnsi="Aptos" w:eastAsia="Aptos" w:cs="Aptos"/>
        </w:rPr>
        <w:t xml:space="preserve">oveva esserci un qualcosa di fisico che </w:t>
      </w:r>
      <w:r w:rsidRPr="7093C20A" w:rsidR="1DBE535D">
        <w:rPr>
          <w:rFonts w:ascii="Aptos" w:hAnsi="Aptos" w:eastAsia="Aptos" w:cs="Aptos"/>
        </w:rPr>
        <w:t>dirottasse la voce di Rham verso Mira e non verso una persona qualunque.</w:t>
      </w:r>
      <w:r w:rsidRPr="7093C20A" w:rsidR="029273E2">
        <w:rPr>
          <w:rFonts w:ascii="Aptos" w:hAnsi="Aptos" w:eastAsia="Aptos" w:cs="Aptos"/>
        </w:rPr>
        <w:t xml:space="preserve"> </w:t>
      </w:r>
      <w:r w:rsidRPr="7093C20A" w:rsidR="52019B3C">
        <w:rPr>
          <w:rFonts w:ascii="Aptos" w:hAnsi="Aptos" w:eastAsia="Aptos" w:cs="Aptos"/>
        </w:rPr>
        <w:t xml:space="preserve">Suo padre non lasciava </w:t>
      </w:r>
      <w:r w:rsidRPr="7093C20A" w:rsidR="029273E2">
        <w:rPr>
          <w:rFonts w:ascii="Aptos" w:hAnsi="Aptos" w:eastAsia="Aptos" w:cs="Aptos"/>
        </w:rPr>
        <w:t xml:space="preserve">spazio </w:t>
      </w:r>
      <w:r w:rsidRPr="7093C20A" w:rsidR="73EA9748">
        <w:rPr>
          <w:rFonts w:ascii="Aptos" w:hAnsi="Aptos" w:eastAsia="Aptos" w:cs="Aptos"/>
        </w:rPr>
        <w:t>a</w:t>
      </w:r>
      <w:r w:rsidRPr="7093C20A" w:rsidR="029273E2">
        <w:rPr>
          <w:rFonts w:ascii="Aptos" w:hAnsi="Aptos" w:eastAsia="Aptos" w:cs="Aptos"/>
        </w:rPr>
        <w:t xml:space="preserve"> spiegazioni mistiche: ogni pezzo del puzzle doveva combaciare con fredda razionalità.</w:t>
      </w:r>
    </w:p>
    <w:p w:rsidR="2419216E" w:rsidP="7D7B2991" w:rsidRDefault="450B4304" w14:paraId="632BEE90" w14:textId="49209050">
      <w:pPr>
        <w:spacing w:after="0" w:line="276" w:lineRule="auto"/>
        <w:ind w:firstLine="708"/>
        <w:jc w:val="both"/>
        <w:rPr>
          <w:rFonts w:ascii="Aptos" w:hAnsi="Aptos" w:eastAsia="Aptos" w:cs="Aptos"/>
        </w:rPr>
      </w:pPr>
      <w:r w:rsidRPr="7D7B2991">
        <w:rPr>
          <w:rFonts w:ascii="Aptos" w:hAnsi="Aptos" w:eastAsia="Aptos" w:cs="Aptos"/>
        </w:rPr>
        <w:t>"</w:t>
      </w:r>
      <w:r w:rsidRPr="7D7B2991" w:rsidR="1DBE535D">
        <w:rPr>
          <w:rFonts w:ascii="Aptos" w:hAnsi="Aptos" w:eastAsia="Aptos" w:cs="Aptos"/>
        </w:rPr>
        <w:t>Durante il festival</w:t>
      </w:r>
      <w:r w:rsidRPr="7D7B2991">
        <w:rPr>
          <w:rFonts w:ascii="Aptos" w:hAnsi="Aptos" w:eastAsia="Aptos" w:cs="Aptos"/>
        </w:rPr>
        <w:t>"</w:t>
      </w:r>
      <w:r w:rsidRPr="7D7B2991" w:rsidR="13835471">
        <w:rPr>
          <w:rFonts w:ascii="Aptos" w:hAnsi="Aptos" w:eastAsia="Aptos" w:cs="Aptos"/>
        </w:rPr>
        <w:t xml:space="preserve"> sussurrò Nadia</w:t>
      </w:r>
      <w:r w:rsidRPr="7D7B2991" w:rsidR="1DBE535D">
        <w:rPr>
          <w:rFonts w:ascii="Aptos" w:hAnsi="Aptos" w:eastAsia="Aptos" w:cs="Aptos"/>
        </w:rPr>
        <w:t xml:space="preserve">. </w:t>
      </w:r>
      <w:r w:rsidRPr="7D7B2991">
        <w:rPr>
          <w:rFonts w:ascii="Aptos" w:hAnsi="Aptos" w:eastAsia="Aptos" w:cs="Aptos"/>
        </w:rPr>
        <w:t>"</w:t>
      </w:r>
      <w:r w:rsidRPr="7D7B2991" w:rsidR="7CC726B6">
        <w:rPr>
          <w:rFonts w:ascii="Aptos" w:hAnsi="Aptos" w:eastAsia="Aptos" w:cs="Aptos"/>
        </w:rPr>
        <w:t>L</w:t>
      </w:r>
      <w:r w:rsidRPr="7D7B2991" w:rsidR="1DBE535D">
        <w:rPr>
          <w:rFonts w:ascii="Aptos" w:hAnsi="Aptos" w:eastAsia="Aptos" w:cs="Aptos"/>
        </w:rPr>
        <w:t>ì tutti noi abbiamo sentito la voce del sommo Rham</w:t>
      </w:r>
      <w:r w:rsidRPr="7D7B2991" w:rsidR="57163527">
        <w:rPr>
          <w:rFonts w:ascii="Aptos" w:hAnsi="Aptos" w:eastAsia="Aptos" w:cs="Aptos"/>
        </w:rPr>
        <w:t>.</w:t>
      </w:r>
      <w:r w:rsidRPr="7D7B2991">
        <w:rPr>
          <w:rFonts w:ascii="Aptos" w:hAnsi="Aptos" w:eastAsia="Aptos" w:cs="Aptos"/>
        </w:rPr>
        <w:t>"</w:t>
      </w:r>
    </w:p>
    <w:p w:rsidR="2419216E" w:rsidP="7D7B2991" w:rsidRDefault="450B4304" w14:paraId="5EBFD0FE" w14:textId="5D18E3D9">
      <w:pPr>
        <w:spacing w:after="0" w:line="276" w:lineRule="auto"/>
        <w:ind w:firstLine="708"/>
        <w:jc w:val="both"/>
        <w:rPr>
          <w:rFonts w:ascii="Aptos" w:hAnsi="Aptos" w:eastAsia="Aptos" w:cs="Aptos"/>
        </w:rPr>
      </w:pPr>
      <w:r w:rsidRPr="7093C20A">
        <w:rPr>
          <w:rFonts w:ascii="Aptos" w:hAnsi="Aptos" w:eastAsia="Aptos" w:cs="Aptos"/>
        </w:rPr>
        <w:t>"</w:t>
      </w:r>
      <w:r w:rsidRPr="7093C20A" w:rsidR="1DBE535D">
        <w:rPr>
          <w:rFonts w:ascii="Aptos" w:hAnsi="Aptos" w:eastAsia="Aptos" w:cs="Aptos"/>
        </w:rPr>
        <w:t>Esatto, Nadia</w:t>
      </w:r>
      <w:r w:rsidRPr="7093C20A">
        <w:rPr>
          <w:rFonts w:ascii="Aptos" w:hAnsi="Aptos" w:eastAsia="Aptos" w:cs="Aptos"/>
        </w:rPr>
        <w:t>"</w:t>
      </w:r>
      <w:r w:rsidRPr="7093C20A" w:rsidR="1DBE535D">
        <w:rPr>
          <w:rFonts w:ascii="Aptos" w:hAnsi="Aptos" w:eastAsia="Aptos" w:cs="Aptos"/>
        </w:rPr>
        <w:t xml:space="preserve"> sorrise stancamente Hual. </w:t>
      </w:r>
      <w:r w:rsidRPr="7093C20A">
        <w:rPr>
          <w:rFonts w:ascii="Aptos" w:hAnsi="Aptos" w:eastAsia="Aptos" w:cs="Aptos"/>
        </w:rPr>
        <w:t>"</w:t>
      </w:r>
      <w:r w:rsidRPr="7093C20A" w:rsidR="4F57A66B">
        <w:rPr>
          <w:rFonts w:ascii="Aptos" w:hAnsi="Aptos" w:eastAsia="Aptos" w:cs="Aptos"/>
        </w:rPr>
        <w:t>Q</w:t>
      </w:r>
      <w:r w:rsidRPr="7093C20A" w:rsidR="1DBE535D">
        <w:rPr>
          <w:rFonts w:ascii="Aptos" w:hAnsi="Aptos" w:eastAsia="Aptos" w:cs="Aptos"/>
        </w:rPr>
        <w:t>uella rara comunione con Dio</w:t>
      </w:r>
      <w:r w:rsidRPr="7093C20A" w:rsidR="1430713F">
        <w:rPr>
          <w:rFonts w:ascii="Aptos" w:hAnsi="Aptos" w:eastAsia="Aptos" w:cs="Aptos"/>
        </w:rPr>
        <w:t xml:space="preserve">. Noi </w:t>
      </w:r>
      <w:r w:rsidRPr="7093C20A" w:rsidR="1DBE535D">
        <w:rPr>
          <w:rFonts w:ascii="Aptos" w:hAnsi="Aptos" w:eastAsia="Aptos" w:cs="Aptos"/>
        </w:rPr>
        <w:t>possiamo sperimentar</w:t>
      </w:r>
      <w:r w:rsidRPr="7093C20A" w:rsidR="4ECC4094">
        <w:rPr>
          <w:rFonts w:ascii="Aptos" w:hAnsi="Aptos" w:eastAsia="Aptos" w:cs="Aptos"/>
        </w:rPr>
        <w:t>la</w:t>
      </w:r>
      <w:r w:rsidRPr="7093C20A" w:rsidR="1DBE535D">
        <w:rPr>
          <w:rFonts w:ascii="Aptos" w:hAnsi="Aptos" w:eastAsia="Aptos" w:cs="Aptos"/>
        </w:rPr>
        <w:t xml:space="preserve"> solo</w:t>
      </w:r>
      <w:r w:rsidRPr="7093C20A" w:rsidR="1F441315">
        <w:rPr>
          <w:rFonts w:ascii="Aptos" w:hAnsi="Aptos" w:eastAsia="Aptos" w:cs="Aptos"/>
        </w:rPr>
        <w:t xml:space="preserve"> </w:t>
      </w:r>
      <w:r w:rsidRPr="7093C20A" w:rsidR="1DBE535D">
        <w:rPr>
          <w:rFonts w:ascii="Aptos" w:hAnsi="Aptos" w:eastAsia="Aptos" w:cs="Aptos"/>
        </w:rPr>
        <w:t>ogni cinque anni</w:t>
      </w:r>
      <w:r w:rsidRPr="7093C20A" w:rsidR="23386753">
        <w:rPr>
          <w:rFonts w:ascii="Aptos" w:hAnsi="Aptos" w:eastAsia="Aptos" w:cs="Aptos"/>
        </w:rPr>
        <w:t>... per Mira è la normalità</w:t>
      </w:r>
      <w:r w:rsidRPr="7093C20A" w:rsidR="30359200">
        <w:rPr>
          <w:rFonts w:ascii="Aptos" w:hAnsi="Aptos" w:eastAsia="Aptos" w:cs="Aptos"/>
        </w:rPr>
        <w:t>. Dico bene, mia signora?</w:t>
      </w:r>
      <w:r w:rsidRPr="7093C20A">
        <w:rPr>
          <w:rFonts w:ascii="Aptos" w:hAnsi="Aptos" w:eastAsia="Aptos" w:cs="Aptos"/>
        </w:rPr>
        <w:t>"</w:t>
      </w:r>
    </w:p>
    <w:p w:rsidR="606B5CD7" w:rsidP="7D7B2991" w:rsidRDefault="30359200" w14:paraId="3B49EFF6" w14:textId="6EB354F9">
      <w:pPr>
        <w:spacing w:after="0" w:line="276" w:lineRule="auto"/>
        <w:ind w:firstLine="708"/>
        <w:jc w:val="both"/>
        <w:rPr>
          <w:rFonts w:ascii="Aptos" w:hAnsi="Aptos" w:eastAsia="Aptos" w:cs="Aptos"/>
        </w:rPr>
      </w:pPr>
      <w:r w:rsidRPr="7D7B2991">
        <w:rPr>
          <w:rFonts w:ascii="Aptos" w:hAnsi="Aptos" w:eastAsia="Aptos" w:cs="Aptos"/>
        </w:rPr>
        <w:t>Mira non rispose, il volto impassibile nonostante tutto.</w:t>
      </w:r>
    </w:p>
    <w:p w:rsidR="606B5CD7" w:rsidP="7D7B2991" w:rsidRDefault="30359200" w14:paraId="03391088" w14:textId="370C5A58">
      <w:pPr>
        <w:spacing w:after="0" w:line="276" w:lineRule="auto"/>
        <w:ind w:firstLine="708"/>
        <w:jc w:val="both"/>
        <w:rPr>
          <w:rFonts w:ascii="Aptos" w:hAnsi="Aptos" w:eastAsia="Aptos" w:cs="Aptos"/>
        </w:rPr>
      </w:pPr>
      <w:r w:rsidRPr="7D7B2991">
        <w:rPr>
          <w:rFonts w:ascii="Aptos" w:hAnsi="Aptos" w:eastAsia="Aptos" w:cs="Aptos"/>
        </w:rPr>
        <w:t>Hual</w:t>
      </w:r>
      <w:r w:rsidRPr="7D7B2991" w:rsidR="0EEEFBF1">
        <w:rPr>
          <w:rFonts w:ascii="Aptos" w:hAnsi="Aptos" w:eastAsia="Aptos" w:cs="Aptos"/>
        </w:rPr>
        <w:t xml:space="preserve"> </w:t>
      </w:r>
      <w:r w:rsidRPr="7D7B2991" w:rsidR="43638D52">
        <w:rPr>
          <w:rFonts w:ascii="Aptos" w:hAnsi="Aptos" w:eastAsia="Aptos" w:cs="Aptos"/>
        </w:rPr>
        <w:t xml:space="preserve">proseguì. </w:t>
      </w:r>
      <w:r w:rsidRPr="7D7B2991" w:rsidR="450B4304">
        <w:rPr>
          <w:rFonts w:ascii="Aptos" w:hAnsi="Aptos" w:eastAsia="Aptos" w:cs="Aptos"/>
        </w:rPr>
        <w:t>"</w:t>
      </w:r>
      <w:r w:rsidRPr="7D7B2991">
        <w:rPr>
          <w:rFonts w:ascii="Aptos" w:hAnsi="Aptos" w:eastAsia="Aptos" w:cs="Aptos"/>
        </w:rPr>
        <w:t xml:space="preserve">Credo che durante il solstizio il potere di Rham sia così forte da </w:t>
      </w:r>
      <w:r w:rsidRPr="7D7B2991" w:rsidR="6DAEA022">
        <w:rPr>
          <w:rFonts w:ascii="Aptos" w:hAnsi="Aptos" w:eastAsia="Aptos" w:cs="Aptos"/>
        </w:rPr>
        <w:t>riuscire a giungere a tutto il popolo. Dopotutto</w:t>
      </w:r>
      <w:r w:rsidRPr="7D7B2991" w:rsidR="38D7B9C7">
        <w:rPr>
          <w:rFonts w:ascii="Aptos" w:hAnsi="Aptos" w:eastAsia="Aptos" w:cs="Aptos"/>
        </w:rPr>
        <w:t>,</w:t>
      </w:r>
      <w:r w:rsidRPr="7D7B2991" w:rsidR="6DAEA022">
        <w:rPr>
          <w:rFonts w:ascii="Aptos" w:hAnsi="Aptos" w:eastAsia="Aptos" w:cs="Aptos"/>
        </w:rPr>
        <w:t xml:space="preserve"> è del dio del Sole che stiamo parlando.</w:t>
      </w:r>
      <w:r w:rsidRPr="7D7B2991" w:rsidR="3C8EBC9F">
        <w:rPr>
          <w:rFonts w:ascii="Aptos" w:hAnsi="Aptos" w:eastAsia="Aptos" w:cs="Aptos"/>
        </w:rPr>
        <w:t xml:space="preserve"> Forse in quell’occasione la vicinanza diretta con la sfera è sufficiente per sentire la voce di Dio</w:t>
      </w:r>
      <w:r w:rsidRPr="7D7B2991" w:rsidR="729CAC80">
        <w:rPr>
          <w:rFonts w:ascii="Aptos" w:hAnsi="Aptos" w:eastAsia="Aptos" w:cs="Aptos"/>
        </w:rPr>
        <w:t xml:space="preserve"> a chiunque sia nelle vicinanze</w:t>
      </w:r>
      <w:r w:rsidRPr="7D7B2991" w:rsidR="3C8EBC9F">
        <w:rPr>
          <w:rFonts w:ascii="Aptos" w:hAnsi="Aptos" w:eastAsia="Aptos" w:cs="Aptos"/>
        </w:rPr>
        <w:t>.</w:t>
      </w:r>
      <w:r w:rsidRPr="7D7B2991" w:rsidR="450B4304">
        <w:rPr>
          <w:rFonts w:ascii="Aptos" w:hAnsi="Aptos" w:eastAsia="Aptos" w:cs="Aptos"/>
        </w:rPr>
        <w:t>"</w:t>
      </w:r>
    </w:p>
    <w:p w:rsidR="6B1D10A0" w:rsidP="7D7B2991" w:rsidRDefault="3D1E7134" w14:paraId="241CEC22" w14:textId="444723C7">
      <w:pPr>
        <w:spacing w:after="0" w:line="276" w:lineRule="auto"/>
        <w:ind w:firstLine="708"/>
        <w:jc w:val="both"/>
        <w:rPr>
          <w:rFonts w:ascii="Aptos" w:hAnsi="Aptos" w:eastAsia="Aptos" w:cs="Aptos"/>
        </w:rPr>
      </w:pPr>
      <w:r w:rsidRPr="7D7B2991">
        <w:rPr>
          <w:rFonts w:ascii="Aptos" w:hAnsi="Aptos" w:eastAsia="Aptos" w:cs="Aptos"/>
        </w:rPr>
        <w:t>Nadia ripensò a quel giorno, al grande tempio</w:t>
      </w:r>
      <w:r w:rsidRPr="7D7B2991" w:rsidR="79EEB0A6">
        <w:rPr>
          <w:rFonts w:ascii="Aptos" w:hAnsi="Aptos" w:eastAsia="Aptos" w:cs="Aptos"/>
        </w:rPr>
        <w:t>, dove la voce di Rham si era intrecciata direttamente con i suoi pensieri</w:t>
      </w:r>
      <w:r w:rsidRPr="7D7B2991">
        <w:rPr>
          <w:rFonts w:ascii="Aptos" w:hAnsi="Aptos" w:eastAsia="Aptos" w:cs="Aptos"/>
        </w:rPr>
        <w:t xml:space="preserve">. </w:t>
      </w:r>
      <w:r w:rsidRPr="7D7B2991" w:rsidR="558BA4DA">
        <w:rPr>
          <w:rFonts w:ascii="Aptos" w:hAnsi="Aptos" w:eastAsia="Aptos" w:cs="Aptos"/>
        </w:rPr>
        <w:t>E rivide l</w:t>
      </w:r>
      <w:r w:rsidRPr="7D7B2991">
        <w:rPr>
          <w:rFonts w:ascii="Aptos" w:hAnsi="Aptos" w:eastAsia="Aptos" w:cs="Aptos"/>
        </w:rPr>
        <w:t xml:space="preserve">a sfera dorata </w:t>
      </w:r>
      <w:r w:rsidRPr="7D7B2991" w:rsidR="197459DB">
        <w:rPr>
          <w:rFonts w:ascii="Aptos" w:hAnsi="Aptos" w:eastAsia="Aptos" w:cs="Aptos"/>
        </w:rPr>
        <w:t xml:space="preserve">che </w:t>
      </w:r>
      <w:r w:rsidRPr="7D7B2991">
        <w:rPr>
          <w:rFonts w:ascii="Aptos" w:hAnsi="Aptos" w:eastAsia="Aptos" w:cs="Aptos"/>
        </w:rPr>
        <w:t xml:space="preserve">sovrastava </w:t>
      </w:r>
      <w:r w:rsidRPr="7D7B2991" w:rsidR="1FC53A82">
        <w:rPr>
          <w:rFonts w:ascii="Aptos" w:hAnsi="Aptos" w:eastAsia="Aptos" w:cs="Aptos"/>
        </w:rPr>
        <w:t>i fedeli</w:t>
      </w:r>
      <w:r w:rsidRPr="7D7B2991">
        <w:rPr>
          <w:rFonts w:ascii="Aptos" w:hAnsi="Aptos" w:eastAsia="Aptos" w:cs="Aptos"/>
        </w:rPr>
        <w:t>, dalla cima della statua.</w:t>
      </w:r>
    </w:p>
    <w:p w:rsidR="3611889F" w:rsidP="7D7B2991" w:rsidRDefault="4670D462" w14:paraId="140B2969" w14:textId="3C556BFC">
      <w:pPr>
        <w:spacing w:after="0" w:line="276" w:lineRule="auto"/>
        <w:ind w:firstLine="708"/>
        <w:jc w:val="both"/>
        <w:rPr>
          <w:rFonts w:ascii="Aptos" w:hAnsi="Aptos" w:eastAsia="Aptos" w:cs="Aptos"/>
        </w:rPr>
      </w:pPr>
      <w:r w:rsidRPr="7D7B2991">
        <w:rPr>
          <w:rFonts w:ascii="Aptos" w:hAnsi="Aptos" w:eastAsia="Aptos" w:cs="Aptos"/>
        </w:rPr>
        <w:t>Hual abbassò lo sguardo sulle proprie mani.</w:t>
      </w:r>
      <w:r w:rsidRPr="7D7B2991" w:rsidR="69D66737">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Se tutto questo era vero… se c’era un sistema, una trasmissione, una continuità… allora serviva qualcuno.</w:t>
      </w:r>
      <w:r w:rsidRPr="7D7B2991" w:rsidR="450B4304">
        <w:rPr>
          <w:rFonts w:ascii="Aptos" w:hAnsi="Aptos" w:eastAsia="Aptos" w:cs="Aptos"/>
        </w:rPr>
        <w:t>"</w:t>
      </w:r>
      <w:r w:rsidRPr="7D7B2991" w:rsidR="03604750">
        <w:rPr>
          <w:rFonts w:ascii="Aptos" w:hAnsi="Aptos" w:eastAsia="Aptos" w:cs="Aptos"/>
        </w:rPr>
        <w:t xml:space="preserve"> </w:t>
      </w:r>
      <w:r w:rsidRPr="7D7B2991">
        <w:rPr>
          <w:rFonts w:ascii="Aptos" w:hAnsi="Aptos" w:eastAsia="Aptos" w:cs="Aptos"/>
        </w:rPr>
        <w:t xml:space="preserve">Continuò più piano. </w:t>
      </w:r>
      <w:r w:rsidRPr="7D7B2991" w:rsidR="450B4304">
        <w:rPr>
          <w:rFonts w:ascii="Aptos" w:hAnsi="Aptos" w:eastAsia="Aptos" w:cs="Aptos"/>
        </w:rPr>
        <w:t>"</w:t>
      </w:r>
      <w:r w:rsidRPr="7D7B2991">
        <w:rPr>
          <w:rFonts w:ascii="Aptos" w:hAnsi="Aptos" w:eastAsia="Aptos" w:cs="Aptos"/>
        </w:rPr>
        <w:t xml:space="preserve">Qualcuno capace. </w:t>
      </w:r>
      <w:r w:rsidRPr="7D7B2991" w:rsidR="211B4B45">
        <w:rPr>
          <w:rFonts w:ascii="Aptos" w:hAnsi="Aptos" w:eastAsia="Aptos" w:cs="Aptos"/>
        </w:rPr>
        <w:t>Un erede.</w:t>
      </w:r>
      <w:r w:rsidRPr="7D7B2991" w:rsidR="450B4304">
        <w:rPr>
          <w:rFonts w:ascii="Aptos" w:hAnsi="Aptos" w:eastAsia="Aptos" w:cs="Aptos"/>
        </w:rPr>
        <w:t>"</w:t>
      </w:r>
    </w:p>
    <w:p w:rsidR="3611889F" w:rsidP="7D7B2991" w:rsidRDefault="4670D462" w14:paraId="26530D52" w14:textId="58E90478">
      <w:pPr>
        <w:spacing w:after="0" w:line="276" w:lineRule="auto"/>
        <w:ind w:firstLine="708"/>
        <w:jc w:val="both"/>
      </w:pPr>
      <w:r w:rsidRPr="7D7B2991">
        <w:rPr>
          <w:rFonts w:ascii="Aptos" w:hAnsi="Aptos" w:eastAsia="Aptos" w:cs="Aptos"/>
        </w:rPr>
        <w:t>Fece una pausa.</w:t>
      </w:r>
    </w:p>
    <w:p w:rsidR="3611889F" w:rsidP="7D7B2991" w:rsidRDefault="450B4304" w14:paraId="702047A5" w14:textId="2D1EB4EA">
      <w:pPr>
        <w:spacing w:after="0" w:line="276" w:lineRule="auto"/>
        <w:ind w:firstLine="708"/>
        <w:jc w:val="both"/>
      </w:pPr>
      <w:r w:rsidRPr="7D7B2991">
        <w:rPr>
          <w:rFonts w:ascii="Aptos" w:hAnsi="Aptos" w:eastAsia="Aptos" w:cs="Aptos"/>
        </w:rPr>
        <w:t>"</w:t>
      </w:r>
      <w:r w:rsidRPr="7D7B2991" w:rsidR="4670D462">
        <w:rPr>
          <w:rFonts w:ascii="Aptos" w:hAnsi="Aptos" w:eastAsia="Aptos" w:cs="Aptos"/>
        </w:rPr>
        <w:t xml:space="preserve">Ho deciso che tu saresti </w:t>
      </w:r>
      <w:r w:rsidRPr="7D7B2991" w:rsidR="0E66E9CD">
        <w:rPr>
          <w:rFonts w:ascii="Aptos" w:hAnsi="Aptos" w:eastAsia="Aptos" w:cs="Aptos"/>
        </w:rPr>
        <w:t xml:space="preserve">diventata </w:t>
      </w:r>
      <w:r w:rsidRPr="7D7B2991" w:rsidR="4670D462">
        <w:rPr>
          <w:rFonts w:ascii="Aptos" w:hAnsi="Aptos" w:eastAsia="Aptos" w:cs="Aptos"/>
        </w:rPr>
        <w:t>la prossima Mira</w:t>
      </w:r>
      <w:r w:rsidRPr="7D7B2991" w:rsidR="2E37555F">
        <w:rPr>
          <w:rFonts w:ascii="Aptos" w:hAnsi="Aptos" w:eastAsia="Aptos" w:cs="Aptos"/>
        </w:rPr>
        <w:t>.</w:t>
      </w:r>
      <w:r w:rsidRPr="7D7B2991">
        <w:rPr>
          <w:rFonts w:ascii="Aptos" w:hAnsi="Aptos" w:eastAsia="Aptos" w:cs="Aptos"/>
        </w:rPr>
        <w:t>"</w:t>
      </w:r>
    </w:p>
    <w:p w:rsidR="230167FC" w:rsidP="7D7B2991" w:rsidRDefault="06F0B60A" w14:paraId="3902593D" w14:textId="49504316">
      <w:pPr>
        <w:spacing w:after="0" w:line="276" w:lineRule="auto"/>
        <w:ind w:firstLine="708"/>
        <w:jc w:val="both"/>
        <w:rPr>
          <w:rFonts w:ascii="Aptos" w:hAnsi="Aptos" w:eastAsia="Aptos" w:cs="Aptos"/>
        </w:rPr>
      </w:pPr>
      <w:r w:rsidRPr="7D7B2991">
        <w:rPr>
          <w:rFonts w:ascii="Aptos" w:hAnsi="Aptos" w:eastAsia="Aptos" w:cs="Aptos"/>
        </w:rPr>
        <w:t>La rivelazione piombò su Nadia come una doccia fredda.</w:t>
      </w:r>
    </w:p>
    <w:p w:rsidR="3611889F" w:rsidP="7D7B2991" w:rsidRDefault="450B4304" w14:paraId="174C8F9D" w14:textId="097449DA">
      <w:pPr>
        <w:spacing w:after="0" w:line="276" w:lineRule="auto"/>
        <w:ind w:firstLine="708"/>
        <w:jc w:val="both"/>
      </w:pPr>
      <w:r w:rsidRPr="7D7B2991">
        <w:rPr>
          <w:rFonts w:ascii="Aptos" w:hAnsi="Aptos" w:eastAsia="Aptos" w:cs="Aptos"/>
        </w:rPr>
        <w:t>"</w:t>
      </w:r>
      <w:r w:rsidRPr="7D7B2991" w:rsidR="4670D462">
        <w:rPr>
          <w:rFonts w:ascii="Aptos" w:hAnsi="Aptos" w:eastAsia="Aptos" w:cs="Aptos"/>
        </w:rPr>
        <w:t>Pensavo di farlo per ordine. Per stabilità. Per… equilibrio.</w:t>
      </w:r>
      <w:r w:rsidRPr="7D7B2991" w:rsidR="0FF2F0BA">
        <w:rPr>
          <w:rFonts w:ascii="Aptos" w:hAnsi="Aptos" w:eastAsia="Aptos" w:cs="Aptos"/>
        </w:rPr>
        <w:t xml:space="preserve"> Credevo che mia figlia fosse la persona giusta</w:t>
      </w:r>
      <w:r w:rsidRPr="7D7B2991" w:rsidR="203E7CE8">
        <w:rPr>
          <w:rFonts w:ascii="Aptos" w:hAnsi="Aptos" w:eastAsia="Aptos" w:cs="Aptos"/>
        </w:rPr>
        <w:t>: coraggiosa, capace, intelligente. Come nella leggenda di Isil: colei che non vuole il dono, è la persona più adatta a riceverlo</w:t>
      </w:r>
      <w:r w:rsidRPr="7D7B2991" w:rsidR="03FC582D">
        <w:rPr>
          <w:rFonts w:ascii="Aptos" w:hAnsi="Aptos" w:eastAsia="Aptos" w:cs="Aptos"/>
        </w:rPr>
        <w:t>.</w:t>
      </w:r>
      <w:r w:rsidRPr="7D7B2991">
        <w:rPr>
          <w:rFonts w:ascii="Aptos" w:hAnsi="Aptos" w:eastAsia="Aptos" w:cs="Aptos"/>
        </w:rPr>
        <w:t>"</w:t>
      </w:r>
      <w:r w:rsidRPr="7D7B2991" w:rsidR="4670D462">
        <w:rPr>
          <w:rFonts w:ascii="Aptos" w:hAnsi="Aptos" w:eastAsia="Aptos" w:cs="Aptos"/>
        </w:rPr>
        <w:t xml:space="preserve"> Una risata breve, senza gioia. </w:t>
      </w:r>
      <w:r w:rsidRPr="7D7B2991">
        <w:rPr>
          <w:rFonts w:ascii="Aptos" w:hAnsi="Aptos" w:eastAsia="Aptos" w:cs="Aptos"/>
        </w:rPr>
        <w:t>"</w:t>
      </w:r>
      <w:r w:rsidRPr="7D7B2991" w:rsidR="4670D462">
        <w:rPr>
          <w:rFonts w:ascii="Aptos" w:hAnsi="Aptos" w:eastAsia="Aptos" w:cs="Aptos"/>
        </w:rPr>
        <w:t>Ma non era vero.</w:t>
      </w:r>
      <w:r w:rsidRPr="7D7B2991" w:rsidR="6115A874">
        <w:rPr>
          <w:rFonts w:ascii="Aptos" w:hAnsi="Aptos" w:eastAsia="Aptos" w:cs="Aptos"/>
        </w:rPr>
        <w:t xml:space="preserve"> </w:t>
      </w:r>
      <w:r w:rsidRPr="7D7B2991" w:rsidR="2ED8951D">
        <w:rPr>
          <w:rFonts w:ascii="Aptos" w:hAnsi="Aptos" w:eastAsia="Aptos" w:cs="Aptos"/>
        </w:rPr>
        <w:t>Il mio e</w:t>
      </w:r>
      <w:r w:rsidRPr="7D7B2991" w:rsidR="4670D462">
        <w:rPr>
          <w:rFonts w:ascii="Aptos" w:hAnsi="Aptos" w:eastAsia="Aptos" w:cs="Aptos"/>
        </w:rPr>
        <w:t>ra egoismo</w:t>
      </w:r>
      <w:r w:rsidRPr="7D7B2991" w:rsidR="2E37555F">
        <w:rPr>
          <w:rFonts w:ascii="Aptos" w:hAnsi="Aptos" w:eastAsia="Aptos" w:cs="Aptos"/>
        </w:rPr>
        <w:t>.</w:t>
      </w:r>
      <w:r w:rsidRPr="7D7B2991">
        <w:rPr>
          <w:rFonts w:ascii="Aptos" w:hAnsi="Aptos" w:eastAsia="Aptos" w:cs="Aptos"/>
        </w:rPr>
        <w:t>"</w:t>
      </w:r>
    </w:p>
    <w:p w:rsidR="4150A2A3" w:rsidP="7D7B2991" w:rsidRDefault="124DFB87" w14:paraId="772ABE57" w14:textId="0E44C3DC">
      <w:pPr>
        <w:spacing w:after="0" w:line="276" w:lineRule="auto"/>
        <w:ind w:firstLine="708"/>
        <w:jc w:val="both"/>
        <w:rPr>
          <w:rFonts w:ascii="Aptos" w:hAnsi="Aptos" w:eastAsia="Aptos" w:cs="Aptos"/>
        </w:rPr>
      </w:pPr>
      <w:r w:rsidRPr="7093C20A">
        <w:rPr>
          <w:rFonts w:ascii="Aptos" w:hAnsi="Aptos" w:eastAsia="Aptos" w:cs="Aptos"/>
        </w:rPr>
        <w:t xml:space="preserve">Nadia lo guardava, incredula. </w:t>
      </w:r>
      <w:r w:rsidRPr="7093C20A" w:rsidR="450B4304">
        <w:rPr>
          <w:rFonts w:ascii="Aptos" w:hAnsi="Aptos" w:eastAsia="Aptos" w:cs="Aptos"/>
        </w:rPr>
        <w:t>"</w:t>
      </w:r>
      <w:r w:rsidRPr="7093C20A" w:rsidR="7E0BEDEF">
        <w:rPr>
          <w:rFonts w:ascii="Aptos" w:hAnsi="Aptos" w:eastAsia="Aptos" w:cs="Aptos"/>
        </w:rPr>
        <w:t>Io... sacerdotessa?</w:t>
      </w:r>
      <w:r w:rsidRPr="7093C20A" w:rsidR="450B4304">
        <w:rPr>
          <w:rFonts w:ascii="Aptos" w:hAnsi="Aptos" w:eastAsia="Aptos" w:cs="Aptos"/>
        </w:rPr>
        <w:t>"</w:t>
      </w:r>
    </w:p>
    <w:p w:rsidR="4150A2A3" w:rsidP="7D7B2991" w:rsidRDefault="6DCB7F2C" w14:paraId="555E0EBF" w14:textId="2104F7C3">
      <w:pPr>
        <w:spacing w:after="0" w:line="276" w:lineRule="auto"/>
        <w:ind w:firstLine="708"/>
        <w:jc w:val="both"/>
        <w:rPr>
          <w:rFonts w:ascii="Aptos" w:hAnsi="Aptos" w:eastAsia="Aptos" w:cs="Aptos"/>
        </w:rPr>
      </w:pPr>
      <w:r w:rsidRPr="7093C20A">
        <w:rPr>
          <w:rFonts w:ascii="Aptos" w:hAnsi="Aptos" w:eastAsia="Aptos" w:cs="Aptos"/>
        </w:rPr>
        <w:t xml:space="preserve">Hual proseguì. </w:t>
      </w:r>
      <w:r w:rsidRPr="7093C20A" w:rsidR="450B4304">
        <w:rPr>
          <w:rFonts w:ascii="Aptos" w:hAnsi="Aptos" w:eastAsia="Aptos" w:cs="Aptos"/>
        </w:rPr>
        <w:t>"</w:t>
      </w:r>
      <w:r w:rsidRPr="7093C20A" w:rsidR="7E0BEDEF">
        <w:rPr>
          <w:rFonts w:ascii="Aptos" w:hAnsi="Aptos" w:eastAsia="Aptos" w:cs="Aptos"/>
        </w:rPr>
        <w:t>Solo</w:t>
      </w:r>
      <w:r w:rsidRPr="7093C20A" w:rsidR="412F9A30">
        <w:rPr>
          <w:rFonts w:ascii="Aptos" w:hAnsi="Aptos" w:eastAsia="Aptos" w:cs="Aptos"/>
        </w:rPr>
        <w:t xml:space="preserve"> qui,</w:t>
      </w:r>
      <w:r w:rsidRPr="7093C20A" w:rsidR="7E0BEDEF">
        <w:rPr>
          <w:rFonts w:ascii="Aptos" w:hAnsi="Aptos" w:eastAsia="Aptos" w:cs="Aptos"/>
        </w:rPr>
        <w:t xml:space="preserve"> tra le mura di questa cella</w:t>
      </w:r>
      <w:r w:rsidRPr="7093C20A" w:rsidR="60072DCF">
        <w:rPr>
          <w:rFonts w:ascii="Aptos" w:hAnsi="Aptos" w:eastAsia="Aptos" w:cs="Aptos"/>
        </w:rPr>
        <w:t>,</w:t>
      </w:r>
      <w:r w:rsidRPr="7093C20A" w:rsidR="7E0BEDEF">
        <w:rPr>
          <w:rFonts w:ascii="Aptos" w:hAnsi="Aptos" w:eastAsia="Aptos" w:cs="Aptos"/>
        </w:rPr>
        <w:t xml:space="preserve"> mi sono reso conto del rischio enorme in cui ti ho messa. Non sai quanto mi pento della mia ingenuità: non sol</w:t>
      </w:r>
      <w:r w:rsidRPr="7093C20A" w:rsidR="5AD30DCC">
        <w:rPr>
          <w:rFonts w:ascii="Aptos" w:hAnsi="Aptos" w:eastAsia="Aptos" w:cs="Aptos"/>
        </w:rPr>
        <w:t>o ho messo a rischio l’impero, ma – cosa molto più grave – la vita della mia stessa figlia.</w:t>
      </w:r>
      <w:r w:rsidRPr="7093C20A" w:rsidR="450B4304">
        <w:rPr>
          <w:rFonts w:ascii="Aptos" w:hAnsi="Aptos" w:eastAsia="Aptos" w:cs="Aptos"/>
        </w:rPr>
        <w:t>"</w:t>
      </w:r>
    </w:p>
    <w:p w:rsidR="726AC09F" w:rsidP="7093C20A" w:rsidRDefault="188E280F" w14:paraId="136CEBD6" w14:textId="6D2ABF91">
      <w:pPr>
        <w:spacing w:after="0" w:line="276" w:lineRule="auto"/>
        <w:ind w:firstLine="708"/>
        <w:jc w:val="both"/>
        <w:rPr>
          <w:rFonts w:ascii="Aptos" w:hAnsi="Aptos" w:eastAsia="Aptos" w:cs="Aptos"/>
        </w:rPr>
      </w:pPr>
      <w:r w:rsidRPr="7093C20A">
        <w:rPr>
          <w:rFonts w:ascii="Aptos" w:hAnsi="Aptos" w:eastAsia="Aptos" w:cs="Aptos"/>
        </w:rPr>
        <w:t>O</w:t>
      </w:r>
      <w:r w:rsidRPr="7093C20A" w:rsidR="726AC09F">
        <w:rPr>
          <w:rFonts w:ascii="Aptos" w:hAnsi="Aptos" w:eastAsia="Aptos" w:cs="Aptos"/>
        </w:rPr>
        <w:t>ra che</w:t>
      </w:r>
      <w:r w:rsidRPr="7093C20A" w:rsidR="1A672139">
        <w:rPr>
          <w:rFonts w:ascii="Aptos" w:hAnsi="Aptos" w:eastAsia="Aptos" w:cs="Aptos"/>
        </w:rPr>
        <w:t xml:space="preserve"> Hual</w:t>
      </w:r>
      <w:r w:rsidRPr="7093C20A" w:rsidR="726AC09F">
        <w:rPr>
          <w:rFonts w:ascii="Aptos" w:hAnsi="Aptos" w:eastAsia="Aptos" w:cs="Aptos"/>
        </w:rPr>
        <w:t xml:space="preserve"> aveva cominciato, la confessione fluiva come acqua da una sorgente.</w:t>
      </w:r>
    </w:p>
    <w:p w:rsidR="76E59387" w:rsidP="7D7B2991" w:rsidRDefault="450B4304" w14:paraId="00B75F28" w14:textId="212CE15C">
      <w:pPr>
        <w:spacing w:after="0" w:line="276" w:lineRule="auto"/>
        <w:ind w:firstLine="708"/>
        <w:jc w:val="both"/>
        <w:rPr>
          <w:rFonts w:ascii="Aptos" w:hAnsi="Aptos" w:eastAsia="Aptos" w:cs="Aptos"/>
        </w:rPr>
      </w:pPr>
      <w:r w:rsidRPr="7D7B2991">
        <w:rPr>
          <w:rFonts w:ascii="Aptos" w:hAnsi="Aptos" w:eastAsia="Aptos" w:cs="Aptos"/>
        </w:rPr>
        <w:t>"</w:t>
      </w:r>
      <w:r w:rsidRPr="7D7B2991" w:rsidR="5AD30DCC">
        <w:rPr>
          <w:rFonts w:ascii="Aptos" w:hAnsi="Aptos" w:eastAsia="Aptos" w:cs="Aptos"/>
        </w:rPr>
        <w:t>Ho chiesto a</w:t>
      </w:r>
      <w:r w:rsidRPr="7D7B2991" w:rsidR="3A0C697B">
        <w:rPr>
          <w:rFonts w:ascii="Aptos" w:hAnsi="Aptos" w:eastAsia="Aptos" w:cs="Aptos"/>
        </w:rPr>
        <w:t xml:space="preserve">l vecchio </w:t>
      </w:r>
      <w:r w:rsidRPr="7D7B2991" w:rsidR="5AD30DCC">
        <w:rPr>
          <w:rFonts w:ascii="Aptos" w:hAnsi="Aptos" w:eastAsia="Aptos" w:cs="Aptos"/>
        </w:rPr>
        <w:t xml:space="preserve">Belan, il sacerdote </w:t>
      </w:r>
      <w:r w:rsidRPr="7D7B2991" w:rsidR="62527F4A">
        <w:rPr>
          <w:rFonts w:ascii="Aptos" w:hAnsi="Aptos" w:eastAsia="Aptos" w:cs="Aptos"/>
        </w:rPr>
        <w:t>di</w:t>
      </w:r>
      <w:r w:rsidRPr="7D7B2991" w:rsidR="5AD30DCC">
        <w:rPr>
          <w:rFonts w:ascii="Aptos" w:hAnsi="Aptos" w:eastAsia="Aptos" w:cs="Aptos"/>
        </w:rPr>
        <w:t xml:space="preserve"> Jenna, di </w:t>
      </w:r>
      <w:r w:rsidRPr="7D7B2991" w:rsidR="51157558">
        <w:rPr>
          <w:rFonts w:ascii="Aptos" w:hAnsi="Aptos" w:eastAsia="Aptos" w:cs="Aptos"/>
        </w:rPr>
        <w:t xml:space="preserve">denunciarmi </w:t>
      </w:r>
      <w:r w:rsidRPr="7D7B2991" w:rsidR="5AD30DCC">
        <w:rPr>
          <w:rFonts w:ascii="Aptos" w:hAnsi="Aptos" w:eastAsia="Aptos" w:cs="Aptos"/>
        </w:rPr>
        <w:t xml:space="preserve">all’impero. </w:t>
      </w:r>
      <w:r w:rsidRPr="7D7B2991" w:rsidR="30010599">
        <w:rPr>
          <w:rFonts w:ascii="Aptos" w:hAnsi="Aptos" w:eastAsia="Aptos" w:cs="Aptos"/>
        </w:rPr>
        <w:t xml:space="preserve">Era l’unico modo per entrare in contatto con Mira... e per metterti </w:t>
      </w:r>
      <w:r w:rsidRPr="7D7B2991" w:rsidR="7FDA7C39">
        <w:rPr>
          <w:rFonts w:ascii="Aptos" w:hAnsi="Aptos" w:eastAsia="Aptos" w:cs="Aptos"/>
        </w:rPr>
        <w:t>sulla strada della capitale</w:t>
      </w:r>
      <w:r w:rsidRPr="7D7B2991" w:rsidR="67A49198">
        <w:rPr>
          <w:rFonts w:ascii="Aptos" w:hAnsi="Aptos" w:eastAsia="Aptos" w:cs="Aptos"/>
        </w:rPr>
        <w:t>. S</w:t>
      </w:r>
      <w:r w:rsidRPr="7D7B2991" w:rsidR="7FDA7C39">
        <w:rPr>
          <w:rFonts w:ascii="Aptos" w:hAnsi="Aptos" w:eastAsia="Aptos" w:cs="Aptos"/>
        </w:rPr>
        <w:t xml:space="preserve">apevo che saresti venuta, soprattutto dopo che Belan ti avrebbe messo la pulce nell’orecchio. </w:t>
      </w:r>
      <w:r w:rsidRPr="7D7B2991" w:rsidR="6D9D5D1A">
        <w:rPr>
          <w:rFonts w:ascii="Aptos" w:hAnsi="Aptos" w:eastAsia="Aptos" w:cs="Aptos"/>
        </w:rPr>
        <w:t xml:space="preserve">Quanto alla </w:t>
      </w:r>
      <w:r w:rsidRPr="7D7B2991" w:rsidR="7FDA7C39">
        <w:rPr>
          <w:rFonts w:ascii="Aptos" w:hAnsi="Aptos" w:eastAsia="Aptos" w:cs="Aptos"/>
        </w:rPr>
        <w:t>Setta delle Ombre</w:t>
      </w:r>
      <w:r w:rsidRPr="7D7B2991" w:rsidR="4AE67D47">
        <w:rPr>
          <w:rFonts w:ascii="Aptos" w:hAnsi="Aptos" w:eastAsia="Aptos" w:cs="Aptos"/>
        </w:rPr>
        <w:t>,</w:t>
      </w:r>
      <w:r w:rsidRPr="7D7B2991" w:rsidR="7FDA7C39">
        <w:rPr>
          <w:rFonts w:ascii="Aptos" w:hAnsi="Aptos" w:eastAsia="Aptos" w:cs="Aptos"/>
        </w:rPr>
        <w:t xml:space="preserve"> era il</w:t>
      </w:r>
      <w:r w:rsidRPr="7D7B2991" w:rsidR="24C4E944">
        <w:rPr>
          <w:rFonts w:ascii="Aptos" w:hAnsi="Aptos" w:eastAsia="Aptos" w:cs="Aptos"/>
        </w:rPr>
        <w:t xml:space="preserve"> mezzo per farti mettere in contatto con Mira.</w:t>
      </w:r>
      <w:r w:rsidRPr="7D7B2991">
        <w:rPr>
          <w:rFonts w:ascii="Aptos" w:hAnsi="Aptos" w:eastAsia="Aptos" w:cs="Aptos"/>
        </w:rPr>
        <w:t>"</w:t>
      </w:r>
    </w:p>
    <w:p w:rsidR="2DA54992" w:rsidP="7D7B2991" w:rsidRDefault="6C3D6AF1" w14:paraId="5AB96E24" w14:textId="3AC8A4D3">
      <w:pPr>
        <w:spacing w:after="0" w:line="276" w:lineRule="auto"/>
        <w:ind w:firstLine="708"/>
        <w:jc w:val="both"/>
      </w:pPr>
      <w:r w:rsidRPr="7D7B2991">
        <w:rPr>
          <w:rFonts w:ascii="Aptos" w:hAnsi="Aptos" w:eastAsia="Aptos" w:cs="Aptos"/>
        </w:rPr>
        <w:t>Nadia lo fissò, come se quelle parole arrivassero da troppo lontano per essere subito afferrate</w:t>
      </w:r>
      <w:r w:rsidRPr="7D7B2991" w:rsidR="6C7741E2">
        <w:rPr>
          <w:rFonts w:ascii="Aptos" w:hAnsi="Aptos" w:eastAsia="Aptos" w:cs="Aptos"/>
        </w:rPr>
        <w:t>.</w:t>
      </w:r>
    </w:p>
    <w:p w:rsidR="386F7679" w:rsidP="7D7B2991" w:rsidRDefault="450B4304" w14:paraId="6CFF6F20" w14:textId="48A9E068">
      <w:pPr>
        <w:spacing w:after="0" w:line="276" w:lineRule="auto"/>
        <w:ind w:firstLine="708"/>
        <w:jc w:val="both"/>
        <w:rPr>
          <w:rFonts w:ascii="Aptos" w:hAnsi="Aptos" w:eastAsia="Aptos" w:cs="Aptos"/>
        </w:rPr>
      </w:pPr>
      <w:r w:rsidRPr="7D7B2991">
        <w:rPr>
          <w:rFonts w:ascii="Aptos" w:hAnsi="Aptos" w:eastAsia="Aptos" w:cs="Aptos"/>
        </w:rPr>
        <w:t>"</w:t>
      </w:r>
      <w:r w:rsidRPr="7D7B2991" w:rsidR="6C3D6AF1">
        <w:rPr>
          <w:rFonts w:ascii="Aptos" w:hAnsi="Aptos" w:eastAsia="Aptos" w:cs="Aptos"/>
        </w:rPr>
        <w:t xml:space="preserve">Volevi introdurre Nadia a corte, avvicinarla a </w:t>
      </w:r>
      <w:r w:rsidRPr="7D7B2991" w:rsidR="5360D0FE">
        <w:rPr>
          <w:rFonts w:ascii="Aptos" w:hAnsi="Aptos" w:eastAsia="Aptos" w:cs="Aptos"/>
        </w:rPr>
        <w:t>me</w:t>
      </w:r>
      <w:r w:rsidRPr="7D7B2991" w:rsidR="6C3D6AF1">
        <w:rPr>
          <w:rFonts w:ascii="Aptos" w:hAnsi="Aptos" w:eastAsia="Aptos" w:cs="Aptos"/>
        </w:rPr>
        <w:t>.</w:t>
      </w:r>
      <w:r w:rsidRPr="7D7B2991">
        <w:rPr>
          <w:rFonts w:ascii="Aptos" w:hAnsi="Aptos" w:eastAsia="Aptos" w:cs="Aptos"/>
        </w:rPr>
        <w:t>"</w:t>
      </w:r>
      <w:r w:rsidRPr="7D7B2991" w:rsidR="5946D4C4">
        <w:rPr>
          <w:rFonts w:ascii="Aptos" w:hAnsi="Aptos" w:eastAsia="Aptos" w:cs="Aptos"/>
        </w:rPr>
        <w:t xml:space="preserve"> Era stata Mira a parlare, per la prima </w:t>
      </w:r>
      <w:r w:rsidRPr="7D7B2991" w:rsidR="6ED0C3C8">
        <w:rPr>
          <w:rFonts w:ascii="Aptos" w:hAnsi="Aptos" w:eastAsia="Aptos" w:cs="Aptos"/>
        </w:rPr>
        <w:t>volta</w:t>
      </w:r>
      <w:r w:rsidRPr="7D7B2991" w:rsidR="5946D4C4">
        <w:rPr>
          <w:rFonts w:ascii="Aptos" w:hAnsi="Aptos" w:eastAsia="Aptos" w:cs="Aptos"/>
        </w:rPr>
        <w:t xml:space="preserve">. </w:t>
      </w:r>
      <w:r w:rsidRPr="7D7B2991">
        <w:rPr>
          <w:rFonts w:ascii="Aptos" w:hAnsi="Aptos" w:eastAsia="Aptos" w:cs="Aptos"/>
        </w:rPr>
        <w:t>"</w:t>
      </w:r>
      <w:r w:rsidRPr="7D7B2991" w:rsidR="6C3D6AF1">
        <w:rPr>
          <w:rFonts w:ascii="Aptos" w:hAnsi="Aptos" w:eastAsia="Aptos" w:cs="Aptos"/>
        </w:rPr>
        <w:t>Sapevi che il tempo per la scelta dell’erede era limitato, con la Setta delle Ombre che stringeva sempre di più</w:t>
      </w:r>
      <w:r w:rsidRPr="7D7B2991" w:rsidR="2535CCA9">
        <w:rPr>
          <w:rFonts w:ascii="Aptos" w:hAnsi="Aptos" w:eastAsia="Aptos" w:cs="Aptos"/>
        </w:rPr>
        <w:t>.</w:t>
      </w:r>
      <w:r w:rsidRPr="7D7B2991">
        <w:rPr>
          <w:rFonts w:ascii="Aptos" w:hAnsi="Aptos" w:eastAsia="Aptos" w:cs="Aptos"/>
        </w:rPr>
        <w:t>"</w:t>
      </w:r>
      <w:r w:rsidRPr="7D7B2991" w:rsidR="6C3D6AF1">
        <w:rPr>
          <w:rFonts w:ascii="Aptos" w:hAnsi="Aptos" w:eastAsia="Aptos" w:cs="Aptos"/>
        </w:rPr>
        <w:t xml:space="preserve"> Fece una pausa breve, misurata. </w:t>
      </w:r>
      <w:r w:rsidRPr="7D7B2991">
        <w:rPr>
          <w:rFonts w:ascii="Aptos" w:hAnsi="Aptos" w:eastAsia="Aptos" w:cs="Aptos"/>
        </w:rPr>
        <w:t>"</w:t>
      </w:r>
      <w:r w:rsidRPr="7D7B2991" w:rsidR="6C3D6AF1">
        <w:rPr>
          <w:rFonts w:ascii="Aptos" w:hAnsi="Aptos" w:eastAsia="Aptos" w:cs="Aptos"/>
        </w:rPr>
        <w:t>Non sei mai stato della Setta. Anzi, il tuo obiettivo era l’opposto di quello che loro desideravano: continuità dell’Impero, stabilità… con tua figlia al centro di tutto questo</w:t>
      </w:r>
      <w:r w:rsidRPr="7D7B2991" w:rsidR="2535CCA9">
        <w:rPr>
          <w:rFonts w:ascii="Aptos" w:hAnsi="Aptos" w:eastAsia="Aptos" w:cs="Aptos"/>
        </w:rPr>
        <w:t>.</w:t>
      </w:r>
      <w:r w:rsidRPr="7D7B2991">
        <w:rPr>
          <w:rFonts w:ascii="Aptos" w:hAnsi="Aptos" w:eastAsia="Aptos" w:cs="Aptos"/>
        </w:rPr>
        <w:t>"</w:t>
      </w:r>
    </w:p>
    <w:p w:rsidR="2DA54992" w:rsidP="7D7B2991" w:rsidRDefault="6C3D6AF1" w14:paraId="29BF4DDC" w14:textId="63629855">
      <w:pPr>
        <w:spacing w:after="0" w:line="276" w:lineRule="auto"/>
        <w:ind w:firstLine="708"/>
        <w:jc w:val="both"/>
      </w:pPr>
      <w:r w:rsidRPr="7093C20A">
        <w:rPr>
          <w:rFonts w:ascii="Aptos" w:hAnsi="Aptos" w:eastAsia="Aptos" w:cs="Aptos"/>
        </w:rPr>
        <w:t>Hual abbassò lo sguardo.</w:t>
      </w:r>
      <w:r w:rsidRPr="7093C20A" w:rsidR="5ECCCB97">
        <w:rPr>
          <w:rFonts w:ascii="Aptos" w:hAnsi="Aptos" w:eastAsia="Aptos" w:cs="Aptos"/>
        </w:rPr>
        <w:t xml:space="preserve"> </w:t>
      </w:r>
    </w:p>
    <w:p w:rsidR="2DA54992" w:rsidP="7D7B2991" w:rsidRDefault="6C3D6AF1" w14:paraId="461665A6" w14:textId="7696A41B">
      <w:pPr>
        <w:spacing w:after="0" w:line="276" w:lineRule="auto"/>
        <w:ind w:firstLine="708"/>
        <w:jc w:val="both"/>
      </w:pPr>
      <w:r w:rsidRPr="7093C20A">
        <w:rPr>
          <w:rFonts w:ascii="Aptos" w:hAnsi="Aptos" w:eastAsia="Aptos" w:cs="Aptos"/>
        </w:rPr>
        <w:t>Mira continuò</w:t>
      </w:r>
      <w:r w:rsidRPr="7093C20A" w:rsidR="10AC5BA2">
        <w:rPr>
          <w:rFonts w:ascii="Aptos" w:hAnsi="Aptos" w:eastAsia="Aptos" w:cs="Aptos"/>
        </w:rPr>
        <w:t>,</w:t>
      </w:r>
      <w:r w:rsidRPr="7093C20A">
        <w:rPr>
          <w:rFonts w:ascii="Aptos" w:hAnsi="Aptos" w:eastAsia="Aptos" w:cs="Aptos"/>
        </w:rPr>
        <w:t xml:space="preserve"> </w:t>
      </w:r>
      <w:r w:rsidRPr="7093C20A" w:rsidR="4E9A16AA">
        <w:rPr>
          <w:rFonts w:ascii="Aptos" w:hAnsi="Aptos" w:eastAsia="Aptos" w:cs="Aptos"/>
        </w:rPr>
        <w:t>con assoluta lucidità.</w:t>
      </w:r>
      <w:r w:rsidRPr="7093C20A" w:rsidR="0FE05AD1">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 xml:space="preserve">Ma hai sottovalutato </w:t>
      </w:r>
      <w:r w:rsidRPr="7093C20A" w:rsidR="380E127A">
        <w:rPr>
          <w:rFonts w:ascii="Aptos" w:hAnsi="Aptos" w:eastAsia="Aptos" w:cs="Aptos"/>
        </w:rPr>
        <w:t>la Setta</w:t>
      </w:r>
      <w:r w:rsidRPr="7093C20A" w:rsidR="09DDDF88">
        <w:rPr>
          <w:rFonts w:ascii="Aptos" w:hAnsi="Aptos" w:eastAsia="Aptos" w:cs="Aptos"/>
        </w:rPr>
        <w:t xml:space="preserve">. </w:t>
      </w:r>
      <w:r w:rsidRPr="7093C20A">
        <w:rPr>
          <w:rFonts w:ascii="Aptos" w:hAnsi="Aptos" w:eastAsia="Aptos" w:cs="Aptos"/>
        </w:rPr>
        <w:t xml:space="preserve">E hai sottovalutato </w:t>
      </w:r>
      <w:r w:rsidRPr="7093C20A" w:rsidR="1A1A23B9">
        <w:rPr>
          <w:rFonts w:ascii="Aptos" w:hAnsi="Aptos" w:eastAsia="Aptos" w:cs="Aptos"/>
        </w:rPr>
        <w:t>Nadia</w:t>
      </w:r>
      <w:r w:rsidRPr="7093C20A">
        <w:rPr>
          <w:rFonts w:ascii="Aptos" w:hAnsi="Aptos" w:eastAsia="Aptos" w:cs="Aptos"/>
        </w:rPr>
        <w:t>. Credevi che la minaccia esterna fosse controllabile, che potesse essere guidata o contenuta. Invece, attraverso lei, è accaduto ciò che non avevi previsto</w:t>
      </w:r>
      <w:r w:rsidRPr="7093C20A" w:rsidR="2535CCA9">
        <w:rPr>
          <w:rFonts w:ascii="Aptos" w:hAnsi="Aptos" w:eastAsia="Aptos" w:cs="Aptos"/>
        </w:rPr>
        <w:t>.</w:t>
      </w:r>
      <w:r w:rsidRPr="7093C20A" w:rsidR="450B4304">
        <w:rPr>
          <w:rFonts w:ascii="Aptos" w:hAnsi="Aptos" w:eastAsia="Aptos" w:cs="Aptos"/>
        </w:rPr>
        <w:t>"</w:t>
      </w:r>
      <w:r w:rsidRPr="7093C20A">
        <w:rPr>
          <w:rFonts w:ascii="Aptos" w:hAnsi="Aptos" w:eastAsia="Aptos" w:cs="Aptos"/>
        </w:rPr>
        <w:t xml:space="preserve"> Un breve silenzio. </w:t>
      </w:r>
      <w:r w:rsidRPr="7093C20A" w:rsidR="450B4304">
        <w:rPr>
          <w:rFonts w:ascii="Aptos" w:hAnsi="Aptos" w:eastAsia="Aptos" w:cs="Aptos"/>
        </w:rPr>
        <w:t>"</w:t>
      </w:r>
      <w:r w:rsidRPr="7093C20A">
        <w:rPr>
          <w:rFonts w:ascii="Aptos" w:hAnsi="Aptos" w:eastAsia="Aptos" w:cs="Aptos"/>
        </w:rPr>
        <w:t>L’Impero è crollato. L’Imperatore è morto.</w:t>
      </w:r>
      <w:r w:rsidRPr="7093C20A" w:rsidR="477DDC66">
        <w:rPr>
          <w:rFonts w:ascii="Aptos" w:hAnsi="Aptos" w:eastAsia="Aptos" w:cs="Aptos"/>
        </w:rPr>
        <w:t xml:space="preserve"> Una cosa che avevi ritenuto impossibile</w:t>
      </w:r>
      <w:r w:rsidRPr="7093C20A" w:rsidR="4939A84A">
        <w:rPr>
          <w:rFonts w:ascii="Aptos" w:hAnsi="Aptos" w:eastAsia="Aptos" w:cs="Aptos"/>
        </w:rPr>
        <w:t>.</w:t>
      </w:r>
      <w:r w:rsidRPr="7093C20A" w:rsidR="450B4304">
        <w:rPr>
          <w:rFonts w:ascii="Aptos" w:hAnsi="Aptos" w:eastAsia="Aptos" w:cs="Aptos"/>
        </w:rPr>
        <w:t>"</w:t>
      </w:r>
    </w:p>
    <w:p w:rsidR="2DA54992" w:rsidP="7D7B2991" w:rsidRDefault="6C3D6AF1" w14:paraId="00F98BB5" w14:textId="46CE4E92">
      <w:pPr>
        <w:spacing w:after="0" w:line="276" w:lineRule="auto"/>
        <w:ind w:firstLine="708"/>
        <w:jc w:val="both"/>
        <w:rPr>
          <w:rFonts w:ascii="Aptos" w:hAnsi="Aptos" w:eastAsia="Aptos" w:cs="Aptos"/>
        </w:rPr>
      </w:pPr>
      <w:r w:rsidRPr="7D7B2991">
        <w:rPr>
          <w:rFonts w:ascii="Aptos" w:hAnsi="Aptos" w:eastAsia="Aptos" w:cs="Aptos"/>
        </w:rPr>
        <w:t xml:space="preserve">Hual lasciò uscire un respiro spezzato, come se ogni parola lo avesse colpito più di un’arma. </w:t>
      </w:r>
      <w:r w:rsidRPr="7D7B2991" w:rsidR="450B4304">
        <w:rPr>
          <w:rFonts w:ascii="Aptos" w:hAnsi="Aptos" w:eastAsia="Aptos" w:cs="Aptos"/>
        </w:rPr>
        <w:t>"</w:t>
      </w:r>
      <w:r w:rsidRPr="7D7B2991">
        <w:rPr>
          <w:rFonts w:ascii="Aptos" w:hAnsi="Aptos" w:eastAsia="Aptos" w:cs="Aptos"/>
        </w:rPr>
        <w:t>Ho fallito su tutta la line</w:t>
      </w:r>
      <w:r w:rsidRPr="7D7B2991" w:rsidR="08E495DB">
        <w:rPr>
          <w:rFonts w:ascii="Aptos" w:hAnsi="Aptos" w:eastAsia="Aptos" w:cs="Aptos"/>
        </w:rPr>
        <w:t>a. C</w:t>
      </w:r>
      <w:r w:rsidRPr="7D7B2991">
        <w:rPr>
          <w:rFonts w:ascii="Aptos" w:hAnsi="Aptos" w:eastAsia="Aptos" w:cs="Aptos"/>
        </w:rPr>
        <w:t>ome stratega</w:t>
      </w:r>
      <w:r w:rsidRPr="7D7B2991" w:rsidR="2D4E7ECF">
        <w:rPr>
          <w:rFonts w:ascii="Aptos" w:hAnsi="Aptos" w:eastAsia="Aptos" w:cs="Aptos"/>
        </w:rPr>
        <w:t>..</w:t>
      </w:r>
      <w:r w:rsidRPr="7D7B2991" w:rsidR="2535CCA9">
        <w:rPr>
          <w:rFonts w:ascii="Aptos" w:hAnsi="Aptos" w:eastAsia="Aptos" w:cs="Aptos"/>
        </w:rPr>
        <w:t>.</w:t>
      </w:r>
      <w:r w:rsidRPr="7D7B2991" w:rsidR="450B4304">
        <w:rPr>
          <w:rFonts w:ascii="Aptos" w:hAnsi="Aptos" w:eastAsia="Aptos" w:cs="Aptos"/>
        </w:rPr>
        <w:t>"</w:t>
      </w:r>
      <w:r w:rsidRPr="7D7B2991">
        <w:rPr>
          <w:rFonts w:ascii="Aptos" w:hAnsi="Aptos" w:eastAsia="Aptos" w:cs="Aptos"/>
        </w:rPr>
        <w:t xml:space="preserve"> </w:t>
      </w:r>
      <w:r w:rsidRPr="7D7B2991" w:rsidR="1920BCEE">
        <w:rPr>
          <w:rFonts w:ascii="Aptos" w:hAnsi="Aptos" w:eastAsia="Aptos" w:cs="Aptos"/>
        </w:rPr>
        <w:t>l</w:t>
      </w:r>
      <w:r w:rsidRPr="7D7B2991">
        <w:rPr>
          <w:rFonts w:ascii="Aptos" w:hAnsi="Aptos" w:eastAsia="Aptos" w:cs="Aptos"/>
        </w:rPr>
        <w:t xml:space="preserve">a voce gli tremò appena </w:t>
      </w:r>
      <w:r w:rsidRPr="7D7B2991" w:rsidR="450B4304">
        <w:rPr>
          <w:rFonts w:ascii="Aptos" w:hAnsi="Aptos" w:eastAsia="Aptos" w:cs="Aptos"/>
        </w:rPr>
        <w:t>"</w:t>
      </w:r>
      <w:r w:rsidRPr="7D7B2991" w:rsidR="17047F9F">
        <w:rPr>
          <w:rFonts w:ascii="Aptos" w:hAnsi="Aptos" w:eastAsia="Aptos" w:cs="Aptos"/>
        </w:rPr>
        <w:t>e</w:t>
      </w:r>
      <w:r w:rsidRPr="7D7B2991">
        <w:rPr>
          <w:rFonts w:ascii="Aptos" w:hAnsi="Aptos" w:eastAsia="Aptos" w:cs="Aptos"/>
        </w:rPr>
        <w:t xml:space="preserve"> come padre</w:t>
      </w:r>
      <w:r w:rsidRPr="7D7B2991" w:rsidR="2535CCA9">
        <w:rPr>
          <w:rFonts w:ascii="Aptos" w:hAnsi="Aptos" w:eastAsia="Aptos" w:cs="Aptos"/>
        </w:rPr>
        <w:t>.</w:t>
      </w:r>
      <w:r w:rsidRPr="7D7B2991" w:rsidR="450B4304">
        <w:rPr>
          <w:rFonts w:ascii="Aptos" w:hAnsi="Aptos" w:eastAsia="Aptos" w:cs="Aptos"/>
        </w:rPr>
        <w:t>"</w:t>
      </w:r>
    </w:p>
    <w:p w:rsidR="6C3D6AF1" w:rsidP="7093C20A" w:rsidRDefault="6C3D6AF1" w14:paraId="7F2E0A94" w14:textId="0380AED7">
      <w:pPr>
        <w:spacing w:after="0" w:line="276" w:lineRule="auto"/>
        <w:ind w:firstLine="708"/>
        <w:jc w:val="both"/>
      </w:pPr>
      <w:r w:rsidRPr="7093C20A">
        <w:rPr>
          <w:rFonts w:ascii="Aptos" w:hAnsi="Aptos" w:eastAsia="Aptos" w:cs="Aptos"/>
        </w:rPr>
        <w:t>Nadia fece un passo appena percettibile verso di lui, ma si fermò.</w:t>
      </w:r>
      <w:r w:rsidRPr="7093C20A" w:rsidR="49C351AA">
        <w:rPr>
          <w:rFonts w:ascii="Aptos" w:hAnsi="Aptos" w:eastAsia="Aptos" w:cs="Aptos"/>
        </w:rPr>
        <w:t xml:space="preserve"> Per tutto quel tempo aveva creduto di inseguire le tracce lasciate da suo padre per ritrovarlo. Ora capiva che era stato lui, fin dall'inizio, a guidare ogni suo passo. Il viaggio verso la capitale, l'incontro con la Setta, l'ingresso a corte, perfino Mira... nulla era accaduto per caso.</w:t>
      </w:r>
    </w:p>
    <w:p w:rsidR="49C351AA" w:rsidP="7093C20A" w:rsidRDefault="49C351AA" w14:paraId="555EC601" w14:textId="0EB18F87">
      <w:pPr>
        <w:spacing w:after="0" w:line="276" w:lineRule="auto"/>
        <w:ind w:firstLine="708"/>
        <w:jc w:val="both"/>
      </w:pPr>
      <w:r w:rsidRPr="7093C20A">
        <w:rPr>
          <w:rFonts w:ascii="Aptos" w:hAnsi="Aptos" w:eastAsia="Aptos" w:cs="Aptos"/>
        </w:rPr>
        <w:t>Si sentì mancare il terreno sotto i piedi. Avrebbe voluto essere furiosa, chiedergli come avesse potuto usarla in quel modo, ma la rabbia non arrivava. C'era solo un senso di vertigine, come se tutta la storia che aveva vissuto fino a quel momento appartenesse a qualcun altro.</w:t>
      </w:r>
    </w:p>
    <w:p w:rsidR="2DA54992" w:rsidP="3B9C9FFC" w:rsidRDefault="19E0377D" w14:paraId="5EB0E936" w14:textId="5169ACC1">
      <w:pPr>
        <w:spacing w:after="0" w:line="276" w:lineRule="auto"/>
        <w:ind w:firstLine="708"/>
        <w:jc w:val="both"/>
        <w:rPr>
          <w:rFonts w:ascii="Aptos" w:hAnsi="Aptos" w:eastAsia="Aptos" w:cs="Aptos"/>
        </w:rPr>
      </w:pPr>
      <w:r w:rsidRPr="3B9C9FFC">
        <w:rPr>
          <w:rFonts w:ascii="Aptos" w:hAnsi="Aptos" w:eastAsia="Aptos" w:cs="Aptos"/>
        </w:rPr>
        <w:t>"</w:t>
      </w:r>
      <w:r w:rsidRPr="3B9C9FFC" w:rsidR="65DE2131">
        <w:rPr>
          <w:rFonts w:ascii="Aptos" w:hAnsi="Aptos" w:eastAsia="Aptos" w:cs="Aptos"/>
        </w:rPr>
        <w:t>Che ne sarà di noi</w:t>
      </w:r>
      <w:r w:rsidRPr="3B9C9FFC" w:rsidR="0B08A431">
        <w:rPr>
          <w:rFonts w:ascii="Aptos" w:hAnsi="Aptos" w:eastAsia="Aptos" w:cs="Aptos"/>
        </w:rPr>
        <w:t xml:space="preserve"> ora</w:t>
      </w:r>
      <w:r w:rsidRPr="3B9C9FFC" w:rsidR="77E69842">
        <w:rPr>
          <w:rFonts w:ascii="Aptos" w:hAnsi="Aptos" w:eastAsia="Aptos" w:cs="Aptos"/>
        </w:rPr>
        <w:t>?</w:t>
      </w:r>
      <w:r w:rsidRPr="3B9C9FFC">
        <w:rPr>
          <w:rFonts w:ascii="Aptos" w:hAnsi="Aptos" w:eastAsia="Aptos" w:cs="Aptos"/>
        </w:rPr>
        <w:t>"</w:t>
      </w:r>
      <w:r w:rsidRPr="3B9C9FFC" w:rsidR="65DE2131">
        <w:rPr>
          <w:rFonts w:ascii="Aptos" w:hAnsi="Aptos" w:eastAsia="Aptos" w:cs="Aptos"/>
        </w:rPr>
        <w:t xml:space="preserve"> </w:t>
      </w:r>
      <w:r w:rsidRPr="3B9C9FFC" w:rsidR="6F0CEAC8">
        <w:rPr>
          <w:rFonts w:ascii="Aptos" w:hAnsi="Aptos" w:eastAsia="Aptos" w:cs="Aptos"/>
        </w:rPr>
        <w:t>La</w:t>
      </w:r>
      <w:r w:rsidRPr="3B9C9FFC" w:rsidR="65DE2131">
        <w:rPr>
          <w:rFonts w:ascii="Aptos" w:hAnsi="Aptos" w:eastAsia="Aptos" w:cs="Aptos"/>
        </w:rPr>
        <w:t xml:space="preserve"> domanda </w:t>
      </w:r>
      <w:r w:rsidRPr="3B9C9FFC" w:rsidR="3E746930">
        <w:rPr>
          <w:rFonts w:ascii="Aptos" w:hAnsi="Aptos" w:eastAsia="Aptos" w:cs="Aptos"/>
        </w:rPr>
        <w:t xml:space="preserve">di Hual non lasciava presagire alcuna </w:t>
      </w:r>
      <w:r w:rsidRPr="3B9C9FFC" w:rsidR="65DE2131">
        <w:rPr>
          <w:rFonts w:ascii="Aptos" w:hAnsi="Aptos" w:eastAsia="Aptos" w:cs="Aptos"/>
        </w:rPr>
        <w:t>pianificazione, né calcolo</w:t>
      </w:r>
      <w:r w:rsidRPr="3B9C9FFC" w:rsidR="491AAFEF">
        <w:rPr>
          <w:rFonts w:ascii="Aptos" w:hAnsi="Aptos" w:eastAsia="Aptos" w:cs="Aptos"/>
        </w:rPr>
        <w:t>. S</w:t>
      </w:r>
      <w:r w:rsidRPr="3B9C9FFC" w:rsidR="65DE2131">
        <w:rPr>
          <w:rFonts w:ascii="Aptos" w:hAnsi="Aptos" w:eastAsia="Aptos" w:cs="Aptos"/>
        </w:rPr>
        <w:t>olo una forma grezza di paura.</w:t>
      </w:r>
    </w:p>
    <w:p w:rsidR="2DA54992" w:rsidP="7D7B2991" w:rsidRDefault="6C3D6AF1" w14:paraId="0EBC4EA9" w14:textId="1EA2F42D">
      <w:pPr>
        <w:spacing w:after="0" w:line="276" w:lineRule="auto"/>
        <w:ind w:firstLine="708"/>
        <w:jc w:val="both"/>
      </w:pPr>
      <w:r w:rsidRPr="7D7B2991">
        <w:rPr>
          <w:rFonts w:ascii="Aptos" w:hAnsi="Aptos" w:eastAsia="Aptos" w:cs="Aptos"/>
        </w:rPr>
        <w:t>Mira rimase immobile per un istante più lungo del necessario.</w:t>
      </w:r>
      <w:r w:rsidRPr="7D7B2991" w:rsidR="5D31CE3E">
        <w:rPr>
          <w:rFonts w:ascii="Aptos" w:hAnsi="Aptos" w:eastAsia="Aptos" w:cs="Aptos"/>
        </w:rPr>
        <w:t xml:space="preserve"> </w:t>
      </w:r>
    </w:p>
    <w:p w:rsidR="2DA54992" w:rsidP="7D7B2991" w:rsidRDefault="450B4304" w14:paraId="2ADCAA7F" w14:textId="77AAC76B">
      <w:pPr>
        <w:spacing w:after="0" w:line="276" w:lineRule="auto"/>
        <w:ind w:firstLine="708"/>
        <w:jc w:val="both"/>
      </w:pPr>
      <w:r w:rsidRPr="7D7B2991">
        <w:rPr>
          <w:rFonts w:ascii="Aptos" w:hAnsi="Aptos" w:eastAsia="Aptos" w:cs="Aptos"/>
        </w:rPr>
        <w:t>"</w:t>
      </w:r>
      <w:r w:rsidRPr="7D7B2991" w:rsidR="6C3D6AF1">
        <w:rPr>
          <w:rFonts w:ascii="Aptos" w:hAnsi="Aptos" w:eastAsia="Aptos" w:cs="Aptos"/>
        </w:rPr>
        <w:t>Il vostro fato non mi interessa</w:t>
      </w:r>
      <w:r w:rsidRPr="7D7B2991">
        <w:rPr>
          <w:rFonts w:ascii="Aptos" w:hAnsi="Aptos" w:eastAsia="Aptos" w:cs="Aptos"/>
        </w:rPr>
        <w:t>"</w:t>
      </w:r>
      <w:r w:rsidRPr="7D7B2991" w:rsidR="6C3D6AF1">
        <w:rPr>
          <w:rFonts w:ascii="Aptos" w:hAnsi="Aptos" w:eastAsia="Aptos" w:cs="Aptos"/>
        </w:rPr>
        <w:t xml:space="preserve"> disse infine. </w:t>
      </w:r>
      <w:r w:rsidRPr="7D7B2991">
        <w:rPr>
          <w:rFonts w:ascii="Aptos" w:hAnsi="Aptos" w:eastAsia="Aptos" w:cs="Aptos"/>
        </w:rPr>
        <w:t>"</w:t>
      </w:r>
      <w:r w:rsidRPr="7D7B2991" w:rsidR="6C3D6AF1">
        <w:rPr>
          <w:rFonts w:ascii="Aptos" w:hAnsi="Aptos" w:eastAsia="Aptos" w:cs="Aptos"/>
        </w:rPr>
        <w:t>Andatevene. Salvatevi dal caos</w:t>
      </w:r>
      <w:r w:rsidRPr="7D7B2991" w:rsidR="2535CCA9">
        <w:rPr>
          <w:rFonts w:ascii="Aptos" w:hAnsi="Aptos" w:eastAsia="Aptos" w:cs="Aptos"/>
        </w:rPr>
        <w:t>.</w:t>
      </w:r>
      <w:r w:rsidRPr="7D7B2991">
        <w:rPr>
          <w:rFonts w:ascii="Aptos" w:hAnsi="Aptos" w:eastAsia="Aptos" w:cs="Aptos"/>
        </w:rPr>
        <w:t>"</w:t>
      </w:r>
      <w:r w:rsidRPr="7D7B2991" w:rsidR="6748B0C6">
        <w:rPr>
          <w:rFonts w:ascii="Aptos" w:hAnsi="Aptos" w:eastAsia="Aptos" w:cs="Aptos"/>
        </w:rPr>
        <w:t xml:space="preserve"> </w:t>
      </w:r>
      <w:r w:rsidRPr="7D7B2991" w:rsidR="6C3D6AF1">
        <w:rPr>
          <w:rFonts w:ascii="Aptos" w:hAnsi="Aptos" w:eastAsia="Aptos" w:cs="Aptos"/>
        </w:rPr>
        <w:t>Abbassò leggermente lo sguardo, come se ciò che vedeva non fosse la cella, ma qualcosa di molto più lontano.</w:t>
      </w:r>
      <w:r w:rsidRPr="7D7B2991" w:rsidR="3CEB4817">
        <w:rPr>
          <w:rFonts w:ascii="Aptos" w:hAnsi="Aptos" w:eastAsia="Aptos" w:cs="Aptos"/>
        </w:rPr>
        <w:t xml:space="preserve"> </w:t>
      </w:r>
      <w:r w:rsidRPr="7D7B2991">
        <w:rPr>
          <w:rFonts w:ascii="Aptos" w:hAnsi="Aptos" w:eastAsia="Aptos" w:cs="Aptos"/>
        </w:rPr>
        <w:t>"</w:t>
      </w:r>
      <w:r w:rsidRPr="7D7B2991" w:rsidR="6C3D6AF1">
        <w:rPr>
          <w:rFonts w:ascii="Aptos" w:hAnsi="Aptos" w:eastAsia="Aptos" w:cs="Aptos"/>
        </w:rPr>
        <w:t>Ormai nulla ha più importanza. La mia missione è fallita. Il ciclo del tempo non verrà spezzato. Neanche questa volta</w:t>
      </w:r>
      <w:r w:rsidRPr="7D7B2991" w:rsidR="2535CCA9">
        <w:rPr>
          <w:rFonts w:ascii="Aptos" w:hAnsi="Aptos" w:eastAsia="Aptos" w:cs="Aptos"/>
        </w:rPr>
        <w:t>.</w:t>
      </w:r>
      <w:r w:rsidRPr="7D7B2991">
        <w:rPr>
          <w:rFonts w:ascii="Aptos" w:hAnsi="Aptos" w:eastAsia="Aptos" w:cs="Aptos"/>
        </w:rPr>
        <w:t>"</w:t>
      </w:r>
    </w:p>
    <w:p w:rsidR="2DA54992" w:rsidP="7D7B2991" w:rsidRDefault="6C3D6AF1" w14:paraId="6429CA6A" w14:textId="60BD2BC9">
      <w:pPr>
        <w:spacing w:after="0" w:line="276" w:lineRule="auto"/>
        <w:ind w:firstLine="708"/>
        <w:jc w:val="both"/>
      </w:pPr>
      <w:r w:rsidRPr="7D7B2991">
        <w:rPr>
          <w:rFonts w:ascii="Aptos" w:hAnsi="Aptos" w:eastAsia="Aptos" w:cs="Aptos"/>
        </w:rPr>
        <w:t xml:space="preserve">Hual sollevò la testa. </w:t>
      </w:r>
      <w:r w:rsidRPr="7D7B2991" w:rsidR="450B4304">
        <w:rPr>
          <w:rFonts w:ascii="Aptos" w:hAnsi="Aptos" w:eastAsia="Aptos" w:cs="Aptos"/>
        </w:rPr>
        <w:t>"</w:t>
      </w:r>
      <w:r w:rsidRPr="7D7B2991">
        <w:rPr>
          <w:rFonts w:ascii="Aptos" w:hAnsi="Aptos" w:eastAsia="Aptos" w:cs="Aptos"/>
        </w:rPr>
        <w:t>Ciclo</w:t>
      </w:r>
      <w:r w:rsidRPr="7D7B2991" w:rsidR="2535CCA9">
        <w:rPr>
          <w:rFonts w:ascii="Aptos" w:hAnsi="Aptos" w:eastAsia="Aptos" w:cs="Aptos"/>
        </w:rPr>
        <w:t>…?</w:t>
      </w:r>
      <w:r w:rsidRPr="7D7B2991" w:rsidR="450B4304">
        <w:rPr>
          <w:rFonts w:ascii="Aptos" w:hAnsi="Aptos" w:eastAsia="Aptos" w:cs="Aptos"/>
        </w:rPr>
        <w:t>"</w:t>
      </w:r>
    </w:p>
    <w:p w:rsidR="2DA54992" w:rsidP="7D7B2991" w:rsidRDefault="6C3D6AF1" w14:paraId="222BDCA0" w14:textId="0A10EE1B">
      <w:pPr>
        <w:spacing w:after="0" w:line="276" w:lineRule="auto"/>
        <w:ind w:firstLine="708"/>
        <w:jc w:val="both"/>
      </w:pPr>
      <w:r w:rsidRPr="7D7B2991">
        <w:rPr>
          <w:rFonts w:ascii="Aptos" w:hAnsi="Aptos" w:eastAsia="Aptos" w:cs="Aptos"/>
        </w:rPr>
        <w:t>Mira non rispose subito. Lo sguardo si fece distante</w:t>
      </w:r>
      <w:r w:rsidRPr="7D7B2991" w:rsidR="1197CE6B">
        <w:rPr>
          <w:rFonts w:ascii="Aptos" w:hAnsi="Aptos" w:eastAsia="Aptos" w:cs="Aptos"/>
        </w:rPr>
        <w:t>.</w:t>
      </w:r>
    </w:p>
    <w:p w:rsidR="2DA54992" w:rsidP="7D7B2991" w:rsidRDefault="450B4304" w14:paraId="133724B7" w14:textId="629BCB69">
      <w:pPr>
        <w:spacing w:after="0" w:line="276" w:lineRule="auto"/>
        <w:ind w:firstLine="708"/>
        <w:jc w:val="both"/>
      </w:pPr>
      <w:r w:rsidRPr="7D7B2991">
        <w:rPr>
          <w:rFonts w:ascii="Aptos" w:hAnsi="Aptos" w:eastAsia="Aptos" w:cs="Aptos"/>
        </w:rPr>
        <w:t>"</w:t>
      </w:r>
      <w:r w:rsidRPr="7D7B2991" w:rsidR="6C3D6AF1">
        <w:rPr>
          <w:rFonts w:ascii="Aptos" w:hAnsi="Aptos" w:eastAsia="Aptos" w:cs="Aptos"/>
        </w:rPr>
        <w:t>Non serve che tu capisca</w:t>
      </w:r>
      <w:r w:rsidRPr="7D7B2991">
        <w:rPr>
          <w:rFonts w:ascii="Aptos" w:hAnsi="Aptos" w:eastAsia="Aptos" w:cs="Aptos"/>
        </w:rPr>
        <w:t>"</w:t>
      </w:r>
      <w:r w:rsidRPr="7D7B2991" w:rsidR="6C3D6AF1">
        <w:rPr>
          <w:rFonts w:ascii="Aptos" w:hAnsi="Aptos" w:eastAsia="Aptos" w:cs="Aptos"/>
        </w:rPr>
        <w:t xml:space="preserve"> disse infine. </w:t>
      </w:r>
      <w:r w:rsidRPr="7D7B2991">
        <w:rPr>
          <w:rFonts w:ascii="Aptos" w:hAnsi="Aptos" w:eastAsia="Aptos" w:cs="Aptos"/>
        </w:rPr>
        <w:t>"</w:t>
      </w:r>
      <w:r w:rsidRPr="7D7B2991" w:rsidR="6C3D6AF1">
        <w:rPr>
          <w:rFonts w:ascii="Aptos" w:hAnsi="Aptos" w:eastAsia="Aptos" w:cs="Aptos"/>
        </w:rPr>
        <w:t>Sono cose che non riguardano la nostra epoca. Sono l’unica che deve portarne il peso</w:t>
      </w:r>
      <w:r w:rsidRPr="7D7B2991" w:rsidR="2535CCA9">
        <w:rPr>
          <w:rFonts w:ascii="Aptos" w:hAnsi="Aptos" w:eastAsia="Aptos" w:cs="Aptos"/>
        </w:rPr>
        <w:t>.</w:t>
      </w:r>
      <w:r w:rsidRPr="7D7B2991">
        <w:rPr>
          <w:rFonts w:ascii="Aptos" w:hAnsi="Aptos" w:eastAsia="Aptos" w:cs="Aptos"/>
        </w:rPr>
        <w:t>"</w:t>
      </w:r>
    </w:p>
    <w:p w:rsidR="2DA54992" w:rsidP="7D7B2991" w:rsidRDefault="6C3D6AF1" w14:paraId="0355835C" w14:textId="3A4E1840">
      <w:pPr>
        <w:spacing w:after="0" w:line="276" w:lineRule="auto"/>
        <w:ind w:firstLine="708"/>
        <w:jc w:val="both"/>
        <w:rPr>
          <w:rFonts w:ascii="Aptos" w:hAnsi="Aptos" w:eastAsia="Aptos" w:cs="Aptos"/>
        </w:rPr>
      </w:pPr>
      <w:r w:rsidRPr="7D7B2991">
        <w:rPr>
          <w:rFonts w:ascii="Aptos" w:hAnsi="Aptos" w:eastAsia="Aptos" w:cs="Aptos"/>
        </w:rPr>
        <w:t xml:space="preserve">Poi, più piano, quasi senza accorgersi </w:t>
      </w:r>
      <w:r w:rsidRPr="7D7B2991" w:rsidR="388BA4D1">
        <w:rPr>
          <w:rFonts w:ascii="Aptos" w:hAnsi="Aptos" w:eastAsia="Aptos" w:cs="Aptos"/>
        </w:rPr>
        <w:t xml:space="preserve">di essere ascoltata. </w:t>
      </w:r>
      <w:r w:rsidRPr="7D7B2991" w:rsidR="450B4304">
        <w:rPr>
          <w:rFonts w:ascii="Aptos" w:hAnsi="Aptos" w:eastAsia="Aptos" w:cs="Aptos"/>
        </w:rPr>
        <w:t>"</w:t>
      </w:r>
      <w:r w:rsidRPr="7D7B2991">
        <w:rPr>
          <w:rFonts w:ascii="Aptos" w:hAnsi="Aptos" w:eastAsia="Aptos" w:cs="Aptos"/>
        </w:rPr>
        <w:t>Tu non sai cosa si prova a essere me.</w:t>
      </w:r>
      <w:r w:rsidRPr="7D7B2991" w:rsidR="6D948742">
        <w:rPr>
          <w:rFonts w:ascii="Aptos" w:hAnsi="Aptos" w:eastAsia="Aptos" w:cs="Aptos"/>
        </w:rPr>
        <w:t xml:space="preserve"> </w:t>
      </w:r>
      <w:r w:rsidRPr="7D7B2991">
        <w:rPr>
          <w:rFonts w:ascii="Aptos" w:hAnsi="Aptos" w:eastAsia="Aptos" w:cs="Aptos"/>
        </w:rPr>
        <w:t>Nessun padre vorrebbe per sua figlia il fardello che io devo portare</w:t>
      </w:r>
      <w:r w:rsidRPr="7D7B2991" w:rsidR="2535CCA9">
        <w:rPr>
          <w:rFonts w:ascii="Aptos" w:hAnsi="Aptos" w:eastAsia="Aptos" w:cs="Aptos"/>
        </w:rPr>
        <w:t>.</w:t>
      </w:r>
      <w:r w:rsidRPr="7D7B2991" w:rsidR="450B4304">
        <w:rPr>
          <w:rFonts w:ascii="Aptos" w:hAnsi="Aptos" w:eastAsia="Aptos" w:cs="Aptos"/>
        </w:rPr>
        <w:t>"</w:t>
      </w:r>
    </w:p>
    <w:p w:rsidR="4C41F9D3" w:rsidP="7D7B2991" w:rsidRDefault="4C41F9D3" w14:paraId="0BE5F225" w14:textId="6402AC2C">
      <w:pPr>
        <w:spacing w:after="0" w:line="276" w:lineRule="auto"/>
        <w:ind w:firstLine="708"/>
        <w:jc w:val="both"/>
        <w:rPr>
          <w:rFonts w:ascii="Aptos" w:hAnsi="Aptos" w:eastAsia="Aptos" w:cs="Aptos"/>
        </w:rPr>
      </w:pPr>
      <w:r>
        <w:t>[STACCO]</w:t>
      </w:r>
    </w:p>
    <w:p w:rsidR="4C41F9D3" w:rsidP="7D7B2991" w:rsidRDefault="4C41F9D3" w14:paraId="0CD9FE14" w14:textId="7EE8C1EF">
      <w:pPr>
        <w:spacing w:after="0" w:line="276" w:lineRule="auto"/>
        <w:ind w:firstLine="708"/>
        <w:jc w:val="both"/>
        <w:rPr>
          <w:rFonts w:ascii="Aptos" w:hAnsi="Aptos" w:eastAsia="Aptos" w:cs="Aptos"/>
        </w:rPr>
      </w:pPr>
      <w:r>
        <w:t>[STACCO]</w:t>
      </w:r>
    </w:p>
    <w:p w:rsidR="3F00C79F" w:rsidP="7D7B2991" w:rsidRDefault="6B2E376A" w14:paraId="342BD3C3" w14:textId="2B09AB2F">
      <w:pPr>
        <w:spacing w:after="0" w:line="276" w:lineRule="auto"/>
        <w:jc w:val="both"/>
      </w:pPr>
      <w:r>
        <w:br w:type="page"/>
      </w:r>
    </w:p>
    <w:p w:rsidR="3F00C79F" w:rsidP="7D7B2991" w:rsidRDefault="24C15A04" w14:paraId="7B1BC49C" w14:textId="45446F02">
      <w:pPr>
        <w:pStyle w:val="Titolo1"/>
        <w:spacing w:before="0" w:after="0" w:line="276" w:lineRule="auto"/>
        <w:ind w:firstLine="708"/>
        <w:jc w:val="both"/>
        <w:rPr>
          <w:rFonts w:ascii="Aptos Display" w:hAnsi="Aptos Display" w:eastAsia="Aptos Display" w:cs="Aptos Display"/>
          <w:color w:val="0070C0"/>
          <w:sz w:val="32"/>
          <w:szCs w:val="32"/>
        </w:rPr>
      </w:pPr>
      <w:r w:rsidRPr="7D7B2991">
        <w:rPr>
          <w:rFonts w:ascii="Aptos Display" w:hAnsi="Aptos Display" w:eastAsia="Aptos Display" w:cs="Aptos Display"/>
          <w:color w:val="0070C0"/>
          <w:sz w:val="32"/>
          <w:szCs w:val="32"/>
        </w:rPr>
        <w:t>Capitolo 2</w:t>
      </w:r>
      <w:r w:rsidRPr="7D7B2991" w:rsidR="4AC968D4">
        <w:rPr>
          <w:rFonts w:ascii="Aptos Display" w:hAnsi="Aptos Display" w:eastAsia="Aptos Display" w:cs="Aptos Display"/>
          <w:color w:val="0070C0"/>
          <w:sz w:val="32"/>
          <w:szCs w:val="32"/>
        </w:rPr>
        <w:t>7</w:t>
      </w:r>
      <w:r w:rsidRPr="7D7B2991">
        <w:rPr>
          <w:rFonts w:ascii="Aptos Display" w:hAnsi="Aptos Display" w:eastAsia="Aptos Display" w:cs="Aptos Display"/>
          <w:color w:val="0070C0"/>
          <w:sz w:val="32"/>
          <w:szCs w:val="32"/>
        </w:rPr>
        <w:t>. L’</w:t>
      </w:r>
      <w:r w:rsidRPr="7D7B2991" w:rsidR="3C2F15EE">
        <w:rPr>
          <w:rFonts w:ascii="Aptos Display" w:hAnsi="Aptos Display" w:eastAsia="Aptos Display" w:cs="Aptos Display"/>
          <w:color w:val="0070C0"/>
          <w:sz w:val="32"/>
          <w:szCs w:val="32"/>
        </w:rPr>
        <w:t>A</w:t>
      </w:r>
      <w:r w:rsidRPr="7D7B2991">
        <w:rPr>
          <w:rFonts w:ascii="Aptos Display" w:hAnsi="Aptos Display" w:eastAsia="Aptos Display" w:cs="Aptos Display"/>
          <w:color w:val="0070C0"/>
          <w:sz w:val="32"/>
          <w:szCs w:val="32"/>
        </w:rPr>
        <w:t>rca</w:t>
      </w:r>
      <w:r w:rsidRPr="7D7B2991" w:rsidR="713CFC57">
        <w:rPr>
          <w:rFonts w:ascii="Aptos Display" w:hAnsi="Aptos Display" w:eastAsia="Aptos Display" w:cs="Aptos Display"/>
          <w:color w:val="0070C0"/>
          <w:sz w:val="32"/>
          <w:szCs w:val="32"/>
        </w:rPr>
        <w:t xml:space="preserve"> del Tempo</w:t>
      </w:r>
    </w:p>
    <w:p w:rsidR="3F00C79F" w:rsidP="3B9C9FFC" w:rsidRDefault="2ED1FB7B" w14:paraId="355A9FEC" w14:textId="07F3669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passeggiava lentamente per i corridoi del quartier generale della FSU, cercando di calmare i nervi. La riunione decisiva sarebbe stata quel pomeriggio, e nonostante i progressi fatti, un’ombra di incertezza continuava a incombere su di lui. Aveva bisogno di distrarsi, di allontanarsi per un attimo dal peso delle decisioni imminenti. Senza pensarci troppo, si diresse verso il laboratorio, che da parecchie settimane era la nuova dimora della corona.</w:t>
      </w:r>
      <w:r w:rsidRPr="3B9C9FFC" w:rsidR="28FE9386">
        <w:rPr>
          <w:rFonts w:ascii="Aptos" w:hAnsi="Aptos" w:eastAsia="Aptos" w:cs="Aptos"/>
          <w:color w:val="000000" w:themeColor="text1"/>
        </w:rPr>
        <w:t xml:space="preserve"> Nell’anticamera,</w:t>
      </w:r>
      <w:r w:rsidRPr="3B9C9FFC" w:rsidR="7FB6BA71">
        <w:rPr>
          <w:rFonts w:ascii="Aptos" w:hAnsi="Aptos" w:eastAsia="Aptos" w:cs="Aptos"/>
          <w:color w:val="000000" w:themeColor="text1"/>
        </w:rPr>
        <w:t xml:space="preserve"> un tecnico </w:t>
      </w:r>
      <w:r w:rsidRPr="3B9C9FFC" w:rsidR="42FD2E65">
        <w:rPr>
          <w:rFonts w:ascii="Aptos" w:hAnsi="Aptos" w:eastAsia="Aptos" w:cs="Aptos"/>
          <w:color w:val="000000" w:themeColor="text1"/>
        </w:rPr>
        <w:t xml:space="preserve">era </w:t>
      </w:r>
      <w:r w:rsidRPr="3B9C9FFC" w:rsidR="7FB6BA71">
        <w:rPr>
          <w:rFonts w:ascii="Aptos" w:hAnsi="Aptos" w:eastAsia="Aptos" w:cs="Aptos"/>
          <w:color w:val="000000" w:themeColor="text1"/>
        </w:rPr>
        <w:t>inten</w:t>
      </w:r>
      <w:r w:rsidRPr="3B9C9FFC" w:rsidR="20D0137C">
        <w:rPr>
          <w:rFonts w:ascii="Aptos" w:hAnsi="Aptos" w:eastAsia="Aptos" w:cs="Aptos"/>
          <w:color w:val="000000" w:themeColor="text1"/>
        </w:rPr>
        <w:t>to a sfogliare dei documenti.</w:t>
      </w:r>
      <w:r w:rsidRPr="3B9C9FFC" w:rsidR="7FB6BA71">
        <w:rPr>
          <w:rFonts w:ascii="Aptos" w:hAnsi="Aptos" w:eastAsia="Aptos" w:cs="Aptos"/>
          <w:color w:val="000000" w:themeColor="text1"/>
        </w:rPr>
        <w:t xml:space="preserve"> </w:t>
      </w:r>
    </w:p>
    <w:p w:rsidR="3F00C79F" w:rsidP="3B9C9FFC" w:rsidRDefault="7FB6BA71" w14:paraId="7E71AAFC" w14:textId="354C487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197C19C7">
        <w:rPr>
          <w:rFonts w:ascii="Aptos" w:hAnsi="Aptos" w:eastAsia="Aptos" w:cs="Aptos"/>
          <w:color w:val="000000" w:themeColor="text1"/>
        </w:rPr>
        <w:t>N</w:t>
      </w:r>
      <w:r w:rsidRPr="3B9C9FFC" w:rsidR="2ED1FB7B">
        <w:rPr>
          <w:rFonts w:ascii="Aptos" w:hAnsi="Aptos" w:eastAsia="Aptos" w:cs="Aptos"/>
          <w:color w:val="000000" w:themeColor="text1"/>
        </w:rPr>
        <w:t>ovità</w:t>
      </w:r>
      <w:r w:rsidRPr="3B9C9FFC" w:rsidR="31E24016">
        <w:rPr>
          <w:rFonts w:ascii="Aptos" w:hAnsi="Aptos" w:eastAsia="Aptos" w:cs="Aptos"/>
          <w:color w:val="000000" w:themeColor="text1"/>
        </w:rPr>
        <w:t>?”</w:t>
      </w:r>
    </w:p>
    <w:p w:rsidR="3F00C79F" w:rsidP="3B9C9FFC" w:rsidRDefault="1BD49DFB" w14:paraId="2DDD96F1" w14:textId="282DA84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No. </w:t>
      </w:r>
      <w:r w:rsidRPr="3B9C9FFC" w:rsidR="2ED1FB7B">
        <w:rPr>
          <w:rFonts w:ascii="Aptos" w:hAnsi="Aptos" w:eastAsia="Aptos" w:cs="Aptos"/>
          <w:color w:val="000000" w:themeColor="text1"/>
        </w:rPr>
        <w:t xml:space="preserve">Nessun progresso, nessuna rivelazione. </w:t>
      </w:r>
    </w:p>
    <w:p w:rsidR="3F00C79F" w:rsidP="3B9C9FFC" w:rsidRDefault="27223F1C" w14:paraId="743C8D26" w14:textId="649FC5E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Entrò nel laboratorio.</w:t>
      </w:r>
    </w:p>
    <w:p w:rsidR="3F00C79F" w:rsidP="3766766F" w:rsidRDefault="2ED1FB7B" w14:paraId="74FABB09" w14:textId="267136D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corona era lì, adagiata sul tavolo come un manufatto antico e tecnologico al tempo stesso, silenziosa e immobile. Leon si avvicinò</w:t>
      </w:r>
      <w:r w:rsidRPr="3B9C9FFC" w:rsidR="2EE91290">
        <w:rPr>
          <w:rFonts w:ascii="Aptos" w:hAnsi="Aptos" w:eastAsia="Aptos" w:cs="Aptos"/>
          <w:color w:val="000000" w:themeColor="text1"/>
        </w:rPr>
        <w:t xml:space="preserve">. Era sempre stato </w:t>
      </w:r>
      <w:r w:rsidRPr="3B9C9FFC">
        <w:rPr>
          <w:rFonts w:ascii="Aptos" w:hAnsi="Aptos" w:eastAsia="Aptos" w:cs="Aptos"/>
          <w:color w:val="000000" w:themeColor="text1"/>
        </w:rPr>
        <w:t>affascinato dal suo aspetto</w:t>
      </w:r>
      <w:r w:rsidRPr="3B9C9FFC" w:rsidR="1D446570">
        <w:rPr>
          <w:rFonts w:ascii="Aptos" w:hAnsi="Aptos" w:eastAsia="Aptos" w:cs="Aptos"/>
          <w:color w:val="000000" w:themeColor="text1"/>
        </w:rPr>
        <w:t>:</w:t>
      </w:r>
      <w:r w:rsidRPr="3B9C9FFC">
        <w:rPr>
          <w:rFonts w:ascii="Aptos" w:hAnsi="Aptos" w:eastAsia="Aptos" w:cs="Aptos"/>
          <w:color w:val="000000" w:themeColor="text1"/>
        </w:rPr>
        <w:t xml:space="preserve"> così alieno eppure così... inerte. Era strano pensare che quell’oggetto potesse avere un qualche potere. Era mai servita davvero a qualcosa? Leon cominciava a dubitarne.</w:t>
      </w:r>
    </w:p>
    <w:p w:rsidR="3F00C79F" w:rsidP="7D7B2991" w:rsidRDefault="24C15A04" w14:paraId="39DD4175" w14:textId="52B342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Mentre stava fissando la corona, un pensiero lo colpì all’improvviso</w:t>
      </w:r>
      <w:r w:rsidRPr="7D7B2991" w:rsidR="57BBD0BE">
        <w:rPr>
          <w:rFonts w:ascii="Aptos" w:hAnsi="Aptos" w:eastAsia="Aptos" w:cs="Aptos"/>
          <w:color w:val="000000" w:themeColor="text1"/>
        </w:rPr>
        <w:t>.</w:t>
      </w:r>
    </w:p>
    <w:p w:rsidR="3F00C79F" w:rsidP="7D7B2991" w:rsidRDefault="57BBD0BE" w14:paraId="014A0E08" w14:textId="7378D5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w:t>
      </w:r>
      <w:r w:rsidRPr="7D7B2991" w:rsidR="24C15A04">
        <w:rPr>
          <w:rFonts w:ascii="Aptos" w:hAnsi="Aptos" w:eastAsia="Aptos" w:cs="Aptos"/>
          <w:color w:val="000000" w:themeColor="text1"/>
        </w:rPr>
        <w:t>n lampo di genio.</w:t>
      </w:r>
    </w:p>
    <w:p w:rsidR="3F00C79F" w:rsidP="3766766F" w:rsidRDefault="24C15A04" w14:paraId="7C7F175C" w14:textId="070A2B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Come aveva fatto a non pensarci prima?</w:t>
      </w:r>
    </w:p>
    <w:p w:rsidR="3F00C79F" w:rsidP="3766766F" w:rsidRDefault="24C15A04" w14:paraId="2C6FEA65" w14:textId="043316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Fino a quel momento la corona era stata trattata come un reperto da osservare, un antico cimelio di valore storico. Così presi dalle loro ricerche e dalle loro analisi modernissime, avevano dimenticato la cosa più scontata da fare.</w:t>
      </w:r>
    </w:p>
    <w:p w:rsidR="3F00C79F" w:rsidP="7D7B2991" w:rsidRDefault="24C15A04" w14:paraId="6EE8EB24" w14:textId="1CBD16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Eppure, ora che ci pensava, era ovvio.</w:t>
      </w:r>
    </w:p>
    <w:p w:rsidR="3F00C79F" w:rsidP="3766766F" w:rsidRDefault="24C15A04" w14:paraId="4CC3885F" w14:textId="0D70E9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 ovvio che una corona dovesse essere </w:t>
      </w:r>
      <w:r w:rsidRPr="7D7B2991">
        <w:rPr>
          <w:rFonts w:ascii="Aptos" w:hAnsi="Aptos" w:eastAsia="Aptos" w:cs="Aptos"/>
          <w:i/>
          <w:iCs/>
          <w:color w:val="000000" w:themeColor="text1"/>
        </w:rPr>
        <w:t>indossata</w:t>
      </w:r>
      <w:r w:rsidRPr="7D7B2991">
        <w:rPr>
          <w:rFonts w:ascii="Aptos" w:hAnsi="Aptos" w:eastAsia="Aptos" w:cs="Aptos"/>
          <w:color w:val="000000" w:themeColor="text1"/>
        </w:rPr>
        <w:t xml:space="preserve">. </w:t>
      </w:r>
    </w:p>
    <w:p w:rsidR="06E4579B" w:rsidP="7D7B2991" w:rsidRDefault="06E4579B" w14:paraId="07531E78" w14:textId="4CF7F7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suo cuore accelerò.</w:t>
      </w:r>
    </w:p>
    <w:p w:rsidR="3F00C79F" w:rsidP="7D7B2991" w:rsidRDefault="24C15A04" w14:paraId="5C4A434A" w14:textId="10C3E842">
      <w:pPr>
        <w:spacing w:after="0" w:line="276" w:lineRule="auto"/>
        <w:ind w:firstLine="708"/>
        <w:jc w:val="both"/>
        <w:rPr>
          <w:rFonts w:ascii="Aptos" w:hAnsi="Aptos" w:eastAsia="Aptos" w:cs="Aptos"/>
          <w:color w:val="000000" w:themeColor="text1"/>
        </w:rPr>
      </w:pPr>
      <w:r w:rsidRPr="7D7B2991">
        <w:rPr>
          <w:rFonts w:ascii="Aptos" w:hAnsi="Aptos" w:eastAsia="Aptos" w:cs="Aptos"/>
        </w:rPr>
        <w:t>Si sorprese a guardarsi attorno come un ladro. Era assurdo. Era uno dei responsabili del progetto e quella corona si trovava lì proprio perché lui aveva insistito per studiarla.</w:t>
      </w:r>
    </w:p>
    <w:p w:rsidR="3F00C79F" w:rsidP="3766766F" w:rsidRDefault="24C15A04" w14:paraId="55E573F6" w14:textId="6ADDB4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mani tremanti e il cuore che martellava, prese delicatamente la corona dal suo supporto e, dopo un attimo di esitazione, la posò sulla sua fronte.</w:t>
      </w:r>
    </w:p>
    <w:p w:rsidR="3F00C79F" w:rsidP="3766766F" w:rsidRDefault="24C15A04" w14:paraId="5C77B429" w14:textId="07D2C9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Chiuse gli occhi, cercando di percepire una variazione nei suoi pensieri. Un messaggio nascosto che l’oggetto gli stava trasmettendo. </w:t>
      </w:r>
    </w:p>
    <w:p w:rsidR="3F00C79F" w:rsidP="3766766F" w:rsidRDefault="24C15A04" w14:paraId="3AEBED13" w14:textId="0AFB17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Niente. </w:t>
      </w:r>
    </w:p>
    <w:p w:rsidR="3F00C79F" w:rsidP="3766766F" w:rsidRDefault="24C15A04" w14:paraId="1DC43086" w14:textId="4A4714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Nemmeno un fremito. Nemmeno un’ombra di intuizione.</w:t>
      </w:r>
    </w:p>
    <w:p w:rsidR="3F00C79F" w:rsidP="7D7B2991" w:rsidRDefault="24C15A04" w14:paraId="3F0E0829" w14:textId="7C3E2F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Sentì un nodo stringergli lo stomaco. </w:t>
      </w:r>
    </w:p>
    <w:p w:rsidR="3F00C79F" w:rsidP="7D7B2991" w:rsidRDefault="24C15A04" w14:paraId="22CC1398" w14:textId="790497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ridicolo.</w:t>
      </w:r>
    </w:p>
    <w:p w:rsidR="3F00C79F" w:rsidP="3766766F" w:rsidRDefault="24C15A04" w14:paraId="57E0A94C" w14:textId="59F551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ridicolo anche solo aver pensato che qualcosa potesse accadere. Con un gesto brusco, si tolse la corona e la rimise sul tavolo, con più forza di quanta avrebbe voluto. Si passò una mano sul viso, esausto. Che sciocchezza.</w:t>
      </w:r>
    </w:p>
    <w:p w:rsidR="1EC8323F" w:rsidP="7D7B2991" w:rsidRDefault="1EC8323F" w14:paraId="0D841A7A" w14:textId="5D77736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lunghi passi, uscì dal laboratorio.</w:t>
      </w:r>
    </w:p>
    <w:p w:rsidR="3F00C79F" w:rsidP="3766766F" w:rsidRDefault="24C15A04" w14:paraId="1659BA95" w14:textId="204972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avrebbe mai saputo quanto fosse stato significativo quel momento.</w:t>
      </w:r>
    </w:p>
    <w:p w:rsidR="3F00C79F" w:rsidP="3766766F" w:rsidRDefault="3F00C79F" w14:paraId="5CEE1A05" w14:textId="3E2D798C">
      <w:pPr>
        <w:spacing w:after="0" w:line="276" w:lineRule="auto"/>
        <w:ind w:firstLine="708"/>
        <w:jc w:val="both"/>
        <w:rPr>
          <w:rFonts w:ascii="Aptos" w:hAnsi="Aptos" w:eastAsia="Aptos" w:cs="Aptos"/>
          <w:color w:val="000000" w:themeColor="text1"/>
        </w:rPr>
      </w:pPr>
      <w:r>
        <w:t>[STACCO]</w:t>
      </w:r>
    </w:p>
    <w:p w:rsidR="3F00C79F" w:rsidP="3766766F" w:rsidRDefault="24C15A04" w14:paraId="6BED0BD4" w14:textId="34E6EE8F">
      <w:pPr>
        <w:spacing w:after="0" w:line="276" w:lineRule="auto"/>
        <w:ind w:firstLine="708"/>
        <w:jc w:val="both"/>
      </w:pPr>
      <w:r w:rsidRPr="7D7B2991">
        <w:rPr>
          <w:rFonts w:ascii="Aptos" w:hAnsi="Aptos" w:eastAsia="Aptos" w:cs="Aptos"/>
        </w:rPr>
        <w:t xml:space="preserve">Poche ore dopo, l’assemblea generale della FSU si riunì nuovamente. </w:t>
      </w:r>
    </w:p>
    <w:p w:rsidR="3F00C79F" w:rsidP="3766766F" w:rsidRDefault="24C15A04" w14:paraId="6AB81B2F" w14:textId="03EA6A05">
      <w:pPr>
        <w:spacing w:after="0" w:line="276" w:lineRule="auto"/>
        <w:ind w:firstLine="708"/>
        <w:jc w:val="both"/>
      </w:pPr>
      <w:r w:rsidRPr="7D7B2991">
        <w:rPr>
          <w:rFonts w:ascii="Aptos" w:hAnsi="Aptos" w:eastAsia="Aptos" w:cs="Aptos"/>
        </w:rPr>
        <w:t>L'atmosfera nella sala era diversa rispetto alle settimane precedenti. Non c'era più l'incredulità che aveva accompagnato l'annuncio della crisi entropica, né il caos delle prime discussioni. Ora tutti conoscevano la situazione. Tutti sapevano che il mondo era condannato.</w:t>
      </w:r>
    </w:p>
    <w:p w:rsidR="3F00C79F" w:rsidP="3766766F" w:rsidRDefault="24C15A04" w14:paraId="733981CC" w14:textId="113A99AD">
      <w:pPr>
        <w:spacing w:after="0" w:line="276" w:lineRule="auto"/>
        <w:ind w:firstLine="708"/>
        <w:jc w:val="both"/>
        <w:rPr>
          <w:rFonts w:ascii="Aptos" w:hAnsi="Aptos" w:eastAsia="Aptos" w:cs="Aptos"/>
        </w:rPr>
      </w:pPr>
      <w:r w:rsidRPr="7D7B2991">
        <w:rPr>
          <w:rFonts w:ascii="Aptos" w:hAnsi="Aptos" w:eastAsia="Aptos" w:cs="Aptos"/>
        </w:rPr>
        <w:t>Rimaneva una sola domanda: cosa lasciare e come</w:t>
      </w:r>
      <w:r w:rsidRPr="7D7B2991" w:rsidR="38474571">
        <w:rPr>
          <w:rFonts w:ascii="Aptos" w:hAnsi="Aptos" w:eastAsia="Aptos" w:cs="Aptos"/>
        </w:rPr>
        <w:t xml:space="preserve"> lasciarlo</w:t>
      </w:r>
      <w:r w:rsidRPr="7D7B2991">
        <w:rPr>
          <w:rFonts w:ascii="Aptos" w:hAnsi="Aptos" w:eastAsia="Aptos" w:cs="Aptos"/>
        </w:rPr>
        <w:t>.</w:t>
      </w:r>
    </w:p>
    <w:p w:rsidR="3F00C79F" w:rsidP="3766766F" w:rsidRDefault="24C15A04" w14:paraId="62777C59" w14:textId="5D48A5CB">
      <w:pPr>
        <w:spacing w:after="0" w:line="276" w:lineRule="auto"/>
        <w:ind w:firstLine="708"/>
        <w:jc w:val="both"/>
        <w:rPr>
          <w:rFonts w:ascii="Aptos" w:hAnsi="Aptos" w:eastAsia="Aptos" w:cs="Aptos"/>
        </w:rPr>
      </w:pPr>
      <w:r w:rsidRPr="7D7B2991">
        <w:rPr>
          <w:rFonts w:ascii="Aptos" w:hAnsi="Aptos" w:eastAsia="Aptos" w:cs="Aptos"/>
        </w:rPr>
        <w:t>Quando le luci si abbassarono, la dottoressa Zhang raggiunse il podio senza cerimonie. Alle sue spalle comparve immediatamente una simulazione tridimensionale del Sistema Solare.</w:t>
      </w:r>
    </w:p>
    <w:p w:rsidR="3F00C79F" w:rsidP="3766766F" w:rsidRDefault="450B4304" w14:paraId="6BECF222" w14:textId="4F33150A">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Per un mese abbiamo analizzato centinaia di proposte</w:t>
      </w:r>
      <w:r w:rsidRPr="7D7B2991">
        <w:rPr>
          <w:rFonts w:ascii="Aptos" w:hAnsi="Aptos" w:eastAsia="Aptos" w:cs="Aptos"/>
        </w:rPr>
        <w:t>"</w:t>
      </w:r>
      <w:r w:rsidRPr="7D7B2991" w:rsidR="24C15A04">
        <w:rPr>
          <w:rFonts w:ascii="Aptos" w:hAnsi="Aptos" w:eastAsia="Aptos" w:cs="Aptos"/>
        </w:rPr>
        <w:t xml:space="preserve"> esordì. </w:t>
      </w:r>
      <w:r w:rsidRPr="7D7B2991">
        <w:rPr>
          <w:rFonts w:ascii="Aptos" w:hAnsi="Aptos" w:eastAsia="Aptos" w:cs="Aptos"/>
        </w:rPr>
        <w:t>"</w:t>
      </w:r>
      <w:r w:rsidRPr="7D7B2991" w:rsidR="24C15A04">
        <w:rPr>
          <w:rFonts w:ascii="Aptos" w:hAnsi="Aptos" w:eastAsia="Aptos" w:cs="Aptos"/>
        </w:rPr>
        <w:t xml:space="preserve">Abbiamo valutato archivi sotterranei, città-fortezza, supporti permanenti, colonie spaziali, missioni interstellari e sistemi di ibernazione. Nessuna soluzione offriva garanzie sufficienti. Questa è quella che, secondo le nostre stime, possiede le maggiori probabilità di successo. </w:t>
      </w:r>
      <w:r w:rsidRPr="7D7B2991" w:rsidR="6605175C">
        <w:rPr>
          <w:rFonts w:ascii="Aptos" w:hAnsi="Aptos" w:eastAsia="Aptos" w:cs="Aptos"/>
        </w:rPr>
        <w:t xml:space="preserve">Signori, vi presento il </w:t>
      </w:r>
      <w:r w:rsidRPr="7D7B2991" w:rsidR="6B1BE2A0">
        <w:rPr>
          <w:rFonts w:ascii="Aptos" w:hAnsi="Aptos" w:eastAsia="Aptos" w:cs="Aptos"/>
        </w:rPr>
        <w:t xml:space="preserve">progetto </w:t>
      </w:r>
      <w:r w:rsidRPr="7D7B2991" w:rsidR="6605175C">
        <w:rPr>
          <w:rFonts w:ascii="Aptos" w:hAnsi="Aptos" w:eastAsia="Aptos" w:cs="Aptos"/>
        </w:rPr>
        <w:t>Arca del Tempo</w:t>
      </w:r>
      <w:r w:rsidRPr="7D7B2991" w:rsidR="562814AD">
        <w:rPr>
          <w:rFonts w:ascii="Aptos" w:hAnsi="Aptos" w:eastAsia="Aptos" w:cs="Aptos"/>
        </w:rPr>
        <w:t>: u</w:t>
      </w:r>
      <w:r w:rsidRPr="7D7B2991" w:rsidR="28800005">
        <w:rPr>
          <w:rFonts w:ascii="Aptos" w:hAnsi="Aptos" w:eastAsia="Aptos" w:cs="Aptos"/>
        </w:rPr>
        <w:t>n</w:t>
      </w:r>
      <w:r w:rsidRPr="7D7B2991" w:rsidR="1E75B439">
        <w:rPr>
          <w:rFonts w:ascii="Aptos" w:hAnsi="Aptos" w:eastAsia="Aptos" w:cs="Aptos"/>
        </w:rPr>
        <w:t>a</w:t>
      </w:r>
      <w:r w:rsidRPr="7D7B2991" w:rsidR="28800005">
        <w:rPr>
          <w:rFonts w:ascii="Aptos" w:hAnsi="Aptos" w:eastAsia="Aptos" w:cs="Aptos"/>
        </w:rPr>
        <w:t xml:space="preserve"> navetta che traghetterà la conoscenza umana attraverso</w:t>
      </w:r>
      <w:r w:rsidRPr="7D7B2991" w:rsidR="05B17F4D">
        <w:rPr>
          <w:rFonts w:ascii="Aptos" w:hAnsi="Aptos" w:eastAsia="Aptos" w:cs="Aptos"/>
        </w:rPr>
        <w:t xml:space="preserve"> lo spazio e</w:t>
      </w:r>
      <w:r w:rsidRPr="7D7B2991" w:rsidR="28800005">
        <w:rPr>
          <w:rFonts w:ascii="Aptos" w:hAnsi="Aptos" w:eastAsia="Aptos" w:cs="Aptos"/>
        </w:rPr>
        <w:t xml:space="preserve"> il tempo per preservarla dal disastro entropico.</w:t>
      </w:r>
      <w:r w:rsidRPr="7D7B2991">
        <w:rPr>
          <w:rFonts w:ascii="Aptos" w:hAnsi="Aptos" w:eastAsia="Aptos" w:cs="Aptos"/>
        </w:rPr>
        <w:t>"</w:t>
      </w:r>
    </w:p>
    <w:p w:rsidR="3F00C79F" w:rsidP="3766766F" w:rsidRDefault="24C15A04" w14:paraId="7018758D" w14:textId="4592C41A">
      <w:pPr>
        <w:spacing w:after="0" w:line="276" w:lineRule="auto"/>
        <w:ind w:firstLine="708"/>
        <w:jc w:val="both"/>
        <w:rPr>
          <w:rFonts w:ascii="Aptos" w:hAnsi="Aptos" w:eastAsia="Aptos" w:cs="Aptos"/>
        </w:rPr>
      </w:pPr>
      <w:r w:rsidRPr="7D7B2991">
        <w:rPr>
          <w:rFonts w:ascii="Aptos" w:hAnsi="Aptos" w:eastAsia="Aptos" w:cs="Aptos"/>
        </w:rPr>
        <w:t>Sullo schermo, un puntino luminoso partì dalla terra</w:t>
      </w:r>
      <w:r w:rsidRPr="7D7B2991" w:rsidR="5A641C92">
        <w:rPr>
          <w:rFonts w:ascii="Aptos" w:hAnsi="Aptos" w:eastAsia="Aptos" w:cs="Aptos"/>
        </w:rPr>
        <w:t>, lanciandosi</w:t>
      </w:r>
      <w:r w:rsidRPr="7D7B2991">
        <w:rPr>
          <w:rFonts w:ascii="Aptos" w:hAnsi="Aptos" w:eastAsia="Aptos" w:cs="Aptos"/>
        </w:rPr>
        <w:t xml:space="preserve"> verso lo spazio interstellare. </w:t>
      </w:r>
    </w:p>
    <w:p w:rsidR="3F00C79F" w:rsidP="3766766F" w:rsidRDefault="450B4304" w14:paraId="1894D1B5" w14:textId="59C3859B">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 xml:space="preserve">Non stiamo cercando di schermare la conoscenza all'entropia. Stiamo cercando di portarla fuori dalla sua influenza. Nello spazio </w:t>
      </w:r>
      <w:r w:rsidRPr="7D7B2991" w:rsidR="014A2AD8">
        <w:rPr>
          <w:rFonts w:ascii="Aptos" w:hAnsi="Aptos" w:eastAsia="Aptos" w:cs="Aptos"/>
        </w:rPr>
        <w:t>profondo</w:t>
      </w:r>
      <w:r w:rsidRPr="7D7B2991" w:rsidR="24C15A04">
        <w:rPr>
          <w:rFonts w:ascii="Aptos" w:hAnsi="Aptos" w:eastAsia="Aptos" w:cs="Aptos"/>
        </w:rPr>
        <w:t>, lontano dal sistema solare, la crisi entropica non esisterà. Lo spazio è il nostro unico rifugio di salvezza.</w:t>
      </w:r>
      <w:r w:rsidRPr="7D7B2991">
        <w:rPr>
          <w:rFonts w:ascii="Aptos" w:hAnsi="Aptos" w:eastAsia="Aptos" w:cs="Aptos"/>
        </w:rPr>
        <w:t>"</w:t>
      </w:r>
    </w:p>
    <w:p w:rsidR="3F00C79F" w:rsidP="3766766F" w:rsidRDefault="24C15A04" w14:paraId="4782A4E8" w14:textId="25286487">
      <w:pPr>
        <w:spacing w:after="0" w:line="276" w:lineRule="auto"/>
        <w:ind w:firstLine="708"/>
        <w:jc w:val="both"/>
        <w:rPr>
          <w:rFonts w:ascii="Aptos" w:hAnsi="Aptos" w:eastAsia="Aptos" w:cs="Aptos"/>
        </w:rPr>
      </w:pPr>
      <w:r w:rsidRPr="7D7B2991">
        <w:rPr>
          <w:rFonts w:ascii="Aptos" w:hAnsi="Aptos" w:eastAsia="Aptos" w:cs="Aptos"/>
        </w:rPr>
        <w:t xml:space="preserve">La simulazione accelerò. </w:t>
      </w:r>
      <w:r w:rsidRPr="7D7B2991" w:rsidR="04BB18F5">
        <w:rPr>
          <w:rFonts w:ascii="Aptos" w:hAnsi="Aptos" w:eastAsia="Aptos" w:cs="Aptos"/>
        </w:rPr>
        <w:t>Il</w:t>
      </w:r>
      <w:r w:rsidRPr="7D7B2991">
        <w:rPr>
          <w:rFonts w:ascii="Aptos" w:hAnsi="Aptos" w:eastAsia="Aptos" w:cs="Aptos"/>
        </w:rPr>
        <w:t xml:space="preserve"> </w:t>
      </w:r>
      <w:r w:rsidRPr="7D7B2991" w:rsidR="04BB18F5">
        <w:rPr>
          <w:rFonts w:ascii="Aptos" w:hAnsi="Aptos" w:eastAsia="Aptos" w:cs="Aptos"/>
        </w:rPr>
        <w:t xml:space="preserve">puntino luminoso </w:t>
      </w:r>
      <w:r w:rsidRPr="7D7B2991">
        <w:rPr>
          <w:rFonts w:ascii="Aptos" w:hAnsi="Aptos" w:eastAsia="Aptos" w:cs="Aptos"/>
        </w:rPr>
        <w:t xml:space="preserve">attraversò anni luce di spazio fino a raggiungere una stella lontana. </w:t>
      </w:r>
    </w:p>
    <w:p w:rsidR="3F00C79F" w:rsidP="3766766F" w:rsidRDefault="450B4304" w14:paraId="0ECF5FB8" w14:textId="583F2039">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La navetta compirà un viaggio lungo duemilacinquecento anni per raggiungere</w:t>
      </w:r>
      <w:r w:rsidRPr="7D7B2991" w:rsidR="28339288">
        <w:rPr>
          <w:rFonts w:ascii="Aptos" w:hAnsi="Aptos" w:eastAsia="Aptos" w:cs="Aptos"/>
        </w:rPr>
        <w:t xml:space="preserve"> la stella</w:t>
      </w:r>
      <w:r w:rsidRPr="7D7B2991" w:rsidR="24C15A04">
        <w:rPr>
          <w:rFonts w:ascii="Aptos" w:hAnsi="Aptos" w:eastAsia="Aptos" w:cs="Aptos"/>
        </w:rPr>
        <w:t xml:space="preserve"> Sirio. Utilizzerà la gravità della stella per effettuare una manovra di fionda gravitazionale e tornare verso il Sistema Solare. Altri duemilacinquecento anni dopo farà ritorno sulla Terra.</w:t>
      </w:r>
      <w:r w:rsidRPr="7D7B2991">
        <w:rPr>
          <w:rFonts w:ascii="Aptos" w:hAnsi="Aptos" w:eastAsia="Aptos" w:cs="Aptos"/>
        </w:rPr>
        <w:t>"</w:t>
      </w:r>
    </w:p>
    <w:p w:rsidR="3F00C79F" w:rsidP="3766766F" w:rsidRDefault="24C15A04" w14:paraId="0E8A139C" w14:textId="0A95E02F">
      <w:pPr>
        <w:spacing w:after="0" w:line="276" w:lineRule="auto"/>
        <w:ind w:firstLine="708"/>
        <w:jc w:val="both"/>
      </w:pPr>
      <w:r w:rsidRPr="7D7B2991">
        <w:rPr>
          <w:rFonts w:ascii="Aptos" w:hAnsi="Aptos" w:eastAsia="Aptos" w:cs="Aptos"/>
        </w:rPr>
        <w:t xml:space="preserve">L'animazione mostrò la </w:t>
      </w:r>
      <w:r w:rsidRPr="7D7B2991" w:rsidR="07EB3739">
        <w:rPr>
          <w:rFonts w:ascii="Aptos" w:hAnsi="Aptos" w:eastAsia="Aptos" w:cs="Aptos"/>
        </w:rPr>
        <w:t>traiettori</w:t>
      </w:r>
      <w:r w:rsidRPr="7D7B2991">
        <w:rPr>
          <w:rFonts w:ascii="Aptos" w:hAnsi="Aptos" w:eastAsia="Aptos" w:cs="Aptos"/>
        </w:rPr>
        <w:t>a luminosa girare attorno alla stella con una curva vertiginosa, per ripercorrere i propri passi, verso il Sole.</w:t>
      </w:r>
    </w:p>
    <w:p w:rsidR="3F00C79F" w:rsidP="3766766F" w:rsidRDefault="450B4304" w14:paraId="18638653" w14:textId="2D5659B2">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 xml:space="preserve">Cinquemila anni in tutto. Quando la navetta farà ritorno, la crisi entropica sarà terminata da molto tempo. Le civiltà future avranno avuto millenni per ricostruirsi. Il nostro compito </w:t>
      </w:r>
      <w:r w:rsidRPr="7D7B2991" w:rsidR="02447D96">
        <w:rPr>
          <w:rFonts w:ascii="Aptos" w:hAnsi="Aptos" w:eastAsia="Aptos" w:cs="Aptos"/>
        </w:rPr>
        <w:t>sarà</w:t>
      </w:r>
      <w:r w:rsidRPr="7D7B2991" w:rsidR="24C15A04">
        <w:rPr>
          <w:rFonts w:ascii="Aptos" w:hAnsi="Aptos" w:eastAsia="Aptos" w:cs="Aptos"/>
        </w:rPr>
        <w:t xml:space="preserve"> fare in modo che non debbano ricominciare da zero.</w:t>
      </w:r>
      <w:r w:rsidRPr="7D7B2991" w:rsidR="4D32F523">
        <w:rPr>
          <w:rFonts w:ascii="Aptos" w:hAnsi="Aptos" w:eastAsia="Aptos" w:cs="Aptos"/>
        </w:rPr>
        <w:t xml:space="preserve"> Ecco i dettagli.</w:t>
      </w:r>
      <w:r w:rsidRPr="7D7B2991">
        <w:rPr>
          <w:rFonts w:ascii="Aptos" w:hAnsi="Aptos" w:eastAsia="Aptos" w:cs="Aptos"/>
        </w:rPr>
        <w:t>"</w:t>
      </w:r>
    </w:p>
    <w:p w:rsidR="3F00C79F" w:rsidP="3766766F" w:rsidRDefault="24C15A04" w14:paraId="39364879" w14:textId="20C6C255">
      <w:pPr>
        <w:spacing w:after="0" w:line="276" w:lineRule="auto"/>
        <w:ind w:firstLine="708"/>
        <w:jc w:val="both"/>
      </w:pPr>
      <w:r w:rsidRPr="7D7B2991">
        <w:rPr>
          <w:rFonts w:ascii="Aptos" w:hAnsi="Aptos" w:eastAsia="Aptos" w:cs="Aptos"/>
        </w:rPr>
        <w:t>La simulazione cambiò.</w:t>
      </w:r>
    </w:p>
    <w:p w:rsidR="3F00C79F" w:rsidP="3766766F" w:rsidRDefault="24C15A04" w14:paraId="0F50EC8E" w14:textId="32D4F46D">
      <w:pPr>
        <w:spacing w:after="0" w:line="276" w:lineRule="auto"/>
        <w:ind w:firstLine="708"/>
        <w:jc w:val="both"/>
      </w:pPr>
      <w:r w:rsidRPr="7D7B2991">
        <w:rPr>
          <w:rFonts w:ascii="Aptos" w:hAnsi="Aptos" w:eastAsia="Aptos" w:cs="Aptos"/>
        </w:rPr>
        <w:t>Comparve il modello della navetta.</w:t>
      </w:r>
    </w:p>
    <w:p w:rsidR="3F00C79F" w:rsidP="3766766F" w:rsidRDefault="450B4304" w14:paraId="3C485F37" w14:textId="6C30A6F9">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La navetta viaggerà a circa lo 0,34% della velocità della luce. È una velocità enorme per gli standard attuali, ma compatibile con le tecnologie previste nei prossimi anni.</w:t>
      </w:r>
      <w:r w:rsidRPr="7D7B2991">
        <w:rPr>
          <w:rFonts w:ascii="Aptos" w:hAnsi="Aptos" w:eastAsia="Aptos" w:cs="Aptos"/>
        </w:rPr>
        <w:t>"</w:t>
      </w:r>
    </w:p>
    <w:p w:rsidR="3F00C79F" w:rsidP="3766766F" w:rsidRDefault="24C15A04" w14:paraId="457A331F" w14:textId="1F7252F1">
      <w:pPr>
        <w:spacing w:after="0" w:line="276" w:lineRule="auto"/>
        <w:ind w:firstLine="708"/>
        <w:jc w:val="both"/>
      </w:pPr>
      <w:r w:rsidRPr="7D7B2991">
        <w:rPr>
          <w:rFonts w:ascii="Aptos" w:hAnsi="Aptos" w:eastAsia="Aptos" w:cs="Aptos"/>
        </w:rPr>
        <w:t>Comparvero i diagrammi del viaggio, le fasi di accelerazione, il passaggio attorno a Sirio e il successivo rientro nel Sistema Solare.</w:t>
      </w:r>
    </w:p>
    <w:p w:rsidR="3F00C79F" w:rsidP="3766766F" w:rsidRDefault="450B4304" w14:paraId="21130C84" w14:textId="38DB4CE6">
      <w:pPr>
        <w:spacing w:after="0" w:line="276" w:lineRule="auto"/>
        <w:ind w:firstLine="708"/>
        <w:jc w:val="both"/>
      </w:pPr>
      <w:r w:rsidRPr="7093C20A">
        <w:rPr>
          <w:rFonts w:ascii="Aptos" w:hAnsi="Aptos" w:eastAsia="Aptos" w:cs="Aptos"/>
        </w:rPr>
        <w:t>"</w:t>
      </w:r>
      <w:r w:rsidRPr="7093C20A" w:rsidR="24C15A04">
        <w:rPr>
          <w:rFonts w:ascii="Aptos" w:hAnsi="Aptos" w:eastAsia="Aptos" w:cs="Aptos"/>
        </w:rPr>
        <w:t xml:space="preserve">Una volta </w:t>
      </w:r>
      <w:r w:rsidRPr="7093C20A" w:rsidR="5349178A">
        <w:rPr>
          <w:rFonts w:ascii="Aptos" w:hAnsi="Aptos" w:eastAsia="Aptos" w:cs="Aptos"/>
        </w:rPr>
        <w:t>rientrata</w:t>
      </w:r>
      <w:r w:rsidRPr="7093C20A" w:rsidR="24C15A04">
        <w:rPr>
          <w:rFonts w:ascii="Aptos" w:hAnsi="Aptos" w:eastAsia="Aptos" w:cs="Aptos"/>
        </w:rPr>
        <w:t>, la navetta tornerà a ruotare attorno al Sole. Utilizzeremo una seconda manovra gravitazionale per mandarla in orbita attorno alla Terra.</w:t>
      </w:r>
      <w:r w:rsidRPr="7093C20A">
        <w:rPr>
          <w:rFonts w:ascii="Aptos" w:hAnsi="Aptos" w:eastAsia="Aptos" w:cs="Aptos"/>
        </w:rPr>
        <w:t>"</w:t>
      </w:r>
    </w:p>
    <w:p w:rsidR="40B1C16D" w:rsidP="7093C20A" w:rsidRDefault="40B1C16D" w14:paraId="36A83498" w14:textId="5C848A96">
      <w:pPr>
        <w:spacing w:after="0" w:line="276" w:lineRule="auto"/>
        <w:ind w:firstLine="708"/>
        <w:jc w:val="both"/>
      </w:pPr>
      <w:r w:rsidRPr="7093C20A">
        <w:rPr>
          <w:rFonts w:ascii="Aptos" w:hAnsi="Aptos" w:eastAsia="Aptos" w:cs="Aptos"/>
        </w:rPr>
        <w:t>Zhang fece una pausa, assicurandosi che l’intero pubblico familiarizzasse con l’idea.</w:t>
      </w:r>
      <w:r w:rsidRPr="7093C20A" w:rsidR="74196FF3">
        <w:rPr>
          <w:rFonts w:ascii="Aptos" w:hAnsi="Aptos" w:eastAsia="Aptos" w:cs="Aptos"/>
        </w:rPr>
        <w:t xml:space="preserve"> Poi proseguì.</w:t>
      </w:r>
    </w:p>
    <w:p w:rsidR="3F00C79F" w:rsidP="3766766F" w:rsidRDefault="450B4304" w14:paraId="0A57E40D" w14:textId="18FDF207">
      <w:pPr>
        <w:spacing w:after="0" w:line="276" w:lineRule="auto"/>
        <w:ind w:firstLine="708"/>
        <w:jc w:val="both"/>
      </w:pPr>
      <w:r w:rsidRPr="7D7B2991">
        <w:rPr>
          <w:rFonts w:ascii="Aptos" w:hAnsi="Aptos" w:eastAsia="Aptos" w:cs="Aptos"/>
        </w:rPr>
        <w:t>"</w:t>
      </w:r>
      <w:r w:rsidRPr="7D7B2991" w:rsidR="3E65EC7A">
        <w:rPr>
          <w:rFonts w:ascii="Aptos" w:hAnsi="Aptos" w:eastAsia="Aptos" w:cs="Aptos"/>
        </w:rPr>
        <w:t>Per molto tempo abbiamo discusso cosa inviare. Persone ibernate. Biblioteche. Archivi digitali. Collezioni di manufatti. Nessuna di queste soluzioni è abbastanza flessibile. Nessuna garantisce la capacità di adattarsi a un mondo che non possiamo prevedere.</w:t>
      </w:r>
      <w:r w:rsidRPr="7D7B2991">
        <w:rPr>
          <w:rFonts w:ascii="Aptos" w:hAnsi="Aptos" w:eastAsia="Aptos" w:cs="Aptos"/>
        </w:rPr>
        <w:t>"</w:t>
      </w:r>
    </w:p>
    <w:p w:rsidR="3F00C79F" w:rsidP="3766766F" w:rsidRDefault="3E65EC7A" w14:paraId="56958245" w14:textId="29573979">
      <w:pPr>
        <w:spacing w:after="0" w:line="276" w:lineRule="auto"/>
        <w:ind w:firstLine="708"/>
        <w:jc w:val="both"/>
      </w:pPr>
      <w:r w:rsidRPr="7D7B2991">
        <w:rPr>
          <w:rFonts w:ascii="Aptos" w:hAnsi="Aptos" w:eastAsia="Aptos" w:cs="Aptos"/>
        </w:rPr>
        <w:t>L'immagine ruotò lentamente.</w:t>
      </w:r>
    </w:p>
    <w:p w:rsidR="3F00C79F" w:rsidP="3766766F" w:rsidRDefault="450B4304" w14:paraId="750A3DC9" w14:textId="418C0324">
      <w:pPr>
        <w:spacing w:after="0" w:line="276" w:lineRule="auto"/>
        <w:ind w:firstLine="708"/>
        <w:jc w:val="both"/>
      </w:pPr>
      <w:r w:rsidRPr="7D7B2991">
        <w:rPr>
          <w:rFonts w:ascii="Aptos" w:hAnsi="Aptos" w:eastAsia="Aptos" w:cs="Aptos"/>
        </w:rPr>
        <w:t>"</w:t>
      </w:r>
      <w:r w:rsidRPr="7D7B2991" w:rsidR="3E65EC7A">
        <w:rPr>
          <w:rFonts w:ascii="Aptos" w:hAnsi="Aptos" w:eastAsia="Aptos" w:cs="Aptos"/>
        </w:rPr>
        <w:t>Per questo abbiamo scelto di inviare un'intelligenza artificiale.</w:t>
      </w:r>
      <w:r w:rsidRPr="7D7B2991">
        <w:rPr>
          <w:rFonts w:ascii="Aptos" w:hAnsi="Aptos" w:eastAsia="Aptos" w:cs="Aptos"/>
        </w:rPr>
        <w:t>"</w:t>
      </w:r>
    </w:p>
    <w:p w:rsidR="3F00C79F" w:rsidP="3766766F" w:rsidRDefault="3E65EC7A" w14:paraId="1F30FEAB" w14:textId="6B432864">
      <w:pPr>
        <w:spacing w:after="0" w:line="276" w:lineRule="auto"/>
        <w:ind w:firstLine="708"/>
        <w:jc w:val="both"/>
      </w:pPr>
      <w:r w:rsidRPr="7D7B2991">
        <w:rPr>
          <w:rFonts w:ascii="Aptos" w:hAnsi="Aptos" w:eastAsia="Aptos" w:cs="Aptos"/>
        </w:rPr>
        <w:t>Un brusio attraversò l'assemblea.</w:t>
      </w:r>
    </w:p>
    <w:p w:rsidR="3F00C79F" w:rsidP="3766766F" w:rsidRDefault="450B4304" w14:paraId="50AE9A99" w14:textId="169F2CAA">
      <w:pPr>
        <w:spacing w:after="0" w:line="276" w:lineRule="auto"/>
        <w:ind w:firstLine="708"/>
        <w:jc w:val="both"/>
      </w:pPr>
      <w:r w:rsidRPr="7D7B2991">
        <w:rPr>
          <w:rFonts w:ascii="Aptos" w:hAnsi="Aptos" w:eastAsia="Aptos" w:cs="Aptos"/>
        </w:rPr>
        <w:t>"</w:t>
      </w:r>
      <w:r w:rsidRPr="7D7B2991" w:rsidR="3E65EC7A">
        <w:rPr>
          <w:rFonts w:ascii="Aptos" w:hAnsi="Aptos" w:eastAsia="Aptos" w:cs="Aptos"/>
        </w:rPr>
        <w:t>Non una semplice banca dati. Un'entità capace di apprendere, insegnare, interpretare e guidare.</w:t>
      </w:r>
      <w:r w:rsidRPr="7D7B2991">
        <w:rPr>
          <w:rFonts w:ascii="Aptos" w:hAnsi="Aptos" w:eastAsia="Aptos" w:cs="Aptos"/>
        </w:rPr>
        <w:t>"</w:t>
      </w:r>
    </w:p>
    <w:p w:rsidR="3F00C79F" w:rsidP="3766766F" w:rsidRDefault="3E65EC7A" w14:paraId="36AE7008" w14:textId="4019946B">
      <w:pPr>
        <w:spacing w:after="0" w:line="276" w:lineRule="auto"/>
        <w:ind w:firstLine="708"/>
        <w:jc w:val="both"/>
      </w:pPr>
      <w:r w:rsidRPr="7D7B2991">
        <w:rPr>
          <w:rFonts w:ascii="Aptos" w:hAnsi="Aptos" w:eastAsia="Aptos" w:cs="Aptos"/>
        </w:rPr>
        <w:t>Nuovi schemi comparvero sui monitor.</w:t>
      </w:r>
    </w:p>
    <w:p w:rsidR="3F00C79F" w:rsidP="3766766F" w:rsidRDefault="450B4304" w14:paraId="7F70BB48" w14:textId="141AB78E">
      <w:pPr>
        <w:spacing w:after="0" w:line="276" w:lineRule="auto"/>
        <w:ind w:firstLine="708"/>
        <w:jc w:val="both"/>
        <w:rPr>
          <w:rFonts w:ascii="Aptos" w:hAnsi="Aptos" w:eastAsia="Aptos" w:cs="Aptos"/>
        </w:rPr>
      </w:pPr>
      <w:r w:rsidRPr="7D7B2991">
        <w:rPr>
          <w:rFonts w:ascii="Aptos" w:hAnsi="Aptos" w:eastAsia="Aptos" w:cs="Aptos"/>
        </w:rPr>
        <w:t>"</w:t>
      </w:r>
      <w:r w:rsidRPr="7D7B2991" w:rsidR="207C5C0F">
        <w:rPr>
          <w:rFonts w:ascii="Aptos" w:hAnsi="Aptos" w:eastAsia="Aptos" w:cs="Aptos"/>
        </w:rPr>
        <w:t>L</w:t>
      </w:r>
      <w:r w:rsidRPr="7D7B2991" w:rsidR="3E65EC7A">
        <w:rPr>
          <w:rFonts w:ascii="Aptos" w:hAnsi="Aptos" w:eastAsia="Aptos" w:cs="Aptos"/>
        </w:rPr>
        <w:t>a navetta far</w:t>
      </w:r>
      <w:r w:rsidRPr="7D7B2991" w:rsidR="17D139AC">
        <w:rPr>
          <w:rFonts w:ascii="Aptos" w:hAnsi="Aptos" w:eastAsia="Aptos" w:cs="Aptos"/>
        </w:rPr>
        <w:t>à</w:t>
      </w:r>
      <w:r w:rsidRPr="7D7B2991" w:rsidR="3E65EC7A">
        <w:rPr>
          <w:rFonts w:ascii="Aptos" w:hAnsi="Aptos" w:eastAsia="Aptos" w:cs="Aptos"/>
        </w:rPr>
        <w:t xml:space="preserve"> ritorno in orbita terreste. </w:t>
      </w:r>
      <w:r w:rsidRPr="7D7B2991" w:rsidR="24C15A04">
        <w:rPr>
          <w:rFonts w:ascii="Aptos" w:hAnsi="Aptos" w:eastAsia="Aptos" w:cs="Aptos"/>
        </w:rPr>
        <w:t>A quel punto il sistema si dividerà.</w:t>
      </w:r>
      <w:r w:rsidRPr="7D7B2991">
        <w:rPr>
          <w:rFonts w:ascii="Aptos" w:hAnsi="Aptos" w:eastAsia="Aptos" w:cs="Aptos"/>
        </w:rPr>
        <w:t>"</w:t>
      </w:r>
    </w:p>
    <w:p w:rsidR="3F00C79F" w:rsidP="3766766F" w:rsidRDefault="24C15A04" w14:paraId="615BC460" w14:textId="3C0DBC37">
      <w:pPr>
        <w:spacing w:after="0" w:line="276" w:lineRule="auto"/>
        <w:ind w:firstLine="708"/>
        <w:jc w:val="both"/>
      </w:pPr>
      <w:r w:rsidRPr="7D7B2991">
        <w:rPr>
          <w:rFonts w:ascii="Aptos" w:hAnsi="Aptos" w:eastAsia="Aptos" w:cs="Aptos"/>
        </w:rPr>
        <w:t>L'animazione mostrò due moduli separarsi.</w:t>
      </w:r>
    </w:p>
    <w:p w:rsidR="3F00C79F" w:rsidP="3766766F" w:rsidRDefault="450B4304" w14:paraId="104A5D4A" w14:textId="32E8EFF0">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 xml:space="preserve">Una sezione resterà in orbita come centro di elaborazione dati. </w:t>
      </w:r>
      <w:r w:rsidRPr="7D7B2991" w:rsidR="4F7C0BDD">
        <w:rPr>
          <w:rFonts w:ascii="Aptos" w:hAnsi="Aptos" w:eastAsia="Aptos" w:cs="Aptos"/>
        </w:rPr>
        <w:t>È i</w:t>
      </w:r>
      <w:r w:rsidRPr="7D7B2991" w:rsidR="24C15A04">
        <w:rPr>
          <w:rFonts w:ascii="Aptos" w:hAnsi="Aptos" w:eastAsia="Aptos" w:cs="Aptos"/>
        </w:rPr>
        <w:t>l server, alimentato da pannelli solari e progettato per restare operativo per secoli. L'altra sezione verrà depositata sulla superficie terrestre.</w:t>
      </w:r>
      <w:r w:rsidRPr="7D7B2991">
        <w:rPr>
          <w:rFonts w:ascii="Aptos" w:hAnsi="Aptos" w:eastAsia="Aptos" w:cs="Aptos"/>
        </w:rPr>
        <w:t>"</w:t>
      </w:r>
    </w:p>
    <w:p w:rsidR="3F00C79F" w:rsidP="3766766F" w:rsidRDefault="24C15A04" w14:paraId="3AF33279" w14:textId="15E85EB4">
      <w:pPr>
        <w:spacing w:after="0" w:line="276" w:lineRule="auto"/>
        <w:ind w:firstLine="708"/>
        <w:jc w:val="both"/>
        <w:rPr>
          <w:rFonts w:ascii="Aptos" w:hAnsi="Aptos" w:eastAsia="Aptos" w:cs="Aptos"/>
        </w:rPr>
      </w:pPr>
      <w:r w:rsidRPr="7D7B2991">
        <w:rPr>
          <w:rFonts w:ascii="Aptos" w:hAnsi="Aptos" w:eastAsia="Aptos" w:cs="Aptos"/>
        </w:rPr>
        <w:t>Comparve una sfera dorata. Era grande poco più di un pallone e quasi perfettamente liscia.</w:t>
      </w:r>
    </w:p>
    <w:p w:rsidR="3F00C79F" w:rsidP="3766766F" w:rsidRDefault="450B4304" w14:paraId="174A6DF5" w14:textId="640D2340">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Questo sarà il terminale terrestre. Fungerà sia da ricevitore, sia da contenitore per l’interfaccia vera e propria.</w:t>
      </w:r>
      <w:r w:rsidRPr="7D7B2991">
        <w:rPr>
          <w:rFonts w:ascii="Aptos" w:hAnsi="Aptos" w:eastAsia="Aptos" w:cs="Aptos"/>
        </w:rPr>
        <w:t>"</w:t>
      </w:r>
    </w:p>
    <w:p w:rsidR="3F00C79F" w:rsidP="3766766F" w:rsidRDefault="24C15A04" w14:paraId="623C0CD0" w14:textId="1201D6BB">
      <w:pPr>
        <w:spacing w:after="0" w:line="276" w:lineRule="auto"/>
        <w:ind w:firstLine="708"/>
        <w:jc w:val="both"/>
      </w:pPr>
      <w:r w:rsidRPr="7093C20A">
        <w:rPr>
          <w:rFonts w:ascii="Aptos" w:hAnsi="Aptos" w:eastAsia="Aptos" w:cs="Aptos"/>
        </w:rPr>
        <w:t>La sfera si aprì lentamente. Al suo interno apparve una coppia di sottili orecchini metallici</w:t>
      </w:r>
      <w:r w:rsidRPr="7093C20A" w:rsidR="1E26B033">
        <w:rPr>
          <w:rFonts w:ascii="Aptos" w:hAnsi="Aptos" w:eastAsia="Aptos" w:cs="Aptos"/>
        </w:rPr>
        <w:t xml:space="preserve"> di semplice fattura: due sottili anelli</w:t>
      </w:r>
      <w:r w:rsidRPr="7093C20A" w:rsidR="3DD26F28">
        <w:rPr>
          <w:rFonts w:ascii="Aptos" w:hAnsi="Aptos" w:eastAsia="Aptos" w:cs="Aptos"/>
        </w:rPr>
        <w:t>ni</w:t>
      </w:r>
      <w:r w:rsidRPr="7093C20A" w:rsidR="1E26B033">
        <w:rPr>
          <w:rFonts w:ascii="Aptos" w:hAnsi="Aptos" w:eastAsia="Aptos" w:cs="Aptos"/>
        </w:rPr>
        <w:t xml:space="preserve"> argentati, dall’apparenza anonima.</w:t>
      </w:r>
      <w:r w:rsidRPr="7093C20A" w:rsidR="20EA9C7F">
        <w:rPr>
          <w:rFonts w:ascii="Aptos" w:hAnsi="Aptos" w:eastAsia="Aptos" w:cs="Aptos"/>
        </w:rPr>
        <w:t xml:space="preserve">  </w:t>
      </w:r>
    </w:p>
    <w:p w:rsidR="3F00C79F" w:rsidP="3766766F" w:rsidRDefault="24C15A04" w14:paraId="6F997613" w14:textId="6AFEFFD4">
      <w:pPr>
        <w:spacing w:after="0" w:line="276" w:lineRule="auto"/>
        <w:ind w:firstLine="708"/>
        <w:jc w:val="both"/>
      </w:pPr>
      <w:r w:rsidRPr="7D7B2991">
        <w:rPr>
          <w:rFonts w:ascii="Aptos" w:hAnsi="Aptos" w:eastAsia="Aptos" w:cs="Aptos"/>
        </w:rPr>
        <w:t>Un mormorio incuriosito attraversò la sala.</w:t>
      </w:r>
    </w:p>
    <w:p w:rsidR="3F00C79F" w:rsidP="3766766F" w:rsidRDefault="450B4304" w14:paraId="123111C2" w14:textId="4A3721CF">
      <w:pPr>
        <w:spacing w:after="0" w:line="276" w:lineRule="auto"/>
        <w:ind w:firstLine="708"/>
        <w:jc w:val="both"/>
        <w:rPr>
          <w:rFonts w:ascii="Aptos" w:hAnsi="Aptos" w:eastAsia="Aptos" w:cs="Aptos"/>
        </w:rPr>
      </w:pPr>
      <w:r w:rsidRPr="7093C20A">
        <w:rPr>
          <w:rFonts w:ascii="Aptos" w:hAnsi="Aptos" w:eastAsia="Aptos" w:cs="Aptos"/>
        </w:rPr>
        <w:t>"</w:t>
      </w:r>
      <w:r w:rsidRPr="7093C20A" w:rsidR="24C15A04">
        <w:rPr>
          <w:rFonts w:ascii="Aptos" w:hAnsi="Aptos" w:eastAsia="Aptos" w:cs="Aptos"/>
        </w:rPr>
        <w:t>Gli orecchini genereranno un campo elettromagnetico sincronizzato con l'attività neurale dell'utilizza</w:t>
      </w:r>
      <w:r w:rsidRPr="7093C20A" w:rsidR="212374D2">
        <w:rPr>
          <w:rFonts w:ascii="Aptos" w:hAnsi="Aptos" w:eastAsia="Aptos" w:cs="Aptos"/>
        </w:rPr>
        <w:t>tore</w:t>
      </w:r>
      <w:r w:rsidRPr="7093C20A" w:rsidR="24C15A04">
        <w:rPr>
          <w:rFonts w:ascii="Aptos" w:hAnsi="Aptos" w:eastAsia="Aptos" w:cs="Aptos"/>
        </w:rPr>
        <w:t>. Quando indossati, permetteranno una comunicazione diretta con l'intelligenza artificiale. Questa tra tutte è la parte più</w:t>
      </w:r>
      <w:r w:rsidRPr="7093C20A" w:rsidR="7B70EA5A">
        <w:rPr>
          <w:rFonts w:ascii="Aptos" w:hAnsi="Aptos" w:eastAsia="Aptos" w:cs="Aptos"/>
        </w:rPr>
        <w:t xml:space="preserve"> tecnologicamente </w:t>
      </w:r>
      <w:r w:rsidRPr="7093C20A" w:rsidR="24C15A04">
        <w:rPr>
          <w:rFonts w:ascii="Aptos" w:hAnsi="Aptos" w:eastAsia="Aptos" w:cs="Aptos"/>
        </w:rPr>
        <w:t>avanzata. Ma plausibile alla luce de</w:t>
      </w:r>
      <w:r w:rsidRPr="7093C20A" w:rsidR="11B77DBA">
        <w:rPr>
          <w:rFonts w:ascii="Aptos" w:hAnsi="Aptos" w:eastAsia="Aptos" w:cs="Aptos"/>
        </w:rPr>
        <w:t xml:space="preserve">i </w:t>
      </w:r>
      <w:r w:rsidRPr="7093C20A" w:rsidR="24C15A04">
        <w:rPr>
          <w:rFonts w:ascii="Aptos" w:hAnsi="Aptos" w:eastAsia="Aptos" w:cs="Aptos"/>
        </w:rPr>
        <w:t xml:space="preserve">recenti </w:t>
      </w:r>
      <w:r w:rsidRPr="7093C20A" w:rsidR="14D31A5B">
        <w:rPr>
          <w:rFonts w:ascii="Aptos" w:hAnsi="Aptos" w:eastAsia="Aptos" w:cs="Aptos"/>
        </w:rPr>
        <w:t>sviluppi</w:t>
      </w:r>
      <w:r w:rsidRPr="7093C20A" w:rsidR="3836B6B2">
        <w:rPr>
          <w:rFonts w:ascii="Aptos" w:hAnsi="Aptos" w:eastAsia="Aptos" w:cs="Aptos"/>
        </w:rPr>
        <w:t xml:space="preserve"> nell’ambito dei connettori neurali</w:t>
      </w:r>
      <w:r w:rsidRPr="7093C20A" w:rsidR="24C15A04">
        <w:rPr>
          <w:rFonts w:ascii="Aptos" w:hAnsi="Aptos" w:eastAsia="Aptos" w:cs="Aptos"/>
        </w:rPr>
        <w:t>.</w:t>
      </w:r>
      <w:r w:rsidRPr="7093C20A">
        <w:rPr>
          <w:rFonts w:ascii="Aptos" w:hAnsi="Aptos" w:eastAsia="Aptos" w:cs="Aptos"/>
        </w:rPr>
        <w:t>"</w:t>
      </w:r>
    </w:p>
    <w:p w:rsidR="3F00C79F" w:rsidP="3766766F" w:rsidRDefault="24C15A04" w14:paraId="4B5D04CF" w14:textId="064C1105">
      <w:pPr>
        <w:spacing w:after="0" w:line="276" w:lineRule="auto"/>
        <w:ind w:firstLine="708"/>
        <w:jc w:val="both"/>
        <w:rPr>
          <w:rFonts w:ascii="Aptos" w:hAnsi="Aptos" w:eastAsia="Aptos" w:cs="Aptos"/>
        </w:rPr>
      </w:pPr>
      <w:r w:rsidRPr="7093C20A">
        <w:rPr>
          <w:rFonts w:ascii="Aptos" w:hAnsi="Aptos" w:eastAsia="Aptos" w:cs="Aptos"/>
        </w:rPr>
        <w:t>Sul monitor gli orecchini vennero mostrati dettagliatamente</w:t>
      </w:r>
      <w:r w:rsidRPr="7093C20A" w:rsidR="40D75F2D">
        <w:rPr>
          <w:rFonts w:ascii="Aptos" w:hAnsi="Aptos" w:eastAsia="Aptos" w:cs="Aptos"/>
        </w:rPr>
        <w:t>, in tutti i dettagli strutturali.</w:t>
      </w:r>
    </w:p>
    <w:p w:rsidR="3F00C79F" w:rsidP="3766766F" w:rsidRDefault="7A709F38" w14:paraId="3136CAB7" w14:textId="0A419A50">
      <w:pPr>
        <w:spacing w:after="0" w:line="276" w:lineRule="auto"/>
        <w:ind w:firstLine="708"/>
        <w:jc w:val="both"/>
      </w:pPr>
      <w:r w:rsidRPr="7093C20A">
        <w:rPr>
          <w:rFonts w:ascii="Aptos" w:hAnsi="Aptos" w:eastAsia="Aptos" w:cs="Aptos"/>
        </w:rPr>
        <w:t xml:space="preserve">“Riassumendo. </w:t>
      </w:r>
      <w:r w:rsidRPr="7093C20A" w:rsidR="24C15A04">
        <w:rPr>
          <w:rFonts w:ascii="Aptos" w:hAnsi="Aptos" w:eastAsia="Aptos" w:cs="Aptos"/>
        </w:rPr>
        <w:t>L’elaborazione vera e propria avverrà nel server orbitale. La sfera fungerà da ponte di comunicazione. Gli orecchini da terminale.</w:t>
      </w:r>
      <w:r w:rsidRPr="7093C20A" w:rsidR="450B4304">
        <w:rPr>
          <w:rFonts w:ascii="Aptos" w:hAnsi="Aptos" w:eastAsia="Aptos" w:cs="Aptos"/>
        </w:rPr>
        <w:t>"</w:t>
      </w:r>
    </w:p>
    <w:p w:rsidR="3F00C79F" w:rsidP="3766766F" w:rsidRDefault="24C15A04" w14:paraId="5C2AD286" w14:textId="328D905E">
      <w:pPr>
        <w:spacing w:after="0" w:line="276" w:lineRule="auto"/>
        <w:ind w:firstLine="708"/>
        <w:jc w:val="both"/>
      </w:pPr>
      <w:r w:rsidRPr="7D7B2991">
        <w:rPr>
          <w:rFonts w:ascii="Aptos" w:hAnsi="Aptos" w:eastAsia="Aptos" w:cs="Aptos"/>
        </w:rPr>
        <w:t>L'animazione mostrò impulsi luminosi salire dalla superficie verso la stazione orbitale e viceversa.</w:t>
      </w:r>
    </w:p>
    <w:p w:rsidR="3F00C79F" w:rsidP="3766766F" w:rsidRDefault="24C15A04" w14:paraId="5E058FB9" w14:textId="32B8D5D6">
      <w:pPr>
        <w:spacing w:after="0" w:line="276" w:lineRule="auto"/>
        <w:ind w:firstLine="708"/>
        <w:jc w:val="both"/>
      </w:pPr>
      <w:r w:rsidRPr="7D7B2991">
        <w:rPr>
          <w:rFonts w:ascii="Aptos" w:hAnsi="Aptos" w:eastAsia="Aptos" w:cs="Aptos"/>
        </w:rPr>
        <w:t>Zhang lasciò scorrere qualche secondo di silenzio, permettendo ai presenti di osservare le ultime immagini sullo schermo.</w:t>
      </w:r>
    </w:p>
    <w:p w:rsidR="3F00C79F" w:rsidP="3766766F" w:rsidRDefault="450B4304" w14:paraId="1F9C62CB" w14:textId="6E494B14">
      <w:pPr>
        <w:spacing w:after="0" w:line="276" w:lineRule="auto"/>
        <w:ind w:firstLine="708"/>
        <w:jc w:val="both"/>
      </w:pPr>
      <w:r w:rsidRPr="7093C20A">
        <w:rPr>
          <w:rFonts w:ascii="Aptos" w:hAnsi="Aptos" w:eastAsia="Aptos" w:cs="Aptos"/>
        </w:rPr>
        <w:t>"</w:t>
      </w:r>
      <w:r w:rsidRPr="7093C20A" w:rsidR="24C15A04">
        <w:rPr>
          <w:rFonts w:ascii="Aptos" w:hAnsi="Aptos" w:eastAsia="Aptos" w:cs="Aptos"/>
        </w:rPr>
        <w:t>Questo è il cuore del progetto Arca</w:t>
      </w:r>
      <w:r w:rsidRPr="7093C20A" w:rsidR="0CDA8F4E">
        <w:rPr>
          <w:rFonts w:ascii="Aptos" w:hAnsi="Aptos" w:eastAsia="Aptos" w:cs="Aptos"/>
        </w:rPr>
        <w:t xml:space="preserve"> de</w:t>
      </w:r>
      <w:r w:rsidRPr="7093C20A" w:rsidR="5683104B">
        <w:rPr>
          <w:rFonts w:ascii="Aptos" w:hAnsi="Aptos" w:eastAsia="Aptos" w:cs="Aptos"/>
        </w:rPr>
        <w:t>l Tempo</w:t>
      </w:r>
      <w:r w:rsidRPr="7093C20A">
        <w:rPr>
          <w:rFonts w:ascii="Aptos" w:hAnsi="Aptos" w:eastAsia="Aptos" w:cs="Aptos"/>
        </w:rPr>
        <w:t>"</w:t>
      </w:r>
    </w:p>
    <w:p w:rsidR="3F00C79F" w:rsidP="3766766F" w:rsidRDefault="24C15A04" w14:paraId="3A087F44" w14:textId="6D49827C">
      <w:pPr>
        <w:spacing w:after="0" w:line="276" w:lineRule="auto"/>
        <w:ind w:firstLine="708"/>
        <w:jc w:val="both"/>
      </w:pPr>
      <w:r w:rsidRPr="7D7B2991">
        <w:rPr>
          <w:rFonts w:ascii="Aptos" w:hAnsi="Aptos" w:eastAsia="Aptos" w:cs="Aptos"/>
        </w:rPr>
        <w:t>Nessuno applaudì.</w:t>
      </w:r>
    </w:p>
    <w:p w:rsidR="3F00C79F" w:rsidP="3766766F" w:rsidRDefault="24C15A04" w14:paraId="06D15DD6" w14:textId="543A2E77">
      <w:pPr>
        <w:spacing w:after="0" w:line="276" w:lineRule="auto"/>
        <w:ind w:firstLine="708"/>
        <w:jc w:val="both"/>
      </w:pPr>
      <w:r w:rsidRPr="7D7B2991">
        <w:rPr>
          <w:rFonts w:ascii="Aptos" w:hAnsi="Aptos" w:eastAsia="Aptos" w:cs="Aptos"/>
        </w:rPr>
        <w:t>Non per scetticismo. Semplicemente, la portata di ciò che avevano appena visto era troppo grande per essere accolta con entusiasmo immediato.</w:t>
      </w:r>
    </w:p>
    <w:p w:rsidR="3F00C79F" w:rsidP="3766766F" w:rsidRDefault="24C15A04" w14:paraId="01F33C83" w14:textId="647E9FAA">
      <w:pPr>
        <w:spacing w:after="0" w:line="276" w:lineRule="auto"/>
        <w:ind w:firstLine="708"/>
        <w:jc w:val="both"/>
      </w:pPr>
      <w:r w:rsidRPr="7D7B2991">
        <w:rPr>
          <w:rFonts w:ascii="Aptos" w:hAnsi="Aptos" w:eastAsia="Aptos" w:cs="Aptos"/>
        </w:rPr>
        <w:t>Il progetto era audace. Forse il più audace mai concepito dall'umanità.</w:t>
      </w:r>
    </w:p>
    <w:p w:rsidR="3F00C79F" w:rsidP="3766766F" w:rsidRDefault="24C15A04" w14:paraId="12687F43" w14:textId="4BAF0EF4">
      <w:pPr>
        <w:spacing w:after="0" w:line="276" w:lineRule="auto"/>
        <w:ind w:firstLine="708"/>
        <w:jc w:val="both"/>
      </w:pPr>
      <w:r w:rsidRPr="7D7B2991">
        <w:rPr>
          <w:rFonts w:ascii="Aptos" w:hAnsi="Aptos" w:eastAsia="Aptos" w:cs="Aptos"/>
        </w:rPr>
        <w:t>Ma, per la prima volta dall'annuncio della crisi entropica, non sembrava impossibile.</w:t>
      </w:r>
    </w:p>
    <w:p w:rsidR="3F00C79F" w:rsidP="3766766F" w:rsidRDefault="24C15A04" w14:paraId="46F544FF" w14:textId="3238AF1A">
      <w:pPr>
        <w:spacing w:after="0" w:line="276" w:lineRule="auto"/>
        <w:ind w:firstLine="708"/>
        <w:jc w:val="both"/>
      </w:pPr>
      <w:r w:rsidRPr="7D7B2991">
        <w:rPr>
          <w:rFonts w:ascii="Aptos" w:hAnsi="Aptos" w:eastAsia="Aptos" w:cs="Aptos"/>
        </w:rPr>
        <w:t>Poi iniziarono le domande.</w:t>
      </w:r>
    </w:p>
    <w:p w:rsidR="3F00C79F" w:rsidP="3766766F" w:rsidRDefault="450B4304" w14:paraId="3B1A788F" w14:textId="4B1F9526">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Ammettiamo che il sistema funzioni</w:t>
      </w:r>
      <w:r w:rsidRPr="7D7B2991">
        <w:rPr>
          <w:rFonts w:ascii="Aptos" w:hAnsi="Aptos" w:eastAsia="Aptos" w:cs="Aptos"/>
        </w:rPr>
        <w:t>"</w:t>
      </w:r>
      <w:r w:rsidRPr="7D7B2991" w:rsidR="24C15A04">
        <w:rPr>
          <w:rFonts w:ascii="Aptos" w:hAnsi="Aptos" w:eastAsia="Aptos" w:cs="Aptos"/>
        </w:rPr>
        <w:t xml:space="preserve"> disse una donna nelle file centrali. </w:t>
      </w:r>
      <w:r w:rsidRPr="7D7B2991">
        <w:rPr>
          <w:rFonts w:ascii="Aptos" w:hAnsi="Aptos" w:eastAsia="Aptos" w:cs="Aptos"/>
        </w:rPr>
        <w:t>"</w:t>
      </w:r>
      <w:r w:rsidRPr="7D7B2991" w:rsidR="24C15A04">
        <w:rPr>
          <w:rFonts w:ascii="Aptos" w:hAnsi="Aptos" w:eastAsia="Aptos" w:cs="Aptos"/>
        </w:rPr>
        <w:t>Come pensate di mantenere l'allineamento per centinaia di anni? Anche una minima deriva orbitale comprometterebbe le comunicazioni tra il server e il terminale terrestre.</w:t>
      </w:r>
      <w:r w:rsidRPr="7D7B2991">
        <w:rPr>
          <w:rFonts w:ascii="Aptos" w:hAnsi="Aptos" w:eastAsia="Aptos" w:cs="Aptos"/>
        </w:rPr>
        <w:t>"</w:t>
      </w:r>
    </w:p>
    <w:p w:rsidR="3F00C79F" w:rsidP="3766766F" w:rsidRDefault="24C15A04" w14:paraId="731B4B27" w14:textId="57663E20">
      <w:pPr>
        <w:spacing w:after="0" w:line="276" w:lineRule="auto"/>
        <w:ind w:firstLine="708"/>
        <w:jc w:val="both"/>
      </w:pPr>
      <w:r w:rsidRPr="7D7B2991">
        <w:rPr>
          <w:rFonts w:ascii="Aptos" w:hAnsi="Aptos" w:eastAsia="Aptos" w:cs="Aptos"/>
        </w:rPr>
        <w:t>Zhang annuì. Era una delle criticità più studiate dell'intero progetto.</w:t>
      </w:r>
    </w:p>
    <w:p w:rsidR="3F00C79F" w:rsidP="3766766F" w:rsidRDefault="450B4304" w14:paraId="620C80D0" w14:textId="13B7DA71">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È corretto. Nessuna orbita è perfettamente stabile su scale temporali di centinaia di anni. Per questo il sistema è stato progettato per effettuare periodiche procedure di riallineamento.</w:t>
      </w:r>
      <w:r w:rsidRPr="7D7B2991">
        <w:rPr>
          <w:rFonts w:ascii="Aptos" w:hAnsi="Aptos" w:eastAsia="Aptos" w:cs="Aptos"/>
        </w:rPr>
        <w:t>"</w:t>
      </w:r>
    </w:p>
    <w:p w:rsidR="3F00C79F" w:rsidP="3766766F" w:rsidRDefault="24C15A04" w14:paraId="5F9403ED" w14:textId="09FE4879">
      <w:pPr>
        <w:spacing w:after="0" w:line="276" w:lineRule="auto"/>
        <w:ind w:firstLine="708"/>
        <w:jc w:val="both"/>
      </w:pPr>
      <w:r w:rsidRPr="7D7B2991">
        <w:rPr>
          <w:rFonts w:ascii="Aptos" w:hAnsi="Aptos" w:eastAsia="Aptos" w:cs="Aptos"/>
        </w:rPr>
        <w:t>Sul monitor apparve uno schema semplificato della Terra, della stazione orbitale e del terminale di superficie.</w:t>
      </w:r>
    </w:p>
    <w:p w:rsidR="3F00C79F" w:rsidP="3766766F" w:rsidRDefault="450B4304" w14:paraId="53F1C2FE" w14:textId="771165DD">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Ogni pochi anni il server confronterà la propria posizione con quella del terminale terrestre. Se la deviazione supererà determinati limiti, l'intelligenza artificiale guiderà il soggetto attraverso una semplice procedura di calibrazione. I dati raccolti verranno utilizzati per correggere l'assetto del sistema e mantenere il collegamento operativo.</w:t>
      </w:r>
      <w:r w:rsidRPr="7D7B2991">
        <w:rPr>
          <w:rFonts w:ascii="Aptos" w:hAnsi="Aptos" w:eastAsia="Aptos" w:cs="Aptos"/>
        </w:rPr>
        <w:t>"</w:t>
      </w:r>
    </w:p>
    <w:p w:rsidR="3F00C79F" w:rsidP="3766766F" w:rsidRDefault="24C15A04" w14:paraId="2F322CC4" w14:textId="5C1780BA">
      <w:pPr>
        <w:spacing w:after="0" w:line="276" w:lineRule="auto"/>
        <w:ind w:firstLine="708"/>
        <w:jc w:val="both"/>
      </w:pPr>
      <w:r w:rsidRPr="7D7B2991">
        <w:rPr>
          <w:rFonts w:ascii="Aptos" w:hAnsi="Aptos" w:eastAsia="Aptos" w:cs="Aptos"/>
        </w:rPr>
        <w:t>Comparvero alcune simulazioni.</w:t>
      </w:r>
    </w:p>
    <w:p w:rsidR="3F00C79F" w:rsidP="3766766F" w:rsidRDefault="450B4304" w14:paraId="26841F09" w14:textId="27CDEDDD">
      <w:pPr>
        <w:spacing w:after="0" w:line="276" w:lineRule="auto"/>
        <w:ind w:firstLine="708"/>
        <w:jc w:val="both"/>
        <w:rPr>
          <w:rFonts w:ascii="Aptos" w:hAnsi="Aptos" w:eastAsia="Aptos" w:cs="Aptos"/>
        </w:rPr>
      </w:pPr>
      <w:r w:rsidRPr="7D7B2991">
        <w:rPr>
          <w:rFonts w:ascii="Aptos" w:hAnsi="Aptos" w:eastAsia="Aptos" w:cs="Aptos"/>
        </w:rPr>
        <w:t>"</w:t>
      </w:r>
      <w:r w:rsidRPr="7D7B2991" w:rsidR="24C15A04">
        <w:rPr>
          <w:rFonts w:ascii="Aptos" w:hAnsi="Aptos" w:eastAsia="Aptos" w:cs="Aptos"/>
        </w:rPr>
        <w:t>L'operazione richiederà di spostare fisicamente la sfera di poche decine di chilometri. L’esecuzione è già stata integrata nei protocolli comportamentali dell'intelligenza artificiale. L’intensità del collegamento non sarà costante: varierà in base alla posizione relativa tra Terra, Sole e stazione.</w:t>
      </w:r>
      <w:r w:rsidRPr="7D7B2991">
        <w:rPr>
          <w:rFonts w:ascii="Aptos" w:hAnsi="Aptos" w:eastAsia="Aptos" w:cs="Aptos"/>
        </w:rPr>
        <w:t>"</w:t>
      </w:r>
    </w:p>
    <w:p w:rsidR="3F00C79F" w:rsidP="3766766F" w:rsidRDefault="24C15A04" w14:paraId="67FD2E95" w14:textId="2F8E75FC">
      <w:pPr>
        <w:spacing w:after="0" w:line="276" w:lineRule="auto"/>
        <w:ind w:firstLine="708"/>
        <w:jc w:val="both"/>
      </w:pPr>
      <w:r w:rsidRPr="7D7B2991">
        <w:rPr>
          <w:rFonts w:ascii="Aptos" w:hAnsi="Aptos" w:eastAsia="Aptos" w:cs="Aptos"/>
        </w:rPr>
        <w:t>Comparve un grafico.</w:t>
      </w:r>
    </w:p>
    <w:p w:rsidR="3F00C79F" w:rsidP="3766766F" w:rsidRDefault="450B4304" w14:paraId="6221863B" w14:textId="118AD019">
      <w:pPr>
        <w:spacing w:after="0" w:line="276" w:lineRule="auto"/>
        <w:ind w:firstLine="708"/>
        <w:jc w:val="both"/>
        <w:rPr>
          <w:rFonts w:ascii="Aptos" w:hAnsi="Aptos" w:eastAsia="Aptos" w:cs="Aptos"/>
        </w:rPr>
      </w:pPr>
      <w:r w:rsidRPr="7093C20A">
        <w:rPr>
          <w:rFonts w:ascii="Aptos" w:hAnsi="Aptos" w:eastAsia="Aptos" w:cs="Aptos"/>
        </w:rPr>
        <w:t>"</w:t>
      </w:r>
      <w:r w:rsidRPr="7093C20A" w:rsidR="24C15A04">
        <w:rPr>
          <w:rFonts w:ascii="Aptos" w:hAnsi="Aptos" w:eastAsia="Aptos" w:cs="Aptos"/>
        </w:rPr>
        <w:t xml:space="preserve">Nei periodi di migliore geometria orbitale — in particolare in prossimità del solstizio estivo — la qualità del segnale aumenterà sensibilmente. Per questo la procedura di </w:t>
      </w:r>
      <w:r w:rsidRPr="7093C20A" w:rsidR="3A880913">
        <w:rPr>
          <w:rFonts w:ascii="Aptos" w:hAnsi="Aptos" w:eastAsia="Aptos" w:cs="Aptos"/>
        </w:rPr>
        <w:t xml:space="preserve">calibrazione </w:t>
      </w:r>
      <w:r w:rsidRPr="7093C20A" w:rsidR="24C15A04">
        <w:rPr>
          <w:rFonts w:ascii="Aptos" w:hAnsi="Aptos" w:eastAsia="Aptos" w:cs="Aptos"/>
        </w:rPr>
        <w:t>sarà prevista in questo periodo.</w:t>
      </w:r>
      <w:r w:rsidRPr="7093C20A">
        <w:rPr>
          <w:rFonts w:ascii="Aptos" w:hAnsi="Aptos" w:eastAsia="Aptos" w:cs="Aptos"/>
        </w:rPr>
        <w:t>"</w:t>
      </w:r>
    </w:p>
    <w:p w:rsidR="3F00C79F" w:rsidP="3766766F" w:rsidRDefault="450B4304" w14:paraId="6D00B489" w14:textId="4ACDF162">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Quindi la sopravvivenza dell'intero progetto dipenderà dal fatto che qualcuno continui a eseguire questa procedura per secoli?</w:t>
      </w:r>
      <w:r w:rsidRPr="7D7B2991">
        <w:rPr>
          <w:rFonts w:ascii="Aptos" w:hAnsi="Aptos" w:eastAsia="Aptos" w:cs="Aptos"/>
        </w:rPr>
        <w:t>"</w:t>
      </w:r>
      <w:r w:rsidRPr="7D7B2991" w:rsidR="24C15A04">
        <w:rPr>
          <w:rFonts w:ascii="Aptos" w:hAnsi="Aptos" w:eastAsia="Aptos" w:cs="Aptos"/>
        </w:rPr>
        <w:t xml:space="preserve"> osservò un altro delegato.</w:t>
      </w:r>
    </w:p>
    <w:p w:rsidR="3F00C79F" w:rsidP="3766766F" w:rsidRDefault="24C15A04" w14:paraId="294CC5A0" w14:textId="23F8379E">
      <w:pPr>
        <w:spacing w:after="0" w:line="276" w:lineRule="auto"/>
        <w:ind w:firstLine="708"/>
        <w:jc w:val="both"/>
      </w:pPr>
      <w:r w:rsidRPr="7D7B2991">
        <w:rPr>
          <w:rFonts w:ascii="Aptos" w:hAnsi="Aptos" w:eastAsia="Aptos" w:cs="Aptos"/>
        </w:rPr>
        <w:t>Per la prima volta Zhang accennò un sorriso.</w:t>
      </w:r>
    </w:p>
    <w:p w:rsidR="3F00C79F" w:rsidP="3766766F" w:rsidRDefault="450B4304" w14:paraId="4EC42D75" w14:textId="637DB849">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In pratica, sì.</w:t>
      </w:r>
      <w:r w:rsidRPr="7D7B2991">
        <w:rPr>
          <w:rFonts w:ascii="Aptos" w:hAnsi="Aptos" w:eastAsia="Aptos" w:cs="Aptos"/>
        </w:rPr>
        <w:t>"</w:t>
      </w:r>
    </w:p>
    <w:p w:rsidR="3F00C79F" w:rsidP="3766766F" w:rsidRDefault="24C15A04" w14:paraId="5282BBC7" w14:textId="4E99B06E">
      <w:pPr>
        <w:spacing w:after="0" w:line="276" w:lineRule="auto"/>
        <w:ind w:firstLine="708"/>
        <w:jc w:val="both"/>
      </w:pPr>
      <w:r w:rsidRPr="7D7B2991">
        <w:rPr>
          <w:rFonts w:ascii="Aptos" w:hAnsi="Aptos" w:eastAsia="Aptos" w:cs="Aptos"/>
        </w:rPr>
        <w:t>Un mormorio attraversò la sala.</w:t>
      </w:r>
    </w:p>
    <w:p w:rsidR="3F00C79F" w:rsidP="3766766F" w:rsidRDefault="450B4304" w14:paraId="2E2DC949" w14:textId="5A373298">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Per questo motivo il sistema non verrà presentato come una semplice manutenzione tecnica. Col passare delle generazioni, i dettagli scientifici andranno inevitabilmente perduti. L'intelligenza artificiale dovrà adattarsi al contesto culturale in cui si troverà ad operare.</w:t>
      </w:r>
      <w:r w:rsidRPr="7D7B2991">
        <w:rPr>
          <w:rFonts w:ascii="Aptos" w:hAnsi="Aptos" w:eastAsia="Aptos" w:cs="Aptos"/>
        </w:rPr>
        <w:t>"</w:t>
      </w:r>
    </w:p>
    <w:p w:rsidR="3F00C79F" w:rsidP="3766766F" w:rsidRDefault="24C15A04" w14:paraId="0C0870C8" w14:textId="157DB703">
      <w:pPr>
        <w:spacing w:after="0" w:line="276" w:lineRule="auto"/>
        <w:ind w:firstLine="708"/>
        <w:jc w:val="both"/>
      </w:pPr>
      <w:r w:rsidRPr="7D7B2991">
        <w:rPr>
          <w:rFonts w:ascii="Aptos" w:hAnsi="Aptos" w:eastAsia="Aptos" w:cs="Aptos"/>
        </w:rPr>
        <w:t>Sul monitor apparve una simulazione antropologica.</w:t>
      </w:r>
    </w:p>
    <w:p w:rsidR="3F00C79F" w:rsidP="3766766F" w:rsidRDefault="450B4304" w14:paraId="7079B65A" w14:textId="57FEC2C9">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In altre parole, la procedura verrà incorporata nelle tradizioni della comunità che custodirà il terminale. Potrà assumere la forma di una cerimonia o di un rito religioso. La forma esteriore cambierà nel tempo. Lo scopo reale resterà invariato.</w:t>
      </w:r>
      <w:r w:rsidRPr="7D7B2991">
        <w:rPr>
          <w:rFonts w:ascii="Aptos" w:hAnsi="Aptos" w:eastAsia="Aptos" w:cs="Aptos"/>
        </w:rPr>
        <w:t>"</w:t>
      </w:r>
    </w:p>
    <w:p w:rsidR="3F00C79F" w:rsidP="3766766F" w:rsidRDefault="24C15A04" w14:paraId="02B9BE14" w14:textId="40AEA9A8">
      <w:pPr>
        <w:spacing w:after="0" w:line="276" w:lineRule="auto"/>
        <w:ind w:firstLine="708"/>
        <w:jc w:val="both"/>
      </w:pPr>
      <w:r w:rsidRPr="7D7B2991">
        <w:rPr>
          <w:rFonts w:ascii="Aptos" w:hAnsi="Aptos" w:eastAsia="Aptos" w:cs="Aptos"/>
        </w:rPr>
        <w:t>Diversi presenti si scambiarono sguardi perplessi.</w:t>
      </w:r>
    </w:p>
    <w:p w:rsidR="3F00C79F" w:rsidP="3766766F" w:rsidRDefault="450B4304" w14:paraId="69779444" w14:textId="0A522CE3">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State dicendo che una delle infrastrutture più importanti mai costruite dall'umanità potrebbe sopravvivere grazie a una pratica religiosa?</w:t>
      </w:r>
      <w:r w:rsidRPr="7D7B2991">
        <w:rPr>
          <w:rFonts w:ascii="Aptos" w:hAnsi="Aptos" w:eastAsia="Aptos" w:cs="Aptos"/>
        </w:rPr>
        <w:t>"</w:t>
      </w:r>
    </w:p>
    <w:p w:rsidR="3F00C79F" w:rsidP="3766766F" w:rsidRDefault="450B4304" w14:paraId="7B1FA3EA" w14:textId="6F557207">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Sto dicendo</w:t>
      </w:r>
      <w:r w:rsidRPr="7D7B2991">
        <w:rPr>
          <w:rFonts w:ascii="Aptos" w:hAnsi="Aptos" w:eastAsia="Aptos" w:cs="Aptos"/>
        </w:rPr>
        <w:t>"</w:t>
      </w:r>
      <w:r w:rsidRPr="7D7B2991" w:rsidR="24C15A04">
        <w:rPr>
          <w:rFonts w:ascii="Aptos" w:hAnsi="Aptos" w:eastAsia="Aptos" w:cs="Aptos"/>
        </w:rPr>
        <w:t xml:space="preserve"> rispose Zhang </w:t>
      </w:r>
      <w:r w:rsidRPr="7D7B2991">
        <w:rPr>
          <w:rFonts w:ascii="Aptos" w:hAnsi="Aptos" w:eastAsia="Aptos" w:cs="Aptos"/>
        </w:rPr>
        <w:t>"</w:t>
      </w:r>
      <w:r w:rsidRPr="7D7B2991" w:rsidR="24C15A04">
        <w:rPr>
          <w:rFonts w:ascii="Aptos" w:hAnsi="Aptos" w:eastAsia="Aptos" w:cs="Aptos"/>
        </w:rPr>
        <w:t>che, se vogliamo attraversare secoli di storia, dovremo imparare a collaborare con la cultura umana invece di combatterla.</w:t>
      </w:r>
      <w:r w:rsidRPr="7D7B2991">
        <w:rPr>
          <w:rFonts w:ascii="Aptos" w:hAnsi="Aptos" w:eastAsia="Aptos" w:cs="Aptos"/>
        </w:rPr>
        <w:t>"</w:t>
      </w:r>
    </w:p>
    <w:p w:rsidR="3F00C79F" w:rsidP="3766766F" w:rsidRDefault="24C15A04" w14:paraId="308267DD" w14:textId="1696507A">
      <w:pPr>
        <w:spacing w:after="0" w:line="276" w:lineRule="auto"/>
        <w:ind w:firstLine="708"/>
        <w:jc w:val="both"/>
      </w:pPr>
      <w:r w:rsidRPr="7D7B2991">
        <w:rPr>
          <w:rFonts w:ascii="Aptos" w:hAnsi="Aptos" w:eastAsia="Aptos" w:cs="Aptos"/>
        </w:rPr>
        <w:t>Per alcuni istanti nessuno replicò.</w:t>
      </w:r>
    </w:p>
    <w:p w:rsidR="3F00C79F" w:rsidP="3766766F" w:rsidRDefault="24C15A04" w14:paraId="2895B97F" w14:textId="49EB9641">
      <w:pPr>
        <w:spacing w:after="0" w:line="276" w:lineRule="auto"/>
        <w:ind w:firstLine="708"/>
        <w:jc w:val="both"/>
      </w:pPr>
      <w:r w:rsidRPr="7D7B2991">
        <w:rPr>
          <w:rFonts w:ascii="Aptos" w:hAnsi="Aptos" w:eastAsia="Aptos" w:cs="Aptos"/>
        </w:rPr>
        <w:t>L'idea appariva quasi paradossale. Eppure, più ci riflettevano, più sembrava plausibile. Molte tecnologie erano state dimenticate nel corso della storia. Le tradizioni, invece, avevano dimostrato di poter sopravvivere per millenni.</w:t>
      </w:r>
    </w:p>
    <w:p w:rsidR="3F00C79F" w:rsidP="3766766F" w:rsidRDefault="24C15A04" w14:paraId="68966CB9" w14:textId="662E5CC2">
      <w:pPr>
        <w:spacing w:after="0" w:line="276" w:lineRule="auto"/>
        <w:ind w:firstLine="708"/>
        <w:jc w:val="both"/>
      </w:pPr>
      <w:r w:rsidRPr="7D7B2991">
        <w:rPr>
          <w:rFonts w:ascii="Aptos" w:hAnsi="Aptos" w:eastAsia="Aptos" w:cs="Aptos"/>
        </w:rPr>
        <w:t>In fondo alla sala si accese un'altra luce verde.</w:t>
      </w:r>
    </w:p>
    <w:p w:rsidR="3F00C79F" w:rsidP="3766766F" w:rsidRDefault="450B4304" w14:paraId="7C94A797" w14:textId="5C9511CD">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L'orecchino potrà essere indossato da chiunque?</w:t>
      </w:r>
      <w:r w:rsidRPr="7D7B2991">
        <w:rPr>
          <w:rFonts w:ascii="Aptos" w:hAnsi="Aptos" w:eastAsia="Aptos" w:cs="Aptos"/>
        </w:rPr>
        <w:t>"</w:t>
      </w:r>
    </w:p>
    <w:p w:rsidR="3F00C79F" w:rsidP="3766766F" w:rsidRDefault="24C15A04" w14:paraId="567E217F" w14:textId="16FE7D0B">
      <w:pPr>
        <w:spacing w:after="0" w:line="276" w:lineRule="auto"/>
        <w:ind w:firstLine="708"/>
        <w:jc w:val="both"/>
        <w:rPr>
          <w:rFonts w:ascii="Aptos" w:hAnsi="Aptos" w:eastAsia="Aptos" w:cs="Aptos"/>
        </w:rPr>
      </w:pPr>
      <w:r w:rsidRPr="7D7B2991">
        <w:rPr>
          <w:rFonts w:ascii="Aptos" w:hAnsi="Aptos" w:eastAsia="Aptos" w:cs="Aptos"/>
        </w:rPr>
        <w:t xml:space="preserve">Zhang esitò per una frazione di secondo. </w:t>
      </w:r>
      <w:r w:rsidRPr="7D7B2991" w:rsidR="450B4304">
        <w:rPr>
          <w:rFonts w:ascii="Aptos" w:hAnsi="Aptos" w:eastAsia="Aptos" w:cs="Aptos"/>
        </w:rPr>
        <w:t>"</w:t>
      </w:r>
      <w:r w:rsidRPr="7D7B2991">
        <w:rPr>
          <w:rFonts w:ascii="Aptos" w:hAnsi="Aptos" w:eastAsia="Aptos" w:cs="Aptos"/>
        </w:rPr>
        <w:t>Sì e no. Le simulazioni cognitive e antropologiche indicano che il processo funziona meglio con un soggetto di sesso femminile, molto giovane. Una bambina.</w:t>
      </w:r>
      <w:r w:rsidRPr="7D7B2991" w:rsidR="450B4304">
        <w:rPr>
          <w:rFonts w:ascii="Aptos" w:hAnsi="Aptos" w:eastAsia="Aptos" w:cs="Aptos"/>
        </w:rPr>
        <w:t>"</w:t>
      </w:r>
    </w:p>
    <w:p w:rsidR="3F00C79F" w:rsidP="3766766F" w:rsidRDefault="24C15A04" w14:paraId="6B2828B6" w14:textId="7ACCA9CC">
      <w:pPr>
        <w:spacing w:after="0" w:line="276" w:lineRule="auto"/>
        <w:ind w:firstLine="708"/>
        <w:jc w:val="both"/>
      </w:pPr>
      <w:r w:rsidRPr="7D7B2991">
        <w:rPr>
          <w:rFonts w:ascii="Aptos" w:hAnsi="Aptos" w:eastAsia="Aptos" w:cs="Aptos"/>
        </w:rPr>
        <w:t>Sul monitor comparvero alcuni modelli neurologici.</w:t>
      </w:r>
    </w:p>
    <w:p w:rsidR="3F00C79F" w:rsidP="3766766F" w:rsidRDefault="450B4304" w14:paraId="1901F2E0" w14:textId="76CC031D">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Durante l'infanzia il cervello possiede una plasticità straordinaria. L'intelligenza artificiale avrà bisogno di anni per integrarsi nei processi cognitivi dell'utilizzatrice. Un cervello adulto sarebbe molto meno adatto.</w:t>
      </w:r>
      <w:r w:rsidRPr="7D7B2991">
        <w:rPr>
          <w:rFonts w:ascii="Aptos" w:hAnsi="Aptos" w:eastAsia="Aptos" w:cs="Aptos"/>
        </w:rPr>
        <w:t>"</w:t>
      </w:r>
    </w:p>
    <w:p w:rsidR="3F00C79F" w:rsidP="3766766F" w:rsidRDefault="450B4304" w14:paraId="561FD85A" w14:textId="4ED9C163">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E perché una bambina?</w:t>
      </w:r>
      <w:r w:rsidRPr="7D7B2991">
        <w:rPr>
          <w:rFonts w:ascii="Aptos" w:hAnsi="Aptos" w:eastAsia="Aptos" w:cs="Aptos"/>
        </w:rPr>
        <w:t>"</w:t>
      </w:r>
    </w:p>
    <w:p w:rsidR="3F00C79F" w:rsidP="3766766F" w:rsidRDefault="450B4304" w14:paraId="38036CFF" w14:textId="03082B23">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Per motivi culturali e pratici. In gran parte delle società umane, gli orecchini femminili rappresentano un elemento normale e socialmente accettato. Questo aumenta drasticamente le probabilità che il dispositivo venga conservato e tramandato nel tempo. Le nostre simulazioni mostrano che un manufatto percepito come ornamento o simbolo sacro femminile ha probabilità di sopravvivenza significativamente superiori rispetto a un oggetto associato a ruoli militari, politici o tecnologici.</w:t>
      </w:r>
      <w:r w:rsidRPr="7D7B2991">
        <w:rPr>
          <w:rFonts w:ascii="Aptos" w:hAnsi="Aptos" w:eastAsia="Aptos" w:cs="Aptos"/>
        </w:rPr>
        <w:t>"</w:t>
      </w:r>
    </w:p>
    <w:p w:rsidR="3F00C79F" w:rsidP="3766766F" w:rsidRDefault="24C15A04" w14:paraId="5BE0C690" w14:textId="6F5ED0F0">
      <w:pPr>
        <w:spacing w:after="0" w:line="276" w:lineRule="auto"/>
        <w:ind w:firstLine="708"/>
        <w:jc w:val="both"/>
      </w:pPr>
      <w:r w:rsidRPr="7D7B2991">
        <w:rPr>
          <w:rFonts w:ascii="Aptos" w:hAnsi="Aptos" w:eastAsia="Aptos" w:cs="Aptos"/>
        </w:rPr>
        <w:t>Un mormorio attraversò la sala.</w:t>
      </w:r>
    </w:p>
    <w:p w:rsidR="3F00C79F" w:rsidP="3766766F" w:rsidRDefault="24C15A04" w14:paraId="29E67FD2" w14:textId="7131C5BC">
      <w:pPr>
        <w:spacing w:after="0" w:line="276" w:lineRule="auto"/>
        <w:ind w:firstLine="708"/>
        <w:jc w:val="both"/>
      </w:pPr>
      <w:r w:rsidRPr="7D7B2991">
        <w:rPr>
          <w:rFonts w:ascii="Aptos" w:hAnsi="Aptos" w:eastAsia="Aptos" w:cs="Aptos"/>
        </w:rPr>
        <w:t>Affidare una missione simile a una bambina sollevava interrogativi inevitabili. Eppure, nessuno riuscì a proporre un'alternativa migliore.</w:t>
      </w:r>
    </w:p>
    <w:p w:rsidR="3F00C79F" w:rsidP="3766766F" w:rsidRDefault="24C15A04" w14:paraId="1DB79836" w14:textId="61D38369">
      <w:pPr>
        <w:spacing w:after="0" w:line="276" w:lineRule="auto"/>
        <w:ind w:firstLine="708"/>
        <w:jc w:val="both"/>
      </w:pPr>
      <w:r w:rsidRPr="7D7B2991">
        <w:rPr>
          <w:rFonts w:ascii="Aptos" w:hAnsi="Aptos" w:eastAsia="Aptos" w:cs="Aptos"/>
        </w:rPr>
        <w:t>Infine intervenne Camila.</w:t>
      </w:r>
    </w:p>
    <w:p w:rsidR="3F00C79F" w:rsidP="3766766F" w:rsidRDefault="450B4304" w14:paraId="35FA300A" w14:textId="119E8C85">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E la corona?</w:t>
      </w:r>
      <w:r w:rsidRPr="7D7B2991">
        <w:rPr>
          <w:rFonts w:ascii="Aptos" w:hAnsi="Aptos" w:eastAsia="Aptos" w:cs="Aptos"/>
        </w:rPr>
        <w:t>"</w:t>
      </w:r>
    </w:p>
    <w:p w:rsidR="3F00C79F" w:rsidP="3766766F" w:rsidRDefault="24C15A04" w14:paraId="45D0731A" w14:textId="1E6395A9">
      <w:pPr>
        <w:spacing w:after="0" w:line="276" w:lineRule="auto"/>
        <w:ind w:firstLine="708"/>
        <w:jc w:val="both"/>
      </w:pPr>
      <w:r w:rsidRPr="7D7B2991">
        <w:rPr>
          <w:rFonts w:ascii="Aptos" w:hAnsi="Aptos" w:eastAsia="Aptos" w:cs="Aptos"/>
        </w:rPr>
        <w:t>Per qualche secondo Zhang rimase in silenzio.</w:t>
      </w:r>
    </w:p>
    <w:p w:rsidR="3F00C79F" w:rsidP="3766766F" w:rsidRDefault="24C15A04" w14:paraId="408CB4E9" w14:textId="16BD2490">
      <w:pPr>
        <w:spacing w:after="0" w:line="276" w:lineRule="auto"/>
        <w:ind w:firstLine="708"/>
        <w:jc w:val="both"/>
      </w:pPr>
      <w:r w:rsidRPr="7D7B2991">
        <w:rPr>
          <w:rFonts w:ascii="Aptos" w:hAnsi="Aptos" w:eastAsia="Aptos" w:cs="Aptos"/>
        </w:rPr>
        <w:t>Era la domanda che tutti speravano di evitare.</w:t>
      </w:r>
    </w:p>
    <w:p w:rsidR="3F00C79F" w:rsidP="3766766F" w:rsidRDefault="450B4304" w14:paraId="6B4C23DA" w14:textId="0C383BF3">
      <w:pPr>
        <w:spacing w:after="0" w:line="276" w:lineRule="auto"/>
        <w:ind w:firstLine="708"/>
        <w:jc w:val="both"/>
      </w:pPr>
      <w:r w:rsidRPr="7D7B2991">
        <w:rPr>
          <w:rFonts w:ascii="Aptos" w:hAnsi="Aptos" w:eastAsia="Aptos" w:cs="Aptos"/>
        </w:rPr>
        <w:t>"</w:t>
      </w:r>
      <w:r w:rsidRPr="7D7B2991" w:rsidR="24C15A04">
        <w:rPr>
          <w:rFonts w:ascii="Aptos" w:hAnsi="Aptos" w:eastAsia="Aptos" w:cs="Aptos"/>
        </w:rPr>
        <w:t>La corona è stata studiata approfonditamente. Purtroppo, non ha mostrato alcun segno di attivazione né ha fornito indicazioni utili sul proprio funzionamento.</w:t>
      </w:r>
      <w:r w:rsidRPr="7D7B2991">
        <w:rPr>
          <w:rFonts w:ascii="Aptos" w:hAnsi="Aptos" w:eastAsia="Aptos" w:cs="Aptos"/>
        </w:rPr>
        <w:t>"</w:t>
      </w:r>
    </w:p>
    <w:p w:rsidR="3F00C79F" w:rsidP="3766766F" w:rsidRDefault="450B4304" w14:paraId="5EFEBE16" w14:textId="1D521483">
      <w:pPr>
        <w:spacing w:after="0" w:line="276" w:lineRule="auto"/>
        <w:ind w:firstLine="708"/>
        <w:jc w:val="both"/>
      </w:pPr>
      <w:r w:rsidRPr="7093C20A">
        <w:rPr>
          <w:rFonts w:ascii="Aptos" w:hAnsi="Aptos" w:eastAsia="Aptos" w:cs="Aptos"/>
        </w:rPr>
        <w:t>"</w:t>
      </w:r>
      <w:r w:rsidRPr="7093C20A" w:rsidR="24C15A04">
        <w:rPr>
          <w:rFonts w:ascii="Aptos" w:hAnsi="Aptos" w:eastAsia="Aptos" w:cs="Aptos"/>
        </w:rPr>
        <w:t>Continueremo a studiarla fino all'ultimo giorno disponibile. Ma se entro cinque anni non emergeranno nuovi elementi, verrà inviata sull'Arca insieme al resto del carico. La speranza è che qualcuno prima o poi capisca come funzion</w:t>
      </w:r>
      <w:r w:rsidRPr="7093C20A" w:rsidR="65260B68">
        <w:rPr>
          <w:rFonts w:ascii="Aptos" w:hAnsi="Aptos" w:eastAsia="Aptos" w:cs="Aptos"/>
        </w:rPr>
        <w:t>i</w:t>
      </w:r>
      <w:r w:rsidRPr="7093C20A" w:rsidR="24C15A04">
        <w:rPr>
          <w:rFonts w:ascii="Aptos" w:hAnsi="Aptos" w:eastAsia="Aptos" w:cs="Aptos"/>
        </w:rPr>
        <w:t>.</w:t>
      </w:r>
      <w:r w:rsidRPr="7093C20A">
        <w:rPr>
          <w:rFonts w:ascii="Aptos" w:hAnsi="Aptos" w:eastAsia="Aptos" w:cs="Aptos"/>
        </w:rPr>
        <w:t>"</w:t>
      </w:r>
    </w:p>
    <w:p w:rsidR="3F00C79F" w:rsidP="3766766F" w:rsidRDefault="24C15A04" w14:paraId="353CDD39" w14:textId="4F9F56E9">
      <w:pPr>
        <w:spacing w:after="0" w:line="276" w:lineRule="auto"/>
        <w:ind w:firstLine="708"/>
        <w:jc w:val="both"/>
      </w:pPr>
      <w:r w:rsidRPr="7D7B2991">
        <w:rPr>
          <w:rFonts w:ascii="Aptos" w:hAnsi="Aptos" w:eastAsia="Aptos" w:cs="Aptos"/>
        </w:rPr>
        <w:t>Nessuno commentò.</w:t>
      </w:r>
    </w:p>
    <w:p w:rsidR="3F00C79F" w:rsidP="3766766F" w:rsidRDefault="24C15A04" w14:paraId="132976A9" w14:textId="7A82F6F3">
      <w:pPr>
        <w:spacing w:after="0" w:line="276" w:lineRule="auto"/>
        <w:ind w:firstLine="708"/>
        <w:jc w:val="both"/>
      </w:pPr>
      <w:r w:rsidRPr="7D7B2991">
        <w:rPr>
          <w:rFonts w:ascii="Aptos" w:hAnsi="Aptos" w:eastAsia="Aptos" w:cs="Aptos"/>
        </w:rPr>
        <w:t>Era la tacita ammissione che l'ultimo grande mistero della civiltà perduta aveva fallito nel momento del bisogno.</w:t>
      </w:r>
    </w:p>
    <w:p w:rsidR="3F00C79F" w:rsidP="3766766F" w:rsidRDefault="24C15A04" w14:paraId="5EA8043C" w14:textId="146E9127">
      <w:pPr>
        <w:spacing w:after="0" w:line="276" w:lineRule="auto"/>
        <w:ind w:firstLine="708"/>
        <w:jc w:val="both"/>
      </w:pPr>
      <w:r w:rsidRPr="7D7B2991">
        <w:rPr>
          <w:rFonts w:ascii="Aptos" w:hAnsi="Aptos" w:eastAsia="Aptos" w:cs="Aptos"/>
        </w:rPr>
        <w:t>Le domande continuarono ancora a lungo.</w:t>
      </w:r>
    </w:p>
    <w:p w:rsidR="3F00C79F" w:rsidP="3766766F" w:rsidRDefault="24C15A04" w14:paraId="7A8833B4" w14:textId="0608448B">
      <w:pPr>
        <w:spacing w:after="0" w:line="276" w:lineRule="auto"/>
        <w:ind w:firstLine="708"/>
        <w:jc w:val="both"/>
      </w:pPr>
      <w:r w:rsidRPr="7D7B2991">
        <w:rPr>
          <w:rFonts w:ascii="Aptos" w:hAnsi="Aptos" w:eastAsia="Aptos" w:cs="Aptos"/>
        </w:rPr>
        <w:t>Alcune vennero risolte.</w:t>
      </w:r>
    </w:p>
    <w:p w:rsidR="3F00C79F" w:rsidP="3766766F" w:rsidRDefault="24C15A04" w14:paraId="20EB632C" w14:textId="725222BC">
      <w:pPr>
        <w:spacing w:after="0" w:line="276" w:lineRule="auto"/>
        <w:ind w:firstLine="708"/>
        <w:jc w:val="both"/>
      </w:pPr>
      <w:r w:rsidRPr="7D7B2991">
        <w:rPr>
          <w:rFonts w:ascii="Aptos" w:hAnsi="Aptos" w:eastAsia="Aptos" w:cs="Aptos"/>
        </w:rPr>
        <w:t>Altre rimasero aperte.</w:t>
      </w:r>
    </w:p>
    <w:p w:rsidR="3F00C79F" w:rsidP="3766766F" w:rsidRDefault="24C15A04" w14:paraId="4162E95D" w14:textId="39310085">
      <w:pPr>
        <w:spacing w:after="0" w:line="276" w:lineRule="auto"/>
        <w:ind w:firstLine="708"/>
        <w:jc w:val="both"/>
      </w:pPr>
      <w:r w:rsidRPr="7D7B2991">
        <w:rPr>
          <w:rFonts w:ascii="Aptos" w:hAnsi="Aptos" w:eastAsia="Aptos" w:cs="Aptos"/>
        </w:rPr>
        <w:t xml:space="preserve">Una cosa appariva ormai evidente a tutti: il </w:t>
      </w:r>
      <w:r w:rsidRPr="7D7B2991" w:rsidR="33F071E2">
        <w:rPr>
          <w:rFonts w:ascii="Aptos" w:hAnsi="Aptos" w:eastAsia="Aptos" w:cs="Aptos"/>
        </w:rPr>
        <w:t>p</w:t>
      </w:r>
      <w:r w:rsidRPr="7D7B2991">
        <w:rPr>
          <w:rFonts w:ascii="Aptos" w:hAnsi="Aptos" w:eastAsia="Aptos" w:cs="Aptos"/>
        </w:rPr>
        <w:t xml:space="preserve">rogetto Arca </w:t>
      </w:r>
      <w:r w:rsidRPr="7D7B2991" w:rsidR="4E19DB35">
        <w:rPr>
          <w:rFonts w:ascii="Aptos" w:hAnsi="Aptos" w:eastAsia="Aptos" w:cs="Aptos"/>
        </w:rPr>
        <w:t xml:space="preserve">del Tempo </w:t>
      </w:r>
      <w:r w:rsidRPr="7D7B2991">
        <w:rPr>
          <w:rFonts w:ascii="Aptos" w:hAnsi="Aptos" w:eastAsia="Aptos" w:cs="Aptos"/>
        </w:rPr>
        <w:t>non era perfetto. Non era nemmeno sicuro.</w:t>
      </w:r>
    </w:p>
    <w:p w:rsidR="3F00C79F" w:rsidP="3766766F" w:rsidRDefault="24C15A04" w14:paraId="16B4EE92" w14:textId="3728DAB6">
      <w:pPr>
        <w:spacing w:after="0" w:line="276" w:lineRule="auto"/>
        <w:ind w:firstLine="708"/>
        <w:jc w:val="both"/>
      </w:pPr>
      <w:r w:rsidRPr="7D7B2991">
        <w:rPr>
          <w:rFonts w:ascii="Aptos" w:hAnsi="Aptos" w:eastAsia="Aptos" w:cs="Aptos"/>
        </w:rPr>
        <w:t>Era semplicemente la migliore possibilità che l'umanità avesse mai avuto.</w:t>
      </w:r>
    </w:p>
    <w:p w:rsidR="3F00C79F" w:rsidP="3766766F" w:rsidRDefault="24C15A04" w14:paraId="2A54B631" w14:textId="4A316396">
      <w:pPr>
        <w:spacing w:after="0" w:line="276" w:lineRule="auto"/>
        <w:ind w:firstLine="708"/>
        <w:jc w:val="both"/>
      </w:pPr>
      <w:r w:rsidRPr="7D7B2991">
        <w:rPr>
          <w:rFonts w:ascii="Aptos" w:hAnsi="Aptos" w:eastAsia="Aptos" w:cs="Aptos"/>
        </w:rPr>
        <w:t>Quando la votazione finale venne approvata, nella sala non esplose alcuna esultanza.</w:t>
      </w:r>
    </w:p>
    <w:p w:rsidR="3F00C79F" w:rsidP="3766766F" w:rsidRDefault="24C15A04" w14:paraId="557815D6" w14:textId="1A01E698">
      <w:pPr>
        <w:spacing w:after="0" w:line="276" w:lineRule="auto"/>
        <w:ind w:firstLine="708"/>
        <w:jc w:val="both"/>
      </w:pPr>
      <w:r w:rsidRPr="7D7B2991">
        <w:rPr>
          <w:rFonts w:ascii="Aptos" w:hAnsi="Aptos" w:eastAsia="Aptos" w:cs="Aptos"/>
        </w:rPr>
        <w:t>L'Arca non avrebbe salvato loro.</w:t>
      </w:r>
    </w:p>
    <w:p w:rsidR="3F00C79F" w:rsidP="3766766F" w:rsidRDefault="24C15A04" w14:paraId="00597AD1" w14:textId="6B90DE83">
      <w:pPr>
        <w:spacing w:after="0" w:line="276" w:lineRule="auto"/>
        <w:ind w:firstLine="708"/>
        <w:jc w:val="both"/>
      </w:pPr>
      <w:r w:rsidRPr="7D7B2991">
        <w:rPr>
          <w:rFonts w:ascii="Aptos" w:hAnsi="Aptos" w:eastAsia="Aptos" w:cs="Aptos"/>
        </w:rPr>
        <w:t>Non avrebbe salvato i loro figli.</w:t>
      </w:r>
    </w:p>
    <w:p w:rsidR="3F00C79F" w:rsidP="3766766F" w:rsidRDefault="24C15A04" w14:paraId="013844BE" w14:textId="14986C84">
      <w:pPr>
        <w:spacing w:after="0" w:line="276" w:lineRule="auto"/>
        <w:ind w:firstLine="708"/>
        <w:jc w:val="both"/>
      </w:pPr>
      <w:r w:rsidRPr="7D7B2991">
        <w:rPr>
          <w:rFonts w:ascii="Aptos" w:hAnsi="Aptos" w:eastAsia="Aptos" w:cs="Aptos"/>
        </w:rPr>
        <w:t>Forse non avrebbe salvato nemmeno la civiltà che sarebbe nata dopo il collasso.</w:t>
      </w:r>
    </w:p>
    <w:p w:rsidR="3F00C79F" w:rsidP="3766766F" w:rsidRDefault="24C15A04" w14:paraId="0511D410" w14:textId="194E1A1A">
      <w:pPr>
        <w:spacing w:after="0" w:line="276" w:lineRule="auto"/>
        <w:ind w:firstLine="708"/>
        <w:jc w:val="both"/>
      </w:pPr>
      <w:r w:rsidRPr="7D7B2991">
        <w:rPr>
          <w:rFonts w:ascii="Aptos" w:hAnsi="Aptos" w:eastAsia="Aptos" w:cs="Aptos"/>
        </w:rPr>
        <w:t>Solo, teneva aperta una possibilità per il futuro dell’umanità.</w:t>
      </w:r>
    </w:p>
    <w:p w:rsidR="3F00C79F" w:rsidP="3766766F" w:rsidRDefault="24C15A04" w14:paraId="6D3098F6" w14:textId="125568D4">
      <w:pPr>
        <w:spacing w:after="0" w:line="276" w:lineRule="auto"/>
        <w:ind w:firstLine="708"/>
        <w:jc w:val="both"/>
      </w:pPr>
      <w:r w:rsidRPr="7D7B2991">
        <w:rPr>
          <w:rFonts w:ascii="Aptos" w:hAnsi="Aptos" w:eastAsia="Aptos" w:cs="Aptos"/>
        </w:rPr>
        <w:t>Piccola.</w:t>
      </w:r>
    </w:p>
    <w:p w:rsidR="3F00C79F" w:rsidP="3766766F" w:rsidRDefault="24C15A04" w14:paraId="20DE3C5B" w14:textId="427FE4C5">
      <w:pPr>
        <w:spacing w:after="0" w:line="276" w:lineRule="auto"/>
        <w:ind w:firstLine="708"/>
        <w:jc w:val="both"/>
      </w:pPr>
      <w:r w:rsidRPr="7D7B2991">
        <w:rPr>
          <w:rFonts w:ascii="Aptos" w:hAnsi="Aptos" w:eastAsia="Aptos" w:cs="Aptos"/>
        </w:rPr>
        <w:t>Remota.</w:t>
      </w:r>
    </w:p>
    <w:p w:rsidR="3F00C79F" w:rsidP="3766766F" w:rsidRDefault="24C15A04" w14:paraId="34986624" w14:textId="1C385A37">
      <w:pPr>
        <w:spacing w:after="0" w:line="276" w:lineRule="auto"/>
        <w:ind w:firstLine="708"/>
        <w:jc w:val="both"/>
      </w:pPr>
      <w:r w:rsidRPr="7D7B2991">
        <w:rPr>
          <w:rFonts w:ascii="Aptos" w:hAnsi="Aptos" w:eastAsia="Aptos" w:cs="Aptos"/>
        </w:rPr>
        <w:t>Fragile.</w:t>
      </w:r>
    </w:p>
    <w:p w:rsidR="3F00C79F" w:rsidP="3766766F" w:rsidRDefault="24C15A04" w14:paraId="583AE75A" w14:textId="3CB2E1C2">
      <w:pPr>
        <w:spacing w:after="0" w:line="276" w:lineRule="auto"/>
        <w:ind w:firstLine="708"/>
        <w:jc w:val="both"/>
      </w:pPr>
      <w:r w:rsidRPr="7D7B2991">
        <w:rPr>
          <w:rFonts w:ascii="Aptos" w:hAnsi="Aptos" w:eastAsia="Aptos" w:cs="Aptos"/>
        </w:rPr>
        <w:t>Eppure reale.</w:t>
      </w:r>
    </w:p>
    <w:p w:rsidR="3F00C79F" w:rsidP="3766766F" w:rsidRDefault="24C15A04" w14:paraId="6AD71A2E" w14:textId="7AA459DE">
      <w:pPr>
        <w:spacing w:after="0" w:line="276" w:lineRule="auto"/>
        <w:ind w:firstLine="708"/>
        <w:jc w:val="both"/>
      </w:pPr>
      <w:r w:rsidRPr="7D7B2991">
        <w:rPr>
          <w:rFonts w:ascii="Aptos" w:hAnsi="Aptos" w:eastAsia="Aptos" w:cs="Aptos"/>
        </w:rPr>
        <w:t>Per cinquemila anni l'umanità aveva ereditato dal passato.</w:t>
      </w:r>
    </w:p>
    <w:p w:rsidR="3F00C79F" w:rsidP="3766766F" w:rsidRDefault="24C15A04" w14:paraId="70A21B90" w14:textId="0442FB1E">
      <w:pPr>
        <w:spacing w:after="0" w:line="276" w:lineRule="auto"/>
        <w:ind w:firstLine="708"/>
        <w:jc w:val="both"/>
      </w:pPr>
      <w:r w:rsidRPr="7D7B2991">
        <w:rPr>
          <w:rFonts w:ascii="Aptos" w:hAnsi="Aptos" w:eastAsia="Aptos" w:cs="Aptos"/>
        </w:rPr>
        <w:t>Ora era arrivato il momento di ricambiare.</w:t>
      </w:r>
    </w:p>
    <w:p w:rsidR="3F00C79F" w:rsidP="3766766F" w:rsidRDefault="3F00C79F" w14:paraId="33DA6D2C" w14:textId="1C590A84">
      <w:pPr>
        <w:spacing w:after="0" w:line="276" w:lineRule="auto"/>
        <w:ind w:firstLine="708"/>
        <w:jc w:val="both"/>
        <w:rPr>
          <w:rFonts w:ascii="Aptos" w:hAnsi="Aptos" w:eastAsia="Aptos" w:cs="Aptos"/>
          <w:color w:val="000000" w:themeColor="text1"/>
        </w:rPr>
      </w:pPr>
      <w:r>
        <w:t>[STACCO]</w:t>
      </w:r>
    </w:p>
    <w:p w:rsidR="3F00C79F" w:rsidP="7D7B2991" w:rsidRDefault="3F00C79F" w14:paraId="5F27E245" w14:textId="4064C644">
      <w:pPr>
        <w:spacing w:after="0" w:line="276" w:lineRule="auto"/>
        <w:ind w:firstLine="708"/>
        <w:jc w:val="both"/>
        <w:rPr>
          <w:rFonts w:ascii="Aptos" w:hAnsi="Aptos" w:eastAsia="Aptos" w:cs="Aptos"/>
          <w:color w:val="000000" w:themeColor="text1"/>
        </w:rPr>
      </w:pPr>
      <w:r>
        <w:t>[STACCO]</w:t>
      </w:r>
    </w:p>
    <w:p w:rsidR="3F00C79F" w:rsidP="7D7B2991" w:rsidRDefault="3F00C79F" w14:paraId="7C2BEA34" w14:textId="2623FAF3">
      <w:pPr>
        <w:keepNext/>
        <w:keepLines/>
        <w:spacing w:after="0" w:line="276" w:lineRule="auto"/>
        <w:ind w:firstLine="708"/>
        <w:jc w:val="both"/>
      </w:pPr>
      <w:r>
        <w:t>[STACCO]</w:t>
      </w:r>
    </w:p>
    <w:p w:rsidR="3F00C79F" w:rsidP="3766766F" w:rsidRDefault="3F00C79F" w14:paraId="0F940612" w14:textId="7C1ACC5F">
      <w:pPr>
        <w:spacing w:after="0" w:line="276" w:lineRule="auto"/>
        <w:ind w:firstLine="708"/>
        <w:jc w:val="both"/>
        <w:rPr>
          <w:rFonts w:ascii="Aptos" w:hAnsi="Aptos" w:eastAsia="Aptos" w:cs="Aptos"/>
          <w:color w:val="000000" w:themeColor="text1"/>
        </w:rPr>
      </w:pPr>
      <w:r>
        <w:t>[STACCO]</w:t>
      </w:r>
    </w:p>
    <w:p w:rsidR="7D7B2991" w:rsidP="7D7B2991" w:rsidRDefault="7D7B2991" w14:paraId="5A4A8C44" w14:textId="0171E651">
      <w:pPr>
        <w:jc w:val="both"/>
      </w:pPr>
      <w:r>
        <w:br w:type="page"/>
      </w:r>
    </w:p>
    <w:p w:rsidR="3F00C79F" w:rsidP="7D7B2991" w:rsidRDefault="67CC0B74" w14:paraId="09B3C673" w14:textId="2420631B">
      <w:pPr>
        <w:pStyle w:val="Titolo1"/>
        <w:spacing w:before="0" w:after="0" w:line="276" w:lineRule="auto"/>
        <w:ind w:firstLine="708"/>
        <w:jc w:val="both"/>
        <w:rPr>
          <w:color w:val="00B050"/>
          <w:sz w:val="32"/>
          <w:szCs w:val="32"/>
        </w:rPr>
      </w:pPr>
      <w:r w:rsidRPr="7D7B2991">
        <w:rPr>
          <w:color w:val="00B050"/>
          <w:sz w:val="32"/>
          <w:szCs w:val="32"/>
        </w:rPr>
        <w:t xml:space="preserve">Capitolo </w:t>
      </w:r>
      <w:r w:rsidRPr="7D7B2991" w:rsidR="60FB95FD">
        <w:rPr>
          <w:color w:val="00B050"/>
          <w:sz w:val="32"/>
          <w:szCs w:val="32"/>
        </w:rPr>
        <w:t>2</w:t>
      </w:r>
      <w:r w:rsidRPr="7D7B2991" w:rsidR="626D8748">
        <w:rPr>
          <w:color w:val="00B050"/>
          <w:sz w:val="32"/>
          <w:szCs w:val="32"/>
        </w:rPr>
        <w:t>8</w:t>
      </w:r>
      <w:r w:rsidRPr="7D7B2991" w:rsidR="0F468030">
        <w:rPr>
          <w:color w:val="00B050"/>
          <w:sz w:val="32"/>
          <w:szCs w:val="32"/>
        </w:rPr>
        <w:t>.</w:t>
      </w:r>
      <w:r w:rsidRPr="7D7B2991">
        <w:rPr>
          <w:color w:val="00B050"/>
          <w:sz w:val="32"/>
          <w:szCs w:val="32"/>
        </w:rPr>
        <w:t xml:space="preserve"> Il dono</w:t>
      </w:r>
    </w:p>
    <w:p w:rsidR="3F00C79F" w:rsidP="3766766F" w:rsidRDefault="67CC0B74" w14:paraId="0011B877" w14:textId="281D1B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avanzava tra i corridoi spogli del palazzo. Nadia e Hual erano fuggiti nell’oscurità</w:t>
      </w:r>
      <w:r w:rsidRPr="7D7B2991" w:rsidR="72A37C0B">
        <w:rPr>
          <w:rFonts w:ascii="Aptos" w:hAnsi="Aptos" w:eastAsia="Aptos" w:cs="Aptos"/>
          <w:color w:val="000000" w:themeColor="text1"/>
        </w:rPr>
        <w:t xml:space="preserve">, e </w:t>
      </w:r>
      <w:r w:rsidRPr="7D7B2991" w:rsidR="5880A227">
        <w:rPr>
          <w:rFonts w:ascii="Aptos" w:hAnsi="Aptos" w:eastAsia="Aptos" w:cs="Aptos"/>
          <w:color w:val="000000" w:themeColor="text1"/>
        </w:rPr>
        <w:t>anche lei d</w:t>
      </w:r>
      <w:r w:rsidRPr="7D7B2991">
        <w:rPr>
          <w:rFonts w:ascii="Aptos" w:hAnsi="Aptos" w:eastAsia="Aptos" w:cs="Aptos"/>
          <w:color w:val="000000" w:themeColor="text1"/>
        </w:rPr>
        <w:t>oveva andarsene da lì.</w:t>
      </w:r>
      <w:r w:rsidRPr="7D7B2991" w:rsidR="7F8ED922">
        <w:rPr>
          <w:rFonts w:ascii="Aptos" w:hAnsi="Aptos" w:eastAsia="Aptos" w:cs="Aptos"/>
          <w:color w:val="000000" w:themeColor="text1"/>
        </w:rPr>
        <w:t xml:space="preserve"> Il suo destino la chiamava altrove.</w:t>
      </w:r>
    </w:p>
    <w:p w:rsidR="3F00C79F" w:rsidP="3766766F" w:rsidRDefault="67CC0B74" w14:paraId="47A7884E" w14:textId="561068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Fuori, la città dormiva ancora nell'illusione della normalità, ma nel palazzo le fondamenta del potere tremavano. I passi concitati delle guardie rimbombavano nei corridoi, ordini sussurrati si diffondevano nell’ombra, e i consiglieri dell’imperatore si muovevano tra le sale, cercando di comprendere gli eventi di quella notte.</w:t>
      </w:r>
    </w:p>
    <w:p w:rsidR="3F00C79F" w:rsidP="7D7B2991" w:rsidRDefault="67CC0B74" w14:paraId="1DA5A4E4" w14:textId="49DB31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Si era preparata a questo giorno. Aveva visto i segni, aveva previsto la caduta. Ma non si era mai chiesta cosa avrebbe provato quando il momento fosse arrivato. </w:t>
      </w:r>
      <w:r w:rsidRPr="7D7B2991" w:rsidR="3BA9567D">
        <w:rPr>
          <w:rFonts w:ascii="Aptos" w:hAnsi="Aptos" w:eastAsia="Aptos" w:cs="Aptos"/>
          <w:color w:val="000000" w:themeColor="text1"/>
        </w:rPr>
        <w:t>D</w:t>
      </w:r>
      <w:r w:rsidRPr="7D7B2991">
        <w:rPr>
          <w:rFonts w:ascii="Aptos" w:hAnsi="Aptos" w:eastAsia="Aptos" w:cs="Aptos"/>
          <w:color w:val="000000" w:themeColor="text1"/>
        </w:rPr>
        <w:t xml:space="preserve">entro di sé sentiva un vuoto difficile da definire. Aveva servito </w:t>
      </w:r>
      <w:r w:rsidRPr="7D7B2991" w:rsidR="4F526BF1">
        <w:rPr>
          <w:rFonts w:ascii="Aptos" w:hAnsi="Aptos" w:eastAsia="Aptos" w:cs="Aptos"/>
          <w:color w:val="000000" w:themeColor="text1"/>
        </w:rPr>
        <w:t xml:space="preserve">Sirios </w:t>
      </w:r>
      <w:r w:rsidRPr="7D7B2991">
        <w:rPr>
          <w:rFonts w:ascii="Aptos" w:hAnsi="Aptos" w:eastAsia="Aptos" w:cs="Aptos"/>
          <w:color w:val="000000" w:themeColor="text1"/>
        </w:rPr>
        <w:t xml:space="preserve">per quasi </w:t>
      </w:r>
      <w:r w:rsidRPr="7D7B2991" w:rsidR="0EA755C1">
        <w:rPr>
          <w:rFonts w:ascii="Aptos" w:hAnsi="Aptos" w:eastAsia="Aptos" w:cs="Aptos"/>
          <w:color w:val="000000" w:themeColor="text1"/>
        </w:rPr>
        <w:t>trent’anni</w:t>
      </w:r>
      <w:r w:rsidRPr="7D7B2991">
        <w:rPr>
          <w:rFonts w:ascii="Aptos" w:hAnsi="Aptos" w:eastAsia="Aptos" w:cs="Aptos"/>
          <w:color w:val="000000" w:themeColor="text1"/>
        </w:rPr>
        <w:t>. Aveva visto le sue mani c</w:t>
      </w:r>
      <w:r w:rsidRPr="7D7B2991" w:rsidR="2B02C501">
        <w:rPr>
          <w:rFonts w:ascii="Aptos" w:hAnsi="Aptos" w:eastAsia="Aptos" w:cs="Aptos"/>
          <w:color w:val="000000" w:themeColor="text1"/>
        </w:rPr>
        <w:t xml:space="preserve">onsolidare </w:t>
      </w:r>
      <w:r w:rsidRPr="7D7B2991">
        <w:rPr>
          <w:rFonts w:ascii="Aptos" w:hAnsi="Aptos" w:eastAsia="Aptos" w:cs="Aptos"/>
          <w:color w:val="000000" w:themeColor="text1"/>
        </w:rPr>
        <w:t xml:space="preserve">un impero. </w:t>
      </w:r>
    </w:p>
    <w:p w:rsidR="3F00C79F" w:rsidP="3766766F" w:rsidRDefault="67CC0B74" w14:paraId="6BC73F24" w14:textId="2E2754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Ora non c’era più.</w:t>
      </w:r>
    </w:p>
    <w:p w:rsidR="3F00C79F" w:rsidP="3766766F" w:rsidRDefault="67CC0B74" w14:paraId="24BB60D0" w14:textId="0B891F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Cercò conforto, in un angolo della sua mente. L’angolo in cui si rifugiava così spesso.</w:t>
      </w:r>
    </w:p>
    <w:p w:rsidR="3F00C79F" w:rsidP="3766766F" w:rsidRDefault="450B4304" w14:paraId="68B07B2B" w14:textId="49213C7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È la fine, vero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3766766F" w:rsidRDefault="67CC0B74" w14:paraId="53358E1C" w14:textId="6B1F271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risposta arrivò, puntuale come sempre.</w:t>
      </w:r>
    </w:p>
    <w:p w:rsidR="3F00C79F" w:rsidP="7D7B2991" w:rsidRDefault="67CC0B74" w14:paraId="204CD42B" w14:textId="6E1C0F93">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Forse è un nuovo inizio</w:t>
      </w:r>
      <w:r w:rsidRPr="7D7B2991" w:rsidR="4CFF9D37">
        <w:rPr>
          <w:rFonts w:ascii="Aptos" w:hAnsi="Aptos" w:eastAsia="Aptos" w:cs="Aptos"/>
          <w:i/>
          <w:iCs/>
          <w:color w:val="000000" w:themeColor="text1"/>
        </w:rPr>
        <w:t>.</w:t>
      </w:r>
    </w:p>
    <w:p w:rsidR="3F00C79F" w:rsidP="3766766F" w:rsidRDefault="67CC0B74" w14:paraId="646E6B74" w14:textId="5E9C29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esitò. </w:t>
      </w:r>
      <w:r w:rsidRPr="7D7B2991" w:rsidR="450B4304">
        <w:rPr>
          <w:rFonts w:ascii="Aptos" w:hAnsi="Aptos" w:eastAsia="Aptos" w:cs="Aptos"/>
          <w:color w:val="000000" w:themeColor="text1"/>
        </w:rPr>
        <w:t>"</w:t>
      </w:r>
      <w:r w:rsidRPr="7D7B2991">
        <w:rPr>
          <w:rFonts w:ascii="Aptos" w:hAnsi="Aptos" w:eastAsia="Aptos" w:cs="Aptos"/>
          <w:color w:val="000000" w:themeColor="text1"/>
        </w:rPr>
        <w:t>Devo recuperare la corona, portarla con me</w:t>
      </w:r>
      <w:r w:rsidRPr="7D7B2991" w:rsidR="4CFF9D37">
        <w:rPr>
          <w:rFonts w:ascii="Aptos" w:hAnsi="Aptos" w:eastAsia="Aptos" w:cs="Aptos"/>
          <w:color w:val="000000" w:themeColor="text1"/>
        </w:rPr>
        <w:t>.</w:t>
      </w:r>
      <w:r w:rsidRPr="7D7B2991" w:rsidR="450B4304">
        <w:rPr>
          <w:rFonts w:ascii="Aptos" w:hAnsi="Aptos" w:eastAsia="Aptos" w:cs="Aptos"/>
          <w:color w:val="000000" w:themeColor="text1"/>
        </w:rPr>
        <w:t>"</w:t>
      </w:r>
    </w:p>
    <w:p w:rsidR="3F00C79F" w:rsidP="7D7B2991" w:rsidRDefault="67CC0B74" w14:paraId="2049E59A" w14:textId="05D694E6">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Non puoi raggiungerla ora. È troppo rischioso. La corona è di nuovo al sicuro, lasciala dov’è</w:t>
      </w:r>
      <w:r w:rsidRPr="7D7B2991" w:rsidR="4CFF9D37">
        <w:rPr>
          <w:rFonts w:ascii="Aptos" w:hAnsi="Aptos" w:eastAsia="Aptos" w:cs="Aptos"/>
          <w:i/>
          <w:iCs/>
          <w:color w:val="000000" w:themeColor="text1"/>
        </w:rPr>
        <w:t>.</w:t>
      </w:r>
    </w:p>
    <w:p w:rsidR="3F00C79F" w:rsidP="3766766F" w:rsidRDefault="67CC0B74" w14:paraId="733DB0C9" w14:textId="733BACC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fermò un istante, una statua nel buio. La morte dell’imperatore era stata la prima crepa. Presto la diga avrebbe ceduto, e la città sarebbe stata travolta dalla furia degli uomini.</w:t>
      </w:r>
    </w:p>
    <w:p w:rsidR="3F00C79F" w:rsidP="3766766F" w:rsidRDefault="450B4304" w14:paraId="6548E1CE" w14:textId="27B5D4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L’hai sempre saputo? Che tutto era già scritto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69A86641" w14:textId="636A3F61">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No</w:t>
      </w:r>
      <w:r w:rsidRPr="7D7B2991" w:rsidR="4CFF9D37">
        <w:rPr>
          <w:rFonts w:ascii="Aptos" w:hAnsi="Aptos" w:eastAsia="Aptos" w:cs="Aptos"/>
          <w:i/>
          <w:iCs/>
          <w:color w:val="000000" w:themeColor="text1"/>
        </w:rPr>
        <w:t>.</w:t>
      </w:r>
    </w:p>
    <w:p w:rsidR="3F00C79F" w:rsidP="3766766F" w:rsidRDefault="67CC0B74" w14:paraId="3D5ABBD1" w14:textId="4EE31E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corridoio si aprì su una terrazza alta sopra il palazzo. Da lì, Mira poteva vedere le torce ondeggiare nel cortile, le sagome delle guardie ammassarsi, la tensione accumularsi come un temporale estivo.</w:t>
      </w:r>
    </w:p>
    <w:p w:rsidR="3F00C79F" w:rsidP="3766766F" w:rsidRDefault="450B4304" w14:paraId="4B9F7D07" w14:textId="3FDAF4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Devo andarmene</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40678781" w14:textId="680E72FF">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Sì</w:t>
      </w:r>
      <w:r w:rsidRPr="7D7B2991" w:rsidR="4CFF9D37">
        <w:rPr>
          <w:rFonts w:ascii="Aptos" w:hAnsi="Aptos" w:eastAsia="Aptos" w:cs="Aptos"/>
          <w:i/>
          <w:iCs/>
          <w:color w:val="000000" w:themeColor="text1"/>
        </w:rPr>
        <w:t>.</w:t>
      </w:r>
    </w:p>
    <w:p w:rsidR="5EFFAC7A" w:rsidP="3766766F" w:rsidRDefault="450B4304" w14:paraId="1A3BDB77" w14:textId="67C6624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B8BF9F0">
        <w:rPr>
          <w:rFonts w:ascii="Aptos" w:hAnsi="Aptos" w:eastAsia="Aptos" w:cs="Aptos"/>
          <w:color w:val="000000" w:themeColor="text1"/>
        </w:rPr>
        <w:t xml:space="preserve">Non lascerò </w:t>
      </w:r>
      <w:r w:rsidRPr="7D7B2991" w:rsidR="1EAD57D1">
        <w:rPr>
          <w:rFonts w:ascii="Aptos" w:hAnsi="Aptos" w:eastAsia="Aptos" w:cs="Aptos"/>
          <w:color w:val="000000" w:themeColor="text1"/>
        </w:rPr>
        <w:t>un’erede.</w:t>
      </w:r>
      <w:r w:rsidRPr="7D7B2991">
        <w:rPr>
          <w:rFonts w:ascii="Aptos" w:hAnsi="Aptos" w:eastAsia="Aptos" w:cs="Aptos"/>
          <w:color w:val="000000" w:themeColor="text1"/>
        </w:rPr>
        <w:t>"</w:t>
      </w:r>
    </w:p>
    <w:p w:rsidR="363ECB97" w:rsidP="3766766F" w:rsidRDefault="00862A22" w14:paraId="1A69D2DF" w14:textId="27F516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un’affermazione.</w:t>
      </w:r>
    </w:p>
    <w:p w:rsidR="4B815899" w:rsidP="7D7B2991" w:rsidRDefault="4B815899" w14:paraId="0C96DD2A" w14:textId="06948A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Dio rispose.</w:t>
      </w:r>
    </w:p>
    <w:p w:rsidR="5EFFAC7A" w:rsidP="7093C20A" w:rsidRDefault="4B815899" w14:paraId="48F3596C" w14:textId="2923BE7A">
      <w:pPr>
        <w:spacing w:after="0" w:line="276" w:lineRule="auto"/>
        <w:ind w:firstLine="708"/>
        <w:jc w:val="both"/>
        <w:rPr>
          <w:rFonts w:ascii="Aptos" w:hAnsi="Aptos" w:eastAsia="Aptos" w:cs="Aptos"/>
          <w:i/>
          <w:iCs/>
          <w:color w:val="000000" w:themeColor="text1"/>
        </w:rPr>
      </w:pPr>
      <w:r w:rsidRPr="7093C20A">
        <w:rPr>
          <w:rFonts w:ascii="Aptos" w:hAnsi="Aptos" w:eastAsia="Aptos" w:cs="Aptos"/>
          <w:i/>
          <w:iCs/>
          <w:color w:val="000000" w:themeColor="text1"/>
        </w:rPr>
        <w:t>Temo che i</w:t>
      </w:r>
      <w:r w:rsidRPr="7093C20A" w:rsidR="1EAD57D1">
        <w:rPr>
          <w:rFonts w:ascii="Aptos" w:hAnsi="Aptos" w:eastAsia="Aptos" w:cs="Aptos"/>
          <w:i/>
          <w:iCs/>
          <w:color w:val="000000" w:themeColor="text1"/>
        </w:rPr>
        <w:t>l legame tra i nostri mondi finirà</w:t>
      </w:r>
      <w:r w:rsidRPr="7093C20A" w:rsidR="000647D3">
        <w:rPr>
          <w:rFonts w:ascii="Aptos" w:hAnsi="Aptos" w:eastAsia="Aptos" w:cs="Aptos"/>
          <w:i/>
          <w:iCs/>
          <w:color w:val="000000" w:themeColor="text1"/>
        </w:rPr>
        <w:t xml:space="preserve"> con</w:t>
      </w:r>
      <w:r w:rsidRPr="7093C20A" w:rsidR="1EAD57D1">
        <w:rPr>
          <w:rFonts w:ascii="Aptos" w:hAnsi="Aptos" w:eastAsia="Aptos" w:cs="Aptos"/>
          <w:i/>
          <w:iCs/>
          <w:color w:val="000000" w:themeColor="text1"/>
        </w:rPr>
        <w:t xml:space="preserve"> te. Il </w:t>
      </w:r>
      <w:r w:rsidRPr="7093C20A" w:rsidR="483241DF">
        <w:rPr>
          <w:rFonts w:ascii="Aptos" w:hAnsi="Aptos" w:eastAsia="Aptos" w:cs="Aptos"/>
          <w:i/>
          <w:iCs/>
          <w:color w:val="000000" w:themeColor="text1"/>
        </w:rPr>
        <w:t xml:space="preserve">Dono </w:t>
      </w:r>
      <w:r w:rsidRPr="7093C20A" w:rsidR="1EAD57D1">
        <w:rPr>
          <w:rFonts w:ascii="Aptos" w:hAnsi="Aptos" w:eastAsia="Aptos" w:cs="Aptos"/>
          <w:i/>
          <w:iCs/>
          <w:color w:val="000000" w:themeColor="text1"/>
        </w:rPr>
        <w:t>non deve finire nelle mani sbagliate</w:t>
      </w:r>
      <w:r w:rsidRPr="7093C20A" w:rsidR="58D4EA83">
        <w:rPr>
          <w:rFonts w:ascii="Aptos" w:hAnsi="Aptos" w:eastAsia="Aptos" w:cs="Aptos"/>
          <w:i/>
          <w:iCs/>
          <w:color w:val="000000" w:themeColor="text1"/>
        </w:rPr>
        <w:t>: sarebbe la fine</w:t>
      </w:r>
      <w:r w:rsidRPr="7093C20A" w:rsidR="1EAD57D1">
        <w:rPr>
          <w:rFonts w:ascii="Aptos" w:hAnsi="Aptos" w:eastAsia="Aptos" w:cs="Aptos"/>
          <w:i/>
          <w:iCs/>
          <w:color w:val="000000" w:themeColor="text1"/>
        </w:rPr>
        <w:t>.</w:t>
      </w:r>
    </w:p>
    <w:p w:rsidR="3F00C79F" w:rsidP="3766766F" w:rsidRDefault="450B4304" w14:paraId="743ACC86" w14:textId="76B4F3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1C38694">
        <w:rPr>
          <w:rFonts w:ascii="Aptos" w:hAnsi="Aptos" w:eastAsia="Aptos" w:cs="Aptos"/>
          <w:color w:val="000000" w:themeColor="text1"/>
        </w:rPr>
        <w:t>Q</w:t>
      </w:r>
      <w:r w:rsidRPr="7D7B2991" w:rsidR="67CC0B74">
        <w:rPr>
          <w:rFonts w:ascii="Aptos" w:hAnsi="Aptos" w:eastAsia="Aptos" w:cs="Aptos"/>
          <w:color w:val="000000" w:themeColor="text1"/>
        </w:rPr>
        <w:t>uando sarò lontana, la tua voce svanirà</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3766766F" w:rsidRDefault="67CC0B74" w14:paraId="1A4BB37A" w14:textId="1475D4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silenzio irreale si stese tra loro, un vuoto che la attraversò come un coltello invisibile. Non si era mai soffermata a pensare a cosa significasse perdere quella presenza.</w:t>
      </w:r>
    </w:p>
    <w:p w:rsidR="3F00C79F" w:rsidP="3766766F" w:rsidRDefault="450B4304" w14:paraId="2824A62F" w14:textId="132363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Quando mi abbandonerai, sarò meno di ciò che ero. Un corpo senza guida, un</w:t>
      </w:r>
      <w:r w:rsidRPr="7D7B2991" w:rsidR="07038F83">
        <w:rPr>
          <w:rFonts w:ascii="Aptos" w:hAnsi="Aptos" w:eastAsia="Aptos" w:cs="Aptos"/>
          <w:color w:val="000000" w:themeColor="text1"/>
        </w:rPr>
        <w:t xml:space="preserve"> involucro vuoto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1FA85BD6" w14:textId="56F83864">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Sarai ciò che avresti dovuto essere. Sarai di nuovo te stessa</w:t>
      </w:r>
      <w:r w:rsidRPr="7D7B2991" w:rsidR="4CFF9D37">
        <w:rPr>
          <w:rFonts w:ascii="Aptos" w:hAnsi="Aptos" w:eastAsia="Aptos" w:cs="Aptos"/>
          <w:i/>
          <w:iCs/>
          <w:color w:val="000000" w:themeColor="text1"/>
        </w:rPr>
        <w:t>.</w:t>
      </w:r>
    </w:p>
    <w:p w:rsidR="3F00C79F" w:rsidP="3766766F" w:rsidRDefault="450B4304" w14:paraId="49E35BBB" w14:textId="7803422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Senza la tua guida non sono nessuno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35E740EB" w14:textId="673A1F5E">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Non è vero. Tutti possono ricominciare</w:t>
      </w:r>
      <w:r w:rsidRPr="7D7B2991" w:rsidR="4CFF9D37">
        <w:rPr>
          <w:rFonts w:ascii="Aptos" w:hAnsi="Aptos" w:eastAsia="Aptos" w:cs="Aptos"/>
          <w:i/>
          <w:iCs/>
          <w:color w:val="000000" w:themeColor="text1"/>
        </w:rPr>
        <w:t>.</w:t>
      </w:r>
    </w:p>
    <w:p w:rsidR="3F00C79F" w:rsidP="3766766F" w:rsidRDefault="67CC0B74" w14:paraId="6E60890E" w14:textId="0189C0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vento </w:t>
      </w:r>
      <w:r w:rsidRPr="7D7B2991" w:rsidR="5AD9A98F">
        <w:rPr>
          <w:rFonts w:ascii="Aptos" w:hAnsi="Aptos" w:eastAsia="Aptos" w:cs="Aptos"/>
          <w:color w:val="000000" w:themeColor="text1"/>
        </w:rPr>
        <w:t xml:space="preserve">dell’aurora </w:t>
      </w:r>
      <w:r w:rsidRPr="7D7B2991">
        <w:rPr>
          <w:rFonts w:ascii="Aptos" w:hAnsi="Aptos" w:eastAsia="Aptos" w:cs="Aptos"/>
          <w:color w:val="000000" w:themeColor="text1"/>
        </w:rPr>
        <w:t xml:space="preserve">soffiò sul suo viso, sollevando la polvere dorata accumulata sul parapetto. Una domanda le sfiorò la mente, leggera come </w:t>
      </w:r>
      <w:r w:rsidRPr="7D7B2991" w:rsidR="1281D0EA">
        <w:rPr>
          <w:rFonts w:ascii="Aptos" w:hAnsi="Aptos" w:eastAsia="Aptos" w:cs="Aptos"/>
          <w:color w:val="000000" w:themeColor="text1"/>
        </w:rPr>
        <w:t>la brezza notturna</w:t>
      </w:r>
      <w:r w:rsidRPr="7D7B2991">
        <w:rPr>
          <w:rFonts w:ascii="Aptos" w:hAnsi="Aptos" w:eastAsia="Aptos" w:cs="Aptos"/>
          <w:color w:val="000000" w:themeColor="text1"/>
        </w:rPr>
        <w:t>.</w:t>
      </w:r>
    </w:p>
    <w:p w:rsidR="3F00C79F" w:rsidP="3766766F" w:rsidRDefault="450B4304" w14:paraId="373A3333" w14:textId="3D4842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Chi sei, davvero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3766766F" w:rsidRDefault="67CC0B74" w14:paraId="5409C687" w14:textId="332769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la prima volta, la voce esitò.</w:t>
      </w:r>
    </w:p>
    <w:p w:rsidR="3F00C79F" w:rsidP="7D7B2991" w:rsidRDefault="67CC0B74" w14:paraId="2C759FC1" w14:textId="2610A430">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 xml:space="preserve">Tu mi hai chiamato </w:t>
      </w:r>
      <w:r w:rsidRPr="7D7B2991" w:rsidR="192E6DE8">
        <w:rPr>
          <w:rFonts w:ascii="Aptos" w:hAnsi="Aptos" w:eastAsia="Aptos" w:cs="Aptos"/>
          <w:i/>
          <w:iCs/>
          <w:color w:val="000000" w:themeColor="text1"/>
        </w:rPr>
        <w:t>D</w:t>
      </w:r>
      <w:r w:rsidRPr="7D7B2991">
        <w:rPr>
          <w:rFonts w:ascii="Aptos" w:hAnsi="Aptos" w:eastAsia="Aptos" w:cs="Aptos"/>
          <w:i/>
          <w:iCs/>
          <w:color w:val="000000" w:themeColor="text1"/>
        </w:rPr>
        <w:t>io</w:t>
      </w:r>
      <w:r w:rsidRPr="7D7B2991" w:rsidR="4CFF9D37">
        <w:rPr>
          <w:rFonts w:ascii="Aptos" w:hAnsi="Aptos" w:eastAsia="Aptos" w:cs="Aptos"/>
          <w:i/>
          <w:iCs/>
          <w:color w:val="000000" w:themeColor="text1"/>
        </w:rPr>
        <w:t>.</w:t>
      </w:r>
    </w:p>
    <w:p w:rsidR="3F00C79F" w:rsidP="3766766F" w:rsidRDefault="450B4304" w14:paraId="7EBA5A0B" w14:textId="5F73E4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Tu mi hai detto di esserlo. Ma lo sei</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67F8427A" w14:textId="7CDC942C">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Sono il sussurro che guida chi ascolta. Sono il ricordo di ciò che fu, la speranza di ciò che sarà</w:t>
      </w:r>
      <w:r w:rsidRPr="7D7B2991" w:rsidR="4CFF9D37">
        <w:rPr>
          <w:rFonts w:ascii="Aptos" w:hAnsi="Aptos" w:eastAsia="Aptos" w:cs="Aptos"/>
          <w:i/>
          <w:iCs/>
          <w:color w:val="000000" w:themeColor="text1"/>
        </w:rPr>
        <w:t>.</w:t>
      </w:r>
    </w:p>
    <w:p w:rsidR="3F00C79F" w:rsidP="3766766F" w:rsidRDefault="450B4304" w14:paraId="64518429" w14:textId="6E8A57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CFF9D37">
        <w:rPr>
          <w:rFonts w:ascii="Aptos" w:hAnsi="Aptos" w:eastAsia="Aptos" w:cs="Aptos"/>
          <w:color w:val="000000" w:themeColor="text1"/>
        </w:rPr>
        <w:t>…</w:t>
      </w:r>
      <w:r w:rsidRPr="7D7B2991" w:rsidR="67CC0B74">
        <w:rPr>
          <w:rFonts w:ascii="Aptos" w:hAnsi="Aptos" w:eastAsia="Aptos" w:cs="Aptos"/>
          <w:color w:val="000000" w:themeColor="text1"/>
        </w:rPr>
        <w:t>Ma non sei un dio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3707D1CB" w14:textId="1FAC48B1">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E questo cambierebbe qualcosa</w:t>
      </w:r>
      <w:r w:rsidRPr="7D7B2991" w:rsidR="4CFF9D37">
        <w:rPr>
          <w:rFonts w:ascii="Aptos" w:hAnsi="Aptos" w:eastAsia="Aptos" w:cs="Aptos"/>
          <w:i/>
          <w:iCs/>
          <w:color w:val="000000" w:themeColor="text1"/>
        </w:rPr>
        <w:t>?</w:t>
      </w:r>
    </w:p>
    <w:p w:rsidR="3F00C79F" w:rsidP="3766766F" w:rsidRDefault="67CC0B74" w14:paraId="1805AA24" w14:textId="250D51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Mira chiuse gli occhi. La rivelazione si insinuò dentro di lei come una verità sempre saputa, ma mai accettata. Aveva vissuto con quella voce nella mente, aveva seguito i suoi consigli, aveva compiuto la volontà di qualcosa che credeva divino. Ma ora si chiedeva se l’origine avesse mai avuto importanza. Si rispose.</w:t>
      </w:r>
    </w:p>
    <w:p w:rsidR="3F00C79F" w:rsidP="3766766F" w:rsidRDefault="450B4304" w14:paraId="1854DFCD" w14:textId="752E63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7CC0B74">
        <w:rPr>
          <w:rFonts w:ascii="Aptos" w:hAnsi="Aptos" w:eastAsia="Aptos" w:cs="Aptos"/>
          <w:color w:val="000000" w:themeColor="text1"/>
        </w:rPr>
        <w:t>No</w:t>
      </w:r>
      <w:r w:rsidRPr="7D7B2991" w:rsidR="4CFF9D37">
        <w:rPr>
          <w:rFonts w:ascii="Aptos" w:hAnsi="Aptos" w:eastAsia="Aptos" w:cs="Aptos"/>
          <w:color w:val="000000" w:themeColor="text1"/>
        </w:rPr>
        <w:t>.</w:t>
      </w:r>
      <w:r w:rsidRPr="7D7B2991">
        <w:rPr>
          <w:rFonts w:ascii="Aptos" w:hAnsi="Aptos" w:eastAsia="Aptos" w:cs="Aptos"/>
          <w:color w:val="000000" w:themeColor="text1"/>
        </w:rPr>
        <w:t>"</w:t>
      </w:r>
    </w:p>
    <w:p w:rsidR="3F00C79F" w:rsidP="7D7B2991" w:rsidRDefault="67CC0B74" w14:paraId="6BF210EB" w14:textId="0F282160">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Allora vai. Anche senza di me, il tuo compito continua</w:t>
      </w:r>
      <w:r w:rsidRPr="7D7B2991" w:rsidR="4CFF9D37">
        <w:rPr>
          <w:rFonts w:ascii="Aptos" w:hAnsi="Aptos" w:eastAsia="Aptos" w:cs="Aptos"/>
          <w:i/>
          <w:iCs/>
          <w:color w:val="000000" w:themeColor="text1"/>
        </w:rPr>
        <w:t>.</w:t>
      </w:r>
    </w:p>
    <w:p w:rsidR="3F00C79F" w:rsidP="3766766F" w:rsidRDefault="67CC0B74" w14:paraId="7790FB39" w14:textId="2C660F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Lontano, il nord la chiamava. C’era conoscenza da seminare, parole da lasciare ai posteri. Lì, tra le civiltà nascenti, qualcuno avrebbe raccolto ciò che aveva scritto. Anche se solo in parte.</w:t>
      </w:r>
    </w:p>
    <w:p w:rsidR="3F00C79F" w:rsidP="3766766F" w:rsidRDefault="67CC0B74" w14:paraId="0E9EBC3C" w14:textId="78FA93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Inspirò a fondo. Non ce l’avrebbe mai fatta senza il Dono a guidarla. Ma non aveva scelta, doveva andare avanti.</w:t>
      </w:r>
    </w:p>
    <w:p w:rsidR="4C41F9D3" w:rsidP="3766766F" w:rsidRDefault="4C41F9D3" w14:paraId="0E96F1D6" w14:textId="2AEBA9BB">
      <w:pPr>
        <w:spacing w:after="0" w:line="276" w:lineRule="auto"/>
        <w:ind w:firstLine="708"/>
        <w:jc w:val="both"/>
        <w:rPr>
          <w:rFonts w:ascii="Aptos" w:hAnsi="Aptos" w:eastAsia="Aptos" w:cs="Aptos"/>
          <w:color w:val="000000" w:themeColor="text1"/>
        </w:rPr>
      </w:pPr>
      <w:r>
        <w:t>[STACCO]</w:t>
      </w:r>
    </w:p>
    <w:p w:rsidR="3C0A3EE3" w:rsidP="7D7B2991" w:rsidRDefault="3C0A3EE3" w14:paraId="11070A3A" w14:textId="65DF306F">
      <w:pPr>
        <w:spacing w:after="0" w:line="276" w:lineRule="auto"/>
        <w:ind w:firstLine="708"/>
        <w:jc w:val="both"/>
      </w:pPr>
      <w:r>
        <w:br w:type="page"/>
      </w:r>
    </w:p>
    <w:p w:rsidR="37FAC974" w:rsidP="7D7B2991" w:rsidRDefault="52E910F0" w14:paraId="2A0E9930" w14:textId="3EA1A7D1">
      <w:pPr>
        <w:pStyle w:val="Titolo1"/>
        <w:spacing w:before="0" w:after="0" w:line="276" w:lineRule="auto"/>
        <w:ind w:firstLine="708"/>
        <w:jc w:val="both"/>
        <w:rPr>
          <w:color w:val="0070C0"/>
          <w:sz w:val="32"/>
          <w:szCs w:val="32"/>
        </w:rPr>
      </w:pPr>
      <w:r w:rsidRPr="7D7B2991">
        <w:rPr>
          <w:color w:val="0070C0"/>
          <w:sz w:val="32"/>
          <w:szCs w:val="32"/>
        </w:rPr>
        <w:t>Capitolo 2</w:t>
      </w:r>
      <w:r w:rsidRPr="7D7B2991" w:rsidR="0485592B">
        <w:rPr>
          <w:color w:val="0070C0"/>
          <w:sz w:val="32"/>
          <w:szCs w:val="32"/>
        </w:rPr>
        <w:t>9</w:t>
      </w:r>
      <w:r w:rsidRPr="7D7B2991">
        <w:rPr>
          <w:color w:val="0070C0"/>
          <w:sz w:val="32"/>
          <w:szCs w:val="32"/>
        </w:rPr>
        <w:t xml:space="preserve">. </w:t>
      </w:r>
      <w:r w:rsidRPr="7D7B2991" w:rsidR="4BC8C7E9">
        <w:rPr>
          <w:color w:val="0070C0"/>
          <w:sz w:val="32"/>
          <w:szCs w:val="32"/>
        </w:rPr>
        <w:t>Quattro anni dopo</w:t>
      </w:r>
    </w:p>
    <w:p w:rsidR="03EB682D" w:rsidP="3766766F" w:rsidRDefault="026E485C" w14:paraId="17B3259F" w14:textId="2F43EA70">
      <w:pPr>
        <w:spacing w:after="0" w:line="276" w:lineRule="auto"/>
        <w:ind w:firstLine="708"/>
        <w:jc w:val="both"/>
      </w:pPr>
      <w:r w:rsidRPr="7D7B2991">
        <w:rPr>
          <w:rFonts w:ascii="Aptos" w:hAnsi="Aptos" w:eastAsia="Aptos" w:cs="Aptos"/>
        </w:rPr>
        <w:t xml:space="preserve">Il piccolo motoscafo risaliva lentamente il fiume color ocra, sollevando una scia bianca tra le rive ricoperte di vegetazione. Al timone, un giovane </w:t>
      </w:r>
      <w:r w:rsidRPr="7D7B2991" w:rsidR="6E63CCB0">
        <w:rPr>
          <w:rFonts w:ascii="Aptos" w:hAnsi="Aptos" w:eastAsia="Aptos" w:cs="Aptos"/>
        </w:rPr>
        <w:t>Naha</w:t>
      </w:r>
      <w:r w:rsidRPr="7D7B2991">
        <w:rPr>
          <w:rFonts w:ascii="Aptos" w:hAnsi="Aptos" w:eastAsia="Aptos" w:cs="Aptos"/>
        </w:rPr>
        <w:t xml:space="preserve"> che non aveva pronunciato più di una decina di parole dall'inizio del viaggio.</w:t>
      </w:r>
    </w:p>
    <w:p w:rsidR="03EB682D" w:rsidP="3766766F" w:rsidRDefault="026E485C" w14:paraId="4FB622BA" w14:textId="59E0F2B8">
      <w:pPr>
        <w:spacing w:after="0" w:line="276" w:lineRule="auto"/>
        <w:ind w:firstLine="708"/>
        <w:jc w:val="both"/>
      </w:pPr>
      <w:r w:rsidRPr="7D7B2991">
        <w:rPr>
          <w:rFonts w:ascii="Aptos" w:hAnsi="Aptos" w:eastAsia="Aptos" w:cs="Aptos"/>
        </w:rPr>
        <w:t>Leon osservò l'acqua scorrere accanto allo scafo.</w:t>
      </w:r>
    </w:p>
    <w:p w:rsidR="03EB682D" w:rsidP="3766766F" w:rsidRDefault="026E485C" w14:paraId="5378F45D" w14:textId="39F771B8">
      <w:pPr>
        <w:spacing w:after="0" w:line="276" w:lineRule="auto"/>
        <w:ind w:firstLine="708"/>
        <w:jc w:val="both"/>
      </w:pPr>
      <w:r w:rsidRPr="7D7B2991">
        <w:rPr>
          <w:rFonts w:ascii="Aptos" w:hAnsi="Aptos" w:eastAsia="Aptos" w:cs="Aptos"/>
        </w:rPr>
        <w:t>Nessuno si fidava più abbastanza dei sistemi elettronici per affrontare un volo sopra centinaia di chilometri di foresta. I guasti causati dal rilascio entropico erano diventati troppo frequenti e troppo imprevedibili.</w:t>
      </w:r>
    </w:p>
    <w:p w:rsidR="03EB682D" w:rsidP="3766766F" w:rsidRDefault="026E485C" w14:paraId="617A9DF5" w14:textId="5FE1B64D">
      <w:pPr>
        <w:spacing w:after="0" w:line="276" w:lineRule="auto"/>
        <w:ind w:firstLine="708"/>
        <w:jc w:val="both"/>
      </w:pPr>
      <w:r w:rsidRPr="7D7B2991">
        <w:rPr>
          <w:rFonts w:ascii="Aptos" w:hAnsi="Aptos" w:eastAsia="Aptos" w:cs="Aptos"/>
        </w:rPr>
        <w:t>Quando le prime capanne comparvero tra gli alberi, Leon avvertì una sensazione inattesa.</w:t>
      </w:r>
    </w:p>
    <w:p w:rsidR="03EB682D" w:rsidP="3766766F" w:rsidRDefault="026E485C" w14:paraId="4547E94E" w14:textId="4406E52F">
      <w:pPr>
        <w:spacing w:after="0" w:line="276" w:lineRule="auto"/>
        <w:ind w:firstLine="708"/>
        <w:jc w:val="both"/>
      </w:pPr>
      <w:r w:rsidRPr="7D7B2991">
        <w:rPr>
          <w:rFonts w:ascii="Aptos" w:hAnsi="Aptos" w:eastAsia="Aptos" w:cs="Aptos"/>
        </w:rPr>
        <w:t>Sollievo.</w:t>
      </w:r>
    </w:p>
    <w:p w:rsidR="03EB682D" w:rsidP="3766766F" w:rsidRDefault="026E485C" w14:paraId="0D7F8F2F" w14:textId="0039FDC4">
      <w:pPr>
        <w:spacing w:after="0" w:line="276" w:lineRule="auto"/>
        <w:ind w:firstLine="708"/>
        <w:jc w:val="both"/>
      </w:pPr>
      <w:r w:rsidRPr="7D7B2991">
        <w:rPr>
          <w:rFonts w:ascii="Aptos" w:hAnsi="Aptos" w:eastAsia="Aptos" w:cs="Aptos"/>
        </w:rPr>
        <w:t>Era passato del tempo dall'ultima volta che aveva camminato su quel terreno eppure tutto sembrava stranamente immutato. Qui non c'erano segni evidenti della crisi. Nessun esodo, nessuna corsa disperata verso le campagne. La vita continuava con la stessa calma ostinata di sempre, come se il mondo là fuori non stesse lentamente perdendo pezzi di sé.</w:t>
      </w:r>
    </w:p>
    <w:p w:rsidR="03EB682D" w:rsidP="3766766F" w:rsidRDefault="026E485C" w14:paraId="1B56B3FE" w14:textId="6878AB0D">
      <w:pPr>
        <w:spacing w:after="0" w:line="276" w:lineRule="auto"/>
        <w:ind w:firstLine="708"/>
        <w:jc w:val="both"/>
      </w:pPr>
      <w:r w:rsidRPr="7D7B2991">
        <w:rPr>
          <w:rFonts w:ascii="Aptos" w:hAnsi="Aptos" w:eastAsia="Aptos" w:cs="Aptos"/>
        </w:rPr>
        <w:t>Mentre scendeva dalla barca vide Alex corrergli incontro, il viso illuminato da un sorriso sincero.</w:t>
      </w:r>
    </w:p>
    <w:p w:rsidR="4117E370" w:rsidP="3766766F" w:rsidRDefault="450B4304" w14:paraId="215449F9" w14:textId="4A4F6A48">
      <w:pPr>
        <w:spacing w:after="0" w:line="276" w:lineRule="auto"/>
        <w:ind w:firstLine="708"/>
        <w:jc w:val="both"/>
      </w:pPr>
      <w:r w:rsidRPr="7093C20A">
        <w:rPr>
          <w:rFonts w:ascii="Aptos" w:hAnsi="Aptos" w:eastAsia="Aptos" w:cs="Aptos"/>
        </w:rPr>
        <w:t>"</w:t>
      </w:r>
      <w:r w:rsidRPr="7093C20A" w:rsidR="026E485C">
        <w:rPr>
          <w:rFonts w:ascii="Aptos" w:hAnsi="Aptos" w:eastAsia="Aptos" w:cs="Aptos"/>
        </w:rPr>
        <w:t>Leon!</w:t>
      </w:r>
      <w:r w:rsidRPr="7093C20A">
        <w:rPr>
          <w:rFonts w:ascii="Aptos" w:hAnsi="Aptos" w:eastAsia="Aptos" w:cs="Aptos"/>
        </w:rPr>
        <w:t>"</w:t>
      </w:r>
      <w:r w:rsidRPr="7093C20A" w:rsidR="17CD0CF2">
        <w:rPr>
          <w:rFonts w:ascii="Aptos" w:hAnsi="Aptos" w:eastAsia="Aptos" w:cs="Aptos"/>
        </w:rPr>
        <w:t xml:space="preserve"> </w:t>
      </w:r>
      <w:r w:rsidRPr="7093C20A" w:rsidR="026E485C">
        <w:rPr>
          <w:rFonts w:ascii="Aptos" w:hAnsi="Aptos" w:eastAsia="Aptos" w:cs="Aptos"/>
        </w:rPr>
        <w:t>Lo strinse in un forte abbraccio.</w:t>
      </w:r>
      <w:r w:rsidRPr="7093C20A" w:rsidR="705B940D">
        <w:rPr>
          <w:rFonts w:ascii="Aptos" w:hAnsi="Aptos" w:eastAsia="Aptos" w:cs="Aptos"/>
        </w:rPr>
        <w:t xml:space="preserve"> </w:t>
      </w:r>
      <w:r w:rsidRPr="7093C20A">
        <w:rPr>
          <w:rFonts w:ascii="Aptos" w:hAnsi="Aptos" w:eastAsia="Aptos" w:cs="Aptos"/>
        </w:rPr>
        <w:t>"</w:t>
      </w:r>
      <w:r w:rsidRPr="7093C20A" w:rsidR="026E485C">
        <w:rPr>
          <w:rFonts w:ascii="Aptos" w:hAnsi="Aptos" w:eastAsia="Aptos" w:cs="Aptos"/>
        </w:rPr>
        <w:t>Finalmente sei arrivato.</w:t>
      </w:r>
      <w:r w:rsidRPr="7093C20A">
        <w:rPr>
          <w:rFonts w:ascii="Aptos" w:hAnsi="Aptos" w:eastAsia="Aptos" w:cs="Aptos"/>
        </w:rPr>
        <w:t>"</w:t>
      </w:r>
    </w:p>
    <w:p w:rsidR="4117E370" w:rsidP="3766766F" w:rsidRDefault="026E485C" w14:paraId="3D7713CA" w14:textId="00FE0F56">
      <w:pPr>
        <w:spacing w:after="0" w:line="276" w:lineRule="auto"/>
        <w:ind w:firstLine="708"/>
        <w:jc w:val="both"/>
      </w:pPr>
      <w:r w:rsidRPr="7093C20A">
        <w:rPr>
          <w:rFonts w:ascii="Aptos" w:hAnsi="Aptos" w:eastAsia="Aptos" w:cs="Aptos"/>
        </w:rPr>
        <w:t>Leon sorrise.</w:t>
      </w:r>
      <w:r w:rsidRPr="7093C20A" w:rsidR="0A69BB5B">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Sono riuscito a liberarmi solo ora. Gli ultimi preparativi mi hanno tenuto in città più a lungo del previsto.</w:t>
      </w:r>
      <w:r w:rsidRPr="7093C20A" w:rsidR="450B4304">
        <w:rPr>
          <w:rFonts w:ascii="Aptos" w:hAnsi="Aptos" w:eastAsia="Aptos" w:cs="Aptos"/>
        </w:rPr>
        <w:t>"</w:t>
      </w:r>
    </w:p>
    <w:p w:rsidR="4117E370" w:rsidP="3766766F" w:rsidRDefault="026E485C" w14:paraId="72C8A135" w14:textId="07BA44D4">
      <w:pPr>
        <w:spacing w:after="0" w:line="276" w:lineRule="auto"/>
        <w:ind w:firstLine="708"/>
        <w:jc w:val="both"/>
      </w:pPr>
      <w:r w:rsidRPr="7093C20A">
        <w:rPr>
          <w:rFonts w:ascii="Aptos" w:hAnsi="Aptos" w:eastAsia="Aptos" w:cs="Aptos"/>
        </w:rPr>
        <w:t>Alex annuì.</w:t>
      </w:r>
      <w:r w:rsidRPr="7093C20A" w:rsidR="09600D4C">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Immagino. Come vanno le cose, là fuori?</w:t>
      </w:r>
      <w:r w:rsidRPr="7093C20A" w:rsidR="450B4304">
        <w:rPr>
          <w:rFonts w:ascii="Aptos" w:hAnsi="Aptos" w:eastAsia="Aptos" w:cs="Aptos"/>
        </w:rPr>
        <w:t>"</w:t>
      </w:r>
    </w:p>
    <w:p w:rsidR="4117E370" w:rsidP="3766766F" w:rsidRDefault="450B4304" w14:paraId="6C0AC4E5" w14:textId="4C72FC63">
      <w:pPr>
        <w:spacing w:after="0" w:line="276" w:lineRule="auto"/>
        <w:ind w:firstLine="708"/>
        <w:jc w:val="both"/>
      </w:pPr>
      <w:r w:rsidRPr="7093C20A">
        <w:rPr>
          <w:rFonts w:ascii="Aptos" w:hAnsi="Aptos" w:eastAsia="Aptos" w:cs="Aptos"/>
        </w:rPr>
        <w:t>"</w:t>
      </w:r>
      <w:r w:rsidRPr="7093C20A" w:rsidR="026E485C">
        <w:rPr>
          <w:rFonts w:ascii="Aptos" w:hAnsi="Aptos" w:eastAsia="Aptos" w:cs="Aptos"/>
        </w:rPr>
        <w:t>Male. Le infrastrutture non sono ancora collassate, ma le città si stanno svuotando. Internet va e viene, persino l'elettricità è instabile. Molti governi hanno trasferito i centri di comando nelle zone rurali.</w:t>
      </w:r>
      <w:r w:rsidRPr="7093C20A">
        <w:rPr>
          <w:rFonts w:ascii="Aptos" w:hAnsi="Aptos" w:eastAsia="Aptos" w:cs="Aptos"/>
        </w:rPr>
        <w:t>"</w:t>
      </w:r>
    </w:p>
    <w:p w:rsidR="4117E370" w:rsidP="3766766F" w:rsidRDefault="450B4304" w14:paraId="1715BB91" w14:textId="2343850A">
      <w:pPr>
        <w:spacing w:after="0" w:line="276" w:lineRule="auto"/>
        <w:ind w:firstLine="708"/>
        <w:jc w:val="both"/>
      </w:pPr>
      <w:r w:rsidRPr="7D7B2991">
        <w:rPr>
          <w:rFonts w:ascii="Aptos" w:hAnsi="Aptos" w:eastAsia="Aptos" w:cs="Aptos"/>
        </w:rPr>
        <w:t>"</w:t>
      </w:r>
      <w:r w:rsidRPr="7D7B2991" w:rsidR="026E485C">
        <w:rPr>
          <w:rFonts w:ascii="Aptos" w:hAnsi="Aptos" w:eastAsia="Aptos" w:cs="Aptos"/>
        </w:rPr>
        <w:t>E la gente comune?</w:t>
      </w:r>
      <w:r w:rsidRPr="7D7B2991">
        <w:rPr>
          <w:rFonts w:ascii="Aptos" w:hAnsi="Aptos" w:eastAsia="Aptos" w:cs="Aptos"/>
        </w:rPr>
        <w:t>"</w:t>
      </w:r>
    </w:p>
    <w:p w:rsidR="4117E370" w:rsidP="3766766F" w:rsidRDefault="450B4304" w14:paraId="70C42A15" w14:textId="59374B49">
      <w:pPr>
        <w:spacing w:after="0" w:line="276" w:lineRule="auto"/>
        <w:ind w:firstLine="708"/>
        <w:jc w:val="both"/>
      </w:pPr>
      <w:r w:rsidRPr="7D7B2991">
        <w:rPr>
          <w:rFonts w:ascii="Aptos" w:hAnsi="Aptos" w:eastAsia="Aptos" w:cs="Aptos"/>
        </w:rPr>
        <w:t>"</w:t>
      </w:r>
      <w:r w:rsidRPr="7D7B2991" w:rsidR="026E485C">
        <w:rPr>
          <w:rFonts w:ascii="Aptos" w:hAnsi="Aptos" w:eastAsia="Aptos" w:cs="Aptos"/>
        </w:rPr>
        <w:t>Molti continuano a vivere come se nulla stesse accadendo. Altri stanno abbandonando le città. Quando la situazione peggiorerà davvero, il sovraffollamento nelle aree considerate sicure sarà un problema enorme. Alcuni governi hanno perfino introdotto limitazioni alle nascite.</w:t>
      </w:r>
      <w:r w:rsidRPr="7D7B2991">
        <w:rPr>
          <w:rFonts w:ascii="Aptos" w:hAnsi="Aptos" w:eastAsia="Aptos" w:cs="Aptos"/>
        </w:rPr>
        <w:t>"</w:t>
      </w:r>
      <w:r w:rsidRPr="7D7B2991" w:rsidR="1AE65F43">
        <w:rPr>
          <w:rFonts w:ascii="Aptos" w:hAnsi="Aptos" w:eastAsia="Aptos" w:cs="Aptos"/>
        </w:rPr>
        <w:t xml:space="preserve"> </w:t>
      </w:r>
      <w:r w:rsidRPr="7D7B2991" w:rsidR="026E485C">
        <w:rPr>
          <w:rFonts w:ascii="Aptos" w:hAnsi="Aptos" w:eastAsia="Aptos" w:cs="Aptos"/>
        </w:rPr>
        <w:t>Scosse lentamente il capo.</w:t>
      </w:r>
      <w:r w:rsidRPr="7D7B2991" w:rsidR="2F4A3231">
        <w:rPr>
          <w:rFonts w:ascii="Aptos" w:hAnsi="Aptos" w:eastAsia="Aptos" w:cs="Aptos"/>
        </w:rPr>
        <w:t xml:space="preserve"> </w:t>
      </w:r>
      <w:r w:rsidRPr="7D7B2991">
        <w:rPr>
          <w:rFonts w:ascii="Aptos" w:hAnsi="Aptos" w:eastAsia="Aptos" w:cs="Aptos"/>
        </w:rPr>
        <w:t>"</w:t>
      </w:r>
      <w:r w:rsidRPr="7D7B2991" w:rsidR="026E485C">
        <w:rPr>
          <w:rFonts w:ascii="Aptos" w:hAnsi="Aptos" w:eastAsia="Aptos" w:cs="Aptos"/>
        </w:rPr>
        <w:t>È ironico. Per evitare l'estinzione dobbiamo ridurre la popolazione.</w:t>
      </w:r>
      <w:r w:rsidRPr="7D7B2991">
        <w:rPr>
          <w:rFonts w:ascii="Aptos" w:hAnsi="Aptos" w:eastAsia="Aptos" w:cs="Aptos"/>
        </w:rPr>
        <w:t>"</w:t>
      </w:r>
    </w:p>
    <w:p w:rsidR="4117E370" w:rsidP="3766766F" w:rsidRDefault="026E485C" w14:paraId="252B2301" w14:textId="078337A7">
      <w:pPr>
        <w:spacing w:after="0" w:line="276" w:lineRule="auto"/>
        <w:ind w:firstLine="708"/>
        <w:jc w:val="both"/>
      </w:pPr>
      <w:r w:rsidRPr="7093C20A">
        <w:rPr>
          <w:rFonts w:ascii="Aptos" w:hAnsi="Aptos" w:eastAsia="Aptos" w:cs="Aptos"/>
        </w:rPr>
        <w:t>Poi indicò il villaggio.</w:t>
      </w:r>
      <w:r w:rsidRPr="7093C20A" w:rsidR="73EEC020">
        <w:rPr>
          <w:rFonts w:ascii="Aptos" w:hAnsi="Aptos" w:eastAsia="Aptos" w:cs="Aptos"/>
        </w:rPr>
        <w:t xml:space="preserve"> “</w:t>
      </w:r>
      <w:r w:rsidRPr="7093C20A">
        <w:rPr>
          <w:rFonts w:ascii="Aptos" w:hAnsi="Aptos" w:eastAsia="Aptos" w:cs="Aptos"/>
        </w:rPr>
        <w:t>E qui?</w:t>
      </w:r>
      <w:r w:rsidRPr="7093C20A" w:rsidR="450B4304">
        <w:rPr>
          <w:rFonts w:ascii="Aptos" w:hAnsi="Aptos" w:eastAsia="Aptos" w:cs="Aptos"/>
        </w:rPr>
        <w:t>"</w:t>
      </w:r>
    </w:p>
    <w:p w:rsidR="03EB682D" w:rsidP="3766766F" w:rsidRDefault="026E485C" w14:paraId="70BBA394" w14:textId="04EC43BE">
      <w:pPr>
        <w:spacing w:after="0" w:line="276" w:lineRule="auto"/>
        <w:ind w:firstLine="708"/>
        <w:jc w:val="both"/>
      </w:pPr>
      <w:r w:rsidRPr="7093C20A">
        <w:rPr>
          <w:rFonts w:ascii="Aptos" w:hAnsi="Aptos" w:eastAsia="Aptos" w:cs="Aptos"/>
        </w:rPr>
        <w:t>Alex allargò le braccia.</w:t>
      </w:r>
      <w:r w:rsidRPr="7093C20A" w:rsidR="49D623FC">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Qui è cambiato poco. La comunicazione con l'esterno è diventata complicata. Le notizie che porti sono probabilmente più aggiornate di qualunque cosa abbiamo sentito nell'ultimo mese.</w:t>
      </w:r>
      <w:r w:rsidRPr="7093C20A" w:rsidR="450B4304">
        <w:rPr>
          <w:rFonts w:ascii="Aptos" w:hAnsi="Aptos" w:eastAsia="Aptos" w:cs="Aptos"/>
        </w:rPr>
        <w:t>"</w:t>
      </w:r>
    </w:p>
    <w:p w:rsidR="03EB682D" w:rsidP="3766766F" w:rsidRDefault="026E485C" w14:paraId="79D43AF8" w14:textId="7C1A3186">
      <w:pPr>
        <w:spacing w:after="0" w:line="276" w:lineRule="auto"/>
        <w:ind w:firstLine="708"/>
        <w:jc w:val="both"/>
      </w:pPr>
      <w:r w:rsidRPr="7D7B2991">
        <w:rPr>
          <w:rFonts w:ascii="Aptos" w:hAnsi="Aptos" w:eastAsia="Aptos" w:cs="Aptos"/>
        </w:rPr>
        <w:t>Si incamminarono lungo il sentiero.</w:t>
      </w:r>
    </w:p>
    <w:p w:rsidR="03EB682D" w:rsidP="3766766F" w:rsidRDefault="026E485C" w14:paraId="346BDE43" w14:textId="0197F3A9">
      <w:pPr>
        <w:spacing w:after="0" w:line="276" w:lineRule="auto"/>
        <w:ind w:firstLine="708"/>
        <w:jc w:val="both"/>
      </w:pPr>
      <w:r w:rsidRPr="7D7B2991">
        <w:rPr>
          <w:rFonts w:ascii="Aptos" w:hAnsi="Aptos" w:eastAsia="Aptos" w:cs="Aptos"/>
        </w:rPr>
        <w:t>I bambini continuavano a giocare tra le capanne. Alcune donne stavano preparando la cena. Poco distante un gruppo di uomini lavorava a una nuova tettoia.</w:t>
      </w:r>
    </w:p>
    <w:p w:rsidR="03EB682D" w:rsidP="3766766F" w:rsidRDefault="026E485C" w14:paraId="6A0B452F" w14:textId="02ED5967">
      <w:pPr>
        <w:spacing w:after="0" w:line="276" w:lineRule="auto"/>
        <w:ind w:firstLine="708"/>
        <w:jc w:val="both"/>
      </w:pPr>
      <w:r w:rsidRPr="7D7B2991">
        <w:rPr>
          <w:rFonts w:ascii="Aptos" w:hAnsi="Aptos" w:eastAsia="Aptos" w:cs="Aptos"/>
        </w:rPr>
        <w:t>Qui il tempo sembrava ancora scorrere secondo regole proprie.</w:t>
      </w:r>
    </w:p>
    <w:p w:rsidR="4117E370" w:rsidP="3766766F" w:rsidRDefault="450B4304" w14:paraId="29F84988" w14:textId="0AAA7189">
      <w:pPr>
        <w:spacing w:after="0" w:line="276" w:lineRule="auto"/>
        <w:ind w:firstLine="708"/>
        <w:jc w:val="both"/>
      </w:pPr>
      <w:r w:rsidRPr="7D7B2991">
        <w:rPr>
          <w:rFonts w:ascii="Aptos" w:hAnsi="Aptos" w:eastAsia="Aptos" w:cs="Aptos"/>
        </w:rPr>
        <w:t>"</w:t>
      </w:r>
      <w:r w:rsidRPr="7D7B2991" w:rsidR="026E485C">
        <w:rPr>
          <w:rFonts w:ascii="Aptos" w:hAnsi="Aptos" w:eastAsia="Aptos" w:cs="Aptos"/>
        </w:rPr>
        <w:t>La navetta è partita</w:t>
      </w:r>
      <w:r w:rsidRPr="7D7B2991">
        <w:rPr>
          <w:rFonts w:ascii="Aptos" w:hAnsi="Aptos" w:eastAsia="Aptos" w:cs="Aptos"/>
        </w:rPr>
        <w:t>"</w:t>
      </w:r>
      <w:r w:rsidRPr="7D7B2991" w:rsidR="026E485C">
        <w:rPr>
          <w:rFonts w:ascii="Aptos" w:hAnsi="Aptos" w:eastAsia="Aptos" w:cs="Aptos"/>
        </w:rPr>
        <w:t xml:space="preserve"> disse Leon dopo qualche minuto. </w:t>
      </w:r>
      <w:r w:rsidRPr="7D7B2991">
        <w:rPr>
          <w:rFonts w:ascii="Aptos" w:hAnsi="Aptos" w:eastAsia="Aptos" w:cs="Aptos"/>
        </w:rPr>
        <w:t>"</w:t>
      </w:r>
      <w:r w:rsidRPr="7D7B2991" w:rsidR="026E485C">
        <w:rPr>
          <w:rFonts w:ascii="Aptos" w:hAnsi="Aptos" w:eastAsia="Aptos" w:cs="Aptos"/>
        </w:rPr>
        <w:t>Lancio perfetto. Nessun problema.</w:t>
      </w:r>
      <w:r w:rsidRPr="7D7B2991">
        <w:rPr>
          <w:rFonts w:ascii="Aptos" w:hAnsi="Aptos" w:eastAsia="Aptos" w:cs="Aptos"/>
        </w:rPr>
        <w:t>"</w:t>
      </w:r>
    </w:p>
    <w:p w:rsidR="03EB682D" w:rsidP="3766766F" w:rsidRDefault="026E485C" w14:paraId="0C474A5B" w14:textId="24B2D4D4">
      <w:pPr>
        <w:spacing w:after="0" w:line="276" w:lineRule="auto"/>
        <w:ind w:firstLine="708"/>
        <w:jc w:val="both"/>
      </w:pPr>
      <w:r w:rsidRPr="7D7B2991">
        <w:rPr>
          <w:rFonts w:ascii="Aptos" w:hAnsi="Aptos" w:eastAsia="Aptos" w:cs="Aptos"/>
        </w:rPr>
        <w:t>Alex sorrise.</w:t>
      </w:r>
      <w:r w:rsidRPr="7D7B2991" w:rsidR="0717E38E">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Allora domani avremo un motivo in più per festeggiare.</w:t>
      </w:r>
      <w:r w:rsidRPr="7D7B2991" w:rsidR="450B4304">
        <w:rPr>
          <w:rFonts w:ascii="Aptos" w:hAnsi="Aptos" w:eastAsia="Aptos" w:cs="Aptos"/>
        </w:rPr>
        <w:t>"</w:t>
      </w:r>
    </w:p>
    <w:p w:rsidR="3F7F07DA" w:rsidP="3766766F" w:rsidRDefault="3F7F07DA" w14:paraId="76605276" w14:textId="0C6B5044">
      <w:pPr>
        <w:spacing w:after="0" w:line="276" w:lineRule="auto"/>
        <w:ind w:firstLine="708"/>
        <w:jc w:val="both"/>
      </w:pPr>
      <w:r>
        <w:t>[STACCO]</w:t>
      </w:r>
    </w:p>
    <w:p w:rsidR="026E485C" w:rsidP="7093C20A" w:rsidRDefault="026E485C" w14:paraId="32532F8D" w14:textId="6FFF5FD0">
      <w:pPr>
        <w:spacing w:after="0" w:line="276" w:lineRule="auto"/>
        <w:ind w:firstLine="708"/>
        <w:jc w:val="both"/>
      </w:pPr>
      <w:r w:rsidRPr="7093C20A">
        <w:rPr>
          <w:rFonts w:ascii="Aptos" w:hAnsi="Aptos" w:eastAsia="Aptos" w:cs="Aptos"/>
        </w:rPr>
        <w:t xml:space="preserve">La guesthouse era </w:t>
      </w:r>
      <w:r w:rsidRPr="7093C20A" w:rsidR="403624D3">
        <w:rPr>
          <w:rFonts w:ascii="Aptos" w:hAnsi="Aptos" w:eastAsia="Aptos" w:cs="Aptos"/>
        </w:rPr>
        <w:t xml:space="preserve">stata leggermente rimodernata. </w:t>
      </w:r>
      <w:r w:rsidRPr="7093C20A">
        <w:rPr>
          <w:rFonts w:ascii="Aptos" w:hAnsi="Aptos" w:eastAsia="Aptos" w:cs="Aptos"/>
        </w:rPr>
        <w:t xml:space="preserve">Alex e Zali avevano trascorso gli ultimi </w:t>
      </w:r>
      <w:r w:rsidRPr="7093C20A" w:rsidR="6F186871">
        <w:rPr>
          <w:rFonts w:ascii="Aptos" w:hAnsi="Aptos" w:eastAsia="Aptos" w:cs="Aptos"/>
        </w:rPr>
        <w:t>mes</w:t>
      </w:r>
      <w:r w:rsidRPr="7093C20A">
        <w:rPr>
          <w:rFonts w:ascii="Aptos" w:hAnsi="Aptos" w:eastAsia="Aptos" w:cs="Aptos"/>
        </w:rPr>
        <w:t xml:space="preserve">i a gestirla insieme. </w:t>
      </w:r>
      <w:r w:rsidRPr="7093C20A" w:rsidR="2EA820A6">
        <w:rPr>
          <w:rFonts w:ascii="Aptos" w:hAnsi="Aptos" w:eastAsia="Aptos" w:cs="Aptos"/>
        </w:rPr>
        <w:t xml:space="preserve">Nonostante </w:t>
      </w:r>
      <w:r w:rsidRPr="7093C20A">
        <w:rPr>
          <w:rFonts w:ascii="Aptos" w:hAnsi="Aptos" w:eastAsia="Aptos" w:cs="Aptos"/>
        </w:rPr>
        <w:t xml:space="preserve">il crollo del turismo internazionale i clienti erano </w:t>
      </w:r>
      <w:r w:rsidRPr="7093C20A" w:rsidR="238F8951">
        <w:rPr>
          <w:rFonts w:ascii="Aptos" w:hAnsi="Aptos" w:eastAsia="Aptos" w:cs="Aptos"/>
        </w:rPr>
        <w:t xml:space="preserve">aumentati. </w:t>
      </w:r>
      <w:r w:rsidRPr="7093C20A" w:rsidR="61472209">
        <w:rPr>
          <w:rFonts w:ascii="Aptos" w:hAnsi="Aptos" w:eastAsia="Aptos" w:cs="Aptos"/>
        </w:rPr>
        <w:t xml:space="preserve">Le rovine, dove tutto era iniziato, erano diventate </w:t>
      </w:r>
      <w:r w:rsidRPr="7093C20A" w:rsidR="168C5990">
        <w:rPr>
          <w:rFonts w:ascii="Aptos" w:hAnsi="Aptos" w:eastAsia="Aptos" w:cs="Aptos"/>
        </w:rPr>
        <w:t xml:space="preserve">per molti </w:t>
      </w:r>
      <w:r w:rsidRPr="7093C20A" w:rsidR="61472209">
        <w:rPr>
          <w:rFonts w:ascii="Aptos" w:hAnsi="Aptos" w:eastAsia="Aptos" w:cs="Aptos"/>
        </w:rPr>
        <w:t>quasi un</w:t>
      </w:r>
      <w:r w:rsidRPr="7093C20A" w:rsidR="74DD7F7A">
        <w:rPr>
          <w:rFonts w:ascii="Aptos" w:hAnsi="Aptos" w:eastAsia="Aptos" w:cs="Aptos"/>
        </w:rPr>
        <w:t xml:space="preserve">a meta </w:t>
      </w:r>
      <w:r w:rsidRPr="7093C20A" w:rsidR="61472209">
        <w:rPr>
          <w:rFonts w:ascii="Aptos" w:hAnsi="Aptos" w:eastAsia="Aptos" w:cs="Aptos"/>
        </w:rPr>
        <w:t>di pellegrinaggio</w:t>
      </w:r>
      <w:r w:rsidRPr="7093C20A" w:rsidR="719EBEDE">
        <w:rPr>
          <w:rFonts w:ascii="Aptos" w:hAnsi="Aptos" w:eastAsia="Aptos" w:cs="Aptos"/>
        </w:rPr>
        <w:t>, e il villaggio Naha era il punto di appoggio perfetto</w:t>
      </w:r>
      <w:r w:rsidRPr="7093C20A" w:rsidR="262D58A9">
        <w:rPr>
          <w:rFonts w:ascii="Aptos" w:hAnsi="Aptos" w:eastAsia="Aptos" w:cs="Aptos"/>
        </w:rPr>
        <w:t xml:space="preserve"> per raggiungerle</w:t>
      </w:r>
      <w:r w:rsidRPr="7093C20A" w:rsidR="719EBEDE">
        <w:rPr>
          <w:rFonts w:ascii="Aptos" w:hAnsi="Aptos" w:eastAsia="Aptos" w:cs="Aptos"/>
        </w:rPr>
        <w:t>.</w:t>
      </w:r>
    </w:p>
    <w:p w:rsidR="03EB682D" w:rsidP="3766766F" w:rsidRDefault="026E485C" w14:paraId="724ED56C" w14:textId="5E908803">
      <w:pPr>
        <w:spacing w:after="0" w:line="276" w:lineRule="auto"/>
        <w:ind w:firstLine="708"/>
        <w:jc w:val="both"/>
      </w:pPr>
      <w:r w:rsidRPr="7093C20A">
        <w:rPr>
          <w:rFonts w:ascii="Aptos" w:hAnsi="Aptos" w:eastAsia="Aptos" w:cs="Aptos"/>
        </w:rPr>
        <w:t xml:space="preserve">Quella sera Leon cenò con </w:t>
      </w:r>
      <w:r w:rsidRPr="7093C20A" w:rsidR="28A5BFBA">
        <w:rPr>
          <w:rFonts w:ascii="Aptos" w:hAnsi="Aptos" w:eastAsia="Aptos" w:cs="Aptos"/>
        </w:rPr>
        <w:t xml:space="preserve">Alex e Zali </w:t>
      </w:r>
      <w:r w:rsidRPr="7093C20A">
        <w:rPr>
          <w:rFonts w:ascii="Aptos" w:hAnsi="Aptos" w:eastAsia="Aptos" w:cs="Aptos"/>
        </w:rPr>
        <w:t>e ascoltò i racconti degli ultimi mesi. Storie semplici, quotidiane. Un tetto riparato. Un raccolto particolarmente abbondante. Un litigio tra due famiglie risolto dal consiglio degli anziani.</w:t>
      </w:r>
    </w:p>
    <w:p w:rsidR="03EB682D" w:rsidP="3766766F" w:rsidRDefault="026E485C" w14:paraId="69B64E5F" w14:textId="3B528E1F">
      <w:pPr>
        <w:spacing w:after="0" w:line="276" w:lineRule="auto"/>
        <w:ind w:firstLine="708"/>
        <w:jc w:val="both"/>
      </w:pPr>
      <w:r w:rsidRPr="7093C20A">
        <w:rPr>
          <w:rFonts w:ascii="Aptos" w:hAnsi="Aptos" w:eastAsia="Aptos" w:cs="Aptos"/>
        </w:rPr>
        <w:t>Per qualche ora riuscì quasi a dimenticare il resto del mondo.</w:t>
      </w:r>
    </w:p>
    <w:p w:rsidR="7093C20A" w:rsidP="7093C20A" w:rsidRDefault="7093C20A" w14:paraId="26B6FFF5" w14:textId="3B8B4392">
      <w:pPr>
        <w:spacing w:after="0" w:line="276" w:lineRule="auto"/>
        <w:ind w:firstLine="708"/>
        <w:jc w:val="both"/>
        <w:rPr>
          <w:rFonts w:ascii="Aptos" w:hAnsi="Aptos" w:eastAsia="Aptos" w:cs="Aptos"/>
        </w:rPr>
      </w:pPr>
      <w:r>
        <w:t>[STACCO]</w:t>
      </w:r>
    </w:p>
    <w:p w:rsidR="03EB682D" w:rsidP="3766766F" w:rsidRDefault="026E485C" w14:paraId="01A590E7" w14:textId="21DAA63F">
      <w:pPr>
        <w:spacing w:after="0" w:line="276" w:lineRule="auto"/>
        <w:ind w:firstLine="708"/>
        <w:jc w:val="both"/>
      </w:pPr>
      <w:r w:rsidRPr="7093C20A">
        <w:rPr>
          <w:rFonts w:ascii="Aptos" w:hAnsi="Aptos" w:eastAsia="Aptos" w:cs="Aptos"/>
        </w:rPr>
        <w:t>Più tardi, disteso sul giaciglio della sua stanza,</w:t>
      </w:r>
      <w:r w:rsidRPr="7093C20A" w:rsidR="2901A7CC">
        <w:rPr>
          <w:rFonts w:ascii="Aptos" w:hAnsi="Aptos" w:eastAsia="Aptos" w:cs="Aptos"/>
        </w:rPr>
        <w:t xml:space="preserve"> Leon</w:t>
      </w:r>
      <w:r w:rsidRPr="7093C20A">
        <w:rPr>
          <w:rFonts w:ascii="Aptos" w:hAnsi="Aptos" w:eastAsia="Aptos" w:cs="Aptos"/>
        </w:rPr>
        <w:t xml:space="preserve"> rimase a osservare il cielo attraverso la finestra aperta.</w:t>
      </w:r>
      <w:r w:rsidRPr="7093C20A" w:rsidR="14010D18">
        <w:rPr>
          <w:rFonts w:ascii="Aptos" w:hAnsi="Aptos" w:eastAsia="Aptos" w:cs="Aptos"/>
        </w:rPr>
        <w:t xml:space="preserve"> Sirio splendeva luminosa nel cielo equatoriale.</w:t>
      </w:r>
    </w:p>
    <w:p w:rsidR="03EB682D" w:rsidP="3766766F" w:rsidRDefault="026E485C" w14:paraId="6655222E" w14:textId="4EC43560">
      <w:pPr>
        <w:spacing w:after="0" w:line="276" w:lineRule="auto"/>
        <w:ind w:firstLine="708"/>
        <w:jc w:val="both"/>
        <w:rPr>
          <w:rFonts w:ascii="Aptos" w:hAnsi="Aptos" w:eastAsia="Aptos" w:cs="Aptos"/>
        </w:rPr>
      </w:pPr>
      <w:r w:rsidRPr="7D7B2991">
        <w:rPr>
          <w:rFonts w:ascii="Aptos" w:hAnsi="Aptos" w:eastAsia="Aptos" w:cs="Aptos"/>
        </w:rPr>
        <w:t>Aveva sempre amato le stelle.</w:t>
      </w:r>
      <w:r w:rsidRPr="7D7B2991" w:rsidR="5B0AAA5D">
        <w:rPr>
          <w:rFonts w:ascii="Aptos" w:hAnsi="Aptos" w:eastAsia="Aptos" w:cs="Aptos"/>
        </w:rPr>
        <w:t xml:space="preserve"> </w:t>
      </w:r>
      <w:r w:rsidRPr="7D7B2991">
        <w:rPr>
          <w:rFonts w:ascii="Aptos" w:hAnsi="Aptos" w:eastAsia="Aptos" w:cs="Aptos"/>
        </w:rPr>
        <w:t>Ora però non riusciva a guardarle senza pensare</w:t>
      </w:r>
      <w:r w:rsidRPr="7D7B2991" w:rsidR="0BD48E17">
        <w:rPr>
          <w:rFonts w:ascii="Aptos" w:hAnsi="Aptos" w:eastAsia="Aptos" w:cs="Aptos"/>
        </w:rPr>
        <w:t xml:space="preserve"> che, d</w:t>
      </w:r>
      <w:r w:rsidRPr="7D7B2991">
        <w:rPr>
          <w:rFonts w:ascii="Aptos" w:hAnsi="Aptos" w:eastAsia="Aptos" w:cs="Aptos"/>
        </w:rPr>
        <w:t>a qualche parte, invisibile perfino ai telescopi più potenti, una piccola navetta stava già lasciandosi alle spalle il Sistema Solare.</w:t>
      </w:r>
    </w:p>
    <w:p w:rsidR="03EB682D" w:rsidP="3766766F" w:rsidRDefault="026E485C" w14:paraId="76EC0C00" w14:textId="58339619">
      <w:pPr>
        <w:spacing w:after="0" w:line="276" w:lineRule="auto"/>
        <w:ind w:firstLine="708"/>
        <w:jc w:val="both"/>
      </w:pPr>
      <w:r w:rsidRPr="7093C20A">
        <w:rPr>
          <w:rFonts w:ascii="Aptos" w:hAnsi="Aptos" w:eastAsia="Aptos" w:cs="Aptos"/>
        </w:rPr>
        <w:t>Cinquemila anni</w:t>
      </w:r>
      <w:r w:rsidRPr="7093C20A" w:rsidR="31CF6BCD">
        <w:rPr>
          <w:rFonts w:ascii="Aptos" w:hAnsi="Aptos" w:eastAsia="Aptos" w:cs="Aptos"/>
        </w:rPr>
        <w:t xml:space="preserve"> di viaggio</w:t>
      </w:r>
      <w:r w:rsidRPr="7093C20A">
        <w:rPr>
          <w:rFonts w:ascii="Aptos" w:hAnsi="Aptos" w:eastAsia="Aptos" w:cs="Aptos"/>
        </w:rPr>
        <w:t>.</w:t>
      </w:r>
    </w:p>
    <w:p w:rsidR="03EB682D" w:rsidP="3766766F" w:rsidRDefault="026E485C" w14:paraId="56D7E054" w14:textId="5A274FAB">
      <w:pPr>
        <w:spacing w:after="0" w:line="276" w:lineRule="auto"/>
        <w:ind w:firstLine="708"/>
        <w:jc w:val="both"/>
      </w:pPr>
      <w:r w:rsidRPr="7D7B2991">
        <w:rPr>
          <w:rFonts w:ascii="Aptos" w:hAnsi="Aptos" w:eastAsia="Aptos" w:cs="Aptos"/>
        </w:rPr>
        <w:t>Tutta la speranza della civiltà umana racchiusa in un</w:t>
      </w:r>
      <w:r w:rsidRPr="7D7B2991" w:rsidR="26CF04D1">
        <w:rPr>
          <w:rFonts w:ascii="Aptos" w:hAnsi="Aptos" w:eastAsia="Aptos" w:cs="Aptos"/>
        </w:rPr>
        <w:t xml:space="preserve"> velivolo grande quando la barca che l’aveva condotto lì</w:t>
      </w:r>
      <w:r w:rsidRPr="7D7B2991">
        <w:rPr>
          <w:rFonts w:ascii="Aptos" w:hAnsi="Aptos" w:eastAsia="Aptos" w:cs="Aptos"/>
        </w:rPr>
        <w:t>.</w:t>
      </w:r>
    </w:p>
    <w:p w:rsidR="3F7F07DA" w:rsidP="3766766F" w:rsidRDefault="3F7F07DA" w14:paraId="47E47BD7" w14:textId="1CB0ABD2">
      <w:pPr>
        <w:spacing w:after="0" w:line="276" w:lineRule="auto"/>
        <w:ind w:firstLine="708"/>
        <w:jc w:val="both"/>
      </w:pPr>
      <w:r>
        <w:t>[STACCO]</w:t>
      </w:r>
    </w:p>
    <w:p w:rsidR="03EB682D" w:rsidP="3766766F" w:rsidRDefault="026E485C" w14:paraId="4DA7DE36" w14:textId="2963F35A">
      <w:pPr>
        <w:spacing w:after="0" w:line="276" w:lineRule="auto"/>
        <w:ind w:firstLine="708"/>
        <w:jc w:val="both"/>
      </w:pPr>
      <w:r w:rsidRPr="7D7B2991">
        <w:rPr>
          <w:rFonts w:ascii="Aptos" w:hAnsi="Aptos" w:eastAsia="Aptos" w:cs="Aptos"/>
        </w:rPr>
        <w:t>Il giorno successivo il villaggio si animò di festeggiamenti.</w:t>
      </w:r>
    </w:p>
    <w:p w:rsidR="03EB682D" w:rsidP="3766766F" w:rsidRDefault="026E485C" w14:paraId="1E6ACFFA" w14:textId="50539C61">
      <w:pPr>
        <w:spacing w:after="0" w:line="276" w:lineRule="auto"/>
        <w:ind w:firstLine="708"/>
        <w:jc w:val="both"/>
      </w:pPr>
      <w:r w:rsidRPr="7D7B2991">
        <w:rPr>
          <w:rFonts w:ascii="Aptos" w:hAnsi="Aptos" w:eastAsia="Aptos" w:cs="Aptos"/>
        </w:rPr>
        <w:t>Quel matrimonio era stato rimandato più volte. Ogni volta il Progetto Arca aveva richiesto ancora qualche mese di lavoro, ancora qualche riunione, ancora qualche problema da risolvere.</w:t>
      </w:r>
    </w:p>
    <w:p w:rsidR="03EB682D" w:rsidP="3766766F" w:rsidRDefault="026E485C" w14:paraId="0928387F" w14:textId="2EA609AE">
      <w:pPr>
        <w:spacing w:after="0" w:line="276" w:lineRule="auto"/>
        <w:ind w:firstLine="708"/>
        <w:jc w:val="both"/>
      </w:pPr>
      <w:r w:rsidRPr="7093C20A">
        <w:rPr>
          <w:rFonts w:ascii="Aptos" w:hAnsi="Aptos" w:eastAsia="Aptos" w:cs="Aptos"/>
        </w:rPr>
        <w:t>Alla fine, però, persino Alex aveva dovuto ammettere che esistevano priorità che nessuna crisi globale poteva cancellare.</w:t>
      </w:r>
      <w:r w:rsidRPr="7093C20A" w:rsidR="73E218AE">
        <w:rPr>
          <w:rFonts w:ascii="Aptos" w:hAnsi="Aptos" w:eastAsia="Aptos" w:cs="Aptos"/>
        </w:rPr>
        <w:t xml:space="preserve"> Due mesi prima aveva fatto ritorno al villaggio. L’idea era di restarci tutta la vita.</w:t>
      </w:r>
    </w:p>
    <w:p w:rsidR="03EB682D" w:rsidP="3766766F" w:rsidRDefault="026E485C" w14:paraId="130942B9" w14:textId="7AE03EEE">
      <w:pPr>
        <w:spacing w:after="0" w:line="276" w:lineRule="auto"/>
        <w:ind w:firstLine="708"/>
        <w:jc w:val="both"/>
      </w:pPr>
      <w:r w:rsidRPr="7D7B2991">
        <w:rPr>
          <w:rFonts w:ascii="Aptos" w:hAnsi="Aptos" w:eastAsia="Aptos" w:cs="Aptos"/>
        </w:rPr>
        <w:t>La cerimonia si svolse verso sera.</w:t>
      </w:r>
      <w:r w:rsidRPr="7D7B2991" w:rsidR="2731F9C0">
        <w:rPr>
          <w:rFonts w:ascii="Aptos" w:hAnsi="Aptos" w:eastAsia="Aptos" w:cs="Aptos"/>
        </w:rPr>
        <w:t xml:space="preserve"> </w:t>
      </w:r>
      <w:r w:rsidRPr="7D7B2991">
        <w:rPr>
          <w:rFonts w:ascii="Aptos" w:hAnsi="Aptos" w:eastAsia="Aptos" w:cs="Aptos"/>
        </w:rPr>
        <w:t>Lanterne elettriche e decorazioni colorate erano state appese tra gli alberi. Il villaggio intero sembrava essersi riversato nella radura.</w:t>
      </w:r>
    </w:p>
    <w:p w:rsidR="03EB682D" w:rsidP="3766766F" w:rsidRDefault="026E485C" w14:paraId="351F40DD" w14:textId="5A50E394">
      <w:pPr>
        <w:spacing w:after="0" w:line="276" w:lineRule="auto"/>
        <w:ind w:firstLine="708"/>
        <w:jc w:val="both"/>
      </w:pPr>
      <w:r w:rsidRPr="7D7B2991">
        <w:rPr>
          <w:rFonts w:ascii="Aptos" w:hAnsi="Aptos" w:eastAsia="Aptos" w:cs="Aptos"/>
        </w:rPr>
        <w:t>Zali era raggiante.</w:t>
      </w:r>
      <w:r w:rsidRPr="7D7B2991" w:rsidR="501FF4EB">
        <w:rPr>
          <w:rFonts w:ascii="Aptos" w:hAnsi="Aptos" w:eastAsia="Aptos" w:cs="Aptos"/>
        </w:rPr>
        <w:t xml:space="preserve"> </w:t>
      </w:r>
      <w:r w:rsidRPr="7D7B2991">
        <w:rPr>
          <w:rFonts w:ascii="Aptos" w:hAnsi="Aptos" w:eastAsia="Aptos" w:cs="Aptos"/>
        </w:rPr>
        <w:t>Alex, per una volta, appariva completamente privo di preoccupazioni.</w:t>
      </w:r>
    </w:p>
    <w:p w:rsidR="03EB682D" w:rsidP="3766766F" w:rsidRDefault="026E485C" w14:paraId="5634A047" w14:textId="153E7952">
      <w:pPr>
        <w:spacing w:after="0" w:line="276" w:lineRule="auto"/>
        <w:ind w:firstLine="708"/>
        <w:jc w:val="both"/>
      </w:pPr>
      <w:r w:rsidRPr="7D7B2991">
        <w:rPr>
          <w:rFonts w:ascii="Aptos" w:hAnsi="Aptos" w:eastAsia="Aptos" w:cs="Aptos"/>
        </w:rPr>
        <w:t>Leon osservava la scena con un senso di serenità quasi dimenticato.</w:t>
      </w:r>
    </w:p>
    <w:p w:rsidR="03EB682D" w:rsidP="3766766F" w:rsidRDefault="026E485C" w14:paraId="64C41BD9" w14:textId="470C27E3">
      <w:pPr>
        <w:spacing w:after="0" w:line="276" w:lineRule="auto"/>
        <w:ind w:firstLine="708"/>
        <w:jc w:val="both"/>
      </w:pPr>
      <w:r w:rsidRPr="7D7B2991">
        <w:rPr>
          <w:rFonts w:ascii="Aptos" w:hAnsi="Aptos" w:eastAsia="Aptos" w:cs="Aptos"/>
        </w:rPr>
        <w:t>Rivide Raul, più silenzioso del solito, ma incapace di nascondere l'orgoglio.</w:t>
      </w:r>
      <w:r w:rsidRPr="7D7B2991" w:rsidR="73793892">
        <w:rPr>
          <w:rFonts w:ascii="Aptos" w:hAnsi="Aptos" w:eastAsia="Aptos" w:cs="Aptos"/>
        </w:rPr>
        <w:t xml:space="preserve"> </w:t>
      </w:r>
      <w:r w:rsidRPr="7D7B2991">
        <w:rPr>
          <w:rFonts w:ascii="Aptos" w:hAnsi="Aptos" w:eastAsia="Aptos" w:cs="Aptos"/>
        </w:rPr>
        <w:t>Vide anche il piccolo capovillaggio, che a un certo punto gli fece l'occhiolino da oltre la folla.</w:t>
      </w:r>
    </w:p>
    <w:p w:rsidR="03EB682D" w:rsidP="3766766F" w:rsidRDefault="026E485C" w14:paraId="08A64CDE" w14:textId="1A4635A5">
      <w:pPr>
        <w:spacing w:after="0" w:line="276" w:lineRule="auto"/>
        <w:ind w:firstLine="708"/>
        <w:jc w:val="both"/>
      </w:pPr>
      <w:r w:rsidRPr="7D7B2991">
        <w:rPr>
          <w:rFonts w:ascii="Aptos" w:hAnsi="Aptos" w:eastAsia="Aptos" w:cs="Aptos"/>
        </w:rPr>
        <w:t>Leon trattenne un sorriso.</w:t>
      </w:r>
    </w:p>
    <w:p w:rsidR="03EB682D" w:rsidP="3766766F" w:rsidRDefault="026E485C" w14:paraId="4B35C911" w14:textId="38172E67">
      <w:pPr>
        <w:spacing w:after="0" w:line="276" w:lineRule="auto"/>
        <w:ind w:firstLine="708"/>
        <w:jc w:val="both"/>
      </w:pPr>
      <w:r w:rsidRPr="7D7B2991">
        <w:rPr>
          <w:rFonts w:ascii="Aptos" w:hAnsi="Aptos" w:eastAsia="Aptos" w:cs="Aptos"/>
        </w:rPr>
        <w:t>Chissà se Alex aveva mai scoperto che quel vecchietto comprendeva l'inglese molto meglio di quanto avesse sempre lasciato intendere.</w:t>
      </w:r>
    </w:p>
    <w:p w:rsidR="666CAA59" w:rsidP="3766766F" w:rsidRDefault="696688EC" w14:paraId="0563D3CB" w14:textId="09BCBFA1">
      <w:pPr>
        <w:spacing w:after="0" w:line="276" w:lineRule="auto"/>
        <w:ind w:firstLine="708"/>
        <w:jc w:val="both"/>
      </w:pPr>
      <w:r w:rsidRPr="7D7B2991">
        <w:rPr>
          <w:rFonts w:ascii="Aptos" w:hAnsi="Aptos" w:eastAsia="Aptos" w:cs="Aptos"/>
        </w:rPr>
        <w:t>Tra canti e risate, Leon si lascò trascinare dall’atmosfera della festa. Osservò i bambini rincorrersi tra le lanterne, assistette divertito all’ennesima partita di Wari tra il capovillaggio e alcuni giovani convinti di poterlo battere.</w:t>
      </w:r>
    </w:p>
    <w:p w:rsidR="666CAA59" w:rsidP="3766766F" w:rsidRDefault="696688EC" w14:paraId="3845F761" w14:textId="36550979">
      <w:pPr>
        <w:spacing w:after="0" w:line="276" w:lineRule="auto"/>
        <w:ind w:firstLine="708"/>
        <w:jc w:val="both"/>
      </w:pPr>
      <w:r w:rsidRPr="7D7B2991">
        <w:rPr>
          <w:rFonts w:ascii="Aptos" w:hAnsi="Aptos" w:eastAsia="Aptos" w:cs="Aptos"/>
        </w:rPr>
        <w:t>Eppure, col passare delle ore, una malinconia sottile iniziò a insinuarsi nei suoi pensieri.</w:t>
      </w:r>
    </w:p>
    <w:p w:rsidR="666CAA59" w:rsidP="3766766F" w:rsidRDefault="696688EC" w14:paraId="76DB1BAC" w14:textId="19137C6D">
      <w:pPr>
        <w:spacing w:after="0" w:line="276" w:lineRule="auto"/>
        <w:ind w:firstLine="708"/>
        <w:jc w:val="both"/>
        <w:rPr>
          <w:rFonts w:ascii="Aptos" w:hAnsi="Aptos" w:eastAsia="Aptos" w:cs="Aptos"/>
        </w:rPr>
      </w:pPr>
      <w:r w:rsidRPr="7D7B2991">
        <w:rPr>
          <w:rFonts w:ascii="Aptos" w:hAnsi="Aptos" w:eastAsia="Aptos" w:cs="Aptos"/>
        </w:rPr>
        <w:t>Continuava a osservare Alex e Zali.</w:t>
      </w:r>
      <w:r w:rsidRPr="7D7B2991" w:rsidR="2133F3EB">
        <w:rPr>
          <w:rFonts w:ascii="Aptos" w:hAnsi="Aptos" w:eastAsia="Aptos" w:cs="Aptos"/>
        </w:rPr>
        <w:t xml:space="preserve"> </w:t>
      </w:r>
      <w:r w:rsidRPr="7D7B2991">
        <w:rPr>
          <w:rFonts w:ascii="Aptos" w:hAnsi="Aptos" w:eastAsia="Aptos" w:cs="Aptos"/>
        </w:rPr>
        <w:t>Il modo in cui si cercavano con lo sguardo</w:t>
      </w:r>
      <w:r w:rsidRPr="7D7B2991" w:rsidR="37460320">
        <w:rPr>
          <w:rFonts w:ascii="Aptos" w:hAnsi="Aptos" w:eastAsia="Aptos" w:cs="Aptos"/>
        </w:rPr>
        <w:t>, l</w:t>
      </w:r>
      <w:r w:rsidRPr="7D7B2991">
        <w:rPr>
          <w:rFonts w:ascii="Aptos" w:hAnsi="Aptos" w:eastAsia="Aptos" w:cs="Aptos"/>
        </w:rPr>
        <w:t>e piccole attenzioni reciproche</w:t>
      </w:r>
      <w:r w:rsidRPr="7D7B2991" w:rsidR="02DFD4FB">
        <w:rPr>
          <w:rFonts w:ascii="Aptos" w:hAnsi="Aptos" w:eastAsia="Aptos" w:cs="Aptos"/>
        </w:rPr>
        <w:t>, l</w:t>
      </w:r>
      <w:r w:rsidRPr="7D7B2991">
        <w:rPr>
          <w:rFonts w:ascii="Aptos" w:hAnsi="Aptos" w:eastAsia="Aptos" w:cs="Aptos"/>
        </w:rPr>
        <w:t>a naturalezza con cui sembravano appartenere l'uno all'altra.</w:t>
      </w:r>
    </w:p>
    <w:p w:rsidR="666CAA59" w:rsidP="3766766F" w:rsidRDefault="696688EC" w14:paraId="083C7802" w14:textId="7D3C80F5">
      <w:pPr>
        <w:spacing w:after="0" w:line="276" w:lineRule="auto"/>
        <w:ind w:firstLine="708"/>
        <w:jc w:val="both"/>
      </w:pPr>
      <w:r w:rsidRPr="7D7B2991">
        <w:rPr>
          <w:rFonts w:ascii="Aptos" w:hAnsi="Aptos" w:eastAsia="Aptos" w:cs="Aptos"/>
        </w:rPr>
        <w:t>Dieci anni prima era stato lui a trovarsi lì.</w:t>
      </w:r>
    </w:p>
    <w:p w:rsidR="666CAA59" w:rsidP="3766766F" w:rsidRDefault="696688EC" w14:paraId="3925531F" w14:textId="1EC7B821">
      <w:pPr>
        <w:spacing w:after="0" w:line="276" w:lineRule="auto"/>
        <w:ind w:firstLine="708"/>
        <w:jc w:val="both"/>
      </w:pPr>
      <w:r w:rsidRPr="7D7B2991">
        <w:rPr>
          <w:rFonts w:ascii="Aptos" w:hAnsi="Aptos" w:eastAsia="Aptos" w:cs="Aptos"/>
        </w:rPr>
        <w:t>Per un attimo rivide Anna sorridergli dall'altro lato di una sala gremita di persone. Rivide il suo vestito, il modo in cui si sistemava i capelli dietro l'orecchio quando era nervosa. Ricordi semplici, insignificanti. Proprio per questo impossibili da dimenticare.</w:t>
      </w:r>
    </w:p>
    <w:p w:rsidR="666CAA59" w:rsidP="3766766F" w:rsidRDefault="696688EC" w14:paraId="02B7B082" w14:textId="0C7DA38B">
      <w:pPr>
        <w:spacing w:after="0" w:line="276" w:lineRule="auto"/>
        <w:ind w:firstLine="708"/>
        <w:jc w:val="both"/>
      </w:pPr>
      <w:r w:rsidRPr="7D7B2991">
        <w:rPr>
          <w:rFonts w:ascii="Aptos" w:hAnsi="Aptos" w:eastAsia="Aptos" w:cs="Aptos"/>
        </w:rPr>
        <w:t>Si allontanò dal gruppo e raggiunse il bordo della radura, dove il rumore della festa arrivava più attutito.</w:t>
      </w:r>
    </w:p>
    <w:p w:rsidR="666CAA59" w:rsidP="3766766F" w:rsidRDefault="696688EC" w14:paraId="4DA6A1F1" w14:textId="26255BA4">
      <w:pPr>
        <w:spacing w:after="0" w:line="276" w:lineRule="auto"/>
        <w:ind w:firstLine="708"/>
        <w:jc w:val="both"/>
      </w:pPr>
      <w:r w:rsidRPr="7D7B2991">
        <w:rPr>
          <w:rFonts w:ascii="Aptos" w:hAnsi="Aptos" w:eastAsia="Aptos" w:cs="Aptos"/>
        </w:rPr>
        <w:t>Non si accorse nemmeno di Alex finché non gli comparve accanto con due bicchieri.</w:t>
      </w:r>
    </w:p>
    <w:p w:rsidR="666CAA59" w:rsidP="3766766F" w:rsidRDefault="450B4304" w14:paraId="7D382A52" w14:textId="3805B883">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Lo sai che avere l'espressione d</w:t>
      </w:r>
      <w:r w:rsidRPr="7D7B2991" w:rsidR="0CD5F68F">
        <w:rPr>
          <w:rFonts w:ascii="Aptos" w:hAnsi="Aptos" w:eastAsia="Aptos" w:cs="Aptos"/>
        </w:rPr>
        <w:t>a</w:t>
      </w:r>
      <w:r w:rsidRPr="7D7B2991" w:rsidR="129E1FD8">
        <w:rPr>
          <w:rFonts w:ascii="Aptos" w:hAnsi="Aptos" w:eastAsia="Aptos" w:cs="Aptos"/>
        </w:rPr>
        <w:t xml:space="preserve"> funerale</w:t>
      </w:r>
      <w:r w:rsidRPr="7D7B2991" w:rsidR="696688EC">
        <w:rPr>
          <w:rFonts w:ascii="Aptos" w:hAnsi="Aptos" w:eastAsia="Aptos" w:cs="Aptos"/>
        </w:rPr>
        <w:t xml:space="preserve"> durante </w:t>
      </w:r>
      <w:r w:rsidRPr="7D7B2991" w:rsidR="171C5544">
        <w:rPr>
          <w:rFonts w:ascii="Aptos" w:hAnsi="Aptos" w:eastAsia="Aptos" w:cs="Aptos"/>
        </w:rPr>
        <w:t xml:space="preserve">un </w:t>
      </w:r>
      <w:r w:rsidRPr="7D7B2991" w:rsidR="696688EC">
        <w:rPr>
          <w:rFonts w:ascii="Aptos" w:hAnsi="Aptos" w:eastAsia="Aptos" w:cs="Aptos"/>
        </w:rPr>
        <w:t>matrimonio è considerato maleducazione?</w:t>
      </w:r>
      <w:r w:rsidRPr="7D7B2991">
        <w:rPr>
          <w:rFonts w:ascii="Aptos" w:hAnsi="Aptos" w:eastAsia="Aptos" w:cs="Aptos"/>
        </w:rPr>
        <w:t>"</w:t>
      </w:r>
    </w:p>
    <w:p w:rsidR="666CAA59" w:rsidP="3766766F" w:rsidRDefault="696688EC" w14:paraId="736585E2" w14:textId="79A70669">
      <w:pPr>
        <w:spacing w:after="0" w:line="276" w:lineRule="auto"/>
        <w:ind w:firstLine="708"/>
        <w:jc w:val="both"/>
      </w:pPr>
      <w:r w:rsidRPr="7D7B2991">
        <w:rPr>
          <w:rFonts w:ascii="Aptos" w:hAnsi="Aptos" w:eastAsia="Aptos" w:cs="Aptos"/>
        </w:rPr>
        <w:t>Leon sbuffò una risata.</w:t>
      </w:r>
    </w:p>
    <w:p w:rsidR="666CAA59" w:rsidP="3766766F" w:rsidRDefault="696688EC" w14:paraId="2DAAB0FC" w14:textId="4F191C0D">
      <w:pPr>
        <w:spacing w:after="0" w:line="276" w:lineRule="auto"/>
        <w:ind w:firstLine="708"/>
        <w:jc w:val="both"/>
      </w:pPr>
      <w:r w:rsidRPr="7D7B2991">
        <w:rPr>
          <w:rFonts w:ascii="Aptos" w:hAnsi="Aptos" w:eastAsia="Aptos" w:cs="Aptos"/>
        </w:rPr>
        <w:t>Alex gli porse uno dei bicchieri.</w:t>
      </w:r>
      <w:r w:rsidRPr="7D7B2991" w:rsidR="0236F659">
        <w:rPr>
          <w:rFonts w:ascii="Aptos" w:hAnsi="Aptos" w:eastAsia="Aptos" w:cs="Aptos"/>
        </w:rPr>
        <w:t xml:space="preserve"> </w:t>
      </w:r>
      <w:r w:rsidRPr="7D7B2991">
        <w:rPr>
          <w:rFonts w:ascii="Aptos" w:hAnsi="Aptos" w:eastAsia="Aptos" w:cs="Aptos"/>
        </w:rPr>
        <w:t>Per qualche secondo rimasero in silenzio.</w:t>
      </w:r>
    </w:p>
    <w:p w:rsidR="666CAA59" w:rsidP="3766766F" w:rsidRDefault="450B4304" w14:paraId="7D5655B9" w14:textId="0206DE79">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Sto bene,</w:t>
      </w:r>
      <w:r w:rsidRPr="7D7B2991">
        <w:rPr>
          <w:rFonts w:ascii="Aptos" w:hAnsi="Aptos" w:eastAsia="Aptos" w:cs="Aptos"/>
        </w:rPr>
        <w:t>"</w:t>
      </w:r>
      <w:r w:rsidRPr="7D7B2991" w:rsidR="696688EC">
        <w:rPr>
          <w:rFonts w:ascii="Aptos" w:hAnsi="Aptos" w:eastAsia="Aptos" w:cs="Aptos"/>
        </w:rPr>
        <w:t xml:space="preserve"> disse infine Leon.</w:t>
      </w:r>
    </w:p>
    <w:p w:rsidR="666CAA59" w:rsidP="3766766F" w:rsidRDefault="696688EC" w14:paraId="0BA3C81A" w14:textId="0E1E26BB">
      <w:pPr>
        <w:spacing w:after="0" w:line="276" w:lineRule="auto"/>
        <w:ind w:firstLine="708"/>
        <w:jc w:val="both"/>
      </w:pPr>
      <w:r w:rsidRPr="7D7B2991">
        <w:rPr>
          <w:rFonts w:ascii="Aptos" w:hAnsi="Aptos" w:eastAsia="Aptos" w:cs="Aptos"/>
        </w:rPr>
        <w:t>Alex annuì.</w:t>
      </w:r>
      <w:r w:rsidRPr="7D7B2991" w:rsidR="491DAF23">
        <w:rPr>
          <w:rFonts w:ascii="Aptos" w:hAnsi="Aptos" w:eastAsia="Aptos" w:cs="Aptos"/>
        </w:rPr>
        <w:t xml:space="preserve"> </w:t>
      </w:r>
      <w:r w:rsidRPr="7D7B2991" w:rsidR="450B4304">
        <w:rPr>
          <w:rFonts w:ascii="Aptos" w:hAnsi="Aptos" w:eastAsia="Aptos" w:cs="Aptos"/>
        </w:rPr>
        <w:t>"</w:t>
      </w:r>
      <w:r w:rsidRPr="7D7B2991" w:rsidR="72D0E961">
        <w:rPr>
          <w:rFonts w:ascii="Aptos" w:hAnsi="Aptos" w:eastAsia="Aptos" w:cs="Aptos"/>
        </w:rPr>
        <w:t>È</w:t>
      </w:r>
      <w:r w:rsidRPr="7D7B2991">
        <w:rPr>
          <w:rFonts w:ascii="Aptos" w:hAnsi="Aptos" w:eastAsia="Aptos" w:cs="Aptos"/>
        </w:rPr>
        <w:t xml:space="preserve"> la frase preferita delle persone che non stanno bene.</w:t>
      </w:r>
      <w:r w:rsidRPr="7D7B2991" w:rsidR="450B4304">
        <w:rPr>
          <w:rFonts w:ascii="Aptos" w:hAnsi="Aptos" w:eastAsia="Aptos" w:cs="Aptos"/>
        </w:rPr>
        <w:t>"</w:t>
      </w:r>
    </w:p>
    <w:p w:rsidR="666CAA59" w:rsidP="3766766F" w:rsidRDefault="696688EC" w14:paraId="31EFE388" w14:textId="545A0B0C">
      <w:pPr>
        <w:spacing w:after="0" w:line="276" w:lineRule="auto"/>
        <w:ind w:firstLine="708"/>
        <w:jc w:val="both"/>
      </w:pPr>
      <w:r w:rsidRPr="7D7B2991">
        <w:rPr>
          <w:rFonts w:ascii="Aptos" w:hAnsi="Aptos" w:eastAsia="Aptos" w:cs="Aptos"/>
        </w:rPr>
        <w:t>Leon scosse il capo.</w:t>
      </w:r>
      <w:r w:rsidRPr="7D7B2991" w:rsidR="53845BA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Non sei cambiato per niente.</w:t>
      </w:r>
      <w:r w:rsidRPr="7D7B2991" w:rsidR="450B4304">
        <w:rPr>
          <w:rFonts w:ascii="Aptos" w:hAnsi="Aptos" w:eastAsia="Aptos" w:cs="Aptos"/>
        </w:rPr>
        <w:t>"</w:t>
      </w:r>
    </w:p>
    <w:p w:rsidR="666CAA59" w:rsidP="3766766F" w:rsidRDefault="450B4304" w14:paraId="4788F88F" w14:textId="6E3BB138">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 xml:space="preserve">È una delle mie qualità </w:t>
      </w:r>
      <w:r w:rsidRPr="7D7B2991" w:rsidR="20FD4CA3">
        <w:rPr>
          <w:rFonts w:ascii="Aptos" w:hAnsi="Aptos" w:eastAsia="Aptos" w:cs="Aptos"/>
        </w:rPr>
        <w:t>migl</w:t>
      </w:r>
      <w:r w:rsidRPr="7D7B2991" w:rsidR="696688EC">
        <w:rPr>
          <w:rFonts w:ascii="Aptos" w:hAnsi="Aptos" w:eastAsia="Aptos" w:cs="Aptos"/>
        </w:rPr>
        <w:t>iori.</w:t>
      </w:r>
      <w:r w:rsidRPr="7D7B2991">
        <w:rPr>
          <w:rFonts w:ascii="Aptos" w:hAnsi="Aptos" w:eastAsia="Aptos" w:cs="Aptos"/>
        </w:rPr>
        <w:t>"</w:t>
      </w:r>
    </w:p>
    <w:p w:rsidR="666CAA59" w:rsidP="3766766F" w:rsidRDefault="696688EC" w14:paraId="1F59AC55" w14:textId="2CA5B1A5">
      <w:pPr>
        <w:spacing w:after="0" w:line="276" w:lineRule="auto"/>
        <w:ind w:firstLine="708"/>
        <w:jc w:val="both"/>
      </w:pPr>
      <w:r w:rsidRPr="7093C20A">
        <w:rPr>
          <w:rFonts w:ascii="Aptos" w:hAnsi="Aptos" w:eastAsia="Aptos" w:cs="Aptos"/>
        </w:rPr>
        <w:t>Rimasero ancora qualche istante a osservare la festa.</w:t>
      </w:r>
      <w:r w:rsidRPr="7093C20A" w:rsidR="6269BA81">
        <w:rPr>
          <w:rFonts w:ascii="Aptos" w:hAnsi="Aptos" w:eastAsia="Aptos" w:cs="Aptos"/>
        </w:rPr>
        <w:t xml:space="preserve"> </w:t>
      </w:r>
    </w:p>
    <w:p w:rsidR="666CAA59" w:rsidP="3766766F" w:rsidRDefault="696688EC" w14:paraId="3AE995D5" w14:textId="5EEC0363">
      <w:pPr>
        <w:spacing w:after="0" w:line="276" w:lineRule="auto"/>
        <w:ind w:firstLine="708"/>
        <w:jc w:val="both"/>
      </w:pPr>
      <w:r w:rsidRPr="7093C20A">
        <w:rPr>
          <w:rFonts w:ascii="Aptos" w:hAnsi="Aptos" w:eastAsia="Aptos" w:cs="Aptos"/>
        </w:rPr>
        <w:t>Poi Leon sospirò.</w:t>
      </w:r>
      <w:r w:rsidRPr="7093C20A" w:rsidR="25ABB297">
        <w:rPr>
          <w:rFonts w:ascii="Aptos" w:hAnsi="Aptos" w:eastAsia="Aptos" w:cs="Aptos"/>
        </w:rPr>
        <w:t xml:space="preserve"> </w:t>
      </w:r>
      <w:r w:rsidRPr="7093C20A" w:rsidR="450B4304">
        <w:rPr>
          <w:rFonts w:ascii="Aptos" w:hAnsi="Aptos" w:eastAsia="Aptos" w:cs="Aptos"/>
        </w:rPr>
        <w:t>"</w:t>
      </w:r>
      <w:r w:rsidRPr="7093C20A">
        <w:rPr>
          <w:rFonts w:ascii="Aptos" w:hAnsi="Aptos" w:eastAsia="Aptos" w:cs="Aptos"/>
        </w:rPr>
        <w:t>Anche io ero sposato.</w:t>
      </w:r>
      <w:r w:rsidRPr="7093C20A" w:rsidR="450B4304">
        <w:rPr>
          <w:rFonts w:ascii="Aptos" w:hAnsi="Aptos" w:eastAsia="Aptos" w:cs="Aptos"/>
        </w:rPr>
        <w:t>"</w:t>
      </w:r>
    </w:p>
    <w:p w:rsidR="666CAA59" w:rsidP="3766766F" w:rsidRDefault="696688EC" w14:paraId="34568F3E" w14:textId="5021379C">
      <w:pPr>
        <w:spacing w:after="0" w:line="276" w:lineRule="auto"/>
        <w:ind w:firstLine="708"/>
        <w:jc w:val="both"/>
      </w:pPr>
      <w:r w:rsidRPr="7D7B2991">
        <w:rPr>
          <w:rFonts w:ascii="Aptos" w:hAnsi="Aptos" w:eastAsia="Aptos" w:cs="Aptos"/>
        </w:rPr>
        <w:t>Alex si voltò lentamente verso di lui.</w:t>
      </w:r>
    </w:p>
    <w:p w:rsidR="666CAA59" w:rsidP="3766766F" w:rsidRDefault="696688EC" w14:paraId="7C901D58" w14:textId="79602884">
      <w:pPr>
        <w:spacing w:after="0" w:line="276" w:lineRule="auto"/>
        <w:ind w:firstLine="708"/>
        <w:jc w:val="both"/>
      </w:pPr>
      <w:r w:rsidRPr="7093C20A">
        <w:rPr>
          <w:rFonts w:ascii="Aptos" w:hAnsi="Aptos" w:eastAsia="Aptos" w:cs="Aptos"/>
        </w:rPr>
        <w:t>Non disse nulla.</w:t>
      </w:r>
    </w:p>
    <w:p w:rsidR="666CAA59" w:rsidP="3766766F" w:rsidRDefault="502C5A7F" w14:paraId="389ADE6A" w14:textId="459E75D2">
      <w:pPr>
        <w:spacing w:after="0" w:line="276" w:lineRule="auto"/>
        <w:ind w:firstLine="708"/>
        <w:jc w:val="both"/>
      </w:pPr>
      <w:r w:rsidRPr="7093C20A">
        <w:rPr>
          <w:rFonts w:ascii="Aptos" w:hAnsi="Aptos" w:eastAsia="Aptos" w:cs="Aptos"/>
        </w:rPr>
        <w:t>Non glielo aveva mai detto.</w:t>
      </w:r>
    </w:p>
    <w:p w:rsidR="666CAA59" w:rsidP="3766766F" w:rsidRDefault="450B4304" w14:paraId="7C676ED1" w14:textId="59440343">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Si chiamava Anna.</w:t>
      </w:r>
      <w:r w:rsidRPr="7D7B2991">
        <w:rPr>
          <w:rFonts w:ascii="Aptos" w:hAnsi="Aptos" w:eastAsia="Aptos" w:cs="Aptos"/>
        </w:rPr>
        <w:t>"</w:t>
      </w:r>
    </w:p>
    <w:p w:rsidR="666CAA59" w:rsidP="3766766F" w:rsidRDefault="696688EC" w14:paraId="6F6301BB" w14:textId="2878EECF">
      <w:pPr>
        <w:spacing w:after="0" w:line="276" w:lineRule="auto"/>
        <w:ind w:firstLine="708"/>
        <w:jc w:val="both"/>
      </w:pPr>
      <w:r w:rsidRPr="7D7B2991">
        <w:rPr>
          <w:rFonts w:ascii="Aptos" w:hAnsi="Aptos" w:eastAsia="Aptos" w:cs="Aptos"/>
        </w:rPr>
        <w:t>Il rumore distante dei tamburi sembrò improvvisamente molto lontano.</w:t>
      </w:r>
    </w:p>
    <w:p w:rsidR="666CAA59" w:rsidP="3766766F" w:rsidRDefault="450B4304" w14:paraId="2CFAFB26" w14:textId="5079D385">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Una sera uscì per fare una commissione.</w:t>
      </w:r>
      <w:r w:rsidRPr="7D7B2991">
        <w:rPr>
          <w:rFonts w:ascii="Aptos" w:hAnsi="Aptos" w:eastAsia="Aptos" w:cs="Aptos"/>
        </w:rPr>
        <w:t>"</w:t>
      </w:r>
      <w:r w:rsidRPr="7D7B2991" w:rsidR="4593ED33">
        <w:rPr>
          <w:rFonts w:ascii="Aptos" w:hAnsi="Aptos" w:eastAsia="Aptos" w:cs="Aptos"/>
        </w:rPr>
        <w:t xml:space="preserve"> </w:t>
      </w:r>
      <w:r w:rsidRPr="7D7B2991" w:rsidR="696688EC">
        <w:rPr>
          <w:rFonts w:ascii="Aptos" w:hAnsi="Aptos" w:eastAsia="Aptos" w:cs="Aptos"/>
        </w:rPr>
        <w:t>Leon abbassò lo sguardo verso il bicchiere.</w:t>
      </w:r>
      <w:r w:rsidRPr="7D7B2991" w:rsidR="0327B21A">
        <w:rPr>
          <w:rFonts w:ascii="Aptos" w:hAnsi="Aptos" w:eastAsia="Aptos" w:cs="Aptos"/>
        </w:rPr>
        <w:t xml:space="preserve"> </w:t>
      </w:r>
      <w:r w:rsidRPr="7D7B2991">
        <w:rPr>
          <w:rFonts w:ascii="Aptos" w:hAnsi="Aptos" w:eastAsia="Aptos" w:cs="Aptos"/>
        </w:rPr>
        <w:t>"</w:t>
      </w:r>
      <w:r w:rsidRPr="7D7B2991" w:rsidR="696688EC">
        <w:rPr>
          <w:rFonts w:ascii="Aptos" w:hAnsi="Aptos" w:eastAsia="Aptos" w:cs="Aptos"/>
        </w:rPr>
        <w:t xml:space="preserve">Le avevo chiesto io di passare a comprare una </w:t>
      </w:r>
      <w:r w:rsidRPr="7D7B2991" w:rsidR="0B53580F">
        <w:rPr>
          <w:rFonts w:ascii="Aptos" w:hAnsi="Aptos" w:eastAsia="Aptos" w:cs="Aptos"/>
        </w:rPr>
        <w:t xml:space="preserve">cosa, </w:t>
      </w:r>
      <w:r w:rsidRPr="7D7B2991" w:rsidR="696688EC">
        <w:rPr>
          <w:rFonts w:ascii="Aptos" w:hAnsi="Aptos" w:eastAsia="Aptos" w:cs="Aptos"/>
        </w:rPr>
        <w:t>tornando dal lavoro.</w:t>
      </w:r>
      <w:r w:rsidRPr="7D7B2991" w:rsidR="47090961">
        <w:rPr>
          <w:rFonts w:ascii="Aptos" w:hAnsi="Aptos" w:eastAsia="Aptos" w:cs="Aptos"/>
        </w:rPr>
        <w:t xml:space="preserve"> </w:t>
      </w:r>
      <w:r w:rsidRPr="7D7B2991" w:rsidR="696688EC">
        <w:rPr>
          <w:rFonts w:ascii="Aptos" w:hAnsi="Aptos" w:eastAsia="Aptos" w:cs="Aptos"/>
        </w:rPr>
        <w:t>Non tornò mai.</w:t>
      </w:r>
      <w:r w:rsidRPr="7D7B2991">
        <w:rPr>
          <w:rFonts w:ascii="Aptos" w:hAnsi="Aptos" w:eastAsia="Aptos" w:cs="Aptos"/>
        </w:rPr>
        <w:t>"</w:t>
      </w:r>
    </w:p>
    <w:p w:rsidR="666CAA59" w:rsidP="3766766F" w:rsidRDefault="696688EC" w14:paraId="45CF3DC8" w14:textId="0A6DEB3A">
      <w:pPr>
        <w:spacing w:after="0" w:line="276" w:lineRule="auto"/>
        <w:ind w:firstLine="708"/>
        <w:jc w:val="both"/>
      </w:pPr>
      <w:r w:rsidRPr="7D7B2991">
        <w:rPr>
          <w:rFonts w:ascii="Aptos" w:hAnsi="Aptos" w:eastAsia="Aptos" w:cs="Aptos"/>
        </w:rPr>
        <w:t xml:space="preserve">Alex </w:t>
      </w:r>
      <w:r w:rsidRPr="7D7B2991" w:rsidR="2F0EF53D">
        <w:rPr>
          <w:rFonts w:ascii="Aptos" w:hAnsi="Aptos" w:eastAsia="Aptos" w:cs="Aptos"/>
        </w:rPr>
        <w:t>n</w:t>
      </w:r>
      <w:r w:rsidRPr="7D7B2991">
        <w:rPr>
          <w:rFonts w:ascii="Aptos" w:hAnsi="Aptos" w:eastAsia="Aptos" w:cs="Aptos"/>
        </w:rPr>
        <w:t>on cercò una frase di circostanza.</w:t>
      </w:r>
    </w:p>
    <w:p w:rsidR="666CAA59" w:rsidP="3766766F" w:rsidRDefault="696688EC" w14:paraId="16E87C77" w14:textId="7E22451E">
      <w:pPr>
        <w:spacing w:after="0" w:line="276" w:lineRule="auto"/>
        <w:ind w:firstLine="708"/>
        <w:jc w:val="both"/>
      </w:pPr>
      <w:r w:rsidRPr="7D7B2991">
        <w:rPr>
          <w:rFonts w:ascii="Aptos" w:hAnsi="Aptos" w:eastAsia="Aptos" w:cs="Aptos"/>
        </w:rPr>
        <w:t>Leon apprezzò il gesto.</w:t>
      </w:r>
    </w:p>
    <w:p w:rsidR="666CAA59" w:rsidP="3766766F" w:rsidRDefault="450B4304" w14:paraId="3A15509C" w14:textId="476D3538">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Per anni tutti hanno pensato che il mio problema fosse il senso di colpa. Ma non era quello</w:t>
      </w:r>
      <w:r w:rsidRPr="7D7B2991" w:rsidR="4FF08CE7">
        <w:rPr>
          <w:rFonts w:ascii="Aptos" w:hAnsi="Aptos" w:eastAsia="Aptos" w:cs="Aptos"/>
        </w:rPr>
        <w:t xml:space="preserve">. </w:t>
      </w:r>
      <w:r w:rsidRPr="7D7B2991" w:rsidR="696688EC">
        <w:rPr>
          <w:rFonts w:ascii="Aptos" w:hAnsi="Aptos" w:eastAsia="Aptos" w:cs="Aptos"/>
        </w:rPr>
        <w:t>Non mi sono mai accusato di aver</w:t>
      </w:r>
      <w:r w:rsidRPr="7D7B2991" w:rsidR="6BBD9D83">
        <w:rPr>
          <w:rFonts w:ascii="Aptos" w:hAnsi="Aptos" w:eastAsia="Aptos" w:cs="Aptos"/>
        </w:rPr>
        <w:t xml:space="preserve"> causato la sua morte</w:t>
      </w:r>
      <w:r w:rsidRPr="7D7B2991" w:rsidR="696688EC">
        <w:rPr>
          <w:rFonts w:ascii="Aptos" w:hAnsi="Aptos" w:eastAsia="Aptos" w:cs="Aptos"/>
        </w:rPr>
        <w:t>.</w:t>
      </w:r>
      <w:r w:rsidRPr="7D7B2991">
        <w:rPr>
          <w:rFonts w:ascii="Aptos" w:hAnsi="Aptos" w:eastAsia="Aptos" w:cs="Aptos"/>
        </w:rPr>
        <w:t>"</w:t>
      </w:r>
    </w:p>
    <w:p w:rsidR="666CAA59" w:rsidP="3766766F" w:rsidRDefault="696688EC" w14:paraId="0E2A6DD3" w14:textId="2005A258">
      <w:pPr>
        <w:spacing w:after="0" w:line="276" w:lineRule="auto"/>
        <w:ind w:firstLine="708"/>
        <w:jc w:val="both"/>
      </w:pPr>
      <w:r w:rsidRPr="7D7B2991">
        <w:rPr>
          <w:rFonts w:ascii="Aptos" w:hAnsi="Aptos" w:eastAsia="Aptos" w:cs="Aptos"/>
        </w:rPr>
        <w:t>Sollevò gli occhi verso il cielo.</w:t>
      </w:r>
    </w:p>
    <w:p w:rsidR="666CAA59" w:rsidP="3766766F" w:rsidRDefault="450B4304" w14:paraId="48B54F43" w14:textId="6D0CBEFD">
      <w:pPr>
        <w:spacing w:after="0" w:line="276" w:lineRule="auto"/>
        <w:ind w:firstLine="708"/>
        <w:jc w:val="both"/>
        <w:rPr>
          <w:rFonts w:ascii="Aptos" w:hAnsi="Aptos" w:eastAsia="Aptos" w:cs="Aptos"/>
        </w:rPr>
      </w:pPr>
      <w:r w:rsidRPr="7D7B2991">
        <w:rPr>
          <w:rFonts w:ascii="Aptos" w:hAnsi="Aptos" w:eastAsia="Aptos" w:cs="Aptos"/>
        </w:rPr>
        <w:t>"</w:t>
      </w:r>
      <w:r w:rsidRPr="7D7B2991" w:rsidR="62832F16">
        <w:rPr>
          <w:rFonts w:ascii="Aptos" w:hAnsi="Aptos" w:eastAsia="Aptos" w:cs="Aptos"/>
        </w:rPr>
        <w:t>Eppure,</w:t>
      </w:r>
      <w:r w:rsidRPr="7D7B2991" w:rsidR="1B7405BB">
        <w:rPr>
          <w:rFonts w:ascii="Aptos" w:hAnsi="Aptos" w:eastAsia="Aptos" w:cs="Aptos"/>
        </w:rPr>
        <w:t xml:space="preserve"> c</w:t>
      </w:r>
      <w:r w:rsidRPr="7D7B2991" w:rsidR="696688EC">
        <w:rPr>
          <w:rFonts w:ascii="Aptos" w:hAnsi="Aptos" w:eastAsia="Aptos" w:cs="Aptos"/>
        </w:rPr>
        <w:t xml:space="preserve">ontinuavo </w:t>
      </w:r>
      <w:r w:rsidRPr="7D7B2991" w:rsidR="4B9B9306">
        <w:rPr>
          <w:rFonts w:ascii="Aptos" w:hAnsi="Aptos" w:eastAsia="Aptos" w:cs="Aptos"/>
        </w:rPr>
        <w:t xml:space="preserve">tormentarmi. Se </w:t>
      </w:r>
      <w:r w:rsidRPr="7D7B2991" w:rsidR="696688EC">
        <w:rPr>
          <w:rFonts w:ascii="Aptos" w:hAnsi="Aptos" w:eastAsia="Aptos" w:cs="Aptos"/>
        </w:rPr>
        <w:t>quella sera non le avessi chiesto di fermarsi</w:t>
      </w:r>
      <w:r w:rsidRPr="7D7B2991" w:rsidR="56C2B779">
        <w:rPr>
          <w:rFonts w:ascii="Aptos" w:hAnsi="Aptos" w:eastAsia="Aptos" w:cs="Aptos"/>
        </w:rPr>
        <w:t>, lei sarebbe stata ancora viva</w:t>
      </w:r>
      <w:r w:rsidRPr="7D7B2991" w:rsidR="696688EC">
        <w:rPr>
          <w:rFonts w:ascii="Aptos" w:hAnsi="Aptos" w:eastAsia="Aptos" w:cs="Aptos"/>
        </w:rPr>
        <w:t>.</w:t>
      </w:r>
      <w:r w:rsidRPr="7D7B2991">
        <w:rPr>
          <w:rFonts w:ascii="Aptos" w:hAnsi="Aptos" w:eastAsia="Aptos" w:cs="Aptos"/>
        </w:rPr>
        <w:t>"</w:t>
      </w:r>
    </w:p>
    <w:p w:rsidR="666CAA59" w:rsidP="3766766F" w:rsidRDefault="696688EC" w14:paraId="63808940" w14:textId="73C85ABB">
      <w:pPr>
        <w:spacing w:after="0" w:line="276" w:lineRule="auto"/>
        <w:ind w:firstLine="708"/>
        <w:jc w:val="both"/>
      </w:pPr>
      <w:r w:rsidRPr="7D7B2991">
        <w:rPr>
          <w:rFonts w:ascii="Aptos" w:hAnsi="Aptos" w:eastAsia="Aptos" w:cs="Aptos"/>
        </w:rPr>
        <w:t>Alex annuì lentamente.</w:t>
      </w:r>
    </w:p>
    <w:p w:rsidR="666CAA59" w:rsidP="3766766F" w:rsidRDefault="696688EC" w14:paraId="7951EA54" w14:textId="3BD2715A">
      <w:pPr>
        <w:spacing w:after="0" w:line="276" w:lineRule="auto"/>
        <w:ind w:firstLine="708"/>
        <w:jc w:val="both"/>
      </w:pPr>
      <w:r w:rsidRPr="7093C20A">
        <w:rPr>
          <w:rFonts w:ascii="Aptos" w:hAnsi="Aptos" w:eastAsia="Aptos" w:cs="Aptos"/>
        </w:rPr>
        <w:t>Capiva</w:t>
      </w:r>
      <w:r w:rsidRPr="7093C20A" w:rsidR="4F9B26EA">
        <w:rPr>
          <w:rFonts w:ascii="Aptos" w:hAnsi="Aptos" w:eastAsia="Aptos" w:cs="Aptos"/>
        </w:rPr>
        <w:t xml:space="preserve"> la sottile distinzione</w:t>
      </w:r>
      <w:r w:rsidRPr="7093C20A">
        <w:rPr>
          <w:rFonts w:ascii="Aptos" w:hAnsi="Aptos" w:eastAsia="Aptos" w:cs="Aptos"/>
        </w:rPr>
        <w:t>.</w:t>
      </w:r>
    </w:p>
    <w:p w:rsidR="666CAA59" w:rsidP="3766766F" w:rsidRDefault="450B4304" w14:paraId="6A4E4C89" w14:textId="4299333E">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Se foss</w:t>
      </w:r>
      <w:r w:rsidRPr="7D7B2991" w:rsidR="44D35E91">
        <w:rPr>
          <w:rFonts w:ascii="Aptos" w:hAnsi="Aptos" w:eastAsia="Aptos" w:cs="Aptos"/>
        </w:rPr>
        <w:t>e</w:t>
      </w:r>
      <w:r w:rsidRPr="7D7B2991" w:rsidR="696688EC">
        <w:rPr>
          <w:rFonts w:ascii="Aptos" w:hAnsi="Aptos" w:eastAsia="Aptos" w:cs="Aptos"/>
        </w:rPr>
        <w:t xml:space="preserve"> uscit</w:t>
      </w:r>
      <w:r w:rsidRPr="7D7B2991" w:rsidR="5D271526">
        <w:rPr>
          <w:rFonts w:ascii="Aptos" w:hAnsi="Aptos" w:eastAsia="Aptos" w:cs="Aptos"/>
        </w:rPr>
        <w:t xml:space="preserve">a </w:t>
      </w:r>
      <w:r w:rsidRPr="7D7B2991" w:rsidR="696688EC">
        <w:rPr>
          <w:rFonts w:ascii="Aptos" w:hAnsi="Aptos" w:eastAsia="Aptos" w:cs="Aptos"/>
        </w:rPr>
        <w:t>un minuto dopo. Se avessi detto una frase diversa. Se avessi fatto una scelta diversa.</w:t>
      </w:r>
      <w:r w:rsidRPr="7D7B2991">
        <w:rPr>
          <w:rFonts w:ascii="Aptos" w:hAnsi="Aptos" w:eastAsia="Aptos" w:cs="Aptos"/>
        </w:rPr>
        <w:t>"</w:t>
      </w:r>
    </w:p>
    <w:p w:rsidR="666CAA59" w:rsidP="3766766F" w:rsidRDefault="696688EC" w14:paraId="45AB100E" w14:textId="3F1A2B3D">
      <w:pPr>
        <w:spacing w:after="0" w:line="276" w:lineRule="auto"/>
        <w:ind w:firstLine="708"/>
        <w:jc w:val="both"/>
      </w:pPr>
      <w:r w:rsidRPr="7D7B2991">
        <w:rPr>
          <w:rFonts w:ascii="Aptos" w:hAnsi="Aptos" w:eastAsia="Aptos" w:cs="Aptos"/>
        </w:rPr>
        <w:t>Leon rimase in silenzio per qualche secondo.</w:t>
      </w:r>
    </w:p>
    <w:p w:rsidR="666CAA59" w:rsidP="3766766F" w:rsidRDefault="450B4304" w14:paraId="790F8D19" w14:textId="72FCA9A5">
      <w:pPr>
        <w:spacing w:after="0" w:line="276" w:lineRule="auto"/>
        <w:ind w:firstLine="708"/>
        <w:jc w:val="both"/>
        <w:rPr>
          <w:rFonts w:ascii="Aptos" w:hAnsi="Aptos" w:eastAsia="Aptos" w:cs="Aptos"/>
        </w:rPr>
      </w:pPr>
      <w:r w:rsidRPr="7D7B2991">
        <w:rPr>
          <w:rFonts w:ascii="Aptos" w:hAnsi="Aptos" w:eastAsia="Aptos" w:cs="Aptos"/>
        </w:rPr>
        <w:t>"</w:t>
      </w:r>
      <w:r w:rsidRPr="7D7B2991" w:rsidR="696688EC">
        <w:rPr>
          <w:rFonts w:ascii="Aptos" w:hAnsi="Aptos" w:eastAsia="Aptos" w:cs="Aptos"/>
        </w:rPr>
        <w:t>All'università avevo un collega che parlava continuamente di determinismo laplaciano.</w:t>
      </w:r>
      <w:r w:rsidRPr="7D7B2991" w:rsidR="5267294B">
        <w:rPr>
          <w:rFonts w:ascii="Aptos" w:hAnsi="Aptos" w:eastAsia="Aptos" w:cs="Aptos"/>
        </w:rPr>
        <w:t xml:space="preserve"> Mi aveva spiegato che</w:t>
      </w:r>
      <w:r w:rsidRPr="7D7B2991" w:rsidR="696688EC">
        <w:rPr>
          <w:rFonts w:ascii="Aptos" w:hAnsi="Aptos" w:eastAsia="Aptos" w:cs="Aptos"/>
        </w:rPr>
        <w:t>, se si conoscesse perfettamente l</w:t>
      </w:r>
      <w:r w:rsidRPr="7D7B2991" w:rsidR="727F5733">
        <w:rPr>
          <w:rFonts w:ascii="Aptos" w:hAnsi="Aptos" w:eastAsia="Aptos" w:cs="Aptos"/>
        </w:rPr>
        <w:t>a posizione e la velocità di ogni particella</w:t>
      </w:r>
      <w:r w:rsidRPr="7D7B2991" w:rsidR="696688EC">
        <w:rPr>
          <w:rFonts w:ascii="Aptos" w:hAnsi="Aptos" w:eastAsia="Aptos" w:cs="Aptos"/>
        </w:rPr>
        <w:t xml:space="preserve"> dell'universo in un dato istante, il futuro sarebbe completamente determinato.</w:t>
      </w:r>
      <w:r w:rsidRPr="7D7B2991">
        <w:rPr>
          <w:rFonts w:ascii="Aptos" w:hAnsi="Aptos" w:eastAsia="Aptos" w:cs="Aptos"/>
        </w:rPr>
        <w:t>"</w:t>
      </w:r>
    </w:p>
    <w:p w:rsidR="666CAA59" w:rsidP="3766766F" w:rsidRDefault="696688EC" w14:paraId="7BF271E5" w14:textId="288F0618">
      <w:pPr>
        <w:spacing w:after="0" w:line="276" w:lineRule="auto"/>
        <w:ind w:firstLine="708"/>
        <w:jc w:val="both"/>
      </w:pPr>
      <w:r w:rsidRPr="7D7B2991">
        <w:rPr>
          <w:rFonts w:ascii="Aptos" w:hAnsi="Aptos" w:eastAsia="Aptos" w:cs="Aptos"/>
        </w:rPr>
        <w:t>Leon osservò le luci della festa.</w:t>
      </w:r>
    </w:p>
    <w:p w:rsidR="666CAA59" w:rsidP="3766766F" w:rsidRDefault="450B4304" w14:paraId="1D75E1C1" w14:textId="4FDAAD1E">
      <w:pPr>
        <w:spacing w:after="0" w:line="276" w:lineRule="auto"/>
        <w:ind w:firstLine="708"/>
        <w:jc w:val="both"/>
      </w:pPr>
      <w:r w:rsidRPr="7093C20A">
        <w:rPr>
          <w:rFonts w:ascii="Aptos" w:hAnsi="Aptos" w:eastAsia="Aptos" w:cs="Aptos"/>
        </w:rPr>
        <w:t>"</w:t>
      </w:r>
      <w:r w:rsidRPr="7093C20A" w:rsidR="696688EC">
        <w:rPr>
          <w:rFonts w:ascii="Aptos" w:hAnsi="Aptos" w:eastAsia="Aptos" w:cs="Aptos"/>
        </w:rPr>
        <w:t>Per anni ho pensato che fosse una sciocchezza.</w:t>
      </w:r>
      <w:r w:rsidRPr="7093C20A" w:rsidR="49DE3ABF">
        <w:rPr>
          <w:rFonts w:ascii="Aptos" w:hAnsi="Aptos" w:eastAsia="Aptos" w:cs="Aptos"/>
        </w:rPr>
        <w:t xml:space="preserve"> </w:t>
      </w:r>
      <w:r w:rsidRPr="7093C20A" w:rsidR="696688EC">
        <w:rPr>
          <w:rFonts w:ascii="Aptos" w:hAnsi="Aptos" w:eastAsia="Aptos" w:cs="Aptos"/>
        </w:rPr>
        <w:t>Poi Anna è morta</w:t>
      </w:r>
      <w:r w:rsidRPr="7093C20A" w:rsidR="1CB5C173">
        <w:rPr>
          <w:rFonts w:ascii="Aptos" w:hAnsi="Aptos" w:eastAsia="Aptos" w:cs="Aptos"/>
        </w:rPr>
        <w:t xml:space="preserve"> e</w:t>
      </w:r>
      <w:r w:rsidRPr="7093C20A" w:rsidR="4A971EA2">
        <w:rPr>
          <w:rFonts w:ascii="Aptos" w:hAnsi="Aptos" w:eastAsia="Aptos" w:cs="Aptos"/>
        </w:rPr>
        <w:t xml:space="preserve"> da</w:t>
      </w:r>
      <w:r w:rsidRPr="7093C20A" w:rsidR="696688EC">
        <w:rPr>
          <w:rFonts w:ascii="Aptos" w:hAnsi="Aptos" w:eastAsia="Aptos" w:cs="Aptos"/>
        </w:rPr>
        <w:t xml:space="preserve"> quel momento ho avuto bisogno di crederci.</w:t>
      </w:r>
      <w:r w:rsidRPr="7093C20A">
        <w:rPr>
          <w:rFonts w:ascii="Aptos" w:hAnsi="Aptos" w:eastAsia="Aptos" w:cs="Aptos"/>
        </w:rPr>
        <w:t>"</w:t>
      </w:r>
      <w:r w:rsidRPr="7093C20A" w:rsidR="708255FF">
        <w:rPr>
          <w:rFonts w:ascii="Aptos" w:hAnsi="Aptos" w:eastAsia="Aptos" w:cs="Aptos"/>
        </w:rPr>
        <w:t xml:space="preserve"> </w:t>
      </w:r>
      <w:r w:rsidRPr="7093C20A" w:rsidR="696688EC">
        <w:rPr>
          <w:rFonts w:ascii="Aptos" w:hAnsi="Aptos" w:eastAsia="Aptos" w:cs="Aptos"/>
        </w:rPr>
        <w:t>Le parole uscirono più facilmente del previsto.</w:t>
      </w:r>
      <w:r w:rsidRPr="7093C20A" w:rsidR="0A79A66F">
        <w:rPr>
          <w:rFonts w:ascii="Aptos" w:hAnsi="Aptos" w:eastAsia="Aptos" w:cs="Aptos"/>
        </w:rPr>
        <w:t xml:space="preserve"> </w:t>
      </w:r>
      <w:r w:rsidRPr="7093C20A">
        <w:rPr>
          <w:rFonts w:ascii="Aptos" w:hAnsi="Aptos" w:eastAsia="Aptos" w:cs="Aptos"/>
        </w:rPr>
        <w:t>"</w:t>
      </w:r>
      <w:r w:rsidRPr="7093C20A" w:rsidR="696688EC">
        <w:rPr>
          <w:rFonts w:ascii="Aptos" w:hAnsi="Aptos" w:eastAsia="Aptos" w:cs="Aptos"/>
        </w:rPr>
        <w:t>Forse perché era l'unico modo per sopportarlo.</w:t>
      </w:r>
      <w:r w:rsidRPr="7093C20A" w:rsidR="5AF19D73">
        <w:rPr>
          <w:rFonts w:ascii="Aptos" w:hAnsi="Aptos" w:eastAsia="Aptos" w:cs="Aptos"/>
        </w:rPr>
        <w:t xml:space="preserve"> Quasi un credo</w:t>
      </w:r>
      <w:r w:rsidRPr="7093C20A" w:rsidR="4FC0E021">
        <w:rPr>
          <w:rFonts w:ascii="Aptos" w:hAnsi="Aptos" w:eastAsia="Aptos" w:cs="Aptos"/>
        </w:rPr>
        <w:t xml:space="preserve"> religioso</w:t>
      </w:r>
      <w:r w:rsidRPr="7093C20A" w:rsidR="5AF19D73">
        <w:rPr>
          <w:rFonts w:ascii="Aptos" w:hAnsi="Aptos" w:eastAsia="Aptos" w:cs="Aptos"/>
        </w:rPr>
        <w:t>.</w:t>
      </w:r>
      <w:r w:rsidRPr="7093C20A">
        <w:rPr>
          <w:rFonts w:ascii="Aptos" w:hAnsi="Aptos" w:eastAsia="Aptos" w:cs="Aptos"/>
        </w:rPr>
        <w:t>"</w:t>
      </w:r>
    </w:p>
    <w:p w:rsidR="666CAA59" w:rsidP="3766766F" w:rsidRDefault="696688EC" w14:paraId="5BCC2C93" w14:textId="5BEEB267">
      <w:pPr>
        <w:spacing w:after="0" w:line="276" w:lineRule="auto"/>
        <w:ind w:firstLine="708"/>
        <w:jc w:val="both"/>
      </w:pPr>
      <w:r w:rsidRPr="7D7B2991">
        <w:rPr>
          <w:rFonts w:ascii="Aptos" w:hAnsi="Aptos" w:eastAsia="Aptos" w:cs="Aptos"/>
        </w:rPr>
        <w:t>Alex rimase in ascolto.</w:t>
      </w:r>
      <w:r w:rsidRPr="7D7B2991" w:rsidR="40FDBBB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Pensare che fosse inevitabile.</w:t>
      </w:r>
      <w:r w:rsidRPr="7D7B2991" w:rsidR="450B4304">
        <w:rPr>
          <w:rFonts w:ascii="Aptos" w:hAnsi="Aptos" w:eastAsia="Aptos" w:cs="Aptos"/>
        </w:rPr>
        <w:t>"</w:t>
      </w:r>
    </w:p>
    <w:p w:rsidR="666CAA59" w:rsidP="3766766F" w:rsidRDefault="696688EC" w14:paraId="7BCF14B0" w14:textId="1A1F3021">
      <w:pPr>
        <w:spacing w:after="0" w:line="276" w:lineRule="auto"/>
        <w:ind w:firstLine="708"/>
        <w:jc w:val="both"/>
      </w:pPr>
      <w:r w:rsidRPr="7D7B2991">
        <w:rPr>
          <w:rFonts w:ascii="Aptos" w:hAnsi="Aptos" w:eastAsia="Aptos" w:cs="Aptos"/>
        </w:rPr>
        <w:t>Leon abbassò lo sguardo.</w:t>
      </w:r>
      <w:r w:rsidRPr="7D7B2991" w:rsidR="24A5CD8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Che non esistesse una versione dell'universo in cui una scelta diversa avrebbe cambiato il risultato.</w:t>
      </w:r>
      <w:r w:rsidRPr="7D7B2991" w:rsidR="450B4304">
        <w:rPr>
          <w:rFonts w:ascii="Aptos" w:hAnsi="Aptos" w:eastAsia="Aptos" w:cs="Aptos"/>
        </w:rPr>
        <w:t>"</w:t>
      </w:r>
    </w:p>
    <w:p w:rsidR="666CAA59" w:rsidP="3766766F" w:rsidRDefault="696688EC" w14:paraId="73FBF5AA" w14:textId="291816D4">
      <w:pPr>
        <w:spacing w:after="0" w:line="276" w:lineRule="auto"/>
        <w:ind w:firstLine="708"/>
        <w:jc w:val="both"/>
      </w:pPr>
      <w:r w:rsidRPr="7D7B2991">
        <w:rPr>
          <w:rFonts w:ascii="Aptos" w:hAnsi="Aptos" w:eastAsia="Aptos" w:cs="Aptos"/>
        </w:rPr>
        <w:t>La festa continuava poco distante.</w:t>
      </w:r>
      <w:r w:rsidRPr="7D7B2991" w:rsidR="5EA3A0A4">
        <w:rPr>
          <w:rFonts w:ascii="Aptos" w:hAnsi="Aptos" w:eastAsia="Aptos" w:cs="Aptos"/>
        </w:rPr>
        <w:t xml:space="preserve"> Delle risa, qualcuno che intonava una canzone.</w:t>
      </w:r>
    </w:p>
    <w:p w:rsidR="666CAA59" w:rsidP="3766766F" w:rsidRDefault="450B4304" w14:paraId="5731C72D" w14:textId="6851D4E6">
      <w:pPr>
        <w:spacing w:after="0" w:line="276" w:lineRule="auto"/>
        <w:ind w:firstLine="708"/>
        <w:jc w:val="both"/>
      </w:pPr>
      <w:r w:rsidRPr="7D7B2991">
        <w:rPr>
          <w:rFonts w:ascii="Aptos" w:hAnsi="Aptos" w:eastAsia="Aptos" w:cs="Aptos"/>
        </w:rPr>
        <w:t>"</w:t>
      </w:r>
      <w:r w:rsidRPr="7D7B2991" w:rsidR="696688EC">
        <w:rPr>
          <w:rFonts w:ascii="Aptos" w:hAnsi="Aptos" w:eastAsia="Aptos" w:cs="Aptos"/>
        </w:rPr>
        <w:t>La cosa ironica,</w:t>
      </w:r>
      <w:r w:rsidRPr="7D7B2991">
        <w:rPr>
          <w:rFonts w:ascii="Aptos" w:hAnsi="Aptos" w:eastAsia="Aptos" w:cs="Aptos"/>
        </w:rPr>
        <w:t>"</w:t>
      </w:r>
      <w:r w:rsidRPr="7D7B2991" w:rsidR="696688EC">
        <w:rPr>
          <w:rFonts w:ascii="Aptos" w:hAnsi="Aptos" w:eastAsia="Aptos" w:cs="Aptos"/>
        </w:rPr>
        <w:t xml:space="preserve"> proseguì Leon, </w:t>
      </w:r>
      <w:r w:rsidRPr="7D7B2991">
        <w:rPr>
          <w:rFonts w:ascii="Aptos" w:hAnsi="Aptos" w:eastAsia="Aptos" w:cs="Aptos"/>
        </w:rPr>
        <w:t>"</w:t>
      </w:r>
      <w:r w:rsidRPr="7D7B2991" w:rsidR="696688EC">
        <w:rPr>
          <w:rFonts w:ascii="Aptos" w:hAnsi="Aptos" w:eastAsia="Aptos" w:cs="Aptos"/>
        </w:rPr>
        <w:t>è che ora quella stessa convinzione mi si sta ritorcendo contro.</w:t>
      </w:r>
      <w:r w:rsidRPr="7D7B2991">
        <w:rPr>
          <w:rFonts w:ascii="Aptos" w:hAnsi="Aptos" w:eastAsia="Aptos" w:cs="Aptos"/>
        </w:rPr>
        <w:t>"</w:t>
      </w:r>
    </w:p>
    <w:p w:rsidR="666CAA59" w:rsidP="3766766F" w:rsidRDefault="696688EC" w14:paraId="571E3334" w14:textId="3908E5BF">
      <w:pPr>
        <w:spacing w:after="0" w:line="276" w:lineRule="auto"/>
        <w:ind w:firstLine="708"/>
        <w:jc w:val="both"/>
      </w:pPr>
      <w:r w:rsidRPr="7D7B2991">
        <w:rPr>
          <w:rFonts w:ascii="Aptos" w:hAnsi="Aptos" w:eastAsia="Aptos" w:cs="Aptos"/>
        </w:rPr>
        <w:t>Alex non disse nulla.</w:t>
      </w:r>
      <w:r w:rsidRPr="7D7B2991" w:rsidR="35D305E9">
        <w:rPr>
          <w:rFonts w:ascii="Aptos" w:hAnsi="Aptos" w:eastAsia="Aptos" w:cs="Aptos"/>
        </w:rPr>
        <w:t xml:space="preserve"> </w:t>
      </w:r>
      <w:r w:rsidRPr="7D7B2991">
        <w:rPr>
          <w:rFonts w:ascii="Aptos" w:hAnsi="Aptos" w:eastAsia="Aptos" w:cs="Aptos"/>
        </w:rPr>
        <w:t>Aveva già capito dove stava andando il discorso.</w:t>
      </w:r>
    </w:p>
    <w:p w:rsidR="666CAA59" w:rsidP="3766766F" w:rsidRDefault="450B4304" w14:paraId="266F7168" w14:textId="21152F2F">
      <w:pPr>
        <w:spacing w:after="0" w:line="276" w:lineRule="auto"/>
        <w:ind w:firstLine="708"/>
        <w:jc w:val="both"/>
      </w:pPr>
      <w:r w:rsidRPr="7D7B2991">
        <w:rPr>
          <w:rFonts w:ascii="Aptos" w:hAnsi="Aptos" w:eastAsia="Aptos" w:cs="Aptos"/>
        </w:rPr>
        <w:t>"</w:t>
      </w:r>
      <w:r w:rsidRPr="7D7B2991" w:rsidR="341C02BC">
        <w:rPr>
          <w:rFonts w:ascii="Aptos" w:hAnsi="Aptos" w:eastAsia="Aptos" w:cs="Aptos"/>
        </w:rPr>
        <w:t>Forse i nostri sforzi non sono serviti a nulla</w:t>
      </w:r>
      <w:r w:rsidRPr="7D7B2991" w:rsidR="696688EC">
        <w:rPr>
          <w:rFonts w:ascii="Aptos" w:hAnsi="Aptos" w:eastAsia="Aptos" w:cs="Aptos"/>
        </w:rPr>
        <w:t>.</w:t>
      </w:r>
      <w:r w:rsidRPr="7D7B2991">
        <w:rPr>
          <w:rFonts w:ascii="Aptos" w:hAnsi="Aptos" w:eastAsia="Aptos" w:cs="Aptos"/>
        </w:rPr>
        <w:t>"</w:t>
      </w:r>
      <w:r w:rsidRPr="7D7B2991" w:rsidR="3A781917">
        <w:rPr>
          <w:rFonts w:ascii="Aptos" w:hAnsi="Aptos" w:eastAsia="Aptos" w:cs="Aptos"/>
        </w:rPr>
        <w:t xml:space="preserve"> </w:t>
      </w:r>
      <w:r w:rsidRPr="7D7B2991" w:rsidR="696688EC">
        <w:rPr>
          <w:rFonts w:ascii="Aptos" w:hAnsi="Aptos" w:eastAsia="Aptos" w:cs="Aptos"/>
        </w:rPr>
        <w:t>Leon osservò le stelle.</w:t>
      </w:r>
      <w:r w:rsidRPr="7D7B2991" w:rsidR="1C85AC8D">
        <w:rPr>
          <w:rFonts w:ascii="Aptos" w:hAnsi="Aptos" w:eastAsia="Aptos" w:cs="Aptos"/>
        </w:rPr>
        <w:t xml:space="preserve"> </w:t>
      </w:r>
      <w:r w:rsidRPr="7D7B2991">
        <w:rPr>
          <w:rFonts w:ascii="Aptos" w:hAnsi="Aptos" w:eastAsia="Aptos" w:cs="Aptos"/>
        </w:rPr>
        <w:t>"</w:t>
      </w:r>
      <w:r w:rsidRPr="7D7B2991" w:rsidR="696688EC">
        <w:rPr>
          <w:rFonts w:ascii="Aptos" w:hAnsi="Aptos" w:eastAsia="Aptos" w:cs="Aptos"/>
        </w:rPr>
        <w:t>Forse ci siamo limitati a fare esattamente quello che era già scritto che avremmo fatto.</w:t>
      </w:r>
      <w:r w:rsidRPr="7D7B2991">
        <w:rPr>
          <w:rFonts w:ascii="Aptos" w:hAnsi="Aptos" w:eastAsia="Aptos" w:cs="Aptos"/>
        </w:rPr>
        <w:t>"</w:t>
      </w:r>
    </w:p>
    <w:p w:rsidR="518E3850" w:rsidP="7D7B2991" w:rsidRDefault="518E3850" w14:paraId="6535E874" w14:textId="3698994D">
      <w:pPr>
        <w:spacing w:after="0" w:line="276" w:lineRule="auto"/>
        <w:ind w:firstLine="708"/>
        <w:jc w:val="both"/>
      </w:pPr>
      <w:r w:rsidRPr="7093C20A">
        <w:rPr>
          <w:rFonts w:ascii="Aptos" w:hAnsi="Aptos" w:eastAsia="Aptos" w:cs="Aptos"/>
          <w:color w:val="000000" w:themeColor="text1"/>
        </w:rPr>
        <w:t xml:space="preserve">La navetta sarebbe tornata sulla terra tra cinquemila anni. </w:t>
      </w:r>
    </w:p>
    <w:p w:rsidR="518E3850" w:rsidP="7D7B2991" w:rsidRDefault="518E3850" w14:paraId="2C51703C" w14:textId="54E6FF1C">
      <w:pPr>
        <w:spacing w:after="0" w:line="276" w:lineRule="auto"/>
        <w:ind w:firstLine="708"/>
        <w:jc w:val="both"/>
        <w:rPr>
          <w:rFonts w:ascii="Aptos" w:hAnsi="Aptos" w:eastAsia="Aptos" w:cs="Aptos"/>
        </w:rPr>
      </w:pPr>
      <w:r w:rsidRPr="7093C20A">
        <w:rPr>
          <w:rFonts w:ascii="Aptos" w:hAnsi="Aptos" w:eastAsia="Aptos" w:cs="Aptos"/>
          <w:color w:val="000000" w:themeColor="text1"/>
        </w:rPr>
        <w:t xml:space="preserve">La piramide sarebbe stata costruita, le scritture incise, il segnale elettromagnetico predisposto. Il ciclo si sarebbe chiuso, ancora una volta. </w:t>
      </w:r>
    </w:p>
    <w:p w:rsidR="518E3850" w:rsidP="7D7B2991" w:rsidRDefault="518E3850" w14:paraId="11061ED1" w14:textId="1278972C">
      <w:pPr>
        <w:spacing w:after="0" w:line="276" w:lineRule="auto"/>
        <w:ind w:firstLine="708"/>
        <w:jc w:val="both"/>
        <w:rPr>
          <w:rFonts w:ascii="Aptos" w:hAnsi="Aptos" w:eastAsia="Aptos" w:cs="Aptos"/>
        </w:rPr>
      </w:pPr>
      <w:r w:rsidRPr="7D7B2991">
        <w:rPr>
          <w:rFonts w:ascii="Aptos" w:hAnsi="Aptos" w:eastAsia="Aptos" w:cs="Aptos"/>
          <w:color w:val="000000" w:themeColor="text1"/>
        </w:rPr>
        <w:t>Nulla sarebbe cambiato.</w:t>
      </w:r>
    </w:p>
    <w:p w:rsidR="21932C94" w:rsidP="3766766F" w:rsidRDefault="69874C81" w14:paraId="7C9BAF82" w14:textId="58CE4E68">
      <w:pPr>
        <w:spacing w:after="0" w:line="276" w:lineRule="auto"/>
        <w:ind w:firstLine="708"/>
        <w:jc w:val="both"/>
      </w:pPr>
      <w:r w:rsidRPr="7D7B2991">
        <w:rPr>
          <w:rFonts w:ascii="Aptos" w:hAnsi="Aptos" w:eastAsia="Aptos" w:cs="Aptos"/>
        </w:rPr>
        <w:t>Per qualche secondo si udì soltanto il suono lontano della musica.</w:t>
      </w:r>
    </w:p>
    <w:p w:rsidR="21932C94" w:rsidP="3766766F" w:rsidRDefault="69874C81" w14:paraId="74260ED6" w14:textId="3D4ABDAF">
      <w:pPr>
        <w:spacing w:after="0" w:line="276" w:lineRule="auto"/>
        <w:ind w:firstLine="708"/>
        <w:jc w:val="both"/>
      </w:pPr>
      <w:r w:rsidRPr="7D7B2991">
        <w:rPr>
          <w:rFonts w:ascii="Aptos" w:hAnsi="Aptos" w:eastAsia="Aptos" w:cs="Aptos"/>
        </w:rPr>
        <w:t xml:space="preserve">Poi Alex parlò. </w:t>
      </w:r>
    </w:p>
    <w:p w:rsidR="79C4F6DF" w:rsidP="3766766F" w:rsidRDefault="450B4304" w14:paraId="71CD8A22" w14:textId="7C502BC0">
      <w:pPr>
        <w:spacing w:after="0" w:line="276" w:lineRule="auto"/>
        <w:ind w:firstLine="708"/>
        <w:jc w:val="both"/>
      </w:pPr>
      <w:r w:rsidRPr="7D7B2991">
        <w:rPr>
          <w:rFonts w:ascii="Aptos" w:hAnsi="Aptos" w:eastAsia="Aptos" w:cs="Aptos"/>
        </w:rPr>
        <w:t>"</w:t>
      </w:r>
      <w:r w:rsidRPr="7D7B2991" w:rsidR="1BA9AB1D">
        <w:rPr>
          <w:rFonts w:ascii="Aptos" w:hAnsi="Aptos" w:eastAsia="Aptos" w:cs="Aptos"/>
        </w:rPr>
        <w:t>Se quattro anni fa, il giorno in cui sei arrivato qui per la prima volta, qualcuno ti avesse mostrato tutto quello che sarebbe successo dopo... avresti fatto qualcosa di diverso?</w:t>
      </w:r>
      <w:r w:rsidRPr="7D7B2991">
        <w:rPr>
          <w:rFonts w:ascii="Aptos" w:hAnsi="Aptos" w:eastAsia="Aptos" w:cs="Aptos"/>
        </w:rPr>
        <w:t>"</w:t>
      </w:r>
    </w:p>
    <w:p w:rsidR="79C4F6DF" w:rsidP="3766766F" w:rsidRDefault="1BA9AB1D" w14:paraId="6A5F9BFF" w14:textId="50C36184">
      <w:pPr>
        <w:spacing w:after="0" w:line="276" w:lineRule="auto"/>
        <w:ind w:firstLine="708"/>
        <w:jc w:val="both"/>
      </w:pPr>
      <w:r w:rsidRPr="7D7B2991">
        <w:rPr>
          <w:rFonts w:ascii="Aptos" w:hAnsi="Aptos" w:eastAsia="Aptos" w:cs="Aptos"/>
        </w:rPr>
        <w:t xml:space="preserve">Leon </w:t>
      </w:r>
      <w:r w:rsidRPr="7D7B2991" w:rsidR="2AAB6E3D">
        <w:rPr>
          <w:rFonts w:ascii="Aptos" w:hAnsi="Aptos" w:eastAsia="Aptos" w:cs="Aptos"/>
        </w:rPr>
        <w:t>ci pensò davvero.</w:t>
      </w:r>
    </w:p>
    <w:p w:rsidR="79C4F6DF" w:rsidP="3766766F" w:rsidRDefault="1BA9AB1D" w14:paraId="186B8ED1" w14:textId="5B879B0A">
      <w:pPr>
        <w:spacing w:after="0" w:line="276" w:lineRule="auto"/>
        <w:ind w:firstLine="708"/>
        <w:jc w:val="both"/>
      </w:pPr>
      <w:r w:rsidRPr="7D7B2991">
        <w:rPr>
          <w:rFonts w:ascii="Aptos" w:hAnsi="Aptos" w:eastAsia="Aptos" w:cs="Aptos"/>
        </w:rPr>
        <w:t>Vide le rovine.</w:t>
      </w:r>
    </w:p>
    <w:p w:rsidR="64A7D433" w:rsidP="3766766F" w:rsidRDefault="1EB7731E" w14:paraId="3FDE2AD8" w14:textId="445F0D64">
      <w:pPr>
        <w:spacing w:after="0" w:line="276" w:lineRule="auto"/>
        <w:ind w:firstLine="708"/>
        <w:jc w:val="both"/>
      </w:pPr>
      <w:r w:rsidRPr="7D7B2991">
        <w:rPr>
          <w:rFonts w:ascii="Aptos" w:hAnsi="Aptos" w:eastAsia="Aptos" w:cs="Aptos"/>
        </w:rPr>
        <w:t>Le sere davanti al fuoco.</w:t>
      </w:r>
    </w:p>
    <w:p w:rsidR="79C4F6DF" w:rsidP="3766766F" w:rsidRDefault="1BA9AB1D" w14:paraId="46AC40CC" w14:textId="7E93660D">
      <w:pPr>
        <w:spacing w:after="0" w:line="276" w:lineRule="auto"/>
        <w:ind w:firstLine="708"/>
        <w:jc w:val="both"/>
      </w:pPr>
      <w:r w:rsidRPr="7D7B2991">
        <w:rPr>
          <w:rFonts w:ascii="Aptos" w:hAnsi="Aptos" w:eastAsia="Aptos" w:cs="Aptos"/>
        </w:rPr>
        <w:t xml:space="preserve">Le </w:t>
      </w:r>
      <w:r w:rsidRPr="7D7B2991" w:rsidR="3F9E4652">
        <w:rPr>
          <w:rFonts w:ascii="Aptos" w:hAnsi="Aptos" w:eastAsia="Aptos" w:cs="Aptos"/>
        </w:rPr>
        <w:t>discussioni con gli anzian</w:t>
      </w:r>
      <w:r w:rsidRPr="7D7B2991">
        <w:rPr>
          <w:rFonts w:ascii="Aptos" w:hAnsi="Aptos" w:eastAsia="Aptos" w:cs="Aptos"/>
        </w:rPr>
        <w:t>i.</w:t>
      </w:r>
    </w:p>
    <w:p w:rsidR="79C4F6DF" w:rsidP="3766766F" w:rsidRDefault="1BA9AB1D" w14:paraId="2F3BDEAE" w14:textId="0C36DA83">
      <w:pPr>
        <w:spacing w:after="0" w:line="276" w:lineRule="auto"/>
        <w:ind w:firstLine="708"/>
        <w:jc w:val="both"/>
      </w:pPr>
      <w:r w:rsidRPr="7D7B2991">
        <w:rPr>
          <w:rFonts w:ascii="Aptos" w:hAnsi="Aptos" w:eastAsia="Aptos" w:cs="Aptos"/>
        </w:rPr>
        <w:t>Le riunioni interminabili del Progetto Fenice.</w:t>
      </w:r>
    </w:p>
    <w:p w:rsidR="79C4F6DF" w:rsidP="3766766F" w:rsidRDefault="1BA9AB1D" w14:paraId="54BDA1DF" w14:textId="0375E06E">
      <w:pPr>
        <w:spacing w:after="0" w:line="276" w:lineRule="auto"/>
        <w:ind w:firstLine="708"/>
        <w:jc w:val="both"/>
      </w:pPr>
      <w:r w:rsidRPr="7D7B2991">
        <w:rPr>
          <w:rFonts w:ascii="Aptos" w:hAnsi="Aptos" w:eastAsia="Aptos" w:cs="Aptos"/>
        </w:rPr>
        <w:t xml:space="preserve">La navetta </w:t>
      </w:r>
      <w:r w:rsidRPr="7D7B2991" w:rsidR="70DD9F6A">
        <w:rPr>
          <w:rFonts w:ascii="Aptos" w:hAnsi="Aptos" w:eastAsia="Aptos" w:cs="Aptos"/>
        </w:rPr>
        <w:t xml:space="preserve">che lasciava </w:t>
      </w:r>
      <w:r w:rsidRPr="7D7B2991">
        <w:rPr>
          <w:rFonts w:ascii="Aptos" w:hAnsi="Aptos" w:eastAsia="Aptos" w:cs="Aptos"/>
        </w:rPr>
        <w:t>la Terra.</w:t>
      </w:r>
    </w:p>
    <w:p w:rsidR="79C4F6DF" w:rsidP="3766766F" w:rsidRDefault="1BA9AB1D" w14:paraId="18290972" w14:textId="6002C5E8">
      <w:pPr>
        <w:spacing w:after="0" w:line="276" w:lineRule="auto"/>
        <w:ind w:firstLine="708"/>
        <w:jc w:val="both"/>
      </w:pPr>
      <w:r w:rsidRPr="7D7B2991">
        <w:rPr>
          <w:rFonts w:ascii="Aptos" w:hAnsi="Aptos" w:eastAsia="Aptos" w:cs="Aptos"/>
        </w:rPr>
        <w:t>E vide anche Zali, poco distante, mentre rideva circondata dagli amici e dai parenti.</w:t>
      </w:r>
    </w:p>
    <w:p w:rsidR="79C4F6DF" w:rsidP="3766766F" w:rsidRDefault="1BA9AB1D" w14:paraId="7481327E" w14:textId="4399CC0A">
      <w:pPr>
        <w:spacing w:after="0" w:line="276" w:lineRule="auto"/>
        <w:ind w:firstLine="708"/>
        <w:jc w:val="both"/>
      </w:pPr>
      <w:r w:rsidRPr="7D7B2991">
        <w:rPr>
          <w:rFonts w:ascii="Aptos" w:hAnsi="Aptos" w:eastAsia="Aptos" w:cs="Aptos"/>
        </w:rPr>
        <w:t>Avrebbe fatto qualcosa di diverso?</w:t>
      </w:r>
    </w:p>
    <w:p w:rsidR="1715F8FB" w:rsidP="3766766F" w:rsidRDefault="59F09C00" w14:paraId="4999C51A" w14:textId="1C8FC959">
      <w:pPr>
        <w:spacing w:after="0" w:line="276" w:lineRule="auto"/>
        <w:ind w:firstLine="708"/>
        <w:jc w:val="both"/>
      </w:pPr>
      <w:r w:rsidRPr="7D7B2991">
        <w:rPr>
          <w:rFonts w:ascii="Aptos" w:hAnsi="Aptos" w:eastAsia="Aptos" w:cs="Aptos"/>
        </w:rPr>
        <w:t>S</w:t>
      </w:r>
      <w:r w:rsidRPr="7D7B2991" w:rsidR="1BA9AB1D">
        <w:rPr>
          <w:rFonts w:ascii="Aptos" w:hAnsi="Aptos" w:eastAsia="Aptos" w:cs="Aptos"/>
        </w:rPr>
        <w:t>cosse lentamente la testa.</w:t>
      </w:r>
    </w:p>
    <w:p w:rsidR="79C4F6DF" w:rsidP="3766766F" w:rsidRDefault="450B4304" w14:paraId="4E56AC78" w14:textId="05B98254">
      <w:pPr>
        <w:spacing w:after="0" w:line="276" w:lineRule="auto"/>
        <w:ind w:firstLine="708"/>
        <w:jc w:val="both"/>
      </w:pPr>
      <w:r w:rsidRPr="7D7B2991">
        <w:rPr>
          <w:rFonts w:ascii="Aptos" w:hAnsi="Aptos" w:eastAsia="Aptos" w:cs="Aptos"/>
        </w:rPr>
        <w:t>"</w:t>
      </w:r>
      <w:r w:rsidRPr="7D7B2991" w:rsidR="1BA9AB1D">
        <w:rPr>
          <w:rFonts w:ascii="Aptos" w:hAnsi="Aptos" w:eastAsia="Aptos" w:cs="Aptos"/>
        </w:rPr>
        <w:t>No.</w:t>
      </w:r>
      <w:r w:rsidRPr="7D7B2991">
        <w:rPr>
          <w:rFonts w:ascii="Aptos" w:hAnsi="Aptos" w:eastAsia="Aptos" w:cs="Aptos"/>
        </w:rPr>
        <w:t>"</w:t>
      </w:r>
    </w:p>
    <w:p w:rsidR="79C4F6DF" w:rsidP="3766766F" w:rsidRDefault="450B4304" w14:paraId="04E59FCD" w14:textId="3F0F1A92">
      <w:pPr>
        <w:spacing w:after="0" w:line="276" w:lineRule="auto"/>
        <w:ind w:firstLine="708"/>
        <w:jc w:val="both"/>
      </w:pPr>
      <w:r w:rsidRPr="7D7B2991">
        <w:rPr>
          <w:rFonts w:ascii="Aptos" w:hAnsi="Aptos" w:eastAsia="Aptos" w:cs="Aptos"/>
        </w:rPr>
        <w:t>"</w:t>
      </w:r>
      <w:r w:rsidRPr="7D7B2991" w:rsidR="1BA9AB1D">
        <w:rPr>
          <w:rFonts w:ascii="Aptos" w:hAnsi="Aptos" w:eastAsia="Aptos" w:cs="Aptos"/>
        </w:rPr>
        <w:t>Nemmeno io.</w:t>
      </w:r>
      <w:r w:rsidRPr="7D7B2991">
        <w:rPr>
          <w:rFonts w:ascii="Aptos" w:hAnsi="Aptos" w:eastAsia="Aptos" w:cs="Aptos"/>
        </w:rPr>
        <w:t>"</w:t>
      </w:r>
    </w:p>
    <w:p w:rsidR="79C4F6DF" w:rsidP="3766766F" w:rsidRDefault="1BA9AB1D" w14:paraId="3C6E2406" w14:textId="5EFBD616">
      <w:pPr>
        <w:spacing w:after="0" w:line="276" w:lineRule="auto"/>
        <w:ind w:firstLine="708"/>
        <w:jc w:val="both"/>
      </w:pPr>
      <w:r w:rsidRPr="7D7B2991">
        <w:rPr>
          <w:rFonts w:ascii="Aptos" w:hAnsi="Aptos" w:eastAsia="Aptos" w:cs="Aptos"/>
        </w:rPr>
        <w:t>Alex si strinse nelle spalle.</w:t>
      </w:r>
      <w:r w:rsidRPr="7D7B2991" w:rsidR="74BD1780">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Che fosse scritto oppure no, era comunque l'unica cosa che valeva la pena fare.</w:t>
      </w:r>
      <w:r w:rsidRPr="7D7B2991" w:rsidR="450B4304">
        <w:rPr>
          <w:rFonts w:ascii="Aptos" w:hAnsi="Aptos" w:eastAsia="Aptos" w:cs="Aptos"/>
        </w:rPr>
        <w:t>"</w:t>
      </w:r>
    </w:p>
    <w:p w:rsidR="79C4F6DF" w:rsidP="3766766F" w:rsidRDefault="1BA9AB1D" w14:paraId="6C7EB042" w14:textId="4560CD8F">
      <w:pPr>
        <w:spacing w:after="0" w:line="276" w:lineRule="auto"/>
        <w:ind w:firstLine="708"/>
        <w:jc w:val="both"/>
      </w:pPr>
      <w:r w:rsidRPr="7D7B2991">
        <w:rPr>
          <w:rFonts w:ascii="Aptos" w:hAnsi="Aptos" w:eastAsia="Aptos" w:cs="Aptos"/>
        </w:rPr>
        <w:t>Leon abbassò lo sguardo.</w:t>
      </w:r>
      <w:r w:rsidRPr="7D7B2991" w:rsidR="776E5E37">
        <w:rPr>
          <w:rFonts w:ascii="Aptos" w:hAnsi="Aptos" w:eastAsia="Aptos" w:cs="Aptos"/>
        </w:rPr>
        <w:t xml:space="preserve"> </w:t>
      </w:r>
      <w:r w:rsidRPr="7D7B2991">
        <w:rPr>
          <w:rFonts w:ascii="Aptos" w:hAnsi="Aptos" w:eastAsia="Aptos" w:cs="Aptos"/>
        </w:rPr>
        <w:t>L'unica cosa che valeva la pena fare.</w:t>
      </w:r>
    </w:p>
    <w:p w:rsidR="79C4F6DF" w:rsidP="3766766F" w:rsidRDefault="1BA9AB1D" w14:paraId="5C4DF7E6" w14:textId="195B9B40">
      <w:pPr>
        <w:spacing w:after="0" w:line="276" w:lineRule="auto"/>
        <w:ind w:firstLine="708"/>
        <w:jc w:val="both"/>
      </w:pPr>
      <w:r w:rsidRPr="7D7B2991">
        <w:rPr>
          <w:rFonts w:ascii="Aptos" w:hAnsi="Aptos" w:eastAsia="Aptos" w:cs="Aptos"/>
        </w:rPr>
        <w:t>Non perché garantisse il successo.</w:t>
      </w:r>
    </w:p>
    <w:p w:rsidR="79C4F6DF" w:rsidP="3766766F" w:rsidRDefault="1BA9AB1D" w14:paraId="2801C903" w14:textId="25B43069">
      <w:pPr>
        <w:spacing w:after="0" w:line="276" w:lineRule="auto"/>
        <w:ind w:firstLine="708"/>
        <w:jc w:val="both"/>
      </w:pPr>
      <w:r w:rsidRPr="7D7B2991">
        <w:rPr>
          <w:rFonts w:ascii="Aptos" w:hAnsi="Aptos" w:eastAsia="Aptos" w:cs="Aptos"/>
        </w:rPr>
        <w:t>Non perché avrebbe cambiato il futuro.</w:t>
      </w:r>
    </w:p>
    <w:p w:rsidR="79C4F6DF" w:rsidP="3766766F" w:rsidRDefault="1BA9AB1D" w14:paraId="3094CBD0" w14:textId="3212CFE4">
      <w:pPr>
        <w:spacing w:after="0" w:line="276" w:lineRule="auto"/>
        <w:ind w:firstLine="708"/>
        <w:jc w:val="both"/>
        <w:rPr>
          <w:rFonts w:ascii="Aptos" w:hAnsi="Aptos" w:eastAsia="Aptos" w:cs="Aptos"/>
        </w:rPr>
      </w:pPr>
      <w:r w:rsidRPr="7D7B2991">
        <w:rPr>
          <w:rFonts w:ascii="Aptos" w:hAnsi="Aptos" w:eastAsia="Aptos" w:cs="Aptos"/>
        </w:rPr>
        <w:t>Ma perché</w:t>
      </w:r>
      <w:r w:rsidRPr="7D7B2991" w:rsidR="0DEBD7B6">
        <w:rPr>
          <w:rFonts w:ascii="Aptos" w:hAnsi="Aptos" w:eastAsia="Aptos" w:cs="Aptos"/>
        </w:rPr>
        <w:t>, in quel momento,</w:t>
      </w:r>
      <w:r w:rsidRPr="7D7B2991">
        <w:rPr>
          <w:rFonts w:ascii="Aptos" w:hAnsi="Aptos" w:eastAsia="Aptos" w:cs="Aptos"/>
        </w:rPr>
        <w:t xml:space="preserve"> era</w:t>
      </w:r>
      <w:r w:rsidRPr="7D7B2991" w:rsidR="577C7658">
        <w:rPr>
          <w:rFonts w:ascii="Aptos" w:hAnsi="Aptos" w:eastAsia="Aptos" w:cs="Aptos"/>
        </w:rPr>
        <w:t xml:space="preserve"> la</w:t>
      </w:r>
      <w:r w:rsidRPr="7D7B2991">
        <w:rPr>
          <w:rFonts w:ascii="Aptos" w:hAnsi="Aptos" w:eastAsia="Aptos" w:cs="Aptos"/>
        </w:rPr>
        <w:t xml:space="preserve"> giusta.</w:t>
      </w:r>
    </w:p>
    <w:p w:rsidR="79C4F6DF" w:rsidP="3766766F" w:rsidRDefault="1BA9AB1D" w14:paraId="397A1C0A" w14:textId="430826C5">
      <w:pPr>
        <w:spacing w:after="0" w:line="276" w:lineRule="auto"/>
        <w:ind w:firstLine="708"/>
        <w:jc w:val="both"/>
        <w:rPr>
          <w:rFonts w:ascii="Aptos" w:hAnsi="Aptos" w:eastAsia="Aptos" w:cs="Aptos"/>
        </w:rPr>
      </w:pPr>
      <w:r w:rsidRPr="7D7B2991">
        <w:rPr>
          <w:rFonts w:ascii="Aptos" w:hAnsi="Aptos" w:eastAsia="Aptos" w:cs="Aptos"/>
        </w:rPr>
        <w:t>Per la prima volta dopo settimane sentì qualcosa allentarsi dentro di lui.</w:t>
      </w:r>
    </w:p>
    <w:p w:rsidR="79C4F6DF" w:rsidP="3766766F" w:rsidRDefault="1BA9AB1D" w14:paraId="53FDDB72" w14:textId="253608C3">
      <w:pPr>
        <w:spacing w:after="0" w:line="276" w:lineRule="auto"/>
        <w:ind w:firstLine="708"/>
        <w:jc w:val="both"/>
        <w:rPr>
          <w:rFonts w:ascii="Aptos" w:hAnsi="Aptos" w:eastAsia="Aptos" w:cs="Aptos"/>
        </w:rPr>
      </w:pPr>
      <w:r w:rsidRPr="7D7B2991">
        <w:rPr>
          <w:rFonts w:ascii="Aptos" w:hAnsi="Aptos" w:eastAsia="Aptos" w:cs="Aptos"/>
        </w:rPr>
        <w:t>Forse non avrebbe mai saputo se il libero arbitrio esistesse davvero.</w:t>
      </w:r>
      <w:r w:rsidRPr="7D7B2991" w:rsidR="7545704E">
        <w:rPr>
          <w:rFonts w:ascii="Aptos" w:hAnsi="Aptos" w:eastAsia="Aptos" w:cs="Aptos"/>
        </w:rPr>
        <w:t xml:space="preserve"> </w:t>
      </w:r>
      <w:r w:rsidRPr="7D7B2991">
        <w:rPr>
          <w:rFonts w:ascii="Aptos" w:hAnsi="Aptos" w:eastAsia="Aptos" w:cs="Aptos"/>
        </w:rPr>
        <w:t>Forse ogni evento dell'universo era stato deciso fin dall'inizio dei tempi.</w:t>
      </w:r>
    </w:p>
    <w:p w:rsidR="79C4F6DF" w:rsidP="3766766F" w:rsidRDefault="1BA9AB1D" w14:paraId="688A2CEC" w14:textId="03E9DD61">
      <w:pPr>
        <w:spacing w:after="0" w:line="276" w:lineRule="auto"/>
        <w:ind w:firstLine="708"/>
        <w:jc w:val="both"/>
      </w:pPr>
      <w:r w:rsidRPr="7D7B2991">
        <w:rPr>
          <w:rFonts w:ascii="Aptos" w:hAnsi="Aptos" w:eastAsia="Aptos" w:cs="Aptos"/>
        </w:rPr>
        <w:t>Ma improvvisamente quella risposta gli sembrò meno importante.</w:t>
      </w:r>
    </w:p>
    <w:p w:rsidR="79C4F6DF" w:rsidP="3766766F" w:rsidRDefault="1BA9AB1D" w14:paraId="0F71AD4E" w14:textId="30EF4271">
      <w:pPr>
        <w:spacing w:after="0" w:line="276" w:lineRule="auto"/>
        <w:ind w:firstLine="708"/>
        <w:jc w:val="both"/>
      </w:pPr>
      <w:r w:rsidRPr="7D7B2991">
        <w:rPr>
          <w:rFonts w:ascii="Aptos" w:hAnsi="Aptos" w:eastAsia="Aptos" w:cs="Aptos"/>
        </w:rPr>
        <w:t>Leon sollevò lo sguardo verso il cielo.</w:t>
      </w:r>
    </w:p>
    <w:p w:rsidR="79C4F6DF" w:rsidP="3766766F" w:rsidRDefault="1BA9AB1D" w14:paraId="7BF4BA79" w14:textId="6B18CCE9">
      <w:pPr>
        <w:spacing w:after="0" w:line="276" w:lineRule="auto"/>
        <w:ind w:firstLine="708"/>
        <w:jc w:val="both"/>
      </w:pPr>
      <w:r w:rsidRPr="7D7B2991">
        <w:rPr>
          <w:rFonts w:ascii="Aptos" w:hAnsi="Aptos" w:eastAsia="Aptos" w:cs="Aptos"/>
        </w:rPr>
        <w:t>Non importava se ciò che facevano fosse davvero una loro scelta o se tutto fosse già scritto da qualche parte. L'importante era aver scelto comunque di agire, di provarci, di non voltarsi dall'altra parte.</w:t>
      </w:r>
    </w:p>
    <w:p w:rsidR="79C4F6DF" w:rsidP="3766766F" w:rsidRDefault="1BA9AB1D" w14:paraId="332ABA58" w14:textId="4583C311">
      <w:pPr>
        <w:spacing w:after="0" w:line="276" w:lineRule="auto"/>
        <w:ind w:firstLine="708"/>
        <w:jc w:val="both"/>
      </w:pPr>
      <w:r w:rsidRPr="7D7B2991">
        <w:rPr>
          <w:rFonts w:ascii="Aptos" w:hAnsi="Aptos" w:eastAsia="Aptos" w:cs="Aptos"/>
        </w:rPr>
        <w:t>In fondo, erano le azioni a definire una persona.</w:t>
      </w:r>
      <w:r w:rsidRPr="7D7B2991" w:rsidR="26A5EF08">
        <w:rPr>
          <w:rFonts w:ascii="Aptos" w:hAnsi="Aptos" w:eastAsia="Aptos" w:cs="Aptos"/>
        </w:rPr>
        <w:t xml:space="preserve"> </w:t>
      </w:r>
      <w:r w:rsidRPr="7D7B2991">
        <w:rPr>
          <w:rFonts w:ascii="Aptos" w:hAnsi="Aptos" w:eastAsia="Aptos" w:cs="Aptos"/>
        </w:rPr>
        <w:t xml:space="preserve">Che fossero frutto del libero arbitrio oppure parte di una strada già tracciata, non aveva </w:t>
      </w:r>
      <w:r w:rsidRPr="7D7B2991" w:rsidR="2EE67CE8">
        <w:rPr>
          <w:rFonts w:ascii="Aptos" w:hAnsi="Aptos" w:eastAsia="Aptos" w:cs="Aptos"/>
        </w:rPr>
        <w:t xml:space="preserve">poi </w:t>
      </w:r>
      <w:r w:rsidRPr="7D7B2991" w:rsidR="0942D6EC">
        <w:rPr>
          <w:rFonts w:ascii="Aptos" w:hAnsi="Aptos" w:eastAsia="Aptos" w:cs="Aptos"/>
        </w:rPr>
        <w:t>molta</w:t>
      </w:r>
      <w:r w:rsidRPr="7D7B2991">
        <w:rPr>
          <w:rFonts w:ascii="Aptos" w:hAnsi="Aptos" w:eastAsia="Aptos" w:cs="Aptos"/>
        </w:rPr>
        <w:t xml:space="preserve"> importanza.</w:t>
      </w:r>
    </w:p>
    <w:p w:rsidR="3F7F07DA" w:rsidP="3766766F" w:rsidRDefault="3F7F07DA" w14:paraId="70C21F36" w14:textId="5154C74B">
      <w:pPr>
        <w:spacing w:after="0" w:line="276" w:lineRule="auto"/>
        <w:ind w:firstLine="708"/>
        <w:jc w:val="both"/>
        <w:rPr>
          <w:rFonts w:ascii="Aptos" w:hAnsi="Aptos" w:eastAsia="Aptos" w:cs="Aptos"/>
          <w:color w:val="FF0000"/>
        </w:rPr>
      </w:pPr>
      <w:r>
        <w:t>[STACCO]</w:t>
      </w:r>
    </w:p>
    <w:p w:rsidR="3C0A3EE3" w:rsidP="3766766F" w:rsidRDefault="3C0A3EE3" w14:paraId="44D691D3" w14:textId="695F6B03">
      <w:pPr>
        <w:spacing w:after="0" w:line="276" w:lineRule="auto"/>
        <w:ind w:firstLine="708"/>
        <w:jc w:val="both"/>
        <w:rPr>
          <w:rFonts w:ascii="Aptos" w:hAnsi="Aptos" w:eastAsia="Aptos" w:cs="Aptos"/>
          <w:color w:val="000000" w:themeColor="text1"/>
        </w:rPr>
      </w:pPr>
      <w:r>
        <w:t>[STACCO]</w:t>
      </w:r>
    </w:p>
    <w:p w:rsidR="4C41F9D3" w:rsidP="7D7B2991" w:rsidRDefault="4C41F9D3" w14:paraId="3822E043" w14:textId="7911F9BB">
      <w:pPr>
        <w:spacing w:after="0" w:line="276" w:lineRule="auto"/>
        <w:ind w:firstLine="708"/>
        <w:jc w:val="both"/>
      </w:pPr>
      <w:r>
        <w:br w:type="page"/>
      </w:r>
    </w:p>
    <w:p w:rsidR="39B79F6D" w:rsidP="7D7B2991" w:rsidRDefault="22B77FC4" w14:paraId="018BF5E2" w14:textId="16D410BF">
      <w:pPr>
        <w:pStyle w:val="Titolo1"/>
        <w:spacing w:before="0" w:after="0" w:line="276" w:lineRule="auto"/>
        <w:ind w:firstLine="708"/>
        <w:jc w:val="both"/>
        <w:rPr>
          <w:color w:val="FF0000"/>
          <w:sz w:val="32"/>
          <w:szCs w:val="32"/>
        </w:rPr>
      </w:pPr>
      <w:r w:rsidRPr="7D7B2991">
        <w:rPr>
          <w:color w:val="FF0000"/>
          <w:sz w:val="32"/>
          <w:szCs w:val="32"/>
        </w:rPr>
        <w:t xml:space="preserve">Capitolo </w:t>
      </w:r>
      <w:r w:rsidRPr="7D7B2991" w:rsidR="520C7C88">
        <w:rPr>
          <w:color w:val="FF0000"/>
          <w:sz w:val="32"/>
          <w:szCs w:val="32"/>
        </w:rPr>
        <w:t>30</w:t>
      </w:r>
      <w:r w:rsidRPr="7D7B2991" w:rsidR="6D395C97">
        <w:rPr>
          <w:color w:val="FF0000"/>
          <w:sz w:val="32"/>
          <w:szCs w:val="32"/>
        </w:rPr>
        <w:t>.</w:t>
      </w:r>
      <w:r w:rsidRPr="7D7B2991" w:rsidR="331BFB1B">
        <w:rPr>
          <w:color w:val="FF0000"/>
          <w:sz w:val="32"/>
          <w:szCs w:val="32"/>
        </w:rPr>
        <w:t xml:space="preserve"> La scintilla</w:t>
      </w:r>
    </w:p>
    <w:p w:rsidR="39B79F6D" w:rsidP="3766766F" w:rsidRDefault="22B77FC4" w14:paraId="3AC9D408" w14:textId="3CE462C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morte dell’imperatore segnò l’inizio della fine. Senza la sua guida, il regno vacillò, ma non crollò subito.</w:t>
      </w:r>
    </w:p>
    <w:p w:rsidR="39B79F6D" w:rsidP="3766766F" w:rsidRDefault="22B77FC4" w14:paraId="133E4100" w14:textId="296FF2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L’amministrazione imperiale si disgregò in pochi mesi. I generali rifiutarono di riconoscere l</w:t>
      </w:r>
      <w:r w:rsidRPr="7D7B2991" w:rsidR="2713C9A2">
        <w:rPr>
          <w:rFonts w:ascii="Aptos" w:hAnsi="Aptos" w:eastAsia="Aptos" w:cs="Aptos"/>
          <w:color w:val="000000" w:themeColor="text1"/>
        </w:rPr>
        <w:t>’</w:t>
      </w:r>
      <w:r w:rsidRPr="7D7B2991">
        <w:rPr>
          <w:rFonts w:ascii="Aptos" w:hAnsi="Aptos" w:eastAsia="Aptos" w:cs="Aptos"/>
          <w:color w:val="000000" w:themeColor="text1"/>
        </w:rPr>
        <w:t xml:space="preserve">autorità </w:t>
      </w:r>
      <w:r w:rsidRPr="7D7B2991" w:rsidR="1253DC80">
        <w:rPr>
          <w:rFonts w:ascii="Aptos" w:hAnsi="Aptos" w:eastAsia="Aptos" w:cs="Aptos"/>
          <w:color w:val="000000" w:themeColor="text1"/>
        </w:rPr>
        <w:t xml:space="preserve">dei governatori </w:t>
      </w:r>
      <w:r w:rsidRPr="7D7B2991">
        <w:rPr>
          <w:rFonts w:ascii="Aptos" w:hAnsi="Aptos" w:eastAsia="Aptos" w:cs="Aptos"/>
          <w:color w:val="000000" w:themeColor="text1"/>
        </w:rPr>
        <w:t xml:space="preserve">e si arroccarono nei loro feudi. Il popolo, stremato e diffidente, </w:t>
      </w:r>
      <w:r w:rsidRPr="7D7B2991" w:rsidR="27342F06">
        <w:rPr>
          <w:rFonts w:ascii="Aptos" w:hAnsi="Aptos" w:eastAsia="Aptos" w:cs="Aptos"/>
          <w:color w:val="000000" w:themeColor="text1"/>
        </w:rPr>
        <w:t>vide un suss</w:t>
      </w:r>
      <w:r w:rsidRPr="7D7B2991">
        <w:rPr>
          <w:rFonts w:ascii="Aptos" w:hAnsi="Aptos" w:eastAsia="Aptos" w:cs="Aptos"/>
          <w:color w:val="000000" w:themeColor="text1"/>
        </w:rPr>
        <w:t>e</w:t>
      </w:r>
      <w:r w:rsidRPr="7D7B2991" w:rsidR="27342F06">
        <w:rPr>
          <w:rFonts w:ascii="Aptos" w:hAnsi="Aptos" w:eastAsia="Aptos" w:cs="Aptos"/>
          <w:color w:val="000000" w:themeColor="text1"/>
        </w:rPr>
        <w:t>guirsi di uomini deboli, incapaci di mantenere l’ordine</w:t>
      </w:r>
      <w:r w:rsidRPr="7D7B2991">
        <w:rPr>
          <w:rFonts w:ascii="Aptos" w:hAnsi="Aptos" w:eastAsia="Aptos" w:cs="Aptos"/>
          <w:color w:val="000000" w:themeColor="text1"/>
        </w:rPr>
        <w:t>. Le rivolte divamparono, alimentate dalla miseria e dal rancore.</w:t>
      </w:r>
    </w:p>
    <w:p w:rsidR="39B79F6D" w:rsidP="7D7B2991" w:rsidRDefault="22B77FC4" w14:paraId="67333DD8" w14:textId="74432C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 l’impero dilaniato dall’interno, le potenze nemiche colsero l’occasione. Gli eserciti dei regni confinanti, da tempo invidiosi della ricchezza e </w:t>
      </w:r>
      <w:r w:rsidRPr="7D7B2991" w:rsidR="45FA80BF">
        <w:rPr>
          <w:rFonts w:ascii="Aptos" w:hAnsi="Aptos" w:eastAsia="Aptos" w:cs="Aptos"/>
          <w:color w:val="000000" w:themeColor="text1"/>
        </w:rPr>
        <w:t>dal benessere di Lisenna</w:t>
      </w:r>
      <w:r w:rsidRPr="7D7B2991">
        <w:rPr>
          <w:rFonts w:ascii="Aptos" w:hAnsi="Aptos" w:eastAsia="Aptos" w:cs="Aptos"/>
          <w:color w:val="000000" w:themeColor="text1"/>
        </w:rPr>
        <w:t xml:space="preserve">, invasero con forza schiacciante. Le città caddero una dopo l’altra, saccheggiate e ridotte in rovine. La capitale, un tempo fulcro della civiltà, fu assediata e infine conquistata. </w:t>
      </w:r>
    </w:p>
    <w:p w:rsidR="39B79F6D" w:rsidP="3766766F" w:rsidRDefault="22B77FC4" w14:paraId="369181A7" w14:textId="2E6C5A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w:t>
      </w:r>
      <w:r w:rsidRPr="7D7B2991" w:rsidR="44A2B306">
        <w:rPr>
          <w:rFonts w:ascii="Aptos" w:hAnsi="Aptos" w:eastAsia="Aptos" w:cs="Aptos"/>
          <w:color w:val="000000" w:themeColor="text1"/>
        </w:rPr>
        <w:t>oper</w:t>
      </w:r>
      <w:r w:rsidRPr="7D7B2991">
        <w:rPr>
          <w:rFonts w:ascii="Aptos" w:hAnsi="Aptos" w:eastAsia="Aptos" w:cs="Aptos"/>
          <w:color w:val="000000" w:themeColor="text1"/>
        </w:rPr>
        <w:t>e</w:t>
      </w:r>
      <w:r w:rsidRPr="7D7B2991" w:rsidR="323B0ECB">
        <w:rPr>
          <w:rFonts w:ascii="Aptos" w:hAnsi="Aptos" w:eastAsia="Aptos" w:cs="Aptos"/>
          <w:color w:val="000000" w:themeColor="text1"/>
        </w:rPr>
        <w:t xml:space="preserve"> e le meraviglie dell’impero</w:t>
      </w:r>
      <w:r w:rsidRPr="7D7B2991">
        <w:rPr>
          <w:rFonts w:ascii="Aptos" w:hAnsi="Aptos" w:eastAsia="Aptos" w:cs="Aptos"/>
          <w:color w:val="000000" w:themeColor="text1"/>
        </w:rPr>
        <w:t xml:space="preserve"> andarono distrutte o disperse. Il sapere accumulato si dissolse nel caos della guerra.</w:t>
      </w:r>
    </w:p>
    <w:p w:rsidR="39B79F6D" w:rsidP="3766766F" w:rsidRDefault="22B77FC4" w14:paraId="58B4CA81" w14:textId="2176E4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tutto fu perduto.</w:t>
      </w:r>
    </w:p>
    <w:p w:rsidR="39B79F6D" w:rsidP="3766766F" w:rsidRDefault="22B77FC4" w14:paraId="7B9C7D42" w14:textId="2BA150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Alcuni insegnamenti dell’impero si conservarono, trasmessi in segreto, nascosti nei racconti e nelle tradizioni dei popoli vicini. A nord, in particolare, un nuovo popolo in ascesa — quello degli Egizi — ne trasse ispirazione. Con il tempo, le loro opere monumentali e il loro sapere ingegneristico avrebbero portato l’eco lontana di Lisenna. I miti egizi, come la leggenda di Iside e Osiride in lotta contro Seth, si intrecciarono con la memoria ormai sbiadita di un antico impero scomparso. Mira e l’imperatore Sirios divennero figure leggendarie, i loro nomi trasformati e reinterpretati, fino a fondersi tra mito e realtà. Il culto di Rham, il dio del sole, trovò riflesso nelle divinità solari egizie. La sfera dorata che ornava la grande statua nel tempio, l’artefatto che teneva viva la presenza di Rham, interpretata </w:t>
      </w:r>
      <w:r w:rsidRPr="7D7B2991" w:rsidR="003C0037">
        <w:rPr>
          <w:rFonts w:ascii="Aptos" w:hAnsi="Aptos" w:eastAsia="Aptos" w:cs="Aptos"/>
          <w:color w:val="000000" w:themeColor="text1"/>
        </w:rPr>
        <w:t xml:space="preserve">dai posteri </w:t>
      </w:r>
      <w:r w:rsidRPr="7D7B2991">
        <w:rPr>
          <w:rFonts w:ascii="Aptos" w:hAnsi="Aptos" w:eastAsia="Aptos" w:cs="Aptos"/>
          <w:color w:val="000000" w:themeColor="text1"/>
        </w:rPr>
        <w:t>come il disco del sole.</w:t>
      </w:r>
    </w:p>
    <w:p w:rsidR="1B13EDD2" w:rsidP="7D7B2991" w:rsidRDefault="677BAEF9" w14:paraId="0579D40C" w14:textId="2A47F9E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w:t>
      </w:r>
      <w:r w:rsidRPr="7D7B2991" w:rsidR="22B77FC4">
        <w:rPr>
          <w:rFonts w:ascii="Aptos" w:hAnsi="Aptos" w:eastAsia="Aptos" w:cs="Aptos"/>
          <w:color w:val="000000" w:themeColor="text1"/>
        </w:rPr>
        <w:t xml:space="preserve">entre le gesta degli uomini venivano dimenticate, un ultimo testimone della loro esistenza </w:t>
      </w:r>
      <w:r w:rsidRPr="7D7B2991" w:rsidR="3B4440F0">
        <w:rPr>
          <w:rFonts w:ascii="Aptos" w:hAnsi="Aptos" w:eastAsia="Aptos" w:cs="Aptos"/>
          <w:color w:val="000000" w:themeColor="text1"/>
        </w:rPr>
        <w:t>sopravviveva</w:t>
      </w:r>
      <w:r w:rsidRPr="7D7B2991" w:rsidR="22B77FC4">
        <w:rPr>
          <w:rFonts w:ascii="Aptos" w:hAnsi="Aptos" w:eastAsia="Aptos" w:cs="Aptos"/>
          <w:color w:val="000000" w:themeColor="text1"/>
        </w:rPr>
        <w:t xml:space="preserve">. </w:t>
      </w:r>
    </w:p>
    <w:p w:rsidR="1B13EDD2" w:rsidP="3766766F" w:rsidRDefault="22B77FC4" w14:paraId="47AF7D55" w14:textId="58532C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grande piramide resistette al trascorrere delle ere. Troppo pesante per essere abbattuta, ultimo simbolo di un’età ormai finita, fu lentamente dimenticata. Prima fu</w:t>
      </w:r>
      <w:r w:rsidRPr="7D7B2991" w:rsidR="0EA2B048">
        <w:rPr>
          <w:rFonts w:ascii="Aptos" w:hAnsi="Aptos" w:eastAsia="Aptos" w:cs="Aptos"/>
          <w:color w:val="000000" w:themeColor="text1"/>
        </w:rPr>
        <w:t xml:space="preserve"> ricoperta dalle sabbie del deserto, poi</w:t>
      </w:r>
      <w:r w:rsidRPr="7D7B2991">
        <w:rPr>
          <w:rFonts w:ascii="Aptos" w:hAnsi="Aptos" w:eastAsia="Aptos" w:cs="Aptos"/>
          <w:color w:val="000000" w:themeColor="text1"/>
        </w:rPr>
        <w:t xml:space="preserve"> invasa dalla vegetazione, poi lentamente corrosa dalle intemperie e infine seppellita, secolo dopo secolo, da terra, fango, polvere e roccia. Cinque millenni più tardi, l’intera altezza della maestosa struttura era stata completamente </w:t>
      </w:r>
      <w:r w:rsidRPr="7D7B2991" w:rsidR="6F32C74A">
        <w:rPr>
          <w:rFonts w:ascii="Aptos" w:hAnsi="Aptos" w:eastAsia="Aptos" w:cs="Aptos"/>
          <w:color w:val="000000" w:themeColor="text1"/>
        </w:rPr>
        <w:t>occultata</w:t>
      </w:r>
      <w:r w:rsidRPr="7D7B2991">
        <w:rPr>
          <w:rFonts w:ascii="Aptos" w:hAnsi="Aptos" w:eastAsia="Aptos" w:cs="Aptos"/>
          <w:color w:val="000000" w:themeColor="text1"/>
        </w:rPr>
        <w:t xml:space="preserve">. Solo la cima vedeva ancora il cielo, crollata e semi sommersa dalla fitta foresta che nel frattempo aveva invaso quelle terre, abbandonate a loro stesse. </w:t>
      </w:r>
    </w:p>
    <w:p w:rsidR="39B79F6D" w:rsidP="7D7B2991" w:rsidRDefault="22B77FC4" w14:paraId="0BCF4879" w14:textId="6F6B38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 questo senso la volontà di Mira era stata esaudita: la piramide, costruita con il sacrificio di molti uomini per la preservazione del sapere, non era venuta meno al suo compito. Un’Arca del Tempo, dove le informazioni sulla natura ciclica delle epoche erano conservate nel più antico ed efficace dei modi</w:t>
      </w:r>
      <w:r w:rsidRPr="7D7B2991" w:rsidR="42588F24">
        <w:rPr>
          <w:rFonts w:ascii="Aptos" w:hAnsi="Aptos" w:eastAsia="Aptos" w:cs="Aptos"/>
          <w:color w:val="000000" w:themeColor="text1"/>
        </w:rPr>
        <w:t xml:space="preserve">. </w:t>
      </w:r>
    </w:p>
    <w:p w:rsidR="39B79F6D" w:rsidP="3766766F" w:rsidRDefault="42588F24" w14:paraId="35C1A7D1" w14:textId="645BC5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w:t>
      </w:r>
      <w:r w:rsidRPr="7D7B2991" w:rsidR="22B77FC4">
        <w:rPr>
          <w:rFonts w:ascii="Aptos" w:hAnsi="Aptos" w:eastAsia="Aptos" w:cs="Aptos"/>
          <w:color w:val="000000" w:themeColor="text1"/>
        </w:rPr>
        <w:t>ncise nella pietra.</w:t>
      </w:r>
    </w:p>
    <w:p w:rsidR="39B79F6D" w:rsidP="3766766F" w:rsidRDefault="22B77FC4" w14:paraId="55FE6260" w14:textId="48F784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brutale verità doveva essere tramandata, ciclo dopo ciclo, rimbalzando tra passato e futuro, nella speranza che prima o poi qualcuno o qualcosa fosse in grado di rompere quella maledizione inesorabile. </w:t>
      </w:r>
    </w:p>
    <w:p w:rsidR="39B79F6D" w:rsidP="7D7B2991" w:rsidRDefault="22B77FC4" w14:paraId="4871A819" w14:textId="0561D2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i cicli si susseguivano</w:t>
      </w:r>
      <w:r w:rsidRPr="7D7B2991" w:rsidR="04C97B59">
        <w:rPr>
          <w:rFonts w:ascii="Aptos" w:hAnsi="Aptos" w:eastAsia="Aptos" w:cs="Aptos"/>
          <w:color w:val="000000" w:themeColor="text1"/>
        </w:rPr>
        <w:t xml:space="preserve"> e n</w:t>
      </w:r>
      <w:r w:rsidRPr="7D7B2991">
        <w:rPr>
          <w:rFonts w:ascii="Aptos" w:hAnsi="Aptos" w:eastAsia="Aptos" w:cs="Aptos"/>
          <w:color w:val="000000" w:themeColor="text1"/>
        </w:rPr>
        <w:t>iente sembrava accadere.</w:t>
      </w:r>
    </w:p>
    <w:p w:rsidR="39B79F6D" w:rsidP="3766766F" w:rsidRDefault="32CF09D9" w14:paraId="6DD1A2A2" w14:textId="2DF476D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Ogni diecimila anni, la storia si ripeteva</w:t>
      </w:r>
      <w:r w:rsidRPr="7D7B2991" w:rsidR="72A6DAFE">
        <w:rPr>
          <w:rFonts w:ascii="Aptos" w:hAnsi="Aptos" w:eastAsia="Aptos" w:cs="Aptos"/>
          <w:color w:val="000000" w:themeColor="text1"/>
        </w:rPr>
        <w:t>, identica</w:t>
      </w:r>
      <w:r w:rsidRPr="7D7B2991" w:rsidR="4422C15E">
        <w:rPr>
          <w:rFonts w:ascii="Aptos" w:hAnsi="Aptos" w:eastAsia="Aptos" w:cs="Aptos"/>
          <w:color w:val="000000" w:themeColor="text1"/>
        </w:rPr>
        <w:t xml:space="preserve"> fino all'ultimo battito di ciglia, senza nessuna via di fuga.</w:t>
      </w:r>
    </w:p>
    <w:p w:rsidR="7D7B2991" w:rsidP="7D7B2991" w:rsidRDefault="7D7B2991" w14:paraId="4C52C719" w14:textId="62B7D001">
      <w:pPr>
        <w:spacing w:after="0" w:line="276" w:lineRule="auto"/>
        <w:ind w:firstLine="708"/>
        <w:jc w:val="both"/>
        <w:rPr>
          <w:rFonts w:ascii="Aptos" w:hAnsi="Aptos" w:eastAsia="Aptos" w:cs="Aptos"/>
          <w:color w:val="000000" w:themeColor="text1"/>
        </w:rPr>
      </w:pPr>
      <w:r>
        <w:t>[STACCO]</w:t>
      </w:r>
    </w:p>
    <w:p w:rsidR="39B79F6D" w:rsidP="3766766F" w:rsidRDefault="22B77FC4" w14:paraId="333AC669" w14:textId="07AFA1D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Eppure, il lavoro di quegli uomini e donne che avevano lavorato alle Arche del Tempo non era stato vano. Le loro idee, il loro ingegno, il loro sacrificio avevano creato qualcosa di duraturo. Come una grande catasta di legna, meticolosamente impilata nell’attesa di una scintilla che la facesse divampare.</w:t>
      </w:r>
    </w:p>
    <w:p w:rsidR="39B79F6D" w:rsidP="3766766F" w:rsidRDefault="22B77FC4" w14:paraId="4C4519C0" w14:textId="480BEA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 la scintilla arrivò.</w:t>
      </w:r>
    </w:p>
    <w:p w:rsidR="4C41F9D3" w:rsidP="3766766F" w:rsidRDefault="4C41F9D3" w14:paraId="3EECF1F1" w14:textId="18D95080">
      <w:pPr>
        <w:spacing w:after="0" w:line="276" w:lineRule="auto"/>
        <w:ind w:firstLine="708"/>
        <w:jc w:val="both"/>
        <w:rPr>
          <w:rFonts w:ascii="Aptos" w:hAnsi="Aptos" w:eastAsia="Aptos" w:cs="Aptos"/>
          <w:color w:val="000000" w:themeColor="text1"/>
        </w:rPr>
      </w:pPr>
      <w:r>
        <w:t>[STACCO]</w:t>
      </w:r>
    </w:p>
    <w:p w:rsidR="4C41F9D3" w:rsidP="3766766F" w:rsidRDefault="4C41F9D3" w14:paraId="696EC8A7" w14:textId="7593EE38">
      <w:pPr>
        <w:spacing w:after="0" w:line="276" w:lineRule="auto"/>
        <w:ind w:firstLine="708"/>
        <w:jc w:val="both"/>
        <w:rPr>
          <w:rFonts w:ascii="Aptos" w:hAnsi="Aptos" w:eastAsia="Aptos" w:cs="Aptos"/>
          <w:color w:val="000000" w:themeColor="text1"/>
        </w:rPr>
      </w:pPr>
      <w:r>
        <w:t>[STACCO]</w:t>
      </w:r>
    </w:p>
    <w:p w:rsidR="4C41F9D3" w:rsidP="7D7B2991" w:rsidRDefault="4C41F9D3" w14:paraId="3E07B9A2" w14:textId="73D67DEA">
      <w:pPr>
        <w:spacing w:after="0" w:line="276" w:lineRule="auto"/>
        <w:ind w:firstLine="708"/>
        <w:jc w:val="both"/>
      </w:pPr>
      <w:r>
        <w:br w:type="page"/>
      </w:r>
    </w:p>
    <w:p w:rsidR="2153A2DE" w:rsidP="7D7B2991" w:rsidRDefault="44B5707F" w14:paraId="0607D817" w14:textId="490A55BA">
      <w:pPr>
        <w:pStyle w:val="Titolo1"/>
        <w:spacing w:before="0" w:after="0" w:line="276" w:lineRule="auto"/>
        <w:ind w:firstLine="708"/>
        <w:jc w:val="both"/>
      </w:pPr>
      <w:r w:rsidRPr="7D7B2991">
        <w:rPr>
          <w:color w:val="FF0000"/>
          <w:sz w:val="32"/>
          <w:szCs w:val="32"/>
        </w:rPr>
        <w:t xml:space="preserve">Capitolo </w:t>
      </w:r>
      <w:r w:rsidRPr="7D7B2991" w:rsidR="2B75A6E4">
        <w:rPr>
          <w:color w:val="FF0000"/>
          <w:sz w:val="32"/>
          <w:szCs w:val="32"/>
        </w:rPr>
        <w:t>3</w:t>
      </w:r>
      <w:r w:rsidRPr="7D7B2991" w:rsidR="07B11513">
        <w:rPr>
          <w:color w:val="FF0000"/>
          <w:sz w:val="32"/>
          <w:szCs w:val="32"/>
        </w:rPr>
        <w:t>1</w:t>
      </w:r>
      <w:r w:rsidRPr="7D7B2991" w:rsidR="1C04BCD6">
        <w:rPr>
          <w:color w:val="FF0000"/>
          <w:sz w:val="32"/>
          <w:szCs w:val="32"/>
        </w:rPr>
        <w:t>.</w:t>
      </w:r>
      <w:r w:rsidRPr="7D7B2991">
        <w:rPr>
          <w:color w:val="FF0000"/>
          <w:sz w:val="32"/>
          <w:szCs w:val="32"/>
        </w:rPr>
        <w:t xml:space="preserve"> </w:t>
      </w:r>
      <w:r w:rsidRPr="7D7B2991" w:rsidR="5045C6F5">
        <w:rPr>
          <w:color w:val="FF0000"/>
          <w:sz w:val="32"/>
          <w:szCs w:val="32"/>
        </w:rPr>
        <w:t>Diecimila anni dopo</w:t>
      </w:r>
      <w:r w:rsidRPr="7D7B2991" w:rsidR="15409EE1">
        <w:rPr>
          <w:color w:val="FF0000"/>
          <w:sz w:val="32"/>
          <w:szCs w:val="32"/>
        </w:rPr>
        <w:t xml:space="preserve"> -</w:t>
      </w:r>
      <w:r w:rsidRPr="7D7B2991" w:rsidR="5045C6F5">
        <w:rPr>
          <w:color w:val="FF0000"/>
          <w:sz w:val="32"/>
          <w:szCs w:val="32"/>
        </w:rPr>
        <w:t xml:space="preserve"> </w:t>
      </w:r>
      <w:r w:rsidRPr="7D7B2991">
        <w:rPr>
          <w:color w:val="FF0000"/>
          <w:sz w:val="32"/>
          <w:szCs w:val="32"/>
        </w:rPr>
        <w:t>Visioni</w:t>
      </w:r>
    </w:p>
    <w:p w:rsidR="2153A2DE" w:rsidP="3766766F" w:rsidRDefault="44B5707F" w14:paraId="6EFD558D" w14:textId="7656AB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misto di disperazione e senso di assurdità, Nadia chiuse gli occhi e si mise la corona sulla testa.</w:t>
      </w:r>
    </w:p>
    <w:p w:rsidR="2153A2DE" w:rsidP="3766766F" w:rsidRDefault="44B5707F" w14:paraId="3A578EF6" w14:textId="14B043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 appena il metallo freddo toccò la sua pelle, l’artefatto si attivò. </w:t>
      </w:r>
    </w:p>
    <w:p w:rsidR="2153A2DE" w:rsidP="3766766F" w:rsidRDefault="44B5707F" w14:paraId="3DBF5688" w14:textId="59AC32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Come aveva sempre fatto con ogni nuovo portatore, la complessa rete al suo interno si sincronizzò silenziosamente con le onde cerebrali di Nadia, pronta a registrare nella dimensione quantistica della gemma blu i suoi pensieri, le sue emozioni, le sue paure.</w:t>
      </w:r>
    </w:p>
    <w:p w:rsidR="2153A2DE" w:rsidP="3766766F" w:rsidRDefault="44B5707F" w14:paraId="5C31E67A" w14:textId="1039A8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questa volta, qualcosa era diverso.</w:t>
      </w:r>
    </w:p>
    <w:p w:rsidR="2153A2DE" w:rsidP="3766766F" w:rsidRDefault="44B5707F" w14:paraId="6403EC95" w14:textId="2E5FC2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memoria era piena.</w:t>
      </w:r>
    </w:p>
    <w:p w:rsidR="2153A2DE" w:rsidP="3766766F" w:rsidRDefault="44B5707F" w14:paraId="5A103F54" w14:textId="20DB6AB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In un istante, la corona cambiò funzione. Anziché assorbire nuove informazioni, si sv</w:t>
      </w:r>
      <w:r w:rsidRPr="7093C20A" w:rsidR="2B05BB67">
        <w:rPr>
          <w:rFonts w:ascii="Aptos" w:hAnsi="Aptos" w:eastAsia="Aptos" w:cs="Aptos"/>
          <w:color w:val="000000" w:themeColor="text1"/>
        </w:rPr>
        <w:t>u</w:t>
      </w:r>
      <w:r w:rsidRPr="7093C20A">
        <w:rPr>
          <w:rFonts w:ascii="Aptos" w:hAnsi="Aptos" w:eastAsia="Aptos" w:cs="Aptos"/>
          <w:color w:val="000000" w:themeColor="text1"/>
        </w:rPr>
        <w:t xml:space="preserve">otò, riversando nella mente di Nadia tutto ciò che aveva accumulato nel tempo. </w:t>
      </w:r>
    </w:p>
    <w:p w:rsidR="2153A2DE" w:rsidP="3766766F" w:rsidRDefault="44B5707F" w14:paraId="3C7F9754" w14:textId="3DE705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pochi secondi</w:t>
      </w:r>
      <w:r w:rsidRPr="7D7B2991" w:rsidR="7D937AAB">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7D937AAB">
        <w:rPr>
          <w:rFonts w:ascii="Aptos" w:hAnsi="Aptos" w:eastAsia="Aptos" w:cs="Aptos"/>
          <w:color w:val="000000" w:themeColor="text1"/>
        </w:rPr>
        <w:t xml:space="preserve"> </w:t>
      </w:r>
      <w:r w:rsidRPr="7D7B2991">
        <w:rPr>
          <w:rFonts w:ascii="Aptos" w:hAnsi="Aptos" w:eastAsia="Aptos" w:cs="Aptos"/>
          <w:color w:val="000000" w:themeColor="text1"/>
        </w:rPr>
        <w:t>che le parvero infiniti</w:t>
      </w:r>
      <w:r w:rsidRPr="7D7B2991" w:rsidR="781CF1BA">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781CF1BA">
        <w:rPr>
          <w:rFonts w:ascii="Aptos" w:hAnsi="Aptos" w:eastAsia="Aptos" w:cs="Aptos"/>
          <w:color w:val="000000" w:themeColor="text1"/>
        </w:rPr>
        <w:t xml:space="preserve"> </w:t>
      </w:r>
      <w:r w:rsidRPr="7D7B2991">
        <w:rPr>
          <w:rFonts w:ascii="Aptos" w:hAnsi="Aptos" w:eastAsia="Aptos" w:cs="Aptos"/>
          <w:color w:val="000000" w:themeColor="text1"/>
        </w:rPr>
        <w:t>la sua coscienza smise di appartenerle.</w:t>
      </w:r>
      <w:r w:rsidRPr="7D7B2991" w:rsidR="058782EB">
        <w:rPr>
          <w:rFonts w:ascii="Aptos" w:hAnsi="Aptos" w:eastAsia="Aptos" w:cs="Aptos"/>
          <w:color w:val="000000" w:themeColor="text1"/>
        </w:rPr>
        <w:t xml:space="preserve"> Un’ondata di ricordi, voci, visioni, emozioni altrui la travolse con una violenza inimmaginabile.</w:t>
      </w:r>
    </w:p>
    <w:p w:rsidR="4C41F9D3" w:rsidP="3766766F" w:rsidRDefault="4C41F9D3" w14:paraId="1A949052" w14:textId="6822C0FE">
      <w:pPr>
        <w:spacing w:after="0" w:line="276" w:lineRule="auto"/>
        <w:ind w:firstLine="708"/>
        <w:jc w:val="both"/>
        <w:rPr>
          <w:rFonts w:ascii="Aptos" w:hAnsi="Aptos" w:eastAsia="Aptos" w:cs="Aptos"/>
          <w:color w:val="000000" w:themeColor="text1"/>
        </w:rPr>
      </w:pPr>
      <w:r>
        <w:t>[STACCO]</w:t>
      </w:r>
    </w:p>
    <w:p w:rsidR="2153A2DE" w:rsidP="7D7B2991" w:rsidRDefault="44B5707F" w14:paraId="3BD1B565" w14:textId="55B8BCE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Vide un ragazzino</w:t>
      </w:r>
      <w:r w:rsidRPr="7D7B2991" w:rsidR="465E22DB">
        <w:rPr>
          <w:rFonts w:ascii="Aptos" w:hAnsi="Aptos" w:eastAsia="Aptos" w:cs="Aptos"/>
          <w:color w:val="000000" w:themeColor="text1"/>
        </w:rPr>
        <w:t>.</w:t>
      </w:r>
    </w:p>
    <w:p w:rsidR="2153A2DE" w:rsidP="3766766F" w:rsidRDefault="465E22DB" w14:paraId="28E3803C" w14:textId="7EDDEB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Aveva</w:t>
      </w:r>
      <w:r w:rsidRPr="7D7B2991" w:rsidR="44B5707F">
        <w:rPr>
          <w:rFonts w:ascii="Aptos" w:hAnsi="Aptos" w:eastAsia="Aptos" w:cs="Aptos"/>
          <w:color w:val="000000" w:themeColor="text1"/>
        </w:rPr>
        <w:t xml:space="preserve"> la pelle più scura della sua. Era solo, immerso nella penombra di una stanza antica e vagamente familiare. Le pareti di roccia viva erano consumate dal tempo, e la camera era quasi completamente spoglia. Nadia lo osservò armeggiare con qualcosa vicino alla parete, e lo sentì esultare di soddisfazione quando riuscì a far scattare un meccanismo nascosto. Il ragazzo estrasse dalla parete una vecchia corona piena di ragnatele e, dopo averla lucidata nel vestito sporco di terra, la guardò con meraviglia</w:t>
      </w:r>
      <w:r w:rsidRPr="7D7B2991" w:rsidR="68BF3A7C">
        <w:rPr>
          <w:rFonts w:ascii="Aptos" w:hAnsi="Aptos" w:eastAsia="Aptos" w:cs="Aptos"/>
          <w:color w:val="000000" w:themeColor="text1"/>
        </w:rPr>
        <w:t xml:space="preserve">. Senza pensarci due volte, </w:t>
      </w:r>
      <w:r w:rsidRPr="7D7B2991" w:rsidR="44B5707F">
        <w:rPr>
          <w:rFonts w:ascii="Aptos" w:hAnsi="Aptos" w:eastAsia="Aptos" w:cs="Aptos"/>
          <w:color w:val="000000" w:themeColor="text1"/>
        </w:rPr>
        <w:t xml:space="preserve">se la pose sulla testa. </w:t>
      </w:r>
    </w:p>
    <w:p w:rsidR="2153A2DE" w:rsidP="7D7B2991" w:rsidRDefault="44B5707F" w14:paraId="3688E82A" w14:textId="5D9034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L’euforia del </w:t>
      </w:r>
      <w:r w:rsidRPr="7D7B2991" w:rsidR="360D412F">
        <w:rPr>
          <w:rFonts w:ascii="Aptos" w:hAnsi="Aptos" w:eastAsia="Aptos" w:cs="Aptos"/>
          <w:color w:val="000000" w:themeColor="text1"/>
        </w:rPr>
        <w:t xml:space="preserve">ragazzo </w:t>
      </w:r>
      <w:r w:rsidRPr="7D7B2991">
        <w:rPr>
          <w:rFonts w:ascii="Aptos" w:hAnsi="Aptos" w:eastAsia="Aptos" w:cs="Aptos"/>
          <w:color w:val="000000" w:themeColor="text1"/>
        </w:rPr>
        <w:t xml:space="preserve">riempì la coscienza di Nadia, una gioia esplosiva che gli gonfiava il cuore. </w:t>
      </w:r>
      <w:r w:rsidRPr="7D7B2991">
        <w:rPr>
          <w:rFonts w:ascii="Aptos" w:hAnsi="Aptos" w:eastAsia="Aptos" w:cs="Aptos"/>
          <w:i/>
          <w:iCs/>
          <w:color w:val="000000" w:themeColor="text1"/>
        </w:rPr>
        <w:t>Questo è il mio giorno fortunato, pensò.</w:t>
      </w:r>
      <w:r w:rsidRPr="7D7B2991">
        <w:rPr>
          <w:rFonts w:ascii="Aptos" w:hAnsi="Aptos" w:eastAsia="Aptos" w:cs="Aptos"/>
          <w:color w:val="000000" w:themeColor="text1"/>
        </w:rPr>
        <w:t xml:space="preserve"> Non vedeva l'ora di mostrare agli amici il tesoro che aveva scoperto, immaginando le loro espressioni stupite. Ma poi un pensiero più cauto si fece strada: </w:t>
      </w:r>
      <w:r w:rsidRPr="7D7B2991">
        <w:rPr>
          <w:rFonts w:ascii="Aptos" w:hAnsi="Aptos" w:eastAsia="Aptos" w:cs="Aptos"/>
          <w:i/>
          <w:iCs/>
          <w:color w:val="000000" w:themeColor="text1"/>
        </w:rPr>
        <w:t xml:space="preserve">Forse è meglio che lo tenga per me... Non voglio che nessuno sappia di queste rovine. </w:t>
      </w:r>
      <w:r w:rsidRPr="7D7B2991">
        <w:rPr>
          <w:rFonts w:ascii="Aptos" w:hAnsi="Aptos" w:eastAsia="Aptos" w:cs="Aptos"/>
          <w:color w:val="000000" w:themeColor="text1"/>
        </w:rPr>
        <w:t>Era un luogo troppo prezioso, troppo speciale. Un rifugio segreto solo per lui. Beh, ci avrebbe riflettuto meglio lungo la strada del ritorno</w:t>
      </w:r>
      <w:r w:rsidRPr="7D7B2991" w:rsidR="6A23FBC2">
        <w:rPr>
          <w:rFonts w:ascii="Aptos" w:hAnsi="Aptos" w:eastAsia="Aptos" w:cs="Aptos"/>
          <w:color w:val="000000" w:themeColor="text1"/>
        </w:rPr>
        <w:t xml:space="preserve"> verso il villaggio</w:t>
      </w:r>
      <w:r w:rsidRPr="7D7B2991">
        <w:rPr>
          <w:rFonts w:ascii="Aptos" w:hAnsi="Aptos" w:eastAsia="Aptos" w:cs="Aptos"/>
          <w:color w:val="000000" w:themeColor="text1"/>
        </w:rPr>
        <w:t xml:space="preserve">, attraverso gli alberi. Sentendo il peso della corona sulla testa si sentiva potente, un vero re, proprio come quelle storie di nonno Watat’ka. </w:t>
      </w:r>
    </w:p>
    <w:p w:rsidR="2153A2DE" w:rsidP="3766766F" w:rsidRDefault="44B5707F" w14:paraId="02695E49" w14:textId="7C829C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il giorno più bello della sua vita.</w:t>
      </w:r>
    </w:p>
    <w:p w:rsidR="2153A2DE" w:rsidP="7D7B2991" w:rsidRDefault="44B5707F" w14:paraId="3A0F7E30" w14:textId="6ACE12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visione sfumò, e l’entusiasmo del ragazzino cedette il passo alla tensione di un uomo sui quarant’anni. Era in un ambiente surreale. Luci bianche riempivano la stanza, eppure non c’erano finestre: le luci provenivano da strane lampade fredde, versioni migliorate delle magiluci dell’imperatore. Tavoli bianchi erano disseminati di oggetti dalle forme strane, con immagini che si muovevano. Eppure l’uomo sembrava trovarsi a suo agio in quell'ambiente. Nadia percepì una grande frustrazione nei suoi pensieri mentre fissava la corona davanti a sé, posata su un piccolo tavolino. Poi, un’idea lo colpì: all’improvviso, seppe che doveva indossarla. </w:t>
      </w:r>
    </w:p>
    <w:p w:rsidR="2153A2DE" w:rsidP="7D7B2991" w:rsidRDefault="44B5707F" w14:paraId="5EA6B4F6" w14:textId="5787ED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 crescente eccitazione, afferrò la corona e se la mise sul capo. </w:t>
      </w:r>
    </w:p>
    <w:p w:rsidR="2153A2DE" w:rsidP="7D7B2991" w:rsidRDefault="44B5707F" w14:paraId="16E15420" w14:textId="21AB2B6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a differenza del ragazzino della prima visione, la sua reazione fu di profonda delusione. Si sentì ridicolo e frustrato, e la tolse bruscamente. </w:t>
      </w:r>
      <w:r w:rsidRPr="7D7B2991">
        <w:rPr>
          <w:rFonts w:ascii="Aptos" w:hAnsi="Aptos" w:eastAsia="Aptos" w:cs="Aptos"/>
          <w:i/>
          <w:iCs/>
          <w:color w:val="000000" w:themeColor="text1"/>
        </w:rPr>
        <w:t>Cosa sto facendo?</w:t>
      </w:r>
      <w:r w:rsidRPr="7D7B2991">
        <w:rPr>
          <w:rFonts w:ascii="Aptos" w:hAnsi="Aptos" w:eastAsia="Aptos" w:cs="Aptos"/>
          <w:color w:val="000000" w:themeColor="text1"/>
        </w:rPr>
        <w:t xml:space="preserve"> I progetti di quel pomeriggio erano fondamentali per il futuro dell’umanità, e lui si trovava lì a perdere tempo con una stupida corona inerte. Ripensò al piano che avevano formulato, quello che sarebbe stato rivelato al mondo: affidare le redini della civiltà a un’intelligenza artificiale in simbiosi con un</w:t>
      </w:r>
      <w:r w:rsidRPr="7D7B2991" w:rsidR="6FF8258D">
        <w:rPr>
          <w:rFonts w:ascii="Aptos" w:hAnsi="Aptos" w:eastAsia="Aptos" w:cs="Aptos"/>
          <w:color w:val="000000" w:themeColor="text1"/>
        </w:rPr>
        <w:t>a</w:t>
      </w:r>
      <w:r w:rsidRPr="7D7B2991">
        <w:rPr>
          <w:rFonts w:ascii="Aptos" w:hAnsi="Aptos" w:eastAsia="Aptos" w:cs="Aptos"/>
          <w:color w:val="000000" w:themeColor="text1"/>
        </w:rPr>
        <w:t xml:space="preserve"> bambin</w:t>
      </w:r>
      <w:r w:rsidRPr="7D7B2991" w:rsidR="69BDAAE4">
        <w:rPr>
          <w:rFonts w:ascii="Aptos" w:hAnsi="Aptos" w:eastAsia="Aptos" w:cs="Aptos"/>
          <w:color w:val="000000" w:themeColor="text1"/>
        </w:rPr>
        <w:t>a</w:t>
      </w:r>
      <w:r w:rsidRPr="7D7B2991">
        <w:rPr>
          <w:rFonts w:ascii="Aptos" w:hAnsi="Aptos" w:eastAsia="Aptos" w:cs="Aptos"/>
          <w:color w:val="000000" w:themeColor="text1"/>
        </w:rPr>
        <w:t xml:space="preserve">. Sembrava assurdo, eppure era la loro unica speranza. Mentre l’uomo rifletteva su quel progetto, Nadia assorbiva quelle stesse memorie, iniziando a capire tante cose. </w:t>
      </w:r>
    </w:p>
    <w:p w:rsidR="2153A2DE" w:rsidP="3766766F" w:rsidRDefault="44B5707F" w14:paraId="5BC99770" w14:textId="1429BAE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D’un tratto, seppe chi era davvero Mira.</w:t>
      </w:r>
    </w:p>
    <w:p w:rsidR="2153A2DE" w:rsidP="3766766F" w:rsidRDefault="44B5707F" w14:paraId="27FA9EF4" w14:textId="009D42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visione mutò ancora. Si trovavano nella piazza della capitale, su un palco sopraelevato. Stendardi, musiche e canti riempivano la scena. L’insegna dorata dell’imperatore era appesa ad ogni finestra, su ogni vessillo. Nadia riconobbe il palazzo imperiale, ma non c’era nessuna piramide a fare da sfondo alla scena: la costruzione sarebbe cominciata solo molti anni dopo. Una grande folla era radunata nell’intera piazza e sciamava da tutte le arterie cittadine che confluivano nel centro della capitale: tutti i cittadini erano chiamati ad assistere al grandioso evento di quel giorno. </w:t>
      </w:r>
    </w:p>
    <w:p w:rsidR="2153A2DE" w:rsidP="3766766F" w:rsidRDefault="44B5707F" w14:paraId="5AF1ADD3" w14:textId="621D59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Sul palco, un giovane </w:t>
      </w:r>
      <w:r w:rsidRPr="7D7B2991" w:rsidR="6BFC6C2F">
        <w:rPr>
          <w:rFonts w:ascii="Aptos" w:hAnsi="Aptos" w:eastAsia="Aptos" w:cs="Aptos"/>
          <w:color w:val="000000" w:themeColor="text1"/>
        </w:rPr>
        <w:t>Sirios</w:t>
      </w:r>
      <w:r w:rsidRPr="7D7B2991">
        <w:rPr>
          <w:rFonts w:ascii="Aptos" w:hAnsi="Aptos" w:eastAsia="Aptos" w:cs="Aptos"/>
          <w:color w:val="000000" w:themeColor="text1"/>
        </w:rPr>
        <w:t xml:space="preserve"> guardava euforico la distesa di persone al suo cospetto. </w:t>
      </w:r>
      <w:r w:rsidRPr="7D7B2991" w:rsidR="733496E5">
        <w:rPr>
          <w:rFonts w:ascii="Aptos" w:hAnsi="Aptos" w:eastAsia="Aptos" w:cs="Aptos"/>
          <w:color w:val="000000" w:themeColor="text1"/>
        </w:rPr>
        <w:t xml:space="preserve">Non doveva avere più di vent’anni. </w:t>
      </w:r>
      <w:r w:rsidRPr="7D7B2991">
        <w:rPr>
          <w:rFonts w:ascii="Aptos" w:hAnsi="Aptos" w:eastAsia="Aptos" w:cs="Aptos"/>
          <w:color w:val="000000" w:themeColor="text1"/>
        </w:rPr>
        <w:t xml:space="preserve">La gente lo acclamava e </w:t>
      </w:r>
      <w:r w:rsidRPr="7D7B2991" w:rsidR="285C203A">
        <w:rPr>
          <w:rFonts w:ascii="Aptos" w:hAnsi="Aptos" w:eastAsia="Aptos" w:cs="Aptos"/>
          <w:color w:val="000000" w:themeColor="text1"/>
        </w:rPr>
        <w:t xml:space="preserve">lo </w:t>
      </w:r>
      <w:r w:rsidRPr="7D7B2991">
        <w:rPr>
          <w:rFonts w:ascii="Aptos" w:hAnsi="Aptos" w:eastAsia="Aptos" w:cs="Aptos"/>
          <w:color w:val="000000" w:themeColor="text1"/>
        </w:rPr>
        <w:t>applaudiva. Alle sue spalle, tra funzionari e scribi, Nadia riconobbe Mira</w:t>
      </w:r>
      <w:r w:rsidRPr="7D7B2991" w:rsidR="54B9F53D">
        <w:rPr>
          <w:rFonts w:ascii="Aptos" w:hAnsi="Aptos" w:eastAsia="Aptos" w:cs="Aptos"/>
          <w:color w:val="000000" w:themeColor="text1"/>
        </w:rPr>
        <w:t>. Era una ragazzina, d</w:t>
      </w:r>
      <w:r w:rsidRPr="7D7B2991">
        <w:rPr>
          <w:rFonts w:ascii="Aptos" w:hAnsi="Aptos" w:eastAsia="Aptos" w:cs="Aptos"/>
          <w:color w:val="000000" w:themeColor="text1"/>
        </w:rPr>
        <w:t>oveva avere sì e no l’età di Nadia, ed era splendida nel suo sontuoso abito da cerimonia</w:t>
      </w:r>
      <w:r w:rsidRPr="7D7B2991" w:rsidR="02458C12">
        <w:rPr>
          <w:rFonts w:ascii="Aptos" w:hAnsi="Aptos" w:eastAsia="Aptos" w:cs="Aptos"/>
          <w:color w:val="000000" w:themeColor="text1"/>
        </w:rPr>
        <w:t xml:space="preserve"> color porpora</w:t>
      </w:r>
      <w:r w:rsidRPr="7D7B2991">
        <w:rPr>
          <w:rFonts w:ascii="Aptos" w:hAnsi="Aptos" w:eastAsia="Aptos" w:cs="Aptos"/>
          <w:color w:val="000000" w:themeColor="text1"/>
        </w:rPr>
        <w:t xml:space="preserve">. Già allora, un’espressione enigmatica aleggiava sul suo bel viso. </w:t>
      </w:r>
    </w:p>
    <w:p w:rsidR="2153A2DE" w:rsidP="3766766F" w:rsidRDefault="44B5707F" w14:paraId="02F4617A" w14:textId="0A6F88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si inginocchiò di fronte al popolo e, alle sue spalle, un sacerdote avanzò, la corona tra le mani. Con un gesto pulito, posò la corona sulla testa del sovrano. Il boato della folla fu assordante. Nadia condivise l’euforia dell’imperatore: i suoi pensieri erano radiosi, i suoi propositi nobili e la sua grandezza indiscussa. Mentre il neo incoronato sovrano si alzava trionfante, </w:t>
      </w:r>
      <w:r w:rsidRPr="7D7B2991" w:rsidR="4ED858A5">
        <w:rPr>
          <w:rFonts w:ascii="Aptos" w:hAnsi="Aptos" w:eastAsia="Aptos" w:cs="Aptos"/>
          <w:color w:val="000000" w:themeColor="text1"/>
        </w:rPr>
        <w:t xml:space="preserve">Nadia </w:t>
      </w:r>
      <w:r w:rsidRPr="7D7B2991">
        <w:rPr>
          <w:rFonts w:ascii="Aptos" w:hAnsi="Aptos" w:eastAsia="Aptos" w:cs="Aptos"/>
          <w:color w:val="000000" w:themeColor="text1"/>
        </w:rPr>
        <w:t>vide Mira scrutarlo con attenzione. Un'espressione increspò per un attimo il suo volto imperturbabile. Era forse delusione?</w:t>
      </w:r>
    </w:p>
    <w:p w:rsidR="2153A2DE" w:rsidP="3766766F" w:rsidRDefault="44B5707F" w14:paraId="5820B6FA" w14:textId="6D2954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visione mutò un’ultima volta.</w:t>
      </w:r>
    </w:p>
    <w:p w:rsidR="2153A2DE" w:rsidP="3766766F" w:rsidRDefault="44B5707F" w14:paraId="7C12DAF5" w14:textId="7777F6A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Stavolta, Nadia vide sé stessa. Era in quella stessa stanza, in quello stesso momento. </w:t>
      </w:r>
    </w:p>
    <w:p w:rsidR="2153A2DE" w:rsidP="3766766F" w:rsidRDefault="44B5707F" w14:paraId="455048F8" w14:textId="738F091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Proprio come era successo poco prima nella realtà, la Nadia della visione mise la corona, ma niente accadde. La corona non le aveva concesso nessuna visione. La disperazione dell’altra Nadia si trasformò in delusione e infine in rassegnazione. Poco dopo, uno dei soldati la colpì con il piatto della spada, facendola crollare a terra. </w:t>
      </w:r>
    </w:p>
    <w:p w:rsidR="2153A2DE" w:rsidP="7D7B2991" w:rsidRDefault="44B5707F" w14:paraId="281761A1" w14:textId="5733FE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il dolore fu reale.</w:t>
      </w:r>
    </w:p>
    <w:p w:rsidR="2153A2DE" w:rsidP="3766766F" w:rsidRDefault="44B5707F" w14:paraId="562F7520" w14:textId="5831E4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Nel presente, un colpo identico la riportò improvvisamente alla realtà. La corona le scivolò dal capo e </w:t>
      </w:r>
      <w:r w:rsidRPr="7D7B2991" w:rsidR="0FA5A080">
        <w:rPr>
          <w:rFonts w:ascii="Aptos" w:hAnsi="Aptos" w:eastAsia="Aptos" w:cs="Aptos"/>
          <w:color w:val="000000" w:themeColor="text1"/>
        </w:rPr>
        <w:t xml:space="preserve">rotolò </w:t>
      </w:r>
      <w:r w:rsidRPr="7D7B2991">
        <w:rPr>
          <w:rFonts w:ascii="Aptos" w:hAnsi="Aptos" w:eastAsia="Aptos" w:cs="Aptos"/>
          <w:color w:val="000000" w:themeColor="text1"/>
        </w:rPr>
        <w:t>sul pavimento di pietra.</w:t>
      </w:r>
    </w:p>
    <w:p w:rsidR="2153A2DE" w:rsidP="3766766F" w:rsidRDefault="44B5707F" w14:paraId="1F1C2429" w14:textId="3AEE66B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visione si interruppe, ma la ragazza quasi non se ne accorse: era proprio nello stesso posto e nella stessa situazione di quell’ultima scena.</w:t>
      </w:r>
    </w:p>
    <w:p w:rsidR="2153A2DE" w:rsidP="3766766F" w:rsidRDefault="44B5707F" w14:paraId="5F558DDA" w14:textId="57C82A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Sanguinava, ma non ci badò, ancora stordita da quelle rivelazioni. La testa le pulsava ferocemente, come sopraffatta da troppe informazioni. La guardia le ordinò di alzarsi e seguirla.</w:t>
      </w:r>
    </w:p>
    <w:p w:rsidR="2153A2DE" w:rsidP="3766766F" w:rsidRDefault="44B5707F" w14:paraId="37762E06" w14:textId="01253A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trascinarono per i corridoi, di peso. Era troppo debole per stare in piedi, la sua mente provata tanto quanto il suo corpo. Dopo pochi minuti, varcarono una soglia ed entrarono nella sala del trono.</w:t>
      </w:r>
    </w:p>
    <w:p w:rsidR="1CC1DD27" w:rsidP="3766766F" w:rsidRDefault="6D64A0F8" w14:paraId="02ECDEA7" w14:textId="062AFA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 malo modo, f</w:t>
      </w:r>
      <w:r w:rsidRPr="7D7B2991" w:rsidR="44B5707F">
        <w:rPr>
          <w:rFonts w:ascii="Aptos" w:hAnsi="Aptos" w:eastAsia="Aptos" w:cs="Aptos"/>
          <w:color w:val="000000" w:themeColor="text1"/>
        </w:rPr>
        <w:t xml:space="preserve">u portata di fronte all’imperatore e costretta a inginocchiarsi. </w:t>
      </w:r>
      <w:r w:rsidRPr="7D7B2991" w:rsidR="0CFE12FC">
        <w:rPr>
          <w:rFonts w:ascii="Aptos" w:hAnsi="Aptos" w:eastAsia="Aptos" w:cs="Aptos"/>
          <w:color w:val="000000" w:themeColor="text1"/>
        </w:rPr>
        <w:t xml:space="preserve">Il </w:t>
      </w:r>
      <w:r w:rsidRPr="7D7B2991" w:rsidR="44B5707F">
        <w:rPr>
          <w:rFonts w:ascii="Aptos" w:hAnsi="Aptos" w:eastAsia="Aptos" w:cs="Aptos"/>
          <w:color w:val="000000" w:themeColor="text1"/>
        </w:rPr>
        <w:t>brusio della sala cess</w:t>
      </w:r>
      <w:r w:rsidRPr="7D7B2991" w:rsidR="1CBC526A">
        <w:rPr>
          <w:rFonts w:ascii="Aptos" w:hAnsi="Aptos" w:eastAsia="Aptos" w:cs="Aptos"/>
          <w:color w:val="000000" w:themeColor="text1"/>
        </w:rPr>
        <w:t>ò</w:t>
      </w:r>
      <w:r w:rsidRPr="7D7B2991" w:rsidR="44B5707F">
        <w:rPr>
          <w:rFonts w:ascii="Aptos" w:hAnsi="Aptos" w:eastAsia="Aptos" w:cs="Aptos"/>
          <w:color w:val="000000" w:themeColor="text1"/>
        </w:rPr>
        <w:t xml:space="preserve"> di colpo alla vista di quella ragazzina coperta di sangue.</w:t>
      </w:r>
    </w:p>
    <w:p w:rsidR="2153A2DE" w:rsidP="3766766F" w:rsidRDefault="450B4304" w14:paraId="31280808" w14:textId="3CA7ED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Mio signore, abbiamo trovato questa ragazza nei piani alti della piramide. Stava tentando la fuga.</w:t>
      </w:r>
      <w:r w:rsidRPr="7D7B2991">
        <w:rPr>
          <w:rFonts w:ascii="Aptos" w:hAnsi="Aptos" w:eastAsia="Aptos" w:cs="Aptos"/>
          <w:color w:val="000000" w:themeColor="text1"/>
        </w:rPr>
        <w:t>"</w:t>
      </w:r>
      <w:r w:rsidRPr="7D7B2991" w:rsidR="44B5707F">
        <w:rPr>
          <w:rFonts w:ascii="Aptos" w:hAnsi="Aptos" w:eastAsia="Aptos" w:cs="Aptos"/>
          <w:color w:val="000000" w:themeColor="text1"/>
        </w:rPr>
        <w:t xml:space="preserve"> </w:t>
      </w:r>
    </w:p>
    <w:p w:rsidR="2153A2DE" w:rsidP="3766766F" w:rsidRDefault="44B5707F" w14:paraId="64863358" w14:textId="4BD55F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lottò per scacciare l’eco delle visioni dalla sua testa. Doveva tornare in sé, concentrarsi sulla situazione presente. Restare lucida era fondamentale</w:t>
      </w:r>
      <w:r w:rsidRPr="7D7B2991" w:rsidR="4DA50566">
        <w:rPr>
          <w:rFonts w:ascii="Aptos" w:hAnsi="Aptos" w:eastAsia="Aptos" w:cs="Aptos"/>
          <w:color w:val="000000" w:themeColor="text1"/>
        </w:rPr>
        <w:t>. L</w:t>
      </w:r>
      <w:r w:rsidRPr="7D7B2991" w:rsidR="5461444A">
        <w:rPr>
          <w:rFonts w:ascii="Aptos" w:hAnsi="Aptos" w:eastAsia="Aptos" w:cs="Aptos"/>
          <w:color w:val="000000" w:themeColor="text1"/>
        </w:rPr>
        <w:t>o aveva capito, l</w:t>
      </w:r>
      <w:r w:rsidRPr="7D7B2991">
        <w:rPr>
          <w:rFonts w:ascii="Aptos" w:hAnsi="Aptos" w:eastAsia="Aptos" w:cs="Aptos"/>
          <w:color w:val="000000" w:themeColor="text1"/>
        </w:rPr>
        <w:t>a vera sfida iniziava solo adesso.</w:t>
      </w:r>
    </w:p>
    <w:p w:rsidR="2153A2DE" w:rsidP="3766766F" w:rsidRDefault="450B4304" w14:paraId="5FAECBCA" w14:textId="7AA339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Chi sei, ragazza?</w:t>
      </w:r>
      <w:r w:rsidRPr="7D7B2991">
        <w:rPr>
          <w:rFonts w:ascii="Aptos" w:hAnsi="Aptos" w:eastAsia="Aptos" w:cs="Aptos"/>
          <w:color w:val="000000" w:themeColor="text1"/>
        </w:rPr>
        <w:t>"</w:t>
      </w:r>
      <w:r w:rsidRPr="7D7B2991" w:rsidR="44B5707F">
        <w:rPr>
          <w:rFonts w:ascii="Aptos" w:hAnsi="Aptos" w:eastAsia="Aptos" w:cs="Aptos"/>
          <w:color w:val="000000" w:themeColor="text1"/>
        </w:rPr>
        <w:t xml:space="preserve"> disse l’imperatore, impaziente.</w:t>
      </w:r>
    </w:p>
    <w:p w:rsidR="2153A2DE" w:rsidP="3766766F" w:rsidRDefault="44B5707F" w14:paraId="4744838F" w14:textId="79EB7C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faceva fatica a mettere in fila i pensieri, mentre l’imperatore gli intimava nuovamente di parlare. </w:t>
      </w:r>
    </w:p>
    <w:p w:rsidR="3836650D" w:rsidP="3766766F" w:rsidRDefault="450B4304" w14:paraId="64720CFB" w14:textId="69FD1DD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18A3F83">
        <w:rPr>
          <w:rFonts w:ascii="Aptos" w:hAnsi="Aptos" w:eastAsia="Aptos" w:cs="Aptos"/>
          <w:color w:val="000000" w:themeColor="text1"/>
        </w:rPr>
        <w:t>Allora, parla!</w:t>
      </w:r>
      <w:r w:rsidRPr="7D7B2991">
        <w:rPr>
          <w:rFonts w:ascii="Aptos" w:hAnsi="Aptos" w:eastAsia="Aptos" w:cs="Aptos"/>
          <w:color w:val="000000" w:themeColor="text1"/>
        </w:rPr>
        <w:t>"</w:t>
      </w:r>
      <w:r w:rsidRPr="7D7B2991" w:rsidR="018A3F83">
        <w:rPr>
          <w:rFonts w:ascii="Aptos" w:hAnsi="Aptos" w:eastAsia="Aptos" w:cs="Aptos"/>
          <w:color w:val="000000" w:themeColor="text1"/>
        </w:rPr>
        <w:t xml:space="preserve"> Un soldato la sferrò un pesante calcio sul fianco.</w:t>
      </w:r>
    </w:p>
    <w:p w:rsidR="2153A2DE" w:rsidP="3766766F" w:rsidRDefault="44B5707F" w14:paraId="7449A259" w14:textId="2678FF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prima che potesse dire qualsiasi cosa, Mira fece un passo avanti. </w:t>
      </w:r>
      <w:r w:rsidRPr="7D7B2991" w:rsidR="450B4304">
        <w:rPr>
          <w:rFonts w:ascii="Aptos" w:hAnsi="Aptos" w:eastAsia="Aptos" w:cs="Aptos"/>
          <w:color w:val="000000" w:themeColor="text1"/>
        </w:rPr>
        <w:t>"</w:t>
      </w:r>
      <w:r w:rsidRPr="7D7B2991">
        <w:rPr>
          <w:rFonts w:ascii="Aptos" w:hAnsi="Aptos" w:eastAsia="Aptos" w:cs="Aptos"/>
          <w:color w:val="000000" w:themeColor="text1"/>
        </w:rPr>
        <w:t>Maestà. Questa ragazza è la mia ancella.</w:t>
      </w:r>
      <w:r w:rsidRPr="7D7B2991" w:rsidR="450B4304">
        <w:rPr>
          <w:rFonts w:ascii="Aptos" w:hAnsi="Aptos" w:eastAsia="Aptos" w:cs="Aptos"/>
          <w:color w:val="000000" w:themeColor="text1"/>
        </w:rPr>
        <w:t>"</w:t>
      </w:r>
    </w:p>
    <w:p w:rsidR="2153A2DE" w:rsidP="3766766F" w:rsidRDefault="44B5707F" w14:paraId="6D7653F1" w14:textId="54C3F3D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alzò gli occhi verso la sacerdotessa e i loro sguardi si incontrarono per un istante.</w:t>
      </w:r>
      <w:r w:rsidRPr="7D7B2991" w:rsidR="3BB6FAD2">
        <w:rPr>
          <w:rFonts w:ascii="Aptos" w:hAnsi="Aptos" w:eastAsia="Aptos" w:cs="Aptos"/>
          <w:color w:val="000000" w:themeColor="text1"/>
        </w:rPr>
        <w:t xml:space="preserve"> </w:t>
      </w:r>
      <w:r w:rsidRPr="7D7B2991">
        <w:rPr>
          <w:rFonts w:ascii="Aptos" w:hAnsi="Aptos" w:eastAsia="Aptos" w:cs="Aptos"/>
          <w:color w:val="000000" w:themeColor="text1"/>
        </w:rPr>
        <w:t>L’imperatore stava per parlare, ma Nadia, richiamando ogni briciola di energia che le rimaneva, gridò.</w:t>
      </w:r>
      <w:r w:rsidRPr="7D7B2991" w:rsidR="4172E8B2">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Io so chi sei, Mira.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2153A2DE" w:rsidP="3766766F" w:rsidRDefault="44B5707F" w14:paraId="72BDEA8E" w14:textId="3AF668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sua voce sovrastò il brusio della sala. </w:t>
      </w:r>
    </w:p>
    <w:p w:rsidR="2153A2DE" w:rsidP="3766766F" w:rsidRDefault="450B4304" w14:paraId="4C2D5934" w14:textId="45BF10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So tutto dei tuoi piani, della piramide... L'Arca del Tempo.</w:t>
      </w:r>
      <w:r w:rsidRPr="7D7B2991">
        <w:rPr>
          <w:rFonts w:ascii="Aptos" w:hAnsi="Aptos" w:eastAsia="Aptos" w:cs="Aptos"/>
          <w:color w:val="000000" w:themeColor="text1"/>
        </w:rPr>
        <w:t>"</w:t>
      </w:r>
    </w:p>
    <w:p w:rsidR="2153A2DE" w:rsidP="3766766F" w:rsidRDefault="44B5707F" w14:paraId="18E21E65" w14:textId="6D03E6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sentì il fiato mozzarsi. Crollò al suolo, abbandonandosi a un gemito di dolore. La guardia le aveva sferzato un </w:t>
      </w:r>
      <w:r w:rsidRPr="7D7B2991" w:rsidR="4B05575F">
        <w:rPr>
          <w:rFonts w:ascii="Aptos" w:hAnsi="Aptos" w:eastAsia="Aptos" w:cs="Aptos"/>
          <w:color w:val="000000" w:themeColor="text1"/>
        </w:rPr>
        <w:t xml:space="preserve">altro </w:t>
      </w:r>
      <w:r w:rsidRPr="7D7B2991">
        <w:rPr>
          <w:rFonts w:ascii="Aptos" w:hAnsi="Aptos" w:eastAsia="Aptos" w:cs="Aptos"/>
          <w:color w:val="000000" w:themeColor="text1"/>
        </w:rPr>
        <w:t xml:space="preserve">violento calcio allo stomaco per il solo aver osato parlare. Ma </w:t>
      </w:r>
      <w:r w:rsidRPr="7D7B2991" w:rsidR="42078BB1">
        <w:rPr>
          <w:rFonts w:ascii="Aptos" w:hAnsi="Aptos" w:eastAsia="Aptos" w:cs="Aptos"/>
          <w:color w:val="000000" w:themeColor="text1"/>
        </w:rPr>
        <w:t>le parole raggiunsero l’effetto desiderato. L</w:t>
      </w:r>
      <w:r w:rsidRPr="7D7B2991">
        <w:rPr>
          <w:rFonts w:ascii="Aptos" w:hAnsi="Aptos" w:eastAsia="Aptos" w:cs="Aptos"/>
          <w:color w:val="000000" w:themeColor="text1"/>
        </w:rPr>
        <w:t>’imperatore scattò</w:t>
      </w:r>
      <w:r w:rsidRPr="7D7B2991" w:rsidR="018D744A">
        <w:rPr>
          <w:rFonts w:ascii="Aptos" w:hAnsi="Aptos" w:eastAsia="Aptos" w:cs="Aptos"/>
          <w:color w:val="000000" w:themeColor="text1"/>
        </w:rPr>
        <w:t xml:space="preserve">: la sua maschera di indifferenza tramutata in </w:t>
      </w:r>
      <w:r w:rsidRPr="7D7B2991" w:rsidR="285C53B5">
        <w:rPr>
          <w:rFonts w:ascii="Aptos" w:hAnsi="Aptos" w:eastAsia="Aptos" w:cs="Aptos"/>
          <w:color w:val="000000" w:themeColor="text1"/>
        </w:rPr>
        <w:t>uno</w:t>
      </w:r>
      <w:r w:rsidRPr="7D7B2991" w:rsidR="018D744A">
        <w:rPr>
          <w:rFonts w:ascii="Aptos" w:hAnsi="Aptos" w:eastAsia="Aptos" w:cs="Aptos"/>
          <w:color w:val="000000" w:themeColor="text1"/>
        </w:rPr>
        <w:t xml:space="preserve"> spasmodico interesse.</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Che cosa hai detto? Parla, ragazza. Cosa sai?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La voce, minacciosa, era venata di tensione.</w:t>
      </w:r>
    </w:p>
    <w:p w:rsidR="2153A2DE" w:rsidP="3766766F" w:rsidRDefault="44B5707F" w14:paraId="432064EF" w14:textId="189972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alzò lo sguardo. Con il fiato ancora corto, trovò la forza per rispondere.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Ho... ho </w:t>
      </w:r>
      <w:r w:rsidRPr="7D7B2991" w:rsidR="7897A763">
        <w:rPr>
          <w:rFonts w:ascii="Aptos" w:hAnsi="Aptos" w:eastAsia="Aptos" w:cs="Aptos"/>
          <w:color w:val="000000" w:themeColor="text1"/>
        </w:rPr>
        <w:t>indossat</w:t>
      </w:r>
      <w:r w:rsidRPr="7D7B2991">
        <w:rPr>
          <w:rFonts w:ascii="Aptos" w:hAnsi="Aptos" w:eastAsia="Aptos" w:cs="Aptos"/>
          <w:color w:val="000000" w:themeColor="text1"/>
        </w:rPr>
        <w:t>o la corona</w:t>
      </w:r>
      <w:r w:rsidRPr="7D7B2991" w:rsidR="669E958A">
        <w:rPr>
          <w:rFonts w:ascii="Aptos" w:hAnsi="Aptos" w:eastAsia="Aptos" w:cs="Aptos"/>
          <w:color w:val="000000" w:themeColor="text1"/>
        </w:rPr>
        <w:t>, mio signore</w:t>
      </w:r>
      <w:r w:rsidRPr="7D7B2991">
        <w:rPr>
          <w:rFonts w:ascii="Aptos" w:hAnsi="Aptos" w:eastAsia="Aptos" w:cs="Aptos"/>
          <w:color w:val="000000" w:themeColor="text1"/>
        </w:rPr>
        <w:t>. Ho avuto delle visioni.</w:t>
      </w:r>
      <w:r w:rsidRPr="7D7B2991" w:rsidR="450B4304">
        <w:rPr>
          <w:rFonts w:ascii="Aptos" w:hAnsi="Aptos" w:eastAsia="Aptos" w:cs="Aptos"/>
          <w:color w:val="000000" w:themeColor="text1"/>
        </w:rPr>
        <w:t>"</w:t>
      </w:r>
    </w:p>
    <w:p w:rsidR="2153A2DE" w:rsidP="3766766F" w:rsidRDefault="450B4304" w14:paraId="6F7E3B26" w14:textId="194908C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La corona?</w:t>
      </w:r>
      <w:r w:rsidRPr="7D7B2991">
        <w:rPr>
          <w:rFonts w:ascii="Aptos" w:hAnsi="Aptos" w:eastAsia="Aptos" w:cs="Aptos"/>
          <w:color w:val="000000" w:themeColor="text1"/>
        </w:rPr>
        <w:t>"</w:t>
      </w:r>
    </w:p>
    <w:p w:rsidR="2153A2DE" w:rsidP="3766766F" w:rsidRDefault="44B5707F" w14:paraId="0E29D7FD" w14:textId="472CE9F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Lo sguardo dell’imperatore si fissò sui soldati che avevano preso Nadia. Uno degli uomini </w:t>
      </w:r>
      <w:r w:rsidRPr="7D7B2991" w:rsidR="7BE12A17">
        <w:rPr>
          <w:rFonts w:ascii="Aptos" w:hAnsi="Aptos" w:eastAsia="Aptos" w:cs="Aptos"/>
          <w:color w:val="000000" w:themeColor="text1"/>
        </w:rPr>
        <w:t xml:space="preserve">estrasse </w:t>
      </w:r>
      <w:r w:rsidRPr="7D7B2991">
        <w:rPr>
          <w:rFonts w:ascii="Aptos" w:hAnsi="Aptos" w:eastAsia="Aptos" w:cs="Aptos"/>
          <w:color w:val="000000" w:themeColor="text1"/>
        </w:rPr>
        <w:t>l</w:t>
      </w:r>
      <w:r w:rsidRPr="7D7B2991" w:rsidR="44BC19E9">
        <w:rPr>
          <w:rFonts w:ascii="Aptos" w:hAnsi="Aptos" w:eastAsia="Aptos" w:cs="Aptos"/>
          <w:color w:val="000000" w:themeColor="text1"/>
        </w:rPr>
        <w:t xml:space="preserve">'artefatto </w:t>
      </w:r>
      <w:r w:rsidRPr="7D7B2991">
        <w:rPr>
          <w:rFonts w:ascii="Aptos" w:hAnsi="Aptos" w:eastAsia="Aptos" w:cs="Aptos"/>
          <w:color w:val="000000" w:themeColor="text1"/>
        </w:rPr>
        <w:t>e l</w:t>
      </w:r>
      <w:r w:rsidRPr="7D7B2991" w:rsidR="1702E600">
        <w:rPr>
          <w:rFonts w:ascii="Aptos" w:hAnsi="Aptos" w:eastAsia="Aptos" w:cs="Aptos"/>
          <w:color w:val="000000" w:themeColor="text1"/>
        </w:rPr>
        <w:t>o</w:t>
      </w:r>
      <w:r w:rsidRPr="7D7B2991">
        <w:rPr>
          <w:rFonts w:ascii="Aptos" w:hAnsi="Aptos" w:eastAsia="Aptos" w:cs="Aptos"/>
          <w:color w:val="000000" w:themeColor="text1"/>
        </w:rPr>
        <w:t xml:space="preserve"> mostrò, l’espressione vagamente imbarazzata. </w:t>
      </w:r>
      <w:r w:rsidRPr="7D7B2991" w:rsidR="450B4304">
        <w:rPr>
          <w:rFonts w:ascii="Aptos" w:hAnsi="Aptos" w:eastAsia="Aptos" w:cs="Aptos"/>
          <w:color w:val="000000" w:themeColor="text1"/>
        </w:rPr>
        <w:t>"</w:t>
      </w:r>
      <w:r w:rsidRPr="7D7B2991">
        <w:rPr>
          <w:rFonts w:ascii="Aptos" w:hAnsi="Aptos" w:eastAsia="Aptos" w:cs="Aptos"/>
          <w:color w:val="000000" w:themeColor="text1"/>
        </w:rPr>
        <w:t>Sire, la ragazza ha indossato questa, quando l'abbiamo messa alle strette. Sembrava in trance.</w:t>
      </w:r>
      <w:r w:rsidRPr="7D7B2991" w:rsidR="450B4304">
        <w:rPr>
          <w:rFonts w:ascii="Aptos" w:hAnsi="Aptos" w:eastAsia="Aptos" w:cs="Aptos"/>
          <w:color w:val="000000" w:themeColor="text1"/>
        </w:rPr>
        <w:t>"</w:t>
      </w:r>
    </w:p>
    <w:p w:rsidR="2153A2DE" w:rsidP="3766766F" w:rsidRDefault="44B5707F" w14:paraId="3E302E56" w14:textId="52E55E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fece un passo avanti, gli occhi scuri che dardeggiavano di rabbia. </w:t>
      </w:r>
      <w:r w:rsidRPr="7D7B2991" w:rsidR="450B4304">
        <w:rPr>
          <w:rFonts w:ascii="Aptos" w:hAnsi="Aptos" w:eastAsia="Aptos" w:cs="Aptos"/>
          <w:color w:val="000000" w:themeColor="text1"/>
        </w:rPr>
        <w:t>"</w:t>
      </w:r>
      <w:r w:rsidRPr="7D7B2991" w:rsidR="346D6B7A">
        <w:rPr>
          <w:rFonts w:ascii="Aptos" w:hAnsi="Aptos" w:eastAsia="Aptos" w:cs="Aptos"/>
          <w:color w:val="000000" w:themeColor="text1"/>
        </w:rPr>
        <w:t>Come hai scoperto il nascondiglio del</w:t>
      </w:r>
      <w:r w:rsidRPr="7D7B2991">
        <w:rPr>
          <w:rFonts w:ascii="Aptos" w:hAnsi="Aptos" w:eastAsia="Aptos" w:cs="Aptos"/>
          <w:color w:val="000000" w:themeColor="text1"/>
        </w:rPr>
        <w:t xml:space="preserve">la corona? </w:t>
      </w:r>
      <w:r w:rsidRPr="7D7B2991" w:rsidR="2DFE9689">
        <w:rPr>
          <w:rFonts w:ascii="Aptos" w:hAnsi="Aptos" w:eastAsia="Aptos" w:cs="Aptos"/>
          <w:color w:val="000000" w:themeColor="text1"/>
        </w:rPr>
        <w:t>E c</w:t>
      </w:r>
      <w:r w:rsidRPr="7D7B2991">
        <w:rPr>
          <w:rFonts w:ascii="Aptos" w:hAnsi="Aptos" w:eastAsia="Aptos" w:cs="Aptos"/>
          <w:color w:val="000000" w:themeColor="text1"/>
        </w:rPr>
        <w:t>ome hai osato</w:t>
      </w:r>
      <w:r w:rsidRPr="7D7B2991" w:rsidR="6B50C496">
        <w:rPr>
          <w:rFonts w:ascii="Aptos" w:hAnsi="Aptos" w:eastAsia="Aptos" w:cs="Aptos"/>
          <w:color w:val="000000" w:themeColor="text1"/>
        </w:rPr>
        <w:t xml:space="preserve"> indossarla</w:t>
      </w:r>
      <w:r w:rsidRPr="7D7B2991">
        <w:rPr>
          <w:rFonts w:ascii="Aptos" w:hAnsi="Aptos" w:eastAsia="Aptos" w:cs="Aptos"/>
          <w:color w:val="000000" w:themeColor="text1"/>
        </w:rPr>
        <w:t>, piccola...</w:t>
      </w:r>
      <w:r w:rsidRPr="7D7B2991" w:rsidR="450B4304">
        <w:rPr>
          <w:rFonts w:ascii="Aptos" w:hAnsi="Aptos" w:eastAsia="Aptos" w:cs="Aptos"/>
          <w:color w:val="000000" w:themeColor="text1"/>
        </w:rPr>
        <w:t>"</w:t>
      </w:r>
    </w:p>
    <w:p w:rsidR="2153A2DE" w:rsidP="3766766F" w:rsidRDefault="450B4304" w14:paraId="37566A40" w14:textId="15D5F4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È vero? Hai avuto una visione?</w:t>
      </w:r>
      <w:r w:rsidRPr="7D7B2991">
        <w:rPr>
          <w:rFonts w:ascii="Aptos" w:hAnsi="Aptos" w:eastAsia="Aptos" w:cs="Aptos"/>
          <w:color w:val="000000" w:themeColor="text1"/>
        </w:rPr>
        <w:t>"</w:t>
      </w:r>
      <w:r w:rsidRPr="7D7B2991" w:rsidR="44B5707F">
        <w:rPr>
          <w:rFonts w:ascii="Aptos" w:hAnsi="Aptos" w:eastAsia="Aptos" w:cs="Aptos"/>
          <w:color w:val="000000" w:themeColor="text1"/>
        </w:rPr>
        <w:t xml:space="preserve"> </w:t>
      </w:r>
    </w:p>
    <w:p w:rsidR="2153A2DE" w:rsidP="3766766F" w:rsidRDefault="44B5707F" w14:paraId="42C99A0F" w14:textId="07F4FF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 stata Mira a parlare. </w:t>
      </w:r>
    </w:p>
    <w:p w:rsidR="2153A2DE" w:rsidP="3766766F" w:rsidRDefault="44B5707F" w14:paraId="65C58232" w14:textId="2C7DBC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fece avanti, uscendo dall’ombra con movimenti fluidi, nobili, quasi ipnotici. La voce eterea risuonava nella vastità della sala del trono.</w:t>
      </w:r>
    </w:p>
    <w:p w:rsidR="2153A2DE" w:rsidP="7D7B2991" w:rsidRDefault="44B5707F" w14:paraId="113D6005" w14:textId="44A581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domanda ammutolì l’intera sala, persino l’imperatore. </w:t>
      </w:r>
    </w:p>
    <w:p w:rsidR="2153A2DE" w:rsidP="3766766F" w:rsidRDefault="44B5707F" w14:paraId="52E7396F" w14:textId="4BB5B2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il sovrano si voltò verso la sacerdotessa, </w:t>
      </w:r>
      <w:r w:rsidRPr="7D7B2991" w:rsidR="5029F54A">
        <w:rPr>
          <w:rFonts w:ascii="Aptos" w:hAnsi="Aptos" w:eastAsia="Aptos" w:cs="Aptos"/>
          <w:color w:val="000000" w:themeColor="text1"/>
        </w:rPr>
        <w:t>interdett</w:t>
      </w:r>
      <w:r w:rsidRPr="7D7B2991">
        <w:rPr>
          <w:rFonts w:ascii="Aptos" w:hAnsi="Aptos" w:eastAsia="Aptos" w:cs="Aptos"/>
          <w:color w:val="000000" w:themeColor="text1"/>
        </w:rPr>
        <w:t xml:space="preserve">o. </w:t>
      </w:r>
      <w:r w:rsidRPr="7D7B2991" w:rsidR="450B4304">
        <w:rPr>
          <w:rFonts w:ascii="Aptos" w:hAnsi="Aptos" w:eastAsia="Aptos" w:cs="Aptos"/>
          <w:color w:val="000000" w:themeColor="text1"/>
        </w:rPr>
        <w:t>"</w:t>
      </w:r>
      <w:r w:rsidRPr="7D7B2991">
        <w:rPr>
          <w:rFonts w:ascii="Aptos" w:hAnsi="Aptos" w:eastAsia="Aptos" w:cs="Aptos"/>
          <w:color w:val="000000" w:themeColor="text1"/>
        </w:rPr>
        <w:t>Cosa significa, Mira?</w:t>
      </w:r>
      <w:r w:rsidRPr="7D7B2991" w:rsidR="450B4304">
        <w:rPr>
          <w:rFonts w:ascii="Aptos" w:hAnsi="Aptos" w:eastAsia="Aptos" w:cs="Aptos"/>
          <w:color w:val="000000" w:themeColor="text1"/>
        </w:rPr>
        <w:t>"</w:t>
      </w:r>
    </w:p>
    <w:p w:rsidR="2153A2DE" w:rsidP="7D7B2991" w:rsidRDefault="44B5707F" w14:paraId="3C3BAFC0" w14:textId="4100CA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Mira </w:t>
      </w:r>
      <w:r w:rsidRPr="7D7B2991" w:rsidR="7B27B466">
        <w:rPr>
          <w:rFonts w:ascii="Aptos" w:hAnsi="Aptos" w:eastAsia="Aptos" w:cs="Aptos"/>
          <w:color w:val="000000" w:themeColor="text1"/>
        </w:rPr>
        <w:t>lo ignorò: in quel momento niente poteva distoglier</w:t>
      </w:r>
      <w:r w:rsidRPr="7D7B2991" w:rsidR="55276573">
        <w:rPr>
          <w:rFonts w:ascii="Aptos" w:hAnsi="Aptos" w:eastAsia="Aptos" w:cs="Aptos"/>
          <w:color w:val="000000" w:themeColor="text1"/>
        </w:rPr>
        <w:t>la da</w:t>
      </w:r>
      <w:r w:rsidRPr="7D7B2991" w:rsidR="7B27B466">
        <w:rPr>
          <w:rFonts w:ascii="Aptos" w:hAnsi="Aptos" w:eastAsia="Aptos" w:cs="Aptos"/>
          <w:color w:val="000000" w:themeColor="text1"/>
        </w:rPr>
        <w:t xml:space="preserve">lla ragazzina: </w:t>
      </w:r>
      <w:r w:rsidRPr="7D7B2991" w:rsidR="5FDCEED5">
        <w:rPr>
          <w:rFonts w:ascii="Aptos" w:hAnsi="Aptos" w:eastAsia="Aptos" w:cs="Aptos"/>
          <w:color w:val="000000" w:themeColor="text1"/>
        </w:rPr>
        <w:t xml:space="preserve">Nadia </w:t>
      </w:r>
      <w:r w:rsidRPr="7D7B2991">
        <w:rPr>
          <w:rFonts w:ascii="Aptos" w:hAnsi="Aptos" w:eastAsia="Aptos" w:cs="Aptos"/>
          <w:color w:val="000000" w:themeColor="text1"/>
        </w:rPr>
        <w:t>a</w:t>
      </w:r>
      <w:r w:rsidRPr="7D7B2991" w:rsidR="5FDCEED5">
        <w:rPr>
          <w:rFonts w:ascii="Aptos" w:hAnsi="Aptos" w:eastAsia="Aptos" w:cs="Aptos"/>
          <w:color w:val="000000" w:themeColor="text1"/>
        </w:rPr>
        <w:t>veva la sua più totale e completa attenzione</w:t>
      </w:r>
      <w:r w:rsidRPr="7D7B2991">
        <w:rPr>
          <w:rFonts w:ascii="Aptos" w:hAnsi="Aptos" w:eastAsia="Aptos" w:cs="Aptos"/>
          <w:color w:val="000000" w:themeColor="text1"/>
        </w:rPr>
        <w:t>. Le due donne si guardarono con intensità, una in abiti regali e l’altra coperta di stracci, sudore e sangue.</w:t>
      </w:r>
      <w:r w:rsidRPr="7D7B2991" w:rsidR="2E2CD253">
        <w:rPr>
          <w:rFonts w:ascii="Aptos" w:hAnsi="Aptos" w:eastAsia="Aptos" w:cs="Aptos"/>
          <w:color w:val="000000" w:themeColor="text1"/>
        </w:rPr>
        <w:t xml:space="preserve"> Quello sguardo comunicò più di mille parole. </w:t>
      </w:r>
    </w:p>
    <w:p w:rsidR="2153A2DE" w:rsidP="3766766F" w:rsidRDefault="2E2CD253" w14:paraId="33B10DC1" w14:textId="07FDAE7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capì che </w:t>
      </w:r>
      <w:r w:rsidRPr="7D7B2991" w:rsidR="6F631FC3">
        <w:rPr>
          <w:rFonts w:ascii="Aptos" w:hAnsi="Aptos" w:eastAsia="Aptos" w:cs="Aptos"/>
          <w:color w:val="000000" w:themeColor="text1"/>
        </w:rPr>
        <w:t>poteva fidarsi di Mira</w:t>
      </w:r>
      <w:r w:rsidRPr="7D7B2991">
        <w:rPr>
          <w:rFonts w:ascii="Aptos" w:hAnsi="Aptos" w:eastAsia="Aptos" w:cs="Aptos"/>
          <w:color w:val="000000" w:themeColor="text1"/>
        </w:rPr>
        <w:t>.</w:t>
      </w:r>
    </w:p>
    <w:p w:rsidR="58E860A0" w:rsidP="3766766F" w:rsidRDefault="2931D168" w14:paraId="735CBFCB" w14:textId="148973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w:t>
      </w:r>
      <w:r w:rsidRPr="7D7B2991" w:rsidR="44B5707F">
        <w:rPr>
          <w:rFonts w:ascii="Aptos" w:hAnsi="Aptos" w:eastAsia="Aptos" w:cs="Aptos"/>
          <w:color w:val="000000" w:themeColor="text1"/>
        </w:rPr>
        <w:t xml:space="preserve">nnuì: </w:t>
      </w:r>
      <w:r w:rsidRPr="7D7B2991" w:rsidR="450B4304">
        <w:rPr>
          <w:rFonts w:ascii="Aptos" w:hAnsi="Aptos" w:eastAsia="Aptos" w:cs="Aptos"/>
          <w:color w:val="000000" w:themeColor="text1"/>
        </w:rPr>
        <w:t>"</w:t>
      </w:r>
      <w:r w:rsidRPr="7D7B2991" w:rsidR="44B5707F">
        <w:rPr>
          <w:rFonts w:ascii="Aptos" w:hAnsi="Aptos" w:eastAsia="Aptos" w:cs="Aptos"/>
          <w:color w:val="000000" w:themeColor="text1"/>
        </w:rPr>
        <w:t xml:space="preserve">Sì, è così, mia signora. La corona mi ha </w:t>
      </w:r>
      <w:r w:rsidRPr="7D7B2991" w:rsidR="5A797FBA">
        <w:rPr>
          <w:rFonts w:ascii="Aptos" w:hAnsi="Aptos" w:eastAsia="Aptos" w:cs="Aptos"/>
          <w:color w:val="000000" w:themeColor="text1"/>
        </w:rPr>
        <w:t xml:space="preserve">concesso </w:t>
      </w:r>
      <w:r w:rsidRPr="7D7B2991" w:rsidR="44B5707F">
        <w:rPr>
          <w:rFonts w:ascii="Aptos" w:hAnsi="Aptos" w:eastAsia="Aptos" w:cs="Aptos"/>
          <w:color w:val="000000" w:themeColor="text1"/>
        </w:rPr>
        <w:t>delle visioni.</w:t>
      </w:r>
      <w:r w:rsidRPr="7D7B2991" w:rsidR="450B4304">
        <w:rPr>
          <w:rFonts w:ascii="Aptos" w:hAnsi="Aptos" w:eastAsia="Aptos" w:cs="Aptos"/>
          <w:color w:val="000000" w:themeColor="text1"/>
        </w:rPr>
        <w:t>"</w:t>
      </w:r>
    </w:p>
    <w:p w:rsidR="2153A2DE" w:rsidP="7D7B2991" w:rsidRDefault="44B5707F" w14:paraId="55B4EBD3" w14:textId="35448E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occhi di Mira si riempirono di una luce nuova, che nessuno le aveva mai visto prima. D’un tratto sembrò umana, capace di provare emozioni, gioia. </w:t>
      </w:r>
    </w:p>
    <w:p w:rsidR="2153A2DE" w:rsidP="3766766F" w:rsidRDefault="450B4304" w14:paraId="1C8E032A" w14:textId="3B1A00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Ce l’abbiamo fatta. La maledizione del tempo si sta spezzando.</w:t>
      </w:r>
      <w:r w:rsidRPr="7D7B2991">
        <w:rPr>
          <w:rFonts w:ascii="Aptos" w:hAnsi="Aptos" w:eastAsia="Aptos" w:cs="Aptos"/>
          <w:color w:val="000000" w:themeColor="text1"/>
        </w:rPr>
        <w:t>"</w:t>
      </w:r>
    </w:p>
    <w:p w:rsidR="2153A2DE" w:rsidP="3766766F" w:rsidRDefault="44B5707F" w14:paraId="3AB1B894" w14:textId="7B6782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funzionari e i soldati nella sala si scambiarono sguardi confusi, incapaci di comprendere. </w:t>
      </w:r>
      <w:r w:rsidRPr="7D7B2991" w:rsidR="61EDA37B">
        <w:rPr>
          <w:rFonts w:ascii="Aptos" w:hAnsi="Aptos" w:eastAsia="Aptos" w:cs="Aptos"/>
          <w:color w:val="000000" w:themeColor="text1"/>
        </w:rPr>
        <w:t>Anche l</w:t>
      </w:r>
      <w:r w:rsidRPr="7D7B2991" w:rsidR="215B5E4D">
        <w:rPr>
          <w:rFonts w:ascii="Aptos" w:hAnsi="Aptos" w:eastAsia="Aptos" w:cs="Aptos"/>
          <w:color w:val="000000" w:themeColor="text1"/>
        </w:rPr>
        <w:t>'</w:t>
      </w:r>
      <w:r w:rsidRPr="7D7B2991">
        <w:rPr>
          <w:rFonts w:ascii="Aptos" w:hAnsi="Aptos" w:eastAsia="Aptos" w:cs="Aptos"/>
          <w:color w:val="000000" w:themeColor="text1"/>
        </w:rPr>
        <w:t xml:space="preserve">imperatore sembrava non capire appieno la situazione, gli occhi che cercavano Mira chiedendo spiegazioni. Il suo sguardo passò da Nadia a Mira, cercando di decifrare il significato delle loro parole. </w:t>
      </w:r>
      <w:r w:rsidRPr="7D7B2991" w:rsidR="450B4304">
        <w:rPr>
          <w:rFonts w:ascii="Aptos" w:hAnsi="Aptos" w:eastAsia="Aptos" w:cs="Aptos"/>
          <w:color w:val="000000" w:themeColor="text1"/>
        </w:rPr>
        <w:t>"</w:t>
      </w:r>
      <w:r w:rsidRPr="7D7B2991">
        <w:rPr>
          <w:rFonts w:ascii="Aptos" w:hAnsi="Aptos" w:eastAsia="Aptos" w:cs="Aptos"/>
          <w:color w:val="000000" w:themeColor="text1"/>
        </w:rPr>
        <w:t>Cosa vuol dire tutto questo?</w:t>
      </w:r>
      <w:r w:rsidRPr="7D7B2991" w:rsidR="450B4304">
        <w:rPr>
          <w:rFonts w:ascii="Aptos" w:hAnsi="Aptos" w:eastAsia="Aptos" w:cs="Aptos"/>
          <w:color w:val="000000" w:themeColor="text1"/>
        </w:rPr>
        <w:t>"</w:t>
      </w:r>
    </w:p>
    <w:p w:rsidR="2153A2DE" w:rsidP="3766766F" w:rsidRDefault="44B5707F" w14:paraId="7230ED5F" w14:textId="64000EE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w:t>
      </w:r>
      <w:r w:rsidRPr="7D7B2991" w:rsidR="1D10777A">
        <w:rPr>
          <w:rFonts w:ascii="Aptos" w:hAnsi="Aptos" w:eastAsia="Aptos" w:cs="Aptos"/>
          <w:color w:val="000000" w:themeColor="text1"/>
        </w:rPr>
        <w:t>esitò</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Il potere della corona si è rivelato,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mormorò, quasi per sé stessa. </w:t>
      </w:r>
      <w:r w:rsidRPr="7D7B2991" w:rsidR="450B4304">
        <w:rPr>
          <w:rFonts w:ascii="Aptos" w:hAnsi="Aptos" w:eastAsia="Aptos" w:cs="Aptos"/>
          <w:color w:val="000000" w:themeColor="text1"/>
        </w:rPr>
        <w:t>"</w:t>
      </w:r>
      <w:r w:rsidRPr="7D7B2991">
        <w:rPr>
          <w:rFonts w:ascii="Aptos" w:hAnsi="Aptos" w:eastAsia="Aptos" w:cs="Aptos"/>
          <w:color w:val="000000" w:themeColor="text1"/>
        </w:rPr>
        <w:t>È la prima volta che accade</w:t>
      </w:r>
      <w:r w:rsidRPr="7D7B2991" w:rsidR="5F4D392E">
        <w:rPr>
          <w:rFonts w:ascii="Aptos" w:hAnsi="Aptos" w:eastAsia="Aptos" w:cs="Aptos"/>
          <w:color w:val="000000" w:themeColor="text1"/>
        </w:rPr>
        <w:t xml:space="preserve"> in tutti questi millenni.</w:t>
      </w:r>
      <w:r w:rsidRPr="7D7B2991" w:rsidR="36BF0E93">
        <w:rPr>
          <w:rFonts w:ascii="Aptos" w:hAnsi="Aptos" w:eastAsia="Aptos" w:cs="Aptos"/>
          <w:color w:val="000000" w:themeColor="text1"/>
        </w:rPr>
        <w:t xml:space="preserve"> Questo... è un dono divino!</w:t>
      </w:r>
      <w:r w:rsidRPr="7D7B2991" w:rsidR="450B4304">
        <w:rPr>
          <w:rFonts w:ascii="Aptos" w:hAnsi="Aptos" w:eastAsia="Aptos" w:cs="Aptos"/>
          <w:color w:val="000000" w:themeColor="text1"/>
        </w:rPr>
        <w:t>"</w:t>
      </w:r>
    </w:p>
    <w:p w:rsidR="2153A2DE" w:rsidP="3766766F" w:rsidRDefault="44B5707F" w14:paraId="13CED4D5" w14:textId="25D8715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aggrottò la fronte. </w:t>
      </w:r>
      <w:r w:rsidRPr="7D7B2991" w:rsidR="450B4304">
        <w:rPr>
          <w:rFonts w:ascii="Aptos" w:hAnsi="Aptos" w:eastAsia="Aptos" w:cs="Aptos"/>
          <w:color w:val="000000" w:themeColor="text1"/>
        </w:rPr>
        <w:t>"</w:t>
      </w:r>
      <w:r w:rsidRPr="7D7B2991">
        <w:rPr>
          <w:rFonts w:ascii="Aptos" w:hAnsi="Aptos" w:eastAsia="Aptos" w:cs="Aptos"/>
          <w:color w:val="000000" w:themeColor="text1"/>
        </w:rPr>
        <w:t>Quale potere? Cosa sai, Mira</w:t>
      </w:r>
      <w:r w:rsidRPr="7D7B2991" w:rsidR="4AE0DABD">
        <w:rPr>
          <w:rFonts w:ascii="Aptos" w:hAnsi="Aptos" w:eastAsia="Aptos" w:cs="Aptos"/>
          <w:color w:val="000000" w:themeColor="text1"/>
        </w:rPr>
        <w:t>, che mi</w:t>
      </w:r>
      <w:r w:rsidRPr="7D7B2991">
        <w:rPr>
          <w:rFonts w:ascii="Aptos" w:hAnsi="Aptos" w:eastAsia="Aptos" w:cs="Aptos"/>
          <w:color w:val="000000" w:themeColor="text1"/>
        </w:rPr>
        <w:t xml:space="preserve"> hai taciuto?</w:t>
      </w:r>
      <w:r w:rsidRPr="7D7B2991" w:rsidR="450B4304">
        <w:rPr>
          <w:rFonts w:ascii="Aptos" w:hAnsi="Aptos" w:eastAsia="Aptos" w:cs="Aptos"/>
          <w:color w:val="000000" w:themeColor="text1"/>
        </w:rPr>
        <w:t>"</w:t>
      </w:r>
    </w:p>
    <w:p w:rsidR="2153A2DE" w:rsidP="3766766F" w:rsidRDefault="44B5707F" w14:paraId="618ACD05" w14:textId="161A9B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fece un lento respiro.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Mio signore. Ho sempre saputo che la corona era più di un simbolo. Ma nessuno era mai riuscito ad attivarne il potere. Non c'era </w:t>
      </w:r>
      <w:r w:rsidRPr="7D7B2991" w:rsidR="4A020E42">
        <w:rPr>
          <w:rFonts w:ascii="Aptos" w:hAnsi="Aptos" w:eastAsia="Aptos" w:cs="Aptos"/>
          <w:color w:val="000000" w:themeColor="text1"/>
        </w:rPr>
        <w:t xml:space="preserve">nemmeno la </w:t>
      </w:r>
      <w:r w:rsidRPr="7D7B2991">
        <w:rPr>
          <w:rFonts w:ascii="Aptos" w:hAnsi="Aptos" w:eastAsia="Aptos" w:cs="Aptos"/>
          <w:color w:val="000000" w:themeColor="text1"/>
        </w:rPr>
        <w:t>certezza che fosse possibile.</w:t>
      </w:r>
      <w:r w:rsidRPr="7D7B2991" w:rsidR="450B4304">
        <w:rPr>
          <w:rFonts w:ascii="Aptos" w:hAnsi="Aptos" w:eastAsia="Aptos" w:cs="Aptos"/>
          <w:color w:val="000000" w:themeColor="text1"/>
        </w:rPr>
        <w:t>"</w:t>
      </w:r>
    </w:p>
    <w:p w:rsidR="2153A2DE" w:rsidP="3766766F" w:rsidRDefault="44B5707F" w14:paraId="17292F03" w14:textId="68985F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era </w:t>
      </w:r>
      <w:r w:rsidRPr="7D7B2991" w:rsidR="6E01922B">
        <w:rPr>
          <w:rFonts w:ascii="Aptos" w:hAnsi="Aptos" w:eastAsia="Aptos" w:cs="Aptos"/>
          <w:color w:val="000000" w:themeColor="text1"/>
        </w:rPr>
        <w:t xml:space="preserve">sembrava </w:t>
      </w:r>
      <w:r w:rsidRPr="7D7B2991">
        <w:rPr>
          <w:rFonts w:ascii="Aptos" w:hAnsi="Aptos" w:eastAsia="Aptos" w:cs="Aptos"/>
          <w:color w:val="000000" w:themeColor="text1"/>
        </w:rPr>
        <w:t>disorientato</w:t>
      </w:r>
      <w:r w:rsidRPr="7D7B2991" w:rsidR="26BC43B3">
        <w:rPr>
          <w:rFonts w:ascii="Aptos" w:hAnsi="Aptos" w:eastAsia="Aptos" w:cs="Aptos"/>
          <w:color w:val="000000" w:themeColor="text1"/>
        </w:rPr>
        <w:t xml:space="preserve"> </w:t>
      </w:r>
      <w:r w:rsidRPr="7D7B2991" w:rsidR="00D11551">
        <w:rPr>
          <w:rFonts w:ascii="Aptos" w:hAnsi="Aptos" w:eastAsia="Aptos" w:cs="Aptos"/>
          <w:color w:val="000000" w:themeColor="text1"/>
        </w:rPr>
        <w:t>in mezzo a tutte queste rivelazioni</w:t>
      </w:r>
      <w:r w:rsidRPr="7D7B2991" w:rsidR="0CAD6B99">
        <w:rPr>
          <w:rFonts w:ascii="Aptos" w:hAnsi="Aptos" w:eastAsia="Aptos" w:cs="Aptos"/>
          <w:color w:val="000000" w:themeColor="text1"/>
        </w:rPr>
        <w:t>, ma restò lucido</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6F4E1E79">
        <w:rPr>
          <w:rFonts w:ascii="Aptos" w:hAnsi="Aptos" w:eastAsia="Aptos" w:cs="Aptos"/>
          <w:color w:val="000000" w:themeColor="text1"/>
        </w:rPr>
        <w:t>Spiegati.</w:t>
      </w:r>
      <w:r w:rsidRPr="7D7B2991" w:rsidR="450B4304">
        <w:rPr>
          <w:rFonts w:ascii="Aptos" w:hAnsi="Aptos" w:eastAsia="Aptos" w:cs="Aptos"/>
          <w:color w:val="000000" w:themeColor="text1"/>
        </w:rPr>
        <w:t>"</w:t>
      </w:r>
    </w:p>
    <w:p w:rsidR="0CFBD5AC" w:rsidP="3766766F" w:rsidRDefault="6E238105" w14:paraId="297B7199" w14:textId="556D9129">
      <w:pPr>
        <w:spacing w:after="0" w:line="276" w:lineRule="auto"/>
        <w:ind w:firstLine="708"/>
        <w:jc w:val="both"/>
        <w:rPr>
          <w:rFonts w:ascii="Aptos" w:hAnsi="Aptos" w:eastAsia="Aptos" w:cs="Aptos"/>
          <w:color w:val="000000" w:themeColor="text1"/>
        </w:rPr>
      </w:pPr>
      <w:r w:rsidRPr="11EE5EEC">
        <w:rPr>
          <w:rFonts w:ascii="Aptos" w:hAnsi="Aptos" w:eastAsia="Aptos" w:cs="Aptos"/>
          <w:color w:val="000000" w:themeColor="text1"/>
        </w:rPr>
        <w:t>L’</w:t>
      </w:r>
      <w:r w:rsidRPr="11EE5EEC" w:rsidR="20FE4049">
        <w:rPr>
          <w:rFonts w:ascii="Aptos" w:hAnsi="Aptos" w:eastAsia="Aptos" w:cs="Aptos"/>
          <w:color w:val="000000" w:themeColor="text1"/>
        </w:rPr>
        <w:t>Alta Sacerdotessa</w:t>
      </w:r>
      <w:r w:rsidRPr="7D7B2991" w:rsidR="6F4E1E79">
        <w:rPr>
          <w:rFonts w:ascii="Aptos" w:hAnsi="Aptos" w:eastAsia="Aptos" w:cs="Aptos"/>
          <w:color w:val="000000" w:themeColor="text1"/>
        </w:rPr>
        <w:t xml:space="preserve"> fece un passo in avanti. Nel centro della sala, la sua figura sinuosa sembrò brillare come un sole ardente, mentre </w:t>
      </w:r>
      <w:r w:rsidRPr="7D7B2991" w:rsidR="0C9246A3">
        <w:rPr>
          <w:rFonts w:ascii="Aptos" w:hAnsi="Aptos" w:eastAsia="Aptos" w:cs="Aptos"/>
          <w:color w:val="000000" w:themeColor="text1"/>
        </w:rPr>
        <w:t>catturava l’attenzione dell’intera sala</w:t>
      </w:r>
      <w:r w:rsidRPr="7D7B2991" w:rsidR="6F4E1E79">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5E0F7B33">
        <w:rPr>
          <w:rFonts w:ascii="Aptos" w:hAnsi="Aptos" w:eastAsia="Aptos" w:cs="Aptos"/>
          <w:color w:val="000000" w:themeColor="text1"/>
        </w:rPr>
        <w:t xml:space="preserve">Sirios, mio imperatore. </w:t>
      </w:r>
      <w:r w:rsidRPr="7D7B2991" w:rsidR="44B5707F">
        <w:rPr>
          <w:rFonts w:ascii="Aptos" w:hAnsi="Aptos" w:eastAsia="Aptos" w:cs="Aptos"/>
          <w:color w:val="000000" w:themeColor="text1"/>
        </w:rPr>
        <w:t xml:space="preserve">Per anni </w:t>
      </w:r>
      <w:r w:rsidRPr="7D7B2991" w:rsidR="194A116E">
        <w:rPr>
          <w:rFonts w:ascii="Aptos" w:hAnsi="Aptos" w:eastAsia="Aptos" w:cs="Aptos"/>
          <w:color w:val="000000" w:themeColor="text1"/>
        </w:rPr>
        <w:t xml:space="preserve">hai </w:t>
      </w:r>
      <w:r w:rsidRPr="7D7B2991" w:rsidR="44B5707F">
        <w:rPr>
          <w:rFonts w:ascii="Aptos" w:hAnsi="Aptos" w:eastAsia="Aptos" w:cs="Aptos"/>
          <w:color w:val="000000" w:themeColor="text1"/>
        </w:rPr>
        <w:t xml:space="preserve">seguito la </w:t>
      </w:r>
      <w:r w:rsidRPr="7D7B2991" w:rsidR="7A427505">
        <w:rPr>
          <w:rFonts w:ascii="Aptos" w:hAnsi="Aptos" w:eastAsia="Aptos" w:cs="Aptos"/>
          <w:color w:val="000000" w:themeColor="text1"/>
        </w:rPr>
        <w:t xml:space="preserve">mia </w:t>
      </w:r>
      <w:r w:rsidRPr="7D7B2991" w:rsidR="44B5707F">
        <w:rPr>
          <w:rFonts w:ascii="Aptos" w:hAnsi="Aptos" w:eastAsia="Aptos" w:cs="Aptos"/>
          <w:color w:val="000000" w:themeColor="text1"/>
        </w:rPr>
        <w:t>guida</w:t>
      </w:r>
      <w:r w:rsidRPr="7D7B2991" w:rsidR="5C7A09A6">
        <w:rPr>
          <w:rFonts w:ascii="Aptos" w:hAnsi="Aptos" w:eastAsia="Aptos" w:cs="Aptos"/>
          <w:color w:val="000000" w:themeColor="text1"/>
        </w:rPr>
        <w:t>:</w:t>
      </w:r>
      <w:r w:rsidRPr="7D7B2991" w:rsidR="44B5707F">
        <w:rPr>
          <w:rFonts w:ascii="Aptos" w:hAnsi="Aptos" w:eastAsia="Aptos" w:cs="Aptos"/>
          <w:color w:val="000000" w:themeColor="text1"/>
        </w:rPr>
        <w:t xml:space="preserve"> Mira, </w:t>
      </w:r>
      <w:r w:rsidRPr="7D7B2991" w:rsidR="24D6EDD4">
        <w:rPr>
          <w:rFonts w:ascii="Aptos" w:hAnsi="Aptos" w:eastAsia="Aptos" w:cs="Aptos"/>
          <w:color w:val="000000" w:themeColor="text1"/>
        </w:rPr>
        <w:t xml:space="preserve">quattordicesima del suo nome, </w:t>
      </w:r>
      <w:r w:rsidRPr="7D7B2991" w:rsidR="44B5707F">
        <w:rPr>
          <w:rFonts w:ascii="Aptos" w:hAnsi="Aptos" w:eastAsia="Aptos" w:cs="Aptos"/>
          <w:color w:val="000000" w:themeColor="text1"/>
        </w:rPr>
        <w:t xml:space="preserve">messaggera in terra del dio del sole Rham. </w:t>
      </w:r>
      <w:r w:rsidRPr="7D7B2991" w:rsidR="71AB5EED">
        <w:rPr>
          <w:rFonts w:ascii="Aptos" w:hAnsi="Aptos" w:eastAsia="Aptos" w:cs="Aptos"/>
          <w:color w:val="000000" w:themeColor="text1"/>
        </w:rPr>
        <w:t xml:space="preserve">Hai </w:t>
      </w:r>
      <w:r w:rsidRPr="7D7B2991" w:rsidR="44B5707F">
        <w:rPr>
          <w:rFonts w:ascii="Aptos" w:hAnsi="Aptos" w:eastAsia="Aptos" w:cs="Aptos"/>
          <w:color w:val="000000" w:themeColor="text1"/>
        </w:rPr>
        <w:t xml:space="preserve">mantenuto intatti i riti e i simboli del culto, ordinato la costruzione della piramide. Ma </w:t>
      </w:r>
      <w:r w:rsidRPr="7D7B2991" w:rsidR="769C08B3">
        <w:rPr>
          <w:rFonts w:ascii="Aptos" w:hAnsi="Aptos" w:eastAsia="Aptos" w:cs="Aptos"/>
          <w:color w:val="000000" w:themeColor="text1"/>
        </w:rPr>
        <w:t>devi sapere che c’è uno scopo più alto che tutti noi siamo chiamati a compiere.</w:t>
      </w:r>
      <w:r w:rsidRPr="7D7B2991" w:rsidR="450B4304">
        <w:rPr>
          <w:rFonts w:ascii="Aptos" w:hAnsi="Aptos" w:eastAsia="Aptos" w:cs="Aptos"/>
          <w:color w:val="000000" w:themeColor="text1"/>
        </w:rPr>
        <w:t>"</w:t>
      </w:r>
    </w:p>
    <w:p w:rsidR="5D7D6782" w:rsidP="7D7B2991" w:rsidRDefault="5D7D6782" w14:paraId="0ADBBF55" w14:textId="38CD04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Sirios non la interruppe.</w:t>
      </w:r>
    </w:p>
    <w:p w:rsidR="2153A2DE" w:rsidP="3766766F" w:rsidRDefault="44B5707F" w14:paraId="0DCD3899" w14:textId="647306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donna lo guardò con un’intensità nuova, quasi misericordiosa. </w:t>
      </w:r>
      <w:r w:rsidRPr="7D7B2991" w:rsidR="450B4304">
        <w:rPr>
          <w:rFonts w:ascii="Aptos" w:hAnsi="Aptos" w:eastAsia="Aptos" w:cs="Aptos"/>
          <w:color w:val="000000" w:themeColor="text1"/>
        </w:rPr>
        <w:t>"</w:t>
      </w:r>
      <w:r w:rsidRPr="7D7B2991" w:rsidR="35B6C868">
        <w:rPr>
          <w:rFonts w:ascii="Aptos" w:hAnsi="Aptos" w:eastAsia="Aptos" w:cs="Aptos"/>
          <w:color w:val="000000" w:themeColor="text1"/>
        </w:rPr>
        <w:t>L</w:t>
      </w:r>
      <w:r w:rsidRPr="7D7B2991">
        <w:rPr>
          <w:rFonts w:ascii="Aptos" w:hAnsi="Aptos" w:eastAsia="Aptos" w:cs="Aptos"/>
          <w:color w:val="000000" w:themeColor="text1"/>
        </w:rPr>
        <w:t>’umanità ha una possibilità di cambiare il suo destino.</w:t>
      </w:r>
      <w:r w:rsidRPr="7D7B2991" w:rsidR="450B4304">
        <w:rPr>
          <w:rFonts w:ascii="Aptos" w:hAnsi="Aptos" w:eastAsia="Aptos" w:cs="Aptos"/>
          <w:color w:val="000000" w:themeColor="text1"/>
        </w:rPr>
        <w:t>"</w:t>
      </w:r>
    </w:p>
    <w:p w:rsidR="3DC28ACF" w:rsidP="7D7B2991" w:rsidRDefault="490D18B1" w14:paraId="32898342" w14:textId="128EA5A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Improvvisamente, d</w:t>
      </w:r>
      <w:r w:rsidRPr="7D7B2991" w:rsidR="44B5707F">
        <w:rPr>
          <w:rFonts w:ascii="Aptos" w:hAnsi="Aptos" w:eastAsia="Aptos" w:cs="Aptos"/>
          <w:color w:val="000000" w:themeColor="text1"/>
        </w:rPr>
        <w:t>ei rumori echeggiarono in lontananza</w:t>
      </w:r>
      <w:r w:rsidRPr="7D7B2991" w:rsidR="325031C9">
        <w:rPr>
          <w:rFonts w:ascii="Aptos" w:hAnsi="Aptos" w:eastAsia="Aptos" w:cs="Aptos"/>
          <w:color w:val="000000" w:themeColor="text1"/>
        </w:rPr>
        <w:t xml:space="preserve">: grida, poi un suono di </w:t>
      </w:r>
      <w:r w:rsidRPr="7D7B2991" w:rsidR="71510B21">
        <w:rPr>
          <w:rFonts w:ascii="Aptos" w:hAnsi="Aptos" w:eastAsia="Aptos" w:cs="Aptos"/>
          <w:color w:val="000000" w:themeColor="text1"/>
        </w:rPr>
        <w:t xml:space="preserve">passi </w:t>
      </w:r>
      <w:r w:rsidRPr="7D7B2991" w:rsidR="40CF45F3">
        <w:rPr>
          <w:rFonts w:ascii="Aptos" w:hAnsi="Aptos" w:eastAsia="Aptos" w:cs="Aptos"/>
          <w:color w:val="000000" w:themeColor="text1"/>
        </w:rPr>
        <w:t xml:space="preserve">pesanti </w:t>
      </w:r>
      <w:r w:rsidRPr="7D7B2991" w:rsidR="71510B21">
        <w:rPr>
          <w:rFonts w:ascii="Aptos" w:hAnsi="Aptos" w:eastAsia="Aptos" w:cs="Aptos"/>
          <w:color w:val="000000" w:themeColor="text1"/>
        </w:rPr>
        <w:t>e</w:t>
      </w:r>
      <w:r w:rsidRPr="7D7B2991" w:rsidR="21F06F34">
        <w:rPr>
          <w:rFonts w:ascii="Aptos" w:hAnsi="Aptos" w:eastAsia="Aptos" w:cs="Aptos"/>
          <w:color w:val="000000" w:themeColor="text1"/>
        </w:rPr>
        <w:t xml:space="preserve"> un clangore di armi. T</w:t>
      </w:r>
      <w:r w:rsidRPr="7D7B2991" w:rsidR="44B5707F">
        <w:rPr>
          <w:rFonts w:ascii="Aptos" w:hAnsi="Aptos" w:eastAsia="Aptos" w:cs="Aptos"/>
          <w:color w:val="000000" w:themeColor="text1"/>
        </w:rPr>
        <w:t xml:space="preserve">utti vennero riportati bruscamente alla realtà. </w:t>
      </w:r>
      <w:r w:rsidRPr="7D7B2991" w:rsidR="73970E1D">
        <w:rPr>
          <w:rFonts w:ascii="Aptos" w:hAnsi="Aptos" w:eastAsia="Aptos" w:cs="Aptos"/>
          <w:color w:val="000000" w:themeColor="text1"/>
        </w:rPr>
        <w:t>L</w:t>
      </w:r>
      <w:r w:rsidRPr="7D7B2991" w:rsidR="44B5707F">
        <w:rPr>
          <w:rFonts w:ascii="Aptos" w:hAnsi="Aptos" w:eastAsia="Aptos" w:cs="Aptos"/>
          <w:color w:val="000000" w:themeColor="text1"/>
        </w:rPr>
        <w:t xml:space="preserve">e pesanti porte della stanza si aprirono con un cigolio. </w:t>
      </w:r>
    </w:p>
    <w:p w:rsidR="3DC28ACF" w:rsidP="3766766F" w:rsidRDefault="44B5707F" w14:paraId="5AA53B70" w14:textId="75B5D1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Khamal e il suo seguito di ribelli fecero irruzione nella sala del trono.</w:t>
      </w:r>
    </w:p>
    <w:p w:rsidR="4C41F9D3" w:rsidP="3766766F" w:rsidRDefault="4C41F9D3" w14:paraId="6CDCDB01" w14:textId="4D99680A">
      <w:pPr>
        <w:spacing w:after="0" w:line="276" w:lineRule="auto"/>
        <w:ind w:firstLine="708"/>
        <w:jc w:val="both"/>
        <w:rPr>
          <w:rFonts w:ascii="Aptos" w:hAnsi="Aptos" w:eastAsia="Aptos" w:cs="Aptos"/>
          <w:color w:val="000000" w:themeColor="text1"/>
        </w:rPr>
      </w:pPr>
      <w:r>
        <w:t>[STACCO]</w:t>
      </w:r>
    </w:p>
    <w:p w:rsidR="4C41F9D3" w:rsidP="7D7B2991" w:rsidRDefault="4C41F9D3" w14:paraId="2528DB6E" w14:textId="6DA5ADAF">
      <w:pPr>
        <w:spacing w:after="0" w:line="276" w:lineRule="auto"/>
        <w:ind w:firstLine="708"/>
        <w:jc w:val="both"/>
      </w:pPr>
      <w:r>
        <w:br w:type="page"/>
      </w:r>
    </w:p>
    <w:p w:rsidR="11893175" w:rsidP="7D7B2991" w:rsidRDefault="186CDB40" w14:paraId="29DF8BA6" w14:textId="585CB3AF">
      <w:pPr>
        <w:pStyle w:val="Titolo1"/>
        <w:spacing w:before="0" w:after="0" w:line="276" w:lineRule="auto"/>
        <w:ind w:firstLine="708"/>
        <w:jc w:val="both"/>
        <w:rPr>
          <w:color w:val="FF0000"/>
          <w:sz w:val="32"/>
          <w:szCs w:val="32"/>
        </w:rPr>
      </w:pPr>
      <w:r w:rsidRPr="7D7B2991">
        <w:rPr>
          <w:color w:val="FF0000"/>
          <w:sz w:val="32"/>
          <w:szCs w:val="32"/>
        </w:rPr>
        <w:t xml:space="preserve">Capitolo </w:t>
      </w:r>
      <w:r w:rsidRPr="7D7B2991" w:rsidR="1021700E">
        <w:rPr>
          <w:color w:val="FF0000"/>
          <w:sz w:val="32"/>
          <w:szCs w:val="32"/>
        </w:rPr>
        <w:t>3</w:t>
      </w:r>
      <w:r w:rsidRPr="7D7B2991" w:rsidR="55FE6C42">
        <w:rPr>
          <w:color w:val="FF0000"/>
          <w:sz w:val="32"/>
          <w:szCs w:val="32"/>
        </w:rPr>
        <w:t>2</w:t>
      </w:r>
      <w:r w:rsidRPr="7D7B2991" w:rsidR="0B0C962C">
        <w:rPr>
          <w:color w:val="FF0000"/>
          <w:sz w:val="32"/>
          <w:szCs w:val="32"/>
        </w:rPr>
        <w:t>.</w:t>
      </w:r>
      <w:r w:rsidRPr="7D7B2991">
        <w:rPr>
          <w:color w:val="FF0000"/>
          <w:sz w:val="32"/>
          <w:szCs w:val="32"/>
        </w:rPr>
        <w:t xml:space="preserve"> Il confronto</w:t>
      </w:r>
    </w:p>
    <w:p w:rsidR="11893175" w:rsidP="3766766F" w:rsidRDefault="186CDB40" w14:paraId="385773DB" w14:textId="44D37C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avanzò, la determinazione scolpita negli occhi scuri, come se ogni passo lo portasse più vicino alla resa dei conti. L’imperatore lo osservò con espressione indecifrabile, inclinando appena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Khamal, che tempismo impeccabile.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La sua voce era beffarda, ma c'era un'ombra di sorpresa nei suoi occhi. Non si era aspettato che l’intrusione andasse a segno.</w:t>
      </w:r>
    </w:p>
    <w:p w:rsidR="11893175" w:rsidP="3766766F" w:rsidRDefault="450B4304" w14:paraId="1A6ACF01" w14:textId="3D8EEE6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Sirios. Finalmente.</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Il viso di Khamal era una maschera di trionfo, ben lontana dal volto pacato e saggio che aveva conquistato la fiducia di Nadia, molte settimane prima.</w:t>
      </w:r>
    </w:p>
    <w:p w:rsidR="11893175" w:rsidP="3766766F" w:rsidRDefault="186CDB40" w14:paraId="5484EA27" w14:textId="282F0C9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ancora debole, si girò verso Khamal. Sentiva la responsabilità del caos che stava per esplodere premere sulla sua coscienza come un macigno. </w:t>
      </w:r>
      <w:r w:rsidRPr="7D7B2991" w:rsidR="450B4304">
        <w:rPr>
          <w:rFonts w:ascii="Aptos" w:hAnsi="Aptos" w:eastAsia="Aptos" w:cs="Aptos"/>
          <w:color w:val="000000" w:themeColor="text1"/>
        </w:rPr>
        <w:t>"</w:t>
      </w:r>
      <w:r w:rsidRPr="7D7B2991">
        <w:rPr>
          <w:rFonts w:ascii="Aptos" w:hAnsi="Aptos" w:eastAsia="Aptos" w:cs="Aptos"/>
          <w:color w:val="000000" w:themeColor="text1"/>
        </w:rPr>
        <w:t>Fermatevi!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urlò, ma sua voce si perse nel vasto salone, troppo debole per imporsi tra i giganti che la circondavano. Se l’imperatore poco prima sembrava aver capito l’importanza dell’attivazione della corona, ora ogni fibra del suo essere era concentrata ad annientare </w:t>
      </w:r>
      <w:r w:rsidRPr="7D7B2991" w:rsidR="3446A83F">
        <w:rPr>
          <w:rFonts w:ascii="Aptos" w:hAnsi="Aptos" w:eastAsia="Aptos" w:cs="Aptos"/>
          <w:color w:val="000000" w:themeColor="text1"/>
        </w:rPr>
        <w:t>l’uomo che aveva di fronte.</w:t>
      </w:r>
    </w:p>
    <w:p w:rsidR="440080A4" w:rsidP="3766766F" w:rsidRDefault="3446A83F" w14:paraId="4B126EE3" w14:textId="175140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w:t>
      </w:r>
      <w:r w:rsidRPr="7D7B2991" w:rsidR="186CDB40">
        <w:rPr>
          <w:rFonts w:ascii="Aptos" w:hAnsi="Aptos" w:eastAsia="Aptos" w:cs="Aptos"/>
          <w:color w:val="000000" w:themeColor="text1"/>
        </w:rPr>
        <w:t>enza distogliere lo sguardo dal leader ribelle,</w:t>
      </w:r>
      <w:r w:rsidRPr="7D7B2991" w:rsidR="6FD3ED44">
        <w:rPr>
          <w:rFonts w:ascii="Aptos" w:hAnsi="Aptos" w:eastAsia="Aptos" w:cs="Aptos"/>
          <w:color w:val="000000" w:themeColor="text1"/>
        </w:rPr>
        <w:t xml:space="preserve"> il sovrano</w:t>
      </w:r>
      <w:r w:rsidRPr="7D7B2991" w:rsidR="186CDB40">
        <w:rPr>
          <w:rFonts w:ascii="Aptos" w:hAnsi="Aptos" w:eastAsia="Aptos" w:cs="Aptos"/>
          <w:color w:val="000000" w:themeColor="text1"/>
        </w:rPr>
        <w:t xml:space="preserve"> parlò, il tono glaciale: </w:t>
      </w:r>
      <w:r w:rsidRPr="7D7B2991" w:rsidR="450B4304">
        <w:rPr>
          <w:rFonts w:ascii="Aptos" w:hAnsi="Aptos" w:eastAsia="Aptos" w:cs="Aptos"/>
          <w:color w:val="000000" w:themeColor="text1"/>
        </w:rPr>
        <w:t>"</w:t>
      </w:r>
      <w:r w:rsidRPr="7D7B2991" w:rsidR="186CDB40">
        <w:rPr>
          <w:rFonts w:ascii="Aptos" w:hAnsi="Aptos" w:eastAsia="Aptos" w:cs="Aptos"/>
          <w:color w:val="000000" w:themeColor="text1"/>
        </w:rPr>
        <w:t>Sono curioso, Khamal, come siete riusciti a superare le mie difese?</w:t>
      </w:r>
      <w:r w:rsidRPr="7D7B2991" w:rsidR="450B4304">
        <w:rPr>
          <w:rFonts w:ascii="Aptos" w:hAnsi="Aptos" w:eastAsia="Aptos" w:cs="Aptos"/>
          <w:color w:val="000000" w:themeColor="text1"/>
        </w:rPr>
        <w:t>"</w:t>
      </w:r>
    </w:p>
    <w:p w:rsidR="11893175" w:rsidP="3766766F" w:rsidRDefault="186CDB40" w14:paraId="4659FF74" w14:textId="164E234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Lo sguardo del ribelle guizzò a Lord Garnak, pallido in un angolo. </w:t>
      </w:r>
      <w:r w:rsidRPr="7D7B2991" w:rsidR="450B4304">
        <w:rPr>
          <w:rFonts w:ascii="Aptos" w:hAnsi="Aptos" w:eastAsia="Aptos" w:cs="Aptos"/>
          <w:color w:val="000000" w:themeColor="text1"/>
        </w:rPr>
        <w:t>"</w:t>
      </w:r>
      <w:r w:rsidRPr="7D7B2991">
        <w:rPr>
          <w:rFonts w:ascii="Aptos" w:hAnsi="Aptos" w:eastAsia="Aptos" w:cs="Aptos"/>
          <w:color w:val="000000" w:themeColor="text1"/>
        </w:rPr>
        <w:t>I vostri informatori lasciano a desiderare, mio signore.</w:t>
      </w:r>
      <w:r w:rsidRPr="7D7B2991" w:rsidR="450B4304">
        <w:rPr>
          <w:rFonts w:ascii="Aptos" w:hAnsi="Aptos" w:eastAsia="Aptos" w:cs="Aptos"/>
          <w:color w:val="000000" w:themeColor="text1"/>
        </w:rPr>
        <w:t>"</w:t>
      </w:r>
    </w:p>
    <w:p w:rsidR="11893175" w:rsidP="3766766F" w:rsidRDefault="186CDB40" w14:paraId="0AD6E996" w14:textId="77387F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si voltò verso Garnak, con sguardo sprezzante. </w:t>
      </w:r>
      <w:r w:rsidRPr="7D7B2991" w:rsidR="450B4304">
        <w:rPr>
          <w:rFonts w:ascii="Aptos" w:hAnsi="Aptos" w:eastAsia="Aptos" w:cs="Aptos"/>
          <w:color w:val="000000" w:themeColor="text1"/>
        </w:rPr>
        <w:t>"</w:t>
      </w:r>
      <w:r w:rsidRPr="7D7B2991">
        <w:rPr>
          <w:rFonts w:ascii="Aptos" w:hAnsi="Aptos" w:eastAsia="Aptos" w:cs="Aptos"/>
          <w:color w:val="000000" w:themeColor="text1"/>
        </w:rPr>
        <w:t>Sapevo che non c’era da fidarsi. Ma a te penserò dopo...</w:t>
      </w:r>
      <w:r w:rsidRPr="7D7B2991" w:rsidR="450B4304">
        <w:rPr>
          <w:rFonts w:ascii="Aptos" w:hAnsi="Aptos" w:eastAsia="Aptos" w:cs="Aptos"/>
          <w:color w:val="000000" w:themeColor="text1"/>
        </w:rPr>
        <w:t>"</w:t>
      </w:r>
    </w:p>
    <w:p w:rsidR="11893175" w:rsidP="3766766F" w:rsidRDefault="186CDB40" w14:paraId="55C8179D" w14:textId="4B2A1AA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vide Garnak balbettare impaurito, mentre le guardie lo immobilizzavano. Khamal e i suoi colsero l’occasione per avvicinarsi di qualche passo al trono.</w:t>
      </w:r>
    </w:p>
    <w:p w:rsidR="11893175" w:rsidP="3766766F" w:rsidRDefault="450B4304" w14:paraId="0DB9ABAA" w14:textId="46A056E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No!</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urlò la ragazza, e stavolta Khamal la degnò di attenzione. </w:t>
      </w:r>
    </w:p>
    <w:p w:rsidR="11893175" w:rsidP="3766766F" w:rsidRDefault="450B4304" w14:paraId="6BFF174F" w14:textId="5CBBF40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Naturalmente, Nadia, è tutto merito tuo.</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Annuì con un sorriso complice, facendole cenno di unirsi alle loro fila. </w:t>
      </w:r>
      <w:r w:rsidRPr="7D7B2991">
        <w:rPr>
          <w:rFonts w:ascii="Aptos" w:hAnsi="Aptos" w:eastAsia="Aptos" w:cs="Aptos"/>
          <w:color w:val="000000" w:themeColor="text1"/>
        </w:rPr>
        <w:t>"</w:t>
      </w:r>
      <w:r w:rsidRPr="7D7B2991" w:rsidR="186CDB40">
        <w:rPr>
          <w:rFonts w:ascii="Aptos" w:hAnsi="Aptos" w:eastAsia="Aptos" w:cs="Aptos"/>
          <w:color w:val="000000" w:themeColor="text1"/>
        </w:rPr>
        <w:t>È stata proprio Nadia che ci ha aperto la strada. Senza di lei non saremmo qui. Sei stata brava, ragazza. Una risorsa preziosissima per la nostra causa.</w:t>
      </w:r>
      <w:r w:rsidRPr="7D7B2991">
        <w:rPr>
          <w:rFonts w:ascii="Aptos" w:hAnsi="Aptos" w:eastAsia="Aptos" w:cs="Aptos"/>
          <w:color w:val="000000" w:themeColor="text1"/>
        </w:rPr>
        <w:t>"</w:t>
      </w:r>
    </w:p>
    <w:p w:rsidR="11893175" w:rsidP="3766766F" w:rsidRDefault="186CDB40" w14:paraId="498E7BEA" w14:textId="1C377B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parole di Khamal la </w:t>
      </w:r>
      <w:r w:rsidRPr="7D7B2991" w:rsidR="46218152">
        <w:rPr>
          <w:rFonts w:ascii="Aptos" w:hAnsi="Aptos" w:eastAsia="Aptos" w:cs="Aptos"/>
          <w:color w:val="000000" w:themeColor="text1"/>
        </w:rPr>
        <w:t>compromisero</w:t>
      </w:r>
      <w:r w:rsidRPr="7D7B2991">
        <w:rPr>
          <w:rFonts w:ascii="Aptos" w:hAnsi="Aptos" w:eastAsia="Aptos" w:cs="Aptos"/>
          <w:color w:val="000000" w:themeColor="text1"/>
        </w:rPr>
        <w:t xml:space="preserve">. Nadia sentì su di sé lo sguardo furioso dell’imperatore, mentre il silenzio gravava su di lei come una condanna. Alla fine, con un nodo alla gola, mormorò: </w:t>
      </w:r>
      <w:r w:rsidRPr="7D7B2991" w:rsidR="450B4304">
        <w:rPr>
          <w:rFonts w:ascii="Aptos" w:hAnsi="Aptos" w:eastAsia="Aptos" w:cs="Aptos"/>
          <w:color w:val="000000" w:themeColor="text1"/>
        </w:rPr>
        <w:t>"</w:t>
      </w:r>
      <w:r w:rsidRPr="7D7B2991">
        <w:rPr>
          <w:rFonts w:ascii="Aptos" w:hAnsi="Aptos" w:eastAsia="Aptos" w:cs="Aptos"/>
          <w:color w:val="000000" w:themeColor="text1"/>
        </w:rPr>
        <w:t>È vero, è colpa mia.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Il cuore le martellava. </w:t>
      </w:r>
      <w:r w:rsidRPr="7D7B2991" w:rsidR="450B4304">
        <w:rPr>
          <w:rFonts w:ascii="Aptos" w:hAnsi="Aptos" w:eastAsia="Aptos" w:cs="Aptos"/>
          <w:color w:val="000000" w:themeColor="text1"/>
        </w:rPr>
        <w:t>"</w:t>
      </w:r>
      <w:r w:rsidRPr="7D7B2991">
        <w:rPr>
          <w:rFonts w:ascii="Aptos" w:hAnsi="Aptos" w:eastAsia="Aptos" w:cs="Aptos"/>
          <w:color w:val="000000" w:themeColor="text1"/>
        </w:rPr>
        <w:t>Ma proprio per questo, Khamal, devi ascoltarmi. La situazione è cambiata. Se continui, commetterai un errore gravissimo.</w:t>
      </w:r>
      <w:r w:rsidRPr="7D7B2991" w:rsidR="450B4304">
        <w:rPr>
          <w:rFonts w:ascii="Aptos" w:hAnsi="Aptos" w:eastAsia="Aptos" w:cs="Aptos"/>
          <w:color w:val="000000" w:themeColor="text1"/>
        </w:rPr>
        <w:t>"</w:t>
      </w:r>
    </w:p>
    <w:p w:rsidR="11893175" w:rsidP="3766766F" w:rsidRDefault="186CDB40" w14:paraId="34EAC737" w14:textId="626D3A4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sorriso di Khamal si spense, i suoi occhi si fecero inquisitori. </w:t>
      </w:r>
      <w:r w:rsidRPr="7D7B2991" w:rsidR="450B4304">
        <w:rPr>
          <w:rFonts w:ascii="Aptos" w:hAnsi="Aptos" w:eastAsia="Aptos" w:cs="Aptos"/>
          <w:color w:val="000000" w:themeColor="text1"/>
        </w:rPr>
        <w:t>"</w:t>
      </w:r>
      <w:r w:rsidRPr="7D7B2991">
        <w:rPr>
          <w:rFonts w:ascii="Aptos" w:hAnsi="Aptos" w:eastAsia="Aptos" w:cs="Aptos"/>
          <w:color w:val="000000" w:themeColor="text1"/>
        </w:rPr>
        <w:t>Un errore?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La sua voce ora era venata di sospetto. </w:t>
      </w:r>
      <w:r w:rsidRPr="7D7B2991" w:rsidR="450B4304">
        <w:rPr>
          <w:rFonts w:ascii="Aptos" w:hAnsi="Aptos" w:eastAsia="Aptos" w:cs="Aptos"/>
          <w:color w:val="000000" w:themeColor="text1"/>
        </w:rPr>
        <w:t>"</w:t>
      </w:r>
      <w:r w:rsidRPr="7D7B2991">
        <w:rPr>
          <w:rFonts w:ascii="Aptos" w:hAnsi="Aptos" w:eastAsia="Aptos" w:cs="Aptos"/>
          <w:color w:val="000000" w:themeColor="text1"/>
        </w:rPr>
        <w:t>Nadia, ti sei fatta abbindolare dai trucchi dell’imperatore?</w:t>
      </w:r>
      <w:r w:rsidRPr="7D7B2991" w:rsidR="450B4304">
        <w:rPr>
          <w:rFonts w:ascii="Aptos" w:hAnsi="Aptos" w:eastAsia="Aptos" w:cs="Aptos"/>
          <w:color w:val="000000" w:themeColor="text1"/>
        </w:rPr>
        <w:t>"</w:t>
      </w:r>
    </w:p>
    <w:p w:rsidR="11893175" w:rsidP="3766766F" w:rsidRDefault="450B4304" w14:paraId="009C832F" w14:textId="220EF0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No, Khamal!</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esclamò Nadia, la voce che tremava di disperazione. </w:t>
      </w:r>
      <w:r w:rsidRPr="7D7B2991">
        <w:rPr>
          <w:rFonts w:ascii="Aptos" w:hAnsi="Aptos" w:eastAsia="Aptos" w:cs="Aptos"/>
          <w:color w:val="000000" w:themeColor="text1"/>
        </w:rPr>
        <w:t>"</w:t>
      </w:r>
      <w:r w:rsidRPr="7D7B2991" w:rsidR="186CDB40">
        <w:rPr>
          <w:rFonts w:ascii="Aptos" w:hAnsi="Aptos" w:eastAsia="Aptos" w:cs="Aptos"/>
          <w:color w:val="000000" w:themeColor="text1"/>
        </w:rPr>
        <w:t>Non è così. Non capisci! C’è qualcosa di più grande in gioco qui. Se procedi con la tua vendetta, non distruggerai solo l'impero. Metterai a rischio l’intera umanità.</w:t>
      </w:r>
      <w:r w:rsidRPr="7D7B2991">
        <w:rPr>
          <w:rFonts w:ascii="Aptos" w:hAnsi="Aptos" w:eastAsia="Aptos" w:cs="Aptos"/>
          <w:color w:val="000000" w:themeColor="text1"/>
        </w:rPr>
        <w:t>"</w:t>
      </w:r>
    </w:p>
    <w:p w:rsidR="11893175" w:rsidP="3766766F" w:rsidRDefault="186CDB40" w14:paraId="7AD3D384" w14:textId="355EC22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le parole di Nadia </w:t>
      </w:r>
      <w:r w:rsidRPr="7D7B2991" w:rsidR="43F03146">
        <w:rPr>
          <w:rFonts w:ascii="Aptos" w:hAnsi="Aptos" w:eastAsia="Aptos" w:cs="Aptos"/>
          <w:color w:val="000000" w:themeColor="text1"/>
        </w:rPr>
        <w:t>erano prive si significato per il ribelle</w:t>
      </w:r>
      <w:r w:rsidRPr="7D7B2991">
        <w:rPr>
          <w:rFonts w:ascii="Aptos" w:hAnsi="Aptos" w:eastAsia="Aptos" w:cs="Aptos"/>
          <w:color w:val="000000" w:themeColor="text1"/>
        </w:rPr>
        <w:t>. Khamal strinse i denti, la sua mano scattò al fianc</w:t>
      </w:r>
      <w:r w:rsidRPr="7D7B2991" w:rsidR="2A025ECD">
        <w:rPr>
          <w:rFonts w:ascii="Aptos" w:hAnsi="Aptos" w:eastAsia="Aptos" w:cs="Aptos"/>
          <w:color w:val="000000" w:themeColor="text1"/>
        </w:rPr>
        <w:t>o. E</w:t>
      </w:r>
      <w:r w:rsidRPr="7D7B2991">
        <w:rPr>
          <w:rFonts w:ascii="Aptos" w:hAnsi="Aptos" w:eastAsia="Aptos" w:cs="Aptos"/>
          <w:color w:val="000000" w:themeColor="text1"/>
        </w:rPr>
        <w:t>strasse un coltello, puntandolo minacciosamente verso l'imperatore. Le guardie imperiali reagirono immediatamente, formando una barriera intorno al loro sovrano, le spade pronte a colpire. I ribelli, altrettanto numerosi e armati, sollevarono le loro armi. L’equilibrio nella stanza era sul filo di un rasoio.</w:t>
      </w:r>
    </w:p>
    <w:p w:rsidR="11893175" w:rsidP="3766766F" w:rsidRDefault="186CDB40" w14:paraId="2D54A67F" w14:textId="5697CD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w:t>
      </w:r>
      <w:r w:rsidRPr="7D7B2991" w:rsidR="66D29561">
        <w:rPr>
          <w:rFonts w:ascii="Aptos" w:hAnsi="Aptos" w:eastAsia="Aptos" w:cs="Aptos"/>
          <w:color w:val="000000" w:themeColor="text1"/>
        </w:rPr>
        <w:t xml:space="preserve">, inciampando sul ginocchio sanguinante, </w:t>
      </w:r>
      <w:r w:rsidRPr="7D7B2991">
        <w:rPr>
          <w:rFonts w:ascii="Aptos" w:hAnsi="Aptos" w:eastAsia="Aptos" w:cs="Aptos"/>
          <w:color w:val="000000" w:themeColor="text1"/>
        </w:rPr>
        <w:t xml:space="preserve">si frappose tra i due fuochi, il cuore in gola. </w:t>
      </w:r>
      <w:r w:rsidRPr="7D7B2991" w:rsidR="450B4304">
        <w:rPr>
          <w:rFonts w:ascii="Aptos" w:hAnsi="Aptos" w:eastAsia="Aptos" w:cs="Aptos"/>
          <w:color w:val="000000" w:themeColor="text1"/>
        </w:rPr>
        <w:t>"</w:t>
      </w:r>
      <w:r w:rsidRPr="7D7B2991">
        <w:rPr>
          <w:rFonts w:ascii="Aptos" w:hAnsi="Aptos" w:eastAsia="Aptos" w:cs="Aptos"/>
          <w:color w:val="000000" w:themeColor="text1"/>
        </w:rPr>
        <w:t>Aspettate!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gridò ancora, il suo corpo tremante, mentre cercava con tutta sé stessa di restare in piedi. </w:t>
      </w:r>
      <w:r w:rsidRPr="7D7B2991" w:rsidR="450B4304">
        <w:rPr>
          <w:rFonts w:ascii="Aptos" w:hAnsi="Aptos" w:eastAsia="Aptos" w:cs="Aptos"/>
          <w:color w:val="000000" w:themeColor="text1"/>
        </w:rPr>
        <w:t>"</w:t>
      </w:r>
      <w:r w:rsidRPr="7D7B2991">
        <w:rPr>
          <w:rFonts w:ascii="Aptos" w:hAnsi="Aptos" w:eastAsia="Aptos" w:cs="Aptos"/>
          <w:color w:val="000000" w:themeColor="text1"/>
        </w:rPr>
        <w:t>Devi ascoltarmi, Khamal. Mira... L’imperatore... c'è un disegno molto più grande dietro tutto questo. Lascia che ti spieghi!</w:t>
      </w:r>
      <w:r w:rsidRPr="7D7B2991" w:rsidR="450B4304">
        <w:rPr>
          <w:rFonts w:ascii="Aptos" w:hAnsi="Aptos" w:eastAsia="Aptos" w:cs="Aptos"/>
          <w:color w:val="000000" w:themeColor="text1"/>
        </w:rPr>
        <w:t>"</w:t>
      </w:r>
    </w:p>
    <w:p w:rsidR="11893175" w:rsidP="3766766F" w:rsidRDefault="186CDB40" w14:paraId="439206BD" w14:textId="374E97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Khamal esitò, il coltello fermo a mezz’aria</w:t>
      </w:r>
      <w:r w:rsidRPr="7D7B2991" w:rsidR="4DB5BEC9">
        <w:rPr>
          <w:rFonts w:ascii="Aptos" w:hAnsi="Aptos" w:eastAsia="Aptos" w:cs="Aptos"/>
          <w:color w:val="000000" w:themeColor="text1"/>
        </w:rPr>
        <w:t>, ma durò solo un istante</w:t>
      </w:r>
      <w:r w:rsidRPr="7D7B2991">
        <w:rPr>
          <w:rFonts w:ascii="Aptos" w:hAnsi="Aptos" w:eastAsia="Aptos" w:cs="Aptos"/>
          <w:color w:val="000000" w:themeColor="text1"/>
        </w:rPr>
        <w:t xml:space="preserve">. Gli occhi si strinsero di nuovo, come se cercasse di capire se Nadia fosse davvero vittima di un raggiro.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Che cosa stai dicendo? Ora scansati Nadia! </w:t>
      </w:r>
      <w:r w:rsidRPr="7D7B2991" w:rsidR="220F6409">
        <w:rPr>
          <w:rFonts w:ascii="Aptos" w:hAnsi="Aptos" w:eastAsia="Aptos" w:cs="Aptos"/>
          <w:color w:val="000000" w:themeColor="text1"/>
        </w:rPr>
        <w:t>Qui ci pensiamo noi</w:t>
      </w:r>
      <w:r w:rsidRPr="7D7B2991">
        <w:rPr>
          <w:rFonts w:ascii="Aptos" w:hAnsi="Aptos" w:eastAsia="Aptos" w:cs="Aptos"/>
          <w:color w:val="000000" w:themeColor="text1"/>
        </w:rPr>
        <w:t>.</w:t>
      </w:r>
      <w:r w:rsidRPr="7D7B2991" w:rsidR="450B4304">
        <w:rPr>
          <w:rFonts w:ascii="Aptos" w:hAnsi="Aptos" w:eastAsia="Aptos" w:cs="Aptos"/>
          <w:color w:val="000000" w:themeColor="text1"/>
        </w:rPr>
        <w:t>"</w:t>
      </w:r>
    </w:p>
    <w:p w:rsidR="11893175" w:rsidP="3766766F" w:rsidRDefault="186CDB40" w14:paraId="5EF14494" w14:textId="5C5DE6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Stavolta fu Mira a farsi avanti</w:t>
      </w:r>
      <w:r w:rsidRPr="7D7B2991" w:rsidR="3A9B5AB4">
        <w:rPr>
          <w:rFonts w:ascii="Aptos" w:hAnsi="Aptos" w:eastAsia="Aptos" w:cs="Aptos"/>
          <w:color w:val="000000" w:themeColor="text1"/>
        </w:rPr>
        <w:t>. I</w:t>
      </w:r>
      <w:r w:rsidRPr="7D7B2991">
        <w:rPr>
          <w:rFonts w:ascii="Aptos" w:hAnsi="Aptos" w:eastAsia="Aptos" w:cs="Aptos"/>
          <w:color w:val="000000" w:themeColor="text1"/>
        </w:rPr>
        <w:t>l suo volto</w:t>
      </w:r>
      <w:r w:rsidRPr="7D7B2991" w:rsidR="30360E5A">
        <w:rPr>
          <w:rFonts w:ascii="Aptos" w:hAnsi="Aptos" w:eastAsia="Aptos" w:cs="Aptos"/>
          <w:color w:val="000000" w:themeColor="text1"/>
        </w:rPr>
        <w:t xml:space="preserve">, di solito segnato </w:t>
      </w:r>
      <w:r w:rsidRPr="7D7B2991">
        <w:rPr>
          <w:rFonts w:ascii="Aptos" w:hAnsi="Aptos" w:eastAsia="Aptos" w:cs="Aptos"/>
          <w:color w:val="000000" w:themeColor="text1"/>
        </w:rPr>
        <w:t>da una calma solenne</w:t>
      </w:r>
      <w:r w:rsidRPr="7D7B2991" w:rsidR="1492AD88">
        <w:rPr>
          <w:rFonts w:ascii="Aptos" w:hAnsi="Aptos" w:eastAsia="Aptos" w:cs="Aptos"/>
          <w:color w:val="000000" w:themeColor="text1"/>
        </w:rPr>
        <w:t>, lasciava intravedere una profonda tensione</w:t>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Mio signore, ordina ai tuoi uomini di abbassare le armi. La violenza ci porterà soltanto nel caos. Lo so</w:t>
      </w:r>
      <w:r w:rsidRPr="7D7B2991" w:rsidR="03C6FE58">
        <w:rPr>
          <w:rFonts w:ascii="Aptos" w:hAnsi="Aptos" w:eastAsia="Aptos" w:cs="Aptos"/>
          <w:color w:val="000000" w:themeColor="text1"/>
        </w:rPr>
        <w:t xml:space="preserve">: </w:t>
      </w:r>
      <w:r w:rsidRPr="7D7B2991">
        <w:rPr>
          <w:rFonts w:ascii="Aptos" w:hAnsi="Aptos" w:eastAsia="Aptos" w:cs="Aptos"/>
          <w:color w:val="000000" w:themeColor="text1"/>
        </w:rPr>
        <w:t>è già accaduto in passato. Non possiamo permettere che accada ancora, non ora che una scintilla di speranza si è accesa.</w:t>
      </w:r>
      <w:r w:rsidRPr="7D7B2991" w:rsidR="450B4304">
        <w:rPr>
          <w:rFonts w:ascii="Aptos" w:hAnsi="Aptos" w:eastAsia="Aptos" w:cs="Aptos"/>
          <w:color w:val="000000" w:themeColor="text1"/>
        </w:rPr>
        <w:t>"</w:t>
      </w:r>
    </w:p>
    <w:p w:rsidR="11893175" w:rsidP="3766766F" w:rsidRDefault="186CDB40" w14:paraId="1ED7A6A1" w14:textId="6DCD5F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L’imperatore esitò. Per la prima volta dall’inizio dello scontro, il suo comando non fu immediato. Le guardie attendevano un cenno, pronte a scattare e dare inizio al massacro, ma lui rimase immobile. Il suo sguardo si spostò su Mira, poi su Nadia, infine su Khamal.</w:t>
      </w:r>
    </w:p>
    <w:p w:rsidR="11893175" w:rsidP="3766766F" w:rsidRDefault="186CDB40" w14:paraId="5FE84550" w14:textId="086549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L’intero destino dell’impero </w:t>
      </w:r>
      <w:r w:rsidRPr="7D7B2991" w:rsidR="45BF2886">
        <w:rPr>
          <w:rFonts w:ascii="Aptos" w:hAnsi="Aptos" w:eastAsia="Aptos" w:cs="Aptos"/>
          <w:color w:val="000000" w:themeColor="text1"/>
        </w:rPr>
        <w:t>sembrava</w:t>
      </w:r>
      <w:r w:rsidRPr="7D7B2991">
        <w:rPr>
          <w:rFonts w:ascii="Aptos" w:hAnsi="Aptos" w:eastAsia="Aptos" w:cs="Aptos"/>
          <w:color w:val="000000" w:themeColor="text1"/>
        </w:rPr>
        <w:t xml:space="preserve"> sospeso su un filo sottile, pronto a spezzarsi. Mira fece un passo avanti, il suo sguardo impenetrabile fisso su Sirios. </w:t>
      </w:r>
      <w:r w:rsidRPr="7D7B2991" w:rsidR="450B4304">
        <w:rPr>
          <w:rFonts w:ascii="Aptos" w:hAnsi="Aptos" w:eastAsia="Aptos" w:cs="Aptos"/>
          <w:color w:val="000000" w:themeColor="text1"/>
        </w:rPr>
        <w:t>"</w:t>
      </w:r>
      <w:r w:rsidRPr="7D7B2991">
        <w:rPr>
          <w:rFonts w:ascii="Aptos" w:hAnsi="Aptos" w:eastAsia="Aptos" w:cs="Aptos"/>
          <w:color w:val="000000" w:themeColor="text1"/>
        </w:rPr>
        <w:t>Mio signore, un mio consiglio ti ha mai portato alla rovina?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La sua voce era </w:t>
      </w:r>
      <w:r w:rsidRPr="7D7B2991" w:rsidR="51BB10F8">
        <w:rPr>
          <w:rFonts w:ascii="Aptos" w:hAnsi="Aptos" w:eastAsia="Aptos" w:cs="Aptos"/>
          <w:color w:val="000000" w:themeColor="text1"/>
        </w:rPr>
        <w:t>c</w:t>
      </w:r>
      <w:r w:rsidRPr="7D7B2991">
        <w:rPr>
          <w:rFonts w:ascii="Aptos" w:hAnsi="Aptos" w:eastAsia="Aptos" w:cs="Aptos"/>
          <w:color w:val="000000" w:themeColor="text1"/>
        </w:rPr>
        <w:t>arica di un peso millenario.</w:t>
      </w:r>
    </w:p>
    <w:p w:rsidR="11893175" w:rsidP="3766766F" w:rsidRDefault="186CDB40" w14:paraId="1B21906E" w14:textId="015445B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L’imperatore serrò la mascella.</w:t>
      </w:r>
    </w:p>
    <w:p w:rsidR="51FD455F" w:rsidP="3766766F" w:rsidRDefault="450B4304" w14:paraId="18EFC7E1" w14:textId="6F3993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733DE8E">
        <w:rPr>
          <w:rFonts w:ascii="Aptos" w:hAnsi="Aptos" w:eastAsia="Aptos" w:cs="Aptos"/>
          <w:color w:val="000000" w:themeColor="text1"/>
        </w:rPr>
        <w:t xml:space="preserve">Sirios. Vedo il tuo dilemma. </w:t>
      </w:r>
      <w:r w:rsidRPr="7D7B2991" w:rsidR="01A1BA25">
        <w:rPr>
          <w:rFonts w:ascii="Aptos" w:hAnsi="Aptos" w:eastAsia="Aptos" w:cs="Aptos"/>
          <w:color w:val="000000" w:themeColor="text1"/>
        </w:rPr>
        <w:t>Da un lato, l</w:t>
      </w:r>
      <w:r w:rsidRPr="7D7B2991" w:rsidR="186CDB40">
        <w:rPr>
          <w:rFonts w:ascii="Aptos" w:hAnsi="Aptos" w:eastAsia="Aptos" w:cs="Aptos"/>
          <w:color w:val="000000" w:themeColor="text1"/>
        </w:rPr>
        <w:t xml:space="preserve">a resa </w:t>
      </w:r>
      <w:r w:rsidRPr="7D7B2991" w:rsidR="0018423D">
        <w:rPr>
          <w:rFonts w:ascii="Aptos" w:hAnsi="Aptos" w:eastAsia="Aptos" w:cs="Aptos"/>
          <w:color w:val="000000" w:themeColor="text1"/>
        </w:rPr>
        <w:t xml:space="preserve">dei conti </w:t>
      </w:r>
      <w:r w:rsidRPr="7D7B2991" w:rsidR="186CDB40">
        <w:rPr>
          <w:rFonts w:ascii="Aptos" w:hAnsi="Aptos" w:eastAsia="Aptos" w:cs="Aptos"/>
          <w:color w:val="000000" w:themeColor="text1"/>
        </w:rPr>
        <w:t xml:space="preserve">con </w:t>
      </w:r>
      <w:r w:rsidRPr="7D7B2991" w:rsidR="1964C883">
        <w:rPr>
          <w:rFonts w:ascii="Aptos" w:hAnsi="Aptos" w:eastAsia="Aptos" w:cs="Aptos"/>
          <w:color w:val="000000" w:themeColor="text1"/>
        </w:rPr>
        <w:t>i ribelli che da anni minacciano il dominio imperiale</w:t>
      </w:r>
      <w:r w:rsidRPr="7D7B2991" w:rsidR="186CDB40">
        <w:rPr>
          <w:rFonts w:ascii="Aptos" w:hAnsi="Aptos" w:eastAsia="Aptos" w:cs="Aptos"/>
          <w:color w:val="000000" w:themeColor="text1"/>
        </w:rPr>
        <w:t>; dall’altr</w:t>
      </w:r>
      <w:r w:rsidRPr="7D7B2991" w:rsidR="3098CEE1">
        <w:rPr>
          <w:rFonts w:ascii="Aptos" w:hAnsi="Aptos" w:eastAsia="Aptos" w:cs="Aptos"/>
          <w:color w:val="000000" w:themeColor="text1"/>
        </w:rPr>
        <w:t>o</w:t>
      </w:r>
      <w:r w:rsidRPr="7D7B2991" w:rsidR="186CDB40">
        <w:rPr>
          <w:rFonts w:ascii="Aptos" w:hAnsi="Aptos" w:eastAsia="Aptos" w:cs="Aptos"/>
          <w:color w:val="000000" w:themeColor="text1"/>
        </w:rPr>
        <w:t xml:space="preserve">, il dialogo. </w:t>
      </w:r>
      <w:r w:rsidRPr="7D7B2991" w:rsidR="09AD0BB7">
        <w:rPr>
          <w:rFonts w:ascii="Aptos" w:hAnsi="Aptos" w:eastAsia="Aptos" w:cs="Aptos"/>
          <w:color w:val="000000" w:themeColor="text1"/>
        </w:rPr>
        <w:t>Il rischio di</w:t>
      </w:r>
      <w:r w:rsidRPr="7D7B2991" w:rsidR="186CDB40">
        <w:rPr>
          <w:rFonts w:ascii="Aptos" w:hAnsi="Aptos" w:eastAsia="Aptos" w:cs="Aptos"/>
          <w:color w:val="000000" w:themeColor="text1"/>
        </w:rPr>
        <w:t xml:space="preserve"> concedere spazio ai nemici, rischiare di perdere il controllo. Ma s</w:t>
      </w:r>
      <w:r w:rsidRPr="7D7B2991" w:rsidR="0F46B9C3">
        <w:rPr>
          <w:rFonts w:ascii="Aptos" w:hAnsi="Aptos" w:eastAsia="Aptos" w:cs="Aptos"/>
          <w:color w:val="000000" w:themeColor="text1"/>
        </w:rPr>
        <w:t xml:space="preserve">olo col dialogo possiamo </w:t>
      </w:r>
      <w:r w:rsidRPr="7D7B2991" w:rsidR="186CDB40">
        <w:rPr>
          <w:rFonts w:ascii="Aptos" w:hAnsi="Aptos" w:eastAsia="Aptos" w:cs="Aptos"/>
          <w:color w:val="000000" w:themeColor="text1"/>
        </w:rPr>
        <w:t>scoprire la verità, forse evitare lo spargimento di altro sangue.</w:t>
      </w:r>
      <w:r w:rsidRPr="7D7B2991">
        <w:rPr>
          <w:rFonts w:ascii="Aptos" w:hAnsi="Aptos" w:eastAsia="Aptos" w:cs="Aptos"/>
          <w:color w:val="000000" w:themeColor="text1"/>
        </w:rPr>
        <w:t>"</w:t>
      </w:r>
    </w:p>
    <w:p w:rsidR="11893175" w:rsidP="3766766F" w:rsidRDefault="186CDB40" w14:paraId="1A4759B0" w14:textId="57AE4C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silenzio carico di elettricità avvolse la sala. Infine, Sirios inspirò profondamente e parlò. La sua voce, priva del solito sarcasmo, risuonò chiara.</w:t>
      </w:r>
    </w:p>
    <w:p w:rsidR="11893175" w:rsidP="3766766F" w:rsidRDefault="450B4304" w14:paraId="0E83F9DA" w14:textId="6F95FB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Khamal, ordina ai tuoi uomini di arretrare. Ascoltiamo cosa ha da dire questa ragazza.</w:t>
      </w:r>
      <w:r w:rsidRPr="7D7B2991">
        <w:rPr>
          <w:rFonts w:ascii="Aptos" w:hAnsi="Aptos" w:eastAsia="Aptos" w:cs="Aptos"/>
          <w:color w:val="000000" w:themeColor="text1"/>
        </w:rPr>
        <w:t>"</w:t>
      </w:r>
    </w:p>
    <w:p w:rsidR="11893175" w:rsidP="3766766F" w:rsidRDefault="186CDB40" w14:paraId="3EAF2183" w14:textId="12B0845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ancora col coltello in mano, scosse la testa con un ghigno amaro. </w:t>
      </w:r>
      <w:r w:rsidRPr="7D7B2991" w:rsidR="450B4304">
        <w:rPr>
          <w:rFonts w:ascii="Aptos" w:hAnsi="Aptos" w:eastAsia="Aptos" w:cs="Aptos"/>
          <w:color w:val="000000" w:themeColor="text1"/>
        </w:rPr>
        <w:t>"</w:t>
      </w:r>
      <w:r w:rsidRPr="7D7B2991">
        <w:rPr>
          <w:rFonts w:ascii="Aptos" w:hAnsi="Aptos" w:eastAsia="Aptos" w:cs="Aptos"/>
          <w:color w:val="000000" w:themeColor="text1"/>
        </w:rPr>
        <w:t>Sempre il solito, Sirios. Sempre a guadagnare tempo con i tuoi trucchi.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La sua voce era carica di disprezzo. </w:t>
      </w:r>
      <w:r w:rsidRPr="7D7B2991" w:rsidR="450B4304">
        <w:rPr>
          <w:rFonts w:ascii="Aptos" w:hAnsi="Aptos" w:eastAsia="Aptos" w:cs="Aptos"/>
          <w:color w:val="000000" w:themeColor="text1"/>
        </w:rPr>
        <w:t>"</w:t>
      </w:r>
      <w:r w:rsidRPr="7D7B2991">
        <w:rPr>
          <w:rFonts w:ascii="Aptos" w:hAnsi="Aptos" w:eastAsia="Aptos" w:cs="Aptos"/>
          <w:color w:val="000000" w:themeColor="text1"/>
        </w:rPr>
        <w:t>So benissimo che aspetti solo che il resto della tua guardia ci raggiunga, ma questi futili raggiri non funzionano con me.</w:t>
      </w:r>
      <w:r w:rsidRPr="7D7B2991" w:rsidR="450B4304">
        <w:rPr>
          <w:rFonts w:ascii="Aptos" w:hAnsi="Aptos" w:eastAsia="Aptos" w:cs="Aptos"/>
          <w:color w:val="000000" w:themeColor="text1"/>
        </w:rPr>
        <w:t>"</w:t>
      </w:r>
    </w:p>
    <w:p w:rsidR="11893175" w:rsidP="3766766F" w:rsidRDefault="450B4304" w14:paraId="0B142375" w14:textId="752A92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Non questa volta, </w:t>
      </w:r>
      <w:r w:rsidRPr="7D7B2991" w:rsidR="379D88AC">
        <w:rPr>
          <w:rFonts w:ascii="Aptos" w:hAnsi="Aptos" w:eastAsia="Aptos" w:cs="Aptos"/>
          <w:color w:val="000000" w:themeColor="text1"/>
        </w:rPr>
        <w:t>mio Lord</w:t>
      </w:r>
      <w:r w:rsidRPr="7D7B2991" w:rsidR="186CDB40">
        <w:rPr>
          <w:rFonts w:ascii="Aptos" w:hAnsi="Aptos" w:eastAsia="Aptos" w:cs="Aptos"/>
          <w:color w:val="000000" w:themeColor="text1"/>
        </w:rPr>
        <w:t>,</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disse Mira, avanzando verso il leader ribelle. La sua figura esile e aggraziata stonava in quel delirio di violenza e minacce, come un fiore cresciuto su un campo di battaglia. </w:t>
      </w:r>
      <w:r w:rsidRPr="7D7B2991">
        <w:rPr>
          <w:rFonts w:ascii="Aptos" w:hAnsi="Aptos" w:eastAsia="Aptos" w:cs="Aptos"/>
          <w:color w:val="000000" w:themeColor="text1"/>
        </w:rPr>
        <w:t>"</w:t>
      </w:r>
      <w:r w:rsidRPr="7D7B2991" w:rsidR="186CDB40">
        <w:rPr>
          <w:rFonts w:ascii="Aptos" w:hAnsi="Aptos" w:eastAsia="Aptos" w:cs="Aptos"/>
          <w:color w:val="000000" w:themeColor="text1"/>
        </w:rPr>
        <w:t>Nadia deve averti detto l’importanza del mio ruolo nell’impero. Prendimi come ostaggio. Quando avrai ascoltato tutta la storia, potrai uccidermi se le parole di Nadia non ti convinceranno.</w:t>
      </w:r>
      <w:r w:rsidRPr="7D7B2991">
        <w:rPr>
          <w:rFonts w:ascii="Aptos" w:hAnsi="Aptos" w:eastAsia="Aptos" w:cs="Aptos"/>
          <w:color w:val="000000" w:themeColor="text1"/>
        </w:rPr>
        <w:t>"</w:t>
      </w:r>
    </w:p>
    <w:p w:rsidR="11893175" w:rsidP="3766766F" w:rsidRDefault="186CDB40" w14:paraId="01071B95" w14:textId="1CE3C3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Senza aspettare il consenso dell’imperatore, la sacerdotessa uscì dal cerchio protettivo di soldati imperiali. Potevano essere i passi verso un precipizio mortale, ma il viso di Mira era fiducioso.</w:t>
      </w:r>
      <w:r w:rsidRPr="7D7B2991" w:rsidR="749E3FCF">
        <w:rPr>
          <w:rFonts w:ascii="Aptos" w:hAnsi="Aptos" w:eastAsia="Aptos" w:cs="Aptos"/>
          <w:color w:val="000000" w:themeColor="text1"/>
        </w:rPr>
        <w:t xml:space="preserve"> </w:t>
      </w:r>
    </w:p>
    <w:p w:rsidR="66E6F0FD" w:rsidP="3766766F" w:rsidRDefault="749E3FCF" w14:paraId="032C9E54" w14:textId="55BF02F3">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N</w:t>
      </w:r>
      <w:r w:rsidRPr="7D7B2991" w:rsidR="186CDB40">
        <w:rPr>
          <w:rFonts w:ascii="Aptos" w:hAnsi="Aptos" w:eastAsia="Aptos" w:cs="Aptos"/>
          <w:i/>
          <w:iCs/>
          <w:color w:val="000000" w:themeColor="text1"/>
        </w:rPr>
        <w:t>onostante il mio tradimento, Mira sta affidando la sua vita a me</w:t>
      </w:r>
      <w:r w:rsidRPr="7D7B2991" w:rsidR="40741378">
        <w:rPr>
          <w:rFonts w:ascii="Aptos" w:hAnsi="Aptos" w:eastAsia="Aptos" w:cs="Aptos"/>
          <w:i/>
          <w:iCs/>
          <w:color w:val="000000" w:themeColor="text1"/>
        </w:rPr>
        <w:t>.</w:t>
      </w:r>
    </w:p>
    <w:p w:rsidR="11893175" w:rsidP="3766766F" w:rsidRDefault="186CDB40" w14:paraId="658081E7" w14:textId="41EF0F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appena Mira fu a tiro, Rurik la afferrò, puntandole senza esitazione un coltello alla gola.</w:t>
      </w:r>
    </w:p>
    <w:p w:rsidR="11893175" w:rsidP="3766766F" w:rsidRDefault="186CDB40" w14:paraId="03E07249" w14:textId="54B728F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Khamal spostò lo sguardo da Mira all’imperatore. Abbassò leggermente il coltello, ma senza riporlo.</w:t>
      </w:r>
      <w:r w:rsidRPr="7D7B2991" w:rsidR="7CA483A6">
        <w:rPr>
          <w:rFonts w:ascii="Aptos" w:hAnsi="Aptos" w:eastAsia="Aptos" w:cs="Aptos"/>
          <w:color w:val="000000" w:themeColor="text1"/>
        </w:rPr>
        <w:t xml:space="preserve"> O</w:t>
      </w:r>
      <w:r w:rsidRPr="7D7B2991">
        <w:rPr>
          <w:rFonts w:ascii="Aptos" w:hAnsi="Aptos" w:eastAsia="Aptos" w:cs="Aptos"/>
          <w:color w:val="000000" w:themeColor="text1"/>
        </w:rPr>
        <w:t>ra che la donna era in suo potere aveva una posizione di netto vantaggio.</w:t>
      </w:r>
    </w:p>
    <w:p w:rsidR="11893175" w:rsidP="3766766F" w:rsidRDefault="450B4304" w14:paraId="0EB72076" w14:textId="347EA0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Parla, Nadia</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concesse infine. </w:t>
      </w:r>
      <w:r w:rsidRPr="7D7B2991">
        <w:rPr>
          <w:rFonts w:ascii="Aptos" w:hAnsi="Aptos" w:eastAsia="Aptos" w:cs="Aptos"/>
          <w:color w:val="000000" w:themeColor="text1"/>
        </w:rPr>
        <w:t>"</w:t>
      </w:r>
      <w:r w:rsidRPr="7D7B2991" w:rsidR="186CDB40">
        <w:rPr>
          <w:rFonts w:ascii="Aptos" w:hAnsi="Aptos" w:eastAsia="Aptos" w:cs="Aptos"/>
          <w:color w:val="000000" w:themeColor="text1"/>
        </w:rPr>
        <w:t>Hai una sola possibilità di spiegarti.</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w:t>
      </w:r>
    </w:p>
    <w:p w:rsidR="11893175" w:rsidP="3766766F" w:rsidRDefault="186CDB40" w14:paraId="41BA1E42" w14:textId="7295739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deglutì.</w:t>
      </w:r>
    </w:p>
    <w:p w:rsidR="11893175" w:rsidP="3766766F" w:rsidRDefault="186CDB40" w14:paraId="1C410674" w14:textId="1E105C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sguardi di tutti erano rivolti su di lei, e per un attimo si sentì mancare. Le sorti dell’umanità erano nelle sue mani, anche se non ne era pienamente consapevole. Ma quando parlò, la sua voce era ferma. </w:t>
      </w:r>
    </w:p>
    <w:p w:rsidR="11893175" w:rsidP="3766766F" w:rsidRDefault="450B4304" w14:paraId="0730D549" w14:textId="41E0C8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Prima, mentre le guardie mi inseguivano, mi sono imbattuta nella corona. L’imperatore l’aveva fatta nascondere, non voleva venisse trafugata, ma per caso ho visto il nascondiglio. Ero alle strette, non sapevo cosa fare per uscirne. Allora ho deciso di provare... provare a indossarla. Khamal, mi avevi detto che la corona possedeva dei poteri, che era la fonte della magia dell’impero... Ma non credo sia così.</w:t>
      </w:r>
      <w:r w:rsidRPr="7D7B2991">
        <w:rPr>
          <w:rFonts w:ascii="Aptos" w:hAnsi="Aptos" w:eastAsia="Aptos" w:cs="Aptos"/>
          <w:color w:val="000000" w:themeColor="text1"/>
        </w:rPr>
        <w:t>"</w:t>
      </w:r>
    </w:p>
    <w:p w:rsidR="11893175" w:rsidP="3766766F" w:rsidRDefault="186CDB40" w14:paraId="30B58C43" w14:textId="31617C5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guardò l’imperatore, che ricambiò il suo sguardo con occhi freddi ma attenti.</w:t>
      </w:r>
    </w:p>
    <w:p w:rsidR="11893175" w:rsidP="3766766F" w:rsidRDefault="450B4304" w14:paraId="44786F53" w14:textId="2D2011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Penso che l’imperatore stesso non abbia mai saputo che poteri nascondeva la corona. E forse nemmeno Mira.</w:t>
      </w:r>
      <w:r w:rsidRPr="7D7B2991">
        <w:rPr>
          <w:rFonts w:ascii="Aptos" w:hAnsi="Aptos" w:eastAsia="Aptos" w:cs="Aptos"/>
          <w:color w:val="000000" w:themeColor="text1"/>
        </w:rPr>
        <w:t>"</w:t>
      </w:r>
    </w:p>
    <w:p w:rsidR="11893175" w:rsidP="3766766F" w:rsidRDefault="450B4304" w14:paraId="571DEE9C" w14:textId="1C2CD65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Sciocchezze,</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la interruppe Khamal. </w:t>
      </w:r>
      <w:r w:rsidRPr="7D7B2991">
        <w:rPr>
          <w:rFonts w:ascii="Aptos" w:hAnsi="Aptos" w:eastAsia="Aptos" w:cs="Aptos"/>
          <w:color w:val="000000" w:themeColor="text1"/>
        </w:rPr>
        <w:t>"</w:t>
      </w:r>
      <w:r w:rsidRPr="7D7B2991" w:rsidR="186CDB40">
        <w:rPr>
          <w:rFonts w:ascii="Aptos" w:hAnsi="Aptos" w:eastAsia="Aptos" w:cs="Aptos"/>
          <w:color w:val="000000" w:themeColor="text1"/>
        </w:rPr>
        <w:t>Allora perché indossarla sempre? Perché quella corona è caduta dal cielo, come un dono divino?</w:t>
      </w:r>
      <w:r w:rsidRPr="7D7B2991">
        <w:rPr>
          <w:rFonts w:ascii="Aptos" w:hAnsi="Aptos" w:eastAsia="Aptos" w:cs="Aptos"/>
          <w:color w:val="000000" w:themeColor="text1"/>
        </w:rPr>
        <w:t>"</w:t>
      </w:r>
    </w:p>
    <w:p w:rsidR="11893175" w:rsidP="3766766F" w:rsidRDefault="450B4304" w14:paraId="246DFEE8" w14:textId="764960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Forse... forse l’imperatore la indossava nella speranza di scoprire il suo potere. Sperava che prima o poi si manifestasse. Ma ciò non è mai successo. Per qualche motivo, solo quando l’ho messa io, la corona ha mostrato la sua magia.</w:t>
      </w:r>
      <w:r w:rsidRPr="7D7B2991">
        <w:rPr>
          <w:rFonts w:ascii="Aptos" w:hAnsi="Aptos" w:eastAsia="Aptos" w:cs="Aptos"/>
          <w:color w:val="000000" w:themeColor="text1"/>
        </w:rPr>
        <w:t>"</w:t>
      </w:r>
    </w:p>
    <w:p w:rsidR="11893175" w:rsidP="3766766F" w:rsidRDefault="450B4304" w14:paraId="4BAAEEEA" w14:textId="5DB838D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E qual è il potere nascosto, dunque?</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il tono di Khamal sembrava annoiato, ma Nadia era certa che la stesse ascoltando attentamente.</w:t>
      </w:r>
    </w:p>
    <w:p w:rsidR="11893175" w:rsidP="3766766F" w:rsidRDefault="450B4304" w14:paraId="68A650CA" w14:textId="35875D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Nessun</w:t>
      </w:r>
      <w:r w:rsidRPr="7D7B2991" w:rsidR="2594DB57">
        <w:rPr>
          <w:rFonts w:ascii="Aptos" w:hAnsi="Aptos" w:eastAsia="Aptos" w:cs="Aptos"/>
          <w:color w:val="000000" w:themeColor="text1"/>
        </w:rPr>
        <w:t>o</w:t>
      </w:r>
      <w:r w:rsidRPr="7D7B2991" w:rsidR="186CDB40">
        <w:rPr>
          <w:rFonts w:ascii="Aptos" w:hAnsi="Aptos" w:eastAsia="Aptos" w:cs="Aptos"/>
          <w:color w:val="000000" w:themeColor="text1"/>
        </w:rPr>
        <w:t>. Quando ho messo la corona, ho solo ricevuto... delle visioni. Ho ricevuto i pensieri e le memorie... delle ultime persone che hanno indossato la corona.</w:t>
      </w:r>
      <w:r w:rsidRPr="7D7B2991">
        <w:rPr>
          <w:rFonts w:ascii="Aptos" w:hAnsi="Aptos" w:eastAsia="Aptos" w:cs="Aptos"/>
          <w:color w:val="000000" w:themeColor="text1"/>
        </w:rPr>
        <w:t>"</w:t>
      </w:r>
    </w:p>
    <w:p w:rsidR="11893175" w:rsidP="3766766F" w:rsidRDefault="186CDB40" w14:paraId="06BCC2F9" w14:textId="722847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Cercando di frenare il tremito che le percorreva il corpo, Nadia raccontò cosa aveva visto: il ragazzino che aveva trovato la corona nelle rovine della piramide. Quell’uomo – Nadia sapeva che si chiamava Leon – in quella stanza moderna. L’imperatore stesso, al momento della sua incoronazione. </w:t>
      </w:r>
    </w:p>
    <w:p w:rsidR="11893175" w:rsidP="3766766F" w:rsidRDefault="450B4304" w14:paraId="49B7AACC" w14:textId="7555CF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Alla fine ho visto me stessa.</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La sua voce era un sussurro. </w:t>
      </w:r>
      <w:r w:rsidRPr="7D7B2991">
        <w:rPr>
          <w:rFonts w:ascii="Aptos" w:hAnsi="Aptos" w:eastAsia="Aptos" w:cs="Aptos"/>
          <w:color w:val="000000" w:themeColor="text1"/>
        </w:rPr>
        <w:t>"</w:t>
      </w:r>
      <w:r w:rsidRPr="7D7B2991" w:rsidR="186CDB40">
        <w:rPr>
          <w:rFonts w:ascii="Aptos" w:hAnsi="Aptos" w:eastAsia="Aptos" w:cs="Aptos"/>
          <w:color w:val="000000" w:themeColor="text1"/>
        </w:rPr>
        <w:t>Indossavo la corona… ma non accadeva nulla. Era come se fossi un’altra me, in una storia che avrebbe potuto avere un finale diverso.</w:t>
      </w:r>
      <w:r w:rsidRPr="7D7B2991">
        <w:rPr>
          <w:rFonts w:ascii="Aptos" w:hAnsi="Aptos" w:eastAsia="Aptos" w:cs="Aptos"/>
          <w:color w:val="000000" w:themeColor="text1"/>
        </w:rPr>
        <w:t>"</w:t>
      </w:r>
    </w:p>
    <w:p w:rsidR="11893175" w:rsidP="3766766F" w:rsidRDefault="450B4304" w14:paraId="7BCF3EF5" w14:textId="6D4BD7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Ciò che dici non ha alcun senso</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disse Khamal, con tono aggressivo, il coltello stretto saldamente nella mano. </w:t>
      </w:r>
      <w:r w:rsidRPr="7D7B2991">
        <w:rPr>
          <w:rFonts w:ascii="Aptos" w:hAnsi="Aptos" w:eastAsia="Aptos" w:cs="Aptos"/>
          <w:color w:val="000000" w:themeColor="text1"/>
        </w:rPr>
        <w:t>"</w:t>
      </w:r>
      <w:r w:rsidRPr="7D7B2991" w:rsidR="186CDB40">
        <w:rPr>
          <w:rFonts w:ascii="Aptos" w:hAnsi="Aptos" w:eastAsia="Aptos" w:cs="Aptos"/>
          <w:color w:val="000000" w:themeColor="text1"/>
        </w:rPr>
        <w:t>Guardati Nadia: ti sei fatta soggiogare dalle loro stregonerie.</w:t>
      </w:r>
      <w:r w:rsidRPr="7D7B2991">
        <w:rPr>
          <w:rFonts w:ascii="Aptos" w:hAnsi="Aptos" w:eastAsia="Aptos" w:cs="Aptos"/>
          <w:color w:val="000000" w:themeColor="text1"/>
        </w:rPr>
        <w:t>"</w:t>
      </w:r>
      <w:r w:rsidRPr="7D7B2991" w:rsidR="088E3CB3">
        <w:rPr>
          <w:rFonts w:ascii="Aptos" w:hAnsi="Aptos" w:eastAsia="Aptos" w:cs="Aptos"/>
          <w:color w:val="000000" w:themeColor="text1"/>
        </w:rPr>
        <w:t xml:space="preserve"> L’uomo ragionevole e saggio che Nadia aveva conosciuto era scomparso. Il leader della setta sembrava spiritato, la bramosia di vendetta lo accecava</w:t>
      </w:r>
      <w:r w:rsidRPr="7D7B2991" w:rsidR="4E66F966">
        <w:rPr>
          <w:rFonts w:ascii="Aptos" w:hAnsi="Aptos" w:eastAsia="Aptos" w:cs="Aptos"/>
          <w:color w:val="000000" w:themeColor="text1"/>
        </w:rPr>
        <w:t xml:space="preserve"> completamente</w:t>
      </w:r>
      <w:r w:rsidRPr="7D7B2991" w:rsidR="088E3CB3">
        <w:rPr>
          <w:rFonts w:ascii="Aptos" w:hAnsi="Aptos" w:eastAsia="Aptos" w:cs="Aptos"/>
          <w:color w:val="000000" w:themeColor="text1"/>
        </w:rPr>
        <w:t>.</w:t>
      </w:r>
    </w:p>
    <w:p w:rsidR="11893175" w:rsidP="3766766F" w:rsidRDefault="186CDB40" w14:paraId="74BFAEFF" w14:textId="7EB377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fece un passo avanti, senza distogliere lo sguardo da Mira, ancora saldamente trattenuta dai ribelli. Nemmeno lui, il sovrano dell’impero, aveva compreso appieno la posta in gioco. Ma sapeva di chi fidarsi. </w:t>
      </w:r>
      <w:r w:rsidRPr="7D7B2991" w:rsidR="450B4304">
        <w:rPr>
          <w:rFonts w:ascii="Aptos" w:hAnsi="Aptos" w:eastAsia="Aptos" w:cs="Aptos"/>
          <w:color w:val="000000" w:themeColor="text1"/>
        </w:rPr>
        <w:t>"</w:t>
      </w:r>
      <w:r w:rsidRPr="7D7B2991">
        <w:rPr>
          <w:rFonts w:ascii="Aptos" w:hAnsi="Aptos" w:eastAsia="Aptos" w:cs="Aptos"/>
          <w:color w:val="000000" w:themeColor="text1"/>
        </w:rPr>
        <w:t>Lasciate parlare Mira. Lei saprà spiegarvi tutta la storia.</w:t>
      </w:r>
      <w:r w:rsidRPr="7D7B2991" w:rsidR="450B4304">
        <w:rPr>
          <w:rFonts w:ascii="Aptos" w:hAnsi="Aptos" w:eastAsia="Aptos" w:cs="Aptos"/>
          <w:color w:val="000000" w:themeColor="text1"/>
        </w:rPr>
        <w:t>"</w:t>
      </w:r>
    </w:p>
    <w:p w:rsidR="11893175" w:rsidP="3766766F" w:rsidRDefault="186CDB40" w14:paraId="59E4FAFA" w14:textId="260D05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esitò. Poi, senza togliere gli occhi dall’imperatore, si rivolse a Mira. </w:t>
      </w:r>
      <w:r w:rsidRPr="7D7B2991" w:rsidR="450B4304">
        <w:rPr>
          <w:rFonts w:ascii="Aptos" w:hAnsi="Aptos" w:eastAsia="Aptos" w:cs="Aptos"/>
          <w:color w:val="000000" w:themeColor="text1"/>
        </w:rPr>
        <w:t>"</w:t>
      </w:r>
      <w:r w:rsidRPr="7D7B2991">
        <w:rPr>
          <w:rFonts w:ascii="Aptos" w:hAnsi="Aptos" w:eastAsia="Aptos" w:cs="Aptos"/>
          <w:color w:val="000000" w:themeColor="text1"/>
        </w:rPr>
        <w:t>Parla, donna.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1893175" w:rsidP="3766766F" w:rsidRDefault="186CDB40" w14:paraId="7F4ED532" w14:textId="3DD1C5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Rurik allontanò il coltello dalla gola della sacerdotessa, che si ricompose. Quando parlò</w:t>
      </w:r>
      <w:r w:rsidRPr="7D7B2991" w:rsidR="0ADCD16A">
        <w:rPr>
          <w:rFonts w:ascii="Aptos" w:hAnsi="Aptos" w:eastAsia="Aptos" w:cs="Aptos"/>
          <w:color w:val="000000" w:themeColor="text1"/>
        </w:rPr>
        <w:t>,</w:t>
      </w:r>
      <w:r w:rsidRPr="7D7B2991">
        <w:rPr>
          <w:rFonts w:ascii="Aptos" w:hAnsi="Aptos" w:eastAsia="Aptos" w:cs="Aptos"/>
          <w:color w:val="000000" w:themeColor="text1"/>
        </w:rPr>
        <w:t xml:space="preserve"> la sua voce era </w:t>
      </w:r>
      <w:r w:rsidRPr="7D7B2991" w:rsidR="3D943C30">
        <w:rPr>
          <w:rFonts w:ascii="Aptos" w:hAnsi="Aptos" w:eastAsia="Aptos" w:cs="Aptos"/>
          <w:color w:val="000000" w:themeColor="text1"/>
        </w:rPr>
        <w:t xml:space="preserve">straordinariamente </w:t>
      </w:r>
      <w:r w:rsidRPr="7D7B2991">
        <w:rPr>
          <w:rFonts w:ascii="Aptos" w:hAnsi="Aptos" w:eastAsia="Aptos" w:cs="Aptos"/>
          <w:color w:val="000000" w:themeColor="text1"/>
        </w:rPr>
        <w:t>calma, come se non avesse avuto un pugnale alla gola fino un istante prima.</w:t>
      </w:r>
    </w:p>
    <w:p w:rsidR="11893175" w:rsidP="3766766F" w:rsidRDefault="450B4304" w14:paraId="2FE6C31A" w14:textId="2D74B541">
      <w:pPr>
        <w:spacing w:after="0" w:line="276" w:lineRule="auto"/>
        <w:ind w:firstLine="708"/>
        <w:jc w:val="both"/>
        <w:rPr>
          <w:rFonts w:ascii="Aptos" w:hAnsi="Aptos" w:eastAsia="Aptos" w:cs="Aptos"/>
          <w:color w:val="000000" w:themeColor="text1"/>
        </w:rPr>
      </w:pPr>
      <w:r w:rsidRPr="29C7CFA3" w:rsidR="640E3D16">
        <w:rPr>
          <w:rFonts w:ascii="Aptos" w:hAnsi="Aptos" w:eastAsia="Aptos" w:cs="Aptos"/>
          <w:color w:val="000000" w:themeColor="text1" w:themeTint="FF" w:themeShade="FF"/>
        </w:rPr>
        <w:t>"</w:t>
      </w:r>
      <w:r w:rsidRPr="29C7CFA3" w:rsidR="0E0AF4EC">
        <w:rPr>
          <w:rFonts w:ascii="Aptos" w:hAnsi="Aptos" w:eastAsia="Aptos" w:cs="Aptos"/>
          <w:color w:val="000000" w:themeColor="text1" w:themeTint="FF" w:themeShade="FF"/>
        </w:rPr>
        <w:t xml:space="preserve">Questo mondo custodisce un segreto. Il tempo non scorre come crediamo, non è una linea retta: è un cerchio destinato a ripetersi. Le scritture sacre lo raccontano da sempre. Quelle che chiamiamo </w:t>
      </w:r>
      <w:r w:rsidRPr="29C7CFA3" w:rsidR="7F1CB81D">
        <w:rPr>
          <w:rFonts w:ascii="Aptos" w:hAnsi="Aptos" w:eastAsia="Aptos" w:cs="Aptos"/>
          <w:i w:val="1"/>
          <w:iCs w:val="1"/>
          <w:color w:val="000000" w:themeColor="text1" w:themeTint="FF" w:themeShade="FF"/>
        </w:rPr>
        <w:t>Parole dei Precursori</w:t>
      </w:r>
      <w:r w:rsidRPr="29C7CFA3" w:rsidR="7F1CB81D">
        <w:rPr>
          <w:rFonts w:ascii="Aptos" w:hAnsi="Aptos" w:eastAsia="Aptos" w:cs="Aptos"/>
          <w:color w:val="000000" w:themeColor="text1" w:themeTint="FF" w:themeShade="FF"/>
        </w:rPr>
        <w:t xml:space="preserve"> </w:t>
      </w:r>
      <w:r w:rsidRPr="29C7CFA3" w:rsidR="0E0AF4EC">
        <w:rPr>
          <w:rFonts w:ascii="Aptos" w:hAnsi="Aptos" w:eastAsia="Aptos" w:cs="Aptos"/>
          <w:color w:val="000000" w:themeColor="text1" w:themeTint="FF" w:themeShade="FF"/>
        </w:rPr>
        <w:t xml:space="preserve">non sono altro che memorie di chi ci ha preceduti, </w:t>
      </w:r>
      <w:r w:rsidRPr="29C7CFA3" w:rsidR="6146B046">
        <w:rPr>
          <w:rFonts w:ascii="Aptos" w:hAnsi="Aptos" w:eastAsia="Aptos" w:cs="Aptos"/>
          <w:color w:val="000000" w:themeColor="text1" w:themeTint="FF" w:themeShade="FF"/>
        </w:rPr>
        <w:t>un popolo avanzatissimo</w:t>
      </w:r>
      <w:r w:rsidRPr="29C7CFA3" w:rsidR="0E0AF4EC">
        <w:rPr>
          <w:rFonts w:ascii="Aptos" w:hAnsi="Aptos" w:eastAsia="Aptos" w:cs="Aptos"/>
          <w:color w:val="000000" w:themeColor="text1" w:themeTint="FF" w:themeShade="FF"/>
        </w:rPr>
        <w:t xml:space="preserve"> v</w:t>
      </w:r>
      <w:r w:rsidRPr="29C7CFA3" w:rsidR="01A08893">
        <w:rPr>
          <w:rFonts w:ascii="Aptos" w:hAnsi="Aptos" w:eastAsia="Aptos" w:cs="Aptos"/>
          <w:color w:val="000000" w:themeColor="text1" w:themeTint="FF" w:themeShade="FF"/>
        </w:rPr>
        <w:t xml:space="preserve">issuto </w:t>
      </w:r>
      <w:r w:rsidRPr="29C7CFA3" w:rsidR="0E0AF4EC">
        <w:rPr>
          <w:rFonts w:ascii="Aptos" w:hAnsi="Aptos" w:eastAsia="Aptos" w:cs="Aptos"/>
          <w:color w:val="000000" w:themeColor="text1" w:themeTint="FF" w:themeShade="FF"/>
        </w:rPr>
        <w:t>cinquemila anni fa. E ogni ciclo si ripete immutabile, come una tragedia che va in scena ancora e ancora, sempre con gli stessi attori, sempre con lo stesso finale: il disastro.</w:t>
      </w:r>
      <w:r w:rsidRPr="29C7CFA3" w:rsidR="640E3D16">
        <w:rPr>
          <w:rFonts w:ascii="Aptos" w:hAnsi="Aptos" w:eastAsia="Aptos" w:cs="Aptos"/>
          <w:color w:val="000000" w:themeColor="text1" w:themeTint="FF" w:themeShade="FF"/>
        </w:rPr>
        <w:t>"</w:t>
      </w:r>
    </w:p>
    <w:p w:rsidR="11893175" w:rsidP="3766766F" w:rsidRDefault="186CDB40" w14:paraId="6743B718" w14:textId="7BC3D6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Fece una pausa, il suo sguardo fisso su Nadia.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Indossando la corona, lei ha </w:t>
      </w:r>
      <w:r w:rsidRPr="7D7B2991" w:rsidR="5566E694">
        <w:rPr>
          <w:rFonts w:ascii="Aptos" w:hAnsi="Aptos" w:eastAsia="Aptos" w:cs="Aptos"/>
          <w:color w:val="000000" w:themeColor="text1"/>
        </w:rPr>
        <w:t xml:space="preserve">aperto una possibilità. L’unica. </w:t>
      </w:r>
      <w:r w:rsidRPr="7D7B2991">
        <w:rPr>
          <w:rFonts w:ascii="Aptos" w:hAnsi="Aptos" w:eastAsia="Aptos" w:cs="Aptos"/>
          <w:color w:val="000000" w:themeColor="text1"/>
        </w:rPr>
        <w:t>Qualcosa è cambiato. La trama della tragedia può essere riscritta.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r w:rsidRPr="7D7B2991" w:rsidR="09108245">
        <w:rPr>
          <w:rFonts w:ascii="Aptos" w:hAnsi="Aptos" w:eastAsia="Aptos" w:cs="Aptos"/>
          <w:color w:val="000000" w:themeColor="text1"/>
        </w:rPr>
        <w:t>I</w:t>
      </w:r>
      <w:r w:rsidRPr="7D7B2991">
        <w:rPr>
          <w:rFonts w:ascii="Aptos" w:hAnsi="Aptos" w:eastAsia="Aptos" w:cs="Aptos"/>
          <w:color w:val="000000" w:themeColor="text1"/>
        </w:rPr>
        <w:t xml:space="preserve"> suoi occhi incontrarono quelli di Khamal. </w:t>
      </w:r>
      <w:r w:rsidRPr="7D7B2991" w:rsidR="450B4304">
        <w:rPr>
          <w:rFonts w:ascii="Aptos" w:hAnsi="Aptos" w:eastAsia="Aptos" w:cs="Aptos"/>
          <w:color w:val="000000" w:themeColor="text1"/>
        </w:rPr>
        <w:t>"</w:t>
      </w:r>
      <w:r w:rsidRPr="7D7B2991">
        <w:rPr>
          <w:rFonts w:ascii="Aptos" w:hAnsi="Aptos" w:eastAsia="Aptos" w:cs="Aptos"/>
          <w:color w:val="000000" w:themeColor="text1"/>
        </w:rPr>
        <w:t>Ma sta a noi decidere se darle un lieto fine.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1893175" w:rsidP="3766766F" w:rsidRDefault="186CDB40" w14:paraId="5FDC0339" w14:textId="2FAE43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Nella sala </w:t>
      </w:r>
      <w:r w:rsidRPr="7D7B2991" w:rsidR="6D4DC88A">
        <w:rPr>
          <w:rFonts w:ascii="Aptos" w:hAnsi="Aptos" w:eastAsia="Aptos" w:cs="Aptos"/>
          <w:color w:val="000000" w:themeColor="text1"/>
        </w:rPr>
        <w:t>rimase</w:t>
      </w:r>
      <w:r w:rsidRPr="7D7B2991">
        <w:rPr>
          <w:rFonts w:ascii="Aptos" w:hAnsi="Aptos" w:eastAsia="Aptos" w:cs="Aptos"/>
          <w:color w:val="000000" w:themeColor="text1"/>
        </w:rPr>
        <w:t xml:space="preserve"> un silenzio denso</w:t>
      </w:r>
      <w:r w:rsidRPr="7D7B2991" w:rsidR="626AB5DD">
        <w:rPr>
          <w:rFonts w:ascii="Aptos" w:hAnsi="Aptos" w:eastAsia="Aptos" w:cs="Aptos"/>
          <w:color w:val="000000" w:themeColor="text1"/>
        </w:rPr>
        <w:t>, mentre le parole di Mira risuonavano nelle menti dei presenti</w:t>
      </w:r>
      <w:r w:rsidRPr="7D7B2991" w:rsidR="38CC5A4D">
        <w:rPr>
          <w:rFonts w:ascii="Aptos" w:hAnsi="Aptos" w:eastAsia="Aptos" w:cs="Aptos"/>
          <w:color w:val="000000" w:themeColor="text1"/>
        </w:rPr>
        <w:t xml:space="preserve">. </w:t>
      </w:r>
    </w:p>
    <w:p w:rsidR="11893175" w:rsidP="3766766F" w:rsidRDefault="186CDB40" w14:paraId="7930682E" w14:textId="65BAC9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Infine, Khamal riprese la parola. </w:t>
      </w:r>
      <w:r w:rsidRPr="7D7B2991" w:rsidR="450B4304">
        <w:rPr>
          <w:rFonts w:ascii="Aptos" w:hAnsi="Aptos" w:eastAsia="Aptos" w:cs="Aptos"/>
          <w:color w:val="000000" w:themeColor="text1"/>
        </w:rPr>
        <w:t>"</w:t>
      </w:r>
      <w:r w:rsidRPr="7D7B2991">
        <w:rPr>
          <w:rFonts w:ascii="Aptos" w:hAnsi="Aptos" w:eastAsia="Aptos" w:cs="Aptos"/>
          <w:color w:val="000000" w:themeColor="text1"/>
        </w:rPr>
        <w:t>Mira. Chi sei veramente? Se non dalla corona, da dove arrivano i poteri dell’impero?</w:t>
      </w:r>
      <w:r w:rsidRPr="7D7B2991" w:rsidR="450B4304">
        <w:rPr>
          <w:rFonts w:ascii="Aptos" w:hAnsi="Aptos" w:eastAsia="Aptos" w:cs="Aptos"/>
          <w:color w:val="000000" w:themeColor="text1"/>
        </w:rPr>
        <w:t>"</w:t>
      </w:r>
    </w:p>
    <w:p w:rsidR="11893175" w:rsidP="3766766F" w:rsidRDefault="186CDB40" w14:paraId="45E65E8B" w14:textId="222D1C5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sospirò, e per un istante sembrò che il peso del mondo intero gravasse sulle sue spalle. </w:t>
      </w:r>
      <w:r w:rsidRPr="7D7B2991" w:rsidR="450B4304">
        <w:rPr>
          <w:rFonts w:ascii="Aptos" w:hAnsi="Aptos" w:eastAsia="Aptos" w:cs="Aptos"/>
          <w:color w:val="000000" w:themeColor="text1"/>
        </w:rPr>
        <w:t>"</w:t>
      </w:r>
      <w:r w:rsidRPr="7D7B2991">
        <w:rPr>
          <w:rFonts w:ascii="Aptos" w:hAnsi="Aptos" w:eastAsia="Aptos" w:cs="Aptos"/>
          <w:color w:val="000000" w:themeColor="text1"/>
        </w:rPr>
        <w:t>Io? Non sono altro che un burattino nelle mani del tempo, come tutti voi. Ho ricevuto un dono, un dono dal futuro. O, dovremmo dire, dal passato. Un dono che avrebbe dovuto cambiare le sorti dell’umanità, che avrebbe dovuto accendere la fiamma di una nuova civiltà.</w:t>
      </w:r>
      <w:r w:rsidRPr="7D7B2991" w:rsidR="50A1EAD9">
        <w:rPr>
          <w:rFonts w:ascii="Aptos" w:hAnsi="Aptos" w:eastAsia="Aptos" w:cs="Aptos"/>
          <w:color w:val="000000" w:themeColor="text1"/>
        </w:rPr>
        <w:t xml:space="preserve"> </w:t>
      </w:r>
      <w:r w:rsidRPr="7D7B2991">
        <w:rPr>
          <w:rFonts w:ascii="Aptos" w:hAnsi="Aptos" w:eastAsia="Aptos" w:cs="Aptos"/>
          <w:color w:val="000000" w:themeColor="text1"/>
        </w:rPr>
        <w:t>In tutti i cicli passati, la fiamma che ho acceso è durata un battito di ciglia. Ma ora... ora forse c’è speranza che la nostra civiltà sopravviva ai secoli.</w:t>
      </w:r>
      <w:r w:rsidRPr="7D7B2991" w:rsidR="450B4304">
        <w:rPr>
          <w:rFonts w:ascii="Aptos" w:hAnsi="Aptos" w:eastAsia="Aptos" w:cs="Aptos"/>
          <w:color w:val="000000" w:themeColor="text1"/>
        </w:rPr>
        <w:t>"</w:t>
      </w:r>
    </w:p>
    <w:p w:rsidR="11893175" w:rsidP="3766766F" w:rsidRDefault="450B4304" w14:paraId="1633F60F" w14:textId="09CA70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Khamal, un tempo eravamo compagni.</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L’imperatore fece un passo avanti. </w:t>
      </w:r>
      <w:r w:rsidRPr="7D7B2991">
        <w:rPr>
          <w:rFonts w:ascii="Aptos" w:hAnsi="Aptos" w:eastAsia="Aptos" w:cs="Aptos"/>
          <w:color w:val="000000" w:themeColor="text1"/>
        </w:rPr>
        <w:t>"</w:t>
      </w:r>
      <w:r w:rsidRPr="7D7B2991" w:rsidR="186CDB40">
        <w:rPr>
          <w:rFonts w:ascii="Aptos" w:hAnsi="Aptos" w:eastAsia="Aptos" w:cs="Aptos"/>
          <w:color w:val="000000" w:themeColor="text1"/>
        </w:rPr>
        <w:t>So che ti ho fatto dei torti, ma ora capisci che è stato per una nobile causa. Non abbiamo forse governato con saggezza e umanità? Non abbiamo creato grandi opere, e diffuso benessere e conoscenza? Unisciti a noi, fai sentire la tua voce e la voce del popolo e insieme potremo costruire un regno grandioso. Le fondamenta per una civiltà magnifica e duratura. La culla di un’umanità che sarà in grado di liberare il mondo dalla maledizione.</w:t>
      </w:r>
      <w:r w:rsidRPr="7D7B2991">
        <w:rPr>
          <w:rFonts w:ascii="Aptos" w:hAnsi="Aptos" w:eastAsia="Aptos" w:cs="Aptos"/>
          <w:color w:val="000000" w:themeColor="text1"/>
        </w:rPr>
        <w:t>"</w:t>
      </w:r>
    </w:p>
    <w:p w:rsidR="11893175" w:rsidP="3766766F" w:rsidRDefault="186CDB40" w14:paraId="6F822029" w14:textId="368D00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coltello nella mano di Khamal rifletteva le luci del salone. Il silenzio tra loro era denso, carico di tensione, di storie passate, di ferite mai rimarginate.</w:t>
      </w:r>
    </w:p>
    <w:p w:rsidR="11893175" w:rsidP="3766766F" w:rsidRDefault="450B4304" w14:paraId="452C819C" w14:textId="0260B0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Khamal.</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Era stata Nadia a parlare. La voce era un sussurro, come se temesse di spezzare il delicato equilibrio. </w:t>
      </w:r>
      <w:r w:rsidRPr="7D7B2991">
        <w:rPr>
          <w:rFonts w:ascii="Aptos" w:hAnsi="Aptos" w:eastAsia="Aptos" w:cs="Aptos"/>
          <w:color w:val="000000" w:themeColor="text1"/>
        </w:rPr>
        <w:t>"</w:t>
      </w:r>
      <w:r w:rsidRPr="7D7B2991" w:rsidR="186CDB40">
        <w:rPr>
          <w:rFonts w:ascii="Aptos" w:hAnsi="Aptos" w:eastAsia="Aptos" w:cs="Aptos"/>
          <w:color w:val="000000" w:themeColor="text1"/>
        </w:rPr>
        <w:t>La rabbia ti ha consumato, ma ti prego... guarda oltre l'odio. Questo non è il futuro che desideravi. La morte dell’imperatore non porterà il regno all’ordine. E non ti porterà pace.</w:t>
      </w:r>
      <w:r w:rsidRPr="7D7B2991">
        <w:rPr>
          <w:rFonts w:ascii="Aptos" w:hAnsi="Aptos" w:eastAsia="Aptos" w:cs="Aptos"/>
          <w:color w:val="000000" w:themeColor="text1"/>
        </w:rPr>
        <w:t>"</w:t>
      </w:r>
    </w:p>
    <w:p w:rsidR="139787D4" w:rsidP="3766766F" w:rsidRDefault="2313F048" w14:paraId="254B10D2" w14:textId="5A85D0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Rurik teneva ancora in ostaggio Mira. </w:t>
      </w:r>
      <w:r w:rsidRPr="7D7B2991" w:rsidR="450B4304">
        <w:rPr>
          <w:rFonts w:ascii="Aptos" w:hAnsi="Aptos" w:eastAsia="Aptos" w:cs="Aptos"/>
          <w:color w:val="000000" w:themeColor="text1"/>
        </w:rPr>
        <w:t>"</w:t>
      </w:r>
      <w:r w:rsidRPr="7D7B2991">
        <w:rPr>
          <w:rFonts w:ascii="Aptos" w:hAnsi="Aptos" w:eastAsia="Aptos" w:cs="Aptos"/>
          <w:color w:val="000000" w:themeColor="text1"/>
        </w:rPr>
        <w:t>Nadia ha ragione, Khamal. Forse possiamo ottenere di più con un accordo. La voce del popolo verrà ascoltata.</w:t>
      </w:r>
      <w:r w:rsidRPr="7D7B2991" w:rsidR="450B4304">
        <w:rPr>
          <w:rFonts w:ascii="Aptos" w:hAnsi="Aptos" w:eastAsia="Aptos" w:cs="Aptos"/>
          <w:color w:val="000000" w:themeColor="text1"/>
        </w:rPr>
        <w:t>"</w:t>
      </w:r>
    </w:p>
    <w:p w:rsidR="11893175" w:rsidP="3766766F" w:rsidRDefault="450B4304" w14:paraId="640706E4" w14:textId="7EF3A5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Nessuno di noi è un santo, Khamal. Lo sappiamo entrambi. Dietro ai nostri buoni propositi nascondiamo intrighi, inganni e astuzie. È inevitabile. È nella natura umana, ed è così che funziona il gioco del potere. Ma a volte il fine giustifica i mezzi, e noi due lo sappiamo bene.</w:t>
      </w:r>
      <w:r w:rsidRPr="7D7B2991">
        <w:rPr>
          <w:rFonts w:ascii="Aptos" w:hAnsi="Aptos" w:eastAsia="Aptos" w:cs="Aptos"/>
          <w:color w:val="000000" w:themeColor="text1"/>
        </w:rPr>
        <w:t>"</w:t>
      </w:r>
    </w:p>
    <w:p w:rsidR="11893175" w:rsidP="3766766F" w:rsidRDefault="186CDB40" w14:paraId="6E24E783" w14:textId="746EBB1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strinse l’impugnatura </w:t>
      </w:r>
      <w:r w:rsidRPr="7D7B2991" w:rsidR="19A0320E">
        <w:rPr>
          <w:rFonts w:ascii="Aptos" w:hAnsi="Aptos" w:eastAsia="Aptos" w:cs="Aptos"/>
          <w:color w:val="000000" w:themeColor="text1"/>
        </w:rPr>
        <w:t>del pugnale</w:t>
      </w:r>
      <w:r w:rsidRPr="7D7B2991">
        <w:rPr>
          <w:rFonts w:ascii="Aptos" w:hAnsi="Aptos" w:eastAsia="Aptos" w:cs="Aptos"/>
          <w:color w:val="000000" w:themeColor="text1"/>
        </w:rPr>
        <w:t xml:space="preserve">. Anni di rancore, di sangue e sofferenza lo avevano portato lì, a quel singolo momento. Alle sue spalle, un plotone di ribelli era lì per servire la sua causa. Non poteva tradirli. </w:t>
      </w:r>
    </w:p>
    <w:p w:rsidR="451F8493" w:rsidP="3766766F" w:rsidRDefault="7240847E" w14:paraId="5D4C57E3" w14:textId="683C88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Guardò Nadia, inginocchiata in una pozza di sangue</w:t>
      </w:r>
      <w:r w:rsidRPr="7D7B2991" w:rsidR="44076437">
        <w:rPr>
          <w:rFonts w:ascii="Aptos" w:hAnsi="Aptos" w:eastAsia="Aptos" w:cs="Aptos"/>
          <w:color w:val="000000" w:themeColor="text1"/>
        </w:rPr>
        <w:t>, lo sguardo supplicante</w:t>
      </w:r>
      <w:r w:rsidRPr="7D7B2991">
        <w:rPr>
          <w:rFonts w:ascii="Aptos" w:hAnsi="Aptos" w:eastAsia="Aptos" w:cs="Aptos"/>
          <w:color w:val="000000" w:themeColor="text1"/>
        </w:rPr>
        <w:t>. Aveva mandato quella ragazzina in una missione suicida</w:t>
      </w:r>
      <w:r w:rsidRPr="7D7B2991" w:rsidR="623AD7D6">
        <w:rPr>
          <w:rFonts w:ascii="Aptos" w:hAnsi="Aptos" w:eastAsia="Aptos" w:cs="Aptos"/>
          <w:color w:val="000000" w:themeColor="text1"/>
        </w:rPr>
        <w:t xml:space="preserve">. L’aveva usata per i suoi scopi, e ora era pronto a gettarla via come un coltello rotto. </w:t>
      </w:r>
      <w:r w:rsidRPr="7D7B2991" w:rsidR="72F97559">
        <w:rPr>
          <w:rFonts w:ascii="Aptos" w:hAnsi="Aptos" w:eastAsia="Aptos" w:cs="Aptos"/>
          <w:color w:val="000000" w:themeColor="text1"/>
        </w:rPr>
        <w:t>All’improvviso, realizzò che l</w:t>
      </w:r>
      <w:r w:rsidRPr="7D7B2991" w:rsidR="72ECFB4B">
        <w:rPr>
          <w:rFonts w:ascii="Aptos" w:hAnsi="Aptos" w:eastAsia="Aptos" w:cs="Aptos"/>
          <w:color w:val="000000" w:themeColor="text1"/>
        </w:rPr>
        <w:t>a sua nobiltà d’animo si era spenta da tanti anni. Aveva ingannato e raggirato più e più volte, proprio come aveva fatto l’imperatore</w:t>
      </w:r>
      <w:r w:rsidRPr="7D7B2991" w:rsidR="58EB23BF">
        <w:rPr>
          <w:rFonts w:ascii="Aptos" w:hAnsi="Aptos" w:eastAsia="Aptos" w:cs="Aptos"/>
          <w:color w:val="000000" w:themeColor="text1"/>
        </w:rPr>
        <w:t>, arrivando a usare una bambina per la sua vendetta personale</w:t>
      </w:r>
      <w:r w:rsidRPr="7D7B2991" w:rsidR="72ECFB4B">
        <w:rPr>
          <w:rFonts w:ascii="Aptos" w:hAnsi="Aptos" w:eastAsia="Aptos" w:cs="Aptos"/>
          <w:color w:val="000000" w:themeColor="text1"/>
        </w:rPr>
        <w:t>.</w:t>
      </w:r>
      <w:r w:rsidRPr="7D7B2991" w:rsidR="44EF4C5F">
        <w:rPr>
          <w:rFonts w:ascii="Aptos" w:hAnsi="Aptos" w:eastAsia="Aptos" w:cs="Aptos"/>
          <w:color w:val="000000" w:themeColor="text1"/>
        </w:rPr>
        <w:t xml:space="preserve"> Come poteva pretendere di essere un leader migliore di lui?</w:t>
      </w:r>
    </w:p>
    <w:p w:rsidR="11893175" w:rsidP="3766766F" w:rsidRDefault="186CDB40" w14:paraId="6D060346" w14:textId="089BF3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dita si serrarono attorno all’elsa con un tremito appena percettibile. Per un istante, il tempo sembrò fermarsi.</w:t>
      </w:r>
    </w:p>
    <w:p w:rsidR="11893175" w:rsidP="3766766F" w:rsidRDefault="186CDB40" w14:paraId="73FCDFC2" w14:textId="264499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Poi, con un respiro profondo, abbassò il coltello.</w:t>
      </w:r>
    </w:p>
    <w:p w:rsidR="11893175" w:rsidP="3766766F" w:rsidRDefault="450B4304" w14:paraId="2A6C882E" w14:textId="1B1EC1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86CDB40">
        <w:rPr>
          <w:rFonts w:ascii="Aptos" w:hAnsi="Aptos" w:eastAsia="Aptos" w:cs="Aptos"/>
          <w:color w:val="000000" w:themeColor="text1"/>
        </w:rPr>
        <w:t>Non mi fido di te, Sirios,</w:t>
      </w:r>
      <w:r w:rsidRPr="7D7B2991">
        <w:rPr>
          <w:rFonts w:ascii="Aptos" w:hAnsi="Aptos" w:eastAsia="Aptos" w:cs="Aptos"/>
          <w:color w:val="000000" w:themeColor="text1"/>
        </w:rPr>
        <w:t>"</w:t>
      </w:r>
      <w:r w:rsidRPr="7D7B2991" w:rsidR="186CDB40">
        <w:rPr>
          <w:rFonts w:ascii="Aptos" w:hAnsi="Aptos" w:eastAsia="Aptos" w:cs="Aptos"/>
          <w:color w:val="000000" w:themeColor="text1"/>
        </w:rPr>
        <w:t xml:space="preserve"> disse Khamal. </w:t>
      </w:r>
      <w:r w:rsidRPr="7D7B2991">
        <w:rPr>
          <w:rFonts w:ascii="Aptos" w:hAnsi="Aptos" w:eastAsia="Aptos" w:cs="Aptos"/>
          <w:color w:val="000000" w:themeColor="text1"/>
        </w:rPr>
        <w:t>"</w:t>
      </w:r>
      <w:r w:rsidRPr="7D7B2991" w:rsidR="186CDB40">
        <w:rPr>
          <w:rFonts w:ascii="Aptos" w:hAnsi="Aptos" w:eastAsia="Aptos" w:cs="Aptos"/>
          <w:color w:val="000000" w:themeColor="text1"/>
        </w:rPr>
        <w:t>Ma per Nadia... sì, per lei sono disposto a mettere da parte l'odio.</w:t>
      </w:r>
      <w:r w:rsidRPr="7D7B2991">
        <w:rPr>
          <w:rFonts w:ascii="Aptos" w:hAnsi="Aptos" w:eastAsia="Aptos" w:cs="Aptos"/>
          <w:color w:val="000000" w:themeColor="text1"/>
        </w:rPr>
        <w:t>"</w:t>
      </w:r>
    </w:p>
    <w:p w:rsidR="4C41F9D3" w:rsidP="3766766F" w:rsidRDefault="4C41F9D3" w14:paraId="25CC00DB" w14:textId="2994BDEF">
      <w:pPr>
        <w:spacing w:after="0" w:line="276" w:lineRule="auto"/>
        <w:ind w:firstLine="708"/>
        <w:jc w:val="both"/>
        <w:rPr>
          <w:rFonts w:ascii="Aptos" w:hAnsi="Aptos" w:eastAsia="Aptos" w:cs="Aptos"/>
          <w:color w:val="000000" w:themeColor="text1"/>
        </w:rPr>
      </w:pPr>
      <w:r>
        <w:t>[STACCO]</w:t>
      </w:r>
    </w:p>
    <w:p w:rsidR="4C41F9D3" w:rsidP="7D7B2991" w:rsidRDefault="4C41F9D3" w14:paraId="21B77BFD" w14:textId="31E2F685">
      <w:pPr>
        <w:spacing w:after="0" w:line="276" w:lineRule="auto"/>
        <w:ind w:firstLine="708"/>
        <w:jc w:val="both"/>
      </w:pPr>
      <w:r>
        <w:br w:type="page"/>
      </w:r>
    </w:p>
    <w:p w:rsidR="2B204340" w:rsidP="7D7B2991" w:rsidRDefault="22573179" w14:paraId="3E0E2697" w14:textId="06D2437B">
      <w:pPr>
        <w:pStyle w:val="Titolo1"/>
        <w:spacing w:before="0" w:after="0" w:line="276" w:lineRule="auto"/>
        <w:ind w:firstLine="708"/>
        <w:jc w:val="both"/>
        <w:rPr>
          <w:color w:val="FF0000"/>
          <w:sz w:val="32"/>
          <w:szCs w:val="32"/>
        </w:rPr>
      </w:pPr>
      <w:r w:rsidRPr="7D7B2991">
        <w:rPr>
          <w:color w:val="FF0000"/>
          <w:sz w:val="32"/>
          <w:szCs w:val="32"/>
        </w:rPr>
        <w:t>Epilogo</w:t>
      </w:r>
    </w:p>
    <w:p w:rsidR="2B204340" w:rsidP="3766766F" w:rsidRDefault="22573179" w14:paraId="33457A6D" w14:textId="0693D29B">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Il sole tramontava oltre la grande pianura, tingendo di rosso le mura della capitale. Le magiluci illuminavano le vie più trafficate, come piccole lucciole in un prato estivo. La città, ancora segnata dai recenti tumulti, sembrava trattenere il respiro. Il cambiamento era nell’aria, ma nessuno sapeva ancora se sarebbe stato </w:t>
      </w:r>
      <w:r w:rsidRPr="7093C20A" w:rsidR="2E9142AA">
        <w:rPr>
          <w:rFonts w:ascii="Aptos" w:hAnsi="Aptos" w:eastAsia="Aptos" w:cs="Aptos"/>
          <w:color w:val="000000" w:themeColor="text1"/>
        </w:rPr>
        <w:t xml:space="preserve">davvero </w:t>
      </w:r>
      <w:r w:rsidRPr="7093C20A">
        <w:rPr>
          <w:rFonts w:ascii="Aptos" w:hAnsi="Aptos" w:eastAsia="Aptos" w:cs="Aptos"/>
          <w:color w:val="000000" w:themeColor="text1"/>
        </w:rPr>
        <w:t>un nuovo inizi</w:t>
      </w:r>
      <w:r w:rsidRPr="7093C20A" w:rsidR="35480F49">
        <w:rPr>
          <w:rFonts w:ascii="Aptos" w:hAnsi="Aptos" w:eastAsia="Aptos" w:cs="Aptos"/>
          <w:color w:val="000000" w:themeColor="text1"/>
        </w:rPr>
        <w:t>o</w:t>
      </w:r>
      <w:r w:rsidRPr="7093C20A">
        <w:rPr>
          <w:rFonts w:ascii="Aptos" w:hAnsi="Aptos" w:eastAsia="Aptos" w:cs="Aptos"/>
          <w:color w:val="000000" w:themeColor="text1"/>
        </w:rPr>
        <w:t xml:space="preserve">. </w:t>
      </w:r>
    </w:p>
    <w:p w:rsidR="2B204340" w:rsidP="3766766F" w:rsidRDefault="22573179" w14:paraId="77237858" w14:textId="591C68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Sotto lo sguardo attento delle guardie e dei consiglieri, due uomini camminavano fianco a fianco lungo il viale principale del palazzo. Khamal e Sirios. Un tempo nemici giurati, ora costretti a condividere il destino della nazione. </w:t>
      </w:r>
    </w:p>
    <w:p w:rsidR="2B204340" w:rsidP="3766766F" w:rsidRDefault="22573179" w14:paraId="077FE9B9" w14:textId="180A52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w:t>
      </w:r>
      <w:r w:rsidRPr="7D7B2991" w:rsidR="0835284C">
        <w:rPr>
          <w:rFonts w:ascii="Aptos" w:hAnsi="Aptos" w:eastAsia="Aptos" w:cs="Aptos"/>
          <w:color w:val="000000" w:themeColor="text1"/>
        </w:rPr>
        <w:t>av</w:t>
      </w:r>
      <w:r w:rsidRPr="7D7B2991">
        <w:rPr>
          <w:rFonts w:ascii="Aptos" w:hAnsi="Aptos" w:eastAsia="Aptos" w:cs="Aptos"/>
          <w:color w:val="000000" w:themeColor="text1"/>
        </w:rPr>
        <w:t xml:space="preserve">eva </w:t>
      </w:r>
      <w:r w:rsidRPr="7D7B2991" w:rsidR="0835284C">
        <w:rPr>
          <w:rFonts w:ascii="Aptos" w:hAnsi="Aptos" w:eastAsia="Aptos" w:cs="Aptos"/>
          <w:color w:val="000000" w:themeColor="text1"/>
        </w:rPr>
        <w:t xml:space="preserve">un seggio </w:t>
      </w:r>
      <w:r w:rsidRPr="7D7B2991">
        <w:rPr>
          <w:rFonts w:ascii="Aptos" w:hAnsi="Aptos" w:eastAsia="Aptos" w:cs="Aptos"/>
          <w:color w:val="000000" w:themeColor="text1"/>
        </w:rPr>
        <w:t xml:space="preserve">nel consiglio governativo come rappresentante del popolo oppresso, un ruolo che fino a pochi mesi prima sarebbe stato impensabile. Alcuni nobili lo guardavano con diffidenza, altri con aperto disprezzo. C’erano state proteste, tensioni, persino minacce di congiure. Ma l’Imperatore lo aveva voluto lì. Per necessità o per convinzione, nessuno lo sapeva con certezza. </w:t>
      </w:r>
    </w:p>
    <w:p w:rsidR="2B204340" w:rsidP="3766766F" w:rsidRDefault="19E0377D" w14:paraId="7A4330D2" w14:textId="2778965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B369B82">
        <w:rPr>
          <w:rFonts w:ascii="Aptos" w:hAnsi="Aptos" w:eastAsia="Aptos" w:cs="Aptos"/>
          <w:color w:val="000000" w:themeColor="text1"/>
        </w:rPr>
        <w:t>Ti sorprende essere qui?</w:t>
      </w:r>
      <w:r w:rsidRPr="3B9C9FFC">
        <w:rPr>
          <w:rFonts w:ascii="Aptos" w:hAnsi="Aptos" w:eastAsia="Aptos" w:cs="Aptos"/>
          <w:color w:val="000000" w:themeColor="text1"/>
        </w:rPr>
        <w:t>"</w:t>
      </w:r>
      <w:r w:rsidRPr="3B9C9FFC" w:rsidR="2B369B82">
        <w:rPr>
          <w:rFonts w:ascii="Aptos" w:hAnsi="Aptos" w:eastAsia="Aptos" w:cs="Aptos"/>
          <w:color w:val="000000" w:themeColor="text1"/>
        </w:rPr>
        <w:t xml:space="preserve">  </w:t>
      </w:r>
    </w:p>
    <w:p w:rsidR="2B204340" w:rsidP="3766766F" w:rsidRDefault="22573179" w14:paraId="53A554D1" w14:textId="3862660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esitò un istante, poi scosse il capo. </w:t>
      </w:r>
      <w:r w:rsidRPr="7D7B2991" w:rsidR="450B4304">
        <w:rPr>
          <w:rFonts w:ascii="Aptos" w:hAnsi="Aptos" w:eastAsia="Aptos" w:cs="Aptos"/>
          <w:color w:val="000000" w:themeColor="text1"/>
        </w:rPr>
        <w:t>"</w:t>
      </w:r>
      <w:r w:rsidRPr="7D7B2991">
        <w:rPr>
          <w:rFonts w:ascii="Aptos" w:hAnsi="Aptos" w:eastAsia="Aptos" w:cs="Aptos"/>
          <w:color w:val="000000" w:themeColor="text1"/>
        </w:rPr>
        <w:t>Mi sorprende che tu lo abbia permesso.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2B204340" w:rsidP="3766766F" w:rsidRDefault="22573179" w14:paraId="5D0182E2" w14:textId="6708F4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tracciò con lo sguardo le strade illuminate dalle magiluci. </w:t>
      </w:r>
      <w:r w:rsidRPr="7D7B2991" w:rsidR="450B4304">
        <w:rPr>
          <w:rFonts w:ascii="Aptos" w:hAnsi="Aptos" w:eastAsia="Aptos" w:cs="Aptos"/>
          <w:color w:val="000000" w:themeColor="text1"/>
        </w:rPr>
        <w:t>"</w:t>
      </w:r>
      <w:r w:rsidRPr="7D7B2991">
        <w:rPr>
          <w:rFonts w:ascii="Aptos" w:hAnsi="Aptos" w:eastAsia="Aptos" w:cs="Aptos"/>
          <w:color w:val="000000" w:themeColor="text1"/>
        </w:rPr>
        <w:t>Il malcontento del popolo è un problema concreto. Non sei qui per simpatia, ma per necessità.</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2B204340" w:rsidP="3766766F" w:rsidRDefault="22573179" w14:paraId="2EB37DF6" w14:textId="45022F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accennò un sorriso amaro. </w:t>
      </w:r>
      <w:r w:rsidRPr="7D7B2991" w:rsidR="450B4304">
        <w:rPr>
          <w:rFonts w:ascii="Aptos" w:hAnsi="Aptos" w:eastAsia="Aptos" w:cs="Aptos"/>
          <w:color w:val="000000" w:themeColor="text1"/>
        </w:rPr>
        <w:t>"</w:t>
      </w:r>
      <w:r w:rsidRPr="7D7B2991">
        <w:rPr>
          <w:rFonts w:ascii="Aptos" w:hAnsi="Aptos" w:eastAsia="Aptos" w:cs="Aptos"/>
          <w:color w:val="000000" w:themeColor="text1"/>
        </w:rPr>
        <w:t>Forse sei diventato più saggio di quanto ricordassi.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2B204340" w:rsidP="3766766F" w:rsidRDefault="22573179" w14:paraId="249F53D3" w14:textId="684EDA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non rispose subito. Infine, mormorò: </w:t>
      </w:r>
      <w:r w:rsidRPr="7D7B2991" w:rsidR="450B4304">
        <w:rPr>
          <w:rFonts w:ascii="Aptos" w:hAnsi="Aptos" w:eastAsia="Aptos" w:cs="Aptos"/>
          <w:color w:val="000000" w:themeColor="text1"/>
        </w:rPr>
        <w:t>"</w:t>
      </w:r>
      <w:r w:rsidRPr="7D7B2991">
        <w:rPr>
          <w:rFonts w:ascii="Aptos" w:hAnsi="Aptos" w:eastAsia="Aptos" w:cs="Aptos"/>
          <w:color w:val="000000" w:themeColor="text1"/>
        </w:rPr>
        <w:t>Forse.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4C41F9D3" w:rsidP="3766766F" w:rsidRDefault="4C41F9D3" w14:paraId="3258FF3C" w14:textId="7D99B838">
      <w:pPr>
        <w:spacing w:after="0" w:line="276" w:lineRule="auto"/>
        <w:ind w:firstLine="708"/>
        <w:jc w:val="both"/>
        <w:rPr>
          <w:rFonts w:ascii="Aptos" w:hAnsi="Aptos" w:eastAsia="Aptos" w:cs="Aptos"/>
          <w:color w:val="000000" w:themeColor="text1"/>
        </w:rPr>
      </w:pPr>
      <w:r>
        <w:t>[STACCO]</w:t>
      </w:r>
    </w:p>
    <w:p w:rsidR="3FF2506B" w:rsidP="3766766F" w:rsidRDefault="6C1A7957" w14:paraId="075E12A9" w14:textId="48DB4A26">
      <w:pPr>
        <w:spacing w:after="0" w:line="276" w:lineRule="auto"/>
        <w:ind w:firstLine="708"/>
        <w:jc w:val="both"/>
        <w:rPr>
          <w:rFonts w:ascii="Aptos" w:hAnsi="Aptos" w:eastAsia="Aptos" w:cs="Aptos"/>
        </w:rPr>
      </w:pPr>
      <w:r w:rsidRPr="7D7B2991">
        <w:rPr>
          <w:rFonts w:ascii="Aptos" w:hAnsi="Aptos" w:eastAsia="Aptos" w:cs="Aptos"/>
        </w:rPr>
        <w:t>D</w:t>
      </w:r>
      <w:r w:rsidRPr="7D7B2991" w:rsidR="64FB0EBC">
        <w:rPr>
          <w:rFonts w:ascii="Aptos" w:hAnsi="Aptos" w:eastAsia="Aptos" w:cs="Aptos"/>
        </w:rPr>
        <w:t>opo gli eventi nella sala del trono, Mira aveva condotto Nadia nelle segrete. Quando aveva visto suo padre oltre le sbarre, Nadia era scoppiata</w:t>
      </w:r>
      <w:r w:rsidRPr="7D7B2991" w:rsidR="4A1DFFF6">
        <w:rPr>
          <w:rFonts w:ascii="Aptos" w:hAnsi="Aptos" w:eastAsia="Aptos" w:cs="Aptos"/>
        </w:rPr>
        <w:t xml:space="preserve"> in lacrime di gioia</w:t>
      </w:r>
      <w:r w:rsidRPr="7D7B2991" w:rsidR="64FB0EBC">
        <w:rPr>
          <w:rFonts w:ascii="Aptos" w:hAnsi="Aptos" w:eastAsia="Aptos" w:cs="Aptos"/>
        </w:rPr>
        <w:t>. Era vivo.</w:t>
      </w:r>
    </w:p>
    <w:p w:rsidR="3535098E" w:rsidP="3766766F" w:rsidRDefault="64FB0EBC" w14:paraId="70CABAA7" w14:textId="41A625E0">
      <w:pPr>
        <w:spacing w:after="0" w:line="276" w:lineRule="auto"/>
        <w:ind w:firstLine="708"/>
        <w:jc w:val="both"/>
        <w:rPr>
          <w:rFonts w:ascii="Aptos" w:hAnsi="Aptos" w:eastAsia="Aptos" w:cs="Aptos"/>
        </w:rPr>
      </w:pPr>
      <w:r w:rsidRPr="7D7B2991">
        <w:rPr>
          <w:rFonts w:ascii="Aptos" w:hAnsi="Aptos" w:eastAsia="Aptos" w:cs="Aptos"/>
        </w:rPr>
        <w:t xml:space="preserve">Più tardi, negli appartamenti di Mira, Hual le </w:t>
      </w:r>
      <w:r w:rsidRPr="7D7B2991" w:rsidR="637D8BC6">
        <w:rPr>
          <w:rFonts w:ascii="Aptos" w:hAnsi="Aptos" w:eastAsia="Aptos" w:cs="Aptos"/>
        </w:rPr>
        <w:t>aveva raccontato</w:t>
      </w:r>
      <w:r w:rsidRPr="7D7B2991">
        <w:rPr>
          <w:rFonts w:ascii="Aptos" w:hAnsi="Aptos" w:eastAsia="Aptos" w:cs="Aptos"/>
        </w:rPr>
        <w:t xml:space="preserve"> ogni cosa.</w:t>
      </w:r>
      <w:r w:rsidRPr="7D7B2991" w:rsidR="7C847D1C">
        <w:rPr>
          <w:rFonts w:ascii="Aptos" w:hAnsi="Aptos" w:eastAsia="Aptos" w:cs="Aptos"/>
        </w:rPr>
        <w:t xml:space="preserve"> D</w:t>
      </w:r>
      <w:r w:rsidRPr="7D7B2991">
        <w:rPr>
          <w:rFonts w:ascii="Aptos" w:hAnsi="Aptos" w:eastAsia="Aptos" w:cs="Aptos"/>
        </w:rPr>
        <w:t xml:space="preserve">elle sue ricerche, della sua ossessione per i misteri dell'impero, delle domande che per anni lo avevano accompagnato durante i suoi viaggi. Le </w:t>
      </w:r>
      <w:r w:rsidRPr="7D7B2991" w:rsidR="473BC0B0">
        <w:rPr>
          <w:rFonts w:ascii="Aptos" w:hAnsi="Aptos" w:eastAsia="Aptos" w:cs="Aptos"/>
        </w:rPr>
        <w:t xml:space="preserve">aveva confessato </w:t>
      </w:r>
      <w:r w:rsidRPr="7D7B2991">
        <w:rPr>
          <w:rFonts w:ascii="Aptos" w:hAnsi="Aptos" w:eastAsia="Aptos" w:cs="Aptos"/>
        </w:rPr>
        <w:t>il progetto che aveva coltivato in segreto e il ruolo che, nella sua ingenuità, aveva immaginato per lei.</w:t>
      </w:r>
    </w:p>
    <w:p w:rsidR="3535098E" w:rsidP="3766766F" w:rsidRDefault="64FB0EBC" w14:paraId="29A93330" w14:textId="7C38261A">
      <w:pPr>
        <w:spacing w:after="0" w:line="276" w:lineRule="auto"/>
        <w:ind w:firstLine="708"/>
        <w:jc w:val="both"/>
        <w:rPr>
          <w:rFonts w:ascii="Aptos" w:hAnsi="Aptos" w:eastAsia="Aptos" w:cs="Aptos"/>
        </w:rPr>
      </w:pPr>
      <w:r w:rsidRPr="7D7B2991">
        <w:rPr>
          <w:rFonts w:ascii="Aptos" w:hAnsi="Aptos" w:eastAsia="Aptos" w:cs="Aptos"/>
        </w:rPr>
        <w:t xml:space="preserve">Più di una volta si </w:t>
      </w:r>
      <w:r w:rsidRPr="7D7B2991" w:rsidR="70CFCCB6">
        <w:rPr>
          <w:rFonts w:ascii="Aptos" w:hAnsi="Aptos" w:eastAsia="Aptos" w:cs="Aptos"/>
        </w:rPr>
        <w:t>era interrotto</w:t>
      </w:r>
      <w:r w:rsidRPr="7D7B2991">
        <w:rPr>
          <w:rFonts w:ascii="Aptos" w:hAnsi="Aptos" w:eastAsia="Aptos" w:cs="Aptos"/>
        </w:rPr>
        <w:t>. Più di una volta a</w:t>
      </w:r>
      <w:r w:rsidRPr="7D7B2991" w:rsidR="6A3BBF83">
        <w:rPr>
          <w:rFonts w:ascii="Aptos" w:hAnsi="Aptos" w:eastAsia="Aptos" w:cs="Aptos"/>
        </w:rPr>
        <w:t xml:space="preserve">veva abbassato </w:t>
      </w:r>
      <w:r w:rsidRPr="7D7B2991">
        <w:rPr>
          <w:rFonts w:ascii="Aptos" w:hAnsi="Aptos" w:eastAsia="Aptos" w:cs="Aptos"/>
        </w:rPr>
        <w:t xml:space="preserve">lo sguardo. E, più di ogni altra cosa, le </w:t>
      </w:r>
      <w:r w:rsidRPr="7D7B2991" w:rsidR="061EA03A">
        <w:rPr>
          <w:rFonts w:ascii="Aptos" w:hAnsi="Aptos" w:eastAsia="Aptos" w:cs="Aptos"/>
        </w:rPr>
        <w:t>aveva chiesto</w:t>
      </w:r>
      <w:r w:rsidRPr="7D7B2991">
        <w:rPr>
          <w:rFonts w:ascii="Aptos" w:hAnsi="Aptos" w:eastAsia="Aptos" w:cs="Aptos"/>
        </w:rPr>
        <w:t xml:space="preserve"> perdono per averla coinvolta in qualcosa di tanto grande. Per averla esposta al pericolo. Per aver cercato di decidere il suo futuro al posto suo.</w:t>
      </w:r>
    </w:p>
    <w:p w:rsidR="3535098E" w:rsidP="3766766F" w:rsidRDefault="64FB0EBC" w14:paraId="04A90FE1" w14:textId="39DDD54A">
      <w:pPr>
        <w:spacing w:after="0" w:line="276" w:lineRule="auto"/>
        <w:ind w:firstLine="708"/>
        <w:jc w:val="both"/>
      </w:pPr>
      <w:r w:rsidRPr="7D7B2991">
        <w:rPr>
          <w:rFonts w:ascii="Aptos" w:hAnsi="Aptos" w:eastAsia="Aptos" w:cs="Aptos"/>
        </w:rPr>
        <w:t>Nadia a</w:t>
      </w:r>
      <w:r w:rsidRPr="7D7B2991" w:rsidR="67BF5873">
        <w:rPr>
          <w:rFonts w:ascii="Aptos" w:hAnsi="Aptos" w:eastAsia="Aptos" w:cs="Aptos"/>
        </w:rPr>
        <w:t xml:space="preserve">veva ascoltato </w:t>
      </w:r>
      <w:r w:rsidRPr="7D7B2991">
        <w:rPr>
          <w:rFonts w:ascii="Aptos" w:hAnsi="Aptos" w:eastAsia="Aptos" w:cs="Aptos"/>
        </w:rPr>
        <w:t xml:space="preserve">senza interromperlo. Molte cose le sembravano assurde. Altre, semplicemente troppo grandi perché potesse comprenderle fino in fondo. Eppure, osservando quell'uomo seduto davanti a lei, consumato dal rimorso, non </w:t>
      </w:r>
      <w:r w:rsidRPr="7D7B2991" w:rsidR="69256987">
        <w:rPr>
          <w:rFonts w:ascii="Aptos" w:hAnsi="Aptos" w:eastAsia="Aptos" w:cs="Aptos"/>
        </w:rPr>
        <w:t xml:space="preserve">vedeva </w:t>
      </w:r>
      <w:r w:rsidRPr="7D7B2991">
        <w:rPr>
          <w:rFonts w:ascii="Aptos" w:hAnsi="Aptos" w:eastAsia="Aptos" w:cs="Aptos"/>
        </w:rPr>
        <w:t>uno stratega o un cospiratore. Vedeva soltanto suo padre.</w:t>
      </w:r>
      <w:r w:rsidRPr="7D7B2991" w:rsidR="1A79C34F">
        <w:rPr>
          <w:rFonts w:ascii="Aptos" w:hAnsi="Aptos" w:eastAsia="Aptos" w:cs="Aptos"/>
        </w:rPr>
        <w:t xml:space="preserve"> Un uomo che, a modo suo, aveva voluto fare tutto il possibile per lei.</w:t>
      </w:r>
    </w:p>
    <w:p w:rsidR="738CE8DA" w:rsidP="3766766F" w:rsidRDefault="78EAB26E" w14:paraId="50A6E9BE" w14:textId="6B86C25B">
      <w:pPr>
        <w:spacing w:after="0" w:line="276" w:lineRule="auto"/>
        <w:ind w:firstLine="708"/>
        <w:jc w:val="both"/>
        <w:rPr>
          <w:rFonts w:ascii="Aptos" w:hAnsi="Aptos" w:eastAsia="Aptos" w:cs="Aptos"/>
        </w:rPr>
      </w:pPr>
      <w:r w:rsidRPr="7D7B2991">
        <w:rPr>
          <w:rFonts w:ascii="Aptos" w:hAnsi="Aptos" w:eastAsia="Aptos" w:cs="Aptos"/>
        </w:rPr>
        <w:t xml:space="preserve">Poco dopo </w:t>
      </w:r>
      <w:r w:rsidRPr="7D7B2991" w:rsidR="2DDC0F0B">
        <w:rPr>
          <w:rFonts w:ascii="Aptos" w:hAnsi="Aptos" w:eastAsia="Aptos" w:cs="Aptos"/>
        </w:rPr>
        <w:t xml:space="preserve">quell’incontro, </w:t>
      </w:r>
      <w:r w:rsidRPr="7D7B2991">
        <w:rPr>
          <w:rFonts w:ascii="Aptos" w:hAnsi="Aptos" w:eastAsia="Aptos" w:cs="Aptos"/>
        </w:rPr>
        <w:t xml:space="preserve">Hual si era ritirato. Finalmente avrebbe potuto lavarsi e avere un pasto decente. </w:t>
      </w:r>
      <w:r w:rsidRPr="7D7B2991" w:rsidR="0EBF8C95">
        <w:rPr>
          <w:rFonts w:ascii="Aptos" w:hAnsi="Aptos" w:eastAsia="Aptos" w:cs="Aptos"/>
        </w:rPr>
        <w:t xml:space="preserve">Allora </w:t>
      </w:r>
      <w:r w:rsidRPr="7D7B2991">
        <w:rPr>
          <w:rFonts w:ascii="Aptos" w:hAnsi="Aptos" w:eastAsia="Aptos" w:cs="Aptos"/>
        </w:rPr>
        <w:t xml:space="preserve">Mira e Nadia erano rimaste sole, </w:t>
      </w:r>
      <w:r w:rsidRPr="7D7B2991" w:rsidR="6DF29D9D">
        <w:rPr>
          <w:rFonts w:ascii="Aptos" w:hAnsi="Aptos" w:eastAsia="Aptos" w:cs="Aptos"/>
        </w:rPr>
        <w:t>come nei primi giorni</w:t>
      </w:r>
      <w:r w:rsidRPr="7D7B2991" w:rsidR="436F1E97">
        <w:rPr>
          <w:rFonts w:ascii="Aptos" w:hAnsi="Aptos" w:eastAsia="Aptos" w:cs="Aptos"/>
        </w:rPr>
        <w:t xml:space="preserve"> a palazzo</w:t>
      </w:r>
      <w:r w:rsidRPr="7D7B2991" w:rsidR="6DF29D9D">
        <w:rPr>
          <w:rFonts w:ascii="Aptos" w:hAnsi="Aptos" w:eastAsia="Aptos" w:cs="Aptos"/>
        </w:rPr>
        <w:t xml:space="preserve">. </w:t>
      </w:r>
    </w:p>
    <w:p w:rsidR="738CE8DA" w:rsidP="3766766F" w:rsidRDefault="6DF29D9D" w14:paraId="07DE1F4B" w14:textId="59DF09E0">
      <w:pPr>
        <w:spacing w:after="0" w:line="276" w:lineRule="auto"/>
        <w:ind w:firstLine="708"/>
        <w:jc w:val="both"/>
        <w:rPr>
          <w:rFonts w:ascii="Aptos" w:hAnsi="Aptos" w:eastAsia="Aptos" w:cs="Aptos"/>
        </w:rPr>
      </w:pPr>
      <w:r w:rsidRPr="7D7B2991">
        <w:rPr>
          <w:rFonts w:ascii="Aptos" w:hAnsi="Aptos" w:eastAsia="Aptos" w:cs="Aptos"/>
        </w:rPr>
        <w:t>Mira si era incamminata</w:t>
      </w:r>
      <w:r w:rsidRPr="7D7B2991" w:rsidR="295D0D18">
        <w:rPr>
          <w:rFonts w:ascii="Aptos" w:hAnsi="Aptos" w:eastAsia="Aptos" w:cs="Aptos"/>
        </w:rPr>
        <w:t xml:space="preserve"> sulla terrazza</w:t>
      </w:r>
      <w:r w:rsidRPr="7D7B2991" w:rsidR="22573179">
        <w:rPr>
          <w:rFonts w:ascii="Aptos" w:hAnsi="Aptos" w:eastAsia="Aptos" w:cs="Aptos"/>
        </w:rPr>
        <w:t xml:space="preserve">, e </w:t>
      </w:r>
      <w:r w:rsidRPr="7D7B2991">
        <w:rPr>
          <w:rFonts w:ascii="Aptos" w:hAnsi="Aptos" w:eastAsia="Aptos" w:cs="Aptos"/>
        </w:rPr>
        <w:t>Nadia l’aveva seguita. Le</w:t>
      </w:r>
      <w:r w:rsidRPr="7D7B2991" w:rsidR="22573179">
        <w:rPr>
          <w:rFonts w:ascii="Aptos" w:hAnsi="Aptos" w:eastAsia="Aptos" w:cs="Aptos"/>
        </w:rPr>
        <w:t xml:space="preserve"> </w:t>
      </w:r>
      <w:r w:rsidRPr="7D7B2991" w:rsidR="22573179">
        <w:rPr>
          <w:rFonts w:ascii="Aptos" w:hAnsi="Aptos" w:eastAsia="Aptos" w:cs="Aptos"/>
          <w:color w:val="000000" w:themeColor="text1"/>
        </w:rPr>
        <w:t xml:space="preserve">due </w:t>
      </w:r>
      <w:r w:rsidRPr="7D7B2991" w:rsidR="3A5AA2D3">
        <w:rPr>
          <w:rFonts w:ascii="Aptos" w:hAnsi="Aptos" w:eastAsia="Aptos" w:cs="Aptos"/>
          <w:color w:val="000000" w:themeColor="text1"/>
        </w:rPr>
        <w:t xml:space="preserve">donne </w:t>
      </w:r>
      <w:r w:rsidRPr="7D7B2991" w:rsidR="31785BBF">
        <w:rPr>
          <w:rFonts w:ascii="Aptos" w:hAnsi="Aptos" w:eastAsia="Aptos" w:cs="Aptos"/>
          <w:color w:val="000000" w:themeColor="text1"/>
        </w:rPr>
        <w:t>guardavano</w:t>
      </w:r>
      <w:r w:rsidRPr="7D7B2991" w:rsidR="22573179">
        <w:rPr>
          <w:rFonts w:ascii="Aptos" w:hAnsi="Aptos" w:eastAsia="Aptos" w:cs="Aptos"/>
          <w:color w:val="000000" w:themeColor="text1"/>
        </w:rPr>
        <w:t xml:space="preserve"> in silenzio</w:t>
      </w:r>
      <w:r w:rsidRPr="7D7B2991" w:rsidR="7FED1A91">
        <w:rPr>
          <w:rFonts w:ascii="Aptos" w:hAnsi="Aptos" w:eastAsia="Aptos" w:cs="Aptos"/>
          <w:color w:val="000000" w:themeColor="text1"/>
        </w:rPr>
        <w:t xml:space="preserve"> l’orizzonte</w:t>
      </w:r>
      <w:r w:rsidRPr="7D7B2991" w:rsidR="22573179">
        <w:rPr>
          <w:rFonts w:ascii="Aptos" w:hAnsi="Aptos" w:eastAsia="Aptos" w:cs="Aptos"/>
          <w:color w:val="000000" w:themeColor="text1"/>
        </w:rPr>
        <w:t>, consapevoli che quello sarebbe stato un addio.</w:t>
      </w:r>
    </w:p>
    <w:p w:rsidR="40A81384" w:rsidP="3766766F" w:rsidRDefault="450B4304" w14:paraId="78467F30" w14:textId="1283B9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347F5B8">
        <w:rPr>
          <w:rFonts w:ascii="Aptos" w:hAnsi="Aptos" w:eastAsia="Aptos" w:cs="Aptos"/>
          <w:color w:val="000000" w:themeColor="text1"/>
        </w:rPr>
        <w:t>Tuo padre ti avrebbe voluta al mio posto</w:t>
      </w:r>
      <w:r w:rsidRPr="7D7B2991" w:rsidR="27EDEBA0">
        <w:rPr>
          <w:rFonts w:ascii="Aptos" w:hAnsi="Aptos" w:eastAsia="Aptos" w:cs="Aptos"/>
          <w:color w:val="000000" w:themeColor="text1"/>
        </w:rPr>
        <w:t>,</w:t>
      </w:r>
      <w:r w:rsidRPr="7D7B2991">
        <w:rPr>
          <w:rFonts w:ascii="Aptos" w:hAnsi="Aptos" w:eastAsia="Aptos" w:cs="Aptos"/>
          <w:color w:val="000000" w:themeColor="text1"/>
        </w:rPr>
        <w:t>"</w:t>
      </w:r>
      <w:r w:rsidRPr="7D7B2991" w:rsidR="27EDEBA0">
        <w:rPr>
          <w:rFonts w:ascii="Aptos" w:hAnsi="Aptos" w:eastAsia="Aptos" w:cs="Aptos"/>
          <w:color w:val="000000" w:themeColor="text1"/>
        </w:rPr>
        <w:t xml:space="preserve"> disse Mira. </w:t>
      </w:r>
      <w:r w:rsidRPr="7D7B2991">
        <w:rPr>
          <w:rFonts w:ascii="Aptos" w:hAnsi="Aptos" w:eastAsia="Aptos" w:cs="Aptos"/>
          <w:color w:val="000000" w:themeColor="text1"/>
        </w:rPr>
        <w:t>"</w:t>
      </w:r>
      <w:r w:rsidRPr="7D7B2991" w:rsidR="27EDEBA0">
        <w:rPr>
          <w:rFonts w:ascii="Aptos" w:hAnsi="Aptos" w:eastAsia="Aptos" w:cs="Aptos"/>
          <w:color w:val="000000" w:themeColor="text1"/>
        </w:rPr>
        <w:t>E viste le circostanze, è un'ipotesi che ho valutato davvero.</w:t>
      </w:r>
      <w:r w:rsidRPr="7D7B2991">
        <w:rPr>
          <w:rFonts w:ascii="Aptos" w:hAnsi="Aptos" w:eastAsia="Aptos" w:cs="Aptos"/>
          <w:color w:val="000000" w:themeColor="text1"/>
        </w:rPr>
        <w:t>"</w:t>
      </w:r>
    </w:p>
    <w:p w:rsidR="3D877A48" w:rsidP="3766766F" w:rsidRDefault="375D7F67" w14:paraId="438C4A0B" w14:textId="048DE9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ci pensò </w:t>
      </w:r>
      <w:r w:rsidRPr="7D7B2991" w:rsidR="7EDF2C3D">
        <w:rPr>
          <w:rFonts w:ascii="Aptos" w:hAnsi="Aptos" w:eastAsia="Aptos" w:cs="Aptos"/>
          <w:color w:val="000000" w:themeColor="text1"/>
        </w:rPr>
        <w:t>sul serio</w:t>
      </w:r>
      <w:r w:rsidRPr="7D7B2991">
        <w:rPr>
          <w:rFonts w:ascii="Aptos" w:hAnsi="Aptos" w:eastAsia="Aptos" w:cs="Aptos"/>
          <w:color w:val="000000" w:themeColor="text1"/>
        </w:rPr>
        <w:t>. Lei con</w:t>
      </w:r>
      <w:r w:rsidRPr="7D7B2991" w:rsidR="158068D0">
        <w:rPr>
          <w:rFonts w:ascii="Aptos" w:hAnsi="Aptos" w:eastAsia="Aptos" w:cs="Aptos"/>
          <w:color w:val="000000" w:themeColor="text1"/>
        </w:rPr>
        <w:t xml:space="preserve"> la</w:t>
      </w:r>
      <w:r w:rsidRPr="7D7B2991">
        <w:rPr>
          <w:rFonts w:ascii="Aptos" w:hAnsi="Aptos" w:eastAsia="Aptos" w:cs="Aptos"/>
          <w:color w:val="000000" w:themeColor="text1"/>
        </w:rPr>
        <w:t xml:space="preserve"> conoscenza di</w:t>
      </w:r>
      <w:r w:rsidRPr="7D7B2991" w:rsidR="5A995DFD">
        <w:rPr>
          <w:rFonts w:ascii="Aptos" w:hAnsi="Aptos" w:eastAsia="Aptos" w:cs="Aptos"/>
          <w:color w:val="000000" w:themeColor="text1"/>
        </w:rPr>
        <w:t xml:space="preserve"> un dio</w:t>
      </w:r>
      <w:r w:rsidRPr="7D7B2991">
        <w:rPr>
          <w:rFonts w:ascii="Aptos" w:hAnsi="Aptos" w:eastAsia="Aptos" w:cs="Aptos"/>
          <w:color w:val="000000" w:themeColor="text1"/>
        </w:rPr>
        <w:t>, al comando di un impero</w:t>
      </w:r>
      <w:r w:rsidRPr="7D7B2991" w:rsidR="4870DEF5">
        <w:rPr>
          <w:rFonts w:ascii="Aptos" w:hAnsi="Aptos" w:eastAsia="Aptos" w:cs="Aptos"/>
          <w:color w:val="000000" w:themeColor="text1"/>
        </w:rPr>
        <w:t>, al fianco dell’imperatore</w:t>
      </w:r>
      <w:r w:rsidRPr="7D7B2991">
        <w:rPr>
          <w:rFonts w:ascii="Aptos" w:hAnsi="Aptos" w:eastAsia="Aptos" w:cs="Aptos"/>
          <w:color w:val="000000" w:themeColor="text1"/>
        </w:rPr>
        <w:t>.</w:t>
      </w:r>
    </w:p>
    <w:p w:rsidR="3D877A48" w:rsidP="3766766F" w:rsidRDefault="375D7F67" w14:paraId="38B795D4" w14:textId="22A640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Durò solo per un istante.</w:t>
      </w:r>
    </w:p>
    <w:p w:rsidR="74A3CFC6" w:rsidP="3766766F" w:rsidRDefault="450B4304" w14:paraId="284B8582" w14:textId="3CFF9B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0A2CC81">
        <w:rPr>
          <w:rFonts w:ascii="Aptos" w:hAnsi="Aptos" w:eastAsia="Aptos" w:cs="Aptos"/>
          <w:color w:val="000000" w:themeColor="text1"/>
        </w:rPr>
        <w:t>Non mi ci vedo.</w:t>
      </w:r>
      <w:r w:rsidRPr="7D7B2991">
        <w:rPr>
          <w:rFonts w:ascii="Aptos" w:hAnsi="Aptos" w:eastAsia="Aptos" w:cs="Aptos"/>
          <w:color w:val="000000" w:themeColor="text1"/>
        </w:rPr>
        <w:t>"</w:t>
      </w:r>
      <w:r w:rsidRPr="7D7B2991" w:rsidR="1900CC2E">
        <w:rPr>
          <w:rFonts w:ascii="Aptos" w:hAnsi="Aptos" w:eastAsia="Aptos" w:cs="Aptos"/>
          <w:color w:val="000000" w:themeColor="text1"/>
        </w:rPr>
        <w:t xml:space="preserve"> disse semplicemente.</w:t>
      </w:r>
    </w:p>
    <w:p w:rsidR="6F590129" w:rsidP="3766766F" w:rsidRDefault="1900CC2E" w14:paraId="1B30DE34" w14:textId="206DB90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Lo immaginavo.</w:t>
      </w:r>
      <w:r w:rsidRPr="7D7B2991" w:rsidR="450B4304">
        <w:rPr>
          <w:rFonts w:ascii="Aptos" w:hAnsi="Aptos" w:eastAsia="Aptos" w:cs="Aptos"/>
          <w:color w:val="000000" w:themeColor="text1"/>
        </w:rPr>
        <w:t>"</w:t>
      </w:r>
    </w:p>
    <w:p w:rsidR="6F590129" w:rsidP="3766766F" w:rsidRDefault="450B4304" w14:paraId="6B1F8C7B" w14:textId="7F6425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0A2CC81">
        <w:rPr>
          <w:rFonts w:ascii="Aptos" w:hAnsi="Aptos" w:eastAsia="Aptos" w:cs="Aptos"/>
          <w:color w:val="000000" w:themeColor="text1"/>
        </w:rPr>
        <w:t>N</w:t>
      </w:r>
      <w:r w:rsidRPr="7D7B2991" w:rsidR="20A2CC81">
        <w:rPr>
          <w:rFonts w:ascii="Aptos" w:hAnsi="Aptos" w:eastAsia="Aptos" w:cs="Aptos"/>
        </w:rPr>
        <w:t>on voglio passare il resto della vita nei palazzi a custodire segreti che non capisco. Non voglio decidere il destino del mondo. E poi, ci sono persone che mi aspettano a casa.</w:t>
      </w:r>
      <w:r w:rsidRPr="7D7B2991">
        <w:rPr>
          <w:rFonts w:ascii="Aptos" w:hAnsi="Aptos" w:eastAsia="Aptos" w:cs="Aptos"/>
        </w:rPr>
        <w:t>"</w:t>
      </w:r>
    </w:p>
    <w:p w:rsidR="4237CDA5" w:rsidP="3766766F" w:rsidRDefault="457786A7" w14:paraId="05036801" w14:textId="7FEB183E">
      <w:pPr>
        <w:spacing w:after="0" w:line="276" w:lineRule="auto"/>
        <w:ind w:firstLine="708"/>
        <w:jc w:val="both"/>
        <w:rPr>
          <w:rFonts w:ascii="Aptos" w:hAnsi="Aptos" w:eastAsia="Aptos" w:cs="Aptos"/>
        </w:rPr>
      </w:pPr>
      <w:r w:rsidRPr="7D7B2991">
        <w:rPr>
          <w:rFonts w:ascii="Aptos" w:hAnsi="Aptos" w:eastAsia="Aptos" w:cs="Aptos"/>
        </w:rPr>
        <w:t>La brezza fresca mosse i capelli delle due donne. Per un attimo, nessuna delle due parlò.</w:t>
      </w:r>
    </w:p>
    <w:p w:rsidR="2B204340" w:rsidP="3766766F" w:rsidRDefault="450B4304" w14:paraId="5618E6C1" w14:textId="785080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 xml:space="preserve">Io... non penso di aver capito </w:t>
      </w:r>
      <w:r w:rsidRPr="7D7B2991" w:rsidR="10058BF9">
        <w:rPr>
          <w:rFonts w:ascii="Aptos" w:hAnsi="Aptos" w:eastAsia="Aptos" w:cs="Aptos"/>
          <w:color w:val="000000" w:themeColor="text1"/>
        </w:rPr>
        <w:t>davvero</w:t>
      </w:r>
      <w:r w:rsidRPr="7D7B2991" w:rsidR="00A54F63">
        <w:rPr>
          <w:rFonts w:ascii="Aptos" w:hAnsi="Aptos" w:eastAsia="Aptos" w:cs="Aptos"/>
          <w:color w:val="000000" w:themeColor="text1"/>
        </w:rPr>
        <w:t xml:space="preserve"> </w:t>
      </w:r>
      <w:r w:rsidRPr="7D7B2991" w:rsidR="22573179">
        <w:rPr>
          <w:rFonts w:ascii="Aptos" w:hAnsi="Aptos" w:eastAsia="Aptos" w:cs="Aptos"/>
          <w:color w:val="000000" w:themeColor="text1"/>
        </w:rPr>
        <w:t>come funziona quella corona</w:t>
      </w:r>
      <w:r w:rsidRPr="7D7B2991" w:rsidR="1A4B4FE0">
        <w:rPr>
          <w:rFonts w:ascii="Aptos" w:hAnsi="Aptos" w:eastAsia="Aptos" w:cs="Aptos"/>
          <w:color w:val="000000" w:themeColor="text1"/>
        </w:rPr>
        <w:t>.</w:t>
      </w:r>
      <w:r w:rsidRPr="7D7B2991">
        <w:rPr>
          <w:rFonts w:ascii="Aptos" w:hAnsi="Aptos" w:eastAsia="Aptos" w:cs="Aptos"/>
          <w:color w:val="000000" w:themeColor="text1"/>
        </w:rPr>
        <w:t>"</w:t>
      </w:r>
    </w:p>
    <w:p w:rsidR="2B204340" w:rsidP="3766766F" w:rsidRDefault="450B4304" w14:paraId="5EF20B3C" w14:textId="6C8E94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Nessuno lo ha capito con esattezza,</w:t>
      </w:r>
      <w:r w:rsidRPr="7D7B2991">
        <w:rPr>
          <w:rFonts w:ascii="Aptos" w:hAnsi="Aptos" w:eastAsia="Aptos" w:cs="Aptos"/>
          <w:color w:val="000000" w:themeColor="text1"/>
        </w:rPr>
        <w:t>"</w:t>
      </w:r>
      <w:r w:rsidRPr="7D7B2991" w:rsidR="22573179">
        <w:rPr>
          <w:rFonts w:ascii="Aptos" w:hAnsi="Aptos" w:eastAsia="Aptos" w:cs="Aptos"/>
          <w:color w:val="000000" w:themeColor="text1"/>
        </w:rPr>
        <w:t xml:space="preserve"> ammise Mira, </w:t>
      </w:r>
      <w:r w:rsidRPr="7D7B2991">
        <w:rPr>
          <w:rFonts w:ascii="Aptos" w:hAnsi="Aptos" w:eastAsia="Aptos" w:cs="Aptos"/>
          <w:color w:val="000000" w:themeColor="text1"/>
        </w:rPr>
        <w:t>"</w:t>
      </w:r>
      <w:r w:rsidRPr="7D7B2991" w:rsidR="22573179">
        <w:rPr>
          <w:rFonts w:ascii="Aptos" w:hAnsi="Aptos" w:eastAsia="Aptos" w:cs="Aptos"/>
          <w:color w:val="000000" w:themeColor="text1"/>
        </w:rPr>
        <w:t xml:space="preserve">ma penso che </w:t>
      </w:r>
      <w:r w:rsidRPr="7D7B2991" w:rsidR="576BCACB">
        <w:rPr>
          <w:rFonts w:ascii="Aptos" w:hAnsi="Aptos" w:eastAsia="Aptos" w:cs="Aptos"/>
          <w:color w:val="000000" w:themeColor="text1"/>
        </w:rPr>
        <w:t>tu possa immaginarla</w:t>
      </w:r>
      <w:r w:rsidRPr="7D7B2991" w:rsidR="22573179">
        <w:rPr>
          <w:rFonts w:ascii="Aptos" w:hAnsi="Aptos" w:eastAsia="Aptos" w:cs="Aptos"/>
          <w:color w:val="000000" w:themeColor="text1"/>
        </w:rPr>
        <w:t xml:space="preserve"> come un libro vuoto. Ogni volta che qualcuno la indossa, </w:t>
      </w:r>
      <w:r w:rsidRPr="7D7B2991" w:rsidR="6E6E5593">
        <w:rPr>
          <w:rFonts w:ascii="Aptos" w:hAnsi="Aptos" w:eastAsia="Aptos" w:cs="Aptos"/>
          <w:color w:val="000000" w:themeColor="text1"/>
        </w:rPr>
        <w:t>scrive</w:t>
      </w:r>
      <w:r w:rsidRPr="7D7B2991" w:rsidR="22573179">
        <w:rPr>
          <w:rFonts w:ascii="Aptos" w:hAnsi="Aptos" w:eastAsia="Aptos" w:cs="Aptos"/>
          <w:color w:val="000000" w:themeColor="text1"/>
        </w:rPr>
        <w:t xml:space="preserve"> una pagina di quel libro. Tutti i suoi pensieri, le sue sensazioni, le sue preoccupazioni. Il libro si è riempito nel corso dei cicli, pagina dopo pagina. Tante pagine sono identiche le une alle altre, </w:t>
      </w:r>
      <w:r w:rsidRPr="7D7B2991" w:rsidR="0540FB35">
        <w:rPr>
          <w:rFonts w:ascii="Aptos" w:hAnsi="Aptos" w:eastAsia="Aptos" w:cs="Aptos"/>
          <w:color w:val="000000" w:themeColor="text1"/>
        </w:rPr>
        <w:t>perché provengono dalla stessa situazione che si ripresenta in cicli diversi. M</w:t>
      </w:r>
      <w:r w:rsidRPr="7D7B2991" w:rsidR="00A54F63">
        <w:rPr>
          <w:rFonts w:ascii="Aptos" w:hAnsi="Aptos" w:eastAsia="Aptos" w:cs="Aptos"/>
          <w:color w:val="000000" w:themeColor="text1"/>
        </w:rPr>
        <w:t>a</w:t>
      </w:r>
      <w:r w:rsidRPr="7D7B2991" w:rsidR="22573179">
        <w:rPr>
          <w:rFonts w:ascii="Aptos" w:hAnsi="Aptos" w:eastAsia="Aptos" w:cs="Aptos"/>
          <w:color w:val="000000" w:themeColor="text1"/>
        </w:rPr>
        <w:t xml:space="preserve"> il libro le </w:t>
      </w:r>
      <w:r w:rsidRPr="7D7B2991" w:rsidR="00A54F63">
        <w:rPr>
          <w:rFonts w:ascii="Aptos" w:hAnsi="Aptos" w:eastAsia="Aptos" w:cs="Aptos"/>
          <w:color w:val="000000" w:themeColor="text1"/>
        </w:rPr>
        <w:t>registra</w:t>
      </w:r>
      <w:r w:rsidRPr="7D7B2991" w:rsidR="22573179">
        <w:rPr>
          <w:rFonts w:ascii="Aptos" w:hAnsi="Aptos" w:eastAsia="Aptos" w:cs="Aptos"/>
          <w:color w:val="000000" w:themeColor="text1"/>
        </w:rPr>
        <w:t xml:space="preserve"> comunque.</w:t>
      </w:r>
      <w:r w:rsidRPr="7D7B2991">
        <w:rPr>
          <w:rFonts w:ascii="Aptos" w:hAnsi="Aptos" w:eastAsia="Aptos" w:cs="Aptos"/>
          <w:color w:val="000000" w:themeColor="text1"/>
        </w:rPr>
        <w:t>"</w:t>
      </w:r>
    </w:p>
    <w:p w:rsidR="2B204340" w:rsidP="3766766F" w:rsidRDefault="450B4304" w14:paraId="57841600" w14:textId="7658F8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Quindi quello che è successo quando io ho indossato la corona... è come se il libro avesse finito le pagine?</w:t>
      </w:r>
      <w:r w:rsidRPr="7D7B2991">
        <w:rPr>
          <w:rFonts w:ascii="Aptos" w:hAnsi="Aptos" w:eastAsia="Aptos" w:cs="Aptos"/>
          <w:color w:val="000000" w:themeColor="text1"/>
        </w:rPr>
        <w:t>"</w:t>
      </w:r>
    </w:p>
    <w:p w:rsidR="2B204340" w:rsidP="3766766F" w:rsidRDefault="450B4304" w14:paraId="1D5F9FB2" w14:textId="6AE16B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Proprio così,</w:t>
      </w:r>
      <w:r w:rsidRPr="7D7B2991">
        <w:rPr>
          <w:rFonts w:ascii="Aptos" w:hAnsi="Aptos" w:eastAsia="Aptos" w:cs="Aptos"/>
          <w:color w:val="000000" w:themeColor="text1"/>
        </w:rPr>
        <w:t>"</w:t>
      </w:r>
      <w:r w:rsidRPr="7D7B2991" w:rsidR="22573179">
        <w:rPr>
          <w:rFonts w:ascii="Aptos" w:hAnsi="Aptos" w:eastAsia="Aptos" w:cs="Aptos"/>
          <w:color w:val="000000" w:themeColor="text1"/>
        </w:rPr>
        <w:t xml:space="preserve"> sorrise Mira. </w:t>
      </w:r>
      <w:r w:rsidRPr="7D7B2991">
        <w:rPr>
          <w:rFonts w:ascii="Aptos" w:hAnsi="Aptos" w:eastAsia="Aptos" w:cs="Aptos"/>
          <w:color w:val="000000" w:themeColor="text1"/>
        </w:rPr>
        <w:t>"</w:t>
      </w:r>
      <w:r w:rsidRPr="7D7B2991" w:rsidR="22573179">
        <w:rPr>
          <w:rFonts w:ascii="Aptos" w:hAnsi="Aptos" w:eastAsia="Aptos" w:cs="Aptos"/>
          <w:color w:val="000000" w:themeColor="text1"/>
        </w:rPr>
        <w:t>E quando il libro termina, a quella persona è concesso leggerlo</w:t>
      </w:r>
      <w:r w:rsidRPr="7D7B2991" w:rsidR="0A7F41D7">
        <w:rPr>
          <w:rFonts w:ascii="Aptos" w:hAnsi="Aptos" w:eastAsia="Aptos" w:cs="Aptos"/>
          <w:color w:val="000000" w:themeColor="text1"/>
        </w:rPr>
        <w:t xml:space="preserve"> per intero</w:t>
      </w:r>
      <w:r w:rsidRPr="7D7B2991" w:rsidR="22573179">
        <w:rPr>
          <w:rFonts w:ascii="Aptos" w:hAnsi="Aptos" w:eastAsia="Aptos" w:cs="Aptos"/>
          <w:color w:val="000000" w:themeColor="text1"/>
        </w:rPr>
        <w:t>. Un meccanismo semplice ma ingegnoso allo stesso tempo.</w:t>
      </w:r>
      <w:r w:rsidRPr="7D7B2991">
        <w:rPr>
          <w:rFonts w:ascii="Aptos" w:hAnsi="Aptos" w:eastAsia="Aptos" w:cs="Aptos"/>
          <w:color w:val="000000" w:themeColor="text1"/>
        </w:rPr>
        <w:t>"</w:t>
      </w:r>
    </w:p>
    <w:p w:rsidR="2B204340" w:rsidP="3766766F" w:rsidRDefault="22573179" w14:paraId="257832D0" w14:textId="6A0BAB4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Quindi, il fatto che la corona si sia rivelata proprio a me... è stato un caso?</w:t>
      </w:r>
      <w:r w:rsidRPr="7D7B2991" w:rsidR="450B4304">
        <w:rPr>
          <w:rFonts w:ascii="Aptos" w:hAnsi="Aptos" w:eastAsia="Aptos" w:cs="Aptos"/>
          <w:color w:val="000000" w:themeColor="text1"/>
        </w:rPr>
        <w:t>"</w:t>
      </w:r>
    </w:p>
    <w:p w:rsidR="2B204340" w:rsidP="3766766F" w:rsidRDefault="22573179" w14:paraId="4302EE94" w14:textId="204EE54C">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Mira la osservò con uno sguardo comprensivo, inclinando leggermente la testa. </w:t>
      </w:r>
      <w:r w:rsidRPr="7093C20A" w:rsidR="450B4304">
        <w:rPr>
          <w:rFonts w:ascii="Aptos" w:hAnsi="Aptos" w:eastAsia="Aptos" w:cs="Aptos"/>
          <w:color w:val="000000" w:themeColor="text1"/>
        </w:rPr>
        <w:t>"</w:t>
      </w:r>
      <w:r w:rsidRPr="7093C20A">
        <w:rPr>
          <w:rFonts w:ascii="Aptos" w:hAnsi="Aptos" w:eastAsia="Aptos" w:cs="Aptos"/>
          <w:color w:val="000000" w:themeColor="text1"/>
        </w:rPr>
        <w:t xml:space="preserve">La corona si è attivata per caso, è vero. Ma nel tempo ciclico, il caso non esiste. Tu eri </w:t>
      </w:r>
      <w:r w:rsidRPr="7093C20A">
        <w:rPr>
          <w:rFonts w:ascii="Aptos" w:hAnsi="Aptos" w:eastAsia="Aptos" w:cs="Aptos"/>
          <w:i/>
          <w:iCs/>
          <w:color w:val="000000" w:themeColor="text1"/>
        </w:rPr>
        <w:t xml:space="preserve">destinata </w:t>
      </w:r>
      <w:r w:rsidRPr="7093C20A">
        <w:rPr>
          <w:rFonts w:ascii="Aptos" w:hAnsi="Aptos" w:eastAsia="Aptos" w:cs="Aptos"/>
          <w:color w:val="000000" w:themeColor="text1"/>
        </w:rPr>
        <w:t>ad attivare la corona, ma forse non nel modo che normalmente intendiamo per destino.</w:t>
      </w:r>
      <w:r w:rsidRPr="7093C20A" w:rsidR="450B4304">
        <w:rPr>
          <w:rFonts w:ascii="Aptos" w:hAnsi="Aptos" w:eastAsia="Aptos" w:cs="Aptos"/>
          <w:color w:val="000000" w:themeColor="text1"/>
        </w:rPr>
        <w:t>"</w:t>
      </w:r>
      <w:r w:rsidRPr="7093C20A" w:rsidR="3A6037D5">
        <w:rPr>
          <w:rFonts w:ascii="Aptos" w:hAnsi="Aptos" w:eastAsia="Aptos" w:cs="Aptos"/>
          <w:color w:val="000000" w:themeColor="text1"/>
        </w:rPr>
        <w:t xml:space="preserve"> Mira ci rifletté.</w:t>
      </w:r>
      <w:r w:rsidRPr="7093C20A">
        <w:rPr>
          <w:rFonts w:ascii="Aptos" w:hAnsi="Aptos" w:eastAsia="Aptos" w:cs="Aptos"/>
          <w:color w:val="000000" w:themeColor="text1"/>
        </w:rPr>
        <w:t xml:space="preserve"> </w:t>
      </w:r>
      <w:r w:rsidRPr="7093C20A" w:rsidR="450B4304">
        <w:rPr>
          <w:rFonts w:ascii="Aptos" w:hAnsi="Aptos" w:eastAsia="Aptos" w:cs="Aptos"/>
          <w:color w:val="000000" w:themeColor="text1"/>
        </w:rPr>
        <w:t>"</w:t>
      </w:r>
      <w:r w:rsidRPr="7093C20A">
        <w:rPr>
          <w:rFonts w:ascii="Aptos" w:hAnsi="Aptos" w:eastAsia="Aptos" w:cs="Aptos"/>
          <w:color w:val="000000" w:themeColor="text1"/>
        </w:rPr>
        <w:t>È un po’ come quando i bambini fanno la conta: qualcuno è destinato a venire scelto, ma non si sa finché non si smette di contare.</w:t>
      </w:r>
      <w:r w:rsidRPr="7093C20A" w:rsidR="450B4304">
        <w:rPr>
          <w:rFonts w:ascii="Aptos" w:hAnsi="Aptos" w:eastAsia="Aptos" w:cs="Aptos"/>
          <w:color w:val="000000" w:themeColor="text1"/>
        </w:rPr>
        <w:t>"</w:t>
      </w:r>
    </w:p>
    <w:p w:rsidR="2B204340" w:rsidP="3766766F" w:rsidRDefault="22573179" w14:paraId="0EEBAB01" w14:textId="4CB230D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rifletté su quelle parole. </w:t>
      </w:r>
    </w:p>
    <w:p w:rsidR="2B204340" w:rsidP="3766766F" w:rsidRDefault="450B4304" w14:paraId="7D69F0FB" w14:textId="5C56E8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95866FF">
        <w:rPr>
          <w:rFonts w:ascii="Aptos" w:hAnsi="Aptos" w:eastAsia="Aptos" w:cs="Aptos"/>
          <w:color w:val="000000" w:themeColor="text1"/>
        </w:rPr>
        <w:t xml:space="preserve">La corona è </w:t>
      </w:r>
      <w:r w:rsidRPr="7D7B2991" w:rsidR="22573179">
        <w:rPr>
          <w:rFonts w:ascii="Aptos" w:hAnsi="Aptos" w:eastAsia="Aptos" w:cs="Aptos"/>
          <w:color w:val="000000" w:themeColor="text1"/>
        </w:rPr>
        <w:t>stata creata dagli stessi uomini che ti hanno donato la conoscenza</w:t>
      </w:r>
      <w:r w:rsidRPr="7D7B2991" w:rsidR="1FA214BD">
        <w:rPr>
          <w:rFonts w:ascii="Aptos" w:hAnsi="Aptos" w:eastAsia="Aptos" w:cs="Aptos"/>
          <w:color w:val="000000" w:themeColor="text1"/>
        </w:rPr>
        <w:t>, i Precursori</w:t>
      </w:r>
      <w:r w:rsidRPr="7D7B2991" w:rsidR="520E5EB1">
        <w:rPr>
          <w:rFonts w:ascii="Aptos" w:hAnsi="Aptos" w:eastAsia="Aptos" w:cs="Aptos"/>
          <w:color w:val="000000" w:themeColor="text1"/>
        </w:rPr>
        <w:t>.</w:t>
      </w:r>
      <w:r w:rsidRPr="7D7B2991" w:rsidR="22573179">
        <w:rPr>
          <w:rFonts w:ascii="Aptos" w:hAnsi="Aptos" w:eastAsia="Aptos" w:cs="Aptos"/>
          <w:color w:val="000000" w:themeColor="text1"/>
        </w:rPr>
        <w:t xml:space="preserve"> Perché non ti hanno detto subito come funziona?</w:t>
      </w:r>
      <w:r w:rsidRPr="7D7B2991">
        <w:rPr>
          <w:rFonts w:ascii="Aptos" w:hAnsi="Aptos" w:eastAsia="Aptos" w:cs="Aptos"/>
          <w:color w:val="000000" w:themeColor="text1"/>
        </w:rPr>
        <w:t>"</w:t>
      </w:r>
    </w:p>
    <w:p w:rsidR="2B204340" w:rsidP="3766766F" w:rsidRDefault="450B4304" w14:paraId="1B12E634" w14:textId="1C59F01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Quell’artefatto...</w:t>
      </w:r>
      <w:r w:rsidRPr="7D7B2991" w:rsidR="6F3C3635">
        <w:rPr>
          <w:rFonts w:ascii="Aptos" w:hAnsi="Aptos" w:eastAsia="Aptos" w:cs="Aptos"/>
          <w:color w:val="000000" w:themeColor="text1"/>
        </w:rPr>
        <w:t xml:space="preserve"> in realtà pare che</w:t>
      </w:r>
      <w:r w:rsidRPr="7D7B2991" w:rsidR="22573179">
        <w:rPr>
          <w:rFonts w:ascii="Aptos" w:hAnsi="Aptos" w:eastAsia="Aptos" w:cs="Aptos"/>
          <w:color w:val="000000" w:themeColor="text1"/>
        </w:rPr>
        <w:t xml:space="preserve"> nessuno sa</w:t>
      </w:r>
      <w:r w:rsidRPr="7D7B2991" w:rsidR="3ECE7B3B">
        <w:rPr>
          <w:rFonts w:ascii="Aptos" w:hAnsi="Aptos" w:eastAsia="Aptos" w:cs="Aptos"/>
          <w:color w:val="000000" w:themeColor="text1"/>
        </w:rPr>
        <w:t>ppia</w:t>
      </w:r>
      <w:r w:rsidRPr="7D7B2991" w:rsidR="22573179">
        <w:rPr>
          <w:rFonts w:ascii="Aptos" w:hAnsi="Aptos" w:eastAsia="Aptos" w:cs="Aptos"/>
          <w:color w:val="000000" w:themeColor="text1"/>
        </w:rPr>
        <w:t xml:space="preserve"> da dove viene. I </w:t>
      </w:r>
      <w:r w:rsidRPr="7D7B2991" w:rsidR="63D1D9F8">
        <w:rPr>
          <w:rFonts w:ascii="Aptos" w:hAnsi="Aptos" w:eastAsia="Aptos" w:cs="Aptos"/>
          <w:color w:val="000000" w:themeColor="text1"/>
        </w:rPr>
        <w:t>P</w:t>
      </w:r>
      <w:r w:rsidRPr="7D7B2991" w:rsidR="22573179">
        <w:rPr>
          <w:rFonts w:ascii="Aptos" w:hAnsi="Aptos" w:eastAsia="Aptos" w:cs="Aptos"/>
          <w:color w:val="000000" w:themeColor="text1"/>
        </w:rPr>
        <w:t>recursori credevano fossimo noi ad averla creata. E io all’inizio credevo fossero stati loro. Ma penso che la verità sia un’altra: quella corona non viene dal nostro mondo. Forse è davvero un dono degli dei. Forse ci hanno voluto dare un modo per liberarci, per salvarci dal fato.</w:t>
      </w:r>
      <w:r w:rsidRPr="7D7B2991">
        <w:rPr>
          <w:rFonts w:ascii="Aptos" w:hAnsi="Aptos" w:eastAsia="Aptos" w:cs="Aptos"/>
          <w:color w:val="000000" w:themeColor="text1"/>
        </w:rPr>
        <w:t>"</w:t>
      </w:r>
    </w:p>
    <w:p w:rsidR="2B204340" w:rsidP="3766766F" w:rsidRDefault="0A41786F" w14:paraId="5F01864D" w14:textId="456EAA66">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Mentre Nadia meditava su quelle parole, </w:t>
      </w:r>
      <w:r w:rsidRPr="7093C20A" w:rsidR="0940F2E1">
        <w:rPr>
          <w:rFonts w:ascii="Aptos" w:hAnsi="Aptos" w:eastAsia="Aptos" w:cs="Aptos"/>
          <w:color w:val="000000" w:themeColor="text1"/>
        </w:rPr>
        <w:t>Hual le raggiunse sulla terrazza. Con la barba tagliata e i vestiti puliti sembrava ringiovanito di dieci anni.</w:t>
      </w:r>
      <w:r w:rsidRPr="7093C20A" w:rsidR="39474752">
        <w:rPr>
          <w:rFonts w:ascii="Aptos" w:hAnsi="Aptos" w:eastAsia="Aptos" w:cs="Aptos"/>
          <w:color w:val="000000" w:themeColor="text1"/>
        </w:rPr>
        <w:t xml:space="preserve"> </w:t>
      </w:r>
      <w:r w:rsidRPr="7093C20A" w:rsidR="450B4304">
        <w:rPr>
          <w:rFonts w:ascii="Aptos" w:hAnsi="Aptos" w:eastAsia="Aptos" w:cs="Aptos"/>
          <w:color w:val="000000" w:themeColor="text1"/>
        </w:rPr>
        <w:t>"</w:t>
      </w:r>
      <w:r w:rsidRPr="7093C20A" w:rsidR="39474752">
        <w:rPr>
          <w:rFonts w:ascii="Aptos" w:hAnsi="Aptos" w:eastAsia="Aptos" w:cs="Aptos"/>
          <w:color w:val="000000" w:themeColor="text1"/>
        </w:rPr>
        <w:t>Andiamo, Nadia.</w:t>
      </w:r>
      <w:r w:rsidRPr="7093C20A" w:rsidR="450B4304">
        <w:rPr>
          <w:rFonts w:ascii="Aptos" w:hAnsi="Aptos" w:eastAsia="Aptos" w:cs="Aptos"/>
          <w:color w:val="000000" w:themeColor="text1"/>
        </w:rPr>
        <w:t>"</w:t>
      </w:r>
    </w:p>
    <w:p w:rsidR="2B204340" w:rsidP="3766766F" w:rsidRDefault="39474752" w14:paraId="211094FC" w14:textId="779A93A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le due donne, e</w:t>
      </w:r>
      <w:r w:rsidRPr="7D7B2991" w:rsidR="0940F2E1">
        <w:rPr>
          <w:rFonts w:ascii="Aptos" w:hAnsi="Aptos" w:eastAsia="Aptos" w:cs="Aptos"/>
          <w:color w:val="000000" w:themeColor="text1"/>
        </w:rPr>
        <w:t>ra arrivato il momento dell’addio. S</w:t>
      </w:r>
      <w:r w:rsidRPr="7D7B2991" w:rsidR="00A54F63">
        <w:rPr>
          <w:rFonts w:ascii="Aptos" w:hAnsi="Aptos" w:eastAsia="Aptos" w:cs="Aptos"/>
          <w:color w:val="000000" w:themeColor="text1"/>
        </w:rPr>
        <w:t xml:space="preserve">enza pensarci </w:t>
      </w:r>
      <w:r w:rsidRPr="7D7B2991" w:rsidR="2B30FA91">
        <w:rPr>
          <w:rFonts w:ascii="Aptos" w:hAnsi="Aptos" w:eastAsia="Aptos" w:cs="Aptos"/>
          <w:color w:val="000000" w:themeColor="text1"/>
        </w:rPr>
        <w:t>troppo</w:t>
      </w:r>
      <w:r w:rsidRPr="7D7B2991" w:rsidR="00A54F63">
        <w:rPr>
          <w:rFonts w:ascii="Aptos" w:hAnsi="Aptos" w:eastAsia="Aptos" w:cs="Aptos"/>
          <w:color w:val="000000" w:themeColor="text1"/>
        </w:rPr>
        <w:t xml:space="preserve"> abbracciò Mira, stringendola con affetto.</w:t>
      </w:r>
    </w:p>
    <w:p w:rsidR="2B204340" w:rsidP="3766766F" w:rsidRDefault="450B4304" w14:paraId="24FB178B" w14:textId="732D68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2573179">
        <w:rPr>
          <w:rFonts w:ascii="Aptos" w:hAnsi="Aptos" w:eastAsia="Aptos" w:cs="Aptos"/>
          <w:color w:val="000000" w:themeColor="text1"/>
        </w:rPr>
        <w:t>Mira, io... io ti ammiro davvero,</w:t>
      </w:r>
      <w:r w:rsidRPr="7D7B2991">
        <w:rPr>
          <w:rFonts w:ascii="Aptos" w:hAnsi="Aptos" w:eastAsia="Aptos" w:cs="Aptos"/>
          <w:color w:val="000000" w:themeColor="text1"/>
        </w:rPr>
        <w:t>"</w:t>
      </w:r>
      <w:r w:rsidRPr="7D7B2991" w:rsidR="22573179">
        <w:rPr>
          <w:rFonts w:ascii="Aptos" w:hAnsi="Aptos" w:eastAsia="Aptos" w:cs="Aptos"/>
          <w:color w:val="000000" w:themeColor="text1"/>
        </w:rPr>
        <w:t xml:space="preserve"> disse</w:t>
      </w:r>
      <w:r w:rsidRPr="7D7B2991" w:rsidR="00A54F63">
        <w:rPr>
          <w:rFonts w:ascii="Aptos" w:hAnsi="Aptos" w:eastAsia="Aptos" w:cs="Aptos"/>
          <w:color w:val="000000" w:themeColor="text1"/>
        </w:rPr>
        <w:t>.</w:t>
      </w:r>
      <w:r w:rsidRPr="7D7B2991" w:rsidR="22573179">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22573179">
        <w:rPr>
          <w:rFonts w:ascii="Aptos" w:hAnsi="Aptos" w:eastAsia="Aptos" w:cs="Aptos"/>
          <w:color w:val="000000" w:themeColor="text1"/>
        </w:rPr>
        <w:t>Non ti dimenticherò mai.</w:t>
      </w:r>
      <w:r w:rsidRPr="7D7B2991">
        <w:rPr>
          <w:rFonts w:ascii="Aptos" w:hAnsi="Aptos" w:eastAsia="Aptos" w:cs="Aptos"/>
          <w:color w:val="000000" w:themeColor="text1"/>
        </w:rPr>
        <w:t>"</w:t>
      </w:r>
    </w:p>
    <w:p w:rsidR="2B204340" w:rsidP="3766766F" w:rsidRDefault="22573179" w14:paraId="7A0A0441" w14:textId="420F24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Mira ricambiò l’abbraccio, una dolcezza inaspettata nel suo gesto. </w:t>
      </w:r>
      <w:r w:rsidRPr="7D7B2991" w:rsidR="450B4304">
        <w:rPr>
          <w:rFonts w:ascii="Aptos" w:hAnsi="Aptos" w:eastAsia="Aptos" w:cs="Aptos"/>
          <w:color w:val="000000" w:themeColor="text1"/>
        </w:rPr>
        <w:t>"</w:t>
      </w:r>
      <w:r w:rsidRPr="7D7B2991">
        <w:rPr>
          <w:rFonts w:ascii="Aptos" w:hAnsi="Aptos" w:eastAsia="Aptos" w:cs="Aptos"/>
          <w:color w:val="000000" w:themeColor="text1"/>
        </w:rPr>
        <w:t>Nemmeno io ti dimenticherò, Nadia. Il nuovo futuro... è ancora tutto da scrivere.</w:t>
      </w:r>
      <w:r w:rsidRPr="7D7B2991" w:rsidR="450B4304">
        <w:rPr>
          <w:rFonts w:ascii="Aptos" w:hAnsi="Aptos" w:eastAsia="Aptos" w:cs="Aptos"/>
          <w:color w:val="000000" w:themeColor="text1"/>
        </w:rPr>
        <w:t>"</w:t>
      </w:r>
    </w:p>
    <w:p w:rsidR="4C41F9D3" w:rsidP="3766766F" w:rsidRDefault="4C41F9D3" w14:paraId="119B9993" w14:textId="6F171C61">
      <w:pPr>
        <w:spacing w:after="0" w:line="276" w:lineRule="auto"/>
        <w:ind w:firstLine="708"/>
        <w:jc w:val="both"/>
        <w:rPr>
          <w:rFonts w:ascii="Aptos" w:hAnsi="Aptos" w:eastAsia="Aptos" w:cs="Aptos"/>
          <w:color w:val="000000" w:themeColor="text1"/>
        </w:rPr>
      </w:pPr>
      <w:r>
        <w:t>[STACCO]</w:t>
      </w:r>
    </w:p>
    <w:p w:rsidR="46B348EE" w:rsidP="3766766F" w:rsidRDefault="7DD80225" w14:paraId="0D8CA7F4" w14:textId="3F3BDF85">
      <w:pPr>
        <w:spacing w:after="0" w:line="276" w:lineRule="auto"/>
        <w:ind w:firstLine="708"/>
        <w:jc w:val="both"/>
        <w:rPr>
          <w:rFonts w:ascii="Aptos" w:hAnsi="Aptos" w:eastAsia="Aptos" w:cs="Aptos"/>
        </w:rPr>
      </w:pPr>
      <w:r w:rsidRPr="7093C20A">
        <w:rPr>
          <w:rFonts w:ascii="Aptos" w:hAnsi="Aptos" w:eastAsia="Aptos" w:cs="Aptos"/>
        </w:rPr>
        <w:t>Il sole del mattino illuminava le strade della capitale</w:t>
      </w:r>
      <w:r w:rsidRPr="7093C20A" w:rsidR="44974D20">
        <w:rPr>
          <w:rFonts w:ascii="Aptos" w:hAnsi="Aptos" w:eastAsia="Aptos" w:cs="Aptos"/>
        </w:rPr>
        <w:t>. La vita scorreva tranquilla</w:t>
      </w:r>
      <w:r w:rsidRPr="7093C20A" w:rsidR="1AB10DFF">
        <w:rPr>
          <w:rFonts w:ascii="Aptos" w:hAnsi="Aptos" w:eastAsia="Aptos" w:cs="Aptos"/>
        </w:rPr>
        <w:t>, ma</w:t>
      </w:r>
      <w:r w:rsidRPr="7093C20A" w:rsidR="44974D20">
        <w:rPr>
          <w:rFonts w:ascii="Aptos" w:hAnsi="Aptos" w:eastAsia="Aptos" w:cs="Aptos"/>
        </w:rPr>
        <w:t xml:space="preserve"> tutto ciò era stato a un passo dal crollare. </w:t>
      </w:r>
    </w:p>
    <w:p w:rsidR="46B348EE" w:rsidP="3766766F" w:rsidRDefault="7DD80225" w14:paraId="4BAEE28F" w14:textId="10409078">
      <w:pPr>
        <w:spacing w:after="0" w:line="276" w:lineRule="auto"/>
        <w:ind w:firstLine="708"/>
        <w:jc w:val="both"/>
        <w:rPr>
          <w:rFonts w:ascii="Aptos" w:hAnsi="Aptos" w:eastAsia="Aptos" w:cs="Aptos"/>
        </w:rPr>
      </w:pPr>
      <w:r w:rsidRPr="7D7B2991">
        <w:rPr>
          <w:rFonts w:ascii="Aptos" w:hAnsi="Aptos" w:eastAsia="Aptos" w:cs="Aptos"/>
        </w:rPr>
        <w:t>Accanto al carro erano ammucchiate alcune casse e diversi sacchi di viveri per il viaggio, oltre a un rotolo di stoffa e qualche utensile acquistato a buon prezzo nei mercati cittadini.</w:t>
      </w:r>
    </w:p>
    <w:p w:rsidR="46B348EE" w:rsidP="3766766F" w:rsidRDefault="7DD80225" w14:paraId="4DA2DCD4" w14:textId="1C812C9D">
      <w:pPr>
        <w:spacing w:after="0" w:line="276" w:lineRule="auto"/>
        <w:ind w:firstLine="708"/>
        <w:jc w:val="both"/>
      </w:pPr>
      <w:r w:rsidRPr="7D7B2991">
        <w:rPr>
          <w:rFonts w:ascii="Aptos" w:hAnsi="Aptos" w:eastAsia="Aptos" w:cs="Aptos"/>
        </w:rPr>
        <w:t>Akil stava caricando l'ultima cassa quando Hual gli si avvicinò.</w:t>
      </w:r>
    </w:p>
    <w:p w:rsidR="46B348EE" w:rsidP="3766766F" w:rsidRDefault="7DD80225" w14:paraId="3F34BB14" w14:textId="25C79D2B">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Lascia</w:t>
      </w:r>
      <w:r w:rsidRPr="29C7CFA3" w:rsidR="42488DDF">
        <w:rPr>
          <w:rFonts w:ascii="Aptos" w:hAnsi="Aptos" w:eastAsia="Aptos" w:cs="Aptos"/>
        </w:rPr>
        <w:t xml:space="preserve"> che ti aiuti</w:t>
      </w:r>
      <w:r w:rsidRPr="29C7CFA3" w:rsidR="70BB1AEE">
        <w:rPr>
          <w:rFonts w:ascii="Aptos" w:hAnsi="Aptos" w:eastAsia="Aptos" w:cs="Aptos"/>
        </w:rPr>
        <w:t>.</w:t>
      </w:r>
      <w:r w:rsidRPr="29C7CFA3" w:rsidR="6822B384">
        <w:rPr>
          <w:rFonts w:ascii="Aptos" w:hAnsi="Aptos" w:eastAsia="Aptos" w:cs="Aptos"/>
        </w:rPr>
        <w:t>"</w:t>
      </w:r>
    </w:p>
    <w:p w:rsidR="46B348EE" w:rsidP="3766766F" w:rsidRDefault="7DD80225" w14:paraId="4819BB51" w14:textId="5843F93A">
      <w:pPr>
        <w:spacing w:after="0" w:line="276" w:lineRule="auto"/>
        <w:ind w:firstLine="708"/>
        <w:jc w:val="both"/>
      </w:pPr>
      <w:r w:rsidRPr="29C7CFA3" w:rsidR="70BB1AEE">
        <w:rPr>
          <w:rFonts w:ascii="Aptos" w:hAnsi="Aptos" w:eastAsia="Aptos" w:cs="Aptos"/>
        </w:rPr>
        <w:t>Allungò le mani per aiutarlo, ma Akil mantenne la presa.</w:t>
      </w:r>
      <w:r w:rsidRPr="29C7CFA3" w:rsidR="7285BBA4">
        <w:rPr>
          <w:rFonts w:ascii="Aptos" w:hAnsi="Aptos" w:eastAsia="Aptos" w:cs="Aptos"/>
        </w:rPr>
        <w:t xml:space="preserve"> </w:t>
      </w:r>
      <w:r w:rsidRPr="29C7CFA3" w:rsidR="79E82398">
        <w:rPr>
          <w:rFonts w:ascii="Aptos" w:hAnsi="Aptos" w:eastAsia="Aptos" w:cs="Aptos"/>
        </w:rPr>
        <w:t>"</w:t>
      </w:r>
      <w:r w:rsidRPr="29C7CFA3" w:rsidR="70BB1AEE">
        <w:rPr>
          <w:rFonts w:ascii="Aptos" w:hAnsi="Aptos" w:eastAsia="Aptos" w:cs="Aptos"/>
        </w:rPr>
        <w:t>Ce la faccio.</w:t>
      </w:r>
      <w:r w:rsidRPr="29C7CFA3" w:rsidR="6822B384">
        <w:rPr>
          <w:rFonts w:ascii="Aptos" w:hAnsi="Aptos" w:eastAsia="Aptos" w:cs="Aptos"/>
        </w:rPr>
        <w:t>"</w:t>
      </w:r>
    </w:p>
    <w:p w:rsidR="46B348EE" w:rsidP="3766766F" w:rsidRDefault="7DD80225" w14:paraId="162B2DF5" w14:textId="7827B3CA">
      <w:pPr>
        <w:spacing w:after="0" w:line="276" w:lineRule="auto"/>
        <w:ind w:firstLine="708"/>
        <w:jc w:val="both"/>
      </w:pPr>
      <w:r w:rsidRPr="7D7B2991">
        <w:rPr>
          <w:rFonts w:ascii="Aptos" w:hAnsi="Aptos" w:eastAsia="Aptos" w:cs="Aptos"/>
        </w:rPr>
        <w:t>Il tono era piatto, quasi cortese, e proprio per questo più freddo di un rimprovero. Hual esitò per un istante, poi si fece da parte senza aggiungere altro.</w:t>
      </w:r>
    </w:p>
    <w:p w:rsidR="46B348EE" w:rsidP="3766766F" w:rsidRDefault="7DD80225" w14:paraId="0A77F816" w14:textId="2EEE829A">
      <w:pPr>
        <w:spacing w:after="0" w:line="276" w:lineRule="auto"/>
        <w:ind w:firstLine="708"/>
        <w:jc w:val="both"/>
      </w:pPr>
      <w:r w:rsidRPr="7D7B2991">
        <w:rPr>
          <w:rFonts w:ascii="Aptos" w:hAnsi="Aptos" w:eastAsia="Aptos" w:cs="Aptos"/>
        </w:rPr>
        <w:t>Nadia osservò la scena in silenzio.</w:t>
      </w:r>
    </w:p>
    <w:p w:rsidR="46B348EE" w:rsidP="3766766F" w:rsidRDefault="7DD80225" w14:paraId="5DA7775A" w14:textId="5FABD7A9">
      <w:pPr>
        <w:spacing w:after="0" w:line="276" w:lineRule="auto"/>
        <w:ind w:firstLine="708"/>
        <w:jc w:val="both"/>
      </w:pPr>
      <w:r w:rsidRPr="7D7B2991">
        <w:rPr>
          <w:rFonts w:ascii="Aptos" w:hAnsi="Aptos" w:eastAsia="Aptos" w:cs="Aptos"/>
        </w:rPr>
        <w:t xml:space="preserve">Dopo tutto quello che era successo, non si poteva certo pretendere che Akil dimenticasse ogni cosa da un giorno all'altro. Suo padre li aveva trascinati entrambi in una vicenda più grande di loro e, senza volerlo, </w:t>
      </w:r>
      <w:r w:rsidRPr="7D7B2991" w:rsidR="471A086C">
        <w:rPr>
          <w:rFonts w:ascii="Aptos" w:hAnsi="Aptos" w:eastAsia="Aptos" w:cs="Aptos"/>
        </w:rPr>
        <w:t>li aveva messi in un rischio tremendo</w:t>
      </w:r>
      <w:r w:rsidRPr="7D7B2991">
        <w:rPr>
          <w:rFonts w:ascii="Aptos" w:hAnsi="Aptos" w:eastAsia="Aptos" w:cs="Aptos"/>
        </w:rPr>
        <w:t>. Era naturale che suo fratello fosse ancora arrabbiato.</w:t>
      </w:r>
      <w:r w:rsidRPr="7D7B2991" w:rsidR="1944ADBE">
        <w:rPr>
          <w:rFonts w:ascii="Aptos" w:hAnsi="Aptos" w:eastAsia="Aptos" w:cs="Aptos"/>
        </w:rPr>
        <w:t xml:space="preserve"> </w:t>
      </w:r>
    </w:p>
    <w:p w:rsidR="46B348EE" w:rsidP="3766766F" w:rsidRDefault="7DD80225" w14:paraId="1B9E7863" w14:textId="4FB096C8">
      <w:pPr>
        <w:spacing w:after="0" w:line="276" w:lineRule="auto"/>
        <w:ind w:firstLine="708"/>
        <w:jc w:val="both"/>
      </w:pPr>
      <w:r w:rsidRPr="7D7B2991">
        <w:rPr>
          <w:rFonts w:ascii="Aptos" w:hAnsi="Aptos" w:eastAsia="Aptos" w:cs="Aptos"/>
        </w:rPr>
        <w:t>Eppure, vedendoli così, Nadia non riusciva a preoccuparsi davvero.</w:t>
      </w:r>
    </w:p>
    <w:p w:rsidR="46B348EE" w:rsidP="3766766F" w:rsidRDefault="7DD80225" w14:paraId="3A341A8B" w14:textId="1FD60B85">
      <w:pPr>
        <w:spacing w:after="0" w:line="276" w:lineRule="auto"/>
        <w:ind w:firstLine="708"/>
        <w:jc w:val="both"/>
      </w:pPr>
      <w:r w:rsidRPr="7D7B2991">
        <w:rPr>
          <w:rFonts w:ascii="Aptos" w:hAnsi="Aptos" w:eastAsia="Aptos" w:cs="Aptos"/>
        </w:rPr>
        <w:t xml:space="preserve">A dire il vero, quei due battibeccavano già prima di tutta quella storia. La differenza era che, di solito, </w:t>
      </w:r>
      <w:r w:rsidRPr="7D7B2991" w:rsidR="14D022F4">
        <w:rPr>
          <w:rFonts w:ascii="Aptos" w:hAnsi="Aptos" w:eastAsia="Aptos" w:cs="Aptos"/>
        </w:rPr>
        <w:t>la cosa finiva con una birra</w:t>
      </w:r>
      <w:r w:rsidRPr="7D7B2991">
        <w:rPr>
          <w:rFonts w:ascii="Aptos" w:hAnsi="Aptos" w:eastAsia="Aptos" w:cs="Aptos"/>
        </w:rPr>
        <w:t>. Questa volta, probabilmente, ci sarebbero volute alcune settimane.</w:t>
      </w:r>
      <w:r w:rsidRPr="7D7B2991" w:rsidR="79205795">
        <w:rPr>
          <w:rFonts w:ascii="Aptos" w:hAnsi="Aptos" w:eastAsia="Aptos" w:cs="Aptos"/>
        </w:rPr>
        <w:t xml:space="preserve"> E tante birre.</w:t>
      </w:r>
    </w:p>
    <w:p w:rsidR="46B348EE" w:rsidP="3766766F" w:rsidRDefault="7DD80225" w14:paraId="586EFC97" w14:textId="5BB71B7A">
      <w:pPr>
        <w:spacing w:after="0" w:line="276" w:lineRule="auto"/>
        <w:ind w:firstLine="708"/>
        <w:jc w:val="both"/>
      </w:pPr>
      <w:r w:rsidRPr="7D7B2991">
        <w:rPr>
          <w:rFonts w:ascii="Aptos" w:hAnsi="Aptos" w:eastAsia="Aptos" w:cs="Aptos"/>
        </w:rPr>
        <w:t>Ma sarebbe successo.</w:t>
      </w:r>
      <w:r w:rsidRPr="7D7B2991" w:rsidR="4EF8FEB1">
        <w:rPr>
          <w:rFonts w:ascii="Aptos" w:hAnsi="Aptos" w:eastAsia="Aptos" w:cs="Aptos"/>
        </w:rPr>
        <w:t xml:space="preserve"> </w:t>
      </w:r>
      <w:r w:rsidRPr="7D7B2991">
        <w:rPr>
          <w:rFonts w:ascii="Aptos" w:hAnsi="Aptos" w:eastAsia="Aptos" w:cs="Aptos"/>
        </w:rPr>
        <w:t>Ne era certa.</w:t>
      </w:r>
    </w:p>
    <w:p w:rsidR="16B8DBD0" w:rsidP="3766766F" w:rsidRDefault="70370D8C" w14:paraId="016111C9" w14:textId="3E8204B4">
      <w:pPr>
        <w:spacing w:after="0" w:line="276" w:lineRule="auto"/>
        <w:ind w:firstLine="708"/>
        <w:jc w:val="both"/>
      </w:pPr>
      <w:r w:rsidRPr="7D7B2991">
        <w:rPr>
          <w:rFonts w:ascii="Aptos" w:hAnsi="Aptos" w:eastAsia="Aptos" w:cs="Aptos"/>
        </w:rPr>
        <w:t xml:space="preserve">Nadia si issò sul carro. Si frugò nelle tasche e ne estrasse </w:t>
      </w:r>
      <w:r w:rsidRPr="7D7B2991" w:rsidR="7DD80225">
        <w:rPr>
          <w:rFonts w:ascii="Aptos" w:hAnsi="Aptos" w:eastAsia="Aptos" w:cs="Aptos"/>
        </w:rPr>
        <w:t xml:space="preserve">due piccoli sacchetti di stoffa. Li rigirava </w:t>
      </w:r>
      <w:r w:rsidRPr="7D7B2991" w:rsidR="2FD62EE4">
        <w:rPr>
          <w:rFonts w:ascii="Aptos" w:hAnsi="Aptos" w:eastAsia="Aptos" w:cs="Aptos"/>
        </w:rPr>
        <w:t xml:space="preserve">tra le mani </w:t>
      </w:r>
      <w:r w:rsidRPr="7D7B2991" w:rsidR="7DD80225">
        <w:rPr>
          <w:rFonts w:ascii="Aptos" w:hAnsi="Aptos" w:eastAsia="Aptos" w:cs="Aptos"/>
        </w:rPr>
        <w:t>con aria soddisfatta quando Hual se ne accorse.</w:t>
      </w:r>
    </w:p>
    <w:p w:rsidR="46B348EE" w:rsidP="3766766F" w:rsidRDefault="7DD80225" w14:paraId="528E8E85" w14:textId="2C210DAB">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Che cos'hai lì?</w:t>
      </w:r>
      <w:r w:rsidRPr="29C7CFA3" w:rsidR="6822B384">
        <w:rPr>
          <w:rFonts w:ascii="Aptos" w:hAnsi="Aptos" w:eastAsia="Aptos" w:cs="Aptos"/>
        </w:rPr>
        <w:t>"</w:t>
      </w:r>
    </w:p>
    <w:p w:rsidR="46B348EE" w:rsidP="3766766F" w:rsidRDefault="7DD80225" w14:paraId="345FC10C" w14:textId="5F356D47">
      <w:pPr>
        <w:spacing w:after="0" w:line="276" w:lineRule="auto"/>
        <w:ind w:firstLine="708"/>
        <w:jc w:val="both"/>
      </w:pPr>
      <w:r w:rsidRPr="29C7CFA3" w:rsidR="70BB1AEE">
        <w:rPr>
          <w:rFonts w:ascii="Aptos" w:hAnsi="Aptos" w:eastAsia="Aptos" w:cs="Aptos"/>
        </w:rPr>
        <w:t>Nadia sollevò i sacchetti.</w:t>
      </w:r>
      <w:r w:rsidRPr="29C7CFA3" w:rsidR="0D1AF51F">
        <w:rPr>
          <w:rFonts w:ascii="Aptos" w:hAnsi="Aptos" w:eastAsia="Aptos" w:cs="Aptos"/>
        </w:rPr>
        <w:t xml:space="preserve"> </w:t>
      </w:r>
      <w:r w:rsidRPr="29C7CFA3" w:rsidR="79E82398">
        <w:rPr>
          <w:rFonts w:ascii="Aptos" w:hAnsi="Aptos" w:eastAsia="Aptos" w:cs="Aptos"/>
        </w:rPr>
        <w:t>"</w:t>
      </w:r>
      <w:r w:rsidRPr="29C7CFA3" w:rsidR="70BB1AEE">
        <w:rPr>
          <w:rFonts w:ascii="Aptos" w:hAnsi="Aptos" w:eastAsia="Aptos" w:cs="Aptos"/>
        </w:rPr>
        <w:t>Souvenir.</w:t>
      </w:r>
      <w:r w:rsidRPr="29C7CFA3" w:rsidR="6822B384">
        <w:rPr>
          <w:rFonts w:ascii="Aptos" w:hAnsi="Aptos" w:eastAsia="Aptos" w:cs="Aptos"/>
        </w:rPr>
        <w:t>"</w:t>
      </w:r>
    </w:p>
    <w:p w:rsidR="46B348EE" w:rsidP="3766766F" w:rsidRDefault="7DD80225" w14:paraId="404A936A" w14:textId="5DB13472">
      <w:pPr>
        <w:spacing w:after="0" w:line="276" w:lineRule="auto"/>
        <w:ind w:firstLine="708"/>
        <w:jc w:val="both"/>
      </w:pPr>
      <w:r w:rsidRPr="29C7CFA3" w:rsidR="70BB1AEE">
        <w:rPr>
          <w:rFonts w:ascii="Aptos" w:hAnsi="Aptos" w:eastAsia="Aptos" w:cs="Aptos"/>
        </w:rPr>
        <w:t>Hual</w:t>
      </w:r>
      <w:r w:rsidRPr="29C7CFA3" w:rsidR="70BB1AEE">
        <w:rPr>
          <w:rFonts w:ascii="Aptos" w:hAnsi="Aptos" w:eastAsia="Aptos" w:cs="Aptos"/>
        </w:rPr>
        <w:t xml:space="preserve"> sbatté le palpebre. </w:t>
      </w:r>
      <w:r w:rsidRPr="29C7CFA3" w:rsidR="79E82398">
        <w:rPr>
          <w:rFonts w:ascii="Aptos" w:hAnsi="Aptos" w:eastAsia="Aptos" w:cs="Aptos"/>
        </w:rPr>
        <w:t>"</w:t>
      </w:r>
      <w:r w:rsidRPr="29C7CFA3" w:rsidR="70BB1AEE">
        <w:rPr>
          <w:rFonts w:ascii="Aptos" w:hAnsi="Aptos" w:eastAsia="Aptos" w:cs="Aptos"/>
        </w:rPr>
        <w:t>Souvenir?</w:t>
      </w:r>
      <w:r w:rsidRPr="29C7CFA3" w:rsidR="6822B384">
        <w:rPr>
          <w:rFonts w:ascii="Aptos" w:hAnsi="Aptos" w:eastAsia="Aptos" w:cs="Aptos"/>
        </w:rPr>
        <w:t>"</w:t>
      </w:r>
    </w:p>
    <w:p w:rsidR="46B348EE" w:rsidP="3766766F" w:rsidRDefault="7DD80225" w14:paraId="1ED9480C" w14:textId="3B5F0B5B">
      <w:pPr>
        <w:spacing w:after="0" w:line="276" w:lineRule="auto"/>
        <w:ind w:firstLine="708"/>
        <w:jc w:val="both"/>
      </w:pPr>
      <w:r w:rsidRPr="7D7B2991">
        <w:rPr>
          <w:rFonts w:ascii="Aptos" w:hAnsi="Aptos" w:eastAsia="Aptos" w:cs="Aptos"/>
        </w:rPr>
        <w:t>Con un sorriso, Nadia ne aprì uno. All'interno</w:t>
      </w:r>
      <w:r w:rsidRPr="7D7B2991" w:rsidR="1F162BD4">
        <w:rPr>
          <w:rFonts w:ascii="Aptos" w:hAnsi="Aptos" w:eastAsia="Aptos" w:cs="Aptos"/>
        </w:rPr>
        <w:t xml:space="preserve"> c’era </w:t>
      </w:r>
      <w:r w:rsidRPr="7D7B2991">
        <w:rPr>
          <w:rFonts w:ascii="Aptos" w:hAnsi="Aptos" w:eastAsia="Aptos" w:cs="Aptos"/>
        </w:rPr>
        <w:t xml:space="preserve">un pendente di quarzo lavorato. Il cristallo, levigato e montato su un intreccio di fili </w:t>
      </w:r>
      <w:r w:rsidRPr="7D7B2991" w:rsidR="5DC18A75">
        <w:rPr>
          <w:rFonts w:ascii="Aptos" w:hAnsi="Aptos" w:eastAsia="Aptos" w:cs="Aptos"/>
        </w:rPr>
        <w:t>metallic</w:t>
      </w:r>
      <w:r w:rsidRPr="7D7B2991">
        <w:rPr>
          <w:rFonts w:ascii="Aptos" w:hAnsi="Aptos" w:eastAsia="Aptos" w:cs="Aptos"/>
        </w:rPr>
        <w:t>i, scintillò alla luce del mattino.</w:t>
      </w:r>
    </w:p>
    <w:p w:rsidR="46B348EE" w:rsidP="3766766F" w:rsidRDefault="7DD80225" w14:paraId="44CB6568" w14:textId="1A20CCA4">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Questo è per Safa.</w:t>
      </w:r>
      <w:r w:rsidRPr="29C7CFA3" w:rsidR="6822B384">
        <w:rPr>
          <w:rFonts w:ascii="Aptos" w:hAnsi="Aptos" w:eastAsia="Aptos" w:cs="Aptos"/>
        </w:rPr>
        <w:t>"</w:t>
      </w:r>
    </w:p>
    <w:p w:rsidR="46B348EE" w:rsidP="3766766F" w:rsidRDefault="7DD80225" w14:paraId="7EB3B6F2" w14:textId="033631F0">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E l'altro?</w:t>
      </w:r>
      <w:r w:rsidRPr="29C7CFA3" w:rsidR="6822B384">
        <w:rPr>
          <w:rFonts w:ascii="Aptos" w:hAnsi="Aptos" w:eastAsia="Aptos" w:cs="Aptos"/>
        </w:rPr>
        <w:t>"</w:t>
      </w:r>
    </w:p>
    <w:p w:rsidR="46B348EE" w:rsidP="3766766F" w:rsidRDefault="7DD80225" w14:paraId="7D05C772" w14:textId="78F3335E">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Per mamma.</w:t>
      </w:r>
      <w:r w:rsidRPr="29C7CFA3" w:rsidR="6822B384">
        <w:rPr>
          <w:rFonts w:ascii="Aptos" w:hAnsi="Aptos" w:eastAsia="Aptos" w:cs="Aptos"/>
        </w:rPr>
        <w:t>"</w:t>
      </w:r>
    </w:p>
    <w:p w:rsidR="46B348EE" w:rsidP="3766766F" w:rsidRDefault="7DD80225" w14:paraId="101F00E5" w14:textId="2D2F3DF9">
      <w:pPr>
        <w:spacing w:after="0" w:line="276" w:lineRule="auto"/>
        <w:ind w:firstLine="708"/>
        <w:jc w:val="both"/>
      </w:pPr>
      <w:r w:rsidRPr="7D7B2991">
        <w:rPr>
          <w:rFonts w:ascii="Aptos" w:hAnsi="Aptos" w:eastAsia="Aptos" w:cs="Aptos"/>
        </w:rPr>
        <w:t>Richiuse il sacchetto con cura.</w:t>
      </w:r>
    </w:p>
    <w:p w:rsidR="46B348EE" w:rsidP="3766766F" w:rsidRDefault="7DD80225" w14:paraId="326F7587" w14:textId="6BF40F0B">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Spero che non mi uccida per aver perso il suo pendente di famiglia.</w:t>
      </w:r>
      <w:r w:rsidRPr="29C7CFA3" w:rsidR="6822B384">
        <w:rPr>
          <w:rFonts w:ascii="Aptos" w:hAnsi="Aptos" w:eastAsia="Aptos" w:cs="Aptos"/>
        </w:rPr>
        <w:t>"</w:t>
      </w:r>
    </w:p>
    <w:p w:rsidR="46B348EE" w:rsidP="3766766F" w:rsidRDefault="7DD80225" w14:paraId="426F33E2" w14:textId="3CC52141">
      <w:pPr>
        <w:spacing w:after="0" w:line="276" w:lineRule="auto"/>
        <w:ind w:firstLine="708"/>
        <w:jc w:val="both"/>
      </w:pPr>
      <w:r w:rsidRPr="7D7B2991">
        <w:rPr>
          <w:rFonts w:ascii="Aptos" w:hAnsi="Aptos" w:eastAsia="Aptos" w:cs="Aptos"/>
        </w:rPr>
        <w:t xml:space="preserve">Per un istante Hual la fissò. Poi, contro ogni aspettativa, scoppiò a ridere. </w:t>
      </w:r>
      <w:r w:rsidRPr="7D7B2991" w:rsidR="552C014B">
        <w:rPr>
          <w:rFonts w:ascii="Aptos" w:hAnsi="Aptos" w:eastAsia="Aptos" w:cs="Aptos"/>
        </w:rPr>
        <w:t>Una risat</w:t>
      </w:r>
      <w:r w:rsidRPr="7D7B2991">
        <w:rPr>
          <w:rFonts w:ascii="Aptos" w:hAnsi="Aptos" w:eastAsia="Aptos" w:cs="Aptos"/>
        </w:rPr>
        <w:t>a leggera e incredula, come se il solo fatto di poter discutere di pendenti smarriti e regali per il ritorno a casa fosse un privilegio che non osava più sperare di avere.</w:t>
      </w:r>
    </w:p>
    <w:p w:rsidR="46B348EE" w:rsidP="3766766F" w:rsidRDefault="7DD80225" w14:paraId="7C4DECB6" w14:textId="63A8ACF7">
      <w:pPr>
        <w:spacing w:after="0" w:line="276" w:lineRule="auto"/>
        <w:ind w:firstLine="708"/>
        <w:jc w:val="both"/>
      </w:pPr>
      <w:r w:rsidRPr="29C7CFA3" w:rsidR="79E82398">
        <w:rPr>
          <w:rFonts w:ascii="Aptos" w:hAnsi="Aptos" w:eastAsia="Aptos" w:cs="Aptos"/>
        </w:rPr>
        <w:t>"</w:t>
      </w:r>
      <w:r w:rsidRPr="29C7CFA3" w:rsidR="70BB1AEE">
        <w:rPr>
          <w:rFonts w:ascii="Aptos" w:hAnsi="Aptos" w:eastAsia="Aptos" w:cs="Aptos"/>
        </w:rPr>
        <w:t>Credo che tua madre dovrà accontentarsi di rivederci tutti e tre sani e salvi.</w:t>
      </w:r>
      <w:r w:rsidRPr="29C7CFA3" w:rsidR="6822B384">
        <w:rPr>
          <w:rFonts w:ascii="Aptos" w:hAnsi="Aptos" w:eastAsia="Aptos" w:cs="Aptos"/>
        </w:rPr>
        <w:t>"</w:t>
      </w:r>
    </w:p>
    <w:p w:rsidR="46B348EE" w:rsidP="3766766F" w:rsidRDefault="7DD80225" w14:paraId="4CC1922F" w14:textId="305AF847">
      <w:pPr>
        <w:spacing w:after="0" w:line="276" w:lineRule="auto"/>
        <w:ind w:firstLine="708"/>
        <w:jc w:val="both"/>
      </w:pPr>
      <w:r w:rsidRPr="7D7B2991">
        <w:rPr>
          <w:rFonts w:ascii="Aptos" w:hAnsi="Aptos" w:eastAsia="Aptos" w:cs="Aptos"/>
        </w:rPr>
        <w:t>Nadia sorrise e abbassò lo sguardo sui due sacchetti.</w:t>
      </w:r>
    </w:p>
    <w:p w:rsidR="46B348EE" w:rsidP="3766766F" w:rsidRDefault="7DD80225" w14:paraId="4B2D17B6" w14:textId="17388340">
      <w:pPr>
        <w:spacing w:after="0" w:line="276" w:lineRule="auto"/>
        <w:ind w:firstLine="708"/>
        <w:jc w:val="both"/>
      </w:pPr>
      <w:r w:rsidRPr="7D7B2991">
        <w:rPr>
          <w:rFonts w:ascii="Aptos" w:hAnsi="Aptos" w:eastAsia="Aptos" w:cs="Aptos"/>
        </w:rPr>
        <w:t xml:space="preserve">Per un momento pensò alla piramide, alla corona, a Mira e a tutte le cose che ancora non riusciva a comprendere fino in fondo. </w:t>
      </w:r>
      <w:r w:rsidRPr="7D7B2991" w:rsidR="256EAF92">
        <w:rPr>
          <w:rFonts w:ascii="Aptos" w:hAnsi="Aptos" w:eastAsia="Aptos" w:cs="Aptos"/>
        </w:rPr>
        <w:t xml:space="preserve">Si stava lasciando tutto alle spalle, e andava bene così. </w:t>
      </w:r>
    </w:p>
    <w:p w:rsidR="2BCD1EA3" w:rsidP="3766766F" w:rsidRDefault="256EAF92" w14:paraId="43E3CA83" w14:textId="7E9192A8">
      <w:pPr>
        <w:spacing w:after="0" w:line="276" w:lineRule="auto"/>
        <w:ind w:firstLine="708"/>
        <w:jc w:val="both"/>
      </w:pPr>
      <w:r w:rsidRPr="7D7B2991">
        <w:rPr>
          <w:rFonts w:ascii="Aptos" w:hAnsi="Aptos" w:eastAsia="Aptos" w:cs="Aptos"/>
        </w:rPr>
        <w:t>I</w:t>
      </w:r>
      <w:r w:rsidRPr="7D7B2991" w:rsidR="7DD80225">
        <w:rPr>
          <w:rFonts w:ascii="Aptos" w:hAnsi="Aptos" w:eastAsia="Aptos" w:cs="Aptos"/>
        </w:rPr>
        <w:t>nfilò i pendenti tra le proprie cose e salì sul carro.</w:t>
      </w:r>
    </w:p>
    <w:p w:rsidR="46B348EE" w:rsidP="3766766F" w:rsidRDefault="7DD80225" w14:paraId="0701E761" w14:textId="0B771157">
      <w:pPr>
        <w:spacing w:after="0" w:line="276" w:lineRule="auto"/>
        <w:ind w:firstLine="708"/>
        <w:jc w:val="both"/>
      </w:pPr>
      <w:r w:rsidRPr="7D7B2991">
        <w:rPr>
          <w:rFonts w:ascii="Aptos" w:hAnsi="Aptos" w:eastAsia="Aptos" w:cs="Aptos"/>
        </w:rPr>
        <w:t>Akil prese posto davanti, le redini tra le mani. Hual si sedette accanto a lui. Nadia si sistemò dietro, stringendo le ginocchia al petto.</w:t>
      </w:r>
    </w:p>
    <w:p w:rsidR="46B348EE" w:rsidP="3766766F" w:rsidRDefault="7DD80225" w14:paraId="69269E8F" w14:textId="6AD2B98D">
      <w:pPr>
        <w:spacing w:after="0" w:line="276" w:lineRule="auto"/>
        <w:ind w:firstLine="708"/>
        <w:jc w:val="both"/>
      </w:pPr>
      <w:r w:rsidRPr="7D7B2991">
        <w:rPr>
          <w:rFonts w:ascii="Aptos" w:hAnsi="Aptos" w:eastAsia="Aptos" w:cs="Aptos"/>
        </w:rPr>
        <w:t>Le ruote cigolarono e il carro si mise lentamente in movimento.</w:t>
      </w:r>
    </w:p>
    <w:p w:rsidR="05A8BC65" w:rsidP="3766766F" w:rsidRDefault="1EAD3814" w14:paraId="0C6C38D2" w14:textId="712F429E">
      <w:pPr>
        <w:spacing w:after="0" w:line="276" w:lineRule="auto"/>
        <w:ind w:firstLine="708"/>
        <w:jc w:val="both"/>
        <w:rPr>
          <w:rFonts w:ascii="Aptos" w:hAnsi="Aptos" w:eastAsia="Aptos" w:cs="Aptos"/>
        </w:rPr>
      </w:pPr>
      <w:r w:rsidRPr="7D7B2991">
        <w:rPr>
          <w:rFonts w:ascii="Aptos" w:hAnsi="Aptos" w:eastAsia="Aptos" w:cs="Aptos"/>
        </w:rPr>
        <w:t>P</w:t>
      </w:r>
      <w:r w:rsidRPr="7D7B2991" w:rsidR="7DD80225">
        <w:rPr>
          <w:rFonts w:ascii="Aptos" w:hAnsi="Aptos" w:eastAsia="Aptos" w:cs="Aptos"/>
        </w:rPr>
        <w:t xml:space="preserve">er la prima volta dopo molto tempo, </w:t>
      </w:r>
      <w:r w:rsidRPr="7D7B2991" w:rsidR="36B13A15">
        <w:rPr>
          <w:rFonts w:ascii="Aptos" w:hAnsi="Aptos" w:eastAsia="Aptos" w:cs="Aptos"/>
        </w:rPr>
        <w:t>er</w:t>
      </w:r>
      <w:r w:rsidRPr="7D7B2991" w:rsidR="7DD80225">
        <w:rPr>
          <w:rFonts w:ascii="Aptos" w:hAnsi="Aptos" w:eastAsia="Aptos" w:cs="Aptos"/>
        </w:rPr>
        <w:t>a</w:t>
      </w:r>
      <w:r w:rsidRPr="7D7B2991" w:rsidR="36B13A15">
        <w:rPr>
          <w:rFonts w:ascii="Aptos" w:hAnsi="Aptos" w:eastAsia="Aptos" w:cs="Aptos"/>
        </w:rPr>
        <w:t>no tutti e tre insieme sulla strada di casa</w:t>
      </w:r>
      <w:r w:rsidRPr="7D7B2991" w:rsidR="7DD80225">
        <w:rPr>
          <w:rFonts w:ascii="Aptos" w:hAnsi="Aptos" w:eastAsia="Aptos" w:cs="Aptos"/>
        </w:rPr>
        <w:t>.</w:t>
      </w:r>
    </w:p>
    <w:p w:rsidR="3F7F07DA" w:rsidP="3766766F" w:rsidRDefault="3F7F07DA" w14:paraId="3A7C732B" w14:textId="21534B8B">
      <w:pPr>
        <w:spacing w:after="0" w:line="276" w:lineRule="auto"/>
        <w:ind w:firstLine="708"/>
        <w:jc w:val="both"/>
        <w:rPr>
          <w:rFonts w:ascii="Aptos" w:hAnsi="Aptos" w:eastAsia="Aptos" w:cs="Aptos"/>
          <w:b/>
          <w:bCs/>
          <w:color w:val="000000" w:themeColor="text1"/>
        </w:rPr>
      </w:pPr>
      <w:r>
        <w:t>[STACCO]</w:t>
      </w:r>
    </w:p>
    <w:p w:rsidR="4C41F9D3" w:rsidP="3766766F" w:rsidRDefault="4C41F9D3" w14:paraId="35533E2A" w14:textId="134ADA2F">
      <w:pPr>
        <w:spacing w:after="0" w:line="276" w:lineRule="auto"/>
        <w:ind w:firstLine="708"/>
        <w:jc w:val="both"/>
        <w:rPr>
          <w:rFonts w:ascii="Aptos" w:hAnsi="Aptos" w:eastAsia="Aptos" w:cs="Aptos"/>
          <w:color w:val="000000" w:themeColor="text1"/>
        </w:rPr>
      </w:pPr>
      <w:r>
        <w:t>[STACCO]</w:t>
      </w:r>
    </w:p>
    <w:p w:rsidR="4C41F9D3" w:rsidP="3766766F" w:rsidRDefault="4C41F9D3" w14:paraId="4101B186" w14:textId="1C5981D0">
      <w:pPr>
        <w:spacing w:after="0" w:line="276" w:lineRule="auto"/>
        <w:ind w:firstLine="708"/>
        <w:jc w:val="both"/>
        <w:rPr>
          <w:rFonts w:ascii="Aptos" w:hAnsi="Aptos" w:eastAsia="Aptos" w:cs="Aptos"/>
          <w:color w:val="000000" w:themeColor="text1"/>
        </w:rPr>
      </w:pPr>
      <w:r>
        <w:t>[STACCO]</w:t>
      </w:r>
    </w:p>
    <w:p w:rsidR="4C41F9D3" w:rsidP="3766766F" w:rsidRDefault="4C41F9D3" w14:paraId="4DD5B982" w14:textId="36E5A74B">
      <w:pPr>
        <w:spacing w:after="0" w:line="276" w:lineRule="auto"/>
        <w:ind w:firstLine="708"/>
        <w:jc w:val="both"/>
        <w:rPr>
          <w:rFonts w:ascii="Aptos" w:hAnsi="Aptos" w:eastAsia="Aptos" w:cs="Aptos"/>
          <w:color w:val="000000" w:themeColor="text1"/>
        </w:rPr>
      </w:pPr>
      <w:r>
        <w:t>[STACCO]</w:t>
      </w:r>
    </w:p>
    <w:p w:rsidR="4C41F9D3" w:rsidP="3766766F" w:rsidRDefault="4C41F9D3" w14:paraId="310D2F93" w14:textId="32F0EA2C">
      <w:pPr>
        <w:spacing w:after="0" w:line="276" w:lineRule="auto"/>
        <w:ind w:firstLine="708"/>
        <w:jc w:val="both"/>
        <w:rPr>
          <w:rFonts w:ascii="Aptos" w:hAnsi="Aptos" w:eastAsia="Aptos" w:cs="Aptos"/>
          <w:color w:val="000000" w:themeColor="text1"/>
        </w:rPr>
      </w:pPr>
      <w:r>
        <w:t>[STACCO]</w:t>
      </w:r>
    </w:p>
    <w:p w:rsidR="4C41F9D3" w:rsidP="7D7B2991" w:rsidRDefault="4C41F9D3" w14:paraId="20880192" w14:textId="03F57DD3">
      <w:pPr>
        <w:spacing w:after="0" w:line="276" w:lineRule="auto"/>
        <w:ind w:firstLine="708"/>
        <w:jc w:val="both"/>
        <w:rPr>
          <w:rFonts w:ascii="Aptos" w:hAnsi="Aptos" w:eastAsia="Aptos" w:cs="Aptos"/>
          <w:color w:val="000000" w:themeColor="text1"/>
        </w:rPr>
      </w:pPr>
      <w:r>
        <w:t>[STACCO]</w:t>
      </w:r>
    </w:p>
    <w:sectPr w:rsidR="4C41F9D3">
      <w:headerReference w:type="default" r:id="rId11"/>
      <w:footerReference w:type="default" r:id="rId12"/>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G" w:author="Pietro Galvagni" w:date="2026-07-07T20:30:00Z" w:id="0">
    <w:p w:rsidR="000A20A7" w:rsidP="000A20A7" w:rsidRDefault="000A20A7" w14:paraId="6522975A" w14:textId="77777777">
      <w:pPr>
        <w:pStyle w:val="Testocommento"/>
      </w:pPr>
      <w:r>
        <w:rPr>
          <w:rStyle w:val="Rimandocommento"/>
        </w:rPr>
        <w:annotationRef/>
      </w:r>
      <w:r>
        <w:t>occhio! cento cifre? mira non le conosceva</w:t>
      </w:r>
    </w:p>
  </w:comment>
  <w:comment w:initials="PG" w:author="Pietro Galvagni" w:date="2026-07-07T19:34:00Z" w:id="42">
    <w:p w:rsidR="00067B20" w:rsidP="00067B20" w:rsidRDefault="00067B20" w14:paraId="50B920A8" w14:textId="77777777">
      <w:pPr>
        <w:pStyle w:val="Testocommento"/>
      </w:pPr>
      <w:r>
        <w:rPr>
          <w:rStyle w:val="Rimandocommento"/>
        </w:rPr>
        <w:annotationRef/>
      </w:r>
      <w:r>
        <w:t>la prima parte è abbastanza sconclusionata</w:t>
      </w:r>
    </w:p>
  </w:comment>
  <w:comment w:initials="PG" w:author="Pietro Galvagni" w:date="2026-07-15T19:48:00Z" w:id="141">
    <w:p w:rsidR="000B2603" w:rsidP="000B2603" w:rsidRDefault="000B2603" w14:paraId="6E48FC55" w14:textId="77777777">
      <w:pPr>
        <w:pStyle w:val="Testocommento"/>
      </w:pPr>
      <w:r>
        <w:rPr>
          <w:rStyle w:val="Rimandocommento"/>
        </w:rPr>
        <w:annotationRef/>
      </w:r>
      <w:r>
        <w:t>questo capitolo va contestual8zzato meglio: deve arrivare con più continuità rispetto alla storica principalr</w:t>
      </w:r>
    </w:p>
  </w:comment>
  <w:comment w:initials="PG" w:author="Pietro Galvagni" w:date="2026-07-15T19:50:00Z" w:id="142">
    <w:p w:rsidR="00A765CA" w:rsidP="00A765CA" w:rsidRDefault="00A765CA" w14:paraId="48992955" w14:textId="77777777">
      <w:pPr>
        <w:pStyle w:val="Testocommento"/>
      </w:pPr>
      <w:r>
        <w:rPr>
          <w:rStyle w:val="Rimandocommento"/>
        </w:rPr>
        <w:annotationRef/>
      </w:r>
      <w:r>
        <w:t xml:space="preserve">valutare se togliere </w:t>
      </w:r>
    </w:p>
  </w:comment>
  <w:comment w:initials="PG" w:author="Pietro Galvagni" w:date="2026-07-15T21:29:00Z" w:id="148">
    <w:p w:rsidR="004F4852" w:rsidP="004F4852" w:rsidRDefault="004F4852" w14:paraId="34098FA0" w14:textId="77777777">
      <w:pPr>
        <w:pStyle w:val="Testocommento"/>
      </w:pPr>
      <w:r>
        <w:rPr>
          <w:rStyle w:val="Rimandocommento"/>
        </w:rPr>
        <w:annotationRef/>
      </w:r>
      <w:r>
        <w:t>battuta migliorabilr</w:t>
      </w:r>
    </w:p>
  </w:comment>
  <w:comment w:initials="PG" w:author="Pietro Galvagni" w:date="2026-07-15T21:30:00Z" w:id="149">
    <w:p w:rsidR="00E355B4" w:rsidP="00E355B4" w:rsidRDefault="00E355B4" w14:paraId="126FE80D" w14:textId="77777777">
      <w:pPr>
        <w:pStyle w:val="Testocommento"/>
      </w:pPr>
      <w:r>
        <w:rPr>
          <w:rStyle w:val="Rimandocommento"/>
        </w:rPr>
        <w:annotationRef/>
      </w:r>
      <w:r>
        <w:t>spazio</w:t>
      </w:r>
    </w:p>
  </w:comment>
  <w:comment w:initials="PG" w:author="Pietro Galvagni" w:date="2026-07-15T21:31:00Z" w:id="150">
    <w:p w:rsidR="003024A9" w:rsidP="003024A9" w:rsidRDefault="003024A9" w14:paraId="1388A6C7" w14:textId="77777777">
      <w:pPr>
        <w:pStyle w:val="Testocommento"/>
      </w:pPr>
      <w:r>
        <w:rPr>
          <w:rStyle w:val="Rimandocommento"/>
        </w:rPr>
        <w:annotationRef/>
      </w:r>
      <w:r>
        <w:t>non direi presenza, incombeza?</w:t>
      </w:r>
    </w:p>
  </w:comment>
  <w:comment w:initials="PG" w:author="Pietro Galvagni" w:date="2026-07-15T21:32:00Z" w:id="151">
    <w:p w:rsidR="009A0E2B" w:rsidP="009A0E2B" w:rsidRDefault="009A0E2B" w14:paraId="3F2D648D" w14:textId="77777777">
      <w:pPr>
        <w:pStyle w:val="Testocommento"/>
      </w:pPr>
      <w:r>
        <w:rPr>
          <w:rStyle w:val="Rimandocommento"/>
        </w:rPr>
        <w:annotationRef/>
      </w:r>
      <w:r>
        <w:t>brevissima descrizione funzionale</w:t>
      </w:r>
    </w:p>
  </w:comment>
  <w:comment w:initials="PG" w:author="Pietro Galvagni" w:date="2026-07-15T21:33:00Z" w:id="152">
    <w:p w:rsidR="00AC3752" w:rsidP="00AC3752" w:rsidRDefault="00AC3752" w14:paraId="0D5BFC06" w14:textId="77777777">
      <w:pPr>
        <w:pStyle w:val="Testocommento"/>
      </w:pPr>
      <w:r>
        <w:rPr>
          <w:rStyle w:val="Rimandocommento"/>
        </w:rPr>
        <w:annotationRef/>
      </w:r>
      <w:r>
        <w:t>sposta sopra</w:t>
      </w:r>
    </w:p>
  </w:comment>
  <w:comment w:initials="PG" w:author="Pietro Galvagni" w:date="2026-07-15T21:33:00Z" w:id="153">
    <w:p w:rsidR="000E00DF" w:rsidP="000E00DF" w:rsidRDefault="000E00DF" w14:paraId="1DB5CD37" w14:textId="77777777">
      <w:pPr>
        <w:pStyle w:val="Testocommento"/>
      </w:pPr>
      <w:r>
        <w:rPr>
          <w:rStyle w:val="Rimandocommento"/>
        </w:rPr>
        <w:annotationRef/>
      </w:r>
      <w:r>
        <w:t xml:space="preserve">quale quadretto </w:t>
      </w:r>
    </w:p>
  </w:comment>
  <w:comment w:initials="PG" w:author="Pietro Galvagni" w:date="2026-07-15T21:34:00Z" w:id="154">
    <w:p w:rsidR="00AF22B7" w:rsidP="00AF22B7" w:rsidRDefault="000E00DF" w14:paraId="00AEF370" w14:textId="77777777">
      <w:pPr>
        <w:pStyle w:val="Testocommento"/>
      </w:pPr>
      <w:r>
        <w:rPr>
          <w:rStyle w:val="Rimandocommento"/>
        </w:rPr>
        <w:annotationRef/>
      </w:r>
      <w:r w:rsidR="00AF22B7">
        <w:br/>
        <w:t>spiegare meglio chi arriva, magari la sua segretaria, una ragazza con i capelli lunghi in una coda e un paio di occhiali alla moda</w:t>
      </w:r>
    </w:p>
  </w:comment>
  <w:comment w:initials="PG" w:author="Pietro Galvagni" w:date="2026-07-15T21:35:00Z" w:id="155">
    <w:p w:rsidR="002140E0" w:rsidP="002140E0" w:rsidRDefault="002140E0" w14:paraId="1C89CC18" w14:textId="77777777">
      <w:pPr>
        <w:pStyle w:val="Testocommento"/>
      </w:pPr>
      <w:r>
        <w:rPr>
          <w:rStyle w:val="Rimandocommento"/>
        </w:rPr>
        <w:annotationRef/>
      </w:r>
      <w:r>
        <w:t>il viaggio verde?</w:t>
      </w:r>
    </w:p>
  </w:comment>
  <w:comment w:initials="PG" w:author="Pietro Galvagni" w:date="2026-07-15T21:42:00Z" w:id="156">
    <w:p w:rsidR="0073304C" w:rsidP="0073304C" w:rsidRDefault="0073304C" w14:paraId="1CC81610" w14:textId="77777777">
      <w:pPr>
        <w:pStyle w:val="Testocommento"/>
      </w:pPr>
      <w:r>
        <w:rPr>
          <w:rStyle w:val="Rimandocommento"/>
        </w:rPr>
        <w:annotationRef/>
      </w:r>
      <w:r>
        <w:t>chi scende? alex?</w:t>
      </w:r>
    </w:p>
  </w:comment>
  <w:comment w:initials="PG" w:author="Pietro Galvagni" w:date="2026-07-15T21:38:00Z" w:id="157">
    <w:p w:rsidR="00095B66" w:rsidP="00095B66" w:rsidRDefault="00095B66" w14:paraId="0ED6F382" w14:textId="5AD75E2A">
      <w:pPr>
        <w:pStyle w:val="Testocommento"/>
      </w:pPr>
      <w:r>
        <w:rPr>
          <w:rStyle w:val="Rimandocommento"/>
        </w:rPr>
        <w:annotationRef/>
      </w:r>
      <w:r>
        <w:t>via</w:t>
      </w:r>
    </w:p>
  </w:comment>
  <w:comment w:initials="PG" w:author="Pietro Galvagni" w:date="2026-07-15T21:38:00Z" w:id="158">
    <w:p w:rsidR="00A02363" w:rsidP="00A02363" w:rsidRDefault="00A02363" w14:paraId="428B62D0" w14:textId="77777777">
      <w:pPr>
        <w:pStyle w:val="Testocommento"/>
      </w:pPr>
      <w:r>
        <w:rPr>
          <w:rStyle w:val="Rimandocommento"/>
        </w:rPr>
        <w:annotationRef/>
      </w:r>
      <w:r>
        <w:t xml:space="preserve">maiuscolo </w:t>
      </w:r>
    </w:p>
  </w:comment>
  <w:comment w:initials="PG" w:author="Pietro Galvagni" w:date="2026-07-15T21:39:00Z" w:id="159">
    <w:p w:rsidR="00D14A64" w:rsidP="00D14A64" w:rsidRDefault="00D14A64" w14:paraId="2DAE085E" w14:textId="77777777">
      <w:pPr>
        <w:pStyle w:val="Testocommento"/>
      </w:pPr>
      <w:r>
        <w:rPr>
          <w:rStyle w:val="Rimandocommento"/>
        </w:rPr>
        <w:annotationRef/>
      </w:r>
      <w:r>
        <w:t>del ritrovamento</w:t>
      </w:r>
    </w:p>
  </w:comment>
  <w:comment w:initials="PG" w:author="Pietro Galvagni" w:date="2026-07-15T21:41:00Z" w:id="160">
    <w:p w:rsidR="00880AD0" w:rsidP="00880AD0" w:rsidRDefault="00880AD0" w14:paraId="10526E63" w14:textId="77777777">
      <w:pPr>
        <w:pStyle w:val="Testocommento"/>
      </w:pPr>
      <w:r>
        <w:rPr>
          <w:rStyle w:val="Rimandocommento"/>
        </w:rPr>
        <w:annotationRef/>
      </w:r>
      <w:r>
        <w:t xml:space="preserve">rivedere </w:t>
      </w:r>
    </w:p>
  </w:comment>
  <w:comment w:initials="PG" w:author="Pietro Galvagni" w:date="2026-07-15T21:46:00Z" w:id="161">
    <w:p w:rsidR="008C3111" w:rsidP="008C3111" w:rsidRDefault="008C3111" w14:paraId="256F6DB5" w14:textId="77777777">
      <w:pPr>
        <w:pStyle w:val="Testocommento"/>
      </w:pPr>
      <w:r>
        <w:rPr>
          <w:rStyle w:val="Rimandocommento"/>
        </w:rPr>
        <w:annotationRef/>
      </w:r>
      <w:r>
        <w:t>gli andò dietro suona fuori posto</w:t>
      </w:r>
    </w:p>
  </w:comment>
  <w:comment w:initials="PG" w:author="Pietro Galvagni" w:date="2026-07-15T21:47:00Z" w:id="162">
    <w:p w:rsidR="00F60424" w:rsidP="00F60424" w:rsidRDefault="00F60424" w14:paraId="78C416B5" w14:textId="77777777">
      <w:pPr>
        <w:pStyle w:val="Testocommento"/>
      </w:pPr>
      <w:r>
        <w:rPr>
          <w:rStyle w:val="Rimandocommento"/>
        </w:rPr>
        <w:annotationRef/>
      </w:r>
      <w:r>
        <w:t xml:space="preserve">entrò ma non perse tempo </w:t>
      </w:r>
    </w:p>
  </w:comment>
  <w:comment w:initials="PG" w:author="Pietro Galvagni" w:date="2026-07-15T21:49:00Z" w:id="163">
    <w:p w:rsidR="008E7B05" w:rsidP="008E7B05" w:rsidRDefault="008E7B05" w14:paraId="4F03C655" w14:textId="77777777">
      <w:pPr>
        <w:pStyle w:val="Testocommento"/>
      </w:pPr>
      <w:r>
        <w:rPr>
          <w:rStyle w:val="Rimandocommento"/>
        </w:rPr>
        <w:annotationRef/>
      </w:r>
      <w:r>
        <w:t>virgolette</w:t>
      </w:r>
    </w:p>
  </w:comment>
  <w:comment w:initials="PG" w:author="Pietro Galvagni" w:date="2026-07-15T21:50:00Z" w:id="164">
    <w:p w:rsidR="00001EC3" w:rsidP="00001EC3" w:rsidRDefault="00001EC3" w14:paraId="4CFE6ED2" w14:textId="77777777">
      <w:pPr>
        <w:pStyle w:val="Testocommento"/>
      </w:pPr>
      <w:r>
        <w:rPr>
          <w:rStyle w:val="Rimandocommento"/>
        </w:rPr>
        <w:annotationRef/>
      </w:r>
      <w:r>
        <w:t xml:space="preserve">virgola </w:t>
      </w:r>
    </w:p>
  </w:comment>
  <w:comment w:initials="PG" w:author="Pietro Galvagni" w:date="2026-07-15T21:50:00Z" w:id="165">
    <w:p w:rsidR="00600661" w:rsidP="00600661" w:rsidRDefault="00600661" w14:paraId="5D2711FE" w14:textId="77777777">
      <w:pPr>
        <w:pStyle w:val="Testocommento"/>
      </w:pPr>
      <w:r>
        <w:rPr>
          <w:rStyle w:val="Rimandocommento"/>
        </w:rPr>
        <w:annotationRef/>
      </w:r>
      <w:r>
        <w:t xml:space="preserve">in lontananza </w:t>
      </w:r>
    </w:p>
  </w:comment>
  <w:comment w:initials="PG" w:author="Pietro Galvagni" w:date="2026-07-15T21:51:00Z" w:id="166">
    <w:p w:rsidR="007C7425" w:rsidP="007C7425" w:rsidRDefault="007C7425" w14:paraId="73D27304" w14:textId="77777777">
      <w:pPr>
        <w:pStyle w:val="Testocommento"/>
      </w:pPr>
      <w:r>
        <w:rPr>
          <w:rStyle w:val="Rimandocommento"/>
        </w:rPr>
        <w:annotationRef/>
      </w:r>
      <w:r>
        <w:t>sembro'</w:t>
      </w:r>
    </w:p>
  </w:comment>
  <w:comment w:initials="PG" w:author="Pietro Galvagni" w:date="2026-07-15T21:54:00Z" w:id="168">
    <w:p w:rsidR="0006658F" w:rsidP="0006658F" w:rsidRDefault="0006658F" w14:paraId="67F969BD" w14:textId="77777777">
      <w:pPr>
        <w:pStyle w:val="Testocommento"/>
      </w:pPr>
      <w:r>
        <w:rPr>
          <w:rStyle w:val="Rimandocommento"/>
        </w:rPr>
        <w:annotationRef/>
      </w:r>
      <w:r>
        <w:t>è sera?</w:t>
      </w:r>
    </w:p>
  </w:comment>
  <w:comment w:initials="PG" w:author="Pietro Galvagni" w:date="2026-07-15T21:55:00Z" w:id="169">
    <w:p w:rsidR="009C56CF" w:rsidP="009C56CF" w:rsidRDefault="009C56CF" w14:paraId="13F0B0A6" w14:textId="77777777">
      <w:pPr>
        <w:pStyle w:val="Testocommento"/>
      </w:pPr>
      <w:r>
        <w:rPr>
          <w:rStyle w:val="Rimandocommento"/>
        </w:rPr>
        <w:annotationRef/>
      </w:r>
      <w:r>
        <w:t xml:space="preserve">corsivo </w:t>
      </w:r>
    </w:p>
  </w:comment>
  <w:comment w:initials="PG" w:author="Pietro Galvagni" w:date="2026-07-15T21:55:00Z" w:id="170">
    <w:p w:rsidR="004E699D" w:rsidP="004E699D" w:rsidRDefault="004E699D" w14:paraId="74BE9CD0" w14:textId="77777777">
      <w:pPr>
        <w:pStyle w:val="Testocommento"/>
      </w:pPr>
      <w:r>
        <w:rPr>
          <w:rStyle w:val="Rimandocommento"/>
        </w:rPr>
        <w:annotationRef/>
      </w:r>
      <w:r>
        <w:t xml:space="preserve">breve descrizione </w:t>
      </w:r>
    </w:p>
  </w:comment>
  <w:comment w:initials="PG" w:author="Pietro Galvagni" w:date="2026-07-15T21:56:00Z" w:id="171">
    <w:p w:rsidR="009D601C" w:rsidP="009D601C" w:rsidRDefault="009D601C" w14:paraId="6ED38807" w14:textId="77777777">
      <w:pPr>
        <w:pStyle w:val="Testocommento"/>
      </w:pPr>
      <w:r>
        <w:rPr>
          <w:rStyle w:val="Rimandocommento"/>
        </w:rPr>
        <w:annotationRef/>
      </w:r>
      <w:r>
        <w:t>i suoi occhi si spostarono per la stanza:</w:t>
      </w:r>
    </w:p>
  </w:comment>
  <w:comment w:initials="PG" w:author="Pietro Galvagni" w:date="2026-07-15T21:57:00Z" w:id="172">
    <w:p w:rsidR="005F096D" w:rsidP="005F096D" w:rsidRDefault="005F096D" w14:paraId="5960DEAE" w14:textId="77777777">
      <w:pPr>
        <w:pStyle w:val="Testocommento"/>
      </w:pPr>
      <w:r>
        <w:rPr>
          <w:rStyle w:val="Rimandocommento"/>
        </w:rPr>
        <w:annotationRef/>
      </w:r>
      <w:r>
        <w:t xml:space="preserve">voi </w:t>
      </w:r>
    </w:p>
  </w:comment>
  <w:comment w:initials="PG" w:author="Pietro Galvagni" w:date="2026-07-15T22:00:00Z" w:id="173">
    <w:p w:rsidR="00B35348" w:rsidP="00B35348" w:rsidRDefault="00B35348" w14:paraId="3B8D6198" w14:textId="77777777">
      <w:pPr>
        <w:pStyle w:val="Testocommento"/>
      </w:pPr>
      <w:r>
        <w:rPr>
          <w:rStyle w:val="Rimandocommento"/>
        </w:rPr>
        <w:annotationRef/>
      </w:r>
      <w:r>
        <w:t>darian la riscosse</w:t>
      </w:r>
    </w:p>
  </w:comment>
  <w:comment w:initials="PG" w:author="Pietro Galvagni" w:date="2026-07-15T22:02:00Z" w:id="174">
    <w:p w:rsidR="00AF59E3" w:rsidP="00AF59E3" w:rsidRDefault="00AF59E3" w14:paraId="16ADA858" w14:textId="77777777">
      <w:pPr>
        <w:pStyle w:val="Testocommento"/>
      </w:pPr>
      <w:r>
        <w:rPr>
          <w:rStyle w:val="Rimandocommento"/>
        </w:rPr>
        <w:annotationRef/>
      </w:r>
      <w:r>
        <w:t>giorno del</w:t>
      </w:r>
    </w:p>
  </w:comment>
  <w:comment w:initials="PG" w:author="Pietro Galvagni" w:date="2026-07-15T22:02:00Z" w:id="175">
    <w:p w:rsidR="00E561E9" w:rsidP="00E561E9" w:rsidRDefault="00E561E9" w14:paraId="6B9E0534" w14:textId="77777777">
      <w:pPr>
        <w:pStyle w:val="Testocommento"/>
      </w:pPr>
      <w:r>
        <w:rPr>
          <w:rStyle w:val="Rimandocommento"/>
        </w:rPr>
        <w:annotationRef/>
      </w:r>
      <w:r>
        <w:t>ci siamo</w:t>
      </w:r>
    </w:p>
  </w:comment>
  <w:comment w:initials="PG" w:author="Pietro Galvagni" w:date="2026-07-15T22:06:00Z" w:id="176">
    <w:p w:rsidR="00A53295" w:rsidP="00A53295" w:rsidRDefault="00A53295" w14:paraId="4567E631" w14:textId="77777777">
      <w:pPr>
        <w:pStyle w:val="Testocommento"/>
      </w:pPr>
      <w:r>
        <w:rPr>
          <w:rStyle w:val="Rimandocommento"/>
        </w:rPr>
        <w:annotationRef/>
      </w:r>
      <w:r>
        <w:t xml:space="preserve">lo stacco è brusco. concludiamo con nadia che accetta </w:t>
      </w:r>
    </w:p>
  </w:comment>
  <w:comment w:initials="PG" w:author="Pietro Galvagni" w:date="2026-07-15T22:08:00Z" w:id="177">
    <w:p w:rsidR="00F931A8" w:rsidP="00F931A8" w:rsidRDefault="00F931A8" w14:paraId="497EC0B4" w14:textId="77777777">
      <w:pPr>
        <w:pStyle w:val="Testocommento"/>
      </w:pPr>
      <w:r>
        <w:rPr>
          <w:rStyle w:val="Rimandocommento"/>
        </w:rPr>
        <w:annotationRef/>
      </w:r>
      <w:r>
        <w:t>vestita su una</w:t>
      </w:r>
    </w:p>
  </w:comment>
  <w:comment w:initials="PG" w:author="Pietro Galvagni" w:date="2026-07-15T22:08:00Z" w:id="178">
    <w:p w:rsidR="00B04A72" w:rsidP="00B04A72" w:rsidRDefault="00B04A72" w14:paraId="38533642" w14:textId="77777777">
      <w:pPr>
        <w:pStyle w:val="Testocommento"/>
      </w:pPr>
      <w:r>
        <w:rPr>
          <w:rStyle w:val="Rimandocommento"/>
        </w:rPr>
        <w:annotationRef/>
      </w:r>
      <w:r>
        <w:t>togliere?</w:t>
      </w:r>
    </w:p>
  </w:comment>
  <w:comment w:initials="PG" w:author="Pietro Galvagni" w:date="2026-07-15T22:10:00Z" w:id="179">
    <w:p w:rsidR="00686EE1" w:rsidP="00686EE1" w:rsidRDefault="00686EE1" w14:paraId="0A08D4A1" w14:textId="77777777">
      <w:pPr>
        <w:pStyle w:val="Testocommento"/>
      </w:pPr>
      <w:r>
        <w:rPr>
          <w:rStyle w:val="Rimandocommento"/>
        </w:rPr>
        <w:annotationRef/>
      </w:r>
      <w:r>
        <w:t xml:space="preserve">diventò </w:t>
      </w:r>
    </w:p>
  </w:comment>
  <w:comment w:initials="PG" w:author="Pietro Galvagni" w:date="2026-07-15T22:11:00Z" w:id="180">
    <w:p w:rsidR="00621591" w:rsidP="00621591" w:rsidRDefault="00621591" w14:paraId="15B91102" w14:textId="77777777">
      <w:pPr>
        <w:pStyle w:val="Testocommento"/>
      </w:pPr>
      <w:r>
        <w:rPr>
          <w:rStyle w:val="Rimandocommento"/>
        </w:rPr>
        <w:annotationRef/>
      </w:r>
      <w:r>
        <w:t>la travolse</w:t>
      </w:r>
    </w:p>
  </w:comment>
  <w:comment w:initials="PG" w:author="Pietro Galvagni" w:date="2026-07-15T22:13:00Z" w:id="181">
    <w:p w:rsidR="003B0AE4" w:rsidP="003B0AE4" w:rsidRDefault="003B0AE4" w14:paraId="10D85111" w14:textId="77777777">
      <w:pPr>
        <w:pStyle w:val="Testocommento"/>
      </w:pPr>
      <w:r>
        <w:rPr>
          <w:rStyle w:val="Rimandocommento"/>
        </w:rPr>
        <w:annotationRef/>
      </w:r>
      <w:r>
        <w:t xml:space="preserve">proprio in quel momento </w:t>
      </w:r>
    </w:p>
  </w:comment>
  <w:comment w:initials="PG" w:author="Pietro Galvagni" w:date="2026-07-15T22:14:00Z" w:id="182">
    <w:p w:rsidR="008711F8" w:rsidP="008711F8" w:rsidRDefault="008711F8" w14:paraId="0431EBE3" w14:textId="77777777">
      <w:pPr>
        <w:pStyle w:val="Testocommento"/>
      </w:pPr>
      <w:r>
        <w:rPr>
          <w:rStyle w:val="Rimandocommento"/>
        </w:rPr>
        <w:annotationRef/>
      </w:r>
      <w:r>
        <w:t>via</w:t>
      </w:r>
    </w:p>
  </w:comment>
  <w:comment w:initials="PG" w:author="Pietro Galvagni" w:date="2026-07-15T22:14:00Z" w:id="183">
    <w:p w:rsidR="009C6FEB" w:rsidP="009C6FEB" w:rsidRDefault="009C6FEB" w14:paraId="6BB2DDAC" w14:textId="77777777">
      <w:pPr>
        <w:pStyle w:val="Testocommento"/>
      </w:pPr>
      <w:r>
        <w:rPr>
          <w:rStyle w:val="Rimandocommento"/>
        </w:rPr>
        <w:annotationRef/>
      </w:r>
      <w:r>
        <w:t>calcolato</w:t>
      </w:r>
    </w:p>
  </w:comment>
  <w:comment w:initials="PG" w:author="Pietro Galvagni" w:date="2026-07-15T22:16:00Z" w:id="184">
    <w:p w:rsidR="00EA59AC" w:rsidP="00EA59AC" w:rsidRDefault="00EA59AC" w14:paraId="52E89A3B" w14:textId="77777777">
      <w:pPr>
        <w:pStyle w:val="Testocommento"/>
      </w:pPr>
      <w:r>
        <w:rPr>
          <w:rStyle w:val="Rimandocommento"/>
        </w:rPr>
        <w:annotationRef/>
      </w:r>
      <w:r>
        <w:t>anche se non fosse stata agghidata in quel modo</w:t>
      </w:r>
    </w:p>
  </w:comment>
  <w:comment w:initials="PG" w:author="Pietro Galvagni" w:date="2026-07-15T22:16:00Z" w:id="185">
    <w:p w:rsidR="002F18B1" w:rsidP="002F18B1" w:rsidRDefault="002F18B1" w14:paraId="004CB08E" w14:textId="77777777">
      <w:pPr>
        <w:pStyle w:val="Testocommento"/>
      </w:pPr>
      <w:r>
        <w:rPr>
          <w:rStyle w:val="Rimandocommento"/>
        </w:rPr>
        <w:annotationRef/>
      </w:r>
      <w:r>
        <w:t>punto</w:t>
      </w:r>
    </w:p>
  </w:comment>
  <w:comment w:initials="PG" w:author="Pietro Galvagni" w:date="2026-07-15T22:18:00Z" w:id="186">
    <w:p w:rsidR="0045042B" w:rsidP="0045042B" w:rsidRDefault="0045042B" w14:paraId="243B1BEE" w14:textId="77777777">
      <w:pPr>
        <w:pStyle w:val="Testocommento"/>
      </w:pPr>
      <w:r>
        <w:rPr>
          <w:rStyle w:val="Rimandocommento"/>
        </w:rPr>
        <w:annotationRef/>
      </w:r>
      <w:r>
        <w:t xml:space="preserve">così </w:t>
      </w:r>
    </w:p>
  </w:comment>
  <w:comment w:initials="PG" w:author="Pietro Galvagni" w:date="2026-07-15T22:19:00Z" w:id="187">
    <w:p w:rsidR="001C238A" w:rsidP="001C238A" w:rsidRDefault="001C238A" w14:paraId="31143E0E" w14:textId="77777777">
      <w:pPr>
        <w:pStyle w:val="Testocommento"/>
      </w:pPr>
      <w:r>
        <w:rPr>
          <w:rStyle w:val="Rimandocommento"/>
        </w:rPr>
        <w:annotationRef/>
      </w:r>
      <w:r>
        <w:t>via</w:t>
      </w:r>
    </w:p>
  </w:comment>
  <w:comment w:initials="PG" w:author="Pietro Galvagni" w:date="2026-07-15T22:24:00Z" w:id="188">
    <w:p w:rsidR="00163559" w:rsidP="00163559" w:rsidRDefault="00163559" w14:paraId="4E74EE2B" w14:textId="77777777">
      <w:pPr>
        <w:pStyle w:val="Testocommento"/>
      </w:pPr>
      <w:r>
        <w:rPr>
          <w:rStyle w:val="Rimandocommento"/>
        </w:rPr>
        <w:annotationRef/>
      </w:r>
      <w:r>
        <w:t>rifrasare</w:t>
      </w:r>
    </w:p>
  </w:comment>
  <w:comment w:initials="PG" w:author="Pietro Galvagni" w:date="2026-07-15T22:27:00Z" w:id="189">
    <w:p w:rsidR="00F6145B" w:rsidP="00F6145B" w:rsidRDefault="00F6145B" w14:paraId="2154E410" w14:textId="77777777">
      <w:pPr>
        <w:pStyle w:val="Testocommento"/>
      </w:pPr>
      <w:r>
        <w:rPr>
          <w:rStyle w:val="Rimandocommento"/>
        </w:rPr>
        <w:annotationRef/>
      </w:r>
      <w:r>
        <w:t>lasciare?</w:t>
      </w:r>
    </w:p>
  </w:comment>
  <w:comment w:initials="PG" w:author="Pietro Galvagni" w:date="2026-07-15T22:29:00Z" w:id="190">
    <w:p w:rsidR="00A02182" w:rsidP="00A02182" w:rsidRDefault="00A02182" w14:paraId="438EC643" w14:textId="77777777">
      <w:pPr>
        <w:pStyle w:val="Testocommento"/>
      </w:pPr>
      <w:r>
        <w:rPr>
          <w:rStyle w:val="Rimandocommento"/>
        </w:rPr>
        <w:annotationRef/>
      </w:r>
      <w:r>
        <w:t xml:space="preserve">leon sospiro </w:t>
      </w:r>
    </w:p>
  </w:comment>
  <w:comment w:initials="PG" w:author="Pietro Galvagni" w:date="2026-07-15T22:32:00Z" w:id="191">
    <w:p w:rsidR="00886CA2" w:rsidP="00886CA2" w:rsidRDefault="00886CA2" w14:paraId="53D3176A" w14:textId="77777777">
      <w:pPr>
        <w:pStyle w:val="Testocommento"/>
      </w:pPr>
      <w:r>
        <w:rPr>
          <w:rStyle w:val="Rimandocommento"/>
        </w:rPr>
        <w:annotationRef/>
      </w:r>
      <w:r>
        <w:t>meh</w:t>
      </w:r>
    </w:p>
  </w:comment>
  <w:comment w:initials="PG" w:author="Pietro Galvagni" w:date="2026-07-16T00:11:00Z" w:id="192">
    <w:p w:rsidR="001E5426" w:rsidP="001E5426" w:rsidRDefault="001E5426" w14:paraId="750DD6A9" w14:textId="77777777">
      <w:pPr>
        <w:pStyle w:val="Testocommento"/>
      </w:pPr>
      <w:r>
        <w:rPr>
          <w:rStyle w:val="Rimandocommento"/>
        </w:rPr>
        <w:annotationRef/>
      </w:r>
      <w:r>
        <w:t>passaggio piu fluido qui</w:t>
      </w:r>
    </w:p>
  </w:comment>
  <w:comment w:initials="PG" w:author="Pietro Galvagni" w:date="2026-07-16T00:13:00Z" w:id="193">
    <w:p w:rsidR="00126354" w:rsidP="00126354" w:rsidRDefault="00126354" w14:paraId="690378F2" w14:textId="77777777">
      <w:pPr>
        <w:pStyle w:val="Testocommento"/>
      </w:pPr>
      <w:r>
        <w:rPr>
          <w:rStyle w:val="Rimandocommento"/>
        </w:rPr>
        <w:annotationRef/>
      </w:r>
      <w:r>
        <w:t>fu</w:t>
      </w:r>
    </w:p>
  </w:comment>
  <w:comment w:initials="PG" w:author="Pietro Galvagni" w:date="2026-07-16T00:14:00Z" w:id="194">
    <w:p w:rsidR="00555687" w:rsidP="00555687" w:rsidRDefault="00555687" w14:paraId="4BADBE32" w14:textId="77777777">
      <w:pPr>
        <w:pStyle w:val="Testocommento"/>
      </w:pPr>
      <w:r>
        <w:rPr>
          <w:rStyle w:val="Rimandocommento"/>
        </w:rPr>
        <w:annotationRef/>
      </w:r>
      <w:r>
        <w:t xml:space="preserve">cambia </w:t>
      </w:r>
    </w:p>
  </w:comment>
  <w:comment w:initials="PG" w:author="Pietro Galvagni" w:date="2026-07-16T00:16:00Z" w:id="196">
    <w:p w:rsidR="00102B76" w:rsidP="00102B76" w:rsidRDefault="00102B76" w14:paraId="080FD42E" w14:textId="77777777">
      <w:pPr>
        <w:pStyle w:val="Testocommento"/>
      </w:pPr>
      <w:r>
        <w:rPr>
          <w:rStyle w:val="Rimandocommento"/>
        </w:rPr>
        <w:annotationRef/>
      </w:r>
      <w:r>
        <w:t xml:space="preserve">e coai via le altre ere </w:t>
      </w:r>
    </w:p>
  </w:comment>
  <w:comment w:initials="PG" w:author="Pietro Galvagni" w:date="2026-07-16T00:17:00Z" w:id="197">
    <w:p w:rsidR="007D0EB0" w:rsidP="007D0EB0" w:rsidRDefault="007D0EB0" w14:paraId="383A6F23" w14:textId="77777777">
      <w:pPr>
        <w:pStyle w:val="Testocommento"/>
      </w:pPr>
      <w:r>
        <w:rPr>
          <w:rStyle w:val="Rimandocommento"/>
        </w:rPr>
        <w:annotationRef/>
      </w:r>
      <w:r>
        <w:t>avrebbe mai visti</w:t>
      </w:r>
    </w:p>
  </w:comment>
  <w:comment w:initials="PG" w:author="Pietro Galvagni" w:date="2026-07-16T00:21:00Z" w:id="198">
    <w:p w:rsidR="00484D93" w:rsidP="00484D93" w:rsidRDefault="00484D93" w14:paraId="54584E9E" w14:textId="77777777">
      <w:pPr>
        <w:pStyle w:val="Testocommento"/>
      </w:pPr>
      <w:r>
        <w:rPr>
          <w:rStyle w:val="Rimandocommento"/>
        </w:rPr>
        <w:annotationRef/>
      </w:r>
      <w:r>
        <w:t>itinerante</w:t>
      </w:r>
    </w:p>
  </w:comment>
  <w:comment w:initials="PG" w:author="Pietro Galvagni" w:date="2026-07-16T00:22:00Z" w:id="199">
    <w:p w:rsidR="00297AE9" w:rsidP="00297AE9" w:rsidRDefault="00297AE9" w14:paraId="0A93CA66" w14:textId="77777777">
      <w:pPr>
        <w:pStyle w:val="Testocommento"/>
      </w:pPr>
      <w:r>
        <w:rPr>
          <w:rStyle w:val="Rimandocommento"/>
        </w:rPr>
        <w:annotationRef/>
      </w:r>
      <w:r>
        <w:t>cioe?</w:t>
      </w:r>
    </w:p>
  </w:comment>
  <w:comment w:initials="PG" w:author="Pietro Galvagni" w:date="2026-07-16T00:24:00Z" w:id="200">
    <w:p w:rsidR="00855B98" w:rsidP="00855B98" w:rsidRDefault="00855B98" w14:paraId="1D1BC9FB" w14:textId="77777777">
      <w:pPr>
        <w:pStyle w:val="Testocommento"/>
      </w:pPr>
      <w:r>
        <w:rPr>
          <w:rStyle w:val="Rimandocommento"/>
        </w:rPr>
        <w:annotationRef/>
      </w:r>
      <w:r>
        <w:t>si aprova un corridoio. era illminiato falla luce solare proveniente da finestrelle. nadia attese che gli occhi ai abituassero</w:t>
      </w:r>
    </w:p>
  </w:comment>
  <w:comment w:initials="PG" w:author="Pietro Galvagni" w:date="2026-07-16T00:25:00Z" w:id="201">
    <w:p w:rsidR="00110116" w:rsidP="00110116" w:rsidRDefault="00110116" w14:paraId="312D5D98" w14:textId="77777777">
      <w:pPr>
        <w:pStyle w:val="Testocommento"/>
      </w:pPr>
      <w:r>
        <w:rPr>
          <w:rStyle w:val="Rimandocommento"/>
        </w:rPr>
        <w:annotationRef/>
      </w:r>
      <w:r>
        <w:t xml:space="preserve">si infilò </w:t>
      </w:r>
    </w:p>
  </w:comment>
  <w:comment w:initials="PG" w:author="Pietro Galvagni" w:date="2026-07-16T00:32:00Z" w:id="202">
    <w:p w:rsidR="006011DA" w:rsidP="006011DA" w:rsidRDefault="006011DA" w14:paraId="15EC48F1" w14:textId="77777777">
      <w:pPr>
        <w:pStyle w:val="Testocommento"/>
      </w:pPr>
      <w:r>
        <w:rPr>
          <w:rStyle w:val="Rimandocommento"/>
        </w:rPr>
        <w:annotationRef/>
      </w:r>
      <w:r>
        <w:t>soggetto. inoltre facciamo capirr che nadia dovrebbe ritirarsi</w:t>
      </w:r>
    </w:p>
  </w:comment>
  <w:comment w:initials="PG" w:author="Pietro Galvagni" w:date="2026-07-16T00:37:00Z" w:id="203">
    <w:p w:rsidR="00E572CC" w:rsidP="00E572CC" w:rsidRDefault="00E572CC" w14:paraId="54A3A939" w14:textId="77777777">
      <w:pPr>
        <w:pStyle w:val="Testocommento"/>
      </w:pPr>
      <w:r>
        <w:rPr>
          <w:rStyle w:val="Rimandocommento"/>
        </w:rPr>
        <w:annotationRef/>
      </w:r>
      <w:r>
        <w:t>fraseggia eglio</w:t>
      </w:r>
    </w:p>
  </w:comment>
  <w:comment w:initials="PG" w:author="Pietro Galvagni" w:date="2026-07-16T00:37:00Z" w:id="204">
    <w:p w:rsidR="003E221B" w:rsidP="003E221B" w:rsidRDefault="003E221B" w14:paraId="2BD630FC" w14:textId="77777777">
      <w:pPr>
        <w:pStyle w:val="Testocommento"/>
      </w:pPr>
      <w:r>
        <w:rPr>
          <w:rStyle w:val="Rimandocommento"/>
        </w:rPr>
        <w:annotationRef/>
      </w:r>
      <w:r>
        <w:t>poteva essere una</w:t>
      </w:r>
    </w:p>
  </w:comment>
  <w:comment w:initials="PG" w:author="Pietro Galvagni" w:date="2026-07-16T00:38:00Z" w:id="205">
    <w:p w:rsidR="002541A1" w:rsidP="002541A1" w:rsidRDefault="002541A1" w14:paraId="0AC60B90" w14:textId="77777777">
      <w:pPr>
        <w:pStyle w:val="Testocommento"/>
      </w:pPr>
      <w:r>
        <w:rPr>
          <w:rStyle w:val="Rimandocommento"/>
        </w:rPr>
        <w:annotationRef/>
      </w:r>
      <w:r>
        <w:t>riformula</w:t>
      </w:r>
    </w:p>
  </w:comment>
  <w:comment w:initials="PG" w:author="Pietro Galvagni" w:date="2026-07-16T00:39:00Z" w:id="206">
    <w:p w:rsidR="003879AC" w:rsidP="003879AC" w:rsidRDefault="003879AC" w14:paraId="18DD95EC" w14:textId="77777777">
      <w:pPr>
        <w:pStyle w:val="Testocommento"/>
      </w:pPr>
      <w:r>
        <w:rPr>
          <w:rStyle w:val="Rimandocommento"/>
        </w:rPr>
        <w:annotationRef/>
      </w:r>
      <w:r>
        <w:t>si fissò le dita formicolanti</w:t>
      </w:r>
    </w:p>
  </w:comment>
  <w:comment w:initials="PG" w:author="Pietro Galvagni" w:date="2026-07-16T00:41:00Z" w:id="207">
    <w:p w:rsidR="00035D1B" w:rsidP="00035D1B" w:rsidRDefault="00035D1B" w14:paraId="30B678B1" w14:textId="77777777">
      <w:pPr>
        <w:pStyle w:val="Testocommento"/>
      </w:pPr>
      <w:r>
        <w:rPr>
          <w:rStyle w:val="Rimandocommento"/>
        </w:rPr>
        <w:annotationRef/>
      </w:r>
      <w:r>
        <w:t>non poteva</w:t>
      </w:r>
    </w:p>
  </w:comment>
  <w:comment w:initials="PG" w:author="Pietro Galvagni" w:date="2026-07-16T00:42:00Z" w:id="208">
    <w:p w:rsidR="00A86F80" w:rsidP="00A86F80" w:rsidRDefault="00A86F80" w14:paraId="4C2CAC2D" w14:textId="77777777">
      <w:pPr>
        <w:pStyle w:val="Testocommento"/>
      </w:pPr>
      <w:r>
        <w:rPr>
          <w:rStyle w:val="Rimandocommento"/>
        </w:rPr>
        <w:annotationRef/>
      </w:r>
      <w:r>
        <w:t xml:space="preserve">di istinto si lanciò </w:t>
      </w:r>
    </w:p>
  </w:comment>
  <w:comment w:initials="PG" w:author="Pietro Galvagni" w:date="2026-07-16T00:44:00Z" w:id="209">
    <w:p w:rsidR="00282AF0" w:rsidP="00282AF0" w:rsidRDefault="00282AF0" w14:paraId="6CFCA840" w14:textId="77777777">
      <w:pPr>
        <w:pStyle w:val="Testocommento"/>
      </w:pPr>
      <w:r>
        <w:rPr>
          <w:rStyle w:val="Rimandocommento"/>
        </w:rPr>
        <w:annotationRef/>
      </w:r>
      <w:r>
        <w:t>ce laveva fatta</w:t>
      </w:r>
    </w:p>
  </w:comment>
  <w:comment w:initials="PG" w:author="Pietro Galvagni" w:date="2026-07-16T00:45:00Z" w:id="210">
    <w:p w:rsidR="006F65A3" w:rsidP="006F65A3" w:rsidRDefault="006F65A3" w14:paraId="71682E1E" w14:textId="77777777">
      <w:pPr>
        <w:pStyle w:val="Testocommento"/>
      </w:pPr>
      <w:r>
        <w:rPr>
          <w:rStyle w:val="Rimandocommento"/>
        </w:rPr>
        <w:annotationRef/>
      </w:r>
      <w:r>
        <w:t xml:space="preserve">do nuovo </w:t>
      </w:r>
    </w:p>
  </w:comment>
  <w:comment w:initials="PG" w:author="Pietro Galvagni" w:date="2026-07-16T00:46:00Z" w:id="211">
    <w:p w:rsidR="00A55A27" w:rsidP="00A55A27" w:rsidRDefault="00A55A27" w14:paraId="62640018" w14:textId="77777777">
      <w:pPr>
        <w:pStyle w:val="Testocommento"/>
      </w:pPr>
      <w:r>
        <w:rPr>
          <w:rStyle w:val="Rimandocommento"/>
        </w:rPr>
        <w:annotationRef/>
      </w:r>
      <w:r>
        <w:t>cambio di scena: da dove compare rurik?</w:t>
      </w:r>
    </w:p>
  </w:comment>
  <w:comment w:initials="PG" w:author="Pietro Galvagni" w:date="2026-07-16T00:47:00Z" w:id="212">
    <w:p w:rsidR="004F2010" w:rsidP="004F2010" w:rsidRDefault="004F2010" w14:paraId="4BACC519" w14:textId="77777777">
      <w:pPr>
        <w:pStyle w:val="Testocommento"/>
      </w:pPr>
      <w:r>
        <w:rPr>
          <w:rStyle w:val="Rimandocommento"/>
        </w:rPr>
        <w:annotationRef/>
      </w:r>
      <w:r>
        <w:t>dai denti malmessi</w:t>
      </w:r>
    </w:p>
  </w:comment>
  <w:comment w:initials="PG" w:author="Pietro Galvagni" w:date="2026-07-16T12:01:00Z" w:id="213">
    <w:p w:rsidR="00D453F7" w:rsidP="00D453F7" w:rsidRDefault="00D453F7" w14:paraId="73DC2CD4" w14:textId="77777777">
      <w:pPr>
        <w:pStyle w:val="Testocommento"/>
      </w:pPr>
      <w:r>
        <w:rPr>
          <w:rStyle w:val="Rimandocommento"/>
        </w:rPr>
        <w:annotationRef/>
      </w:r>
      <w:r>
        <w:t xml:space="preserve">via </w:t>
      </w:r>
    </w:p>
  </w:comment>
  <w:comment w:initials="PG" w:author="Pietro Galvagni" w:date="2026-07-16T12:02:00Z" w:id="214">
    <w:p w:rsidR="004F30AB" w:rsidP="004F30AB" w:rsidRDefault="004F30AB" w14:paraId="56E2D95A" w14:textId="77777777">
      <w:pPr>
        <w:pStyle w:val="Testocommento"/>
      </w:pPr>
      <w:r>
        <w:rPr>
          <w:rStyle w:val="Rimandocommento"/>
        </w:rPr>
        <w:annotationRef/>
      </w:r>
      <w:r>
        <w:t xml:space="preserve">corsivo </w:t>
      </w:r>
    </w:p>
  </w:comment>
  <w:comment w:initials="PG" w:author="Pietro Galvagni" w:date="2026-07-16T12:02:00Z" w:id="215">
    <w:p w:rsidR="00501B4B" w:rsidP="00501B4B" w:rsidRDefault="00501B4B" w14:paraId="452FCED6" w14:textId="77777777">
      <w:pPr>
        <w:pStyle w:val="Testocommento"/>
      </w:pPr>
      <w:r>
        <w:rPr>
          <w:rStyle w:val="Rimandocommento"/>
        </w:rPr>
        <w:annotationRef/>
      </w:r>
      <w:r>
        <w:t>si alzo per</w:t>
      </w:r>
    </w:p>
  </w:comment>
  <w:comment w:initials="PG" w:author="Pietro Galvagni" w:date="2026-07-16T12:07:00Z" w:id="216">
    <w:p w:rsidR="002F232F" w:rsidP="002F232F" w:rsidRDefault="002F232F" w14:paraId="7ACB132F" w14:textId="77777777">
      <w:pPr>
        <w:pStyle w:val="Testocommento"/>
      </w:pPr>
      <w:r>
        <w:rPr>
          <w:rStyle w:val="Rimandocommento"/>
        </w:rPr>
        <w:annotationRef/>
      </w:r>
      <w:r>
        <w:t>convincere la gente a parlare</w:t>
      </w:r>
    </w:p>
  </w:comment>
  <w:comment w:initials="PG" w:author="Pietro Galvagni" w:date="2026-07-16T12:08:00Z" w:id="217">
    <w:p w:rsidR="00244057" w:rsidP="00244057" w:rsidRDefault="00244057" w14:paraId="1CCBFF38" w14:textId="77777777">
      <w:pPr>
        <w:pStyle w:val="Testocommento"/>
      </w:pPr>
      <w:r>
        <w:rPr>
          <w:rStyle w:val="Rimandocommento"/>
        </w:rPr>
        <w:annotationRef/>
      </w:r>
      <w:r>
        <w:t xml:space="preserve">ripetizioni </w:t>
      </w:r>
    </w:p>
  </w:comment>
  <w:comment w:initials="PG" w:author="Pietro Galvagni" w:date="2026-07-16T12:10:00Z" w:id="218">
    <w:p w:rsidR="00E54EC6" w:rsidP="00E54EC6" w:rsidRDefault="00E54EC6" w14:paraId="41A98BED" w14:textId="77777777">
      <w:pPr>
        <w:pStyle w:val="Testocommento"/>
      </w:pPr>
      <w:r>
        <w:rPr>
          <w:rStyle w:val="Rimandocommento"/>
        </w:rPr>
        <w:annotationRef/>
      </w:r>
      <w:r>
        <w:t xml:space="preserve">formattazione </w:t>
      </w:r>
    </w:p>
  </w:comment>
  <w:comment w:initials="PG" w:author="Pietro Galvagni" w:date="2026-07-16T12:11:00Z" w:id="219">
    <w:p w:rsidR="00971DFA" w:rsidP="00971DFA" w:rsidRDefault="00971DFA" w14:paraId="32C540D6" w14:textId="77777777">
      <w:pPr>
        <w:pStyle w:val="Testocommento"/>
      </w:pPr>
      <w:r>
        <w:rPr>
          <w:rStyle w:val="Rimandocommento"/>
        </w:rPr>
        <w:annotationRef/>
      </w:r>
      <w:r>
        <w:t>sembra che siano jella stanza</w:t>
      </w:r>
    </w:p>
  </w:comment>
  <w:comment w:initials="PG" w:author="Pietro Galvagni" w:date="2026-07-16T12:14:00Z" w:id="220">
    <w:p w:rsidR="0033473F" w:rsidP="0033473F" w:rsidRDefault="0033473F" w14:paraId="10602DCD" w14:textId="77777777">
      <w:pPr>
        <w:pStyle w:val="Testocommento"/>
      </w:pPr>
      <w:r>
        <w:rPr>
          <w:rStyle w:val="Rimandocommento"/>
        </w:rPr>
        <w:annotationRef/>
      </w:r>
      <w:r>
        <w:t>qui ci sta bene un diario di mira</w:t>
      </w:r>
    </w:p>
  </w:comment>
  <w:comment w:initials="PG" w:author="Pietro Galvagni" w:date="2026-07-16T12:14:00Z" w:id="221">
    <w:p w:rsidR="0085330A" w:rsidP="0085330A" w:rsidRDefault="0085330A" w14:paraId="38A21EEC" w14:textId="77777777">
      <w:pPr>
        <w:pStyle w:val="Testocommento"/>
      </w:pPr>
      <w:r>
        <w:rPr>
          <w:rStyle w:val="Rimandocommento"/>
        </w:rPr>
        <w:annotationRef/>
      </w:r>
      <w:r>
        <w:t>ricordiamo la scoperta</w:t>
      </w:r>
    </w:p>
  </w:comment>
  <w:comment w:initials="PG" w:author="Pietro Galvagni" w:date="2026-07-16T12:16:00Z" w:id="222">
    <w:p w:rsidR="0056003D" w:rsidP="0056003D" w:rsidRDefault="0056003D" w14:paraId="503ACD33" w14:textId="77777777">
      <w:pPr>
        <w:pStyle w:val="Testocommento"/>
      </w:pPr>
      <w:r>
        <w:rPr>
          <w:rStyle w:val="Rimandocommento"/>
        </w:rPr>
        <w:annotationRef/>
      </w:r>
      <w:r>
        <w:t>lascio?</w:t>
      </w:r>
    </w:p>
  </w:comment>
  <w:comment w:initials="PG" w:author="Pietro Galvagni" w:date="2026-07-16T12:16:00Z" w:id="223">
    <w:p w:rsidR="00077C0E" w:rsidP="00077C0E" w:rsidRDefault="00077C0E" w14:paraId="7F59EFE9" w14:textId="77777777">
      <w:pPr>
        <w:pStyle w:val="Testocommento"/>
      </w:pPr>
      <w:r>
        <w:rPr>
          <w:rStyle w:val="Rimandocommento"/>
        </w:rPr>
        <w:annotationRef/>
      </w:r>
      <w:r>
        <w:t>un po vago. di può caratterizzare meglio</w:t>
      </w:r>
    </w:p>
  </w:comment>
  <w:comment w:initials="PG" w:author="Pietro Galvagni" w:date="2026-07-16T12:17:00Z" w:id="224">
    <w:p w:rsidR="00426D7E" w:rsidP="00426D7E" w:rsidRDefault="00426D7E" w14:paraId="47B39E36" w14:textId="77777777">
      <w:pPr>
        <w:pStyle w:val="Testocommento"/>
      </w:pPr>
      <w:r>
        <w:rPr>
          <w:rStyle w:val="Rimandocommento"/>
        </w:rPr>
        <w:annotationRef/>
      </w:r>
      <w:r>
        <w:t>si perde il pov</w:t>
      </w:r>
    </w:p>
  </w:comment>
  <w:comment w:initials="PG" w:author="Pietro Galvagni" w:date="2026-07-16T12:18:00Z" w:id="225">
    <w:p w:rsidR="00375601" w:rsidP="00375601" w:rsidRDefault="00375601" w14:paraId="3F04C61A" w14:textId="77777777">
      <w:pPr>
        <w:pStyle w:val="Testocommento"/>
      </w:pPr>
      <w:r>
        <w:rPr>
          <w:rStyle w:val="Rimandocommento"/>
        </w:rPr>
        <w:annotationRef/>
      </w:r>
      <w:r>
        <w:t>cambiare parola</w:t>
      </w:r>
    </w:p>
  </w:comment>
  <w:comment w:initials="PG" w:author="Pietro Galvagni" w:date="2026-07-16T12:19:00Z" w:id="226">
    <w:p w:rsidR="00125BE5" w:rsidP="00125BE5" w:rsidRDefault="00125BE5" w14:paraId="1ECFB213" w14:textId="77777777">
      <w:pPr>
        <w:pStyle w:val="Testocommento"/>
      </w:pPr>
      <w:r>
        <w:rPr>
          <w:rStyle w:val="Rimandocommento"/>
        </w:rPr>
        <w:annotationRef/>
      </w:r>
      <w:r>
        <w:t xml:space="preserve">rivedere </w:t>
      </w:r>
    </w:p>
  </w:comment>
  <w:comment w:initials="PG" w:author="Pietro Galvagni" w:date="2026-07-16T12:20:00Z" w:id="227">
    <w:p w:rsidR="00516914" w:rsidP="00516914" w:rsidRDefault="00516914" w14:paraId="652ADC95" w14:textId="77777777">
      <w:pPr>
        <w:pStyle w:val="Testocommento"/>
      </w:pPr>
      <w:r>
        <w:rPr>
          <w:rStyle w:val="Rimandocommento"/>
        </w:rPr>
        <w:annotationRef/>
      </w:r>
      <w:r>
        <w:t>fuori pov</w:t>
      </w:r>
    </w:p>
  </w:comment>
  <w:comment w:initials="PG" w:author="Pietro Galvagni" w:date="2026-07-16T12:24:00Z" w:id="228">
    <w:p w:rsidR="00E139D6" w:rsidP="00E139D6" w:rsidRDefault="00E139D6" w14:paraId="139E033F" w14:textId="77777777">
      <w:pPr>
        <w:pStyle w:val="Testocommento"/>
      </w:pPr>
      <w:r>
        <w:rPr>
          <w:rStyle w:val="Rimandocommento"/>
        </w:rPr>
        <w:annotationRef/>
      </w:r>
      <w:r>
        <w:t>dovem</w:t>
      </w:r>
    </w:p>
  </w:comment>
  <w:comment w:initials="PG" w:author="Pietro Galvagni" w:date="2026-07-16T12:25:00Z" w:id="229">
    <w:p w:rsidR="00E721E6" w:rsidP="00E721E6" w:rsidRDefault="00E721E6" w14:paraId="36E8505F" w14:textId="77777777">
      <w:pPr>
        <w:pStyle w:val="Testocommento"/>
      </w:pPr>
      <w:r>
        <w:rPr>
          <w:rStyle w:val="Rimandocommento"/>
        </w:rPr>
        <w:annotationRef/>
      </w:r>
      <w:r>
        <w:t>momento buono per aggiungere una sua riflessione sulle ipotesi</w:t>
      </w:r>
    </w:p>
  </w:comment>
  <w:comment w:initials="PG" w:author="Pietro Galvagni" w:date="2026-07-16T12:28:00Z" w:id="230">
    <w:p w:rsidR="00842072" w:rsidP="00842072" w:rsidRDefault="00842072" w14:paraId="6E710F08" w14:textId="77777777">
      <w:pPr>
        <w:pStyle w:val="Testocommento"/>
      </w:pPr>
      <w:r>
        <w:rPr>
          <w:rStyle w:val="Rimandocommento"/>
        </w:rPr>
        <w:annotationRef/>
      </w:r>
      <w:r>
        <w:t>sembra che lo abbia gia fatti</w:t>
      </w:r>
    </w:p>
  </w:comment>
  <w:comment w:initials="PG" w:author="Pietro Galvagni" w:date="2026-07-16T12:29:00Z" w:id="231">
    <w:p w:rsidR="00D71CB7" w:rsidP="00D71CB7" w:rsidRDefault="00D71CB7" w14:paraId="55D72740" w14:textId="77777777">
      <w:pPr>
        <w:pStyle w:val="Testocommento"/>
      </w:pPr>
      <w:r>
        <w:rPr>
          <w:rStyle w:val="Rimandocommento"/>
        </w:rPr>
        <w:annotationRef/>
      </w:r>
      <w:r>
        <w:t>poco chiaro</w:t>
      </w:r>
    </w:p>
  </w:comment>
  <w:comment w:initials="PG" w:author="Pietro Galvagni" w:date="2026-07-16T12:30:00Z" w:id="232">
    <w:p w:rsidR="00EA6D36" w:rsidP="00EA6D36" w:rsidRDefault="00EA6D36" w14:paraId="0193058B" w14:textId="77777777">
      <w:pPr>
        <w:pStyle w:val="Testocommento"/>
      </w:pPr>
      <w:r>
        <w:rPr>
          <w:rStyle w:val="Rimandocommento"/>
        </w:rPr>
        <w:annotationRef/>
      </w:r>
      <w:r>
        <w:t>ecco che alex era entrato in modalità professore accademico. leon lo assencondo trattenendo un sorriso</w:t>
      </w:r>
    </w:p>
  </w:comment>
  <w:comment w:initials="PG" w:author="Pietro Galvagni" w:date="2026-07-16T12:32:00Z" w:id="233">
    <w:p w:rsidR="00C25359" w:rsidP="00C25359" w:rsidRDefault="00C25359" w14:paraId="4AA7DAB4" w14:textId="77777777">
      <w:pPr>
        <w:pStyle w:val="Testocommento"/>
      </w:pPr>
      <w:r>
        <w:rPr>
          <w:rStyle w:val="Rimandocommento"/>
        </w:rPr>
        <w:annotationRef/>
      </w:r>
      <w:r>
        <w:t>2052</w:t>
      </w:r>
    </w:p>
  </w:comment>
  <w:comment w:initials="PG" w:author="Pietro Galvagni" w:date="2026-07-16T12:34:00Z" w:id="234">
    <w:p w:rsidR="002737E2" w:rsidP="002737E2" w:rsidRDefault="002737E2" w14:paraId="1316BD17" w14:textId="77777777">
      <w:pPr>
        <w:pStyle w:val="Testocommento"/>
      </w:pPr>
      <w:r>
        <w:rPr>
          <w:rStyle w:val="Rimandocommento"/>
        </w:rPr>
        <w:annotationRef/>
      </w:r>
      <w:r>
        <w:t xml:space="preserve">rendiamo ancora più tecnico </w:t>
      </w:r>
    </w:p>
  </w:comment>
  <w:comment w:initials="PG" w:author="Pietro Galvagni" w:date="2026-07-16T12:50:00Z" w:id="235">
    <w:p w:rsidR="002012FC" w:rsidP="002012FC" w:rsidRDefault="002012FC" w14:paraId="0BCE9EE9" w14:textId="77777777">
      <w:pPr>
        <w:pStyle w:val="Testocommento"/>
      </w:pPr>
      <w:r>
        <w:rPr>
          <w:rStyle w:val="Rimandocommento"/>
        </w:rPr>
        <w:annotationRef/>
      </w:r>
      <w:r>
        <w:t>per rendere chiaro che passa del tempo, mettiamo un capitolo blu qui in mezzo oppure spostaimo il capitolo 17 indietro</w:t>
      </w:r>
    </w:p>
  </w:comment>
  <w:comment w:initials="PG" w:author="Pietro Galvagni" w:date="2026-07-16T13:54:00Z" w:id="236">
    <w:p w:rsidR="006B0F18" w:rsidP="006B0F18" w:rsidRDefault="006B0F18" w14:paraId="34950E74" w14:textId="77777777">
      <w:pPr>
        <w:pStyle w:val="Testocommento"/>
      </w:pPr>
      <w:r>
        <w:rPr>
          <w:rStyle w:val="Rimandocommento"/>
        </w:rPr>
        <w:annotationRef/>
      </w:r>
      <w:r>
        <w:t xml:space="preserve">di addestramento </w:t>
      </w:r>
    </w:p>
  </w:comment>
  <w:comment w:initials="PG" w:author="Pietro Galvagni" w:date="2026-07-16T13:55:00Z" w:id="237">
    <w:p w:rsidR="00D55CF3" w:rsidP="00D55CF3" w:rsidRDefault="00D55CF3" w14:paraId="1935C19A" w14:textId="77777777">
      <w:pPr>
        <w:pStyle w:val="Testocommento"/>
      </w:pPr>
      <w:r>
        <w:rPr>
          <w:rStyle w:val="Rimandocommento"/>
        </w:rPr>
        <w:annotationRef/>
      </w:r>
      <w:r>
        <w:t xml:space="preserve">rifrasa </w:t>
      </w:r>
    </w:p>
  </w:comment>
  <w:comment w:initials="PG" w:author="Pietro Galvagni" w:date="2026-07-16T13:56:00Z" w:id="238">
    <w:p w:rsidR="00FA3880" w:rsidP="00FA3880" w:rsidRDefault="00FA3880" w14:paraId="4106D72C" w14:textId="77777777">
      <w:pPr>
        <w:pStyle w:val="Testocommento"/>
      </w:pPr>
      <w:r>
        <w:rPr>
          <w:rStyle w:val="Rimandocommento"/>
        </w:rPr>
        <w:annotationRef/>
      </w:r>
      <w:r>
        <w:t>il ritmo non fa capire dove stiamo andando a parare</w:t>
      </w:r>
    </w:p>
  </w:comment>
  <w:comment w:initials="PG" w:author="Pietro Galvagni" w:date="2026-07-16T14:04:00Z" w:id="239">
    <w:p w:rsidR="00503009" w:rsidP="00503009" w:rsidRDefault="00503009" w14:paraId="7E842F69" w14:textId="77777777">
      <w:pPr>
        <w:pStyle w:val="Testocommento"/>
      </w:pPr>
      <w:r>
        <w:rPr>
          <w:rStyle w:val="Rimandocommento"/>
        </w:rPr>
        <w:annotationRef/>
      </w:r>
      <w:r>
        <w:t>rivedere</w:t>
      </w:r>
    </w:p>
  </w:comment>
  <w:comment w:initials="PG" w:author="Pietro Galvagni" w:date="2026-07-16T14:06:00Z" w:id="240">
    <w:p w:rsidR="006E39FF" w:rsidP="006E39FF" w:rsidRDefault="006E39FF" w14:paraId="3E2A3624" w14:textId="77777777">
      <w:pPr>
        <w:pStyle w:val="Testocommento"/>
      </w:pPr>
      <w:r>
        <w:rPr>
          <w:rStyle w:val="Rimandocommento"/>
        </w:rPr>
        <w:annotationRef/>
      </w:r>
      <w:r>
        <w:t xml:space="preserve">piu fluida la transizione </w:t>
      </w:r>
    </w:p>
  </w:comment>
  <w:comment w:initials="PG" w:author="Pietro Galvagni" w:date="2026-07-16T14:07:00Z" w:id="241">
    <w:p w:rsidR="004727EA" w:rsidP="004727EA" w:rsidRDefault="004727EA" w14:paraId="00E36E9D" w14:textId="77777777">
      <w:pPr>
        <w:pStyle w:val="Testocommento"/>
      </w:pPr>
      <w:r>
        <w:rPr>
          <w:rStyle w:val="Rimandocommento"/>
        </w:rPr>
        <w:annotationRef/>
      </w:r>
      <w:r>
        <w:t xml:space="preserve">fa un rumore imprevisto </w:t>
      </w:r>
    </w:p>
  </w:comment>
  <w:comment w:initials="PG" w:author="Pietro Galvagni" w:date="2026-07-16T14:11:00Z" w:id="242">
    <w:p w:rsidR="003A0E40" w:rsidP="003A0E40" w:rsidRDefault="003A0E40" w14:paraId="56C1D43A" w14:textId="77777777">
      <w:pPr>
        <w:pStyle w:val="Testocommento"/>
      </w:pPr>
      <w:r>
        <w:rPr>
          <w:rStyle w:val="Rimandocommento"/>
        </w:rPr>
        <w:annotationRef/>
      </w:r>
      <w:r>
        <w:t>chi parla?</w:t>
      </w:r>
    </w:p>
  </w:comment>
  <w:comment w:initials="PG" w:author="Pietro Galvagni" w:date="2026-07-16T14:12:00Z" w:id="243">
    <w:p w:rsidR="00BC1ECB" w:rsidP="00BC1ECB" w:rsidRDefault="00BC1ECB" w14:paraId="7F684A86" w14:textId="77777777">
      <w:pPr>
        <w:pStyle w:val="Testocommento"/>
      </w:pPr>
      <w:r>
        <w:rPr>
          <w:rStyle w:val="Rimandocommento"/>
        </w:rPr>
        <w:annotationRef/>
      </w:r>
      <w:r>
        <w:t xml:space="preserve">troppo artificiosa </w:t>
      </w:r>
    </w:p>
  </w:comment>
  <w:comment w:initials="PG" w:author="Pietro Galvagni" w:date="2026-07-16T14:16:00Z" w:id="244">
    <w:p w:rsidR="00216E63" w:rsidP="00216E63" w:rsidRDefault="00216E63" w14:paraId="0E4D9EDA" w14:textId="77777777">
      <w:pPr>
        <w:pStyle w:val="Testocommento"/>
      </w:pPr>
      <w:r>
        <w:rPr>
          <w:rStyle w:val="Rimandocommento"/>
        </w:rPr>
        <w:annotationRef/>
      </w:r>
      <w:r>
        <w:t xml:space="preserve">trovava </w:t>
      </w:r>
    </w:p>
  </w:comment>
  <w:comment w:initials="PG" w:author="Pietro Galvagni" w:date="2026-07-16T14:20:00Z" w:id="245">
    <w:p w:rsidR="00D619A1" w:rsidP="00D619A1" w:rsidRDefault="00D619A1" w14:paraId="6EEDAAE1" w14:textId="77777777">
      <w:pPr>
        <w:pStyle w:val="Testocommento"/>
      </w:pPr>
      <w:r>
        <w:rPr>
          <w:rStyle w:val="Rimandocommento"/>
        </w:rPr>
        <w:annotationRef/>
      </w:r>
      <w:r>
        <w:t>ero</w:t>
      </w:r>
    </w:p>
  </w:comment>
  <w:comment w:initials="PG" w:author="Pietro Galvagni" w:date="2026-07-16T14:24:00Z" w:id="246">
    <w:p w:rsidR="006549CF" w:rsidP="006549CF" w:rsidRDefault="006549CF" w14:paraId="5CFB0B34" w14:textId="77777777">
      <w:pPr>
        <w:pStyle w:val="Testocommento"/>
      </w:pPr>
      <w:r>
        <w:rPr>
          <w:rStyle w:val="Rimandocommento"/>
        </w:rPr>
        <w:annotationRef/>
      </w:r>
      <w:r>
        <w:t xml:space="preserve">è già cominciato. non era un ipotesi, ma un affermazione </w:t>
      </w:r>
    </w:p>
  </w:comment>
  <w:comment w:initials="PG" w:author="Pietro Galvagni" w:date="2026-07-16T14:24:00Z" w:id="247">
    <w:p w:rsidR="001C1D6C" w:rsidP="001C1D6C" w:rsidRDefault="001C1D6C" w14:paraId="0216AB5D" w14:textId="77777777">
      <w:pPr>
        <w:pStyle w:val="Testocommento"/>
      </w:pPr>
      <w:r>
        <w:rPr>
          <w:rStyle w:val="Rimandocommento"/>
        </w:rPr>
        <w:annotationRef/>
      </w:r>
      <w:r>
        <w:t>seguito logico: le seconde coae? e le terze?</w:t>
      </w:r>
    </w:p>
  </w:comment>
  <w:comment w:initials="PG" w:author="Pietro Galvagni" w:date="2026-07-16T14:26:00Z" w:id="248">
    <w:p w:rsidR="0038001E" w:rsidP="0038001E" w:rsidRDefault="0038001E" w14:paraId="3F3A4C06" w14:textId="77777777">
      <w:pPr>
        <w:pStyle w:val="Testocommento"/>
      </w:pPr>
      <w:r>
        <w:rPr>
          <w:rStyle w:val="Rimandocommento"/>
        </w:rPr>
        <w:annotationRef/>
      </w:r>
      <w:r>
        <w:t xml:space="preserve">definitiva delle nostre teorie </w:t>
      </w:r>
    </w:p>
  </w:comment>
  <w:comment w:initials="PG" w:author="Pietro Galvagni" w:date="2026-07-16T14:26:00Z" w:id="249">
    <w:p w:rsidR="00800C2A" w:rsidP="00800C2A" w:rsidRDefault="00800C2A" w14:paraId="572FA972" w14:textId="77777777">
      <w:pPr>
        <w:pStyle w:val="Testocommento"/>
      </w:pPr>
      <w:r>
        <w:rPr>
          <w:rStyle w:val="Rimandocommento"/>
        </w:rPr>
        <w:annotationRef/>
      </w:r>
      <w:r>
        <w:t>più collegato</w:t>
      </w:r>
    </w:p>
  </w:comment>
  <w:comment w:initials="PG" w:author="Pietro Galvagni" w:date="2026-07-16T14:29:00Z" w:id="250">
    <w:p w:rsidR="00D35977" w:rsidP="00D35977" w:rsidRDefault="00D35977" w14:paraId="744BCD0A" w14:textId="77777777">
      <w:pPr>
        <w:pStyle w:val="Testocommento"/>
      </w:pPr>
      <w:r>
        <w:rPr>
          <w:rStyle w:val="Rimandocommento"/>
        </w:rPr>
        <w:annotationRef/>
      </w:r>
      <w:r>
        <w:t>va ampliata e resa più impattante</w:t>
      </w:r>
    </w:p>
  </w:comment>
  <w:comment w:initials="PG" w:author="Pietro Galvagni" w:date="2026-07-16T14:30:00Z" w:id="251">
    <w:p w:rsidR="003F2C78" w:rsidP="003F2C78" w:rsidRDefault="003F2C78" w14:paraId="3F344E44" w14:textId="77777777">
      <w:pPr>
        <w:pStyle w:val="Testocommento"/>
      </w:pPr>
      <w:r>
        <w:rPr>
          <w:rStyle w:val="Rimandocommento"/>
        </w:rPr>
        <w:annotationRef/>
      </w:r>
      <w:r>
        <w:t>forse un modo per arrivare alla setta</w:t>
      </w:r>
    </w:p>
  </w:comment>
  <w:comment w:initials="PG" w:author="Pietro Galvagni" w:date="2026-07-16T14:31:00Z" w:id="252">
    <w:p w:rsidR="001B5639" w:rsidP="001B5639" w:rsidRDefault="001B5639" w14:paraId="01FC05F1" w14:textId="77777777">
      <w:pPr>
        <w:pStyle w:val="Testocommento"/>
      </w:pPr>
      <w:r>
        <w:rPr>
          <w:rStyle w:val="Rimandocommento"/>
        </w:rPr>
        <w:annotationRef/>
      </w:r>
      <w:r>
        <w:t>di averci preso</w:t>
      </w:r>
    </w:p>
  </w:comment>
  <w:comment w:initials="PG" w:author="Pietro Galvagni" w:date="2026-07-16T14:32:00Z" w:id="253">
    <w:p w:rsidR="00420F26" w:rsidP="00420F26" w:rsidRDefault="00420F26" w14:paraId="682309CF" w14:textId="77777777">
      <w:pPr>
        <w:pStyle w:val="Testocommento"/>
      </w:pPr>
      <w:r>
        <w:rPr>
          <w:rStyle w:val="Rimandocommento"/>
        </w:rPr>
        <w:annotationRef/>
      </w:r>
      <w:r>
        <w:t>rendi piu chiara</w:t>
      </w:r>
    </w:p>
  </w:comment>
  <w:comment w:initials="PG" w:author="Pietro Galvagni" w:date="2026-07-16T14:35:00Z" w:id="254">
    <w:p w:rsidR="00820407" w:rsidP="00820407" w:rsidRDefault="00820407" w14:paraId="33F55F7C" w14:textId="77777777">
      <w:pPr>
        <w:pStyle w:val="Testocommento"/>
      </w:pPr>
      <w:r>
        <w:rPr>
          <w:rStyle w:val="Rimandocommento"/>
        </w:rPr>
        <w:annotationRef/>
      </w:r>
      <w:r>
        <w:t>nadia si direihe alla statua</w:t>
      </w:r>
    </w:p>
  </w:comment>
  <w:comment w:initials="PG" w:author="Pietro Galvagni" w:date="2026-07-16T14:40:00Z" w:id="255">
    <w:p w:rsidR="009617A4" w:rsidP="009617A4" w:rsidRDefault="009617A4" w14:paraId="365BB59B" w14:textId="77777777">
      <w:pPr>
        <w:pStyle w:val="Testocommento"/>
      </w:pPr>
      <w:r>
        <w:rPr>
          <w:rStyle w:val="Rimandocommento"/>
        </w:rPr>
        <w:annotationRef/>
      </w:r>
      <w:r>
        <w:t>maiuscolo</w:t>
      </w:r>
    </w:p>
  </w:comment>
  <w:comment w:initials="PG" w:author="Pietro Galvagni" w:date="2026-07-16T14:42:00Z" w:id="256">
    <w:p w:rsidR="00EE4EDE" w:rsidP="00EE4EDE" w:rsidRDefault="00EE4EDE" w14:paraId="71149910" w14:textId="77777777">
      <w:pPr>
        <w:pStyle w:val="Testocommento"/>
      </w:pPr>
      <w:r>
        <w:rPr>
          <w:rStyle w:val="Rimandocommento"/>
        </w:rPr>
        <w:annotationRef/>
      </w:r>
      <w:r>
        <w:t>show</w:t>
      </w:r>
    </w:p>
  </w:comment>
  <w:comment w:initials="PG" w:author="Pietro Galvagni" w:date="2026-07-16T14:44:00Z" w:id="257">
    <w:p w:rsidR="00505050" w:rsidP="00505050" w:rsidRDefault="00505050" w14:paraId="48BFF3C6" w14:textId="77777777">
      <w:pPr>
        <w:pStyle w:val="Testocommento"/>
      </w:pPr>
      <w:r>
        <w:rPr>
          <w:rStyle w:val="Rimandocommento"/>
        </w:rPr>
        <w:annotationRef/>
      </w:r>
      <w:r>
        <w:t>rilesse</w:t>
      </w:r>
    </w:p>
  </w:comment>
  <w:comment w:initials="PG" w:author="Pietro Galvagni" w:date="2026-07-16T14:45:00Z" w:id="258">
    <w:p w:rsidR="00634C97" w:rsidP="00634C97" w:rsidRDefault="00634C97" w14:paraId="6F3DCEB6" w14:textId="77777777">
      <w:pPr>
        <w:pStyle w:val="Testocommento"/>
      </w:pPr>
      <w:r>
        <w:rPr>
          <w:rStyle w:val="Rimandocommento"/>
        </w:rPr>
        <w:annotationRef/>
      </w:r>
      <w:r>
        <w:t>Sai scrivere?</w:t>
      </w:r>
    </w:p>
  </w:comment>
  <w:comment w:initials="PG" w:author="Pietro Galvagni" w:date="2026-07-16T14:46:00Z" w:id="259">
    <w:p w:rsidR="00F02D32" w:rsidP="00F02D32" w:rsidRDefault="00F02D32" w14:paraId="2350FA09" w14:textId="77777777">
      <w:pPr>
        <w:pStyle w:val="Testocommento"/>
      </w:pPr>
      <w:r>
        <w:rPr>
          <w:rStyle w:val="Rimandocommento"/>
        </w:rPr>
        <w:annotationRef/>
      </w:r>
      <w:r>
        <w:t>morbido</w:t>
      </w:r>
    </w:p>
  </w:comment>
  <w:comment xmlns:w="http://schemas.openxmlformats.org/wordprocessingml/2006/main" w:initials="CA" w:author="Cy A." w:date="2026-07-20T11:11:05" w:id="2033448167">
    <w:p xmlns:w14="http://schemas.microsoft.com/office/word/2010/wordml" xmlns:w="http://schemas.openxmlformats.org/wordprocessingml/2006/main" w:rsidR="0D281FC0" w:rsidRDefault="265AF1EC" w14:paraId="3DA0D4A5" w14:textId="7CC31588">
      <w:pPr>
        <w:pStyle w:val="CommentText"/>
      </w:pPr>
      <w:r>
        <w:rPr>
          <w:rStyle w:val="CommentReference"/>
        </w:rPr>
        <w:annotationRef/>
      </w:r>
      <w:r w:rsidRPr="4FEFC252" w:rsidR="5F6D7D75">
        <w:t>per me ci sta</w:t>
      </w:r>
    </w:p>
  </w:comment>
  <w:comment xmlns:w="http://schemas.openxmlformats.org/wordprocessingml/2006/main" w:initials="CA" w:author="Cy A." w:date="2026-07-20T11:11:48" w:id="1123370109">
    <w:p xmlns:w14="http://schemas.microsoft.com/office/word/2010/wordml" xmlns:w="http://schemas.openxmlformats.org/wordprocessingml/2006/main" w:rsidR="4B9848AD" w:rsidRDefault="65771385" w14:paraId="3794068E" w14:textId="3C8C9890">
      <w:pPr>
        <w:pStyle w:val="CommentText"/>
      </w:pPr>
      <w:r>
        <w:rPr>
          <w:rStyle w:val="CommentReference"/>
        </w:rPr>
        <w:annotationRef/>
      </w:r>
      <w:r w:rsidRPr="334ACE63" w:rsidR="43475F93">
        <w:t>ma toglierei la frase sopra perché è un po' ripetizione, l'ho evidenziata</w:t>
      </w:r>
    </w:p>
  </w:comment>
  <w:comment xmlns:w="http://schemas.openxmlformats.org/wordprocessingml/2006/main" w:initials="CA" w:author="Cy A." w:date="2026-07-20T11:13:23" w:id="1564072386">
    <w:p xmlns:w14="http://schemas.microsoft.com/office/word/2010/wordml" xmlns:w="http://schemas.openxmlformats.org/wordprocessingml/2006/main" w:rsidR="53E0D947" w:rsidRDefault="442FFE06" w14:paraId="721117FB" w14:textId="14D2F51A">
      <w:pPr>
        <w:pStyle w:val="CommentText"/>
      </w:pPr>
      <w:r>
        <w:rPr>
          <w:rStyle w:val="CommentReference"/>
        </w:rPr>
        <w:annotationRef/>
      </w:r>
      <w:r w:rsidRPr="0BC26416" w:rsidR="66A45F86">
        <w:t>e tra l'altro come rendono l'acqua potabile per gli ospiti?</w:t>
      </w:r>
    </w:p>
    <w:p xmlns:w14="http://schemas.microsoft.com/office/word/2010/wordml" xmlns:w="http://schemas.openxmlformats.org/wordprocessingml/2006/main" w:rsidR="2784535D" w:rsidRDefault="26FD3634" w14:paraId="49C35FC5" w14:textId="768B12C3">
      <w:pPr>
        <w:pStyle w:val="CommentText"/>
      </w:pPr>
    </w:p>
  </w:comment>
  <w:comment xmlns:w="http://schemas.openxmlformats.org/wordprocessingml/2006/main" w:initials="PG" w:author="Pietro Galvagni" w:date="2026-07-18T20:40:21" w:id="1706070590">
    <w:p xmlns:w14="http://schemas.microsoft.com/office/word/2010/wordml" xmlns:w="http://schemas.openxmlformats.org/wordprocessingml/2006/main" w:rsidR="21F8D435" w:rsidRDefault="1F0C42F4" w14:paraId="6D1D8A20" w14:textId="0D4C43F7">
      <w:pPr>
        <w:pStyle w:val="CommentText"/>
      </w:pPr>
      <w:r>
        <w:rPr>
          <w:rStyle w:val="CommentReference"/>
        </w:rPr>
        <w:annotationRef/>
      </w:r>
      <w:r w:rsidRPr="48D3A53A" w:rsidR="1104C986">
        <w:t>questa parte va analizzata meglio per renderla piu continua con il resto della trama</w:t>
      </w:r>
    </w:p>
    <w:p xmlns:w14="http://schemas.microsoft.com/office/word/2010/wordml" xmlns:w="http://schemas.openxmlformats.org/wordprocessingml/2006/main" w:rsidR="3AC18894" w:rsidRDefault="4136EAB1" w14:paraId="4F25AFAF" w14:textId="31B57CC7">
      <w:pPr>
        <w:pStyle w:val="CommentText"/>
      </w:pPr>
    </w:p>
  </w:comment>
  <w:comment xmlns:w="http://schemas.openxmlformats.org/wordprocessingml/2006/main" w:initials="PG" w:author="Pietro Galvagni" w:date="2026-07-18T20:50:29" w:id="535376118">
    <w:p xmlns:w14="http://schemas.microsoft.com/office/word/2010/wordml" xmlns:w="http://schemas.openxmlformats.org/wordprocessingml/2006/main" w:rsidR="7FF84C24" w:rsidRDefault="530B1726" w14:paraId="6C384114" w14:textId="19FFBAC1">
      <w:pPr>
        <w:pStyle w:val="CommentText"/>
      </w:pPr>
      <w:r>
        <w:rPr>
          <w:rStyle w:val="CommentReference"/>
        </w:rPr>
        <w:annotationRef/>
      </w:r>
      <w:r w:rsidRPr="594C2152" w:rsidR="733212BF">
        <w:t xml:space="preserve">agiungere una descrizione breve di un vecchio episodio </w:t>
      </w:r>
    </w:p>
  </w:comment>
  <w:comment xmlns:w="http://schemas.openxmlformats.org/wordprocessingml/2006/main" w:initials="CA" w:author="Cy A." w:date="2026-07-20T11:15:02" w:id="1972555793">
    <w:p xmlns:w14="http://schemas.microsoft.com/office/word/2010/wordml" xmlns:w="http://schemas.openxmlformats.org/wordprocessingml/2006/main" w:rsidR="57CEF82E" w:rsidRDefault="042A25C2" w14:paraId="5A642021" w14:textId="733447CE">
      <w:pPr>
        <w:pStyle w:val="CommentText"/>
      </w:pPr>
      <w:r>
        <w:rPr>
          <w:rStyle w:val="CommentReference"/>
        </w:rPr>
        <w:annotationRef/>
      </w:r>
      <w:r w:rsidRPr="05BA5F45" w:rsidR="63DC87B1">
        <w:t>una grossa tanica stretta in ciascuna mano</w:t>
      </w:r>
    </w:p>
  </w:comment>
  <w:comment xmlns:w="http://schemas.openxmlformats.org/wordprocessingml/2006/main" w:initials="CA" w:author="Cy A." w:date="2026-07-20T11:20:31" w:id="1484501573">
    <w:p xmlns:w14="http://schemas.microsoft.com/office/word/2010/wordml" xmlns:w="http://schemas.openxmlformats.org/wordprocessingml/2006/main" w:rsidR="6A9B823B" w:rsidRDefault="56F79E0F" w14:paraId="74BB2A77" w14:textId="1AF03A77">
      <w:pPr>
        <w:pStyle w:val="CommentText"/>
      </w:pPr>
      <w:r>
        <w:rPr>
          <w:rStyle w:val="CommentReference"/>
        </w:rPr>
        <w:annotationRef/>
      </w:r>
      <w:r w:rsidRPr="3AC489A1" w:rsidR="223B685A">
        <w:t>ora che ci penso meglio tra muschi, sorgenti, foreste (come racconti a inizio storia), forse mi son fatta un'idea sbagliata poi della storia, perché inizialmente pensavo fossimo in centro africa/congo, poi con la storia delle piramidi che è emersa (rovine) e tutto il resto, l'ambientazione dovrebbe essere piu al nord, verso l'egitto... so confusa allora</w:t>
      </w:r>
    </w:p>
  </w:comment>
  <w:comment xmlns:w="http://schemas.openxmlformats.org/wordprocessingml/2006/main" w:initials="CA" w:author="Cy A." w:date="2026-07-20T11:31:45" w:id="798469590">
    <w:p xmlns:w14="http://schemas.microsoft.com/office/word/2010/wordml" xmlns:w="http://schemas.openxmlformats.org/wordprocessingml/2006/main" w:rsidR="398B01E4" w:rsidRDefault="18B81462" w14:paraId="3F942FC9" w14:textId="73A8961F">
      <w:pPr>
        <w:pStyle w:val="CommentText"/>
      </w:pPr>
      <w:r>
        <w:rPr>
          <w:rStyle w:val="CommentReference"/>
        </w:rPr>
        <w:annotationRef/>
      </w:r>
      <w:r w:rsidRPr="22C6FF3E" w:rsidR="48AA2DED">
        <w:t>perché gli è già capitato?</w:t>
      </w:r>
    </w:p>
  </w:comment>
  <w:comment xmlns:w="http://schemas.openxmlformats.org/wordprocessingml/2006/main" w:initials="CA" w:author="Cy A." w:date="2026-07-20T11:45:01" w:id="1918681505">
    <w:p xmlns:w14="http://schemas.microsoft.com/office/word/2010/wordml" xmlns:w="http://schemas.openxmlformats.org/wordprocessingml/2006/main" w:rsidR="3449A871" w:rsidRDefault="28296612" w14:paraId="21BDB6E2" w14:textId="02E96EE7">
      <w:pPr>
        <w:pStyle w:val="CommentText"/>
      </w:pPr>
      <w:r>
        <w:rPr>
          <w:rStyle w:val="CommentReference"/>
        </w:rPr>
        <w:annotationRef/>
      </w:r>
      <w:r w:rsidRPr="5DFFD00D" w:rsidR="0B60FDB1">
        <w:t>fossimo stati? o fossimo e basta?</w:t>
      </w:r>
    </w:p>
  </w:comment>
  <w:comment xmlns:w="http://schemas.openxmlformats.org/wordprocessingml/2006/main" w:initials="CA" w:author="Cy A." w:date="2026-07-20T11:49:16" w:id="100714631">
    <w:p xmlns:w14="http://schemas.microsoft.com/office/word/2010/wordml" xmlns:w="http://schemas.openxmlformats.org/wordprocessingml/2006/main" w:rsidR="5D44F577" w:rsidRDefault="3BB761BE" w14:paraId="10E43737" w14:textId="7FD88E15">
      <w:pPr>
        <w:pStyle w:val="CommentText"/>
      </w:pPr>
      <w:r>
        <w:rPr>
          <w:rStyle w:val="CommentReference"/>
        </w:rPr>
        <w:annotationRef/>
      </w:r>
      <w:r w:rsidRPr="4792F4CD" w:rsidR="09FA4E9A">
        <w:t>i resti di una civiltà.. piu che la civilta</w:t>
      </w:r>
    </w:p>
  </w:comment>
  <w:comment xmlns:w="http://schemas.openxmlformats.org/wordprocessingml/2006/main" w:initials="CA" w:author="Cy A." w:date="2026-07-20T11:49:30" w:id="2064096199">
    <w:p xmlns:w14="http://schemas.microsoft.com/office/word/2010/wordml" xmlns:w="http://schemas.openxmlformats.org/wordprocessingml/2006/main" w:rsidR="4B317DD2" w:rsidRDefault="18877E67" w14:paraId="1C1BF564" w14:textId="7CF30E89">
      <w:pPr>
        <w:pStyle w:val="CommentText"/>
      </w:pPr>
      <w:r>
        <w:rPr>
          <w:rStyle w:val="CommentReference"/>
        </w:rPr>
        <w:annotationRef/>
      </w:r>
      <w:r w:rsidRPr="0505B6BF" w:rsidR="370E4953">
        <w:t>quindi "sono stati trovati"</w:t>
      </w:r>
    </w:p>
  </w:comment>
</w:comments>
</file>

<file path=word/commentsExtended.xml><?xml version="1.0" encoding="utf-8"?>
<w15:commentsEx xmlns:mc="http://schemas.openxmlformats.org/markup-compatibility/2006" xmlns:w15="http://schemas.microsoft.com/office/word/2012/wordml" mc:Ignorable="w15">
  <w15:commentEx w15:done="0" w15:paraId="6522975A"/>
  <w15:commentEx w15:done="0" w15:paraId="50B920A8"/>
  <w15:commentEx w15:done="0" w15:paraId="1C1BF564"/>
  <w15:commentEx w15:done="0" w15:paraId="10E43737"/>
  <w15:commentEx w15:done="0" w15:paraId="21BDB6E2"/>
  <w15:commentEx w15:done="0" w15:paraId="3F942FC9"/>
  <w15:commentEx w15:done="0" w15:paraId="6E48FC55"/>
  <w15:commentEx w15:done="0" w15:paraId="48992955"/>
  <w15:commentEx w15:done="0" w15:paraId="74BB2A77"/>
  <w15:commentEx w15:done="0" w15:paraId="5A642021"/>
  <w15:commentEx w15:done="0" w15:paraId="6C384114"/>
  <w15:commentEx w15:done="0" w15:paraId="4F25AFAF"/>
  <w15:commentEx w15:done="0" w15:paraId="49C35FC5" w15:paraIdParent="7F59EFE9"/>
  <w15:commentEx w15:done="0" w15:paraId="34098FA0"/>
  <w15:commentEx w15:done="0" w15:paraId="126FE80D"/>
  <w15:commentEx w15:done="0" w15:paraId="1388A6C7"/>
  <w15:commentEx w15:done="0" w15:paraId="3F2D648D"/>
  <w15:commentEx w15:done="0" w15:paraId="0D5BFC06"/>
  <w15:commentEx w15:done="0" w15:paraId="1DB5CD37"/>
  <w15:commentEx w15:done="0" w15:paraId="00AEF370"/>
  <w15:commentEx w15:done="0" w15:paraId="1C89CC18"/>
  <w15:commentEx w15:done="0" w15:paraId="1CC81610"/>
  <w15:commentEx w15:done="0" w15:paraId="0ED6F382"/>
  <w15:commentEx w15:done="0" w15:paraId="428B62D0"/>
  <w15:commentEx w15:done="0" w15:paraId="2DAE085E"/>
  <w15:commentEx w15:done="0" w15:paraId="10526E63"/>
  <w15:commentEx w15:done="0" w15:paraId="256F6DB5"/>
  <w15:commentEx w15:done="0" w15:paraId="78C416B5"/>
  <w15:commentEx w15:done="0" w15:paraId="4F03C655"/>
  <w15:commentEx w15:done="0" w15:paraId="4CFE6ED2"/>
  <w15:commentEx w15:done="0" w15:paraId="5D2711FE"/>
  <w15:commentEx w15:done="0" w15:paraId="73D27304"/>
  <w15:commentEx w15:done="0" w15:paraId="3794068E" w15:paraIdParent="503ACD33"/>
  <w15:commentEx w15:done="0" w15:paraId="67F969BD"/>
  <w15:commentEx w15:done="0" w15:paraId="13F0B0A6"/>
  <w15:commentEx w15:done="0" w15:paraId="74BE9CD0"/>
  <w15:commentEx w15:done="0" w15:paraId="6ED38807"/>
  <w15:commentEx w15:done="0" w15:paraId="5960DEAE"/>
  <w15:commentEx w15:done="0" w15:paraId="3B8D6198"/>
  <w15:commentEx w15:done="0" w15:paraId="16ADA858"/>
  <w15:commentEx w15:done="0" w15:paraId="6B9E0534"/>
  <w15:commentEx w15:done="0" w15:paraId="4567E631"/>
  <w15:commentEx w15:done="0" w15:paraId="497EC0B4"/>
  <w15:commentEx w15:done="0" w15:paraId="38533642"/>
  <w15:commentEx w15:done="0" w15:paraId="0A08D4A1"/>
  <w15:commentEx w15:done="0" w15:paraId="15B91102"/>
  <w15:commentEx w15:done="0" w15:paraId="10D85111"/>
  <w15:commentEx w15:done="0" w15:paraId="0431EBE3"/>
  <w15:commentEx w15:done="0" w15:paraId="6BB2DDAC"/>
  <w15:commentEx w15:done="0" w15:paraId="52E89A3B"/>
  <w15:commentEx w15:done="0" w15:paraId="004CB08E"/>
  <w15:commentEx w15:done="0" w15:paraId="243B1BEE"/>
  <w15:commentEx w15:done="0" w15:paraId="31143E0E"/>
  <w15:commentEx w15:done="0" w15:paraId="4E74EE2B"/>
  <w15:commentEx w15:done="0" w15:paraId="2154E410"/>
  <w15:commentEx w15:done="0" w15:paraId="438EC643"/>
  <w15:commentEx w15:done="0" w15:paraId="53D3176A"/>
  <w15:commentEx w15:done="0" w15:paraId="750DD6A9"/>
  <w15:commentEx w15:done="0" w15:paraId="690378F2"/>
  <w15:commentEx w15:done="0" w15:paraId="4BADBE32"/>
  <w15:commentEx w15:done="0" w15:paraId="3DA0D4A5" w15:paraIdParent="503ACD33"/>
  <w15:commentEx w15:done="0" w15:paraId="080FD42E"/>
  <w15:commentEx w15:done="0" w15:paraId="383A6F23"/>
  <w15:commentEx w15:done="0" w15:paraId="54584E9E"/>
  <w15:commentEx w15:done="0" w15:paraId="0A93CA66"/>
  <w15:commentEx w15:done="0" w15:paraId="1D1BC9FB"/>
  <w15:commentEx w15:done="0" w15:paraId="312D5D98"/>
  <w15:commentEx w15:done="0" w15:paraId="15EC48F1"/>
  <w15:commentEx w15:done="0" w15:paraId="54A3A939"/>
  <w15:commentEx w15:done="0" w15:paraId="2BD630FC"/>
  <w15:commentEx w15:done="0" w15:paraId="0AC60B90"/>
  <w15:commentEx w15:done="0" w15:paraId="18DD95EC"/>
  <w15:commentEx w15:done="0" w15:paraId="30B678B1"/>
  <w15:commentEx w15:done="0" w15:paraId="4C2CAC2D"/>
  <w15:commentEx w15:done="0" w15:paraId="6CFCA840"/>
  <w15:commentEx w15:done="0" w15:paraId="71682E1E"/>
  <w15:commentEx w15:done="0" w15:paraId="62640018"/>
  <w15:commentEx w15:done="0" w15:paraId="4BACC519"/>
  <w15:commentEx w15:done="0" w15:paraId="73DC2CD4"/>
  <w15:commentEx w15:done="0" w15:paraId="56E2D95A"/>
  <w15:commentEx w15:done="0" w15:paraId="452FCED6"/>
  <w15:commentEx w15:done="0" w15:paraId="7ACB132F"/>
  <w15:commentEx w15:done="0" w15:paraId="1CCBFF38"/>
  <w15:commentEx w15:done="0" w15:paraId="41A98BED"/>
  <w15:commentEx w15:done="0" w15:paraId="32C540D6"/>
  <w15:commentEx w15:done="0" w15:paraId="10602DCD"/>
  <w15:commentEx w15:done="0" w15:paraId="38A21EEC"/>
  <w15:commentEx w15:done="0" w15:paraId="503ACD33"/>
  <w15:commentEx w15:done="0" w15:paraId="7F59EFE9"/>
  <w15:commentEx w15:done="0" w15:paraId="47B39E36"/>
  <w15:commentEx w15:done="0" w15:paraId="3F04C61A"/>
  <w15:commentEx w15:done="0" w15:paraId="1ECFB213"/>
  <w15:commentEx w15:done="0" w15:paraId="652ADC95"/>
  <w15:commentEx w15:done="0" w15:paraId="139E033F"/>
  <w15:commentEx w15:done="0" w15:paraId="36E8505F"/>
  <w15:commentEx w15:done="0" w15:paraId="6E710F08"/>
  <w15:commentEx w15:done="0" w15:paraId="55D72740"/>
  <w15:commentEx w15:done="0" w15:paraId="0193058B"/>
  <w15:commentEx w15:done="0" w15:paraId="4AA7DAB4"/>
  <w15:commentEx w15:done="0" w15:paraId="1316BD17"/>
  <w15:commentEx w15:done="0" w15:paraId="0BCE9EE9"/>
  <w15:commentEx w15:done="0" w15:paraId="34950E74"/>
  <w15:commentEx w15:done="0" w15:paraId="1935C19A"/>
  <w15:commentEx w15:done="0" w15:paraId="4106D72C"/>
  <w15:commentEx w15:done="0" w15:paraId="7E842F69"/>
  <w15:commentEx w15:done="0" w15:paraId="3E2A3624"/>
  <w15:commentEx w15:done="0" w15:paraId="00E36E9D"/>
  <w15:commentEx w15:done="0" w15:paraId="56C1D43A"/>
  <w15:commentEx w15:done="0" w15:paraId="7F684A86"/>
  <w15:commentEx w15:done="0" w15:paraId="0E4D9EDA"/>
  <w15:commentEx w15:done="0" w15:paraId="6EEDAAE1"/>
  <w15:commentEx w15:done="0" w15:paraId="5CFB0B34"/>
  <w15:commentEx w15:done="0" w15:paraId="0216AB5D"/>
  <w15:commentEx w15:done="0" w15:paraId="3F3A4C06"/>
  <w15:commentEx w15:done="0" w15:paraId="572FA972"/>
  <w15:commentEx w15:done="0" w15:paraId="744BCD0A"/>
  <w15:commentEx w15:done="0" w15:paraId="3F344E44"/>
  <w15:commentEx w15:done="0" w15:paraId="01FC05F1"/>
  <w15:commentEx w15:done="0" w15:paraId="682309CF"/>
  <w15:commentEx w15:done="0" w15:paraId="33F55F7C"/>
  <w15:commentEx w15:done="0" w15:paraId="365BB59B"/>
  <w15:commentEx w15:done="0" w15:paraId="71149910"/>
  <w15:commentEx w15:done="0" w15:paraId="48BFF3C6"/>
  <w15:commentEx w15:done="0" w15:paraId="6F3DCEB6"/>
  <w15:commentEx w15:done="0" w15:paraId="2350FA0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1E913B" w16cex:dateUtc="2026-07-07T18:30:00Z"/>
  <w16cex:commentExtensible w16cex:durableId="5AE30AB8" w16cex:dateUtc="2026-07-07T17:34:00Z"/>
  <w16cex:commentExtensible w16cex:durableId="07B47D93" w16cex:dateUtc="2026-07-20T09:49:30.852Z"/>
  <w16cex:commentExtensible w16cex:durableId="33562E7B" w16cex:dateUtc="2026-07-20T09:49:16.625Z"/>
  <w16cex:commentExtensible w16cex:durableId="2DAF553A" w16cex:dateUtc="2026-07-20T09:45:01.976Z"/>
  <w16cex:commentExtensible w16cex:durableId="1B60A868" w16cex:dateUtc="2026-07-20T09:31:45.525Z"/>
  <w16cex:commentExtensible w16cex:durableId="5E6A4D21" w16cex:dateUtc="2026-07-15T19:48:00Z"/>
  <w16cex:commentExtensible w16cex:durableId="20DA778B" w16cex:dateUtc="2026-07-15T19:50:00Z"/>
  <w16cex:commentExtensible w16cex:durableId="25E2357C" w16cex:dateUtc="2026-07-20T09:20:31.95Z"/>
  <w16cex:commentExtensible w16cex:durableId="776A4A24" w16cex:dateUtc="2026-07-20T09:15:02.21Z"/>
  <w16cex:commentExtensible w16cex:durableId="388502F6" w16cex:dateUtc="2026-07-18T18:50:29.423Z"/>
  <w16cex:commentExtensible w16cex:durableId="28608A24" w16cex:dateUtc="2026-07-18T18:40:21.57Z"/>
  <w16cex:commentExtensible w16cex:durableId="468B9326" w16cex:dateUtc="2026-07-20T09:13:23.719Z"/>
  <w16cex:commentExtensible w16cex:durableId="6514CDF8" w16cex:dateUtc="2026-07-15T21:29:00Z"/>
  <w16cex:commentExtensible w16cex:durableId="04105C17" w16cex:dateUtc="2026-07-15T21:30:00Z"/>
  <w16cex:commentExtensible w16cex:durableId="5513EC0B" w16cex:dateUtc="2026-07-15T21:31:00Z"/>
  <w16cex:commentExtensible w16cex:durableId="24DE1AF6" w16cex:dateUtc="2026-07-15T21:32:00Z"/>
  <w16cex:commentExtensible w16cex:durableId="4A1255F9" w16cex:dateUtc="2026-07-15T21:33:00Z"/>
  <w16cex:commentExtensible w16cex:durableId="52C09D2A" w16cex:dateUtc="2026-07-15T21:33:00Z"/>
  <w16cex:commentExtensible w16cex:durableId="6403813A" w16cex:dateUtc="2026-07-15T21:34:00Z"/>
  <w16cex:commentExtensible w16cex:durableId="3981B159" w16cex:dateUtc="2026-07-15T21:35:00Z"/>
  <w16cex:commentExtensible w16cex:durableId="74429070" w16cex:dateUtc="2026-07-15T21:42:00Z"/>
  <w16cex:commentExtensible w16cex:durableId="457FF728" w16cex:dateUtc="2026-07-15T21:38:00Z"/>
  <w16cex:commentExtensible w16cex:durableId="3225CE66" w16cex:dateUtc="2026-07-15T21:38:00Z"/>
  <w16cex:commentExtensible w16cex:durableId="27668E0C" w16cex:dateUtc="2026-07-15T21:39:00Z"/>
  <w16cex:commentExtensible w16cex:durableId="7CFF4195" w16cex:dateUtc="2026-07-15T21:41:00Z"/>
  <w16cex:commentExtensible w16cex:durableId="227536ED" w16cex:dateUtc="2026-07-15T21:46:00Z"/>
  <w16cex:commentExtensible w16cex:durableId="7532B4AF" w16cex:dateUtc="2026-07-15T21:47:00Z"/>
  <w16cex:commentExtensible w16cex:durableId="4C794F8F" w16cex:dateUtc="2026-07-15T21:49:00Z"/>
  <w16cex:commentExtensible w16cex:durableId="5B41242A" w16cex:dateUtc="2026-07-15T21:50:00Z"/>
  <w16cex:commentExtensible w16cex:durableId="421FC259" w16cex:dateUtc="2026-07-15T21:50:00Z"/>
  <w16cex:commentExtensible w16cex:durableId="49EB844F" w16cex:dateUtc="2026-07-15T21:51:00Z"/>
  <w16cex:commentExtensible w16cex:durableId="65CF9D4A" w16cex:dateUtc="2026-07-20T09:11:48.085Z"/>
  <w16cex:commentExtensible w16cex:durableId="7E87725D" w16cex:dateUtc="2026-07-15T21:54:00Z"/>
  <w16cex:commentExtensible w16cex:durableId="42848F2B" w16cex:dateUtc="2026-07-15T21:55:00Z"/>
  <w16cex:commentExtensible w16cex:durableId="1EEE36F6" w16cex:dateUtc="2026-07-15T21:55:00Z"/>
  <w16cex:commentExtensible w16cex:durableId="7CBC92F2" w16cex:dateUtc="2026-07-15T21:56:00Z"/>
  <w16cex:commentExtensible w16cex:durableId="17438CE5" w16cex:dateUtc="2026-07-15T21:57:00Z"/>
  <w16cex:commentExtensible w16cex:durableId="313A4FE9" w16cex:dateUtc="2026-07-15T22:00:00Z"/>
  <w16cex:commentExtensible w16cex:durableId="17370C80" w16cex:dateUtc="2026-07-15T22:02:00Z"/>
  <w16cex:commentExtensible w16cex:durableId="4B7DB0D8" w16cex:dateUtc="2026-07-15T22:02:00Z"/>
  <w16cex:commentExtensible w16cex:durableId="5EAE1EA9" w16cex:dateUtc="2026-07-15T22:06:00Z"/>
  <w16cex:commentExtensible w16cex:durableId="62B4F3D0" w16cex:dateUtc="2026-07-15T22:08:00Z"/>
  <w16cex:commentExtensible w16cex:durableId="7243A936" w16cex:dateUtc="2026-07-15T22:08:00Z"/>
  <w16cex:commentExtensible w16cex:durableId="3AF0D623" w16cex:dateUtc="2026-07-15T22:10:00Z"/>
  <w16cex:commentExtensible w16cex:durableId="3CBAA93F" w16cex:dateUtc="2026-07-15T22:11:00Z"/>
  <w16cex:commentExtensible w16cex:durableId="60E4E5F3" w16cex:dateUtc="2026-07-15T22:13:00Z"/>
  <w16cex:commentExtensible w16cex:durableId="192814EC" w16cex:dateUtc="2026-07-15T22:14:00Z"/>
  <w16cex:commentExtensible w16cex:durableId="7FCDB882" w16cex:dateUtc="2026-07-15T22:14:00Z"/>
  <w16cex:commentExtensible w16cex:durableId="104DF9A6" w16cex:dateUtc="2026-07-15T22:16:00Z"/>
  <w16cex:commentExtensible w16cex:durableId="007DB831" w16cex:dateUtc="2026-07-15T22:16:00Z"/>
  <w16cex:commentExtensible w16cex:durableId="753AB41C" w16cex:dateUtc="2026-07-15T22:18:00Z"/>
  <w16cex:commentExtensible w16cex:durableId="5368EA21" w16cex:dateUtc="2026-07-15T22:19:00Z"/>
  <w16cex:commentExtensible w16cex:durableId="7C86D550" w16cex:dateUtc="2026-07-15T22:24:00Z"/>
  <w16cex:commentExtensible w16cex:durableId="226D5C15" w16cex:dateUtc="2026-07-15T22:27:00Z"/>
  <w16cex:commentExtensible w16cex:durableId="22015B72" w16cex:dateUtc="2026-07-15T22:29:00Z"/>
  <w16cex:commentExtensible w16cex:durableId="26A65C72" w16cex:dateUtc="2026-07-15T22:32:00Z"/>
  <w16cex:commentExtensible w16cex:durableId="265254BA" w16cex:dateUtc="2026-07-16T00:11:00Z"/>
  <w16cex:commentExtensible w16cex:durableId="017E65B4" w16cex:dateUtc="2026-07-16T00:13:00Z"/>
  <w16cex:commentExtensible w16cex:durableId="7B285039" w16cex:dateUtc="2026-07-16T00:14:00Z"/>
  <w16cex:commentExtensible w16cex:durableId="19E1433D" w16cex:dateUtc="2026-07-20T09:11:05.266Z"/>
  <w16cex:commentExtensible w16cex:durableId="3F5707DD" w16cex:dateUtc="2026-07-16T00:16:00Z"/>
  <w16cex:commentExtensible w16cex:durableId="2A36841A" w16cex:dateUtc="2026-07-16T00:17:00Z"/>
  <w16cex:commentExtensible w16cex:durableId="0ACC0E8B" w16cex:dateUtc="2026-07-16T00:21:00Z"/>
  <w16cex:commentExtensible w16cex:durableId="7D2E94A5" w16cex:dateUtc="2026-07-16T00:22:00Z"/>
  <w16cex:commentExtensible w16cex:durableId="11B0C22C" w16cex:dateUtc="2026-07-16T00:24:00Z"/>
  <w16cex:commentExtensible w16cex:durableId="4DF8B8C1" w16cex:dateUtc="2026-07-16T00:25:00Z"/>
  <w16cex:commentExtensible w16cex:durableId="2A969A42" w16cex:dateUtc="2026-07-16T00:32:00Z"/>
  <w16cex:commentExtensible w16cex:durableId="6D8FE0FC" w16cex:dateUtc="2026-07-16T00:37:00Z"/>
  <w16cex:commentExtensible w16cex:durableId="5164E2B5" w16cex:dateUtc="2026-07-16T00:37:00Z"/>
  <w16cex:commentExtensible w16cex:durableId="27E2EC99" w16cex:dateUtc="2026-07-16T00:38:00Z"/>
  <w16cex:commentExtensible w16cex:durableId="2BD0F3AD" w16cex:dateUtc="2026-07-16T00:39:00Z"/>
  <w16cex:commentExtensible w16cex:durableId="29DD9F94" w16cex:dateUtc="2026-07-16T00:41:00Z"/>
  <w16cex:commentExtensible w16cex:durableId="36027764" w16cex:dateUtc="2026-07-16T00:42:00Z"/>
  <w16cex:commentExtensible w16cex:durableId="53AE3921" w16cex:dateUtc="2026-07-16T00:44:00Z"/>
  <w16cex:commentExtensible w16cex:durableId="13042D62" w16cex:dateUtc="2026-07-16T00:45:00Z"/>
  <w16cex:commentExtensible w16cex:durableId="19C4BE12" w16cex:dateUtc="2026-07-16T00:46:00Z"/>
  <w16cex:commentExtensible w16cex:durableId="4E6C2ABA" w16cex:dateUtc="2026-07-16T00:47:00Z"/>
  <w16cex:commentExtensible w16cex:durableId="4C448220" w16cex:dateUtc="2026-07-16T10:01:00Z"/>
  <w16cex:commentExtensible w16cex:durableId="67335513" w16cex:dateUtc="2026-07-16T10:02:00Z"/>
  <w16cex:commentExtensible w16cex:durableId="56E5F8D9" w16cex:dateUtc="2026-07-16T10:02:00Z"/>
  <w16cex:commentExtensible w16cex:durableId="59A124A9" w16cex:dateUtc="2026-07-16T10:07:00Z"/>
  <w16cex:commentExtensible w16cex:durableId="0C8F9067" w16cex:dateUtc="2026-07-16T10:08:00Z"/>
  <w16cex:commentExtensible w16cex:durableId="2ABBA935" w16cex:dateUtc="2026-07-16T10:10:00Z"/>
  <w16cex:commentExtensible w16cex:durableId="06BECB1A" w16cex:dateUtc="2026-07-16T10:11:00Z"/>
  <w16cex:commentExtensible w16cex:durableId="53376FB8" w16cex:dateUtc="2026-07-16T10:14:00Z"/>
  <w16cex:commentExtensible w16cex:durableId="098108B4" w16cex:dateUtc="2026-07-16T10:14:00Z"/>
  <w16cex:commentExtensible w16cex:durableId="51EFC8A1" w16cex:dateUtc="2026-07-16T10:16:00Z"/>
  <w16cex:commentExtensible w16cex:durableId="23B3447E" w16cex:dateUtc="2026-07-16T10:16:00Z"/>
  <w16cex:commentExtensible w16cex:durableId="38E79151" w16cex:dateUtc="2026-07-16T10:17:00Z"/>
  <w16cex:commentExtensible w16cex:durableId="197743DC" w16cex:dateUtc="2026-07-16T10:18:00Z"/>
  <w16cex:commentExtensible w16cex:durableId="3AF67007" w16cex:dateUtc="2026-07-16T10:19:00Z"/>
  <w16cex:commentExtensible w16cex:durableId="76DA7AFF" w16cex:dateUtc="2026-07-16T10:20:00Z"/>
  <w16cex:commentExtensible w16cex:durableId="739DA53A" w16cex:dateUtc="2026-07-16T10:24:00Z"/>
  <w16cex:commentExtensible w16cex:durableId="32523B07" w16cex:dateUtc="2026-07-16T10:25:00Z"/>
  <w16cex:commentExtensible w16cex:durableId="47C59E44" w16cex:dateUtc="2026-07-16T10:28:00Z"/>
  <w16cex:commentExtensible w16cex:durableId="00CA0FE4" w16cex:dateUtc="2026-07-16T10:29:00Z"/>
  <w16cex:commentExtensible w16cex:durableId="05BE4C03" w16cex:dateUtc="2026-07-16T10:30:00Z"/>
  <w16cex:commentExtensible w16cex:durableId="1EE26A77" w16cex:dateUtc="2026-07-16T10:32:00Z"/>
  <w16cex:commentExtensible w16cex:durableId="1FE6DFF5" w16cex:dateUtc="2026-07-16T10:34:00Z"/>
  <w16cex:commentExtensible w16cex:durableId="1576791A" w16cex:dateUtc="2026-07-16T10:50:00Z"/>
  <w16cex:commentExtensible w16cex:durableId="2A6E480F" w16cex:dateUtc="2026-07-16T11:54:00Z"/>
  <w16cex:commentExtensible w16cex:durableId="1984B484" w16cex:dateUtc="2026-07-16T11:55:00Z"/>
  <w16cex:commentExtensible w16cex:durableId="7C869F08" w16cex:dateUtc="2026-07-16T11:56:00Z"/>
  <w16cex:commentExtensible w16cex:durableId="330F2EE6" w16cex:dateUtc="2026-07-16T12:04:00Z"/>
  <w16cex:commentExtensible w16cex:durableId="052676B1" w16cex:dateUtc="2026-07-16T12:06:00Z"/>
  <w16cex:commentExtensible w16cex:durableId="494D806D" w16cex:dateUtc="2026-07-16T12:07:00Z"/>
  <w16cex:commentExtensible w16cex:durableId="0A525B24" w16cex:dateUtc="2026-07-16T12:11:00Z"/>
  <w16cex:commentExtensible w16cex:durableId="6B163BF2" w16cex:dateUtc="2026-07-16T12:12:00Z"/>
  <w16cex:commentExtensible w16cex:durableId="31F672B3" w16cex:dateUtc="2026-07-16T12:16:00Z"/>
  <w16cex:commentExtensible w16cex:durableId="2C47AD49" w16cex:dateUtc="2026-07-16T12:20:00Z"/>
  <w16cex:commentExtensible w16cex:durableId="0B8136D0" w16cex:dateUtc="2026-07-16T12:24:00Z"/>
  <w16cex:commentExtensible w16cex:durableId="0669CC55" w16cex:dateUtc="2026-07-16T12:24:00Z"/>
  <w16cex:commentExtensible w16cex:durableId="36EE1FD4" w16cex:dateUtc="2026-07-16T12:26:00Z"/>
  <w16cex:commentExtensible w16cex:durableId="5E013AE5" w16cex:dateUtc="2026-07-16T12:26:00Z"/>
  <w16cex:commentExtensible w16cex:durableId="1A381911" w16cex:dateUtc="2026-07-16T12:29:00Z"/>
  <w16cex:commentExtensible w16cex:durableId="60279ED1" w16cex:dateUtc="2026-07-16T12:30:00Z"/>
  <w16cex:commentExtensible w16cex:durableId="2F48746B" w16cex:dateUtc="2026-07-16T12:31:00Z"/>
  <w16cex:commentExtensible w16cex:durableId="262A21CD" w16cex:dateUtc="2026-07-16T12:32:00Z"/>
  <w16cex:commentExtensible w16cex:durableId="7DD453CB" w16cex:dateUtc="2026-07-16T12:35:00Z"/>
  <w16cex:commentExtensible w16cex:durableId="2A0DAAA4" w16cex:dateUtc="2026-07-16T12:40:00Z"/>
  <w16cex:commentExtensible w16cex:durableId="6932DB76" w16cex:dateUtc="2026-07-16T12:42:00Z"/>
  <w16cex:commentExtensible w16cex:durableId="1202C692" w16cex:dateUtc="2026-07-16T12:44:00Z"/>
  <w16cex:commentExtensible w16cex:durableId="5822CDAB" w16cex:dateUtc="2026-07-16T12:45:00Z"/>
  <w16cex:commentExtensible w16cex:durableId="727B1D22" w16cex:dateUtc="2026-07-16T12:46:00Z"/>
</w16cex:commentsExtensible>
</file>

<file path=word/commentsIds.xml><?xml version="1.0" encoding="utf-8"?>
<w16cid:commentsIds xmlns:mc="http://schemas.openxmlformats.org/markup-compatibility/2006" xmlns:w16cid="http://schemas.microsoft.com/office/word/2016/wordml/cid" mc:Ignorable="w16cid">
  <w16cid:commentId w16cid:paraId="6522975A" w16cid:durableId="031E913B"/>
  <w16cid:commentId w16cid:paraId="50B920A8" w16cid:durableId="5AE30AB8"/>
  <w16cid:commentId w16cid:paraId="6E48FC55" w16cid:durableId="5E6A4D21"/>
  <w16cid:commentId w16cid:paraId="48992955" w16cid:durableId="20DA778B"/>
  <w16cid:commentId w16cid:paraId="34098FA0" w16cid:durableId="6514CDF8"/>
  <w16cid:commentId w16cid:paraId="126FE80D" w16cid:durableId="04105C17"/>
  <w16cid:commentId w16cid:paraId="1388A6C7" w16cid:durableId="5513EC0B"/>
  <w16cid:commentId w16cid:paraId="3F2D648D" w16cid:durableId="24DE1AF6"/>
  <w16cid:commentId w16cid:paraId="0D5BFC06" w16cid:durableId="4A1255F9"/>
  <w16cid:commentId w16cid:paraId="1DB5CD37" w16cid:durableId="52C09D2A"/>
  <w16cid:commentId w16cid:paraId="00AEF370" w16cid:durableId="6403813A"/>
  <w16cid:commentId w16cid:paraId="1C89CC18" w16cid:durableId="3981B159"/>
  <w16cid:commentId w16cid:paraId="1CC81610" w16cid:durableId="74429070"/>
  <w16cid:commentId w16cid:paraId="0ED6F382" w16cid:durableId="457FF728"/>
  <w16cid:commentId w16cid:paraId="428B62D0" w16cid:durableId="3225CE66"/>
  <w16cid:commentId w16cid:paraId="2DAE085E" w16cid:durableId="27668E0C"/>
  <w16cid:commentId w16cid:paraId="10526E63" w16cid:durableId="7CFF4195"/>
  <w16cid:commentId w16cid:paraId="256F6DB5" w16cid:durableId="227536ED"/>
  <w16cid:commentId w16cid:paraId="78C416B5" w16cid:durableId="7532B4AF"/>
  <w16cid:commentId w16cid:paraId="4F03C655" w16cid:durableId="4C794F8F"/>
  <w16cid:commentId w16cid:paraId="4CFE6ED2" w16cid:durableId="5B41242A"/>
  <w16cid:commentId w16cid:paraId="5D2711FE" w16cid:durableId="421FC259"/>
  <w16cid:commentId w16cid:paraId="73D27304" w16cid:durableId="49EB844F"/>
  <w16cid:commentId w16cid:paraId="67F969BD" w16cid:durableId="7E87725D"/>
  <w16cid:commentId w16cid:paraId="13F0B0A6" w16cid:durableId="42848F2B"/>
  <w16cid:commentId w16cid:paraId="74BE9CD0" w16cid:durableId="1EEE36F6"/>
  <w16cid:commentId w16cid:paraId="6ED38807" w16cid:durableId="7CBC92F2"/>
  <w16cid:commentId w16cid:paraId="5960DEAE" w16cid:durableId="17438CE5"/>
  <w16cid:commentId w16cid:paraId="3B8D6198" w16cid:durableId="313A4FE9"/>
  <w16cid:commentId w16cid:paraId="16ADA858" w16cid:durableId="17370C80"/>
  <w16cid:commentId w16cid:paraId="6B9E0534" w16cid:durableId="4B7DB0D8"/>
  <w16cid:commentId w16cid:paraId="4567E631" w16cid:durableId="5EAE1EA9"/>
  <w16cid:commentId w16cid:paraId="497EC0B4" w16cid:durableId="62B4F3D0"/>
  <w16cid:commentId w16cid:paraId="38533642" w16cid:durableId="7243A936"/>
  <w16cid:commentId w16cid:paraId="0A08D4A1" w16cid:durableId="3AF0D623"/>
  <w16cid:commentId w16cid:paraId="15B91102" w16cid:durableId="3CBAA93F"/>
  <w16cid:commentId w16cid:paraId="10D85111" w16cid:durableId="60E4E5F3"/>
  <w16cid:commentId w16cid:paraId="0431EBE3" w16cid:durableId="192814EC"/>
  <w16cid:commentId w16cid:paraId="6BB2DDAC" w16cid:durableId="7FCDB882"/>
  <w16cid:commentId w16cid:paraId="52E89A3B" w16cid:durableId="104DF9A6"/>
  <w16cid:commentId w16cid:paraId="004CB08E" w16cid:durableId="007DB831"/>
  <w16cid:commentId w16cid:paraId="243B1BEE" w16cid:durableId="753AB41C"/>
  <w16cid:commentId w16cid:paraId="31143E0E" w16cid:durableId="5368EA21"/>
  <w16cid:commentId w16cid:paraId="4E74EE2B" w16cid:durableId="7C86D550"/>
  <w16cid:commentId w16cid:paraId="2154E410" w16cid:durableId="226D5C15"/>
  <w16cid:commentId w16cid:paraId="438EC643" w16cid:durableId="22015B72"/>
  <w16cid:commentId w16cid:paraId="53D3176A" w16cid:durableId="26A65C72"/>
  <w16cid:commentId w16cid:paraId="750DD6A9" w16cid:durableId="265254BA"/>
  <w16cid:commentId w16cid:paraId="690378F2" w16cid:durableId="017E65B4"/>
  <w16cid:commentId w16cid:paraId="4BADBE32" w16cid:durableId="7B285039"/>
  <w16cid:commentId w16cid:paraId="080FD42E" w16cid:durableId="3F5707DD"/>
  <w16cid:commentId w16cid:paraId="383A6F23" w16cid:durableId="2A36841A"/>
  <w16cid:commentId w16cid:paraId="54584E9E" w16cid:durableId="0ACC0E8B"/>
  <w16cid:commentId w16cid:paraId="0A93CA66" w16cid:durableId="7D2E94A5"/>
  <w16cid:commentId w16cid:paraId="1D1BC9FB" w16cid:durableId="11B0C22C"/>
  <w16cid:commentId w16cid:paraId="312D5D98" w16cid:durableId="4DF8B8C1"/>
  <w16cid:commentId w16cid:paraId="15EC48F1" w16cid:durableId="2A969A42"/>
  <w16cid:commentId w16cid:paraId="54A3A939" w16cid:durableId="6D8FE0FC"/>
  <w16cid:commentId w16cid:paraId="2BD630FC" w16cid:durableId="5164E2B5"/>
  <w16cid:commentId w16cid:paraId="0AC60B90" w16cid:durableId="27E2EC99"/>
  <w16cid:commentId w16cid:paraId="18DD95EC" w16cid:durableId="2BD0F3AD"/>
  <w16cid:commentId w16cid:paraId="30B678B1" w16cid:durableId="29DD9F94"/>
  <w16cid:commentId w16cid:paraId="4C2CAC2D" w16cid:durableId="36027764"/>
  <w16cid:commentId w16cid:paraId="6CFCA840" w16cid:durableId="53AE3921"/>
  <w16cid:commentId w16cid:paraId="71682E1E" w16cid:durableId="13042D62"/>
  <w16cid:commentId w16cid:paraId="62640018" w16cid:durableId="19C4BE12"/>
  <w16cid:commentId w16cid:paraId="4BACC519" w16cid:durableId="4E6C2ABA"/>
  <w16cid:commentId w16cid:paraId="73DC2CD4" w16cid:durableId="4C448220"/>
  <w16cid:commentId w16cid:paraId="56E2D95A" w16cid:durableId="67335513"/>
  <w16cid:commentId w16cid:paraId="452FCED6" w16cid:durableId="56E5F8D9"/>
  <w16cid:commentId w16cid:paraId="7ACB132F" w16cid:durableId="59A124A9"/>
  <w16cid:commentId w16cid:paraId="1CCBFF38" w16cid:durableId="0C8F9067"/>
  <w16cid:commentId w16cid:paraId="41A98BED" w16cid:durableId="2ABBA935"/>
  <w16cid:commentId w16cid:paraId="32C540D6" w16cid:durableId="06BECB1A"/>
  <w16cid:commentId w16cid:paraId="10602DCD" w16cid:durableId="53376FB8"/>
  <w16cid:commentId w16cid:paraId="38A21EEC" w16cid:durableId="098108B4"/>
  <w16cid:commentId w16cid:paraId="503ACD33" w16cid:durableId="51EFC8A1"/>
  <w16cid:commentId w16cid:paraId="7F59EFE9" w16cid:durableId="23B3447E"/>
  <w16cid:commentId w16cid:paraId="47B39E36" w16cid:durableId="38E79151"/>
  <w16cid:commentId w16cid:paraId="3F04C61A" w16cid:durableId="197743DC"/>
  <w16cid:commentId w16cid:paraId="1ECFB213" w16cid:durableId="3AF67007"/>
  <w16cid:commentId w16cid:paraId="652ADC95" w16cid:durableId="76DA7AFF"/>
  <w16cid:commentId w16cid:paraId="139E033F" w16cid:durableId="739DA53A"/>
  <w16cid:commentId w16cid:paraId="36E8505F" w16cid:durableId="32523B07"/>
  <w16cid:commentId w16cid:paraId="6E710F08" w16cid:durableId="47C59E44"/>
  <w16cid:commentId w16cid:paraId="55D72740" w16cid:durableId="00CA0FE4"/>
  <w16cid:commentId w16cid:paraId="0193058B" w16cid:durableId="05BE4C03"/>
  <w16cid:commentId w16cid:paraId="4AA7DAB4" w16cid:durableId="1EE26A77"/>
  <w16cid:commentId w16cid:paraId="1316BD17" w16cid:durableId="1FE6DFF5"/>
  <w16cid:commentId w16cid:paraId="0BCE9EE9" w16cid:durableId="1576791A"/>
  <w16cid:commentId w16cid:paraId="34950E74" w16cid:durableId="2A6E480F"/>
  <w16cid:commentId w16cid:paraId="1935C19A" w16cid:durableId="1984B484"/>
  <w16cid:commentId w16cid:paraId="4106D72C" w16cid:durableId="7C869F08"/>
  <w16cid:commentId w16cid:paraId="7E842F69" w16cid:durableId="330F2EE6"/>
  <w16cid:commentId w16cid:paraId="3E2A3624" w16cid:durableId="052676B1"/>
  <w16cid:commentId w16cid:paraId="00E36E9D" w16cid:durableId="494D806D"/>
  <w16cid:commentId w16cid:paraId="56C1D43A" w16cid:durableId="0A525B24"/>
  <w16cid:commentId w16cid:paraId="7F684A86" w16cid:durableId="6B163BF2"/>
  <w16cid:commentId w16cid:paraId="0E4D9EDA" w16cid:durableId="31F672B3"/>
  <w16cid:commentId w16cid:paraId="6EEDAAE1" w16cid:durableId="2C47AD49"/>
  <w16cid:commentId w16cid:paraId="5CFB0B34" w16cid:durableId="0B8136D0"/>
  <w16cid:commentId w16cid:paraId="0216AB5D" w16cid:durableId="0669CC55"/>
  <w16cid:commentId w16cid:paraId="3F3A4C06" w16cid:durableId="36EE1FD4"/>
  <w16cid:commentId w16cid:paraId="572FA972" w16cid:durableId="5E013AE5"/>
  <w16cid:commentId w16cid:paraId="744BCD0A" w16cid:durableId="1A381911"/>
  <w16cid:commentId w16cid:paraId="3F344E44" w16cid:durableId="60279ED1"/>
  <w16cid:commentId w16cid:paraId="01FC05F1" w16cid:durableId="2F48746B"/>
  <w16cid:commentId w16cid:paraId="682309CF" w16cid:durableId="262A21CD"/>
  <w16cid:commentId w16cid:paraId="33F55F7C" w16cid:durableId="7DD453CB"/>
  <w16cid:commentId w16cid:paraId="365BB59B" w16cid:durableId="2A0DAAA4"/>
  <w16cid:commentId w16cid:paraId="71149910" w16cid:durableId="6932DB76"/>
  <w16cid:commentId w16cid:paraId="48BFF3C6" w16cid:durableId="1202C692"/>
  <w16cid:commentId w16cid:paraId="6F3DCEB6" w16cid:durableId="5822CDAB"/>
  <w16cid:commentId w16cid:paraId="2350FA09" w16cid:durableId="727B1D22"/>
  <w16cid:commentId w16cid:paraId="3DA0D4A5" w16cid:durableId="19E1433D"/>
  <w16cid:commentId w16cid:paraId="3794068E" w16cid:durableId="65CF9D4A"/>
  <w16cid:commentId w16cid:paraId="49C35FC5" w16cid:durableId="468B9326"/>
  <w16cid:commentId w16cid:paraId="4F25AFAF" w16cid:durableId="28608A24"/>
  <w16cid:commentId w16cid:paraId="6C384114" w16cid:durableId="388502F6"/>
  <w16cid:commentId w16cid:paraId="5A642021" w16cid:durableId="776A4A24"/>
  <w16cid:commentId w16cid:paraId="74BB2A77" w16cid:durableId="25E2357C"/>
  <w16cid:commentId w16cid:paraId="3F942FC9" w16cid:durableId="1B60A868"/>
  <w16cid:commentId w16cid:paraId="21BDB6E2" w16cid:durableId="2DAF553A"/>
  <w16cid:commentId w16cid:paraId="10E43737" w16cid:durableId="33562E7B"/>
  <w16cid:commentId w16cid:paraId="1C1BF564" w16cid:durableId="07B47D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275" w:rsidP="005B7E2C" w:rsidRDefault="00546275" w14:paraId="786585D3" w14:textId="77777777">
      <w:pPr>
        <w:spacing w:after="0" w:line="240" w:lineRule="auto"/>
      </w:pPr>
      <w:r>
        <w:separator/>
      </w:r>
    </w:p>
  </w:endnote>
  <w:endnote w:type="continuationSeparator" w:id="0">
    <w:p w:rsidR="00546275" w:rsidP="005B7E2C" w:rsidRDefault="00546275" w14:paraId="501972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766766F" w:rsidTr="3766766F" w14:paraId="62E1FADA" w14:textId="77777777">
      <w:trPr>
        <w:trHeight w:val="300"/>
      </w:trPr>
      <w:tc>
        <w:tcPr>
          <w:tcW w:w="3005" w:type="dxa"/>
        </w:tcPr>
        <w:p w:rsidR="3766766F" w:rsidP="3766766F" w:rsidRDefault="3766766F" w14:paraId="1CD2B00A" w14:textId="3D0E05FD">
          <w:pPr>
            <w:pStyle w:val="Intestazione"/>
            <w:ind w:left="-115"/>
          </w:pPr>
        </w:p>
      </w:tc>
      <w:tc>
        <w:tcPr>
          <w:tcW w:w="3005" w:type="dxa"/>
        </w:tcPr>
        <w:p w:rsidR="3766766F" w:rsidP="3766766F" w:rsidRDefault="3766766F" w14:paraId="1C570508" w14:textId="04290176">
          <w:pPr>
            <w:pStyle w:val="Intestazione"/>
            <w:jc w:val="center"/>
          </w:pPr>
        </w:p>
      </w:tc>
      <w:tc>
        <w:tcPr>
          <w:tcW w:w="3005" w:type="dxa"/>
        </w:tcPr>
        <w:p w:rsidR="3766766F" w:rsidP="3766766F" w:rsidRDefault="3766766F" w14:paraId="7E4C9E30" w14:textId="79E30955">
          <w:pPr>
            <w:pStyle w:val="Intestazione"/>
            <w:ind w:right="-115"/>
            <w:jc w:val="right"/>
          </w:pPr>
        </w:p>
      </w:tc>
    </w:tr>
  </w:tbl>
  <w:p w:rsidR="005B7E2C" w:rsidRDefault="005B7E2C" w14:paraId="65E1D921" w14:textId="235908A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275" w:rsidP="005B7E2C" w:rsidRDefault="00546275" w14:paraId="6EF2690B" w14:textId="77777777">
      <w:pPr>
        <w:spacing w:after="0" w:line="240" w:lineRule="auto"/>
      </w:pPr>
      <w:r>
        <w:separator/>
      </w:r>
    </w:p>
  </w:footnote>
  <w:footnote w:type="continuationSeparator" w:id="0">
    <w:p w:rsidR="00546275" w:rsidP="005B7E2C" w:rsidRDefault="00546275" w14:paraId="02244B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766766F" w:rsidTr="3766766F" w14:paraId="122079B4" w14:textId="77777777">
      <w:trPr>
        <w:trHeight w:val="300"/>
      </w:trPr>
      <w:tc>
        <w:tcPr>
          <w:tcW w:w="3005" w:type="dxa"/>
        </w:tcPr>
        <w:p w:rsidR="3766766F" w:rsidP="3766766F" w:rsidRDefault="3766766F" w14:paraId="5E55DE77" w14:textId="0D659F7C">
          <w:pPr>
            <w:pStyle w:val="Intestazione"/>
            <w:ind w:left="-115"/>
          </w:pPr>
        </w:p>
      </w:tc>
      <w:tc>
        <w:tcPr>
          <w:tcW w:w="3005" w:type="dxa"/>
        </w:tcPr>
        <w:p w:rsidR="3766766F" w:rsidP="3766766F" w:rsidRDefault="3766766F" w14:paraId="109DDF73" w14:textId="60FD1691">
          <w:pPr>
            <w:pStyle w:val="Intestazione"/>
            <w:jc w:val="center"/>
          </w:pPr>
        </w:p>
      </w:tc>
      <w:tc>
        <w:tcPr>
          <w:tcW w:w="3005" w:type="dxa"/>
        </w:tcPr>
        <w:p w:rsidR="3766766F" w:rsidP="3766766F" w:rsidRDefault="3766766F" w14:paraId="375DC90D" w14:textId="413FDDE8">
          <w:pPr>
            <w:pStyle w:val="Intestazione"/>
            <w:ind w:right="-115"/>
            <w:jc w:val="right"/>
          </w:pPr>
        </w:p>
      </w:tc>
    </w:tr>
  </w:tbl>
  <w:p w:rsidR="005B7E2C" w:rsidRDefault="005B7E2C" w14:paraId="44F061D4" w14:textId="10088A37">
    <w:pPr>
      <w:pStyle w:val="Intestazione"/>
    </w:pPr>
  </w:p>
</w:hdr>
</file>

<file path=word/intelligence2.xml><?xml version="1.0" encoding="utf-8"?>
<int2:intelligence xmlns:int2="http://schemas.microsoft.com/office/intelligence/2020/intelligence" xmlns:oel="http://schemas.microsoft.com/office/2019/extlst">
  <int2:observations>
    <int2:textHash int2:hashCode="tMGLD34yl/NL1r" int2:id="xqLMs1Xm">
      <int2:state int2:type="spell" int2:value="Rejected"/>
    </int2:textHash>
    <int2:textHash int2:hashCode="FqEuv5xf16YfS9" int2:id="mxo9xHXj">
      <int2:state int2:type="spell" int2:value="Rejected"/>
    </int2:textHash>
    <int2:textHash int2:hashCode="TBTxev/2QNla9A" int2:id="vHXgTf35">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46CB"/>
    <w:multiLevelType w:val="hybridMultilevel"/>
    <w:tmpl w:val="FFFFFFFF"/>
    <w:lvl w:ilvl="0" w:tplc="5100D394">
      <w:start w:val="1"/>
      <w:numFmt w:val="bullet"/>
      <w:lvlText w:val="-"/>
      <w:lvlJc w:val="left"/>
      <w:pPr>
        <w:ind w:left="720" w:hanging="360"/>
      </w:pPr>
      <w:rPr>
        <w:rFonts w:hint="default" w:ascii="Aptos" w:hAnsi="Aptos"/>
      </w:rPr>
    </w:lvl>
    <w:lvl w:ilvl="1" w:tplc="719C03B8">
      <w:start w:val="1"/>
      <w:numFmt w:val="bullet"/>
      <w:lvlText w:val="o"/>
      <w:lvlJc w:val="left"/>
      <w:pPr>
        <w:ind w:left="1440" w:hanging="360"/>
      </w:pPr>
      <w:rPr>
        <w:rFonts w:hint="default" w:ascii="Courier New" w:hAnsi="Courier New"/>
      </w:rPr>
    </w:lvl>
    <w:lvl w:ilvl="2" w:tplc="F446DA7A">
      <w:start w:val="1"/>
      <w:numFmt w:val="bullet"/>
      <w:lvlText w:val=""/>
      <w:lvlJc w:val="left"/>
      <w:pPr>
        <w:ind w:left="2160" w:hanging="360"/>
      </w:pPr>
      <w:rPr>
        <w:rFonts w:hint="default" w:ascii="Wingdings" w:hAnsi="Wingdings"/>
      </w:rPr>
    </w:lvl>
    <w:lvl w:ilvl="3" w:tplc="36DAA746">
      <w:start w:val="1"/>
      <w:numFmt w:val="bullet"/>
      <w:lvlText w:val=""/>
      <w:lvlJc w:val="left"/>
      <w:pPr>
        <w:ind w:left="2880" w:hanging="360"/>
      </w:pPr>
      <w:rPr>
        <w:rFonts w:hint="default" w:ascii="Symbol" w:hAnsi="Symbol"/>
      </w:rPr>
    </w:lvl>
    <w:lvl w:ilvl="4" w:tplc="AC3278F8">
      <w:start w:val="1"/>
      <w:numFmt w:val="bullet"/>
      <w:lvlText w:val="o"/>
      <w:lvlJc w:val="left"/>
      <w:pPr>
        <w:ind w:left="3600" w:hanging="360"/>
      </w:pPr>
      <w:rPr>
        <w:rFonts w:hint="default" w:ascii="Courier New" w:hAnsi="Courier New"/>
      </w:rPr>
    </w:lvl>
    <w:lvl w:ilvl="5" w:tplc="1D3E299E">
      <w:start w:val="1"/>
      <w:numFmt w:val="bullet"/>
      <w:lvlText w:val=""/>
      <w:lvlJc w:val="left"/>
      <w:pPr>
        <w:ind w:left="4320" w:hanging="360"/>
      </w:pPr>
      <w:rPr>
        <w:rFonts w:hint="default" w:ascii="Wingdings" w:hAnsi="Wingdings"/>
      </w:rPr>
    </w:lvl>
    <w:lvl w:ilvl="6" w:tplc="F66633CE">
      <w:start w:val="1"/>
      <w:numFmt w:val="bullet"/>
      <w:lvlText w:val=""/>
      <w:lvlJc w:val="left"/>
      <w:pPr>
        <w:ind w:left="5040" w:hanging="360"/>
      </w:pPr>
      <w:rPr>
        <w:rFonts w:hint="default" w:ascii="Symbol" w:hAnsi="Symbol"/>
      </w:rPr>
    </w:lvl>
    <w:lvl w:ilvl="7" w:tplc="C75EDA26">
      <w:start w:val="1"/>
      <w:numFmt w:val="bullet"/>
      <w:lvlText w:val="o"/>
      <w:lvlJc w:val="left"/>
      <w:pPr>
        <w:ind w:left="5760" w:hanging="360"/>
      </w:pPr>
      <w:rPr>
        <w:rFonts w:hint="default" w:ascii="Courier New" w:hAnsi="Courier New"/>
      </w:rPr>
    </w:lvl>
    <w:lvl w:ilvl="8" w:tplc="6A743EEA">
      <w:start w:val="1"/>
      <w:numFmt w:val="bullet"/>
      <w:lvlText w:val=""/>
      <w:lvlJc w:val="left"/>
      <w:pPr>
        <w:ind w:left="6480" w:hanging="360"/>
      </w:pPr>
      <w:rPr>
        <w:rFonts w:hint="default" w:ascii="Wingdings" w:hAnsi="Wingdings"/>
      </w:rPr>
    </w:lvl>
  </w:abstractNum>
  <w:abstractNum w:abstractNumId="1" w15:restartNumberingAfterBreak="0">
    <w:nsid w:val="14578F08"/>
    <w:multiLevelType w:val="hybridMultilevel"/>
    <w:tmpl w:val="FFFFFFFF"/>
    <w:lvl w:ilvl="0" w:tplc="433E35E8">
      <w:start w:val="1"/>
      <w:numFmt w:val="bullet"/>
      <w:lvlText w:val=""/>
      <w:lvlJc w:val="left"/>
      <w:pPr>
        <w:ind w:left="720" w:hanging="360"/>
      </w:pPr>
      <w:rPr>
        <w:rFonts w:hint="default" w:ascii="Symbol" w:hAnsi="Symbol"/>
      </w:rPr>
    </w:lvl>
    <w:lvl w:ilvl="1" w:tplc="705861A2">
      <w:start w:val="1"/>
      <w:numFmt w:val="bullet"/>
      <w:lvlText w:val="o"/>
      <w:lvlJc w:val="left"/>
      <w:pPr>
        <w:ind w:left="1440" w:hanging="360"/>
      </w:pPr>
      <w:rPr>
        <w:rFonts w:hint="default" w:ascii="Courier New" w:hAnsi="Courier New"/>
      </w:rPr>
    </w:lvl>
    <w:lvl w:ilvl="2" w:tplc="D7EC3416">
      <w:start w:val="1"/>
      <w:numFmt w:val="bullet"/>
      <w:lvlText w:val=""/>
      <w:lvlJc w:val="left"/>
      <w:pPr>
        <w:ind w:left="2160" w:hanging="360"/>
      </w:pPr>
      <w:rPr>
        <w:rFonts w:hint="default" w:ascii="Wingdings" w:hAnsi="Wingdings"/>
      </w:rPr>
    </w:lvl>
    <w:lvl w:ilvl="3" w:tplc="886864F8">
      <w:start w:val="1"/>
      <w:numFmt w:val="bullet"/>
      <w:lvlText w:val=""/>
      <w:lvlJc w:val="left"/>
      <w:pPr>
        <w:ind w:left="2880" w:hanging="360"/>
      </w:pPr>
      <w:rPr>
        <w:rFonts w:hint="default" w:ascii="Symbol" w:hAnsi="Symbol"/>
      </w:rPr>
    </w:lvl>
    <w:lvl w:ilvl="4" w:tplc="D5BAEDF4">
      <w:start w:val="1"/>
      <w:numFmt w:val="bullet"/>
      <w:lvlText w:val="o"/>
      <w:lvlJc w:val="left"/>
      <w:pPr>
        <w:ind w:left="3600" w:hanging="360"/>
      </w:pPr>
      <w:rPr>
        <w:rFonts w:hint="default" w:ascii="Courier New" w:hAnsi="Courier New"/>
      </w:rPr>
    </w:lvl>
    <w:lvl w:ilvl="5" w:tplc="3C62F74E">
      <w:start w:val="1"/>
      <w:numFmt w:val="bullet"/>
      <w:lvlText w:val=""/>
      <w:lvlJc w:val="left"/>
      <w:pPr>
        <w:ind w:left="4320" w:hanging="360"/>
      </w:pPr>
      <w:rPr>
        <w:rFonts w:hint="default" w:ascii="Wingdings" w:hAnsi="Wingdings"/>
      </w:rPr>
    </w:lvl>
    <w:lvl w:ilvl="6" w:tplc="FD1A5D6C">
      <w:start w:val="1"/>
      <w:numFmt w:val="bullet"/>
      <w:lvlText w:val=""/>
      <w:lvlJc w:val="left"/>
      <w:pPr>
        <w:ind w:left="5040" w:hanging="360"/>
      </w:pPr>
      <w:rPr>
        <w:rFonts w:hint="default" w:ascii="Symbol" w:hAnsi="Symbol"/>
      </w:rPr>
    </w:lvl>
    <w:lvl w:ilvl="7" w:tplc="5F1645D2">
      <w:start w:val="1"/>
      <w:numFmt w:val="bullet"/>
      <w:lvlText w:val="o"/>
      <w:lvlJc w:val="left"/>
      <w:pPr>
        <w:ind w:left="5760" w:hanging="360"/>
      </w:pPr>
      <w:rPr>
        <w:rFonts w:hint="default" w:ascii="Courier New" w:hAnsi="Courier New"/>
      </w:rPr>
    </w:lvl>
    <w:lvl w:ilvl="8" w:tplc="F4C618FE">
      <w:start w:val="1"/>
      <w:numFmt w:val="bullet"/>
      <w:lvlText w:val=""/>
      <w:lvlJc w:val="left"/>
      <w:pPr>
        <w:ind w:left="6480" w:hanging="360"/>
      </w:pPr>
      <w:rPr>
        <w:rFonts w:hint="default" w:ascii="Wingdings" w:hAnsi="Wingdings"/>
      </w:rPr>
    </w:lvl>
  </w:abstractNum>
  <w:abstractNum w:abstractNumId="2" w15:restartNumberingAfterBreak="0">
    <w:nsid w:val="32F650DE"/>
    <w:multiLevelType w:val="hybridMultilevel"/>
    <w:tmpl w:val="FFFFFFFF"/>
    <w:lvl w:ilvl="0" w:tplc="5AC0CB5A">
      <w:start w:val="1"/>
      <w:numFmt w:val="decimal"/>
      <w:lvlText w:val="%1."/>
      <w:lvlJc w:val="left"/>
      <w:pPr>
        <w:ind w:left="720" w:hanging="360"/>
      </w:pPr>
    </w:lvl>
    <w:lvl w:ilvl="1" w:tplc="EC0E9B5A">
      <w:start w:val="1"/>
      <w:numFmt w:val="lowerLetter"/>
      <w:lvlText w:val="%2."/>
      <w:lvlJc w:val="left"/>
      <w:pPr>
        <w:ind w:left="1440" w:hanging="360"/>
      </w:pPr>
    </w:lvl>
    <w:lvl w:ilvl="2" w:tplc="3CCCC3B2">
      <w:start w:val="1"/>
      <w:numFmt w:val="lowerRoman"/>
      <w:lvlText w:val="%3."/>
      <w:lvlJc w:val="right"/>
      <w:pPr>
        <w:ind w:left="2160" w:hanging="180"/>
      </w:pPr>
    </w:lvl>
    <w:lvl w:ilvl="3" w:tplc="0C768FD4">
      <w:start w:val="1"/>
      <w:numFmt w:val="decimal"/>
      <w:lvlText w:val="%4."/>
      <w:lvlJc w:val="left"/>
      <w:pPr>
        <w:ind w:left="2880" w:hanging="360"/>
      </w:pPr>
    </w:lvl>
    <w:lvl w:ilvl="4" w:tplc="48847358">
      <w:start w:val="1"/>
      <w:numFmt w:val="lowerLetter"/>
      <w:lvlText w:val="%5."/>
      <w:lvlJc w:val="left"/>
      <w:pPr>
        <w:ind w:left="3600" w:hanging="360"/>
      </w:pPr>
    </w:lvl>
    <w:lvl w:ilvl="5" w:tplc="83F0FEBE">
      <w:start w:val="1"/>
      <w:numFmt w:val="lowerRoman"/>
      <w:lvlText w:val="%6."/>
      <w:lvlJc w:val="right"/>
      <w:pPr>
        <w:ind w:left="4320" w:hanging="180"/>
      </w:pPr>
    </w:lvl>
    <w:lvl w:ilvl="6" w:tplc="64D01B92">
      <w:start w:val="1"/>
      <w:numFmt w:val="decimal"/>
      <w:lvlText w:val="%7."/>
      <w:lvlJc w:val="left"/>
      <w:pPr>
        <w:ind w:left="5040" w:hanging="360"/>
      </w:pPr>
    </w:lvl>
    <w:lvl w:ilvl="7" w:tplc="1F0A0814">
      <w:start w:val="1"/>
      <w:numFmt w:val="lowerLetter"/>
      <w:lvlText w:val="%8."/>
      <w:lvlJc w:val="left"/>
      <w:pPr>
        <w:ind w:left="5760" w:hanging="360"/>
      </w:pPr>
    </w:lvl>
    <w:lvl w:ilvl="8" w:tplc="2E26E172">
      <w:start w:val="1"/>
      <w:numFmt w:val="lowerRoman"/>
      <w:lvlText w:val="%9."/>
      <w:lvlJc w:val="right"/>
      <w:pPr>
        <w:ind w:left="6480" w:hanging="180"/>
      </w:pPr>
    </w:lvl>
  </w:abstractNum>
  <w:abstractNum w:abstractNumId="3" w15:restartNumberingAfterBreak="0">
    <w:nsid w:val="340F1A69"/>
    <w:multiLevelType w:val="hybridMultilevel"/>
    <w:tmpl w:val="FFFFFFFF"/>
    <w:lvl w:ilvl="0" w:tplc="B7A00200">
      <w:start w:val="1"/>
      <w:numFmt w:val="decimal"/>
      <w:lvlText w:val="%1."/>
      <w:lvlJc w:val="left"/>
      <w:pPr>
        <w:ind w:left="1068" w:hanging="360"/>
      </w:pPr>
    </w:lvl>
    <w:lvl w:ilvl="1" w:tplc="37A8A11E">
      <w:start w:val="1"/>
      <w:numFmt w:val="lowerLetter"/>
      <w:lvlText w:val="%2."/>
      <w:lvlJc w:val="left"/>
      <w:pPr>
        <w:ind w:left="1788" w:hanging="360"/>
      </w:pPr>
    </w:lvl>
    <w:lvl w:ilvl="2" w:tplc="726E577A">
      <w:start w:val="1"/>
      <w:numFmt w:val="lowerRoman"/>
      <w:lvlText w:val="%3."/>
      <w:lvlJc w:val="right"/>
      <w:pPr>
        <w:ind w:left="2508" w:hanging="180"/>
      </w:pPr>
    </w:lvl>
    <w:lvl w:ilvl="3" w:tplc="73FC0440">
      <w:start w:val="1"/>
      <w:numFmt w:val="decimal"/>
      <w:lvlText w:val="%4."/>
      <w:lvlJc w:val="left"/>
      <w:pPr>
        <w:ind w:left="3228" w:hanging="360"/>
      </w:pPr>
    </w:lvl>
    <w:lvl w:ilvl="4" w:tplc="66205C4C">
      <w:start w:val="1"/>
      <w:numFmt w:val="lowerLetter"/>
      <w:lvlText w:val="%5."/>
      <w:lvlJc w:val="left"/>
      <w:pPr>
        <w:ind w:left="3948" w:hanging="360"/>
      </w:pPr>
    </w:lvl>
    <w:lvl w:ilvl="5" w:tplc="2C7CE206">
      <w:start w:val="1"/>
      <w:numFmt w:val="lowerRoman"/>
      <w:lvlText w:val="%6."/>
      <w:lvlJc w:val="right"/>
      <w:pPr>
        <w:ind w:left="4668" w:hanging="180"/>
      </w:pPr>
    </w:lvl>
    <w:lvl w:ilvl="6" w:tplc="8E001FC6">
      <w:start w:val="1"/>
      <w:numFmt w:val="decimal"/>
      <w:lvlText w:val="%7."/>
      <w:lvlJc w:val="left"/>
      <w:pPr>
        <w:ind w:left="5388" w:hanging="360"/>
      </w:pPr>
    </w:lvl>
    <w:lvl w:ilvl="7" w:tplc="38A2E90C">
      <w:start w:val="1"/>
      <w:numFmt w:val="lowerLetter"/>
      <w:lvlText w:val="%8."/>
      <w:lvlJc w:val="left"/>
      <w:pPr>
        <w:ind w:left="6108" w:hanging="360"/>
      </w:pPr>
    </w:lvl>
    <w:lvl w:ilvl="8" w:tplc="2EC0DCC4">
      <w:start w:val="1"/>
      <w:numFmt w:val="lowerRoman"/>
      <w:lvlText w:val="%9."/>
      <w:lvlJc w:val="right"/>
      <w:pPr>
        <w:ind w:left="6828" w:hanging="180"/>
      </w:pPr>
    </w:lvl>
  </w:abstractNum>
  <w:abstractNum w:abstractNumId="4" w15:restartNumberingAfterBreak="0">
    <w:nsid w:val="4D4E63F5"/>
    <w:multiLevelType w:val="hybridMultilevel"/>
    <w:tmpl w:val="FFFFFFFF"/>
    <w:lvl w:ilvl="0" w:tplc="290C3F02">
      <w:start w:val="1"/>
      <w:numFmt w:val="bullet"/>
      <w:lvlText w:val="-"/>
      <w:lvlJc w:val="left"/>
      <w:pPr>
        <w:ind w:left="720" w:hanging="360"/>
      </w:pPr>
      <w:rPr>
        <w:rFonts w:hint="default" w:ascii="Aptos" w:hAnsi="Aptos"/>
      </w:rPr>
    </w:lvl>
    <w:lvl w:ilvl="1" w:tplc="C40EC584">
      <w:start w:val="1"/>
      <w:numFmt w:val="bullet"/>
      <w:lvlText w:val="o"/>
      <w:lvlJc w:val="left"/>
      <w:pPr>
        <w:ind w:left="1440" w:hanging="360"/>
      </w:pPr>
      <w:rPr>
        <w:rFonts w:hint="default" w:ascii="Courier New" w:hAnsi="Courier New"/>
      </w:rPr>
    </w:lvl>
    <w:lvl w:ilvl="2" w:tplc="D36C5906">
      <w:start w:val="1"/>
      <w:numFmt w:val="bullet"/>
      <w:lvlText w:val=""/>
      <w:lvlJc w:val="left"/>
      <w:pPr>
        <w:ind w:left="2160" w:hanging="360"/>
      </w:pPr>
      <w:rPr>
        <w:rFonts w:hint="default" w:ascii="Wingdings" w:hAnsi="Wingdings"/>
      </w:rPr>
    </w:lvl>
    <w:lvl w:ilvl="3" w:tplc="94028702">
      <w:start w:val="1"/>
      <w:numFmt w:val="bullet"/>
      <w:lvlText w:val=""/>
      <w:lvlJc w:val="left"/>
      <w:pPr>
        <w:ind w:left="2880" w:hanging="360"/>
      </w:pPr>
      <w:rPr>
        <w:rFonts w:hint="default" w:ascii="Symbol" w:hAnsi="Symbol"/>
      </w:rPr>
    </w:lvl>
    <w:lvl w:ilvl="4" w:tplc="BD60BDFE">
      <w:start w:val="1"/>
      <w:numFmt w:val="bullet"/>
      <w:lvlText w:val="o"/>
      <w:lvlJc w:val="left"/>
      <w:pPr>
        <w:ind w:left="3600" w:hanging="360"/>
      </w:pPr>
      <w:rPr>
        <w:rFonts w:hint="default" w:ascii="Courier New" w:hAnsi="Courier New"/>
      </w:rPr>
    </w:lvl>
    <w:lvl w:ilvl="5" w:tplc="6F24477A">
      <w:start w:val="1"/>
      <w:numFmt w:val="bullet"/>
      <w:lvlText w:val=""/>
      <w:lvlJc w:val="left"/>
      <w:pPr>
        <w:ind w:left="4320" w:hanging="360"/>
      </w:pPr>
      <w:rPr>
        <w:rFonts w:hint="default" w:ascii="Wingdings" w:hAnsi="Wingdings"/>
      </w:rPr>
    </w:lvl>
    <w:lvl w:ilvl="6" w:tplc="7D547E02">
      <w:start w:val="1"/>
      <w:numFmt w:val="bullet"/>
      <w:lvlText w:val=""/>
      <w:lvlJc w:val="left"/>
      <w:pPr>
        <w:ind w:left="5040" w:hanging="360"/>
      </w:pPr>
      <w:rPr>
        <w:rFonts w:hint="default" w:ascii="Symbol" w:hAnsi="Symbol"/>
      </w:rPr>
    </w:lvl>
    <w:lvl w:ilvl="7" w:tplc="A6882370">
      <w:start w:val="1"/>
      <w:numFmt w:val="bullet"/>
      <w:lvlText w:val="o"/>
      <w:lvlJc w:val="left"/>
      <w:pPr>
        <w:ind w:left="5760" w:hanging="360"/>
      </w:pPr>
      <w:rPr>
        <w:rFonts w:hint="default" w:ascii="Courier New" w:hAnsi="Courier New"/>
      </w:rPr>
    </w:lvl>
    <w:lvl w:ilvl="8" w:tplc="0C9E7E62">
      <w:start w:val="1"/>
      <w:numFmt w:val="bullet"/>
      <w:lvlText w:val=""/>
      <w:lvlJc w:val="left"/>
      <w:pPr>
        <w:ind w:left="6480" w:hanging="360"/>
      </w:pPr>
      <w:rPr>
        <w:rFonts w:hint="default" w:ascii="Wingdings" w:hAnsi="Wingdings"/>
      </w:rPr>
    </w:lvl>
  </w:abstractNum>
  <w:abstractNum w:abstractNumId="5" w15:restartNumberingAfterBreak="0">
    <w:nsid w:val="55C675B9"/>
    <w:multiLevelType w:val="hybridMultilevel"/>
    <w:tmpl w:val="FFFFFFFF"/>
    <w:lvl w:ilvl="0" w:tplc="63D8E442">
      <w:start w:val="1"/>
      <w:numFmt w:val="bullet"/>
      <w:lvlText w:val="-"/>
      <w:lvlJc w:val="left"/>
      <w:pPr>
        <w:ind w:left="720" w:hanging="360"/>
      </w:pPr>
      <w:rPr>
        <w:rFonts w:hint="default" w:ascii="Aptos" w:hAnsi="Aptos"/>
      </w:rPr>
    </w:lvl>
    <w:lvl w:ilvl="1" w:tplc="65CEE634">
      <w:start w:val="1"/>
      <w:numFmt w:val="bullet"/>
      <w:lvlText w:val="o"/>
      <w:lvlJc w:val="left"/>
      <w:pPr>
        <w:ind w:left="1440" w:hanging="360"/>
      </w:pPr>
      <w:rPr>
        <w:rFonts w:hint="default" w:ascii="Courier New" w:hAnsi="Courier New"/>
      </w:rPr>
    </w:lvl>
    <w:lvl w:ilvl="2" w:tplc="0C5436A2">
      <w:start w:val="1"/>
      <w:numFmt w:val="bullet"/>
      <w:lvlText w:val=""/>
      <w:lvlJc w:val="left"/>
      <w:pPr>
        <w:ind w:left="2160" w:hanging="360"/>
      </w:pPr>
      <w:rPr>
        <w:rFonts w:hint="default" w:ascii="Wingdings" w:hAnsi="Wingdings"/>
      </w:rPr>
    </w:lvl>
    <w:lvl w:ilvl="3" w:tplc="43964224">
      <w:start w:val="1"/>
      <w:numFmt w:val="bullet"/>
      <w:lvlText w:val=""/>
      <w:lvlJc w:val="left"/>
      <w:pPr>
        <w:ind w:left="2880" w:hanging="360"/>
      </w:pPr>
      <w:rPr>
        <w:rFonts w:hint="default" w:ascii="Symbol" w:hAnsi="Symbol"/>
      </w:rPr>
    </w:lvl>
    <w:lvl w:ilvl="4" w:tplc="BD00474A">
      <w:start w:val="1"/>
      <w:numFmt w:val="bullet"/>
      <w:lvlText w:val="o"/>
      <w:lvlJc w:val="left"/>
      <w:pPr>
        <w:ind w:left="3600" w:hanging="360"/>
      </w:pPr>
      <w:rPr>
        <w:rFonts w:hint="default" w:ascii="Courier New" w:hAnsi="Courier New"/>
      </w:rPr>
    </w:lvl>
    <w:lvl w:ilvl="5" w:tplc="5136DD62">
      <w:start w:val="1"/>
      <w:numFmt w:val="bullet"/>
      <w:lvlText w:val=""/>
      <w:lvlJc w:val="left"/>
      <w:pPr>
        <w:ind w:left="4320" w:hanging="360"/>
      </w:pPr>
      <w:rPr>
        <w:rFonts w:hint="default" w:ascii="Wingdings" w:hAnsi="Wingdings"/>
      </w:rPr>
    </w:lvl>
    <w:lvl w:ilvl="6" w:tplc="A5043090">
      <w:start w:val="1"/>
      <w:numFmt w:val="bullet"/>
      <w:lvlText w:val=""/>
      <w:lvlJc w:val="left"/>
      <w:pPr>
        <w:ind w:left="5040" w:hanging="360"/>
      </w:pPr>
      <w:rPr>
        <w:rFonts w:hint="default" w:ascii="Symbol" w:hAnsi="Symbol"/>
      </w:rPr>
    </w:lvl>
    <w:lvl w:ilvl="7" w:tplc="86C0E746">
      <w:start w:val="1"/>
      <w:numFmt w:val="bullet"/>
      <w:lvlText w:val="o"/>
      <w:lvlJc w:val="left"/>
      <w:pPr>
        <w:ind w:left="5760" w:hanging="360"/>
      </w:pPr>
      <w:rPr>
        <w:rFonts w:hint="default" w:ascii="Courier New" w:hAnsi="Courier New"/>
      </w:rPr>
    </w:lvl>
    <w:lvl w:ilvl="8" w:tplc="1D906510">
      <w:start w:val="1"/>
      <w:numFmt w:val="bullet"/>
      <w:lvlText w:val=""/>
      <w:lvlJc w:val="left"/>
      <w:pPr>
        <w:ind w:left="6480" w:hanging="360"/>
      </w:pPr>
      <w:rPr>
        <w:rFonts w:hint="default" w:ascii="Wingdings" w:hAnsi="Wingdings"/>
      </w:rPr>
    </w:lvl>
  </w:abstractNum>
  <w:num w:numId="1" w16cid:durableId="1315062302">
    <w:abstractNumId w:val="2"/>
  </w:num>
  <w:num w:numId="2" w16cid:durableId="1319501903">
    <w:abstractNumId w:val="1"/>
  </w:num>
  <w:num w:numId="3" w16cid:durableId="1346781738">
    <w:abstractNumId w:val="5"/>
  </w:num>
  <w:num w:numId="4" w16cid:durableId="1383141610">
    <w:abstractNumId w:val="4"/>
  </w:num>
  <w:num w:numId="5" w16cid:durableId="2056925178">
    <w:abstractNumId w:val="0"/>
  </w:num>
  <w:num w:numId="6" w16cid:durableId="552932007">
    <w:abstractNumId w:val="3"/>
  </w:num>
</w:numbering>
</file>

<file path=word/people.xml><?xml version="1.0" encoding="utf-8"?>
<w15:people xmlns:mc="http://schemas.openxmlformats.org/markup-compatibility/2006" xmlns:w15="http://schemas.microsoft.com/office/word/2012/wordml" mc:Ignorable="w15">
  <w15:person w15:author="Pietro Galvagni">
    <w15:presenceInfo w15:providerId="Windows Live" w15:userId="ba17810b2b925feb"/>
  </w15:person>
  <w15:person w15:author="Cy A.">
    <w15:presenceInfo w15:providerId="Windows Live" w15:userId="cbf217c085df4530"/>
  </w15:person>
  <w15:person w15:author="Cy A.">
    <w15:presenceInfo w15:providerId="Windows Live" w15:userId="cbf217c085df4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trackRevisions w:val="fals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3DB60B"/>
    <w:rsid w:val="00001EC3"/>
    <w:rsid w:val="000048B9"/>
    <w:rsid w:val="00005390"/>
    <w:rsid w:val="000062A3"/>
    <w:rsid w:val="00023E16"/>
    <w:rsid w:val="00024B90"/>
    <w:rsid w:val="00025970"/>
    <w:rsid w:val="00030386"/>
    <w:rsid w:val="00032074"/>
    <w:rsid w:val="00033EF7"/>
    <w:rsid w:val="0003456E"/>
    <w:rsid w:val="0003594B"/>
    <w:rsid w:val="00035D1B"/>
    <w:rsid w:val="00041BFB"/>
    <w:rsid w:val="0004212C"/>
    <w:rsid w:val="00046A57"/>
    <w:rsid w:val="0004E565"/>
    <w:rsid w:val="00053D4D"/>
    <w:rsid w:val="00055F96"/>
    <w:rsid w:val="000647D3"/>
    <w:rsid w:val="00065BF5"/>
    <w:rsid w:val="0006658F"/>
    <w:rsid w:val="00066AF3"/>
    <w:rsid w:val="00067B20"/>
    <w:rsid w:val="0006F22D"/>
    <w:rsid w:val="00071A01"/>
    <w:rsid w:val="00075ADE"/>
    <w:rsid w:val="00077627"/>
    <w:rsid w:val="00077C0E"/>
    <w:rsid w:val="0007DB86"/>
    <w:rsid w:val="0007F0DC"/>
    <w:rsid w:val="0008186A"/>
    <w:rsid w:val="00084513"/>
    <w:rsid w:val="0008740F"/>
    <w:rsid w:val="00087F8A"/>
    <w:rsid w:val="00091908"/>
    <w:rsid w:val="00095B66"/>
    <w:rsid w:val="0009610C"/>
    <w:rsid w:val="000A20A7"/>
    <w:rsid w:val="000A2E90"/>
    <w:rsid w:val="000A6606"/>
    <w:rsid w:val="000A699F"/>
    <w:rsid w:val="000B2369"/>
    <w:rsid w:val="000B2603"/>
    <w:rsid w:val="000B5224"/>
    <w:rsid w:val="000C3BB7"/>
    <w:rsid w:val="000C7939"/>
    <w:rsid w:val="000CE283"/>
    <w:rsid w:val="000D1466"/>
    <w:rsid w:val="000D3DAA"/>
    <w:rsid w:val="000D67F0"/>
    <w:rsid w:val="000D7B49"/>
    <w:rsid w:val="000E00DF"/>
    <w:rsid w:val="000E39D2"/>
    <w:rsid w:val="000ED1DB"/>
    <w:rsid w:val="000F1861"/>
    <w:rsid w:val="000F2304"/>
    <w:rsid w:val="000F47FE"/>
    <w:rsid w:val="000F5CB6"/>
    <w:rsid w:val="00100537"/>
    <w:rsid w:val="0010178B"/>
    <w:rsid w:val="00102B76"/>
    <w:rsid w:val="001074A4"/>
    <w:rsid w:val="0010FDB4"/>
    <w:rsid w:val="00110116"/>
    <w:rsid w:val="00110B79"/>
    <w:rsid w:val="0011335D"/>
    <w:rsid w:val="001209D1"/>
    <w:rsid w:val="00120B9F"/>
    <w:rsid w:val="00124BD9"/>
    <w:rsid w:val="00125BE5"/>
    <w:rsid w:val="00126354"/>
    <w:rsid w:val="00126893"/>
    <w:rsid w:val="001318CA"/>
    <w:rsid w:val="00136A38"/>
    <w:rsid w:val="0014448F"/>
    <w:rsid w:val="00152474"/>
    <w:rsid w:val="001567BF"/>
    <w:rsid w:val="00161244"/>
    <w:rsid w:val="00163559"/>
    <w:rsid w:val="00163AE1"/>
    <w:rsid w:val="001648A4"/>
    <w:rsid w:val="001674DB"/>
    <w:rsid w:val="00170A35"/>
    <w:rsid w:val="0017402A"/>
    <w:rsid w:val="00175AAA"/>
    <w:rsid w:val="001760E7"/>
    <w:rsid w:val="00176837"/>
    <w:rsid w:val="00180B4C"/>
    <w:rsid w:val="001811C9"/>
    <w:rsid w:val="00183D35"/>
    <w:rsid w:val="0018423D"/>
    <w:rsid w:val="0018429E"/>
    <w:rsid w:val="00187512"/>
    <w:rsid w:val="00193254"/>
    <w:rsid w:val="001980AB"/>
    <w:rsid w:val="001A2F41"/>
    <w:rsid w:val="001A3405"/>
    <w:rsid w:val="001A699F"/>
    <w:rsid w:val="001B5639"/>
    <w:rsid w:val="001B5FD5"/>
    <w:rsid w:val="001BEC52"/>
    <w:rsid w:val="001C1D6C"/>
    <w:rsid w:val="001C238A"/>
    <w:rsid w:val="001D13C1"/>
    <w:rsid w:val="001D16A6"/>
    <w:rsid w:val="001D2AFD"/>
    <w:rsid w:val="001E3AA5"/>
    <w:rsid w:val="001E4376"/>
    <w:rsid w:val="001E5426"/>
    <w:rsid w:val="001E5525"/>
    <w:rsid w:val="001E5534"/>
    <w:rsid w:val="001ED834"/>
    <w:rsid w:val="001F3FF4"/>
    <w:rsid w:val="001F4622"/>
    <w:rsid w:val="001F48CC"/>
    <w:rsid w:val="001FDD0C"/>
    <w:rsid w:val="002012FC"/>
    <w:rsid w:val="00203B3C"/>
    <w:rsid w:val="00205E55"/>
    <w:rsid w:val="00207DDA"/>
    <w:rsid w:val="0021006C"/>
    <w:rsid w:val="00211DD1"/>
    <w:rsid w:val="00212BA8"/>
    <w:rsid w:val="002135CE"/>
    <w:rsid w:val="002140E0"/>
    <w:rsid w:val="00216E63"/>
    <w:rsid w:val="0022068F"/>
    <w:rsid w:val="00221FF6"/>
    <w:rsid w:val="0022324C"/>
    <w:rsid w:val="002274F4"/>
    <w:rsid w:val="00233D6D"/>
    <w:rsid w:val="00235C0E"/>
    <w:rsid w:val="00237585"/>
    <w:rsid w:val="00244057"/>
    <w:rsid w:val="00244183"/>
    <w:rsid w:val="00245D0E"/>
    <w:rsid w:val="0024773B"/>
    <w:rsid w:val="0024E831"/>
    <w:rsid w:val="002541A1"/>
    <w:rsid w:val="0025C0FC"/>
    <w:rsid w:val="0025D374"/>
    <w:rsid w:val="00260D43"/>
    <w:rsid w:val="00260F4E"/>
    <w:rsid w:val="0026A4F6"/>
    <w:rsid w:val="0026FCA1"/>
    <w:rsid w:val="00272ECB"/>
    <w:rsid w:val="002737E2"/>
    <w:rsid w:val="002743FE"/>
    <w:rsid w:val="00282AF0"/>
    <w:rsid w:val="00283DFD"/>
    <w:rsid w:val="00286D03"/>
    <w:rsid w:val="002920B9"/>
    <w:rsid w:val="002943E6"/>
    <w:rsid w:val="00297AE9"/>
    <w:rsid w:val="002A2884"/>
    <w:rsid w:val="002A343A"/>
    <w:rsid w:val="002A7D3E"/>
    <w:rsid w:val="002A93B7"/>
    <w:rsid w:val="002B0CBE"/>
    <w:rsid w:val="002B322F"/>
    <w:rsid w:val="002B7D72"/>
    <w:rsid w:val="002B81E5"/>
    <w:rsid w:val="002BB2C3"/>
    <w:rsid w:val="002C106F"/>
    <w:rsid w:val="002C2B3B"/>
    <w:rsid w:val="002C7E68"/>
    <w:rsid w:val="002D6B50"/>
    <w:rsid w:val="002D777E"/>
    <w:rsid w:val="002DD629"/>
    <w:rsid w:val="002E120A"/>
    <w:rsid w:val="002E33B0"/>
    <w:rsid w:val="002E33C5"/>
    <w:rsid w:val="002E48F2"/>
    <w:rsid w:val="002E5408"/>
    <w:rsid w:val="002E5589"/>
    <w:rsid w:val="002E5CB3"/>
    <w:rsid w:val="002EC2E3"/>
    <w:rsid w:val="002F18B1"/>
    <w:rsid w:val="002F232F"/>
    <w:rsid w:val="002F99AF"/>
    <w:rsid w:val="003024A9"/>
    <w:rsid w:val="00304DE3"/>
    <w:rsid w:val="003144AF"/>
    <w:rsid w:val="003156B7"/>
    <w:rsid w:val="00325114"/>
    <w:rsid w:val="0032EBB3"/>
    <w:rsid w:val="003309AE"/>
    <w:rsid w:val="00332129"/>
    <w:rsid w:val="0033296B"/>
    <w:rsid w:val="00333F07"/>
    <w:rsid w:val="0033473F"/>
    <w:rsid w:val="00334E9F"/>
    <w:rsid w:val="00335601"/>
    <w:rsid w:val="003407C4"/>
    <w:rsid w:val="003407E2"/>
    <w:rsid w:val="00340FB2"/>
    <w:rsid w:val="003427AB"/>
    <w:rsid w:val="00350CA9"/>
    <w:rsid w:val="003518AE"/>
    <w:rsid w:val="00354318"/>
    <w:rsid w:val="003564A6"/>
    <w:rsid w:val="00366D2E"/>
    <w:rsid w:val="00373590"/>
    <w:rsid w:val="00375601"/>
    <w:rsid w:val="0038001E"/>
    <w:rsid w:val="0038047B"/>
    <w:rsid w:val="00381D10"/>
    <w:rsid w:val="003879AC"/>
    <w:rsid w:val="0039516C"/>
    <w:rsid w:val="00396704"/>
    <w:rsid w:val="003A0232"/>
    <w:rsid w:val="003A0E40"/>
    <w:rsid w:val="003A3845"/>
    <w:rsid w:val="003A640F"/>
    <w:rsid w:val="003A66B8"/>
    <w:rsid w:val="003B0AE4"/>
    <w:rsid w:val="003B2AC2"/>
    <w:rsid w:val="003B5077"/>
    <w:rsid w:val="003C0037"/>
    <w:rsid w:val="003C5BD1"/>
    <w:rsid w:val="003C6705"/>
    <w:rsid w:val="003D00F4"/>
    <w:rsid w:val="003D0CD8"/>
    <w:rsid w:val="003D19DB"/>
    <w:rsid w:val="003D1D71"/>
    <w:rsid w:val="003D2F69"/>
    <w:rsid w:val="003E221B"/>
    <w:rsid w:val="003E4B7C"/>
    <w:rsid w:val="003F2C78"/>
    <w:rsid w:val="003F2FA0"/>
    <w:rsid w:val="003F6FF8"/>
    <w:rsid w:val="003F71FE"/>
    <w:rsid w:val="00407B6F"/>
    <w:rsid w:val="0040A09F"/>
    <w:rsid w:val="00412DE3"/>
    <w:rsid w:val="00413ECE"/>
    <w:rsid w:val="004141DE"/>
    <w:rsid w:val="00414727"/>
    <w:rsid w:val="00414C2D"/>
    <w:rsid w:val="00417E9B"/>
    <w:rsid w:val="004208B2"/>
    <w:rsid w:val="00420F26"/>
    <w:rsid w:val="00426D7E"/>
    <w:rsid w:val="004276C2"/>
    <w:rsid w:val="0042E9E5"/>
    <w:rsid w:val="00430285"/>
    <w:rsid w:val="004310CA"/>
    <w:rsid w:val="004310FC"/>
    <w:rsid w:val="004320E3"/>
    <w:rsid w:val="00433317"/>
    <w:rsid w:val="00434F82"/>
    <w:rsid w:val="004357C3"/>
    <w:rsid w:val="004442A8"/>
    <w:rsid w:val="004442FA"/>
    <w:rsid w:val="00444F3C"/>
    <w:rsid w:val="00446313"/>
    <w:rsid w:val="0044FF0A"/>
    <w:rsid w:val="004500AA"/>
    <w:rsid w:val="0045042B"/>
    <w:rsid w:val="00451636"/>
    <w:rsid w:val="00453343"/>
    <w:rsid w:val="00453FBD"/>
    <w:rsid w:val="00464061"/>
    <w:rsid w:val="004727EA"/>
    <w:rsid w:val="00477FFA"/>
    <w:rsid w:val="00478821"/>
    <w:rsid w:val="00484D93"/>
    <w:rsid w:val="00491F51"/>
    <w:rsid w:val="004920E8"/>
    <w:rsid w:val="004937D6"/>
    <w:rsid w:val="0049520F"/>
    <w:rsid w:val="004975C9"/>
    <w:rsid w:val="004A69DC"/>
    <w:rsid w:val="004A9CB2"/>
    <w:rsid w:val="004B3569"/>
    <w:rsid w:val="004BF611"/>
    <w:rsid w:val="004C1157"/>
    <w:rsid w:val="004D721A"/>
    <w:rsid w:val="004DD939"/>
    <w:rsid w:val="004E26C3"/>
    <w:rsid w:val="004E41C9"/>
    <w:rsid w:val="004E66D2"/>
    <w:rsid w:val="004E699D"/>
    <w:rsid w:val="004E6D88"/>
    <w:rsid w:val="004E7F44"/>
    <w:rsid w:val="004EB92E"/>
    <w:rsid w:val="004F0B1A"/>
    <w:rsid w:val="004F2010"/>
    <w:rsid w:val="004F222B"/>
    <w:rsid w:val="004F30AB"/>
    <w:rsid w:val="004F4852"/>
    <w:rsid w:val="004F6C4F"/>
    <w:rsid w:val="005018AF"/>
    <w:rsid w:val="00501B4B"/>
    <w:rsid w:val="00502947"/>
    <w:rsid w:val="00503009"/>
    <w:rsid w:val="005031F7"/>
    <w:rsid w:val="00503451"/>
    <w:rsid w:val="00503B0D"/>
    <w:rsid w:val="00505050"/>
    <w:rsid w:val="0050D7DE"/>
    <w:rsid w:val="00515FDD"/>
    <w:rsid w:val="00516914"/>
    <w:rsid w:val="00528BD2"/>
    <w:rsid w:val="0052F888"/>
    <w:rsid w:val="00536519"/>
    <w:rsid w:val="0054546D"/>
    <w:rsid w:val="00546275"/>
    <w:rsid w:val="00549108"/>
    <w:rsid w:val="0054FCE3"/>
    <w:rsid w:val="0055047E"/>
    <w:rsid w:val="005540AD"/>
    <w:rsid w:val="00555687"/>
    <w:rsid w:val="00555EA3"/>
    <w:rsid w:val="0056003D"/>
    <w:rsid w:val="00565781"/>
    <w:rsid w:val="00575A44"/>
    <w:rsid w:val="00585307"/>
    <w:rsid w:val="00591148"/>
    <w:rsid w:val="005934B1"/>
    <w:rsid w:val="00596CA3"/>
    <w:rsid w:val="005B2B43"/>
    <w:rsid w:val="005B7034"/>
    <w:rsid w:val="005B7E2C"/>
    <w:rsid w:val="005C3A31"/>
    <w:rsid w:val="005C45CC"/>
    <w:rsid w:val="005C50A6"/>
    <w:rsid w:val="005D30A9"/>
    <w:rsid w:val="005D49B1"/>
    <w:rsid w:val="005D4F8B"/>
    <w:rsid w:val="005D53F6"/>
    <w:rsid w:val="005D62B6"/>
    <w:rsid w:val="005D69EA"/>
    <w:rsid w:val="005E253E"/>
    <w:rsid w:val="005E30E1"/>
    <w:rsid w:val="005E48D3"/>
    <w:rsid w:val="005E54F9"/>
    <w:rsid w:val="005E912E"/>
    <w:rsid w:val="005F096D"/>
    <w:rsid w:val="005F58BC"/>
    <w:rsid w:val="00600661"/>
    <w:rsid w:val="006011DA"/>
    <w:rsid w:val="006042F7"/>
    <w:rsid w:val="00604886"/>
    <w:rsid w:val="00605BB0"/>
    <w:rsid w:val="00611738"/>
    <w:rsid w:val="00611D17"/>
    <w:rsid w:val="00613C43"/>
    <w:rsid w:val="00613D29"/>
    <w:rsid w:val="00621591"/>
    <w:rsid w:val="0062240B"/>
    <w:rsid w:val="00625EAE"/>
    <w:rsid w:val="00626B46"/>
    <w:rsid w:val="00626FB3"/>
    <w:rsid w:val="00627F4A"/>
    <w:rsid w:val="00633141"/>
    <w:rsid w:val="00634C97"/>
    <w:rsid w:val="006362AD"/>
    <w:rsid w:val="006459C3"/>
    <w:rsid w:val="006549CF"/>
    <w:rsid w:val="006549DA"/>
    <w:rsid w:val="00660C1A"/>
    <w:rsid w:val="00661B06"/>
    <w:rsid w:val="00663D54"/>
    <w:rsid w:val="0066814E"/>
    <w:rsid w:val="006735A6"/>
    <w:rsid w:val="0067384F"/>
    <w:rsid w:val="00673BB2"/>
    <w:rsid w:val="006749B2"/>
    <w:rsid w:val="0067659D"/>
    <w:rsid w:val="0067B9E9"/>
    <w:rsid w:val="00681D5F"/>
    <w:rsid w:val="00682C3A"/>
    <w:rsid w:val="00685A63"/>
    <w:rsid w:val="00686EE1"/>
    <w:rsid w:val="006976CC"/>
    <w:rsid w:val="00697ADF"/>
    <w:rsid w:val="0069B0B8"/>
    <w:rsid w:val="006A132C"/>
    <w:rsid w:val="006A328C"/>
    <w:rsid w:val="006A5722"/>
    <w:rsid w:val="006B0A26"/>
    <w:rsid w:val="006B0F18"/>
    <w:rsid w:val="006B163D"/>
    <w:rsid w:val="006B49AA"/>
    <w:rsid w:val="006B5F2B"/>
    <w:rsid w:val="006B61CB"/>
    <w:rsid w:val="006B8F6C"/>
    <w:rsid w:val="006C37B3"/>
    <w:rsid w:val="006C3AD4"/>
    <w:rsid w:val="006D523C"/>
    <w:rsid w:val="006D545D"/>
    <w:rsid w:val="006E39FF"/>
    <w:rsid w:val="006E46F3"/>
    <w:rsid w:val="006E6C87"/>
    <w:rsid w:val="006E780C"/>
    <w:rsid w:val="006EB77D"/>
    <w:rsid w:val="006F3157"/>
    <w:rsid w:val="006F37B9"/>
    <w:rsid w:val="006F5347"/>
    <w:rsid w:val="006F60BA"/>
    <w:rsid w:val="006F6547"/>
    <w:rsid w:val="006F65A3"/>
    <w:rsid w:val="006F67C3"/>
    <w:rsid w:val="0070592D"/>
    <w:rsid w:val="00706212"/>
    <w:rsid w:val="00706AAA"/>
    <w:rsid w:val="007176AA"/>
    <w:rsid w:val="00726A9E"/>
    <w:rsid w:val="007322A0"/>
    <w:rsid w:val="0073304C"/>
    <w:rsid w:val="00741BCD"/>
    <w:rsid w:val="0074453F"/>
    <w:rsid w:val="007473B8"/>
    <w:rsid w:val="00747972"/>
    <w:rsid w:val="00753211"/>
    <w:rsid w:val="00763FB1"/>
    <w:rsid w:val="00766272"/>
    <w:rsid w:val="0076B4F4"/>
    <w:rsid w:val="007721A6"/>
    <w:rsid w:val="00772906"/>
    <w:rsid w:val="00774DA7"/>
    <w:rsid w:val="00775456"/>
    <w:rsid w:val="00777202"/>
    <w:rsid w:val="007778B4"/>
    <w:rsid w:val="007812D3"/>
    <w:rsid w:val="00783DB2"/>
    <w:rsid w:val="007851DB"/>
    <w:rsid w:val="0078608F"/>
    <w:rsid w:val="007863BB"/>
    <w:rsid w:val="00786742"/>
    <w:rsid w:val="007872D3"/>
    <w:rsid w:val="007892B8"/>
    <w:rsid w:val="00796AB5"/>
    <w:rsid w:val="00797DC8"/>
    <w:rsid w:val="007A10CE"/>
    <w:rsid w:val="007A2A6B"/>
    <w:rsid w:val="007A38CC"/>
    <w:rsid w:val="007A781B"/>
    <w:rsid w:val="007B68E2"/>
    <w:rsid w:val="007B6E61"/>
    <w:rsid w:val="007C0066"/>
    <w:rsid w:val="007C3477"/>
    <w:rsid w:val="007C357E"/>
    <w:rsid w:val="007C3E52"/>
    <w:rsid w:val="007C4830"/>
    <w:rsid w:val="007C53E9"/>
    <w:rsid w:val="007C67A7"/>
    <w:rsid w:val="007C7053"/>
    <w:rsid w:val="007C7425"/>
    <w:rsid w:val="007D0EB0"/>
    <w:rsid w:val="007D2A30"/>
    <w:rsid w:val="007D5EBD"/>
    <w:rsid w:val="007D78E6"/>
    <w:rsid w:val="007DA1C0"/>
    <w:rsid w:val="007E0EA1"/>
    <w:rsid w:val="007F19F7"/>
    <w:rsid w:val="007F749A"/>
    <w:rsid w:val="00800C2A"/>
    <w:rsid w:val="00804197"/>
    <w:rsid w:val="0080580E"/>
    <w:rsid w:val="00820407"/>
    <w:rsid w:val="0082184C"/>
    <w:rsid w:val="008234E7"/>
    <w:rsid w:val="0082360D"/>
    <w:rsid w:val="00832A5C"/>
    <w:rsid w:val="0083A684"/>
    <w:rsid w:val="00842072"/>
    <w:rsid w:val="008429AB"/>
    <w:rsid w:val="00842E91"/>
    <w:rsid w:val="00844D2E"/>
    <w:rsid w:val="00845C6F"/>
    <w:rsid w:val="00847173"/>
    <w:rsid w:val="0085330A"/>
    <w:rsid w:val="00855B98"/>
    <w:rsid w:val="00856B30"/>
    <w:rsid w:val="00857CB5"/>
    <w:rsid w:val="00862A22"/>
    <w:rsid w:val="00867DE7"/>
    <w:rsid w:val="008711F8"/>
    <w:rsid w:val="0087173B"/>
    <w:rsid w:val="00880AD0"/>
    <w:rsid w:val="00885A90"/>
    <w:rsid w:val="00886CA2"/>
    <w:rsid w:val="00887E9B"/>
    <w:rsid w:val="008906A1"/>
    <w:rsid w:val="0089E105"/>
    <w:rsid w:val="008A749F"/>
    <w:rsid w:val="008AEB51"/>
    <w:rsid w:val="008B8406"/>
    <w:rsid w:val="008C3111"/>
    <w:rsid w:val="008C4364"/>
    <w:rsid w:val="008C614E"/>
    <w:rsid w:val="008C6E13"/>
    <w:rsid w:val="008D22B2"/>
    <w:rsid w:val="008E4F70"/>
    <w:rsid w:val="008E7B05"/>
    <w:rsid w:val="008ECE9F"/>
    <w:rsid w:val="008F115C"/>
    <w:rsid w:val="008F9F6A"/>
    <w:rsid w:val="00907340"/>
    <w:rsid w:val="00907F3C"/>
    <w:rsid w:val="00910214"/>
    <w:rsid w:val="00910C1D"/>
    <w:rsid w:val="009148C2"/>
    <w:rsid w:val="0091E9AB"/>
    <w:rsid w:val="009204D8"/>
    <w:rsid w:val="00922C63"/>
    <w:rsid w:val="00927C67"/>
    <w:rsid w:val="0093444E"/>
    <w:rsid w:val="009394AD"/>
    <w:rsid w:val="00942D4B"/>
    <w:rsid w:val="0094315D"/>
    <w:rsid w:val="009459A6"/>
    <w:rsid w:val="00946709"/>
    <w:rsid w:val="0094F3EF"/>
    <w:rsid w:val="009557C1"/>
    <w:rsid w:val="00955A4E"/>
    <w:rsid w:val="00957734"/>
    <w:rsid w:val="0096173D"/>
    <w:rsid w:val="009617A4"/>
    <w:rsid w:val="00968234"/>
    <w:rsid w:val="00971727"/>
    <w:rsid w:val="00971DFA"/>
    <w:rsid w:val="00973172"/>
    <w:rsid w:val="00973945"/>
    <w:rsid w:val="00976284"/>
    <w:rsid w:val="009762F0"/>
    <w:rsid w:val="0098B06D"/>
    <w:rsid w:val="00992184"/>
    <w:rsid w:val="00993E71"/>
    <w:rsid w:val="009959C2"/>
    <w:rsid w:val="009A0E2B"/>
    <w:rsid w:val="009A2252"/>
    <w:rsid w:val="009A5A59"/>
    <w:rsid w:val="009A74FF"/>
    <w:rsid w:val="009AF2EC"/>
    <w:rsid w:val="009B0BCA"/>
    <w:rsid w:val="009B31DD"/>
    <w:rsid w:val="009B371E"/>
    <w:rsid w:val="009B4D40"/>
    <w:rsid w:val="009B6BA6"/>
    <w:rsid w:val="009C41E8"/>
    <w:rsid w:val="009C56CF"/>
    <w:rsid w:val="009C6817"/>
    <w:rsid w:val="009C6FEB"/>
    <w:rsid w:val="009D5D2C"/>
    <w:rsid w:val="009D601C"/>
    <w:rsid w:val="009DBC19"/>
    <w:rsid w:val="009E14A9"/>
    <w:rsid w:val="009E1D24"/>
    <w:rsid w:val="009E3214"/>
    <w:rsid w:val="009E3385"/>
    <w:rsid w:val="009E5A08"/>
    <w:rsid w:val="009F4421"/>
    <w:rsid w:val="009F4A6C"/>
    <w:rsid w:val="009F52A4"/>
    <w:rsid w:val="00A0029E"/>
    <w:rsid w:val="00A01CF8"/>
    <w:rsid w:val="00A02182"/>
    <w:rsid w:val="00A02363"/>
    <w:rsid w:val="00A04DA9"/>
    <w:rsid w:val="00A066DF"/>
    <w:rsid w:val="00A11BF2"/>
    <w:rsid w:val="00A148D3"/>
    <w:rsid w:val="00A238D1"/>
    <w:rsid w:val="00A23B4D"/>
    <w:rsid w:val="00A33711"/>
    <w:rsid w:val="00A362E1"/>
    <w:rsid w:val="00A373FC"/>
    <w:rsid w:val="00A37B0E"/>
    <w:rsid w:val="00A3C0A1"/>
    <w:rsid w:val="00A47983"/>
    <w:rsid w:val="00A5199D"/>
    <w:rsid w:val="00A53295"/>
    <w:rsid w:val="00A547AA"/>
    <w:rsid w:val="00A54F63"/>
    <w:rsid w:val="00A55A27"/>
    <w:rsid w:val="00A5FF43"/>
    <w:rsid w:val="00A600A4"/>
    <w:rsid w:val="00A6489A"/>
    <w:rsid w:val="00A65587"/>
    <w:rsid w:val="00A65716"/>
    <w:rsid w:val="00A6FF77"/>
    <w:rsid w:val="00A717C0"/>
    <w:rsid w:val="00A718D9"/>
    <w:rsid w:val="00A71BC6"/>
    <w:rsid w:val="00A765CA"/>
    <w:rsid w:val="00A80B18"/>
    <w:rsid w:val="00A86A65"/>
    <w:rsid w:val="00A86F80"/>
    <w:rsid w:val="00A93A7F"/>
    <w:rsid w:val="00A9482A"/>
    <w:rsid w:val="00A94D80"/>
    <w:rsid w:val="00A94E9F"/>
    <w:rsid w:val="00A956D7"/>
    <w:rsid w:val="00A95F3A"/>
    <w:rsid w:val="00A95F61"/>
    <w:rsid w:val="00A9614B"/>
    <w:rsid w:val="00A96653"/>
    <w:rsid w:val="00A968C7"/>
    <w:rsid w:val="00AA1A92"/>
    <w:rsid w:val="00AA258B"/>
    <w:rsid w:val="00AA2C89"/>
    <w:rsid w:val="00AA4785"/>
    <w:rsid w:val="00AB092B"/>
    <w:rsid w:val="00AB0B09"/>
    <w:rsid w:val="00AB1BC0"/>
    <w:rsid w:val="00AB401B"/>
    <w:rsid w:val="00AC3752"/>
    <w:rsid w:val="00AE04D2"/>
    <w:rsid w:val="00AE18CB"/>
    <w:rsid w:val="00AE4041"/>
    <w:rsid w:val="00AE4778"/>
    <w:rsid w:val="00AEB41C"/>
    <w:rsid w:val="00AF22B7"/>
    <w:rsid w:val="00AF59E3"/>
    <w:rsid w:val="00B04A72"/>
    <w:rsid w:val="00B11627"/>
    <w:rsid w:val="00B13966"/>
    <w:rsid w:val="00B143BD"/>
    <w:rsid w:val="00B15E23"/>
    <w:rsid w:val="00B16EDB"/>
    <w:rsid w:val="00B17E51"/>
    <w:rsid w:val="00B1C781"/>
    <w:rsid w:val="00B22969"/>
    <w:rsid w:val="00B30E32"/>
    <w:rsid w:val="00B35348"/>
    <w:rsid w:val="00B37971"/>
    <w:rsid w:val="00B3BA60"/>
    <w:rsid w:val="00B5039C"/>
    <w:rsid w:val="00B50C97"/>
    <w:rsid w:val="00B55411"/>
    <w:rsid w:val="00B5E31D"/>
    <w:rsid w:val="00B5F1A6"/>
    <w:rsid w:val="00B607D8"/>
    <w:rsid w:val="00B67DE7"/>
    <w:rsid w:val="00B6ACAD"/>
    <w:rsid w:val="00B7055E"/>
    <w:rsid w:val="00B733B6"/>
    <w:rsid w:val="00B736AD"/>
    <w:rsid w:val="00B800DF"/>
    <w:rsid w:val="00B8096B"/>
    <w:rsid w:val="00B81C56"/>
    <w:rsid w:val="00B856D1"/>
    <w:rsid w:val="00B8B86D"/>
    <w:rsid w:val="00B917B9"/>
    <w:rsid w:val="00B92BC5"/>
    <w:rsid w:val="00B937F7"/>
    <w:rsid w:val="00B94A5A"/>
    <w:rsid w:val="00B953C2"/>
    <w:rsid w:val="00B95F0B"/>
    <w:rsid w:val="00BA605D"/>
    <w:rsid w:val="00BAFDA5"/>
    <w:rsid w:val="00BB02D2"/>
    <w:rsid w:val="00BB0397"/>
    <w:rsid w:val="00BB726E"/>
    <w:rsid w:val="00BC1ECB"/>
    <w:rsid w:val="00BC6254"/>
    <w:rsid w:val="00BE01E0"/>
    <w:rsid w:val="00BE189C"/>
    <w:rsid w:val="00BE203F"/>
    <w:rsid w:val="00BE72B1"/>
    <w:rsid w:val="00BF53E7"/>
    <w:rsid w:val="00BF6B29"/>
    <w:rsid w:val="00BF7598"/>
    <w:rsid w:val="00C0059E"/>
    <w:rsid w:val="00C0167F"/>
    <w:rsid w:val="00C05383"/>
    <w:rsid w:val="00C058DA"/>
    <w:rsid w:val="00C12353"/>
    <w:rsid w:val="00C1319D"/>
    <w:rsid w:val="00C15710"/>
    <w:rsid w:val="00C209E4"/>
    <w:rsid w:val="00C228DE"/>
    <w:rsid w:val="00C250B6"/>
    <w:rsid w:val="00C25359"/>
    <w:rsid w:val="00C2540D"/>
    <w:rsid w:val="00C26A02"/>
    <w:rsid w:val="00C3317C"/>
    <w:rsid w:val="00C34D21"/>
    <w:rsid w:val="00C34F3A"/>
    <w:rsid w:val="00C3712C"/>
    <w:rsid w:val="00C45AC5"/>
    <w:rsid w:val="00C54F74"/>
    <w:rsid w:val="00C5544D"/>
    <w:rsid w:val="00C64D42"/>
    <w:rsid w:val="00C70335"/>
    <w:rsid w:val="00C716BA"/>
    <w:rsid w:val="00C7748C"/>
    <w:rsid w:val="00C77B40"/>
    <w:rsid w:val="00C809D2"/>
    <w:rsid w:val="00C8196E"/>
    <w:rsid w:val="00C837F5"/>
    <w:rsid w:val="00C8514D"/>
    <w:rsid w:val="00C93CFA"/>
    <w:rsid w:val="00C97CC4"/>
    <w:rsid w:val="00C9BCBC"/>
    <w:rsid w:val="00CA00CD"/>
    <w:rsid w:val="00CA050D"/>
    <w:rsid w:val="00CA13A6"/>
    <w:rsid w:val="00CA26A1"/>
    <w:rsid w:val="00CA3464"/>
    <w:rsid w:val="00CA51DD"/>
    <w:rsid w:val="00CA6B09"/>
    <w:rsid w:val="00CB0098"/>
    <w:rsid w:val="00CB01B9"/>
    <w:rsid w:val="00CB1D22"/>
    <w:rsid w:val="00CB1EBD"/>
    <w:rsid w:val="00CB60F7"/>
    <w:rsid w:val="00CC5080"/>
    <w:rsid w:val="00CCD1F2"/>
    <w:rsid w:val="00CE14D4"/>
    <w:rsid w:val="00CE2DAC"/>
    <w:rsid w:val="00CE4853"/>
    <w:rsid w:val="00CF0E8F"/>
    <w:rsid w:val="00CF1BB7"/>
    <w:rsid w:val="00CFB610"/>
    <w:rsid w:val="00D00C47"/>
    <w:rsid w:val="00D067AB"/>
    <w:rsid w:val="00D07478"/>
    <w:rsid w:val="00D11551"/>
    <w:rsid w:val="00D14A64"/>
    <w:rsid w:val="00D20A2B"/>
    <w:rsid w:val="00D23F53"/>
    <w:rsid w:val="00D35977"/>
    <w:rsid w:val="00D37033"/>
    <w:rsid w:val="00D43601"/>
    <w:rsid w:val="00D453F7"/>
    <w:rsid w:val="00D50E38"/>
    <w:rsid w:val="00D51421"/>
    <w:rsid w:val="00D55CF3"/>
    <w:rsid w:val="00D55EB5"/>
    <w:rsid w:val="00D5D192"/>
    <w:rsid w:val="00D61253"/>
    <w:rsid w:val="00D619A1"/>
    <w:rsid w:val="00D61A6F"/>
    <w:rsid w:val="00D61EDA"/>
    <w:rsid w:val="00D627F5"/>
    <w:rsid w:val="00D6791D"/>
    <w:rsid w:val="00D6AC76"/>
    <w:rsid w:val="00D71CB7"/>
    <w:rsid w:val="00D73956"/>
    <w:rsid w:val="00D7EF3A"/>
    <w:rsid w:val="00D82A8A"/>
    <w:rsid w:val="00D86243"/>
    <w:rsid w:val="00D94CAE"/>
    <w:rsid w:val="00D963A9"/>
    <w:rsid w:val="00D96EAC"/>
    <w:rsid w:val="00DA61A5"/>
    <w:rsid w:val="00DA7E34"/>
    <w:rsid w:val="00DA9D7A"/>
    <w:rsid w:val="00DB15CC"/>
    <w:rsid w:val="00DB2DF4"/>
    <w:rsid w:val="00DB7D26"/>
    <w:rsid w:val="00DB7EA7"/>
    <w:rsid w:val="00DC3108"/>
    <w:rsid w:val="00DC3F54"/>
    <w:rsid w:val="00DC73CD"/>
    <w:rsid w:val="00DD30CC"/>
    <w:rsid w:val="00DE1732"/>
    <w:rsid w:val="00DE3587"/>
    <w:rsid w:val="00DF2DE6"/>
    <w:rsid w:val="00DF56C1"/>
    <w:rsid w:val="00DF75B3"/>
    <w:rsid w:val="00E04C21"/>
    <w:rsid w:val="00E07678"/>
    <w:rsid w:val="00E100D9"/>
    <w:rsid w:val="00E139D6"/>
    <w:rsid w:val="00E1431E"/>
    <w:rsid w:val="00E1592D"/>
    <w:rsid w:val="00E2576A"/>
    <w:rsid w:val="00E307A0"/>
    <w:rsid w:val="00E32E5A"/>
    <w:rsid w:val="00E355B4"/>
    <w:rsid w:val="00E35616"/>
    <w:rsid w:val="00E3592A"/>
    <w:rsid w:val="00E41158"/>
    <w:rsid w:val="00E43755"/>
    <w:rsid w:val="00E43BBE"/>
    <w:rsid w:val="00E50E71"/>
    <w:rsid w:val="00E5159D"/>
    <w:rsid w:val="00E54EC6"/>
    <w:rsid w:val="00E561E9"/>
    <w:rsid w:val="00E572CC"/>
    <w:rsid w:val="00E636BD"/>
    <w:rsid w:val="00E64499"/>
    <w:rsid w:val="00E650DC"/>
    <w:rsid w:val="00E6C2C3"/>
    <w:rsid w:val="00E721E6"/>
    <w:rsid w:val="00E7388D"/>
    <w:rsid w:val="00E8231B"/>
    <w:rsid w:val="00E82519"/>
    <w:rsid w:val="00E82E7F"/>
    <w:rsid w:val="00E94093"/>
    <w:rsid w:val="00E951E2"/>
    <w:rsid w:val="00E95600"/>
    <w:rsid w:val="00E9FD06"/>
    <w:rsid w:val="00EA321B"/>
    <w:rsid w:val="00EA59AC"/>
    <w:rsid w:val="00EA6D36"/>
    <w:rsid w:val="00EAD128"/>
    <w:rsid w:val="00EB0F82"/>
    <w:rsid w:val="00EB2566"/>
    <w:rsid w:val="00EB3F6D"/>
    <w:rsid w:val="00EB70B2"/>
    <w:rsid w:val="00EC63C0"/>
    <w:rsid w:val="00ED4FDE"/>
    <w:rsid w:val="00ED937A"/>
    <w:rsid w:val="00EDB91C"/>
    <w:rsid w:val="00EE4EDE"/>
    <w:rsid w:val="00EE4F35"/>
    <w:rsid w:val="00EE5C46"/>
    <w:rsid w:val="00EF0605"/>
    <w:rsid w:val="00F0111F"/>
    <w:rsid w:val="00F01ABD"/>
    <w:rsid w:val="00F02D32"/>
    <w:rsid w:val="00F0323E"/>
    <w:rsid w:val="00F03FBC"/>
    <w:rsid w:val="00F12A07"/>
    <w:rsid w:val="00F15FF9"/>
    <w:rsid w:val="00F16EE1"/>
    <w:rsid w:val="00F25C32"/>
    <w:rsid w:val="00F36780"/>
    <w:rsid w:val="00F36D54"/>
    <w:rsid w:val="00F3B419"/>
    <w:rsid w:val="00F4178D"/>
    <w:rsid w:val="00F421FE"/>
    <w:rsid w:val="00F42E21"/>
    <w:rsid w:val="00F4327B"/>
    <w:rsid w:val="00F510DD"/>
    <w:rsid w:val="00F54049"/>
    <w:rsid w:val="00F60424"/>
    <w:rsid w:val="00F6145B"/>
    <w:rsid w:val="00F65E1C"/>
    <w:rsid w:val="00F70D6C"/>
    <w:rsid w:val="00F73A19"/>
    <w:rsid w:val="00F75478"/>
    <w:rsid w:val="00F7A9EE"/>
    <w:rsid w:val="00F8073D"/>
    <w:rsid w:val="00F868F7"/>
    <w:rsid w:val="00F86B04"/>
    <w:rsid w:val="00F87DA0"/>
    <w:rsid w:val="00F931A8"/>
    <w:rsid w:val="00FA3224"/>
    <w:rsid w:val="00FA3880"/>
    <w:rsid w:val="00FA4238"/>
    <w:rsid w:val="00FA4A3D"/>
    <w:rsid w:val="00FA7CE1"/>
    <w:rsid w:val="00FA89A4"/>
    <w:rsid w:val="00FB0FFC"/>
    <w:rsid w:val="00FB5187"/>
    <w:rsid w:val="00FB830D"/>
    <w:rsid w:val="00FC1AC6"/>
    <w:rsid w:val="00FC2D32"/>
    <w:rsid w:val="00FC3DFA"/>
    <w:rsid w:val="00FC6CC5"/>
    <w:rsid w:val="00FD0616"/>
    <w:rsid w:val="00FD3218"/>
    <w:rsid w:val="00FD4ED9"/>
    <w:rsid w:val="00FD9FA0"/>
    <w:rsid w:val="00FE2806"/>
    <w:rsid w:val="00FE30FB"/>
    <w:rsid w:val="00FE6B1D"/>
    <w:rsid w:val="00FF1763"/>
    <w:rsid w:val="00FF3363"/>
    <w:rsid w:val="00FF576C"/>
    <w:rsid w:val="00FF6DB1"/>
    <w:rsid w:val="00FF7205"/>
    <w:rsid w:val="00FF7346"/>
    <w:rsid w:val="010043ED"/>
    <w:rsid w:val="01021416"/>
    <w:rsid w:val="01051E23"/>
    <w:rsid w:val="010BD84E"/>
    <w:rsid w:val="010CD50D"/>
    <w:rsid w:val="010CE6B3"/>
    <w:rsid w:val="010DBCEC"/>
    <w:rsid w:val="010F381E"/>
    <w:rsid w:val="0111CE45"/>
    <w:rsid w:val="01139538"/>
    <w:rsid w:val="0113E743"/>
    <w:rsid w:val="0114B5EB"/>
    <w:rsid w:val="011802E4"/>
    <w:rsid w:val="01183E9A"/>
    <w:rsid w:val="0118B936"/>
    <w:rsid w:val="0119D755"/>
    <w:rsid w:val="011C71ED"/>
    <w:rsid w:val="011CCFE2"/>
    <w:rsid w:val="012186B7"/>
    <w:rsid w:val="01228F26"/>
    <w:rsid w:val="01250B11"/>
    <w:rsid w:val="01266AE6"/>
    <w:rsid w:val="01280BFE"/>
    <w:rsid w:val="012889C1"/>
    <w:rsid w:val="01294CDD"/>
    <w:rsid w:val="012E5639"/>
    <w:rsid w:val="012EB6E4"/>
    <w:rsid w:val="012EF0AA"/>
    <w:rsid w:val="0135E601"/>
    <w:rsid w:val="013AEB50"/>
    <w:rsid w:val="013BCB17"/>
    <w:rsid w:val="013D1489"/>
    <w:rsid w:val="01438691"/>
    <w:rsid w:val="01451D52"/>
    <w:rsid w:val="014A2AD8"/>
    <w:rsid w:val="014A6D14"/>
    <w:rsid w:val="014B1A8B"/>
    <w:rsid w:val="014DD9ED"/>
    <w:rsid w:val="014E3891"/>
    <w:rsid w:val="014EAA39"/>
    <w:rsid w:val="0150B59E"/>
    <w:rsid w:val="0150B976"/>
    <w:rsid w:val="01510944"/>
    <w:rsid w:val="0152E23F"/>
    <w:rsid w:val="0155AF96"/>
    <w:rsid w:val="0156FB58"/>
    <w:rsid w:val="015879EF"/>
    <w:rsid w:val="0159A2DF"/>
    <w:rsid w:val="015A66E8"/>
    <w:rsid w:val="015C34EA"/>
    <w:rsid w:val="016202C2"/>
    <w:rsid w:val="0162745C"/>
    <w:rsid w:val="01649FCD"/>
    <w:rsid w:val="0165A69D"/>
    <w:rsid w:val="0165FCC1"/>
    <w:rsid w:val="016A9AD1"/>
    <w:rsid w:val="016AEB78"/>
    <w:rsid w:val="016AF81B"/>
    <w:rsid w:val="016CB246"/>
    <w:rsid w:val="016CCB7C"/>
    <w:rsid w:val="0171F70D"/>
    <w:rsid w:val="0172D68C"/>
    <w:rsid w:val="0172F1DC"/>
    <w:rsid w:val="0175105D"/>
    <w:rsid w:val="01757E78"/>
    <w:rsid w:val="0176628E"/>
    <w:rsid w:val="017813B9"/>
    <w:rsid w:val="0178B791"/>
    <w:rsid w:val="017937F2"/>
    <w:rsid w:val="017A30E1"/>
    <w:rsid w:val="017ACEF0"/>
    <w:rsid w:val="017B2879"/>
    <w:rsid w:val="017BC771"/>
    <w:rsid w:val="017CAEC6"/>
    <w:rsid w:val="017DDACB"/>
    <w:rsid w:val="017E75AB"/>
    <w:rsid w:val="01820D18"/>
    <w:rsid w:val="0182E945"/>
    <w:rsid w:val="0185E4D4"/>
    <w:rsid w:val="01860ECC"/>
    <w:rsid w:val="0187277F"/>
    <w:rsid w:val="018779AD"/>
    <w:rsid w:val="0188CB0F"/>
    <w:rsid w:val="01893CF3"/>
    <w:rsid w:val="01895A96"/>
    <w:rsid w:val="018A3F83"/>
    <w:rsid w:val="018D744A"/>
    <w:rsid w:val="018DC536"/>
    <w:rsid w:val="018E7D57"/>
    <w:rsid w:val="018F22F2"/>
    <w:rsid w:val="0190E6EB"/>
    <w:rsid w:val="019234FE"/>
    <w:rsid w:val="0194F3DC"/>
    <w:rsid w:val="01955606"/>
    <w:rsid w:val="01958247"/>
    <w:rsid w:val="0197CA8D"/>
    <w:rsid w:val="01999438"/>
    <w:rsid w:val="0199AC3A"/>
    <w:rsid w:val="019AB8E4"/>
    <w:rsid w:val="019DB7C8"/>
    <w:rsid w:val="01A04DEE"/>
    <w:rsid w:val="01A04E71"/>
    <w:rsid w:val="01A08893"/>
    <w:rsid w:val="01A0FA9F"/>
    <w:rsid w:val="01A1BA25"/>
    <w:rsid w:val="01ADD583"/>
    <w:rsid w:val="01AF45F4"/>
    <w:rsid w:val="01B3EE0B"/>
    <w:rsid w:val="01B62133"/>
    <w:rsid w:val="01B6DB6D"/>
    <w:rsid w:val="01B79366"/>
    <w:rsid w:val="01B79366"/>
    <w:rsid w:val="01B7A894"/>
    <w:rsid w:val="01B8108A"/>
    <w:rsid w:val="01B8E703"/>
    <w:rsid w:val="01BA5B17"/>
    <w:rsid w:val="01BBFBB5"/>
    <w:rsid w:val="01BC0B15"/>
    <w:rsid w:val="01C1B2A9"/>
    <w:rsid w:val="01C3363E"/>
    <w:rsid w:val="01C523E4"/>
    <w:rsid w:val="01CA8367"/>
    <w:rsid w:val="01CA9DDF"/>
    <w:rsid w:val="01CC424C"/>
    <w:rsid w:val="01D03736"/>
    <w:rsid w:val="01D166A9"/>
    <w:rsid w:val="01D26A3B"/>
    <w:rsid w:val="01D26CC9"/>
    <w:rsid w:val="01D487E3"/>
    <w:rsid w:val="01D748E7"/>
    <w:rsid w:val="01D96628"/>
    <w:rsid w:val="01DD6256"/>
    <w:rsid w:val="01DE2E1C"/>
    <w:rsid w:val="01E37894"/>
    <w:rsid w:val="01E384BA"/>
    <w:rsid w:val="01E52E79"/>
    <w:rsid w:val="01EC6DA4"/>
    <w:rsid w:val="01F2FE73"/>
    <w:rsid w:val="01F50B51"/>
    <w:rsid w:val="01F64D53"/>
    <w:rsid w:val="01FD28F2"/>
    <w:rsid w:val="0203B71D"/>
    <w:rsid w:val="02055759"/>
    <w:rsid w:val="02086F45"/>
    <w:rsid w:val="020F08B8"/>
    <w:rsid w:val="0210709C"/>
    <w:rsid w:val="0211F329"/>
    <w:rsid w:val="02128A0B"/>
    <w:rsid w:val="0213FB62"/>
    <w:rsid w:val="02143A30"/>
    <w:rsid w:val="0215A5FF"/>
    <w:rsid w:val="0218EF1A"/>
    <w:rsid w:val="0218FC41"/>
    <w:rsid w:val="021A8D3D"/>
    <w:rsid w:val="021BCFC8"/>
    <w:rsid w:val="022340E1"/>
    <w:rsid w:val="02268862"/>
    <w:rsid w:val="02270402"/>
    <w:rsid w:val="02282917"/>
    <w:rsid w:val="022C5AAA"/>
    <w:rsid w:val="022D1660"/>
    <w:rsid w:val="022D7305"/>
    <w:rsid w:val="022F496F"/>
    <w:rsid w:val="023082D4"/>
    <w:rsid w:val="0232A156"/>
    <w:rsid w:val="02359AB9"/>
    <w:rsid w:val="02359D84"/>
    <w:rsid w:val="0236AD20"/>
    <w:rsid w:val="0236F659"/>
    <w:rsid w:val="023FC03D"/>
    <w:rsid w:val="02416D8B"/>
    <w:rsid w:val="02435FFC"/>
    <w:rsid w:val="0244400B"/>
    <w:rsid w:val="02447D96"/>
    <w:rsid w:val="02458C12"/>
    <w:rsid w:val="0246CF97"/>
    <w:rsid w:val="0248DA47"/>
    <w:rsid w:val="02491A6B"/>
    <w:rsid w:val="024A9EDF"/>
    <w:rsid w:val="024DE193"/>
    <w:rsid w:val="024EAC8D"/>
    <w:rsid w:val="024FB3C6"/>
    <w:rsid w:val="02500A11"/>
    <w:rsid w:val="02502CE3"/>
    <w:rsid w:val="02509982"/>
    <w:rsid w:val="0251CC74"/>
    <w:rsid w:val="0251ED30"/>
    <w:rsid w:val="02529E83"/>
    <w:rsid w:val="0253474A"/>
    <w:rsid w:val="02535E78"/>
    <w:rsid w:val="0253C73B"/>
    <w:rsid w:val="02570DF0"/>
    <w:rsid w:val="0259ED94"/>
    <w:rsid w:val="025E261E"/>
    <w:rsid w:val="025E94FC"/>
    <w:rsid w:val="025F74D1"/>
    <w:rsid w:val="026021EC"/>
    <w:rsid w:val="0260CB0D"/>
    <w:rsid w:val="02636A26"/>
    <w:rsid w:val="026512CC"/>
    <w:rsid w:val="02652EBC"/>
    <w:rsid w:val="026700DE"/>
    <w:rsid w:val="02693CB7"/>
    <w:rsid w:val="026C427B"/>
    <w:rsid w:val="026DE180"/>
    <w:rsid w:val="026E485C"/>
    <w:rsid w:val="026E5C8C"/>
    <w:rsid w:val="027401A4"/>
    <w:rsid w:val="027457A0"/>
    <w:rsid w:val="0274F6B5"/>
    <w:rsid w:val="02756F61"/>
    <w:rsid w:val="02767F76"/>
    <w:rsid w:val="0277C8E4"/>
    <w:rsid w:val="027B5E0E"/>
    <w:rsid w:val="027BA6CA"/>
    <w:rsid w:val="027C5D25"/>
    <w:rsid w:val="027C6697"/>
    <w:rsid w:val="027EF3F8"/>
    <w:rsid w:val="0284C255"/>
    <w:rsid w:val="02850FD6"/>
    <w:rsid w:val="0285D9DC"/>
    <w:rsid w:val="028C94CD"/>
    <w:rsid w:val="029273E2"/>
    <w:rsid w:val="0293AA9D"/>
    <w:rsid w:val="0294DA48"/>
    <w:rsid w:val="02962527"/>
    <w:rsid w:val="02973541"/>
    <w:rsid w:val="02976BAA"/>
    <w:rsid w:val="0299E56E"/>
    <w:rsid w:val="029A1B95"/>
    <w:rsid w:val="029C38C4"/>
    <w:rsid w:val="029D2A00"/>
    <w:rsid w:val="029D498E"/>
    <w:rsid w:val="029DBF4E"/>
    <w:rsid w:val="02A32A92"/>
    <w:rsid w:val="02A48B4D"/>
    <w:rsid w:val="02A606DF"/>
    <w:rsid w:val="02A7059D"/>
    <w:rsid w:val="02A730E2"/>
    <w:rsid w:val="02AD05D0"/>
    <w:rsid w:val="02B02579"/>
    <w:rsid w:val="02B47A29"/>
    <w:rsid w:val="02B4FE10"/>
    <w:rsid w:val="02B5FAE7"/>
    <w:rsid w:val="02B645A4"/>
    <w:rsid w:val="02B6886D"/>
    <w:rsid w:val="02BA7325"/>
    <w:rsid w:val="02BE6C7F"/>
    <w:rsid w:val="02BEB045"/>
    <w:rsid w:val="02BFD7D9"/>
    <w:rsid w:val="02C06166"/>
    <w:rsid w:val="02C1F499"/>
    <w:rsid w:val="02C3C817"/>
    <w:rsid w:val="02C6A4AC"/>
    <w:rsid w:val="02C72E7B"/>
    <w:rsid w:val="02C846C2"/>
    <w:rsid w:val="02C84DCB"/>
    <w:rsid w:val="02C8AD7B"/>
    <w:rsid w:val="02C8B53A"/>
    <w:rsid w:val="02CBA7EB"/>
    <w:rsid w:val="02CBFBE8"/>
    <w:rsid w:val="02CEAD9A"/>
    <w:rsid w:val="02CF51C7"/>
    <w:rsid w:val="02D1D431"/>
    <w:rsid w:val="02D31D67"/>
    <w:rsid w:val="02D43F6F"/>
    <w:rsid w:val="02D5DE8A"/>
    <w:rsid w:val="02D791D1"/>
    <w:rsid w:val="02D88402"/>
    <w:rsid w:val="02DB285E"/>
    <w:rsid w:val="02DBC5E2"/>
    <w:rsid w:val="02DC71F7"/>
    <w:rsid w:val="02DD33CA"/>
    <w:rsid w:val="02DD6306"/>
    <w:rsid w:val="02DE4F3D"/>
    <w:rsid w:val="02DF4553"/>
    <w:rsid w:val="02DFD4FB"/>
    <w:rsid w:val="02E025CC"/>
    <w:rsid w:val="02E3D0DE"/>
    <w:rsid w:val="02E53757"/>
    <w:rsid w:val="02E5FFBF"/>
    <w:rsid w:val="02E79B20"/>
    <w:rsid w:val="02EDE3BD"/>
    <w:rsid w:val="02EE6CFA"/>
    <w:rsid w:val="02F1C722"/>
    <w:rsid w:val="02F4D06F"/>
    <w:rsid w:val="02F51BAC"/>
    <w:rsid w:val="02F7A842"/>
    <w:rsid w:val="02F89CE7"/>
    <w:rsid w:val="02FA5472"/>
    <w:rsid w:val="02FB47E6"/>
    <w:rsid w:val="02FBE014"/>
    <w:rsid w:val="02FED7DE"/>
    <w:rsid w:val="02FF81F9"/>
    <w:rsid w:val="02FF881D"/>
    <w:rsid w:val="0300CDD6"/>
    <w:rsid w:val="0300EF11"/>
    <w:rsid w:val="030381CF"/>
    <w:rsid w:val="0305A76B"/>
    <w:rsid w:val="0305ABAC"/>
    <w:rsid w:val="0307B32C"/>
    <w:rsid w:val="030D2589"/>
    <w:rsid w:val="0313D058"/>
    <w:rsid w:val="031408F1"/>
    <w:rsid w:val="03152F21"/>
    <w:rsid w:val="03161BC0"/>
    <w:rsid w:val="0316394C"/>
    <w:rsid w:val="0318189B"/>
    <w:rsid w:val="03185C6A"/>
    <w:rsid w:val="031BFDC1"/>
    <w:rsid w:val="0320D975"/>
    <w:rsid w:val="032109A8"/>
    <w:rsid w:val="03213627"/>
    <w:rsid w:val="0322BEB1"/>
    <w:rsid w:val="0324CDDA"/>
    <w:rsid w:val="03257C76"/>
    <w:rsid w:val="0327AD2D"/>
    <w:rsid w:val="0327B21A"/>
    <w:rsid w:val="0328AA2E"/>
    <w:rsid w:val="0329C418"/>
    <w:rsid w:val="032BF66C"/>
    <w:rsid w:val="032C6955"/>
    <w:rsid w:val="03309A8E"/>
    <w:rsid w:val="03326F39"/>
    <w:rsid w:val="033357DF"/>
    <w:rsid w:val="03342E9F"/>
    <w:rsid w:val="03344D6F"/>
    <w:rsid w:val="033507A7"/>
    <w:rsid w:val="0336BD03"/>
    <w:rsid w:val="033A90FE"/>
    <w:rsid w:val="033C2B13"/>
    <w:rsid w:val="033E682E"/>
    <w:rsid w:val="033FA13F"/>
    <w:rsid w:val="033FEB00"/>
    <w:rsid w:val="03400EC7"/>
    <w:rsid w:val="03403AA4"/>
    <w:rsid w:val="0340ACFC"/>
    <w:rsid w:val="0342C8AD"/>
    <w:rsid w:val="034320EB"/>
    <w:rsid w:val="034507C8"/>
    <w:rsid w:val="0346F7EC"/>
    <w:rsid w:val="0347EBA5"/>
    <w:rsid w:val="034B163A"/>
    <w:rsid w:val="034BCFBE"/>
    <w:rsid w:val="034C2FA2"/>
    <w:rsid w:val="034DA201"/>
    <w:rsid w:val="034FA341"/>
    <w:rsid w:val="034FF902"/>
    <w:rsid w:val="0350B503"/>
    <w:rsid w:val="03570C07"/>
    <w:rsid w:val="0357E840"/>
    <w:rsid w:val="035A72BA"/>
    <w:rsid w:val="035EFC97"/>
    <w:rsid w:val="03604750"/>
    <w:rsid w:val="0367EFD7"/>
    <w:rsid w:val="0369745C"/>
    <w:rsid w:val="036A6B14"/>
    <w:rsid w:val="036C44AB"/>
    <w:rsid w:val="036CB365"/>
    <w:rsid w:val="036FD91E"/>
    <w:rsid w:val="0371E3BD"/>
    <w:rsid w:val="03730C91"/>
    <w:rsid w:val="03750B16"/>
    <w:rsid w:val="03759406"/>
    <w:rsid w:val="0376D01D"/>
    <w:rsid w:val="03771AAE"/>
    <w:rsid w:val="037868C5"/>
    <w:rsid w:val="0379505A"/>
    <w:rsid w:val="037D24FA"/>
    <w:rsid w:val="037D4ACA"/>
    <w:rsid w:val="037E3713"/>
    <w:rsid w:val="037E6C6A"/>
    <w:rsid w:val="037F42BD"/>
    <w:rsid w:val="03807D97"/>
    <w:rsid w:val="0380C085"/>
    <w:rsid w:val="03813586"/>
    <w:rsid w:val="0384B4F4"/>
    <w:rsid w:val="03854162"/>
    <w:rsid w:val="03854286"/>
    <w:rsid w:val="03870CAC"/>
    <w:rsid w:val="03872A66"/>
    <w:rsid w:val="0389F478"/>
    <w:rsid w:val="038B177B"/>
    <w:rsid w:val="038BD90B"/>
    <w:rsid w:val="038E1678"/>
    <w:rsid w:val="038E1678"/>
    <w:rsid w:val="03900913"/>
    <w:rsid w:val="03913912"/>
    <w:rsid w:val="03924D87"/>
    <w:rsid w:val="03939FA7"/>
    <w:rsid w:val="039B1FC2"/>
    <w:rsid w:val="039CA1B9"/>
    <w:rsid w:val="039EFAB0"/>
    <w:rsid w:val="03A115CA"/>
    <w:rsid w:val="03A4E131"/>
    <w:rsid w:val="03AAED22"/>
    <w:rsid w:val="03ADA60C"/>
    <w:rsid w:val="03AE12AF"/>
    <w:rsid w:val="03B2E86E"/>
    <w:rsid w:val="03B33681"/>
    <w:rsid w:val="03B5A15E"/>
    <w:rsid w:val="03BAFAB8"/>
    <w:rsid w:val="03BBBCDF"/>
    <w:rsid w:val="03C00EDC"/>
    <w:rsid w:val="03C12DB7"/>
    <w:rsid w:val="03C1D5ED"/>
    <w:rsid w:val="03C31D3A"/>
    <w:rsid w:val="03C47FE0"/>
    <w:rsid w:val="03C4B794"/>
    <w:rsid w:val="03C51B3D"/>
    <w:rsid w:val="03C5B60C"/>
    <w:rsid w:val="03C6402C"/>
    <w:rsid w:val="03C6FE58"/>
    <w:rsid w:val="03C85BA3"/>
    <w:rsid w:val="03CA4CA9"/>
    <w:rsid w:val="03CBC276"/>
    <w:rsid w:val="03CD21F3"/>
    <w:rsid w:val="03CEA6D9"/>
    <w:rsid w:val="03D022A1"/>
    <w:rsid w:val="03D0F2EE"/>
    <w:rsid w:val="03D310E5"/>
    <w:rsid w:val="03D3AB98"/>
    <w:rsid w:val="03D3BE8D"/>
    <w:rsid w:val="03D62BE1"/>
    <w:rsid w:val="03D8587B"/>
    <w:rsid w:val="03DA75BD"/>
    <w:rsid w:val="03DD7610"/>
    <w:rsid w:val="03DDA1E0"/>
    <w:rsid w:val="03DF4E93"/>
    <w:rsid w:val="03E04AEB"/>
    <w:rsid w:val="03E21A11"/>
    <w:rsid w:val="03E25270"/>
    <w:rsid w:val="03E25880"/>
    <w:rsid w:val="03E419C0"/>
    <w:rsid w:val="03E82E33"/>
    <w:rsid w:val="03E86460"/>
    <w:rsid w:val="03EB682D"/>
    <w:rsid w:val="03EEA262"/>
    <w:rsid w:val="03F664E8"/>
    <w:rsid w:val="03F6B97D"/>
    <w:rsid w:val="03F9C7B9"/>
    <w:rsid w:val="03FC582D"/>
    <w:rsid w:val="03FE23C7"/>
    <w:rsid w:val="0401B363"/>
    <w:rsid w:val="0401FCC2"/>
    <w:rsid w:val="040272D0"/>
    <w:rsid w:val="0402975E"/>
    <w:rsid w:val="0404F997"/>
    <w:rsid w:val="04058797"/>
    <w:rsid w:val="04058D67"/>
    <w:rsid w:val="040856C4"/>
    <w:rsid w:val="040AF9CF"/>
    <w:rsid w:val="040D8F07"/>
    <w:rsid w:val="040F5261"/>
    <w:rsid w:val="0410CE97"/>
    <w:rsid w:val="04124234"/>
    <w:rsid w:val="0415F687"/>
    <w:rsid w:val="04164F32"/>
    <w:rsid w:val="0419927D"/>
    <w:rsid w:val="041E4516"/>
    <w:rsid w:val="0422998C"/>
    <w:rsid w:val="0422AEAE"/>
    <w:rsid w:val="04233FCD"/>
    <w:rsid w:val="042399B3"/>
    <w:rsid w:val="04271732"/>
    <w:rsid w:val="04285F8C"/>
    <w:rsid w:val="042F9145"/>
    <w:rsid w:val="043038E5"/>
    <w:rsid w:val="04380C86"/>
    <w:rsid w:val="043861B6"/>
    <w:rsid w:val="043D9AB4"/>
    <w:rsid w:val="043D9AB4"/>
    <w:rsid w:val="043E8B7B"/>
    <w:rsid w:val="044005CF"/>
    <w:rsid w:val="0445E23F"/>
    <w:rsid w:val="04463373"/>
    <w:rsid w:val="0446A218"/>
    <w:rsid w:val="0447606B"/>
    <w:rsid w:val="044A165B"/>
    <w:rsid w:val="044B7D79"/>
    <w:rsid w:val="045041AF"/>
    <w:rsid w:val="0450CC02"/>
    <w:rsid w:val="04541217"/>
    <w:rsid w:val="04543F1F"/>
    <w:rsid w:val="0455C8CE"/>
    <w:rsid w:val="045BA161"/>
    <w:rsid w:val="045C3738"/>
    <w:rsid w:val="045C7E84"/>
    <w:rsid w:val="045D0D89"/>
    <w:rsid w:val="04606C92"/>
    <w:rsid w:val="0461ADD3"/>
    <w:rsid w:val="04637346"/>
    <w:rsid w:val="0467145E"/>
    <w:rsid w:val="04678996"/>
    <w:rsid w:val="0469DFCB"/>
    <w:rsid w:val="0469F482"/>
    <w:rsid w:val="046A1965"/>
    <w:rsid w:val="046A478B"/>
    <w:rsid w:val="046AAD00"/>
    <w:rsid w:val="046E0899"/>
    <w:rsid w:val="046FDF3A"/>
    <w:rsid w:val="0470D8DF"/>
    <w:rsid w:val="04748983"/>
    <w:rsid w:val="04783696"/>
    <w:rsid w:val="04788351"/>
    <w:rsid w:val="047A02A5"/>
    <w:rsid w:val="047F1F49"/>
    <w:rsid w:val="048139A2"/>
    <w:rsid w:val="04821237"/>
    <w:rsid w:val="0483AA03"/>
    <w:rsid w:val="0483C642"/>
    <w:rsid w:val="0485592B"/>
    <w:rsid w:val="048601F8"/>
    <w:rsid w:val="0487FC6E"/>
    <w:rsid w:val="048854E3"/>
    <w:rsid w:val="048D35E1"/>
    <w:rsid w:val="048F9275"/>
    <w:rsid w:val="04908FFB"/>
    <w:rsid w:val="04921DD5"/>
    <w:rsid w:val="0492973C"/>
    <w:rsid w:val="0495F4F9"/>
    <w:rsid w:val="0498A349"/>
    <w:rsid w:val="049BE101"/>
    <w:rsid w:val="049D0FCD"/>
    <w:rsid w:val="049D12C6"/>
    <w:rsid w:val="04A25B16"/>
    <w:rsid w:val="04A2F094"/>
    <w:rsid w:val="04A5B20F"/>
    <w:rsid w:val="04AC8A7C"/>
    <w:rsid w:val="04ADB009"/>
    <w:rsid w:val="04ADC29B"/>
    <w:rsid w:val="04B1113E"/>
    <w:rsid w:val="04B25DCF"/>
    <w:rsid w:val="04B2AE7B"/>
    <w:rsid w:val="04B6ADB6"/>
    <w:rsid w:val="04B7583B"/>
    <w:rsid w:val="04B7F421"/>
    <w:rsid w:val="04B9E379"/>
    <w:rsid w:val="04BB18F5"/>
    <w:rsid w:val="04C0B1C2"/>
    <w:rsid w:val="04C13AAF"/>
    <w:rsid w:val="04C1F355"/>
    <w:rsid w:val="04C2E075"/>
    <w:rsid w:val="04C4AC57"/>
    <w:rsid w:val="04C530A6"/>
    <w:rsid w:val="04C97B59"/>
    <w:rsid w:val="04CA00DB"/>
    <w:rsid w:val="04CA520F"/>
    <w:rsid w:val="04CB100D"/>
    <w:rsid w:val="04CC5DB0"/>
    <w:rsid w:val="04D55E2C"/>
    <w:rsid w:val="04D58A68"/>
    <w:rsid w:val="04D7B67E"/>
    <w:rsid w:val="04DF1316"/>
    <w:rsid w:val="04E36407"/>
    <w:rsid w:val="04E37CD5"/>
    <w:rsid w:val="04E4A88B"/>
    <w:rsid w:val="04E58A65"/>
    <w:rsid w:val="04E8A041"/>
    <w:rsid w:val="04F318FD"/>
    <w:rsid w:val="04F84778"/>
    <w:rsid w:val="04F90CEA"/>
    <w:rsid w:val="04F9A4A5"/>
    <w:rsid w:val="04FAD8A3"/>
    <w:rsid w:val="04FF91A8"/>
    <w:rsid w:val="05002E0A"/>
    <w:rsid w:val="0502CE1B"/>
    <w:rsid w:val="0506598F"/>
    <w:rsid w:val="050C5141"/>
    <w:rsid w:val="050D027A"/>
    <w:rsid w:val="050EFB64"/>
    <w:rsid w:val="051003B7"/>
    <w:rsid w:val="05104F2D"/>
    <w:rsid w:val="05140110"/>
    <w:rsid w:val="051551BA"/>
    <w:rsid w:val="051622C9"/>
    <w:rsid w:val="0517D27E"/>
    <w:rsid w:val="0519537C"/>
    <w:rsid w:val="051AC80D"/>
    <w:rsid w:val="051B7C45"/>
    <w:rsid w:val="051E4841"/>
    <w:rsid w:val="051F1FD0"/>
    <w:rsid w:val="051FADDC"/>
    <w:rsid w:val="0522A180"/>
    <w:rsid w:val="05251A6F"/>
    <w:rsid w:val="052619C7"/>
    <w:rsid w:val="052758C7"/>
    <w:rsid w:val="05287A40"/>
    <w:rsid w:val="0528DE05"/>
    <w:rsid w:val="052A9B92"/>
    <w:rsid w:val="052B0603"/>
    <w:rsid w:val="052BA4FA"/>
    <w:rsid w:val="052DE637"/>
    <w:rsid w:val="052E16DD"/>
    <w:rsid w:val="052F8F04"/>
    <w:rsid w:val="0530F4B3"/>
    <w:rsid w:val="05348703"/>
    <w:rsid w:val="05348852"/>
    <w:rsid w:val="0534CE6B"/>
    <w:rsid w:val="0535537B"/>
    <w:rsid w:val="0537858B"/>
    <w:rsid w:val="0538C2A1"/>
    <w:rsid w:val="05390D9E"/>
    <w:rsid w:val="053A34C9"/>
    <w:rsid w:val="053F23EE"/>
    <w:rsid w:val="053F291E"/>
    <w:rsid w:val="0540CB8E"/>
    <w:rsid w:val="0540FB35"/>
    <w:rsid w:val="054244CE"/>
    <w:rsid w:val="0544ECBB"/>
    <w:rsid w:val="054D3044"/>
    <w:rsid w:val="054F380C"/>
    <w:rsid w:val="054F80ED"/>
    <w:rsid w:val="05503637"/>
    <w:rsid w:val="05543739"/>
    <w:rsid w:val="05585694"/>
    <w:rsid w:val="05594C48"/>
    <w:rsid w:val="055CE7C9"/>
    <w:rsid w:val="05612B40"/>
    <w:rsid w:val="05619AAE"/>
    <w:rsid w:val="05619AAE"/>
    <w:rsid w:val="0562DFD4"/>
    <w:rsid w:val="0564056A"/>
    <w:rsid w:val="05676BCD"/>
    <w:rsid w:val="0568D7B7"/>
    <w:rsid w:val="05693192"/>
    <w:rsid w:val="056C8EA7"/>
    <w:rsid w:val="056D6125"/>
    <w:rsid w:val="056F6BDE"/>
    <w:rsid w:val="0570065F"/>
    <w:rsid w:val="0570B7F5"/>
    <w:rsid w:val="057221E7"/>
    <w:rsid w:val="05732C2B"/>
    <w:rsid w:val="0574FFA4"/>
    <w:rsid w:val="0575465E"/>
    <w:rsid w:val="0575A1F5"/>
    <w:rsid w:val="05767702"/>
    <w:rsid w:val="05787DD4"/>
    <w:rsid w:val="057A6A1A"/>
    <w:rsid w:val="057AB636"/>
    <w:rsid w:val="057C1E73"/>
    <w:rsid w:val="057F2A20"/>
    <w:rsid w:val="057F5CF4"/>
    <w:rsid w:val="058095EA"/>
    <w:rsid w:val="05864341"/>
    <w:rsid w:val="058713BB"/>
    <w:rsid w:val="05873C17"/>
    <w:rsid w:val="058782EB"/>
    <w:rsid w:val="0588317C"/>
    <w:rsid w:val="058910F7"/>
    <w:rsid w:val="0589797C"/>
    <w:rsid w:val="0589B121"/>
    <w:rsid w:val="058BA0F9"/>
    <w:rsid w:val="0591FF9E"/>
    <w:rsid w:val="059656DF"/>
    <w:rsid w:val="05979B0D"/>
    <w:rsid w:val="05980AE6"/>
    <w:rsid w:val="0598DE7E"/>
    <w:rsid w:val="0598FADE"/>
    <w:rsid w:val="0599AD6F"/>
    <w:rsid w:val="059C80EA"/>
    <w:rsid w:val="059EEB13"/>
    <w:rsid w:val="05A0066C"/>
    <w:rsid w:val="05A08CF2"/>
    <w:rsid w:val="05A2872E"/>
    <w:rsid w:val="05A3A380"/>
    <w:rsid w:val="05A472B0"/>
    <w:rsid w:val="05A68F8B"/>
    <w:rsid w:val="05A81707"/>
    <w:rsid w:val="05A8BC65"/>
    <w:rsid w:val="05B0A6D9"/>
    <w:rsid w:val="05B17F4D"/>
    <w:rsid w:val="05B645CD"/>
    <w:rsid w:val="05BB4EBE"/>
    <w:rsid w:val="05BC0D50"/>
    <w:rsid w:val="05BC8CD8"/>
    <w:rsid w:val="05BD8F2C"/>
    <w:rsid w:val="05BF7128"/>
    <w:rsid w:val="05C0E0DC"/>
    <w:rsid w:val="05C14B9F"/>
    <w:rsid w:val="05C354ED"/>
    <w:rsid w:val="05C356DA"/>
    <w:rsid w:val="05C52CAF"/>
    <w:rsid w:val="05C62473"/>
    <w:rsid w:val="05C740AF"/>
    <w:rsid w:val="05C9B111"/>
    <w:rsid w:val="05CAD990"/>
    <w:rsid w:val="05CDA270"/>
    <w:rsid w:val="05CFA456"/>
    <w:rsid w:val="05CFB06E"/>
    <w:rsid w:val="05CFD8E6"/>
    <w:rsid w:val="05D1A7B8"/>
    <w:rsid w:val="05D2576D"/>
    <w:rsid w:val="05D38240"/>
    <w:rsid w:val="05D41D95"/>
    <w:rsid w:val="05D9A8A1"/>
    <w:rsid w:val="05DA33CE"/>
    <w:rsid w:val="05DDE1D8"/>
    <w:rsid w:val="05DE82D9"/>
    <w:rsid w:val="05DFCF6D"/>
    <w:rsid w:val="05E194BE"/>
    <w:rsid w:val="05E39EC4"/>
    <w:rsid w:val="05E5AA0B"/>
    <w:rsid w:val="05E5C926"/>
    <w:rsid w:val="05E7A251"/>
    <w:rsid w:val="05E9E198"/>
    <w:rsid w:val="05EAB7C2"/>
    <w:rsid w:val="05EACBD9"/>
    <w:rsid w:val="05EE8243"/>
    <w:rsid w:val="05EE8A91"/>
    <w:rsid w:val="05EFCDBA"/>
    <w:rsid w:val="05F02AE6"/>
    <w:rsid w:val="05F0D31E"/>
    <w:rsid w:val="05F1A929"/>
    <w:rsid w:val="05F8E91C"/>
    <w:rsid w:val="05FFD3BD"/>
    <w:rsid w:val="06005857"/>
    <w:rsid w:val="060086EA"/>
    <w:rsid w:val="06015DD5"/>
    <w:rsid w:val="06033FE2"/>
    <w:rsid w:val="06042CBC"/>
    <w:rsid w:val="06088C6B"/>
    <w:rsid w:val="0608B221"/>
    <w:rsid w:val="060B7DB2"/>
    <w:rsid w:val="060D20F0"/>
    <w:rsid w:val="06103704"/>
    <w:rsid w:val="06119205"/>
    <w:rsid w:val="06122B96"/>
    <w:rsid w:val="06144901"/>
    <w:rsid w:val="06165838"/>
    <w:rsid w:val="06170249"/>
    <w:rsid w:val="0619686A"/>
    <w:rsid w:val="061CC968"/>
    <w:rsid w:val="061EA03A"/>
    <w:rsid w:val="061EA9FB"/>
    <w:rsid w:val="061F9581"/>
    <w:rsid w:val="062249CC"/>
    <w:rsid w:val="0623D4B8"/>
    <w:rsid w:val="0623D958"/>
    <w:rsid w:val="06247111"/>
    <w:rsid w:val="0624E9DA"/>
    <w:rsid w:val="06253C41"/>
    <w:rsid w:val="0625CBD0"/>
    <w:rsid w:val="0626ABAE"/>
    <w:rsid w:val="06287D74"/>
    <w:rsid w:val="062C2828"/>
    <w:rsid w:val="062E51A0"/>
    <w:rsid w:val="062E999C"/>
    <w:rsid w:val="062F1560"/>
    <w:rsid w:val="062FC870"/>
    <w:rsid w:val="062FF851"/>
    <w:rsid w:val="0631BE03"/>
    <w:rsid w:val="0632EA39"/>
    <w:rsid w:val="06395FA5"/>
    <w:rsid w:val="06422BDB"/>
    <w:rsid w:val="06426785"/>
    <w:rsid w:val="06427BF1"/>
    <w:rsid w:val="0644779C"/>
    <w:rsid w:val="0644AD0D"/>
    <w:rsid w:val="06453A06"/>
    <w:rsid w:val="064562BF"/>
    <w:rsid w:val="06466341"/>
    <w:rsid w:val="064956C3"/>
    <w:rsid w:val="06498EDB"/>
    <w:rsid w:val="064A7155"/>
    <w:rsid w:val="064C00B9"/>
    <w:rsid w:val="064CBB8B"/>
    <w:rsid w:val="065089AD"/>
    <w:rsid w:val="06537F49"/>
    <w:rsid w:val="0654424C"/>
    <w:rsid w:val="065452F0"/>
    <w:rsid w:val="0655701A"/>
    <w:rsid w:val="0655985C"/>
    <w:rsid w:val="0658A09E"/>
    <w:rsid w:val="06592B22"/>
    <w:rsid w:val="0659E0A0"/>
    <w:rsid w:val="06601412"/>
    <w:rsid w:val="066049C2"/>
    <w:rsid w:val="066065E1"/>
    <w:rsid w:val="06616546"/>
    <w:rsid w:val="066628CE"/>
    <w:rsid w:val="066669DE"/>
    <w:rsid w:val="0667037D"/>
    <w:rsid w:val="06693B83"/>
    <w:rsid w:val="0669C4EB"/>
    <w:rsid w:val="0669D3D3"/>
    <w:rsid w:val="066BCA00"/>
    <w:rsid w:val="066BCD08"/>
    <w:rsid w:val="066BFA14"/>
    <w:rsid w:val="06701DD8"/>
    <w:rsid w:val="067543D6"/>
    <w:rsid w:val="0675E246"/>
    <w:rsid w:val="067948F0"/>
    <w:rsid w:val="067948F0"/>
    <w:rsid w:val="06797B20"/>
    <w:rsid w:val="067B1B27"/>
    <w:rsid w:val="067CC8BA"/>
    <w:rsid w:val="067FF11D"/>
    <w:rsid w:val="0680A615"/>
    <w:rsid w:val="0681250E"/>
    <w:rsid w:val="06845A47"/>
    <w:rsid w:val="06859C5F"/>
    <w:rsid w:val="06864284"/>
    <w:rsid w:val="068745CE"/>
    <w:rsid w:val="068820E9"/>
    <w:rsid w:val="06898584"/>
    <w:rsid w:val="068BBE39"/>
    <w:rsid w:val="068BCDE7"/>
    <w:rsid w:val="068F402A"/>
    <w:rsid w:val="0696CCA4"/>
    <w:rsid w:val="069A245C"/>
    <w:rsid w:val="069D0CD3"/>
    <w:rsid w:val="069D6B5D"/>
    <w:rsid w:val="06A047CC"/>
    <w:rsid w:val="06A177EE"/>
    <w:rsid w:val="06A1E709"/>
    <w:rsid w:val="06A392AA"/>
    <w:rsid w:val="06A392AA"/>
    <w:rsid w:val="06A3ED1D"/>
    <w:rsid w:val="06A6D1C4"/>
    <w:rsid w:val="06A947C1"/>
    <w:rsid w:val="06AAB3CA"/>
    <w:rsid w:val="06AE3458"/>
    <w:rsid w:val="06B1A219"/>
    <w:rsid w:val="06B4695C"/>
    <w:rsid w:val="06B4C339"/>
    <w:rsid w:val="06BABDC6"/>
    <w:rsid w:val="06BB9C21"/>
    <w:rsid w:val="06BE21EE"/>
    <w:rsid w:val="06BE2880"/>
    <w:rsid w:val="06BF59D8"/>
    <w:rsid w:val="06C164AE"/>
    <w:rsid w:val="06CC61C8"/>
    <w:rsid w:val="06CDBC65"/>
    <w:rsid w:val="06CF5991"/>
    <w:rsid w:val="06D0151F"/>
    <w:rsid w:val="06D15940"/>
    <w:rsid w:val="06D1C117"/>
    <w:rsid w:val="06D45E00"/>
    <w:rsid w:val="06D4E45A"/>
    <w:rsid w:val="06D5535A"/>
    <w:rsid w:val="06D80A8C"/>
    <w:rsid w:val="06DB7F4A"/>
    <w:rsid w:val="06DC3381"/>
    <w:rsid w:val="06DEF5BA"/>
    <w:rsid w:val="06E0297D"/>
    <w:rsid w:val="06E0C058"/>
    <w:rsid w:val="06E39330"/>
    <w:rsid w:val="06E42B65"/>
    <w:rsid w:val="06E4579B"/>
    <w:rsid w:val="06E4B942"/>
    <w:rsid w:val="06E69048"/>
    <w:rsid w:val="06E82FA6"/>
    <w:rsid w:val="06EA302C"/>
    <w:rsid w:val="06EBD661"/>
    <w:rsid w:val="06ECA066"/>
    <w:rsid w:val="06ED6666"/>
    <w:rsid w:val="06EFEE07"/>
    <w:rsid w:val="06F0B60A"/>
    <w:rsid w:val="06F1B292"/>
    <w:rsid w:val="06F1BC62"/>
    <w:rsid w:val="06F2FD41"/>
    <w:rsid w:val="06F36FEB"/>
    <w:rsid w:val="06F55AF7"/>
    <w:rsid w:val="06F9F64A"/>
    <w:rsid w:val="06FD373A"/>
    <w:rsid w:val="06FD65C1"/>
    <w:rsid w:val="07001551"/>
    <w:rsid w:val="0700A3AE"/>
    <w:rsid w:val="07038F83"/>
    <w:rsid w:val="0703EAE3"/>
    <w:rsid w:val="0703F9F5"/>
    <w:rsid w:val="0704BDC2"/>
    <w:rsid w:val="0704FA67"/>
    <w:rsid w:val="07062ADD"/>
    <w:rsid w:val="0707438A"/>
    <w:rsid w:val="0707D786"/>
    <w:rsid w:val="070CDFCC"/>
    <w:rsid w:val="070D2799"/>
    <w:rsid w:val="070DC410"/>
    <w:rsid w:val="070DEDA2"/>
    <w:rsid w:val="070DEEBC"/>
    <w:rsid w:val="070F0910"/>
    <w:rsid w:val="070F8C56"/>
    <w:rsid w:val="0714F3A7"/>
    <w:rsid w:val="0715D89E"/>
    <w:rsid w:val="07178CE5"/>
    <w:rsid w:val="0717E38E"/>
    <w:rsid w:val="07188F11"/>
    <w:rsid w:val="071B6018"/>
    <w:rsid w:val="071C70F2"/>
    <w:rsid w:val="072231D9"/>
    <w:rsid w:val="07235F5A"/>
    <w:rsid w:val="072754DF"/>
    <w:rsid w:val="0728AB12"/>
    <w:rsid w:val="07295B86"/>
    <w:rsid w:val="0729BD29"/>
    <w:rsid w:val="072BB04A"/>
    <w:rsid w:val="072DAA51"/>
    <w:rsid w:val="072EDFA7"/>
    <w:rsid w:val="07308852"/>
    <w:rsid w:val="07308B2E"/>
    <w:rsid w:val="07318AC5"/>
    <w:rsid w:val="073206D6"/>
    <w:rsid w:val="073235ED"/>
    <w:rsid w:val="0733DE39"/>
    <w:rsid w:val="073494F1"/>
    <w:rsid w:val="07349C93"/>
    <w:rsid w:val="07358020"/>
    <w:rsid w:val="0735ED05"/>
    <w:rsid w:val="07363834"/>
    <w:rsid w:val="0738C63D"/>
    <w:rsid w:val="073A263B"/>
    <w:rsid w:val="073B1A7B"/>
    <w:rsid w:val="074112A0"/>
    <w:rsid w:val="07425F73"/>
    <w:rsid w:val="0744C406"/>
    <w:rsid w:val="0745E7A8"/>
    <w:rsid w:val="074689F5"/>
    <w:rsid w:val="0747FA5B"/>
    <w:rsid w:val="0749FEE7"/>
    <w:rsid w:val="074A6D7A"/>
    <w:rsid w:val="074A749B"/>
    <w:rsid w:val="074E7A32"/>
    <w:rsid w:val="0750F823"/>
    <w:rsid w:val="07517011"/>
    <w:rsid w:val="0751C49C"/>
    <w:rsid w:val="0751C5A4"/>
    <w:rsid w:val="07549A44"/>
    <w:rsid w:val="07562C35"/>
    <w:rsid w:val="0757F940"/>
    <w:rsid w:val="075A6F61"/>
    <w:rsid w:val="075B7044"/>
    <w:rsid w:val="075D0705"/>
    <w:rsid w:val="075DF4AC"/>
    <w:rsid w:val="075E44BD"/>
    <w:rsid w:val="0761D488"/>
    <w:rsid w:val="0762DA36"/>
    <w:rsid w:val="0763FF9C"/>
    <w:rsid w:val="076522F5"/>
    <w:rsid w:val="076786C9"/>
    <w:rsid w:val="0767E156"/>
    <w:rsid w:val="076959C8"/>
    <w:rsid w:val="0769C56E"/>
    <w:rsid w:val="076A105B"/>
    <w:rsid w:val="076AAC24"/>
    <w:rsid w:val="076C2066"/>
    <w:rsid w:val="076DB7B4"/>
    <w:rsid w:val="077028FB"/>
    <w:rsid w:val="07713E5A"/>
    <w:rsid w:val="07723BFB"/>
    <w:rsid w:val="07739387"/>
    <w:rsid w:val="07762367"/>
    <w:rsid w:val="07769146"/>
    <w:rsid w:val="07776C36"/>
    <w:rsid w:val="07789299"/>
    <w:rsid w:val="077A6A5F"/>
    <w:rsid w:val="077AF247"/>
    <w:rsid w:val="077B4D7B"/>
    <w:rsid w:val="07803906"/>
    <w:rsid w:val="0784876F"/>
    <w:rsid w:val="0787B5B3"/>
    <w:rsid w:val="07882E16"/>
    <w:rsid w:val="078966CC"/>
    <w:rsid w:val="078C3959"/>
    <w:rsid w:val="078C5BC8"/>
    <w:rsid w:val="078F10F1"/>
    <w:rsid w:val="078FE02B"/>
    <w:rsid w:val="0790631B"/>
    <w:rsid w:val="0797B814"/>
    <w:rsid w:val="079817F9"/>
    <w:rsid w:val="079A6942"/>
    <w:rsid w:val="079C0572"/>
    <w:rsid w:val="079EBBD6"/>
    <w:rsid w:val="07A19A76"/>
    <w:rsid w:val="07A2BDE7"/>
    <w:rsid w:val="07A54C63"/>
    <w:rsid w:val="07A570DF"/>
    <w:rsid w:val="07A5FA04"/>
    <w:rsid w:val="07A64FC1"/>
    <w:rsid w:val="07A6A606"/>
    <w:rsid w:val="07B00D0D"/>
    <w:rsid w:val="07B05733"/>
    <w:rsid w:val="07B057A2"/>
    <w:rsid w:val="07B11513"/>
    <w:rsid w:val="07B6F82A"/>
    <w:rsid w:val="07B89525"/>
    <w:rsid w:val="07BAFAE2"/>
    <w:rsid w:val="07BB6C0A"/>
    <w:rsid w:val="07BE9C9D"/>
    <w:rsid w:val="07C00558"/>
    <w:rsid w:val="07C0E87C"/>
    <w:rsid w:val="07C7B75A"/>
    <w:rsid w:val="07C9EB2E"/>
    <w:rsid w:val="07CA7D79"/>
    <w:rsid w:val="07CCDFF4"/>
    <w:rsid w:val="07CCE26E"/>
    <w:rsid w:val="07CD9396"/>
    <w:rsid w:val="07D06334"/>
    <w:rsid w:val="07D0BE50"/>
    <w:rsid w:val="07D0D23F"/>
    <w:rsid w:val="07D1F3F8"/>
    <w:rsid w:val="07D21FB0"/>
    <w:rsid w:val="07DDDC2A"/>
    <w:rsid w:val="07E19192"/>
    <w:rsid w:val="07E2E545"/>
    <w:rsid w:val="07E423E7"/>
    <w:rsid w:val="07E45CDB"/>
    <w:rsid w:val="07E4B6BA"/>
    <w:rsid w:val="07E4C387"/>
    <w:rsid w:val="07E66A75"/>
    <w:rsid w:val="07E678AC"/>
    <w:rsid w:val="07E908C6"/>
    <w:rsid w:val="07EB3739"/>
    <w:rsid w:val="07ED8416"/>
    <w:rsid w:val="07EE4772"/>
    <w:rsid w:val="07EF4D89"/>
    <w:rsid w:val="07EFF2AC"/>
    <w:rsid w:val="07F09264"/>
    <w:rsid w:val="07F0D06B"/>
    <w:rsid w:val="07F13B56"/>
    <w:rsid w:val="07F23319"/>
    <w:rsid w:val="07F25D64"/>
    <w:rsid w:val="07F2B1C0"/>
    <w:rsid w:val="07F3001F"/>
    <w:rsid w:val="07F5685F"/>
    <w:rsid w:val="07F92262"/>
    <w:rsid w:val="07FB325D"/>
    <w:rsid w:val="07FEA2ED"/>
    <w:rsid w:val="0800BA38"/>
    <w:rsid w:val="0801E568"/>
    <w:rsid w:val="08060511"/>
    <w:rsid w:val="08070DCB"/>
    <w:rsid w:val="0808C43A"/>
    <w:rsid w:val="080946DD"/>
    <w:rsid w:val="080C2767"/>
    <w:rsid w:val="080C432D"/>
    <w:rsid w:val="080C8397"/>
    <w:rsid w:val="080D26BA"/>
    <w:rsid w:val="080D6CB8"/>
    <w:rsid w:val="08129435"/>
    <w:rsid w:val="08135969"/>
    <w:rsid w:val="08158C1B"/>
    <w:rsid w:val="0815C0A2"/>
    <w:rsid w:val="08183001"/>
    <w:rsid w:val="0818A9E3"/>
    <w:rsid w:val="0819B188"/>
    <w:rsid w:val="0819C773"/>
    <w:rsid w:val="081ADB84"/>
    <w:rsid w:val="0823ED2A"/>
    <w:rsid w:val="0825E4A7"/>
    <w:rsid w:val="082962BE"/>
    <w:rsid w:val="082AD23D"/>
    <w:rsid w:val="082BF485"/>
    <w:rsid w:val="082C42A1"/>
    <w:rsid w:val="08300A7E"/>
    <w:rsid w:val="0830B98F"/>
    <w:rsid w:val="083326DC"/>
    <w:rsid w:val="08346E02"/>
    <w:rsid w:val="0835284C"/>
    <w:rsid w:val="08366B96"/>
    <w:rsid w:val="083A4C82"/>
    <w:rsid w:val="083A84BB"/>
    <w:rsid w:val="083CBF5D"/>
    <w:rsid w:val="083E811F"/>
    <w:rsid w:val="083EF3B3"/>
    <w:rsid w:val="083EF3B3"/>
    <w:rsid w:val="084077BE"/>
    <w:rsid w:val="084453CB"/>
    <w:rsid w:val="084591C3"/>
    <w:rsid w:val="084B6D90"/>
    <w:rsid w:val="084CC15E"/>
    <w:rsid w:val="084D07DB"/>
    <w:rsid w:val="084E363B"/>
    <w:rsid w:val="084E68EF"/>
    <w:rsid w:val="084E922D"/>
    <w:rsid w:val="084EB5A8"/>
    <w:rsid w:val="084EDBE5"/>
    <w:rsid w:val="084F20A1"/>
    <w:rsid w:val="08543ED7"/>
    <w:rsid w:val="0854A7DD"/>
    <w:rsid w:val="0854F342"/>
    <w:rsid w:val="085516CE"/>
    <w:rsid w:val="0856DF51"/>
    <w:rsid w:val="08597E17"/>
    <w:rsid w:val="085A300D"/>
    <w:rsid w:val="085E4753"/>
    <w:rsid w:val="085EA4D9"/>
    <w:rsid w:val="08629C26"/>
    <w:rsid w:val="0862A19A"/>
    <w:rsid w:val="0862DADA"/>
    <w:rsid w:val="086704CE"/>
    <w:rsid w:val="086B7D5B"/>
    <w:rsid w:val="086C24D9"/>
    <w:rsid w:val="086E9B10"/>
    <w:rsid w:val="086FBE4A"/>
    <w:rsid w:val="08705C0C"/>
    <w:rsid w:val="08709A9C"/>
    <w:rsid w:val="08716E63"/>
    <w:rsid w:val="08726CDA"/>
    <w:rsid w:val="0873FE4C"/>
    <w:rsid w:val="0874E825"/>
    <w:rsid w:val="0875B594"/>
    <w:rsid w:val="087777FC"/>
    <w:rsid w:val="087A8CA5"/>
    <w:rsid w:val="087B0079"/>
    <w:rsid w:val="08857566"/>
    <w:rsid w:val="0888CFCD"/>
    <w:rsid w:val="088AB963"/>
    <w:rsid w:val="088AE69A"/>
    <w:rsid w:val="088B86BC"/>
    <w:rsid w:val="088DDB06"/>
    <w:rsid w:val="088E0B6D"/>
    <w:rsid w:val="088E3CB3"/>
    <w:rsid w:val="088ECB8E"/>
    <w:rsid w:val="088ED40B"/>
    <w:rsid w:val="0891C19A"/>
    <w:rsid w:val="0891E2F5"/>
    <w:rsid w:val="089363F9"/>
    <w:rsid w:val="0894974C"/>
    <w:rsid w:val="08981515"/>
    <w:rsid w:val="08993D92"/>
    <w:rsid w:val="08997E06"/>
    <w:rsid w:val="0899FD49"/>
    <w:rsid w:val="08A05378"/>
    <w:rsid w:val="08A072D9"/>
    <w:rsid w:val="08A07428"/>
    <w:rsid w:val="08A238F9"/>
    <w:rsid w:val="08A2FCA5"/>
    <w:rsid w:val="08AB1DE2"/>
    <w:rsid w:val="08ADA166"/>
    <w:rsid w:val="08AE0579"/>
    <w:rsid w:val="08B04619"/>
    <w:rsid w:val="08B46234"/>
    <w:rsid w:val="08B6200D"/>
    <w:rsid w:val="08B6D199"/>
    <w:rsid w:val="08B6DF92"/>
    <w:rsid w:val="08BA7AD9"/>
    <w:rsid w:val="08BABFDA"/>
    <w:rsid w:val="08BDC591"/>
    <w:rsid w:val="08BF5236"/>
    <w:rsid w:val="08BF94F8"/>
    <w:rsid w:val="08BFF003"/>
    <w:rsid w:val="08C03386"/>
    <w:rsid w:val="08C87402"/>
    <w:rsid w:val="08C987FD"/>
    <w:rsid w:val="08CB2A33"/>
    <w:rsid w:val="08CC333F"/>
    <w:rsid w:val="08CD533C"/>
    <w:rsid w:val="08D0F354"/>
    <w:rsid w:val="08D2165A"/>
    <w:rsid w:val="08D49652"/>
    <w:rsid w:val="08D6B121"/>
    <w:rsid w:val="08D6E5EE"/>
    <w:rsid w:val="08DB2414"/>
    <w:rsid w:val="08DC0007"/>
    <w:rsid w:val="08E2601E"/>
    <w:rsid w:val="08E3CC46"/>
    <w:rsid w:val="08E495DB"/>
    <w:rsid w:val="08E6CCB0"/>
    <w:rsid w:val="08E77931"/>
    <w:rsid w:val="08E7AABC"/>
    <w:rsid w:val="08E81D1F"/>
    <w:rsid w:val="08E82E62"/>
    <w:rsid w:val="08EC288D"/>
    <w:rsid w:val="08EFAD8A"/>
    <w:rsid w:val="08F0A75C"/>
    <w:rsid w:val="08F50AD8"/>
    <w:rsid w:val="08F71468"/>
    <w:rsid w:val="08F9540C"/>
    <w:rsid w:val="08FCF7FD"/>
    <w:rsid w:val="08FE5753"/>
    <w:rsid w:val="0900505F"/>
    <w:rsid w:val="09016492"/>
    <w:rsid w:val="09021BE6"/>
    <w:rsid w:val="0903DBDA"/>
    <w:rsid w:val="0904BC2D"/>
    <w:rsid w:val="090BEE2F"/>
    <w:rsid w:val="090DD0E9"/>
    <w:rsid w:val="090E5EB0"/>
    <w:rsid w:val="090F8F93"/>
    <w:rsid w:val="09108245"/>
    <w:rsid w:val="09139AA7"/>
    <w:rsid w:val="0913C7E0"/>
    <w:rsid w:val="09182C2F"/>
    <w:rsid w:val="091C4B31"/>
    <w:rsid w:val="091E26CE"/>
    <w:rsid w:val="09202EF1"/>
    <w:rsid w:val="09261435"/>
    <w:rsid w:val="092953FB"/>
    <w:rsid w:val="092BE11D"/>
    <w:rsid w:val="092D8479"/>
    <w:rsid w:val="092E1CC7"/>
    <w:rsid w:val="0931E07F"/>
    <w:rsid w:val="093344B0"/>
    <w:rsid w:val="093445ED"/>
    <w:rsid w:val="09351A00"/>
    <w:rsid w:val="0938A67E"/>
    <w:rsid w:val="093A0017"/>
    <w:rsid w:val="093D5EFE"/>
    <w:rsid w:val="093DD019"/>
    <w:rsid w:val="093E258E"/>
    <w:rsid w:val="093E258E"/>
    <w:rsid w:val="09402CBB"/>
    <w:rsid w:val="0940F2E1"/>
    <w:rsid w:val="0941419D"/>
    <w:rsid w:val="0942D6EC"/>
    <w:rsid w:val="094494D0"/>
    <w:rsid w:val="0946223D"/>
    <w:rsid w:val="094C1C66"/>
    <w:rsid w:val="0952D405"/>
    <w:rsid w:val="09533107"/>
    <w:rsid w:val="0955F588"/>
    <w:rsid w:val="0958CBC0"/>
    <w:rsid w:val="0958DFDA"/>
    <w:rsid w:val="095A3059"/>
    <w:rsid w:val="095B05CB"/>
    <w:rsid w:val="095C3EEF"/>
    <w:rsid w:val="095C9A45"/>
    <w:rsid w:val="095D20E8"/>
    <w:rsid w:val="095F3C1E"/>
    <w:rsid w:val="09600D4C"/>
    <w:rsid w:val="096065FC"/>
    <w:rsid w:val="09626689"/>
    <w:rsid w:val="0962B816"/>
    <w:rsid w:val="0963D104"/>
    <w:rsid w:val="0964B162"/>
    <w:rsid w:val="09674804"/>
    <w:rsid w:val="09698B3E"/>
    <w:rsid w:val="096A9C20"/>
    <w:rsid w:val="0971FD0D"/>
    <w:rsid w:val="097532B3"/>
    <w:rsid w:val="09766F6E"/>
    <w:rsid w:val="09770DD4"/>
    <w:rsid w:val="09791037"/>
    <w:rsid w:val="09791AD9"/>
    <w:rsid w:val="097D5F3F"/>
    <w:rsid w:val="09820449"/>
    <w:rsid w:val="0982B0E2"/>
    <w:rsid w:val="098344F1"/>
    <w:rsid w:val="0983BEFC"/>
    <w:rsid w:val="098616EF"/>
    <w:rsid w:val="098685BD"/>
    <w:rsid w:val="098C85E6"/>
    <w:rsid w:val="098DEB02"/>
    <w:rsid w:val="098E359A"/>
    <w:rsid w:val="098E92B1"/>
    <w:rsid w:val="098EBF23"/>
    <w:rsid w:val="098F1CB1"/>
    <w:rsid w:val="0993C4EF"/>
    <w:rsid w:val="09966396"/>
    <w:rsid w:val="09970EEC"/>
    <w:rsid w:val="09978118"/>
    <w:rsid w:val="0998E0CC"/>
    <w:rsid w:val="099A0746"/>
    <w:rsid w:val="099DECB2"/>
    <w:rsid w:val="099FCF45"/>
    <w:rsid w:val="09A0D898"/>
    <w:rsid w:val="09A2B384"/>
    <w:rsid w:val="09A2E465"/>
    <w:rsid w:val="09A35CFA"/>
    <w:rsid w:val="09A4BF13"/>
    <w:rsid w:val="09A5FA9A"/>
    <w:rsid w:val="09A6BB6C"/>
    <w:rsid w:val="09AA5A67"/>
    <w:rsid w:val="09AD0BB7"/>
    <w:rsid w:val="09AD439A"/>
    <w:rsid w:val="09AEF033"/>
    <w:rsid w:val="09AF2CC4"/>
    <w:rsid w:val="09AFCC7D"/>
    <w:rsid w:val="09BA0B49"/>
    <w:rsid w:val="09BD9D7B"/>
    <w:rsid w:val="09C033FF"/>
    <w:rsid w:val="09C08D1C"/>
    <w:rsid w:val="09C0C28A"/>
    <w:rsid w:val="09C13419"/>
    <w:rsid w:val="09C433A2"/>
    <w:rsid w:val="09C4C0BE"/>
    <w:rsid w:val="09C7B01B"/>
    <w:rsid w:val="09C88942"/>
    <w:rsid w:val="09C91E7B"/>
    <w:rsid w:val="09C9A440"/>
    <w:rsid w:val="09CBFC25"/>
    <w:rsid w:val="09CC4073"/>
    <w:rsid w:val="09CE1FA7"/>
    <w:rsid w:val="09CEC152"/>
    <w:rsid w:val="09CF6DE0"/>
    <w:rsid w:val="09D63E05"/>
    <w:rsid w:val="09D6D3F6"/>
    <w:rsid w:val="09D8D921"/>
    <w:rsid w:val="09D96A22"/>
    <w:rsid w:val="09DAC42C"/>
    <w:rsid w:val="09DDDF88"/>
    <w:rsid w:val="09DF1BC1"/>
    <w:rsid w:val="09DFA516"/>
    <w:rsid w:val="09E31F50"/>
    <w:rsid w:val="09E36349"/>
    <w:rsid w:val="09E36E44"/>
    <w:rsid w:val="09E465DB"/>
    <w:rsid w:val="09E4837F"/>
    <w:rsid w:val="09E5BB53"/>
    <w:rsid w:val="09EA4204"/>
    <w:rsid w:val="09EBB3FE"/>
    <w:rsid w:val="09EC6B49"/>
    <w:rsid w:val="09ED7C4F"/>
    <w:rsid w:val="09EEF06C"/>
    <w:rsid w:val="09F06279"/>
    <w:rsid w:val="09F1699D"/>
    <w:rsid w:val="09F5F85F"/>
    <w:rsid w:val="09F641AD"/>
    <w:rsid w:val="09F65E76"/>
    <w:rsid w:val="09F7977B"/>
    <w:rsid w:val="09F9732C"/>
    <w:rsid w:val="09FA7F0B"/>
    <w:rsid w:val="09FAF55C"/>
    <w:rsid w:val="09FFE5C4"/>
    <w:rsid w:val="0A028CDB"/>
    <w:rsid w:val="0A06F579"/>
    <w:rsid w:val="0A07BFB4"/>
    <w:rsid w:val="0A084D6F"/>
    <w:rsid w:val="0A0B7A0F"/>
    <w:rsid w:val="0A0EB2D9"/>
    <w:rsid w:val="0A10D057"/>
    <w:rsid w:val="0A162E49"/>
    <w:rsid w:val="0A17AB70"/>
    <w:rsid w:val="0A18AD84"/>
    <w:rsid w:val="0A196EC0"/>
    <w:rsid w:val="0A19E793"/>
    <w:rsid w:val="0A1D4BBB"/>
    <w:rsid w:val="0A2289DD"/>
    <w:rsid w:val="0A229D33"/>
    <w:rsid w:val="0A260BDF"/>
    <w:rsid w:val="0A2664E9"/>
    <w:rsid w:val="0A269A30"/>
    <w:rsid w:val="0A292B53"/>
    <w:rsid w:val="0A2B844C"/>
    <w:rsid w:val="0A2E1300"/>
    <w:rsid w:val="0A2EF02D"/>
    <w:rsid w:val="0A30E81B"/>
    <w:rsid w:val="0A3951BC"/>
    <w:rsid w:val="0A3B871D"/>
    <w:rsid w:val="0A3BA5E1"/>
    <w:rsid w:val="0A3E7AA8"/>
    <w:rsid w:val="0A40085D"/>
    <w:rsid w:val="0A40A7C9"/>
    <w:rsid w:val="0A414930"/>
    <w:rsid w:val="0A41786F"/>
    <w:rsid w:val="0A41FD13"/>
    <w:rsid w:val="0A420546"/>
    <w:rsid w:val="0A457DAF"/>
    <w:rsid w:val="0A4FD39F"/>
    <w:rsid w:val="0A503F7C"/>
    <w:rsid w:val="0A5283BB"/>
    <w:rsid w:val="0A52A90D"/>
    <w:rsid w:val="0A550EC9"/>
    <w:rsid w:val="0A574127"/>
    <w:rsid w:val="0A5C8AD5"/>
    <w:rsid w:val="0A5D33C5"/>
    <w:rsid w:val="0A5D3CDA"/>
    <w:rsid w:val="0A5E5296"/>
    <w:rsid w:val="0A5EBAA9"/>
    <w:rsid w:val="0A60C0A4"/>
    <w:rsid w:val="0A617CD9"/>
    <w:rsid w:val="0A650266"/>
    <w:rsid w:val="0A6526E4"/>
    <w:rsid w:val="0A65467F"/>
    <w:rsid w:val="0A668DDF"/>
    <w:rsid w:val="0A69BB5B"/>
    <w:rsid w:val="0A6C10DD"/>
    <w:rsid w:val="0A6C2672"/>
    <w:rsid w:val="0A6D7019"/>
    <w:rsid w:val="0A6E390F"/>
    <w:rsid w:val="0A6FA160"/>
    <w:rsid w:val="0A728457"/>
    <w:rsid w:val="0A7291E4"/>
    <w:rsid w:val="0A73592D"/>
    <w:rsid w:val="0A7761E1"/>
    <w:rsid w:val="0A77D65F"/>
    <w:rsid w:val="0A783A8D"/>
    <w:rsid w:val="0A78BC0E"/>
    <w:rsid w:val="0A79A66F"/>
    <w:rsid w:val="0A7BD181"/>
    <w:rsid w:val="0A7C0B91"/>
    <w:rsid w:val="0A7EE971"/>
    <w:rsid w:val="0A7F41D7"/>
    <w:rsid w:val="0A814601"/>
    <w:rsid w:val="0A81600A"/>
    <w:rsid w:val="0A84F58E"/>
    <w:rsid w:val="0A872954"/>
    <w:rsid w:val="0A894B73"/>
    <w:rsid w:val="0A8B3D37"/>
    <w:rsid w:val="0A8DC377"/>
    <w:rsid w:val="0A8E3D63"/>
    <w:rsid w:val="0A8E4A1D"/>
    <w:rsid w:val="0A8ED588"/>
    <w:rsid w:val="0A90622F"/>
    <w:rsid w:val="0A910F62"/>
    <w:rsid w:val="0A936362"/>
    <w:rsid w:val="0A9386DD"/>
    <w:rsid w:val="0A964417"/>
    <w:rsid w:val="0A980529"/>
    <w:rsid w:val="0A98D4B3"/>
    <w:rsid w:val="0A992486"/>
    <w:rsid w:val="0A9C772B"/>
    <w:rsid w:val="0AA129B9"/>
    <w:rsid w:val="0AA1F927"/>
    <w:rsid w:val="0AA24A6F"/>
    <w:rsid w:val="0AA3E789"/>
    <w:rsid w:val="0AA6B13C"/>
    <w:rsid w:val="0AA7E74F"/>
    <w:rsid w:val="0AA8B534"/>
    <w:rsid w:val="0AA8D54F"/>
    <w:rsid w:val="0AAAC2BE"/>
    <w:rsid w:val="0AAB1077"/>
    <w:rsid w:val="0AACC5EE"/>
    <w:rsid w:val="0AAD6A22"/>
    <w:rsid w:val="0AAE37DB"/>
    <w:rsid w:val="0AAF47A0"/>
    <w:rsid w:val="0AAFA60D"/>
    <w:rsid w:val="0AB1AB6C"/>
    <w:rsid w:val="0AB3F773"/>
    <w:rsid w:val="0AB460F0"/>
    <w:rsid w:val="0AB48DF4"/>
    <w:rsid w:val="0AB65251"/>
    <w:rsid w:val="0AB8777D"/>
    <w:rsid w:val="0AB88EEA"/>
    <w:rsid w:val="0AB9599F"/>
    <w:rsid w:val="0ABB893C"/>
    <w:rsid w:val="0ABB893C"/>
    <w:rsid w:val="0ABC010A"/>
    <w:rsid w:val="0ABD25CA"/>
    <w:rsid w:val="0AC08E24"/>
    <w:rsid w:val="0AC25D05"/>
    <w:rsid w:val="0AC2BE04"/>
    <w:rsid w:val="0AC2C09A"/>
    <w:rsid w:val="0AC50AEC"/>
    <w:rsid w:val="0ACCE9EF"/>
    <w:rsid w:val="0ACF22FB"/>
    <w:rsid w:val="0AD29668"/>
    <w:rsid w:val="0AD2AECC"/>
    <w:rsid w:val="0AD6E091"/>
    <w:rsid w:val="0ADA5F17"/>
    <w:rsid w:val="0ADB62E4"/>
    <w:rsid w:val="0ADC3FE7"/>
    <w:rsid w:val="0ADCD16A"/>
    <w:rsid w:val="0AE03795"/>
    <w:rsid w:val="0AE36324"/>
    <w:rsid w:val="0AE40801"/>
    <w:rsid w:val="0AE52EBE"/>
    <w:rsid w:val="0AE594E3"/>
    <w:rsid w:val="0AEC12A6"/>
    <w:rsid w:val="0AEE6C8B"/>
    <w:rsid w:val="0AEEBCB3"/>
    <w:rsid w:val="0AEEE0F7"/>
    <w:rsid w:val="0AEF1D15"/>
    <w:rsid w:val="0AF268DC"/>
    <w:rsid w:val="0AF31397"/>
    <w:rsid w:val="0AF3F78A"/>
    <w:rsid w:val="0AF6031D"/>
    <w:rsid w:val="0AFA0733"/>
    <w:rsid w:val="0AFB7152"/>
    <w:rsid w:val="0AFDE8A1"/>
    <w:rsid w:val="0AFE1A16"/>
    <w:rsid w:val="0AFFF6D5"/>
    <w:rsid w:val="0B01F981"/>
    <w:rsid w:val="0B024AE7"/>
    <w:rsid w:val="0B040F23"/>
    <w:rsid w:val="0B050784"/>
    <w:rsid w:val="0B0682F3"/>
    <w:rsid w:val="0B06C577"/>
    <w:rsid w:val="0B08A12F"/>
    <w:rsid w:val="0B08A431"/>
    <w:rsid w:val="0B093952"/>
    <w:rsid w:val="0B0985B3"/>
    <w:rsid w:val="0B0ABA80"/>
    <w:rsid w:val="0B0C36B7"/>
    <w:rsid w:val="0B0C962C"/>
    <w:rsid w:val="0B0F3BAC"/>
    <w:rsid w:val="0B13CE82"/>
    <w:rsid w:val="0B1BF060"/>
    <w:rsid w:val="0B1C3B0A"/>
    <w:rsid w:val="0B221361"/>
    <w:rsid w:val="0B244EE3"/>
    <w:rsid w:val="0B25A953"/>
    <w:rsid w:val="0B2689A0"/>
    <w:rsid w:val="0B2A8123"/>
    <w:rsid w:val="0B2A88BA"/>
    <w:rsid w:val="0B2C899F"/>
    <w:rsid w:val="0B2EDA1F"/>
    <w:rsid w:val="0B3360EA"/>
    <w:rsid w:val="0B377849"/>
    <w:rsid w:val="0B377849"/>
    <w:rsid w:val="0B394084"/>
    <w:rsid w:val="0B3B0B90"/>
    <w:rsid w:val="0B3CE40E"/>
    <w:rsid w:val="0B3E3344"/>
    <w:rsid w:val="0B3FAEFE"/>
    <w:rsid w:val="0B3FBE80"/>
    <w:rsid w:val="0B401B0D"/>
    <w:rsid w:val="0B405C30"/>
    <w:rsid w:val="0B409736"/>
    <w:rsid w:val="0B412931"/>
    <w:rsid w:val="0B420403"/>
    <w:rsid w:val="0B4207B6"/>
    <w:rsid w:val="0B42765E"/>
    <w:rsid w:val="0B4572C7"/>
    <w:rsid w:val="0B46C513"/>
    <w:rsid w:val="0B4A8615"/>
    <w:rsid w:val="0B4ADE57"/>
    <w:rsid w:val="0B4ED81C"/>
    <w:rsid w:val="0B4FA312"/>
    <w:rsid w:val="0B4FB4A9"/>
    <w:rsid w:val="0B513D6D"/>
    <w:rsid w:val="0B51BF98"/>
    <w:rsid w:val="0B53580F"/>
    <w:rsid w:val="0B53B55F"/>
    <w:rsid w:val="0B543EEC"/>
    <w:rsid w:val="0B552A28"/>
    <w:rsid w:val="0B55D110"/>
    <w:rsid w:val="0B55D679"/>
    <w:rsid w:val="0B5619C7"/>
    <w:rsid w:val="0B5620A0"/>
    <w:rsid w:val="0B5FE939"/>
    <w:rsid w:val="0B608325"/>
    <w:rsid w:val="0B6136E5"/>
    <w:rsid w:val="0B628A22"/>
    <w:rsid w:val="0B64A4AF"/>
    <w:rsid w:val="0B65609C"/>
    <w:rsid w:val="0B65C1E0"/>
    <w:rsid w:val="0B65C3C4"/>
    <w:rsid w:val="0B6BB298"/>
    <w:rsid w:val="0B6BB298"/>
    <w:rsid w:val="0B6CE361"/>
    <w:rsid w:val="0B6E4A8A"/>
    <w:rsid w:val="0B717C02"/>
    <w:rsid w:val="0B72C052"/>
    <w:rsid w:val="0B7447F1"/>
    <w:rsid w:val="0B747DFF"/>
    <w:rsid w:val="0B776F09"/>
    <w:rsid w:val="0B77AC05"/>
    <w:rsid w:val="0B77B2B5"/>
    <w:rsid w:val="0B7B0C95"/>
    <w:rsid w:val="0B7D9989"/>
    <w:rsid w:val="0B7DE9F4"/>
    <w:rsid w:val="0B7E2ACD"/>
    <w:rsid w:val="0B807A71"/>
    <w:rsid w:val="0B8246A2"/>
    <w:rsid w:val="0B824AF3"/>
    <w:rsid w:val="0B88B925"/>
    <w:rsid w:val="0B89C50F"/>
    <w:rsid w:val="0B8C7466"/>
    <w:rsid w:val="0B8E71DB"/>
    <w:rsid w:val="0B94A68B"/>
    <w:rsid w:val="0B94BF49"/>
    <w:rsid w:val="0B94D4AC"/>
    <w:rsid w:val="0B961EC6"/>
    <w:rsid w:val="0B96A554"/>
    <w:rsid w:val="0B98E0EA"/>
    <w:rsid w:val="0B99353F"/>
    <w:rsid w:val="0B99DD4D"/>
    <w:rsid w:val="0B9B38A8"/>
    <w:rsid w:val="0B9B5A36"/>
    <w:rsid w:val="0B9BA81E"/>
    <w:rsid w:val="0B9DC79F"/>
    <w:rsid w:val="0BA3943F"/>
    <w:rsid w:val="0BA45B9B"/>
    <w:rsid w:val="0BA47874"/>
    <w:rsid w:val="0BA4E3C6"/>
    <w:rsid w:val="0BA4EFBD"/>
    <w:rsid w:val="0BA6D977"/>
    <w:rsid w:val="0BACA3BD"/>
    <w:rsid w:val="0BAFA550"/>
    <w:rsid w:val="0BAFB2F5"/>
    <w:rsid w:val="0BB164A1"/>
    <w:rsid w:val="0BB70480"/>
    <w:rsid w:val="0BB7A5D1"/>
    <w:rsid w:val="0BBACD8E"/>
    <w:rsid w:val="0BBCE3ED"/>
    <w:rsid w:val="0BC020C7"/>
    <w:rsid w:val="0BC23FAB"/>
    <w:rsid w:val="0BC251DB"/>
    <w:rsid w:val="0BC60AD7"/>
    <w:rsid w:val="0BC6C068"/>
    <w:rsid w:val="0BC8AE88"/>
    <w:rsid w:val="0BC8FC0C"/>
    <w:rsid w:val="0BCAF849"/>
    <w:rsid w:val="0BCBA9BD"/>
    <w:rsid w:val="0BCE2D3D"/>
    <w:rsid w:val="0BCF4DC8"/>
    <w:rsid w:val="0BD48E17"/>
    <w:rsid w:val="0BD51C06"/>
    <w:rsid w:val="0BD55CDE"/>
    <w:rsid w:val="0BDA69C4"/>
    <w:rsid w:val="0BDAF76E"/>
    <w:rsid w:val="0BE48EA9"/>
    <w:rsid w:val="0BE4A6F7"/>
    <w:rsid w:val="0BE52613"/>
    <w:rsid w:val="0BEB2F56"/>
    <w:rsid w:val="0BEC4BF7"/>
    <w:rsid w:val="0BF0A9FB"/>
    <w:rsid w:val="0BF104B0"/>
    <w:rsid w:val="0BF2020C"/>
    <w:rsid w:val="0BF36F04"/>
    <w:rsid w:val="0BF4AB36"/>
    <w:rsid w:val="0BF5AB02"/>
    <w:rsid w:val="0BF79EDC"/>
    <w:rsid w:val="0BF82C8E"/>
    <w:rsid w:val="0BFFA690"/>
    <w:rsid w:val="0BFFF333"/>
    <w:rsid w:val="0C012926"/>
    <w:rsid w:val="0C03DD05"/>
    <w:rsid w:val="0C03F023"/>
    <w:rsid w:val="0C0731B2"/>
    <w:rsid w:val="0C076DA4"/>
    <w:rsid w:val="0C077763"/>
    <w:rsid w:val="0C0857C4"/>
    <w:rsid w:val="0C09DA94"/>
    <w:rsid w:val="0C0B6B29"/>
    <w:rsid w:val="0C0C9090"/>
    <w:rsid w:val="0C0F2BEF"/>
    <w:rsid w:val="0C0F3DEB"/>
    <w:rsid w:val="0C0F6E06"/>
    <w:rsid w:val="0C0FB2E7"/>
    <w:rsid w:val="0C107F70"/>
    <w:rsid w:val="0C119019"/>
    <w:rsid w:val="0C138B6F"/>
    <w:rsid w:val="0C146EE7"/>
    <w:rsid w:val="0C154083"/>
    <w:rsid w:val="0C15FE03"/>
    <w:rsid w:val="0C17A6AD"/>
    <w:rsid w:val="0C1B3E00"/>
    <w:rsid w:val="0C1CC0BF"/>
    <w:rsid w:val="0C1DA530"/>
    <w:rsid w:val="0C210B67"/>
    <w:rsid w:val="0C2338D4"/>
    <w:rsid w:val="0C2488E9"/>
    <w:rsid w:val="0C25278D"/>
    <w:rsid w:val="0C28989D"/>
    <w:rsid w:val="0C2A5BFC"/>
    <w:rsid w:val="0C2DA799"/>
    <w:rsid w:val="0C2DF63A"/>
    <w:rsid w:val="0C36F76F"/>
    <w:rsid w:val="0C376C82"/>
    <w:rsid w:val="0C3785E0"/>
    <w:rsid w:val="0C3B6E1B"/>
    <w:rsid w:val="0C3D36F2"/>
    <w:rsid w:val="0C3E05FE"/>
    <w:rsid w:val="0C3EDB25"/>
    <w:rsid w:val="0C403017"/>
    <w:rsid w:val="0C4292A8"/>
    <w:rsid w:val="0C44EACD"/>
    <w:rsid w:val="0C44EACD"/>
    <w:rsid w:val="0C46EF46"/>
    <w:rsid w:val="0C4ABDE5"/>
    <w:rsid w:val="0C4C779C"/>
    <w:rsid w:val="0C4EDA93"/>
    <w:rsid w:val="0C4F86EA"/>
    <w:rsid w:val="0C506946"/>
    <w:rsid w:val="0C50C0A8"/>
    <w:rsid w:val="0C5498AA"/>
    <w:rsid w:val="0C54BEFC"/>
    <w:rsid w:val="0C57EA57"/>
    <w:rsid w:val="0C584CF5"/>
    <w:rsid w:val="0C58D1B6"/>
    <w:rsid w:val="0C59F2A4"/>
    <w:rsid w:val="0C5CF19B"/>
    <w:rsid w:val="0C5D2066"/>
    <w:rsid w:val="0C5E9A68"/>
    <w:rsid w:val="0C63257F"/>
    <w:rsid w:val="0C65C2A5"/>
    <w:rsid w:val="0C671C36"/>
    <w:rsid w:val="0C6793F0"/>
    <w:rsid w:val="0C6F776D"/>
    <w:rsid w:val="0C726303"/>
    <w:rsid w:val="0C76D55B"/>
    <w:rsid w:val="0C788361"/>
    <w:rsid w:val="0C795737"/>
    <w:rsid w:val="0C797CCB"/>
    <w:rsid w:val="0C79A5E7"/>
    <w:rsid w:val="0C7BEC10"/>
    <w:rsid w:val="0C7F3D8F"/>
    <w:rsid w:val="0C7F4D18"/>
    <w:rsid w:val="0C82C76A"/>
    <w:rsid w:val="0C85EC5F"/>
    <w:rsid w:val="0C893C78"/>
    <w:rsid w:val="0C8B6542"/>
    <w:rsid w:val="0C8B6542"/>
    <w:rsid w:val="0C8C2477"/>
    <w:rsid w:val="0C8D52B9"/>
    <w:rsid w:val="0C8DA062"/>
    <w:rsid w:val="0C90B5B8"/>
    <w:rsid w:val="0C9246A3"/>
    <w:rsid w:val="0C939228"/>
    <w:rsid w:val="0C955893"/>
    <w:rsid w:val="0C95BD08"/>
    <w:rsid w:val="0C98C0B2"/>
    <w:rsid w:val="0C9ABFD0"/>
    <w:rsid w:val="0C9B4469"/>
    <w:rsid w:val="0C9B529D"/>
    <w:rsid w:val="0C9B901D"/>
    <w:rsid w:val="0C9CB4CC"/>
    <w:rsid w:val="0C9CCB1F"/>
    <w:rsid w:val="0C9D8AB4"/>
    <w:rsid w:val="0C9D97FB"/>
    <w:rsid w:val="0CA269CE"/>
    <w:rsid w:val="0CA63C81"/>
    <w:rsid w:val="0CA7EA68"/>
    <w:rsid w:val="0CA9E53B"/>
    <w:rsid w:val="0CAD6B99"/>
    <w:rsid w:val="0CAE2A33"/>
    <w:rsid w:val="0CB13730"/>
    <w:rsid w:val="0CB35B97"/>
    <w:rsid w:val="0CB405D0"/>
    <w:rsid w:val="0CB5FEE0"/>
    <w:rsid w:val="0CB60CE3"/>
    <w:rsid w:val="0CB74EA4"/>
    <w:rsid w:val="0CB94BEC"/>
    <w:rsid w:val="0CBAB125"/>
    <w:rsid w:val="0CBBC9B6"/>
    <w:rsid w:val="0CBCF02D"/>
    <w:rsid w:val="0CBEF16A"/>
    <w:rsid w:val="0CBF48A1"/>
    <w:rsid w:val="0CBF52FB"/>
    <w:rsid w:val="0CBF60A8"/>
    <w:rsid w:val="0CBFC598"/>
    <w:rsid w:val="0CC1C3E6"/>
    <w:rsid w:val="0CC5587D"/>
    <w:rsid w:val="0CC746BB"/>
    <w:rsid w:val="0CC8231C"/>
    <w:rsid w:val="0CCAC4EC"/>
    <w:rsid w:val="0CCDF137"/>
    <w:rsid w:val="0CD0699D"/>
    <w:rsid w:val="0CD0B0EA"/>
    <w:rsid w:val="0CD0B56D"/>
    <w:rsid w:val="0CD4987E"/>
    <w:rsid w:val="0CD5F68F"/>
    <w:rsid w:val="0CD6FA4E"/>
    <w:rsid w:val="0CD8F00D"/>
    <w:rsid w:val="0CD9DB4F"/>
    <w:rsid w:val="0CDA8F4E"/>
    <w:rsid w:val="0CDB718E"/>
    <w:rsid w:val="0CDC5114"/>
    <w:rsid w:val="0CDD7E91"/>
    <w:rsid w:val="0CE1B646"/>
    <w:rsid w:val="0CE6824A"/>
    <w:rsid w:val="0CE9904D"/>
    <w:rsid w:val="0CEA012B"/>
    <w:rsid w:val="0CEEA192"/>
    <w:rsid w:val="0CF04DBB"/>
    <w:rsid w:val="0CF336A7"/>
    <w:rsid w:val="0CF366FC"/>
    <w:rsid w:val="0CF48F6F"/>
    <w:rsid w:val="0CF4ED7B"/>
    <w:rsid w:val="0CFBD5AC"/>
    <w:rsid w:val="0CFC5380"/>
    <w:rsid w:val="0CFE12FC"/>
    <w:rsid w:val="0CFEC68A"/>
    <w:rsid w:val="0CFF7C3E"/>
    <w:rsid w:val="0D002687"/>
    <w:rsid w:val="0D030740"/>
    <w:rsid w:val="0D033050"/>
    <w:rsid w:val="0D041E97"/>
    <w:rsid w:val="0D043F95"/>
    <w:rsid w:val="0D05866B"/>
    <w:rsid w:val="0D0956E3"/>
    <w:rsid w:val="0D09EC31"/>
    <w:rsid w:val="0D0AB438"/>
    <w:rsid w:val="0D0C6EB9"/>
    <w:rsid w:val="0D0CD091"/>
    <w:rsid w:val="0D1100D2"/>
    <w:rsid w:val="0D116315"/>
    <w:rsid w:val="0D117948"/>
    <w:rsid w:val="0D11B1B6"/>
    <w:rsid w:val="0D13CAAA"/>
    <w:rsid w:val="0D14F6ED"/>
    <w:rsid w:val="0D167D66"/>
    <w:rsid w:val="0D1AF51F"/>
    <w:rsid w:val="0D1B95B1"/>
    <w:rsid w:val="0D1FC4D1"/>
    <w:rsid w:val="0D22A235"/>
    <w:rsid w:val="0D265579"/>
    <w:rsid w:val="0D27FD09"/>
    <w:rsid w:val="0D2973DB"/>
    <w:rsid w:val="0D2C371F"/>
    <w:rsid w:val="0D2EE37C"/>
    <w:rsid w:val="0D32B15B"/>
    <w:rsid w:val="0D32CFEE"/>
    <w:rsid w:val="0D336E8F"/>
    <w:rsid w:val="0D35CDF5"/>
    <w:rsid w:val="0D369476"/>
    <w:rsid w:val="0D3699FC"/>
    <w:rsid w:val="0D37AA3F"/>
    <w:rsid w:val="0D41258D"/>
    <w:rsid w:val="0D4204D6"/>
    <w:rsid w:val="0D43FDF8"/>
    <w:rsid w:val="0D45CCD3"/>
    <w:rsid w:val="0D4B5AE8"/>
    <w:rsid w:val="0D4BACE8"/>
    <w:rsid w:val="0D5075F4"/>
    <w:rsid w:val="0D507ACB"/>
    <w:rsid w:val="0D515DF7"/>
    <w:rsid w:val="0D562336"/>
    <w:rsid w:val="0D5BE9CC"/>
    <w:rsid w:val="0D5C4116"/>
    <w:rsid w:val="0D5C5506"/>
    <w:rsid w:val="0D5CC138"/>
    <w:rsid w:val="0D5F9DC6"/>
    <w:rsid w:val="0D5FEAF2"/>
    <w:rsid w:val="0D62919C"/>
    <w:rsid w:val="0D62D8CC"/>
    <w:rsid w:val="0D630266"/>
    <w:rsid w:val="0D64E9AD"/>
    <w:rsid w:val="0D6535BF"/>
    <w:rsid w:val="0D6713EA"/>
    <w:rsid w:val="0D6B8B84"/>
    <w:rsid w:val="0D6FFA6D"/>
    <w:rsid w:val="0D717211"/>
    <w:rsid w:val="0D731727"/>
    <w:rsid w:val="0D733800"/>
    <w:rsid w:val="0D73CFBD"/>
    <w:rsid w:val="0D74E0F6"/>
    <w:rsid w:val="0D74EB4F"/>
    <w:rsid w:val="0D7705B4"/>
    <w:rsid w:val="0D771657"/>
    <w:rsid w:val="0D782577"/>
    <w:rsid w:val="0D78ABF0"/>
    <w:rsid w:val="0D7A18AA"/>
    <w:rsid w:val="0D7BA0B6"/>
    <w:rsid w:val="0D7EBE27"/>
    <w:rsid w:val="0D7EDBF6"/>
    <w:rsid w:val="0D7F0C2E"/>
    <w:rsid w:val="0D83FA66"/>
    <w:rsid w:val="0D855C24"/>
    <w:rsid w:val="0D867556"/>
    <w:rsid w:val="0D88E7F3"/>
    <w:rsid w:val="0D8CCA28"/>
    <w:rsid w:val="0D9722C3"/>
    <w:rsid w:val="0D984D83"/>
    <w:rsid w:val="0D9A88DE"/>
    <w:rsid w:val="0D9BAD6D"/>
    <w:rsid w:val="0DA27B4A"/>
    <w:rsid w:val="0DA46F0C"/>
    <w:rsid w:val="0DA6818B"/>
    <w:rsid w:val="0DA7167C"/>
    <w:rsid w:val="0DA801C0"/>
    <w:rsid w:val="0DAA2E4D"/>
    <w:rsid w:val="0DAA8BB2"/>
    <w:rsid w:val="0DAD03AD"/>
    <w:rsid w:val="0DAD5B26"/>
    <w:rsid w:val="0DAD7113"/>
    <w:rsid w:val="0DAD7318"/>
    <w:rsid w:val="0DB01222"/>
    <w:rsid w:val="0DB1493D"/>
    <w:rsid w:val="0DB3F5AC"/>
    <w:rsid w:val="0DB79FEC"/>
    <w:rsid w:val="0DB7A050"/>
    <w:rsid w:val="0DBCC69F"/>
    <w:rsid w:val="0DC5EDD6"/>
    <w:rsid w:val="0DC6C29F"/>
    <w:rsid w:val="0DCBAF17"/>
    <w:rsid w:val="0DCCE57A"/>
    <w:rsid w:val="0DCE51C4"/>
    <w:rsid w:val="0DCF0B13"/>
    <w:rsid w:val="0DCF1FA4"/>
    <w:rsid w:val="0DCF374B"/>
    <w:rsid w:val="0DCF4296"/>
    <w:rsid w:val="0DCF908D"/>
    <w:rsid w:val="0DD265A6"/>
    <w:rsid w:val="0DD47040"/>
    <w:rsid w:val="0DD57D66"/>
    <w:rsid w:val="0DD59B54"/>
    <w:rsid w:val="0DD617A2"/>
    <w:rsid w:val="0DD9AEE7"/>
    <w:rsid w:val="0DDEFCE1"/>
    <w:rsid w:val="0DE1B8D6"/>
    <w:rsid w:val="0DE32B3E"/>
    <w:rsid w:val="0DEA83DE"/>
    <w:rsid w:val="0DEB51C0"/>
    <w:rsid w:val="0DEBD7B6"/>
    <w:rsid w:val="0DEF0004"/>
    <w:rsid w:val="0DF1EB72"/>
    <w:rsid w:val="0DF30EFC"/>
    <w:rsid w:val="0DF439C7"/>
    <w:rsid w:val="0DF63679"/>
    <w:rsid w:val="0DF7F489"/>
    <w:rsid w:val="0DFA9269"/>
    <w:rsid w:val="0DFABF19"/>
    <w:rsid w:val="0DFD3C41"/>
    <w:rsid w:val="0DFE1CCD"/>
    <w:rsid w:val="0DFF188B"/>
    <w:rsid w:val="0E041FFA"/>
    <w:rsid w:val="0E05ED88"/>
    <w:rsid w:val="0E06E39F"/>
    <w:rsid w:val="0E09B764"/>
    <w:rsid w:val="0E0AF04C"/>
    <w:rsid w:val="0E0AF4EC"/>
    <w:rsid w:val="0E0C4ABC"/>
    <w:rsid w:val="0E0E82BF"/>
    <w:rsid w:val="0E0FB5E1"/>
    <w:rsid w:val="0E0FE862"/>
    <w:rsid w:val="0E111593"/>
    <w:rsid w:val="0E13FC83"/>
    <w:rsid w:val="0E150BB0"/>
    <w:rsid w:val="0E16A69A"/>
    <w:rsid w:val="0E180D64"/>
    <w:rsid w:val="0E1C426C"/>
    <w:rsid w:val="0E1DF30B"/>
    <w:rsid w:val="0E244E51"/>
    <w:rsid w:val="0E27A2D9"/>
    <w:rsid w:val="0E2F2E5F"/>
    <w:rsid w:val="0E330488"/>
    <w:rsid w:val="0E33465F"/>
    <w:rsid w:val="0E341F72"/>
    <w:rsid w:val="0E350522"/>
    <w:rsid w:val="0E3908B2"/>
    <w:rsid w:val="0E3A53FC"/>
    <w:rsid w:val="0E3BABAD"/>
    <w:rsid w:val="0E3CD456"/>
    <w:rsid w:val="0E3ED0E0"/>
    <w:rsid w:val="0E41FE98"/>
    <w:rsid w:val="0E42734C"/>
    <w:rsid w:val="0E454510"/>
    <w:rsid w:val="0E46FA55"/>
    <w:rsid w:val="0E48922F"/>
    <w:rsid w:val="0E491301"/>
    <w:rsid w:val="0E4A0F8C"/>
    <w:rsid w:val="0E4D137D"/>
    <w:rsid w:val="0E4D812B"/>
    <w:rsid w:val="0E4EAC18"/>
    <w:rsid w:val="0E51DF1B"/>
    <w:rsid w:val="0E5324BA"/>
    <w:rsid w:val="0E55CBA2"/>
    <w:rsid w:val="0E57F504"/>
    <w:rsid w:val="0E5AB3A8"/>
    <w:rsid w:val="0E5AB3A8"/>
    <w:rsid w:val="0E604219"/>
    <w:rsid w:val="0E60DEDB"/>
    <w:rsid w:val="0E63697C"/>
    <w:rsid w:val="0E63CE37"/>
    <w:rsid w:val="0E6561B2"/>
    <w:rsid w:val="0E65B413"/>
    <w:rsid w:val="0E66E9CD"/>
    <w:rsid w:val="0E6DF310"/>
    <w:rsid w:val="0E71A6A6"/>
    <w:rsid w:val="0E73040F"/>
    <w:rsid w:val="0E740BBE"/>
    <w:rsid w:val="0E75B571"/>
    <w:rsid w:val="0E7688F5"/>
    <w:rsid w:val="0E76ADEC"/>
    <w:rsid w:val="0E771BAF"/>
    <w:rsid w:val="0E788991"/>
    <w:rsid w:val="0E79B278"/>
    <w:rsid w:val="0E7DF990"/>
    <w:rsid w:val="0E7EA309"/>
    <w:rsid w:val="0E81B6B7"/>
    <w:rsid w:val="0E8317D0"/>
    <w:rsid w:val="0E8340CA"/>
    <w:rsid w:val="0E86866B"/>
    <w:rsid w:val="0E86A849"/>
    <w:rsid w:val="0E87B7BA"/>
    <w:rsid w:val="0E87C9DE"/>
    <w:rsid w:val="0E8988DA"/>
    <w:rsid w:val="0E8B194D"/>
    <w:rsid w:val="0E8B8EFE"/>
    <w:rsid w:val="0E917C7A"/>
    <w:rsid w:val="0E924222"/>
    <w:rsid w:val="0E93D2EE"/>
    <w:rsid w:val="0E9459A8"/>
    <w:rsid w:val="0E94FB67"/>
    <w:rsid w:val="0E96EFE3"/>
    <w:rsid w:val="0E987DEB"/>
    <w:rsid w:val="0E992226"/>
    <w:rsid w:val="0E993085"/>
    <w:rsid w:val="0E999282"/>
    <w:rsid w:val="0E9CA0A2"/>
    <w:rsid w:val="0E9E38E3"/>
    <w:rsid w:val="0EA24407"/>
    <w:rsid w:val="0EA2B048"/>
    <w:rsid w:val="0EA307DE"/>
    <w:rsid w:val="0EA755C1"/>
    <w:rsid w:val="0EA92FEE"/>
    <w:rsid w:val="0EA9415B"/>
    <w:rsid w:val="0EAAB41F"/>
    <w:rsid w:val="0EAF1F0E"/>
    <w:rsid w:val="0EAF2448"/>
    <w:rsid w:val="0EAF3F5F"/>
    <w:rsid w:val="0EB29AFB"/>
    <w:rsid w:val="0EB31C0A"/>
    <w:rsid w:val="0EB493DB"/>
    <w:rsid w:val="0EB5075B"/>
    <w:rsid w:val="0EB7F11F"/>
    <w:rsid w:val="0EB7F166"/>
    <w:rsid w:val="0EBD92E7"/>
    <w:rsid w:val="0EBDE683"/>
    <w:rsid w:val="0EBEBEB0"/>
    <w:rsid w:val="0EBF8C95"/>
    <w:rsid w:val="0EC01417"/>
    <w:rsid w:val="0EC0AD90"/>
    <w:rsid w:val="0ECC63BD"/>
    <w:rsid w:val="0ED3B282"/>
    <w:rsid w:val="0ED598C2"/>
    <w:rsid w:val="0ED713D0"/>
    <w:rsid w:val="0EDA11AB"/>
    <w:rsid w:val="0EE2DF6C"/>
    <w:rsid w:val="0EE52B08"/>
    <w:rsid w:val="0EE65C4B"/>
    <w:rsid w:val="0EE6DB09"/>
    <w:rsid w:val="0EE851E1"/>
    <w:rsid w:val="0EE9D4E1"/>
    <w:rsid w:val="0EEA3164"/>
    <w:rsid w:val="0EEB16B7"/>
    <w:rsid w:val="0EEC4E6C"/>
    <w:rsid w:val="0EEC61C7"/>
    <w:rsid w:val="0EEEA058"/>
    <w:rsid w:val="0EEEA058"/>
    <w:rsid w:val="0EEEFBF1"/>
    <w:rsid w:val="0EEFED2A"/>
    <w:rsid w:val="0EF1E498"/>
    <w:rsid w:val="0EF3B9D0"/>
    <w:rsid w:val="0EF465B5"/>
    <w:rsid w:val="0EF5AA9A"/>
    <w:rsid w:val="0EFB197C"/>
    <w:rsid w:val="0EFBAACA"/>
    <w:rsid w:val="0EFBB86B"/>
    <w:rsid w:val="0EFBD260"/>
    <w:rsid w:val="0EFBD867"/>
    <w:rsid w:val="0EFCC8A2"/>
    <w:rsid w:val="0F006094"/>
    <w:rsid w:val="0F047197"/>
    <w:rsid w:val="0F06D2DD"/>
    <w:rsid w:val="0F0AF31C"/>
    <w:rsid w:val="0F0E4DF6"/>
    <w:rsid w:val="0F1100DB"/>
    <w:rsid w:val="0F1102AD"/>
    <w:rsid w:val="0F154616"/>
    <w:rsid w:val="0F16BAFD"/>
    <w:rsid w:val="0F16E912"/>
    <w:rsid w:val="0F172FC9"/>
    <w:rsid w:val="0F185E20"/>
    <w:rsid w:val="0F1AF4EC"/>
    <w:rsid w:val="0F1CF62B"/>
    <w:rsid w:val="0F1DEC25"/>
    <w:rsid w:val="0F1E213C"/>
    <w:rsid w:val="0F1F571C"/>
    <w:rsid w:val="0F2209A8"/>
    <w:rsid w:val="0F267D26"/>
    <w:rsid w:val="0F2EC170"/>
    <w:rsid w:val="0F3140ED"/>
    <w:rsid w:val="0F33C659"/>
    <w:rsid w:val="0F340977"/>
    <w:rsid w:val="0F36220A"/>
    <w:rsid w:val="0F3AC3EA"/>
    <w:rsid w:val="0F3DFAE2"/>
    <w:rsid w:val="0F3F5E0E"/>
    <w:rsid w:val="0F43F226"/>
    <w:rsid w:val="0F440C04"/>
    <w:rsid w:val="0F44F3BF"/>
    <w:rsid w:val="0F468030"/>
    <w:rsid w:val="0F46B9C3"/>
    <w:rsid w:val="0F489991"/>
    <w:rsid w:val="0F49712C"/>
    <w:rsid w:val="0F4AA113"/>
    <w:rsid w:val="0F4FD28C"/>
    <w:rsid w:val="0F555BF6"/>
    <w:rsid w:val="0F5EE264"/>
    <w:rsid w:val="0F5FAA55"/>
    <w:rsid w:val="0F6364FA"/>
    <w:rsid w:val="0F68F9A1"/>
    <w:rsid w:val="0F698AB6"/>
    <w:rsid w:val="0F6C1333"/>
    <w:rsid w:val="0F6C3854"/>
    <w:rsid w:val="0F6C82B2"/>
    <w:rsid w:val="0F6D455A"/>
    <w:rsid w:val="0F6ED689"/>
    <w:rsid w:val="0F6F58A4"/>
    <w:rsid w:val="0F706DB7"/>
    <w:rsid w:val="0F70702C"/>
    <w:rsid w:val="0F707C82"/>
    <w:rsid w:val="0F770AE6"/>
    <w:rsid w:val="0F7AE59D"/>
    <w:rsid w:val="0F7AF658"/>
    <w:rsid w:val="0F7F9DFF"/>
    <w:rsid w:val="0F803EB3"/>
    <w:rsid w:val="0F864E75"/>
    <w:rsid w:val="0F86FEC2"/>
    <w:rsid w:val="0F880C4E"/>
    <w:rsid w:val="0F898CD6"/>
    <w:rsid w:val="0F89CC55"/>
    <w:rsid w:val="0F8A61C8"/>
    <w:rsid w:val="0F8E17DF"/>
    <w:rsid w:val="0F8FA418"/>
    <w:rsid w:val="0F909D90"/>
    <w:rsid w:val="0F946DB1"/>
    <w:rsid w:val="0F95F126"/>
    <w:rsid w:val="0F9AA082"/>
    <w:rsid w:val="0F9B44AE"/>
    <w:rsid w:val="0F9E185D"/>
    <w:rsid w:val="0FA0857A"/>
    <w:rsid w:val="0FA1C031"/>
    <w:rsid w:val="0FA30D62"/>
    <w:rsid w:val="0FA4D6DE"/>
    <w:rsid w:val="0FA5A080"/>
    <w:rsid w:val="0FA5F331"/>
    <w:rsid w:val="0FA692E1"/>
    <w:rsid w:val="0FA7A341"/>
    <w:rsid w:val="0FA9E0FB"/>
    <w:rsid w:val="0FAABA13"/>
    <w:rsid w:val="0FAB6214"/>
    <w:rsid w:val="0FB0273E"/>
    <w:rsid w:val="0FB0EECD"/>
    <w:rsid w:val="0FB1059F"/>
    <w:rsid w:val="0FB244DC"/>
    <w:rsid w:val="0FB4F5AA"/>
    <w:rsid w:val="0FB60E56"/>
    <w:rsid w:val="0FBBB5B7"/>
    <w:rsid w:val="0FBBC111"/>
    <w:rsid w:val="0FC1782C"/>
    <w:rsid w:val="0FC6FAEB"/>
    <w:rsid w:val="0FC7D2A3"/>
    <w:rsid w:val="0FC8A0F9"/>
    <w:rsid w:val="0FC9921C"/>
    <w:rsid w:val="0FCB5E8D"/>
    <w:rsid w:val="0FCCDA80"/>
    <w:rsid w:val="0FCE3F32"/>
    <w:rsid w:val="0FD25B9F"/>
    <w:rsid w:val="0FD2D9A1"/>
    <w:rsid w:val="0FD96656"/>
    <w:rsid w:val="0FDB7BBC"/>
    <w:rsid w:val="0FE05AD1"/>
    <w:rsid w:val="0FE19D6F"/>
    <w:rsid w:val="0FE2B91A"/>
    <w:rsid w:val="0FEBE019"/>
    <w:rsid w:val="0FEBE2C4"/>
    <w:rsid w:val="0FEFC30A"/>
    <w:rsid w:val="0FF01153"/>
    <w:rsid w:val="0FF2F0BA"/>
    <w:rsid w:val="0FF63B27"/>
    <w:rsid w:val="0FF7CBBE"/>
    <w:rsid w:val="0FF88EBE"/>
    <w:rsid w:val="0FFB025F"/>
    <w:rsid w:val="0FFE18B8"/>
    <w:rsid w:val="10043723"/>
    <w:rsid w:val="1004772A"/>
    <w:rsid w:val="1004C340"/>
    <w:rsid w:val="10058BF9"/>
    <w:rsid w:val="10065EB7"/>
    <w:rsid w:val="100BFD91"/>
    <w:rsid w:val="100E6261"/>
    <w:rsid w:val="1011985D"/>
    <w:rsid w:val="1012F59B"/>
    <w:rsid w:val="1015D7F5"/>
    <w:rsid w:val="10178211"/>
    <w:rsid w:val="1019D460"/>
    <w:rsid w:val="101B49A0"/>
    <w:rsid w:val="101BC3CC"/>
    <w:rsid w:val="101C5C3E"/>
    <w:rsid w:val="101C62C1"/>
    <w:rsid w:val="101E59DD"/>
    <w:rsid w:val="101E5AB3"/>
    <w:rsid w:val="101E81EC"/>
    <w:rsid w:val="101EBFCF"/>
    <w:rsid w:val="102042D2"/>
    <w:rsid w:val="1021700E"/>
    <w:rsid w:val="10219BC3"/>
    <w:rsid w:val="1024C3EC"/>
    <w:rsid w:val="10262C52"/>
    <w:rsid w:val="1026ADF6"/>
    <w:rsid w:val="10288E2A"/>
    <w:rsid w:val="102A43F1"/>
    <w:rsid w:val="10302798"/>
    <w:rsid w:val="10325C72"/>
    <w:rsid w:val="103279F3"/>
    <w:rsid w:val="10328DA9"/>
    <w:rsid w:val="1035C9A5"/>
    <w:rsid w:val="1037DBC8"/>
    <w:rsid w:val="103805E4"/>
    <w:rsid w:val="103CDFFB"/>
    <w:rsid w:val="103CF3DE"/>
    <w:rsid w:val="103D69B6"/>
    <w:rsid w:val="103DCABA"/>
    <w:rsid w:val="103E1B3D"/>
    <w:rsid w:val="103F45C4"/>
    <w:rsid w:val="103FDB07"/>
    <w:rsid w:val="10416284"/>
    <w:rsid w:val="104183CA"/>
    <w:rsid w:val="10441A52"/>
    <w:rsid w:val="1045ED9B"/>
    <w:rsid w:val="1046D606"/>
    <w:rsid w:val="10479296"/>
    <w:rsid w:val="10482B1E"/>
    <w:rsid w:val="104A6A2E"/>
    <w:rsid w:val="104A734A"/>
    <w:rsid w:val="104A9CB3"/>
    <w:rsid w:val="104C637C"/>
    <w:rsid w:val="104E271F"/>
    <w:rsid w:val="104E6FF0"/>
    <w:rsid w:val="1050A60D"/>
    <w:rsid w:val="1050A99A"/>
    <w:rsid w:val="10536780"/>
    <w:rsid w:val="10553812"/>
    <w:rsid w:val="105AC3AF"/>
    <w:rsid w:val="105C0703"/>
    <w:rsid w:val="105E3732"/>
    <w:rsid w:val="105E592B"/>
    <w:rsid w:val="105FDA29"/>
    <w:rsid w:val="10625ED5"/>
    <w:rsid w:val="106266D1"/>
    <w:rsid w:val="1063CE3F"/>
    <w:rsid w:val="106628B5"/>
    <w:rsid w:val="1066C373"/>
    <w:rsid w:val="1068C49C"/>
    <w:rsid w:val="1070D531"/>
    <w:rsid w:val="1071D9CE"/>
    <w:rsid w:val="10759109"/>
    <w:rsid w:val="1076AE22"/>
    <w:rsid w:val="10789489"/>
    <w:rsid w:val="1079D2BC"/>
    <w:rsid w:val="107C528B"/>
    <w:rsid w:val="1080752A"/>
    <w:rsid w:val="10855678"/>
    <w:rsid w:val="1085973B"/>
    <w:rsid w:val="10862D5A"/>
    <w:rsid w:val="1088CA4A"/>
    <w:rsid w:val="108C00C8"/>
    <w:rsid w:val="1091BDC0"/>
    <w:rsid w:val="1093EDC7"/>
    <w:rsid w:val="1094933A"/>
    <w:rsid w:val="1094A5AD"/>
    <w:rsid w:val="109514DF"/>
    <w:rsid w:val="1095554F"/>
    <w:rsid w:val="1098FF7D"/>
    <w:rsid w:val="10996B07"/>
    <w:rsid w:val="109C46E6"/>
    <w:rsid w:val="109F7604"/>
    <w:rsid w:val="10A186EB"/>
    <w:rsid w:val="10A3328B"/>
    <w:rsid w:val="10A63BAF"/>
    <w:rsid w:val="10A65177"/>
    <w:rsid w:val="10A72CBF"/>
    <w:rsid w:val="10A8DFCB"/>
    <w:rsid w:val="10A9CC23"/>
    <w:rsid w:val="10AAE626"/>
    <w:rsid w:val="10AC5BA2"/>
    <w:rsid w:val="10AFD8C1"/>
    <w:rsid w:val="10B1562E"/>
    <w:rsid w:val="10B35A6E"/>
    <w:rsid w:val="10B49B57"/>
    <w:rsid w:val="10B52A63"/>
    <w:rsid w:val="10B54E4F"/>
    <w:rsid w:val="10B71C90"/>
    <w:rsid w:val="10B76EF8"/>
    <w:rsid w:val="10BD986F"/>
    <w:rsid w:val="10BF0B3D"/>
    <w:rsid w:val="10C1031C"/>
    <w:rsid w:val="10C3027F"/>
    <w:rsid w:val="10C39FB0"/>
    <w:rsid w:val="10C972EE"/>
    <w:rsid w:val="10C9C242"/>
    <w:rsid w:val="10D0862B"/>
    <w:rsid w:val="10D0CDD8"/>
    <w:rsid w:val="10D19E35"/>
    <w:rsid w:val="10D64249"/>
    <w:rsid w:val="10D6FC62"/>
    <w:rsid w:val="10D72C06"/>
    <w:rsid w:val="10D75095"/>
    <w:rsid w:val="10D80454"/>
    <w:rsid w:val="10DAA3C6"/>
    <w:rsid w:val="10DB108E"/>
    <w:rsid w:val="10DBB993"/>
    <w:rsid w:val="10DBE4EB"/>
    <w:rsid w:val="10DC6C6B"/>
    <w:rsid w:val="10DF2BE9"/>
    <w:rsid w:val="10E314E5"/>
    <w:rsid w:val="10E540C7"/>
    <w:rsid w:val="10E54D03"/>
    <w:rsid w:val="10E707F5"/>
    <w:rsid w:val="10EAB5E0"/>
    <w:rsid w:val="10EB13F8"/>
    <w:rsid w:val="10EE9ED5"/>
    <w:rsid w:val="10EEB301"/>
    <w:rsid w:val="10EF23A4"/>
    <w:rsid w:val="10F119E7"/>
    <w:rsid w:val="10F29FEC"/>
    <w:rsid w:val="10F633DD"/>
    <w:rsid w:val="10F64DF5"/>
    <w:rsid w:val="10FBD5FF"/>
    <w:rsid w:val="10FF7702"/>
    <w:rsid w:val="110084DB"/>
    <w:rsid w:val="110319FF"/>
    <w:rsid w:val="110380CF"/>
    <w:rsid w:val="11068657"/>
    <w:rsid w:val="111182A8"/>
    <w:rsid w:val="111237D3"/>
    <w:rsid w:val="1113C047"/>
    <w:rsid w:val="1113E7A2"/>
    <w:rsid w:val="1114EF93"/>
    <w:rsid w:val="1117BD66"/>
    <w:rsid w:val="1118FF7F"/>
    <w:rsid w:val="111B0AF5"/>
    <w:rsid w:val="111C56DC"/>
    <w:rsid w:val="111CC7DF"/>
    <w:rsid w:val="111FC762"/>
    <w:rsid w:val="111FF2EE"/>
    <w:rsid w:val="1120BDA7"/>
    <w:rsid w:val="11225562"/>
    <w:rsid w:val="1123C92E"/>
    <w:rsid w:val="1126B33C"/>
    <w:rsid w:val="112B02DD"/>
    <w:rsid w:val="112B0C3C"/>
    <w:rsid w:val="112CBF93"/>
    <w:rsid w:val="112CD78B"/>
    <w:rsid w:val="112D1010"/>
    <w:rsid w:val="112D1010"/>
    <w:rsid w:val="112DA4B6"/>
    <w:rsid w:val="11304906"/>
    <w:rsid w:val="1131025B"/>
    <w:rsid w:val="11312163"/>
    <w:rsid w:val="11320D64"/>
    <w:rsid w:val="11339488"/>
    <w:rsid w:val="1135D315"/>
    <w:rsid w:val="1136F2A7"/>
    <w:rsid w:val="113B8743"/>
    <w:rsid w:val="113CA53E"/>
    <w:rsid w:val="113D56DF"/>
    <w:rsid w:val="1144195E"/>
    <w:rsid w:val="11449D58"/>
    <w:rsid w:val="11472725"/>
    <w:rsid w:val="114A49B6"/>
    <w:rsid w:val="114A5A4A"/>
    <w:rsid w:val="114BCEEE"/>
    <w:rsid w:val="114E3EB7"/>
    <w:rsid w:val="114FD56E"/>
    <w:rsid w:val="1151E85D"/>
    <w:rsid w:val="11529A69"/>
    <w:rsid w:val="1152BF2A"/>
    <w:rsid w:val="11578D89"/>
    <w:rsid w:val="11594857"/>
    <w:rsid w:val="1159933F"/>
    <w:rsid w:val="11599B5A"/>
    <w:rsid w:val="1159BEE1"/>
    <w:rsid w:val="115A9F2C"/>
    <w:rsid w:val="115CB591"/>
    <w:rsid w:val="115E16D5"/>
    <w:rsid w:val="11633BCF"/>
    <w:rsid w:val="11658D45"/>
    <w:rsid w:val="116C8E37"/>
    <w:rsid w:val="116DF091"/>
    <w:rsid w:val="116F22B5"/>
    <w:rsid w:val="116F9A29"/>
    <w:rsid w:val="11713074"/>
    <w:rsid w:val="11715F75"/>
    <w:rsid w:val="11758F2F"/>
    <w:rsid w:val="117879AB"/>
    <w:rsid w:val="1179E5FA"/>
    <w:rsid w:val="117C3EEB"/>
    <w:rsid w:val="117D5DA6"/>
    <w:rsid w:val="117E37B0"/>
    <w:rsid w:val="117EA1B1"/>
    <w:rsid w:val="117F62AE"/>
    <w:rsid w:val="117FD433"/>
    <w:rsid w:val="11813F8A"/>
    <w:rsid w:val="1182FF05"/>
    <w:rsid w:val="11839BD6"/>
    <w:rsid w:val="1183A9B1"/>
    <w:rsid w:val="11859D93"/>
    <w:rsid w:val="1185C3B7"/>
    <w:rsid w:val="11893175"/>
    <w:rsid w:val="118977D3"/>
    <w:rsid w:val="118CF14A"/>
    <w:rsid w:val="118D0B94"/>
    <w:rsid w:val="11906329"/>
    <w:rsid w:val="11915787"/>
    <w:rsid w:val="1191C273"/>
    <w:rsid w:val="11927EC6"/>
    <w:rsid w:val="11936F26"/>
    <w:rsid w:val="11945E3E"/>
    <w:rsid w:val="1194657D"/>
    <w:rsid w:val="1195BF02"/>
    <w:rsid w:val="11967280"/>
    <w:rsid w:val="1197CE6B"/>
    <w:rsid w:val="119A0CDE"/>
    <w:rsid w:val="119BCA20"/>
    <w:rsid w:val="119CF3FE"/>
    <w:rsid w:val="119D2D20"/>
    <w:rsid w:val="11A22470"/>
    <w:rsid w:val="11A6622F"/>
    <w:rsid w:val="11A73605"/>
    <w:rsid w:val="11A81A9D"/>
    <w:rsid w:val="11A9752C"/>
    <w:rsid w:val="11AB07FC"/>
    <w:rsid w:val="11AD0FFA"/>
    <w:rsid w:val="11B1B87C"/>
    <w:rsid w:val="11B24C8C"/>
    <w:rsid w:val="11B6F6F6"/>
    <w:rsid w:val="11B77DBA"/>
    <w:rsid w:val="11BCE37C"/>
    <w:rsid w:val="11C1F3A6"/>
    <w:rsid w:val="11C38694"/>
    <w:rsid w:val="11CC5903"/>
    <w:rsid w:val="11CC7C89"/>
    <w:rsid w:val="11CDFF8D"/>
    <w:rsid w:val="11CE99A5"/>
    <w:rsid w:val="11D2129A"/>
    <w:rsid w:val="11D234ED"/>
    <w:rsid w:val="11D7AE83"/>
    <w:rsid w:val="11DA0A04"/>
    <w:rsid w:val="11DA4CB3"/>
    <w:rsid w:val="11DAA50E"/>
    <w:rsid w:val="11DDEEB1"/>
    <w:rsid w:val="11DF01AD"/>
    <w:rsid w:val="11E118A3"/>
    <w:rsid w:val="11E26747"/>
    <w:rsid w:val="11E4BB64"/>
    <w:rsid w:val="11E50508"/>
    <w:rsid w:val="11E5ABFB"/>
    <w:rsid w:val="11E6B0EB"/>
    <w:rsid w:val="11E75C11"/>
    <w:rsid w:val="11ED0D0C"/>
    <w:rsid w:val="11EE5EEC"/>
    <w:rsid w:val="11F1C20A"/>
    <w:rsid w:val="11F6F16F"/>
    <w:rsid w:val="11F97400"/>
    <w:rsid w:val="11F99A7A"/>
    <w:rsid w:val="11F99FD1"/>
    <w:rsid w:val="11F9A365"/>
    <w:rsid w:val="11FB6658"/>
    <w:rsid w:val="11FC02FB"/>
    <w:rsid w:val="11FCA245"/>
    <w:rsid w:val="11FF3877"/>
    <w:rsid w:val="11FF8B46"/>
    <w:rsid w:val="1201DEE1"/>
    <w:rsid w:val="12061B08"/>
    <w:rsid w:val="1207B9D3"/>
    <w:rsid w:val="120D3127"/>
    <w:rsid w:val="120E57CB"/>
    <w:rsid w:val="1210D266"/>
    <w:rsid w:val="1213E560"/>
    <w:rsid w:val="1213E62E"/>
    <w:rsid w:val="121A4D36"/>
    <w:rsid w:val="1220FBFB"/>
    <w:rsid w:val="1221827C"/>
    <w:rsid w:val="122485F1"/>
    <w:rsid w:val="12265AD9"/>
    <w:rsid w:val="122CDD15"/>
    <w:rsid w:val="12328B15"/>
    <w:rsid w:val="1233090E"/>
    <w:rsid w:val="12342749"/>
    <w:rsid w:val="1235122B"/>
    <w:rsid w:val="12364BF2"/>
    <w:rsid w:val="1236F78F"/>
    <w:rsid w:val="12396DFF"/>
    <w:rsid w:val="123EF6F3"/>
    <w:rsid w:val="123F6B25"/>
    <w:rsid w:val="12411BEB"/>
    <w:rsid w:val="1242D83F"/>
    <w:rsid w:val="12451EE4"/>
    <w:rsid w:val="124631F1"/>
    <w:rsid w:val="12474680"/>
    <w:rsid w:val="12488A02"/>
    <w:rsid w:val="124929EE"/>
    <w:rsid w:val="1249B2B4"/>
    <w:rsid w:val="124AEE90"/>
    <w:rsid w:val="124C8D7A"/>
    <w:rsid w:val="124D9881"/>
    <w:rsid w:val="124D9881"/>
    <w:rsid w:val="124DFB87"/>
    <w:rsid w:val="124F1D3A"/>
    <w:rsid w:val="1250147D"/>
    <w:rsid w:val="12525FCC"/>
    <w:rsid w:val="1253DC80"/>
    <w:rsid w:val="125BE0E2"/>
    <w:rsid w:val="125E506E"/>
    <w:rsid w:val="125EF586"/>
    <w:rsid w:val="125EFAF2"/>
    <w:rsid w:val="125F872E"/>
    <w:rsid w:val="12601696"/>
    <w:rsid w:val="1260B68E"/>
    <w:rsid w:val="12631B22"/>
    <w:rsid w:val="126761DF"/>
    <w:rsid w:val="1269782B"/>
    <w:rsid w:val="126A545E"/>
    <w:rsid w:val="126B2023"/>
    <w:rsid w:val="126BB847"/>
    <w:rsid w:val="126CE558"/>
    <w:rsid w:val="1270C489"/>
    <w:rsid w:val="1272E581"/>
    <w:rsid w:val="1275941B"/>
    <w:rsid w:val="127691F0"/>
    <w:rsid w:val="12779D94"/>
    <w:rsid w:val="127E7EED"/>
    <w:rsid w:val="127EC3F7"/>
    <w:rsid w:val="1281D0EA"/>
    <w:rsid w:val="1285204D"/>
    <w:rsid w:val="12855BDA"/>
    <w:rsid w:val="128816F5"/>
    <w:rsid w:val="1288200E"/>
    <w:rsid w:val="12884AC0"/>
    <w:rsid w:val="12885BDA"/>
    <w:rsid w:val="12897A02"/>
    <w:rsid w:val="128B371C"/>
    <w:rsid w:val="128CCFDA"/>
    <w:rsid w:val="128D0E7E"/>
    <w:rsid w:val="128EEEAE"/>
    <w:rsid w:val="128FCCFB"/>
    <w:rsid w:val="129120A6"/>
    <w:rsid w:val="129269DD"/>
    <w:rsid w:val="129304CE"/>
    <w:rsid w:val="12966423"/>
    <w:rsid w:val="1297474B"/>
    <w:rsid w:val="129963F7"/>
    <w:rsid w:val="129E1FD8"/>
    <w:rsid w:val="12A1AA83"/>
    <w:rsid w:val="12A4158E"/>
    <w:rsid w:val="12A79AA2"/>
    <w:rsid w:val="12AA7E71"/>
    <w:rsid w:val="12AB4608"/>
    <w:rsid w:val="12AD7CA7"/>
    <w:rsid w:val="12ADABF7"/>
    <w:rsid w:val="12B1A706"/>
    <w:rsid w:val="12B343D2"/>
    <w:rsid w:val="12B6BE5C"/>
    <w:rsid w:val="12B7B932"/>
    <w:rsid w:val="12B98997"/>
    <w:rsid w:val="12BE5EFB"/>
    <w:rsid w:val="12BF917F"/>
    <w:rsid w:val="12C06EDA"/>
    <w:rsid w:val="12C06EDA"/>
    <w:rsid w:val="12C2692B"/>
    <w:rsid w:val="12C83BE8"/>
    <w:rsid w:val="12CA66D5"/>
    <w:rsid w:val="12CDB748"/>
    <w:rsid w:val="12D45FF8"/>
    <w:rsid w:val="12D61BC3"/>
    <w:rsid w:val="12D65294"/>
    <w:rsid w:val="12DB7840"/>
    <w:rsid w:val="12DBC521"/>
    <w:rsid w:val="12DD3FF5"/>
    <w:rsid w:val="12DEFC71"/>
    <w:rsid w:val="12DFFBE2"/>
    <w:rsid w:val="12E058C3"/>
    <w:rsid w:val="12E28300"/>
    <w:rsid w:val="12E2CFB6"/>
    <w:rsid w:val="12E3F213"/>
    <w:rsid w:val="12E4AFFF"/>
    <w:rsid w:val="12E50122"/>
    <w:rsid w:val="12E6EECE"/>
    <w:rsid w:val="12E91B4B"/>
    <w:rsid w:val="12EAFB95"/>
    <w:rsid w:val="12EC170F"/>
    <w:rsid w:val="12ED9433"/>
    <w:rsid w:val="12EE77E9"/>
    <w:rsid w:val="12EFFB75"/>
    <w:rsid w:val="12F382AE"/>
    <w:rsid w:val="12F6C5DD"/>
    <w:rsid w:val="12F6F001"/>
    <w:rsid w:val="12F810BD"/>
    <w:rsid w:val="12FE369E"/>
    <w:rsid w:val="12FE5B69"/>
    <w:rsid w:val="12FF1A51"/>
    <w:rsid w:val="130027E8"/>
    <w:rsid w:val="130576E7"/>
    <w:rsid w:val="1305B426"/>
    <w:rsid w:val="13086A03"/>
    <w:rsid w:val="13091D95"/>
    <w:rsid w:val="130A213F"/>
    <w:rsid w:val="130A72BC"/>
    <w:rsid w:val="130ADADE"/>
    <w:rsid w:val="130CA355"/>
    <w:rsid w:val="130FE3E1"/>
    <w:rsid w:val="1313A383"/>
    <w:rsid w:val="1314178C"/>
    <w:rsid w:val="1315F818"/>
    <w:rsid w:val="1317E819"/>
    <w:rsid w:val="131A1E18"/>
    <w:rsid w:val="131A3C03"/>
    <w:rsid w:val="131D3305"/>
    <w:rsid w:val="131E0047"/>
    <w:rsid w:val="13205417"/>
    <w:rsid w:val="13218D1F"/>
    <w:rsid w:val="13232C04"/>
    <w:rsid w:val="1323641A"/>
    <w:rsid w:val="1323E515"/>
    <w:rsid w:val="13249A53"/>
    <w:rsid w:val="13261E4D"/>
    <w:rsid w:val="13277C45"/>
    <w:rsid w:val="13277C45"/>
    <w:rsid w:val="1327D9C6"/>
    <w:rsid w:val="132DD208"/>
    <w:rsid w:val="132FCCA8"/>
    <w:rsid w:val="13322621"/>
    <w:rsid w:val="1333EBD5"/>
    <w:rsid w:val="13362B45"/>
    <w:rsid w:val="1337C5F8"/>
    <w:rsid w:val="133AF688"/>
    <w:rsid w:val="133D7775"/>
    <w:rsid w:val="1341597A"/>
    <w:rsid w:val="1343D326"/>
    <w:rsid w:val="1344B9BF"/>
    <w:rsid w:val="1346AAED"/>
    <w:rsid w:val="13482612"/>
    <w:rsid w:val="134A5C20"/>
    <w:rsid w:val="134AC840"/>
    <w:rsid w:val="134B6A80"/>
    <w:rsid w:val="134CBA7C"/>
    <w:rsid w:val="134CBDBA"/>
    <w:rsid w:val="134CF572"/>
    <w:rsid w:val="134F682A"/>
    <w:rsid w:val="13551CA8"/>
    <w:rsid w:val="1357D4E2"/>
    <w:rsid w:val="1358076A"/>
    <w:rsid w:val="13580CFF"/>
    <w:rsid w:val="13591052"/>
    <w:rsid w:val="135B3C23"/>
    <w:rsid w:val="135DA620"/>
    <w:rsid w:val="1361428B"/>
    <w:rsid w:val="13660EBF"/>
    <w:rsid w:val="136AFFB1"/>
    <w:rsid w:val="136B368A"/>
    <w:rsid w:val="136BB98C"/>
    <w:rsid w:val="136BD8F8"/>
    <w:rsid w:val="136CEC60"/>
    <w:rsid w:val="136D0769"/>
    <w:rsid w:val="136D5021"/>
    <w:rsid w:val="136D808B"/>
    <w:rsid w:val="136E6A74"/>
    <w:rsid w:val="13700DF9"/>
    <w:rsid w:val="137085D0"/>
    <w:rsid w:val="13708760"/>
    <w:rsid w:val="13756679"/>
    <w:rsid w:val="1377628D"/>
    <w:rsid w:val="13778431"/>
    <w:rsid w:val="13794512"/>
    <w:rsid w:val="1379747E"/>
    <w:rsid w:val="1379CF8E"/>
    <w:rsid w:val="137A29BF"/>
    <w:rsid w:val="137B6DC7"/>
    <w:rsid w:val="137D213E"/>
    <w:rsid w:val="137FFE7B"/>
    <w:rsid w:val="138310C5"/>
    <w:rsid w:val="13835471"/>
    <w:rsid w:val="1384BBFB"/>
    <w:rsid w:val="138584FD"/>
    <w:rsid w:val="1387319C"/>
    <w:rsid w:val="13879F9C"/>
    <w:rsid w:val="13894717"/>
    <w:rsid w:val="138C9086"/>
    <w:rsid w:val="139597EA"/>
    <w:rsid w:val="1396B156"/>
    <w:rsid w:val="1396CF6C"/>
    <w:rsid w:val="13977100"/>
    <w:rsid w:val="139787D4"/>
    <w:rsid w:val="1397B21A"/>
    <w:rsid w:val="139A312C"/>
    <w:rsid w:val="139B14D7"/>
    <w:rsid w:val="139C2DE9"/>
    <w:rsid w:val="139F1024"/>
    <w:rsid w:val="13A110DB"/>
    <w:rsid w:val="13A12D69"/>
    <w:rsid w:val="13A1BE99"/>
    <w:rsid w:val="13AEE44B"/>
    <w:rsid w:val="13B14A25"/>
    <w:rsid w:val="13B17EE2"/>
    <w:rsid w:val="13B2E044"/>
    <w:rsid w:val="13B3CF18"/>
    <w:rsid w:val="13B6ABF5"/>
    <w:rsid w:val="13B77F61"/>
    <w:rsid w:val="13B904FD"/>
    <w:rsid w:val="13BA1080"/>
    <w:rsid w:val="13BB57D0"/>
    <w:rsid w:val="13BB9B98"/>
    <w:rsid w:val="13BC37AE"/>
    <w:rsid w:val="13C02971"/>
    <w:rsid w:val="13C49753"/>
    <w:rsid w:val="13C638B4"/>
    <w:rsid w:val="13CD3416"/>
    <w:rsid w:val="13D3B367"/>
    <w:rsid w:val="13D468FE"/>
    <w:rsid w:val="13D908D4"/>
    <w:rsid w:val="13D9D5BF"/>
    <w:rsid w:val="13DB9EFB"/>
    <w:rsid w:val="13DC5C84"/>
    <w:rsid w:val="13DD42F6"/>
    <w:rsid w:val="13DF7AE4"/>
    <w:rsid w:val="13E2ADB7"/>
    <w:rsid w:val="13E2E6FD"/>
    <w:rsid w:val="13E3F866"/>
    <w:rsid w:val="13E4E98C"/>
    <w:rsid w:val="13E91684"/>
    <w:rsid w:val="13ED71CE"/>
    <w:rsid w:val="13F00069"/>
    <w:rsid w:val="13F1D8D0"/>
    <w:rsid w:val="13F2FC96"/>
    <w:rsid w:val="13F3A371"/>
    <w:rsid w:val="13F3CABD"/>
    <w:rsid w:val="13F4F5A6"/>
    <w:rsid w:val="13F4F5A6"/>
    <w:rsid w:val="13F86BD9"/>
    <w:rsid w:val="13F89121"/>
    <w:rsid w:val="13FCEB5C"/>
    <w:rsid w:val="13FF2DEF"/>
    <w:rsid w:val="14010D18"/>
    <w:rsid w:val="1403018C"/>
    <w:rsid w:val="14039404"/>
    <w:rsid w:val="14039404"/>
    <w:rsid w:val="1403B81D"/>
    <w:rsid w:val="1404D88C"/>
    <w:rsid w:val="14096AA5"/>
    <w:rsid w:val="140CB82A"/>
    <w:rsid w:val="140CEBA3"/>
    <w:rsid w:val="140F9E77"/>
    <w:rsid w:val="1413BB6D"/>
    <w:rsid w:val="1417CA5A"/>
    <w:rsid w:val="1417F10D"/>
    <w:rsid w:val="141A9191"/>
    <w:rsid w:val="141B91D5"/>
    <w:rsid w:val="141D3BEF"/>
    <w:rsid w:val="141D3BEF"/>
    <w:rsid w:val="141FB2EC"/>
    <w:rsid w:val="14207D90"/>
    <w:rsid w:val="1425447B"/>
    <w:rsid w:val="14281990"/>
    <w:rsid w:val="142998D1"/>
    <w:rsid w:val="142C80B5"/>
    <w:rsid w:val="142E06A4"/>
    <w:rsid w:val="142F0E19"/>
    <w:rsid w:val="1430713F"/>
    <w:rsid w:val="1431FEEA"/>
    <w:rsid w:val="1432BAAE"/>
    <w:rsid w:val="1432F9CE"/>
    <w:rsid w:val="14354489"/>
    <w:rsid w:val="1435EE95"/>
    <w:rsid w:val="14385187"/>
    <w:rsid w:val="143B2E8E"/>
    <w:rsid w:val="143C2A80"/>
    <w:rsid w:val="143C6506"/>
    <w:rsid w:val="143D43DE"/>
    <w:rsid w:val="143D43DE"/>
    <w:rsid w:val="143E886E"/>
    <w:rsid w:val="143F802C"/>
    <w:rsid w:val="1440C701"/>
    <w:rsid w:val="1441811D"/>
    <w:rsid w:val="144324C8"/>
    <w:rsid w:val="14447071"/>
    <w:rsid w:val="14463203"/>
    <w:rsid w:val="1447BCC4"/>
    <w:rsid w:val="14485EAA"/>
    <w:rsid w:val="14499FBA"/>
    <w:rsid w:val="144A84C3"/>
    <w:rsid w:val="144B6E82"/>
    <w:rsid w:val="144E7230"/>
    <w:rsid w:val="14515E0B"/>
    <w:rsid w:val="1452A0E8"/>
    <w:rsid w:val="1452DB90"/>
    <w:rsid w:val="14550A47"/>
    <w:rsid w:val="14597326"/>
    <w:rsid w:val="145A8A85"/>
    <w:rsid w:val="145BD17A"/>
    <w:rsid w:val="145CC1A8"/>
    <w:rsid w:val="145D2037"/>
    <w:rsid w:val="145ECF99"/>
    <w:rsid w:val="1462E3E5"/>
    <w:rsid w:val="146342D7"/>
    <w:rsid w:val="146B2F5B"/>
    <w:rsid w:val="146CC5BD"/>
    <w:rsid w:val="146D8871"/>
    <w:rsid w:val="146F2F13"/>
    <w:rsid w:val="146F395F"/>
    <w:rsid w:val="1470E9B2"/>
    <w:rsid w:val="14743DB7"/>
    <w:rsid w:val="147910FB"/>
    <w:rsid w:val="14796768"/>
    <w:rsid w:val="147BD91B"/>
    <w:rsid w:val="147D3DE1"/>
    <w:rsid w:val="147DFBAE"/>
    <w:rsid w:val="147F3840"/>
    <w:rsid w:val="147F39F2"/>
    <w:rsid w:val="1480006C"/>
    <w:rsid w:val="148013CE"/>
    <w:rsid w:val="1484C7E2"/>
    <w:rsid w:val="1485981F"/>
    <w:rsid w:val="1492AD88"/>
    <w:rsid w:val="14954E2D"/>
    <w:rsid w:val="1498CC83"/>
    <w:rsid w:val="149E0B30"/>
    <w:rsid w:val="149EA80B"/>
    <w:rsid w:val="14A3B7B3"/>
    <w:rsid w:val="14A3F6E0"/>
    <w:rsid w:val="14A51ED2"/>
    <w:rsid w:val="14A57B85"/>
    <w:rsid w:val="14A5ECC2"/>
    <w:rsid w:val="14A948F4"/>
    <w:rsid w:val="14A97976"/>
    <w:rsid w:val="14AA3E3B"/>
    <w:rsid w:val="14AB15B7"/>
    <w:rsid w:val="14AB3AA7"/>
    <w:rsid w:val="14ACB643"/>
    <w:rsid w:val="14AD454E"/>
    <w:rsid w:val="14ADF97E"/>
    <w:rsid w:val="14AEEC35"/>
    <w:rsid w:val="14B16E35"/>
    <w:rsid w:val="14B1AE42"/>
    <w:rsid w:val="14B2621B"/>
    <w:rsid w:val="14B60DBD"/>
    <w:rsid w:val="14B61B1F"/>
    <w:rsid w:val="14B655BB"/>
    <w:rsid w:val="14B70D53"/>
    <w:rsid w:val="14BCD697"/>
    <w:rsid w:val="14BCFA44"/>
    <w:rsid w:val="14BDDFE9"/>
    <w:rsid w:val="14BF5417"/>
    <w:rsid w:val="14BFC8B4"/>
    <w:rsid w:val="14C32B2D"/>
    <w:rsid w:val="14C3D5ED"/>
    <w:rsid w:val="14C76BA4"/>
    <w:rsid w:val="14C8B061"/>
    <w:rsid w:val="14C9BD3D"/>
    <w:rsid w:val="14CAAE31"/>
    <w:rsid w:val="14CCDE39"/>
    <w:rsid w:val="14CE80A2"/>
    <w:rsid w:val="14D022F4"/>
    <w:rsid w:val="14D0643F"/>
    <w:rsid w:val="14D0A07A"/>
    <w:rsid w:val="14D141A8"/>
    <w:rsid w:val="14D2CE40"/>
    <w:rsid w:val="14D31A5B"/>
    <w:rsid w:val="14D4BFEA"/>
    <w:rsid w:val="14D873D9"/>
    <w:rsid w:val="14DA90C9"/>
    <w:rsid w:val="14DAF47E"/>
    <w:rsid w:val="14DB88A2"/>
    <w:rsid w:val="14DBCAC4"/>
    <w:rsid w:val="14DDFC38"/>
    <w:rsid w:val="14DE7FA2"/>
    <w:rsid w:val="14DFE7CE"/>
    <w:rsid w:val="14E0A96F"/>
    <w:rsid w:val="14E2796A"/>
    <w:rsid w:val="14E326FF"/>
    <w:rsid w:val="14E54858"/>
    <w:rsid w:val="14E79E74"/>
    <w:rsid w:val="14E7D985"/>
    <w:rsid w:val="14E842CB"/>
    <w:rsid w:val="14E86279"/>
    <w:rsid w:val="14E89978"/>
    <w:rsid w:val="14EDB868"/>
    <w:rsid w:val="14EDD6F3"/>
    <w:rsid w:val="14F65406"/>
    <w:rsid w:val="14F90D8C"/>
    <w:rsid w:val="14F9C33A"/>
    <w:rsid w:val="14FE283F"/>
    <w:rsid w:val="150006B4"/>
    <w:rsid w:val="15016D6E"/>
    <w:rsid w:val="1502B6BC"/>
    <w:rsid w:val="1503BE45"/>
    <w:rsid w:val="15070841"/>
    <w:rsid w:val="1508BE8A"/>
    <w:rsid w:val="150C563A"/>
    <w:rsid w:val="1511575E"/>
    <w:rsid w:val="1511AA2A"/>
    <w:rsid w:val="1513BE82"/>
    <w:rsid w:val="151465A6"/>
    <w:rsid w:val="151465A6"/>
    <w:rsid w:val="15148AA8"/>
    <w:rsid w:val="15156536"/>
    <w:rsid w:val="1515AFEF"/>
    <w:rsid w:val="1517639E"/>
    <w:rsid w:val="1518FEDA"/>
    <w:rsid w:val="1519D77F"/>
    <w:rsid w:val="1519EDE5"/>
    <w:rsid w:val="151C9150"/>
    <w:rsid w:val="151DD860"/>
    <w:rsid w:val="151E4F34"/>
    <w:rsid w:val="1520C0AA"/>
    <w:rsid w:val="1524BF4A"/>
    <w:rsid w:val="1527B55F"/>
    <w:rsid w:val="1527DE47"/>
    <w:rsid w:val="152835A4"/>
    <w:rsid w:val="1529325C"/>
    <w:rsid w:val="15296E7F"/>
    <w:rsid w:val="152D849C"/>
    <w:rsid w:val="15314AE6"/>
    <w:rsid w:val="15339609"/>
    <w:rsid w:val="1533D747"/>
    <w:rsid w:val="1535517C"/>
    <w:rsid w:val="15383881"/>
    <w:rsid w:val="1538C956"/>
    <w:rsid w:val="1539A577"/>
    <w:rsid w:val="153A83C8"/>
    <w:rsid w:val="153ADC07"/>
    <w:rsid w:val="153B81EF"/>
    <w:rsid w:val="153D141C"/>
    <w:rsid w:val="15409EE1"/>
    <w:rsid w:val="1540D441"/>
    <w:rsid w:val="15419ECA"/>
    <w:rsid w:val="15461525"/>
    <w:rsid w:val="154A7A8B"/>
    <w:rsid w:val="154D0AD7"/>
    <w:rsid w:val="154D7A51"/>
    <w:rsid w:val="154DB5C6"/>
    <w:rsid w:val="15504253"/>
    <w:rsid w:val="1550B107"/>
    <w:rsid w:val="1550B581"/>
    <w:rsid w:val="155313D6"/>
    <w:rsid w:val="15538D4F"/>
    <w:rsid w:val="1553C90F"/>
    <w:rsid w:val="1557847A"/>
    <w:rsid w:val="1557A63E"/>
    <w:rsid w:val="1557EE0E"/>
    <w:rsid w:val="155F235B"/>
    <w:rsid w:val="15630283"/>
    <w:rsid w:val="15631D82"/>
    <w:rsid w:val="1567F5F2"/>
    <w:rsid w:val="156B71F3"/>
    <w:rsid w:val="156D6718"/>
    <w:rsid w:val="1571FF75"/>
    <w:rsid w:val="1572AB01"/>
    <w:rsid w:val="157546EE"/>
    <w:rsid w:val="157707EA"/>
    <w:rsid w:val="1578D2DD"/>
    <w:rsid w:val="157A9706"/>
    <w:rsid w:val="157CF7F4"/>
    <w:rsid w:val="158068D0"/>
    <w:rsid w:val="1582A572"/>
    <w:rsid w:val="158729B6"/>
    <w:rsid w:val="158A92E3"/>
    <w:rsid w:val="158B2415"/>
    <w:rsid w:val="158D5281"/>
    <w:rsid w:val="158EE705"/>
    <w:rsid w:val="1590D79F"/>
    <w:rsid w:val="1592F248"/>
    <w:rsid w:val="15941624"/>
    <w:rsid w:val="1597367E"/>
    <w:rsid w:val="1597439C"/>
    <w:rsid w:val="159845E0"/>
    <w:rsid w:val="15A30A3D"/>
    <w:rsid w:val="15A4638E"/>
    <w:rsid w:val="15A5A355"/>
    <w:rsid w:val="15A6B35A"/>
    <w:rsid w:val="15A77392"/>
    <w:rsid w:val="15A8CAFE"/>
    <w:rsid w:val="15A93DB0"/>
    <w:rsid w:val="15B65D98"/>
    <w:rsid w:val="15B9C3D4"/>
    <w:rsid w:val="15B9E30C"/>
    <w:rsid w:val="15BC9704"/>
    <w:rsid w:val="15BEA23C"/>
    <w:rsid w:val="15BEF245"/>
    <w:rsid w:val="15BF2EFD"/>
    <w:rsid w:val="15C1B016"/>
    <w:rsid w:val="15C3CC5E"/>
    <w:rsid w:val="15C55905"/>
    <w:rsid w:val="15C5F813"/>
    <w:rsid w:val="15C9869B"/>
    <w:rsid w:val="15CB04E9"/>
    <w:rsid w:val="15D3FBE0"/>
    <w:rsid w:val="15D43E92"/>
    <w:rsid w:val="15D579CC"/>
    <w:rsid w:val="15D8A687"/>
    <w:rsid w:val="15D8B283"/>
    <w:rsid w:val="15D9DA84"/>
    <w:rsid w:val="15DBF27E"/>
    <w:rsid w:val="15DE36DC"/>
    <w:rsid w:val="15E00107"/>
    <w:rsid w:val="15E09DEF"/>
    <w:rsid w:val="15E0C1D9"/>
    <w:rsid w:val="15E4CC20"/>
    <w:rsid w:val="15E4DAB3"/>
    <w:rsid w:val="15E51DC0"/>
    <w:rsid w:val="15E578C6"/>
    <w:rsid w:val="15E5A7A2"/>
    <w:rsid w:val="15E70D43"/>
    <w:rsid w:val="15E77C56"/>
    <w:rsid w:val="15E85DA6"/>
    <w:rsid w:val="15E99EEE"/>
    <w:rsid w:val="15EB949E"/>
    <w:rsid w:val="15EBA002"/>
    <w:rsid w:val="15EBA4F1"/>
    <w:rsid w:val="15EE221F"/>
    <w:rsid w:val="15EEE6AA"/>
    <w:rsid w:val="15EF1701"/>
    <w:rsid w:val="15F09833"/>
    <w:rsid w:val="15F26108"/>
    <w:rsid w:val="15F3BF8E"/>
    <w:rsid w:val="15F52C59"/>
    <w:rsid w:val="15F9243C"/>
    <w:rsid w:val="15FB215A"/>
    <w:rsid w:val="15FB28AA"/>
    <w:rsid w:val="15FCF751"/>
    <w:rsid w:val="1602AAE2"/>
    <w:rsid w:val="1603D2C8"/>
    <w:rsid w:val="16078193"/>
    <w:rsid w:val="160AE7F1"/>
    <w:rsid w:val="160B0799"/>
    <w:rsid w:val="160C5A2F"/>
    <w:rsid w:val="160F7651"/>
    <w:rsid w:val="160FEA0F"/>
    <w:rsid w:val="1610ED8B"/>
    <w:rsid w:val="16121D20"/>
    <w:rsid w:val="161490E1"/>
    <w:rsid w:val="1616DE62"/>
    <w:rsid w:val="161BDF01"/>
    <w:rsid w:val="161CB297"/>
    <w:rsid w:val="161EBB98"/>
    <w:rsid w:val="161F2D1A"/>
    <w:rsid w:val="16200977"/>
    <w:rsid w:val="162019B7"/>
    <w:rsid w:val="162046E1"/>
    <w:rsid w:val="16240130"/>
    <w:rsid w:val="16254527"/>
    <w:rsid w:val="16271506"/>
    <w:rsid w:val="1627DEF0"/>
    <w:rsid w:val="162A2457"/>
    <w:rsid w:val="162DBF49"/>
    <w:rsid w:val="162F83E2"/>
    <w:rsid w:val="1631FB0F"/>
    <w:rsid w:val="1632B6F4"/>
    <w:rsid w:val="1635D43E"/>
    <w:rsid w:val="163694BE"/>
    <w:rsid w:val="1637D9B5"/>
    <w:rsid w:val="163AA535"/>
    <w:rsid w:val="163B3647"/>
    <w:rsid w:val="163C2A90"/>
    <w:rsid w:val="163D4300"/>
    <w:rsid w:val="163ECDD3"/>
    <w:rsid w:val="164180BA"/>
    <w:rsid w:val="1641E797"/>
    <w:rsid w:val="16430DDA"/>
    <w:rsid w:val="16437C51"/>
    <w:rsid w:val="164B9D77"/>
    <w:rsid w:val="164E236A"/>
    <w:rsid w:val="1650A2BD"/>
    <w:rsid w:val="1651E84C"/>
    <w:rsid w:val="1653CEDF"/>
    <w:rsid w:val="1656A7F6"/>
    <w:rsid w:val="1658DA12"/>
    <w:rsid w:val="165B99C3"/>
    <w:rsid w:val="165F9ED5"/>
    <w:rsid w:val="16604F6F"/>
    <w:rsid w:val="16609E66"/>
    <w:rsid w:val="1660D97A"/>
    <w:rsid w:val="1663A2AB"/>
    <w:rsid w:val="16657819"/>
    <w:rsid w:val="166A1E56"/>
    <w:rsid w:val="166AB676"/>
    <w:rsid w:val="166B8B31"/>
    <w:rsid w:val="166BE8F5"/>
    <w:rsid w:val="166E9226"/>
    <w:rsid w:val="166F1BF1"/>
    <w:rsid w:val="166F2D9B"/>
    <w:rsid w:val="16711A77"/>
    <w:rsid w:val="1671527B"/>
    <w:rsid w:val="1671653A"/>
    <w:rsid w:val="167214A1"/>
    <w:rsid w:val="167263C2"/>
    <w:rsid w:val="16761719"/>
    <w:rsid w:val="167C45ED"/>
    <w:rsid w:val="1680183B"/>
    <w:rsid w:val="168ABAD2"/>
    <w:rsid w:val="168BE6E4"/>
    <w:rsid w:val="168C5990"/>
    <w:rsid w:val="168E62D3"/>
    <w:rsid w:val="168F92C8"/>
    <w:rsid w:val="16952791"/>
    <w:rsid w:val="169916CF"/>
    <w:rsid w:val="169DE67C"/>
    <w:rsid w:val="16A0C0EC"/>
    <w:rsid w:val="16A19C8F"/>
    <w:rsid w:val="16A1B6C7"/>
    <w:rsid w:val="16A4451A"/>
    <w:rsid w:val="16A4B814"/>
    <w:rsid w:val="16A65015"/>
    <w:rsid w:val="16AA3279"/>
    <w:rsid w:val="16ABBA70"/>
    <w:rsid w:val="16AC59D0"/>
    <w:rsid w:val="16ADD7FA"/>
    <w:rsid w:val="16AEFB40"/>
    <w:rsid w:val="16AF014E"/>
    <w:rsid w:val="16AFC6A9"/>
    <w:rsid w:val="16B351FC"/>
    <w:rsid w:val="16B35EC3"/>
    <w:rsid w:val="16B3E9BF"/>
    <w:rsid w:val="16B78F15"/>
    <w:rsid w:val="16B81EE3"/>
    <w:rsid w:val="16B8DBD0"/>
    <w:rsid w:val="16BD139F"/>
    <w:rsid w:val="16C01C9D"/>
    <w:rsid w:val="16C19FBB"/>
    <w:rsid w:val="16C1D6C9"/>
    <w:rsid w:val="16C76B88"/>
    <w:rsid w:val="16C7D72A"/>
    <w:rsid w:val="16C7E9D9"/>
    <w:rsid w:val="16C85D6F"/>
    <w:rsid w:val="16C8EAD9"/>
    <w:rsid w:val="16CA9290"/>
    <w:rsid w:val="16CACF96"/>
    <w:rsid w:val="16CB4971"/>
    <w:rsid w:val="16D18B22"/>
    <w:rsid w:val="16D1C079"/>
    <w:rsid w:val="16D273C3"/>
    <w:rsid w:val="16D3A8D4"/>
    <w:rsid w:val="16D4C595"/>
    <w:rsid w:val="16D4D647"/>
    <w:rsid w:val="16D7357B"/>
    <w:rsid w:val="16D76745"/>
    <w:rsid w:val="16D884E4"/>
    <w:rsid w:val="16D8AB26"/>
    <w:rsid w:val="16D8D6A7"/>
    <w:rsid w:val="16DCCE86"/>
    <w:rsid w:val="16E03419"/>
    <w:rsid w:val="16E050D0"/>
    <w:rsid w:val="16E41212"/>
    <w:rsid w:val="16E4555D"/>
    <w:rsid w:val="16E4E064"/>
    <w:rsid w:val="16E54593"/>
    <w:rsid w:val="16E61937"/>
    <w:rsid w:val="16E790CC"/>
    <w:rsid w:val="16E8A66C"/>
    <w:rsid w:val="16E9510D"/>
    <w:rsid w:val="16EA39B4"/>
    <w:rsid w:val="16EBC8AB"/>
    <w:rsid w:val="16EE49E7"/>
    <w:rsid w:val="16EEB9D0"/>
    <w:rsid w:val="16F2BCCF"/>
    <w:rsid w:val="16F360A9"/>
    <w:rsid w:val="16F63A5D"/>
    <w:rsid w:val="16F81BF1"/>
    <w:rsid w:val="16FADBA3"/>
    <w:rsid w:val="16FC656A"/>
    <w:rsid w:val="16FF98EC"/>
    <w:rsid w:val="170147E6"/>
    <w:rsid w:val="1701A438"/>
    <w:rsid w:val="1702E600"/>
    <w:rsid w:val="17037E7C"/>
    <w:rsid w:val="170440F1"/>
    <w:rsid w:val="17047F9F"/>
    <w:rsid w:val="1705E84A"/>
    <w:rsid w:val="1705F888"/>
    <w:rsid w:val="1706C67E"/>
    <w:rsid w:val="17090E2C"/>
    <w:rsid w:val="170A17E5"/>
    <w:rsid w:val="170A806E"/>
    <w:rsid w:val="170A9342"/>
    <w:rsid w:val="170AC410"/>
    <w:rsid w:val="170BEA84"/>
    <w:rsid w:val="170BEF82"/>
    <w:rsid w:val="170DA75C"/>
    <w:rsid w:val="170E709D"/>
    <w:rsid w:val="170F3906"/>
    <w:rsid w:val="1710F131"/>
    <w:rsid w:val="1712D386"/>
    <w:rsid w:val="1715F8FB"/>
    <w:rsid w:val="171B2736"/>
    <w:rsid w:val="171C5544"/>
    <w:rsid w:val="171C69D1"/>
    <w:rsid w:val="171E9D5B"/>
    <w:rsid w:val="17215825"/>
    <w:rsid w:val="1721D79A"/>
    <w:rsid w:val="172471F2"/>
    <w:rsid w:val="1725893F"/>
    <w:rsid w:val="1728CE29"/>
    <w:rsid w:val="1728E73E"/>
    <w:rsid w:val="1729FD88"/>
    <w:rsid w:val="172EDFB7"/>
    <w:rsid w:val="172F19D3"/>
    <w:rsid w:val="1731CA9A"/>
    <w:rsid w:val="173415B2"/>
    <w:rsid w:val="17359499"/>
    <w:rsid w:val="17361AE3"/>
    <w:rsid w:val="1736F6C0"/>
    <w:rsid w:val="173CB788"/>
    <w:rsid w:val="173DBAE3"/>
    <w:rsid w:val="173E8EE0"/>
    <w:rsid w:val="173ED50A"/>
    <w:rsid w:val="1744238A"/>
    <w:rsid w:val="17457C98"/>
    <w:rsid w:val="1746B5CB"/>
    <w:rsid w:val="174A150B"/>
    <w:rsid w:val="174A8121"/>
    <w:rsid w:val="174B925B"/>
    <w:rsid w:val="17545DF9"/>
    <w:rsid w:val="1758BB1D"/>
    <w:rsid w:val="175C1434"/>
    <w:rsid w:val="175C14C1"/>
    <w:rsid w:val="175DDECE"/>
    <w:rsid w:val="175E1D58"/>
    <w:rsid w:val="175E3BD5"/>
    <w:rsid w:val="175EF15A"/>
    <w:rsid w:val="175FD222"/>
    <w:rsid w:val="1760F545"/>
    <w:rsid w:val="176166BB"/>
    <w:rsid w:val="176226AF"/>
    <w:rsid w:val="1762818E"/>
    <w:rsid w:val="17644D61"/>
    <w:rsid w:val="1764998F"/>
    <w:rsid w:val="17666309"/>
    <w:rsid w:val="1768BEE6"/>
    <w:rsid w:val="176CFD71"/>
    <w:rsid w:val="176D35F9"/>
    <w:rsid w:val="176D92DA"/>
    <w:rsid w:val="176FA6CE"/>
    <w:rsid w:val="17703385"/>
    <w:rsid w:val="17739B65"/>
    <w:rsid w:val="1777A8B8"/>
    <w:rsid w:val="177C05EA"/>
    <w:rsid w:val="177DF8D8"/>
    <w:rsid w:val="177ECBDE"/>
    <w:rsid w:val="177FD4D5"/>
    <w:rsid w:val="177FDFD8"/>
    <w:rsid w:val="17807C4E"/>
    <w:rsid w:val="1785E5E0"/>
    <w:rsid w:val="17896BB9"/>
    <w:rsid w:val="178A746A"/>
    <w:rsid w:val="178A9853"/>
    <w:rsid w:val="178C1483"/>
    <w:rsid w:val="178D003A"/>
    <w:rsid w:val="178DA020"/>
    <w:rsid w:val="178ED996"/>
    <w:rsid w:val="17938ACA"/>
    <w:rsid w:val="1794F43E"/>
    <w:rsid w:val="17968424"/>
    <w:rsid w:val="179905AA"/>
    <w:rsid w:val="179B690E"/>
    <w:rsid w:val="179C62EC"/>
    <w:rsid w:val="179DE817"/>
    <w:rsid w:val="179ECC12"/>
    <w:rsid w:val="17A0EA61"/>
    <w:rsid w:val="17A71928"/>
    <w:rsid w:val="17A79872"/>
    <w:rsid w:val="17A9BF0E"/>
    <w:rsid w:val="17AD76A3"/>
    <w:rsid w:val="17AE67BA"/>
    <w:rsid w:val="17B1D63E"/>
    <w:rsid w:val="17B2A0B4"/>
    <w:rsid w:val="17B3D284"/>
    <w:rsid w:val="17B65550"/>
    <w:rsid w:val="17B65550"/>
    <w:rsid w:val="17B95422"/>
    <w:rsid w:val="17BB495C"/>
    <w:rsid w:val="17BB4A79"/>
    <w:rsid w:val="17BB77B9"/>
    <w:rsid w:val="17BFEE3D"/>
    <w:rsid w:val="17C1A68A"/>
    <w:rsid w:val="17C2B521"/>
    <w:rsid w:val="17C452EE"/>
    <w:rsid w:val="17CA2734"/>
    <w:rsid w:val="17CAF5C7"/>
    <w:rsid w:val="17CB875A"/>
    <w:rsid w:val="17CCABE4"/>
    <w:rsid w:val="17CD0CF2"/>
    <w:rsid w:val="17CFB5DC"/>
    <w:rsid w:val="17D139AC"/>
    <w:rsid w:val="17D5DF27"/>
    <w:rsid w:val="17D88F8F"/>
    <w:rsid w:val="17D95471"/>
    <w:rsid w:val="17E0C0C7"/>
    <w:rsid w:val="17E2A35E"/>
    <w:rsid w:val="17E2DCF5"/>
    <w:rsid w:val="17E69041"/>
    <w:rsid w:val="17E73F6C"/>
    <w:rsid w:val="17EA9FB9"/>
    <w:rsid w:val="17EBE857"/>
    <w:rsid w:val="17EC6EB0"/>
    <w:rsid w:val="17ED4977"/>
    <w:rsid w:val="17EEB651"/>
    <w:rsid w:val="17F26A68"/>
    <w:rsid w:val="17F2AB5B"/>
    <w:rsid w:val="17F315FA"/>
    <w:rsid w:val="17F512B0"/>
    <w:rsid w:val="17F5E260"/>
    <w:rsid w:val="17F6D42E"/>
    <w:rsid w:val="17F76CBC"/>
    <w:rsid w:val="17FDE979"/>
    <w:rsid w:val="17FE51E5"/>
    <w:rsid w:val="17FFA3F5"/>
    <w:rsid w:val="1800CADE"/>
    <w:rsid w:val="1802ABF4"/>
    <w:rsid w:val="1802C012"/>
    <w:rsid w:val="18062178"/>
    <w:rsid w:val="18096330"/>
    <w:rsid w:val="180D01BF"/>
    <w:rsid w:val="180D3417"/>
    <w:rsid w:val="1813A0A5"/>
    <w:rsid w:val="1815868D"/>
    <w:rsid w:val="18161810"/>
    <w:rsid w:val="181619F8"/>
    <w:rsid w:val="18195A6E"/>
    <w:rsid w:val="181DB746"/>
    <w:rsid w:val="181F7A9F"/>
    <w:rsid w:val="1822F732"/>
    <w:rsid w:val="18245B73"/>
    <w:rsid w:val="182814FB"/>
    <w:rsid w:val="182840DF"/>
    <w:rsid w:val="1828C7C2"/>
    <w:rsid w:val="18292990"/>
    <w:rsid w:val="182A29E3"/>
    <w:rsid w:val="1834BF4E"/>
    <w:rsid w:val="1839677A"/>
    <w:rsid w:val="183B8AFB"/>
    <w:rsid w:val="183B99CA"/>
    <w:rsid w:val="1845D6FF"/>
    <w:rsid w:val="1848432C"/>
    <w:rsid w:val="1848765C"/>
    <w:rsid w:val="184BA47B"/>
    <w:rsid w:val="184FE4C5"/>
    <w:rsid w:val="18504EF9"/>
    <w:rsid w:val="18511946"/>
    <w:rsid w:val="1853BAAE"/>
    <w:rsid w:val="185448CA"/>
    <w:rsid w:val="1857B636"/>
    <w:rsid w:val="185A7A28"/>
    <w:rsid w:val="185CF223"/>
    <w:rsid w:val="185D4AE2"/>
    <w:rsid w:val="185FC865"/>
    <w:rsid w:val="18620D8B"/>
    <w:rsid w:val="186275DA"/>
    <w:rsid w:val="18671DDE"/>
    <w:rsid w:val="18674311"/>
    <w:rsid w:val="18677BF7"/>
    <w:rsid w:val="18692CB3"/>
    <w:rsid w:val="186CDB40"/>
    <w:rsid w:val="18709335"/>
    <w:rsid w:val="1870C280"/>
    <w:rsid w:val="1871384B"/>
    <w:rsid w:val="1871C098"/>
    <w:rsid w:val="1872D228"/>
    <w:rsid w:val="18772637"/>
    <w:rsid w:val="18785550"/>
    <w:rsid w:val="187B982D"/>
    <w:rsid w:val="187C93F6"/>
    <w:rsid w:val="187D61F1"/>
    <w:rsid w:val="187E1242"/>
    <w:rsid w:val="18801E0F"/>
    <w:rsid w:val="18814B30"/>
    <w:rsid w:val="18836574"/>
    <w:rsid w:val="1883722D"/>
    <w:rsid w:val="18840790"/>
    <w:rsid w:val="1886519A"/>
    <w:rsid w:val="188A2DA5"/>
    <w:rsid w:val="188A3168"/>
    <w:rsid w:val="188E280F"/>
    <w:rsid w:val="188F449C"/>
    <w:rsid w:val="188FA530"/>
    <w:rsid w:val="189041DC"/>
    <w:rsid w:val="1893BCF1"/>
    <w:rsid w:val="18955868"/>
    <w:rsid w:val="18960D38"/>
    <w:rsid w:val="18968411"/>
    <w:rsid w:val="189816D2"/>
    <w:rsid w:val="1899A2F8"/>
    <w:rsid w:val="189B566D"/>
    <w:rsid w:val="189E8BD9"/>
    <w:rsid w:val="18A1EB85"/>
    <w:rsid w:val="18A3D289"/>
    <w:rsid w:val="18A47DC8"/>
    <w:rsid w:val="18A6B098"/>
    <w:rsid w:val="18A8F9EC"/>
    <w:rsid w:val="18A95B97"/>
    <w:rsid w:val="18AAA45B"/>
    <w:rsid w:val="18AC59D7"/>
    <w:rsid w:val="18AF096C"/>
    <w:rsid w:val="18B03052"/>
    <w:rsid w:val="18B40D09"/>
    <w:rsid w:val="18B5350B"/>
    <w:rsid w:val="18B55334"/>
    <w:rsid w:val="18B59457"/>
    <w:rsid w:val="18B7FCE4"/>
    <w:rsid w:val="18B938D6"/>
    <w:rsid w:val="18BAC30C"/>
    <w:rsid w:val="18BED030"/>
    <w:rsid w:val="18C302F1"/>
    <w:rsid w:val="18C42DD8"/>
    <w:rsid w:val="18C70B26"/>
    <w:rsid w:val="18C91255"/>
    <w:rsid w:val="18C993B9"/>
    <w:rsid w:val="18CA21CE"/>
    <w:rsid w:val="18CE286B"/>
    <w:rsid w:val="18D2852A"/>
    <w:rsid w:val="18D41D6C"/>
    <w:rsid w:val="18D7378A"/>
    <w:rsid w:val="18DB57DD"/>
    <w:rsid w:val="18DCF818"/>
    <w:rsid w:val="18DD4741"/>
    <w:rsid w:val="18DD6F7E"/>
    <w:rsid w:val="18DD85E3"/>
    <w:rsid w:val="18E0360E"/>
    <w:rsid w:val="18E4B3D5"/>
    <w:rsid w:val="18E56CCA"/>
    <w:rsid w:val="18E6B755"/>
    <w:rsid w:val="18E78600"/>
    <w:rsid w:val="18E85BEC"/>
    <w:rsid w:val="18E85F64"/>
    <w:rsid w:val="18EA0FD9"/>
    <w:rsid w:val="18EBE1DE"/>
    <w:rsid w:val="18ED753F"/>
    <w:rsid w:val="18EDD00F"/>
    <w:rsid w:val="18EE4940"/>
    <w:rsid w:val="18F3A366"/>
    <w:rsid w:val="18F47F46"/>
    <w:rsid w:val="18F7B723"/>
    <w:rsid w:val="18FAED9A"/>
    <w:rsid w:val="18FC24CA"/>
    <w:rsid w:val="18FD7455"/>
    <w:rsid w:val="18FE2E0D"/>
    <w:rsid w:val="18FEB546"/>
    <w:rsid w:val="1900CC2E"/>
    <w:rsid w:val="190151CC"/>
    <w:rsid w:val="190207D4"/>
    <w:rsid w:val="19043C22"/>
    <w:rsid w:val="19047708"/>
    <w:rsid w:val="19055215"/>
    <w:rsid w:val="190712E6"/>
    <w:rsid w:val="1908B1CF"/>
    <w:rsid w:val="190B9F8F"/>
    <w:rsid w:val="190C3CFA"/>
    <w:rsid w:val="190E59D0"/>
    <w:rsid w:val="1914346C"/>
    <w:rsid w:val="1914404E"/>
    <w:rsid w:val="19145F22"/>
    <w:rsid w:val="191532B8"/>
    <w:rsid w:val="19156CE6"/>
    <w:rsid w:val="191747D1"/>
    <w:rsid w:val="19184770"/>
    <w:rsid w:val="191AFB45"/>
    <w:rsid w:val="1920BCEE"/>
    <w:rsid w:val="19219ECB"/>
    <w:rsid w:val="19233D1A"/>
    <w:rsid w:val="1925DC2A"/>
    <w:rsid w:val="19285E6F"/>
    <w:rsid w:val="192ABA71"/>
    <w:rsid w:val="192B0AA5"/>
    <w:rsid w:val="192B1AFF"/>
    <w:rsid w:val="192C8833"/>
    <w:rsid w:val="192E15B9"/>
    <w:rsid w:val="192E6DE8"/>
    <w:rsid w:val="19302894"/>
    <w:rsid w:val="193076AE"/>
    <w:rsid w:val="19349CB7"/>
    <w:rsid w:val="19358146"/>
    <w:rsid w:val="1936603E"/>
    <w:rsid w:val="19380EB5"/>
    <w:rsid w:val="1944ADBE"/>
    <w:rsid w:val="19459B07"/>
    <w:rsid w:val="1945B9CE"/>
    <w:rsid w:val="19498AA4"/>
    <w:rsid w:val="1949E7A2"/>
    <w:rsid w:val="194A116E"/>
    <w:rsid w:val="194F1213"/>
    <w:rsid w:val="194FB46B"/>
    <w:rsid w:val="194FDA26"/>
    <w:rsid w:val="19502CE5"/>
    <w:rsid w:val="195291DA"/>
    <w:rsid w:val="195291DA"/>
    <w:rsid w:val="1955119D"/>
    <w:rsid w:val="19561948"/>
    <w:rsid w:val="19566937"/>
    <w:rsid w:val="195741AB"/>
    <w:rsid w:val="19586A5B"/>
    <w:rsid w:val="1959D28A"/>
    <w:rsid w:val="195C8003"/>
    <w:rsid w:val="195F2584"/>
    <w:rsid w:val="19604D8C"/>
    <w:rsid w:val="1964C883"/>
    <w:rsid w:val="196676F2"/>
    <w:rsid w:val="1966BA53"/>
    <w:rsid w:val="196726B0"/>
    <w:rsid w:val="196793A5"/>
    <w:rsid w:val="196800EF"/>
    <w:rsid w:val="19680349"/>
    <w:rsid w:val="19691B02"/>
    <w:rsid w:val="1969371C"/>
    <w:rsid w:val="196EC645"/>
    <w:rsid w:val="197017DE"/>
    <w:rsid w:val="1972A007"/>
    <w:rsid w:val="197459DB"/>
    <w:rsid w:val="1975CD5E"/>
    <w:rsid w:val="1975EB50"/>
    <w:rsid w:val="19773364"/>
    <w:rsid w:val="197896F2"/>
    <w:rsid w:val="19799923"/>
    <w:rsid w:val="197A4D21"/>
    <w:rsid w:val="197C19C7"/>
    <w:rsid w:val="197D40E7"/>
    <w:rsid w:val="19807157"/>
    <w:rsid w:val="19826D90"/>
    <w:rsid w:val="198592BE"/>
    <w:rsid w:val="1986F1A0"/>
    <w:rsid w:val="198932D2"/>
    <w:rsid w:val="198A1F81"/>
    <w:rsid w:val="198B1703"/>
    <w:rsid w:val="198BA3EA"/>
    <w:rsid w:val="198E0784"/>
    <w:rsid w:val="198F0509"/>
    <w:rsid w:val="198F0509"/>
    <w:rsid w:val="198F238A"/>
    <w:rsid w:val="1991A0EB"/>
    <w:rsid w:val="19937A7C"/>
    <w:rsid w:val="19985081"/>
    <w:rsid w:val="1998673C"/>
    <w:rsid w:val="199A6243"/>
    <w:rsid w:val="199BC941"/>
    <w:rsid w:val="199BD7AA"/>
    <w:rsid w:val="199C54A1"/>
    <w:rsid w:val="199C74A0"/>
    <w:rsid w:val="199CA299"/>
    <w:rsid w:val="199DCF04"/>
    <w:rsid w:val="199DF161"/>
    <w:rsid w:val="199E4536"/>
    <w:rsid w:val="199F006A"/>
    <w:rsid w:val="19A0320E"/>
    <w:rsid w:val="19A0E929"/>
    <w:rsid w:val="19A0EE38"/>
    <w:rsid w:val="19A232AB"/>
    <w:rsid w:val="19A23C17"/>
    <w:rsid w:val="19A47ECB"/>
    <w:rsid w:val="19A61FC3"/>
    <w:rsid w:val="19A72206"/>
    <w:rsid w:val="19A7E794"/>
    <w:rsid w:val="19A9650E"/>
    <w:rsid w:val="19A9C2E8"/>
    <w:rsid w:val="19ABCBBE"/>
    <w:rsid w:val="19AD89F8"/>
    <w:rsid w:val="19B004BC"/>
    <w:rsid w:val="19B014F4"/>
    <w:rsid w:val="19B03117"/>
    <w:rsid w:val="19B3DC08"/>
    <w:rsid w:val="19B3DD39"/>
    <w:rsid w:val="19B8DDB4"/>
    <w:rsid w:val="19BAB0C5"/>
    <w:rsid w:val="19BE6C9A"/>
    <w:rsid w:val="19BF41D7"/>
    <w:rsid w:val="19BF81A8"/>
    <w:rsid w:val="19C005AA"/>
    <w:rsid w:val="19C14E1F"/>
    <w:rsid w:val="19C1C2DF"/>
    <w:rsid w:val="19C25966"/>
    <w:rsid w:val="19C68B89"/>
    <w:rsid w:val="19C71C87"/>
    <w:rsid w:val="19C8EE1D"/>
    <w:rsid w:val="19C9F32C"/>
    <w:rsid w:val="19CEEF15"/>
    <w:rsid w:val="19D119C3"/>
    <w:rsid w:val="19D2EBFF"/>
    <w:rsid w:val="19D311D4"/>
    <w:rsid w:val="19D5F5B6"/>
    <w:rsid w:val="19DB4C11"/>
    <w:rsid w:val="19DC69D3"/>
    <w:rsid w:val="19DCA571"/>
    <w:rsid w:val="19DD22E7"/>
    <w:rsid w:val="19DD94C3"/>
    <w:rsid w:val="19DFD791"/>
    <w:rsid w:val="19DFEE8C"/>
    <w:rsid w:val="19E0377D"/>
    <w:rsid w:val="19E284E0"/>
    <w:rsid w:val="19E462BD"/>
    <w:rsid w:val="19E58C1B"/>
    <w:rsid w:val="19E609DD"/>
    <w:rsid w:val="19E79A62"/>
    <w:rsid w:val="19E93A42"/>
    <w:rsid w:val="19ECE5FF"/>
    <w:rsid w:val="19EE5FC1"/>
    <w:rsid w:val="19EE8A85"/>
    <w:rsid w:val="19EF73CE"/>
    <w:rsid w:val="19F22DD7"/>
    <w:rsid w:val="19F6A486"/>
    <w:rsid w:val="19F830E5"/>
    <w:rsid w:val="19F97FD7"/>
    <w:rsid w:val="19FA77DA"/>
    <w:rsid w:val="19FBCEF1"/>
    <w:rsid w:val="19FC0717"/>
    <w:rsid w:val="19FD7EEA"/>
    <w:rsid w:val="19FE7DFE"/>
    <w:rsid w:val="19FFAE8C"/>
    <w:rsid w:val="1A00D593"/>
    <w:rsid w:val="1A013A5B"/>
    <w:rsid w:val="1A03B11F"/>
    <w:rsid w:val="1A057B59"/>
    <w:rsid w:val="1A060596"/>
    <w:rsid w:val="1A06808D"/>
    <w:rsid w:val="1A06D266"/>
    <w:rsid w:val="1A06F427"/>
    <w:rsid w:val="1A082C76"/>
    <w:rsid w:val="1A09D43B"/>
    <w:rsid w:val="1A0A5D8F"/>
    <w:rsid w:val="1A0A7B0A"/>
    <w:rsid w:val="1A0AC774"/>
    <w:rsid w:val="1A0C8BAB"/>
    <w:rsid w:val="1A0D60E0"/>
    <w:rsid w:val="1A104938"/>
    <w:rsid w:val="1A105211"/>
    <w:rsid w:val="1A1124C2"/>
    <w:rsid w:val="1A172D45"/>
    <w:rsid w:val="1A177BE6"/>
    <w:rsid w:val="1A1853D6"/>
    <w:rsid w:val="1A189562"/>
    <w:rsid w:val="1A192B6F"/>
    <w:rsid w:val="1A1A23B9"/>
    <w:rsid w:val="1A1BB1B2"/>
    <w:rsid w:val="1A1D966E"/>
    <w:rsid w:val="1A25D4FB"/>
    <w:rsid w:val="1A27E9AF"/>
    <w:rsid w:val="1A28D4E1"/>
    <w:rsid w:val="1A291C6F"/>
    <w:rsid w:val="1A2DF10B"/>
    <w:rsid w:val="1A2E85A4"/>
    <w:rsid w:val="1A2F221F"/>
    <w:rsid w:val="1A2FE883"/>
    <w:rsid w:val="1A30D038"/>
    <w:rsid w:val="1A3391F0"/>
    <w:rsid w:val="1A35066A"/>
    <w:rsid w:val="1A381007"/>
    <w:rsid w:val="1A392D25"/>
    <w:rsid w:val="1A3C0BDC"/>
    <w:rsid w:val="1A3DF738"/>
    <w:rsid w:val="1A3E135D"/>
    <w:rsid w:val="1A3FA654"/>
    <w:rsid w:val="1A40635B"/>
    <w:rsid w:val="1A416B56"/>
    <w:rsid w:val="1A45BA2C"/>
    <w:rsid w:val="1A476AFB"/>
    <w:rsid w:val="1A483B68"/>
    <w:rsid w:val="1A4AA03A"/>
    <w:rsid w:val="1A4B4FE0"/>
    <w:rsid w:val="1A4B5F78"/>
    <w:rsid w:val="1A4E0167"/>
    <w:rsid w:val="1A4F0208"/>
    <w:rsid w:val="1A50DA4E"/>
    <w:rsid w:val="1A54E4A4"/>
    <w:rsid w:val="1A57056C"/>
    <w:rsid w:val="1A573163"/>
    <w:rsid w:val="1A58063A"/>
    <w:rsid w:val="1A59ED3D"/>
    <w:rsid w:val="1A5A45E9"/>
    <w:rsid w:val="1A623A0E"/>
    <w:rsid w:val="1A63BEE5"/>
    <w:rsid w:val="1A6580C3"/>
    <w:rsid w:val="1A668D13"/>
    <w:rsid w:val="1A670B20"/>
    <w:rsid w:val="1A672139"/>
    <w:rsid w:val="1A67FF1B"/>
    <w:rsid w:val="1A68065A"/>
    <w:rsid w:val="1A6845FA"/>
    <w:rsid w:val="1A6A5612"/>
    <w:rsid w:val="1A6CFA47"/>
    <w:rsid w:val="1A6E92DB"/>
    <w:rsid w:val="1A6FD2B6"/>
    <w:rsid w:val="1A7230AF"/>
    <w:rsid w:val="1A753B8E"/>
    <w:rsid w:val="1A7866C1"/>
    <w:rsid w:val="1A79C34F"/>
    <w:rsid w:val="1A7CA9BA"/>
    <w:rsid w:val="1A7D6C39"/>
    <w:rsid w:val="1A7F2AE7"/>
    <w:rsid w:val="1A80799E"/>
    <w:rsid w:val="1A80DB3B"/>
    <w:rsid w:val="1A8283E0"/>
    <w:rsid w:val="1A840BF7"/>
    <w:rsid w:val="1A84AC6C"/>
    <w:rsid w:val="1A894C9E"/>
    <w:rsid w:val="1A8AD7BE"/>
    <w:rsid w:val="1A8E5ECF"/>
    <w:rsid w:val="1A90FE8F"/>
    <w:rsid w:val="1A92B193"/>
    <w:rsid w:val="1A94635D"/>
    <w:rsid w:val="1A99B97F"/>
    <w:rsid w:val="1A99C862"/>
    <w:rsid w:val="1A9AFCA1"/>
    <w:rsid w:val="1A9C6A9E"/>
    <w:rsid w:val="1A9CED53"/>
    <w:rsid w:val="1A9FF601"/>
    <w:rsid w:val="1AA1F98D"/>
    <w:rsid w:val="1AA3AE0E"/>
    <w:rsid w:val="1AA3DAF5"/>
    <w:rsid w:val="1AA68841"/>
    <w:rsid w:val="1AAD6240"/>
    <w:rsid w:val="1AB10DFF"/>
    <w:rsid w:val="1AB1BB26"/>
    <w:rsid w:val="1AB54338"/>
    <w:rsid w:val="1AB56931"/>
    <w:rsid w:val="1AB80339"/>
    <w:rsid w:val="1AB9A2E4"/>
    <w:rsid w:val="1ABA3EDF"/>
    <w:rsid w:val="1ABCA247"/>
    <w:rsid w:val="1ABDC590"/>
    <w:rsid w:val="1ABFA463"/>
    <w:rsid w:val="1AC4FDAA"/>
    <w:rsid w:val="1AC52397"/>
    <w:rsid w:val="1AC61EBF"/>
    <w:rsid w:val="1AC63730"/>
    <w:rsid w:val="1AC92DB2"/>
    <w:rsid w:val="1ACAE96A"/>
    <w:rsid w:val="1ACF5B77"/>
    <w:rsid w:val="1AD2B8FC"/>
    <w:rsid w:val="1AD34ED2"/>
    <w:rsid w:val="1AD5D07A"/>
    <w:rsid w:val="1AD67C40"/>
    <w:rsid w:val="1AD70B29"/>
    <w:rsid w:val="1AD77521"/>
    <w:rsid w:val="1ADC4F4B"/>
    <w:rsid w:val="1AE440FC"/>
    <w:rsid w:val="1AE46E9E"/>
    <w:rsid w:val="1AE65F43"/>
    <w:rsid w:val="1AE74F44"/>
    <w:rsid w:val="1AE86ED1"/>
    <w:rsid w:val="1AE97C32"/>
    <w:rsid w:val="1AEA80FA"/>
    <w:rsid w:val="1AEB40BE"/>
    <w:rsid w:val="1AEB53E5"/>
    <w:rsid w:val="1AF01BEB"/>
    <w:rsid w:val="1AF1120B"/>
    <w:rsid w:val="1AF22F0D"/>
    <w:rsid w:val="1AF23341"/>
    <w:rsid w:val="1AF266A5"/>
    <w:rsid w:val="1AF5B82B"/>
    <w:rsid w:val="1B012EF3"/>
    <w:rsid w:val="1B0363CE"/>
    <w:rsid w:val="1B0D2F2D"/>
    <w:rsid w:val="1B10583F"/>
    <w:rsid w:val="1B11AF25"/>
    <w:rsid w:val="1B131A8F"/>
    <w:rsid w:val="1B13EDD2"/>
    <w:rsid w:val="1B157270"/>
    <w:rsid w:val="1B15FC81"/>
    <w:rsid w:val="1B178406"/>
    <w:rsid w:val="1B18A6CA"/>
    <w:rsid w:val="1B1ABAAC"/>
    <w:rsid w:val="1B1B95A8"/>
    <w:rsid w:val="1B1F2B22"/>
    <w:rsid w:val="1B238CF5"/>
    <w:rsid w:val="1B247250"/>
    <w:rsid w:val="1B27625D"/>
    <w:rsid w:val="1B28338F"/>
    <w:rsid w:val="1B28665D"/>
    <w:rsid w:val="1B2B20F2"/>
    <w:rsid w:val="1B2BA819"/>
    <w:rsid w:val="1B2DEDD3"/>
    <w:rsid w:val="1B2E3CB1"/>
    <w:rsid w:val="1B2E4B0E"/>
    <w:rsid w:val="1B3173E0"/>
    <w:rsid w:val="1B3278D8"/>
    <w:rsid w:val="1B33907D"/>
    <w:rsid w:val="1B347C8D"/>
    <w:rsid w:val="1B3558D6"/>
    <w:rsid w:val="1B3AD18B"/>
    <w:rsid w:val="1B3AE994"/>
    <w:rsid w:val="1B3DD565"/>
    <w:rsid w:val="1B3E6144"/>
    <w:rsid w:val="1B425C89"/>
    <w:rsid w:val="1B42FF44"/>
    <w:rsid w:val="1B4365A6"/>
    <w:rsid w:val="1B469437"/>
    <w:rsid w:val="1B46A5ED"/>
    <w:rsid w:val="1B472FBC"/>
    <w:rsid w:val="1B4824C1"/>
    <w:rsid w:val="1B4A3281"/>
    <w:rsid w:val="1B4BD642"/>
    <w:rsid w:val="1B4BFC1C"/>
    <w:rsid w:val="1B52DC41"/>
    <w:rsid w:val="1B541496"/>
    <w:rsid w:val="1B5522D0"/>
    <w:rsid w:val="1B555C33"/>
    <w:rsid w:val="1B5B183A"/>
    <w:rsid w:val="1B5B8DAF"/>
    <w:rsid w:val="1B5D0261"/>
    <w:rsid w:val="1B609F17"/>
    <w:rsid w:val="1B61CFE0"/>
    <w:rsid w:val="1B686F91"/>
    <w:rsid w:val="1B6B01C5"/>
    <w:rsid w:val="1B6C5557"/>
    <w:rsid w:val="1B6DF3F4"/>
    <w:rsid w:val="1B70F847"/>
    <w:rsid w:val="1B71AE46"/>
    <w:rsid w:val="1B71B15D"/>
    <w:rsid w:val="1B728E94"/>
    <w:rsid w:val="1B734832"/>
    <w:rsid w:val="1B7405BB"/>
    <w:rsid w:val="1B747685"/>
    <w:rsid w:val="1B766715"/>
    <w:rsid w:val="1B7CE8A1"/>
    <w:rsid w:val="1B7D4C45"/>
    <w:rsid w:val="1B7E6F4A"/>
    <w:rsid w:val="1B7E8B86"/>
    <w:rsid w:val="1B7EC3AC"/>
    <w:rsid w:val="1B7F1C32"/>
    <w:rsid w:val="1B80C5B1"/>
    <w:rsid w:val="1B81436A"/>
    <w:rsid w:val="1B8155C0"/>
    <w:rsid w:val="1B83C8C0"/>
    <w:rsid w:val="1B84422E"/>
    <w:rsid w:val="1B84BCAF"/>
    <w:rsid w:val="1B854840"/>
    <w:rsid w:val="1B8729CA"/>
    <w:rsid w:val="1B877D9E"/>
    <w:rsid w:val="1B8A2971"/>
    <w:rsid w:val="1B8B901E"/>
    <w:rsid w:val="1B8BE731"/>
    <w:rsid w:val="1B8D0D09"/>
    <w:rsid w:val="1B8D1FD2"/>
    <w:rsid w:val="1B8DAD40"/>
    <w:rsid w:val="1B8DEE0F"/>
    <w:rsid w:val="1B8EAA58"/>
    <w:rsid w:val="1B8F54A7"/>
    <w:rsid w:val="1B8FD646"/>
    <w:rsid w:val="1B906BB3"/>
    <w:rsid w:val="1B90F7DB"/>
    <w:rsid w:val="1B950B03"/>
    <w:rsid w:val="1B9612AF"/>
    <w:rsid w:val="1B991E1E"/>
    <w:rsid w:val="1BA0F55E"/>
    <w:rsid w:val="1BA12305"/>
    <w:rsid w:val="1BA1499C"/>
    <w:rsid w:val="1BA26BAC"/>
    <w:rsid w:val="1BA82A1D"/>
    <w:rsid w:val="1BA9AB1D"/>
    <w:rsid w:val="1BACD4AB"/>
    <w:rsid w:val="1BAD4728"/>
    <w:rsid w:val="1BAD4728"/>
    <w:rsid w:val="1BB03D31"/>
    <w:rsid w:val="1BB7737B"/>
    <w:rsid w:val="1BBDEC1B"/>
    <w:rsid w:val="1BBF2950"/>
    <w:rsid w:val="1BC0B046"/>
    <w:rsid w:val="1BC2AEAA"/>
    <w:rsid w:val="1BC3C0F3"/>
    <w:rsid w:val="1BCA2139"/>
    <w:rsid w:val="1BCB6531"/>
    <w:rsid w:val="1BCBB55C"/>
    <w:rsid w:val="1BD1DE38"/>
    <w:rsid w:val="1BD22FBD"/>
    <w:rsid w:val="1BD49DFB"/>
    <w:rsid w:val="1BD5A1E4"/>
    <w:rsid w:val="1BD62726"/>
    <w:rsid w:val="1BDA1541"/>
    <w:rsid w:val="1BDA1F93"/>
    <w:rsid w:val="1BDD439A"/>
    <w:rsid w:val="1BDDFB2F"/>
    <w:rsid w:val="1BDFAF61"/>
    <w:rsid w:val="1BE15903"/>
    <w:rsid w:val="1BE1A4FD"/>
    <w:rsid w:val="1BEC33D1"/>
    <w:rsid w:val="1BED5AE7"/>
    <w:rsid w:val="1BEEFF86"/>
    <w:rsid w:val="1BEF05B6"/>
    <w:rsid w:val="1BEF31DE"/>
    <w:rsid w:val="1BF01479"/>
    <w:rsid w:val="1BF26854"/>
    <w:rsid w:val="1BF53063"/>
    <w:rsid w:val="1BF5BD1C"/>
    <w:rsid w:val="1BFB6460"/>
    <w:rsid w:val="1BFBA160"/>
    <w:rsid w:val="1BFCC284"/>
    <w:rsid w:val="1BFD4B62"/>
    <w:rsid w:val="1BFD62C0"/>
    <w:rsid w:val="1BFD7F69"/>
    <w:rsid w:val="1BFEEC71"/>
    <w:rsid w:val="1BFF0451"/>
    <w:rsid w:val="1BFF797D"/>
    <w:rsid w:val="1C04643F"/>
    <w:rsid w:val="1C049E3B"/>
    <w:rsid w:val="1C04BCD6"/>
    <w:rsid w:val="1C04C260"/>
    <w:rsid w:val="1C0587B9"/>
    <w:rsid w:val="1C0948FF"/>
    <w:rsid w:val="1C0976ED"/>
    <w:rsid w:val="1C0B1F0D"/>
    <w:rsid w:val="1C0B82A5"/>
    <w:rsid w:val="1C121AF1"/>
    <w:rsid w:val="1C128D2E"/>
    <w:rsid w:val="1C135385"/>
    <w:rsid w:val="1C1395A3"/>
    <w:rsid w:val="1C13DD4E"/>
    <w:rsid w:val="1C179A0C"/>
    <w:rsid w:val="1C19EE4D"/>
    <w:rsid w:val="1C1A98A4"/>
    <w:rsid w:val="1C1A98A4"/>
    <w:rsid w:val="1C2384F7"/>
    <w:rsid w:val="1C23D758"/>
    <w:rsid w:val="1C260605"/>
    <w:rsid w:val="1C283056"/>
    <w:rsid w:val="1C288E9F"/>
    <w:rsid w:val="1C28DA14"/>
    <w:rsid w:val="1C2A656B"/>
    <w:rsid w:val="1C2B5639"/>
    <w:rsid w:val="1C2C08CB"/>
    <w:rsid w:val="1C2E421D"/>
    <w:rsid w:val="1C2E96D1"/>
    <w:rsid w:val="1C2E9AEF"/>
    <w:rsid w:val="1C31F5D4"/>
    <w:rsid w:val="1C31F6D2"/>
    <w:rsid w:val="1C32FEFA"/>
    <w:rsid w:val="1C330130"/>
    <w:rsid w:val="1C34DEB1"/>
    <w:rsid w:val="1C374EE6"/>
    <w:rsid w:val="1C378632"/>
    <w:rsid w:val="1C3A73F7"/>
    <w:rsid w:val="1C3B9A59"/>
    <w:rsid w:val="1C4325F7"/>
    <w:rsid w:val="1C479D60"/>
    <w:rsid w:val="1C48E0A4"/>
    <w:rsid w:val="1C4BB7F7"/>
    <w:rsid w:val="1C4C0C3D"/>
    <w:rsid w:val="1C5073F2"/>
    <w:rsid w:val="1C50DBEF"/>
    <w:rsid w:val="1C517014"/>
    <w:rsid w:val="1C51F431"/>
    <w:rsid w:val="1C5303D8"/>
    <w:rsid w:val="1C5324D5"/>
    <w:rsid w:val="1C544DC7"/>
    <w:rsid w:val="1C55946F"/>
    <w:rsid w:val="1C580132"/>
    <w:rsid w:val="1C598C83"/>
    <w:rsid w:val="1C5E539B"/>
    <w:rsid w:val="1C60A8D3"/>
    <w:rsid w:val="1C6274A7"/>
    <w:rsid w:val="1C62EFC8"/>
    <w:rsid w:val="1C6473FC"/>
    <w:rsid w:val="1C675E65"/>
    <w:rsid w:val="1C6A1465"/>
    <w:rsid w:val="1C6B485F"/>
    <w:rsid w:val="1C6B7878"/>
    <w:rsid w:val="1C6C8552"/>
    <w:rsid w:val="1C6D9B80"/>
    <w:rsid w:val="1C7490C9"/>
    <w:rsid w:val="1C7651E0"/>
    <w:rsid w:val="1C77A906"/>
    <w:rsid w:val="1C7A3C2E"/>
    <w:rsid w:val="1C80D296"/>
    <w:rsid w:val="1C828D26"/>
    <w:rsid w:val="1C82F1AD"/>
    <w:rsid w:val="1C8381B2"/>
    <w:rsid w:val="1C85AC8D"/>
    <w:rsid w:val="1C86130D"/>
    <w:rsid w:val="1C8880BD"/>
    <w:rsid w:val="1C88F22F"/>
    <w:rsid w:val="1C89D1F7"/>
    <w:rsid w:val="1C89DC09"/>
    <w:rsid w:val="1C8B1F7A"/>
    <w:rsid w:val="1C8D8F32"/>
    <w:rsid w:val="1C8E0752"/>
    <w:rsid w:val="1C8FD193"/>
    <w:rsid w:val="1C90E35A"/>
    <w:rsid w:val="1C93A84B"/>
    <w:rsid w:val="1C941DC6"/>
    <w:rsid w:val="1C980235"/>
    <w:rsid w:val="1C997180"/>
    <w:rsid w:val="1C9B2074"/>
    <w:rsid w:val="1C9CCB57"/>
    <w:rsid w:val="1CA18161"/>
    <w:rsid w:val="1CA20079"/>
    <w:rsid w:val="1CA58179"/>
    <w:rsid w:val="1CA5FFA1"/>
    <w:rsid w:val="1CA63154"/>
    <w:rsid w:val="1CA84683"/>
    <w:rsid w:val="1CA8A20D"/>
    <w:rsid w:val="1CA91E3E"/>
    <w:rsid w:val="1CAA3FF0"/>
    <w:rsid w:val="1CAAB7D8"/>
    <w:rsid w:val="1CABFCB1"/>
    <w:rsid w:val="1CAE0E34"/>
    <w:rsid w:val="1CAF2E21"/>
    <w:rsid w:val="1CB119B1"/>
    <w:rsid w:val="1CB2F243"/>
    <w:rsid w:val="1CB38A1C"/>
    <w:rsid w:val="1CB3B4A3"/>
    <w:rsid w:val="1CB4843F"/>
    <w:rsid w:val="1CB4D7D1"/>
    <w:rsid w:val="1CB5C173"/>
    <w:rsid w:val="1CB7935B"/>
    <w:rsid w:val="1CBC526A"/>
    <w:rsid w:val="1CBFA7E5"/>
    <w:rsid w:val="1CBFB7C9"/>
    <w:rsid w:val="1CC08A2A"/>
    <w:rsid w:val="1CC1DD27"/>
    <w:rsid w:val="1CC305E8"/>
    <w:rsid w:val="1CC37719"/>
    <w:rsid w:val="1CC70C63"/>
    <w:rsid w:val="1CC7EECD"/>
    <w:rsid w:val="1CC9E07A"/>
    <w:rsid w:val="1CD1D6C8"/>
    <w:rsid w:val="1CD81949"/>
    <w:rsid w:val="1CDB73F0"/>
    <w:rsid w:val="1CE0DA27"/>
    <w:rsid w:val="1CE23764"/>
    <w:rsid w:val="1CE8E9F8"/>
    <w:rsid w:val="1CECE2EB"/>
    <w:rsid w:val="1CF0A628"/>
    <w:rsid w:val="1CF8092E"/>
    <w:rsid w:val="1CF9510C"/>
    <w:rsid w:val="1CFBE647"/>
    <w:rsid w:val="1CFC673C"/>
    <w:rsid w:val="1CFCC38A"/>
    <w:rsid w:val="1CFEF4B4"/>
    <w:rsid w:val="1D00F5B3"/>
    <w:rsid w:val="1D010B5B"/>
    <w:rsid w:val="1D024A61"/>
    <w:rsid w:val="1D061B0A"/>
    <w:rsid w:val="1D061C28"/>
    <w:rsid w:val="1D0A891A"/>
    <w:rsid w:val="1D0C9C11"/>
    <w:rsid w:val="1D0F3994"/>
    <w:rsid w:val="1D1062E4"/>
    <w:rsid w:val="1D10777A"/>
    <w:rsid w:val="1D11AFC1"/>
    <w:rsid w:val="1D13A864"/>
    <w:rsid w:val="1D14D2C4"/>
    <w:rsid w:val="1D151C0F"/>
    <w:rsid w:val="1D16C1E9"/>
    <w:rsid w:val="1D16F2FB"/>
    <w:rsid w:val="1D192EA1"/>
    <w:rsid w:val="1D1B4434"/>
    <w:rsid w:val="1D1C4571"/>
    <w:rsid w:val="1D1C6A8D"/>
    <w:rsid w:val="1D21AC05"/>
    <w:rsid w:val="1D2224E8"/>
    <w:rsid w:val="1D22C818"/>
    <w:rsid w:val="1D245233"/>
    <w:rsid w:val="1D24940E"/>
    <w:rsid w:val="1D252F2E"/>
    <w:rsid w:val="1D256240"/>
    <w:rsid w:val="1D25D36F"/>
    <w:rsid w:val="1D25E504"/>
    <w:rsid w:val="1D296E00"/>
    <w:rsid w:val="1D2992C3"/>
    <w:rsid w:val="1D2A0365"/>
    <w:rsid w:val="1D2F7C5D"/>
    <w:rsid w:val="1D304656"/>
    <w:rsid w:val="1D31553A"/>
    <w:rsid w:val="1D32B5A9"/>
    <w:rsid w:val="1D3581F6"/>
    <w:rsid w:val="1D3626A6"/>
    <w:rsid w:val="1D36539C"/>
    <w:rsid w:val="1D3791CF"/>
    <w:rsid w:val="1D379D3C"/>
    <w:rsid w:val="1D38136D"/>
    <w:rsid w:val="1D3C17E9"/>
    <w:rsid w:val="1D3E6770"/>
    <w:rsid w:val="1D3E743F"/>
    <w:rsid w:val="1D41BB61"/>
    <w:rsid w:val="1D424F29"/>
    <w:rsid w:val="1D431588"/>
    <w:rsid w:val="1D432EBD"/>
    <w:rsid w:val="1D446570"/>
    <w:rsid w:val="1D4FD2A5"/>
    <w:rsid w:val="1D515360"/>
    <w:rsid w:val="1D51C455"/>
    <w:rsid w:val="1D5308CA"/>
    <w:rsid w:val="1D569AAC"/>
    <w:rsid w:val="1D5AF0EA"/>
    <w:rsid w:val="1D5E14A0"/>
    <w:rsid w:val="1D5F4916"/>
    <w:rsid w:val="1D5FD104"/>
    <w:rsid w:val="1D609611"/>
    <w:rsid w:val="1D61C15D"/>
    <w:rsid w:val="1D628C08"/>
    <w:rsid w:val="1D642DB9"/>
    <w:rsid w:val="1D6449DF"/>
    <w:rsid w:val="1D6585FC"/>
    <w:rsid w:val="1D66C31A"/>
    <w:rsid w:val="1D69F30E"/>
    <w:rsid w:val="1D6A2082"/>
    <w:rsid w:val="1D6BADCA"/>
    <w:rsid w:val="1D6C0FE0"/>
    <w:rsid w:val="1D6D7D4B"/>
    <w:rsid w:val="1D6DE342"/>
    <w:rsid w:val="1D7085BC"/>
    <w:rsid w:val="1D7492F4"/>
    <w:rsid w:val="1D7DC2EF"/>
    <w:rsid w:val="1D7E8C8E"/>
    <w:rsid w:val="1D7F8BC1"/>
    <w:rsid w:val="1D8027F2"/>
    <w:rsid w:val="1D81697E"/>
    <w:rsid w:val="1D838D89"/>
    <w:rsid w:val="1D86BCEC"/>
    <w:rsid w:val="1D876CC3"/>
    <w:rsid w:val="1D899C38"/>
    <w:rsid w:val="1D8B6104"/>
    <w:rsid w:val="1D8E441C"/>
    <w:rsid w:val="1D8E9234"/>
    <w:rsid w:val="1D916A84"/>
    <w:rsid w:val="1D936D91"/>
    <w:rsid w:val="1D94C06A"/>
    <w:rsid w:val="1D966610"/>
    <w:rsid w:val="1D9767F6"/>
    <w:rsid w:val="1D9AE8CC"/>
    <w:rsid w:val="1D9B790D"/>
    <w:rsid w:val="1D9CB20F"/>
    <w:rsid w:val="1D9CF87F"/>
    <w:rsid w:val="1D9DAF6A"/>
    <w:rsid w:val="1D9E031B"/>
    <w:rsid w:val="1DA1C152"/>
    <w:rsid w:val="1DA5F2E9"/>
    <w:rsid w:val="1DA8FE7B"/>
    <w:rsid w:val="1DA96243"/>
    <w:rsid w:val="1DAC9B63"/>
    <w:rsid w:val="1DAF7AA0"/>
    <w:rsid w:val="1DAFB50D"/>
    <w:rsid w:val="1DB00D1C"/>
    <w:rsid w:val="1DB0E3B4"/>
    <w:rsid w:val="1DB197C4"/>
    <w:rsid w:val="1DB510D0"/>
    <w:rsid w:val="1DB580C2"/>
    <w:rsid w:val="1DB7C1BC"/>
    <w:rsid w:val="1DBA5CCC"/>
    <w:rsid w:val="1DBB0CA1"/>
    <w:rsid w:val="1DBB68C6"/>
    <w:rsid w:val="1DBC4EB9"/>
    <w:rsid w:val="1DBE535D"/>
    <w:rsid w:val="1DCA024D"/>
    <w:rsid w:val="1DCA2850"/>
    <w:rsid w:val="1DCC0534"/>
    <w:rsid w:val="1DCDC7CA"/>
    <w:rsid w:val="1DCDECC7"/>
    <w:rsid w:val="1DCE41F3"/>
    <w:rsid w:val="1DD1EEB8"/>
    <w:rsid w:val="1DD24888"/>
    <w:rsid w:val="1DD34F50"/>
    <w:rsid w:val="1DD3EA6E"/>
    <w:rsid w:val="1DD48410"/>
    <w:rsid w:val="1DD5A4D0"/>
    <w:rsid w:val="1DD6473A"/>
    <w:rsid w:val="1DD8A0AE"/>
    <w:rsid w:val="1DDA3D43"/>
    <w:rsid w:val="1DDB43E1"/>
    <w:rsid w:val="1DDB89C1"/>
    <w:rsid w:val="1DDBBC0C"/>
    <w:rsid w:val="1DDC2DC7"/>
    <w:rsid w:val="1DDDDA10"/>
    <w:rsid w:val="1DE114C7"/>
    <w:rsid w:val="1DE13B03"/>
    <w:rsid w:val="1DE16451"/>
    <w:rsid w:val="1DE33BCE"/>
    <w:rsid w:val="1DE70466"/>
    <w:rsid w:val="1DEB39D1"/>
    <w:rsid w:val="1DEC8150"/>
    <w:rsid w:val="1DEECAE4"/>
    <w:rsid w:val="1DF1753E"/>
    <w:rsid w:val="1DF26277"/>
    <w:rsid w:val="1DF42394"/>
    <w:rsid w:val="1DF55933"/>
    <w:rsid w:val="1DF6CB68"/>
    <w:rsid w:val="1DF9DB4E"/>
    <w:rsid w:val="1DFBC94A"/>
    <w:rsid w:val="1E00538B"/>
    <w:rsid w:val="1E03DBD2"/>
    <w:rsid w:val="1E0740A9"/>
    <w:rsid w:val="1E07481E"/>
    <w:rsid w:val="1E07CE53"/>
    <w:rsid w:val="1E0A865D"/>
    <w:rsid w:val="1E0A87F0"/>
    <w:rsid w:val="1E0B6A7E"/>
    <w:rsid w:val="1E0B8586"/>
    <w:rsid w:val="1E0B8586"/>
    <w:rsid w:val="1E0D855B"/>
    <w:rsid w:val="1E0F4875"/>
    <w:rsid w:val="1E1008CC"/>
    <w:rsid w:val="1E105B3E"/>
    <w:rsid w:val="1E14C937"/>
    <w:rsid w:val="1E17E864"/>
    <w:rsid w:val="1E1A6559"/>
    <w:rsid w:val="1E1CD3CA"/>
    <w:rsid w:val="1E1CFFC8"/>
    <w:rsid w:val="1E1D6AD3"/>
    <w:rsid w:val="1E1E7591"/>
    <w:rsid w:val="1E1E9ED3"/>
    <w:rsid w:val="1E20EF35"/>
    <w:rsid w:val="1E266553"/>
    <w:rsid w:val="1E26968C"/>
    <w:rsid w:val="1E26B033"/>
    <w:rsid w:val="1E27BF97"/>
    <w:rsid w:val="1E2C09C2"/>
    <w:rsid w:val="1E311A83"/>
    <w:rsid w:val="1E31F0D8"/>
    <w:rsid w:val="1E333442"/>
    <w:rsid w:val="1E3340DF"/>
    <w:rsid w:val="1E33B2B9"/>
    <w:rsid w:val="1E34430C"/>
    <w:rsid w:val="1E351FB0"/>
    <w:rsid w:val="1E35690F"/>
    <w:rsid w:val="1E376E0B"/>
    <w:rsid w:val="1E37DDB2"/>
    <w:rsid w:val="1E3F7B14"/>
    <w:rsid w:val="1E3FDB2F"/>
    <w:rsid w:val="1E41D159"/>
    <w:rsid w:val="1E44BF14"/>
    <w:rsid w:val="1E494ABD"/>
    <w:rsid w:val="1E4A987E"/>
    <w:rsid w:val="1E4EB298"/>
    <w:rsid w:val="1E4F1F26"/>
    <w:rsid w:val="1E50AD9B"/>
    <w:rsid w:val="1E52CB1C"/>
    <w:rsid w:val="1E56ECDF"/>
    <w:rsid w:val="1E579B50"/>
    <w:rsid w:val="1E57BAA5"/>
    <w:rsid w:val="1E583F01"/>
    <w:rsid w:val="1E5CAB41"/>
    <w:rsid w:val="1E5E4DBE"/>
    <w:rsid w:val="1E5F3F8F"/>
    <w:rsid w:val="1E5F8EC4"/>
    <w:rsid w:val="1E5FBFE1"/>
    <w:rsid w:val="1E615FA7"/>
    <w:rsid w:val="1E62BEB0"/>
    <w:rsid w:val="1E645B32"/>
    <w:rsid w:val="1E646BC5"/>
    <w:rsid w:val="1E661B0D"/>
    <w:rsid w:val="1E66F58C"/>
    <w:rsid w:val="1E67A260"/>
    <w:rsid w:val="1E68A875"/>
    <w:rsid w:val="1E71EE62"/>
    <w:rsid w:val="1E726A66"/>
    <w:rsid w:val="1E75B439"/>
    <w:rsid w:val="1E76BE93"/>
    <w:rsid w:val="1E777E4B"/>
    <w:rsid w:val="1E7870BA"/>
    <w:rsid w:val="1E79B023"/>
    <w:rsid w:val="1E7B4FB7"/>
    <w:rsid w:val="1E7C2CDF"/>
    <w:rsid w:val="1E7C8BA4"/>
    <w:rsid w:val="1E7D4539"/>
    <w:rsid w:val="1E7F690C"/>
    <w:rsid w:val="1E8082A4"/>
    <w:rsid w:val="1E80F5C3"/>
    <w:rsid w:val="1E89EF26"/>
    <w:rsid w:val="1E8AB47B"/>
    <w:rsid w:val="1E8D8DF4"/>
    <w:rsid w:val="1E8EA0CF"/>
    <w:rsid w:val="1E8F22B8"/>
    <w:rsid w:val="1E8FB3B7"/>
    <w:rsid w:val="1E8FB46C"/>
    <w:rsid w:val="1E904F2F"/>
    <w:rsid w:val="1E92F9C8"/>
    <w:rsid w:val="1E963DFB"/>
    <w:rsid w:val="1E96F678"/>
    <w:rsid w:val="1E97FEDF"/>
    <w:rsid w:val="1E99A7F4"/>
    <w:rsid w:val="1E99F10D"/>
    <w:rsid w:val="1E9B47C2"/>
    <w:rsid w:val="1E9B5CA3"/>
    <w:rsid w:val="1E9D9F38"/>
    <w:rsid w:val="1E9E3214"/>
    <w:rsid w:val="1E9F7982"/>
    <w:rsid w:val="1EA1008D"/>
    <w:rsid w:val="1EA3AFE2"/>
    <w:rsid w:val="1EA3FE57"/>
    <w:rsid w:val="1EA554F9"/>
    <w:rsid w:val="1EA6238C"/>
    <w:rsid w:val="1EA78000"/>
    <w:rsid w:val="1EAA69A2"/>
    <w:rsid w:val="1EAD3814"/>
    <w:rsid w:val="1EAD57D1"/>
    <w:rsid w:val="1EAE5FD3"/>
    <w:rsid w:val="1EAF41BA"/>
    <w:rsid w:val="1EAFC892"/>
    <w:rsid w:val="1EB00203"/>
    <w:rsid w:val="1EB5DB44"/>
    <w:rsid w:val="1EB7731E"/>
    <w:rsid w:val="1EB8DB7F"/>
    <w:rsid w:val="1EBC51C4"/>
    <w:rsid w:val="1EBEB632"/>
    <w:rsid w:val="1EC086D4"/>
    <w:rsid w:val="1EC1FA00"/>
    <w:rsid w:val="1EC33144"/>
    <w:rsid w:val="1EC39835"/>
    <w:rsid w:val="1EC52377"/>
    <w:rsid w:val="1EC8323F"/>
    <w:rsid w:val="1ECA827A"/>
    <w:rsid w:val="1ECCFB82"/>
    <w:rsid w:val="1ECD61FA"/>
    <w:rsid w:val="1ECE9CC3"/>
    <w:rsid w:val="1ED02238"/>
    <w:rsid w:val="1ED036DE"/>
    <w:rsid w:val="1ED120F5"/>
    <w:rsid w:val="1ED640A4"/>
    <w:rsid w:val="1ED677B8"/>
    <w:rsid w:val="1EDCEC42"/>
    <w:rsid w:val="1EDECEE1"/>
    <w:rsid w:val="1EDFB31C"/>
    <w:rsid w:val="1EDFCD24"/>
    <w:rsid w:val="1EE14590"/>
    <w:rsid w:val="1EE22323"/>
    <w:rsid w:val="1EE23777"/>
    <w:rsid w:val="1EE41EE1"/>
    <w:rsid w:val="1EE7C9AB"/>
    <w:rsid w:val="1EE8A66F"/>
    <w:rsid w:val="1EEC70CB"/>
    <w:rsid w:val="1EECC10C"/>
    <w:rsid w:val="1EECFA81"/>
    <w:rsid w:val="1EF03302"/>
    <w:rsid w:val="1EF396F0"/>
    <w:rsid w:val="1EF3F4CF"/>
    <w:rsid w:val="1EF58F1D"/>
    <w:rsid w:val="1EF674D3"/>
    <w:rsid w:val="1EFEC7CE"/>
    <w:rsid w:val="1F01BDE7"/>
    <w:rsid w:val="1F059831"/>
    <w:rsid w:val="1F07C43E"/>
    <w:rsid w:val="1F098973"/>
    <w:rsid w:val="1F098973"/>
    <w:rsid w:val="1F0A4897"/>
    <w:rsid w:val="1F0AC383"/>
    <w:rsid w:val="1F0B697A"/>
    <w:rsid w:val="1F0C0A56"/>
    <w:rsid w:val="1F0C938E"/>
    <w:rsid w:val="1F0DE476"/>
    <w:rsid w:val="1F0F2302"/>
    <w:rsid w:val="1F12C0C3"/>
    <w:rsid w:val="1F162BD4"/>
    <w:rsid w:val="1F172292"/>
    <w:rsid w:val="1F1805BF"/>
    <w:rsid w:val="1F190EC3"/>
    <w:rsid w:val="1F1B3F5C"/>
    <w:rsid w:val="1F1EE578"/>
    <w:rsid w:val="1F20EB49"/>
    <w:rsid w:val="1F2239E2"/>
    <w:rsid w:val="1F26B9B0"/>
    <w:rsid w:val="1F2A2B6B"/>
    <w:rsid w:val="1F2F43A8"/>
    <w:rsid w:val="1F2F4974"/>
    <w:rsid w:val="1F300AC1"/>
    <w:rsid w:val="1F30C073"/>
    <w:rsid w:val="1F31C477"/>
    <w:rsid w:val="1F331F19"/>
    <w:rsid w:val="1F331F19"/>
    <w:rsid w:val="1F3552EF"/>
    <w:rsid w:val="1F374A0A"/>
    <w:rsid w:val="1F39D08F"/>
    <w:rsid w:val="1F3B639E"/>
    <w:rsid w:val="1F3BAA15"/>
    <w:rsid w:val="1F4246A3"/>
    <w:rsid w:val="1F43749A"/>
    <w:rsid w:val="1F43985E"/>
    <w:rsid w:val="1F441315"/>
    <w:rsid w:val="1F446468"/>
    <w:rsid w:val="1F48162A"/>
    <w:rsid w:val="1F4D1F43"/>
    <w:rsid w:val="1F4FF9FD"/>
    <w:rsid w:val="1F510DA7"/>
    <w:rsid w:val="1F527904"/>
    <w:rsid w:val="1F532A42"/>
    <w:rsid w:val="1F564956"/>
    <w:rsid w:val="1F581B5C"/>
    <w:rsid w:val="1F5E855F"/>
    <w:rsid w:val="1F5EA17E"/>
    <w:rsid w:val="1F5F479F"/>
    <w:rsid w:val="1F601452"/>
    <w:rsid w:val="1F64F38A"/>
    <w:rsid w:val="1F67EB35"/>
    <w:rsid w:val="1F699118"/>
    <w:rsid w:val="1F6FA431"/>
    <w:rsid w:val="1F74FF1E"/>
    <w:rsid w:val="1F773685"/>
    <w:rsid w:val="1F7C19D1"/>
    <w:rsid w:val="1F7FDB06"/>
    <w:rsid w:val="1F82B4D3"/>
    <w:rsid w:val="1F84ECBF"/>
    <w:rsid w:val="1F851C27"/>
    <w:rsid w:val="1F862A18"/>
    <w:rsid w:val="1F868D39"/>
    <w:rsid w:val="1F883C75"/>
    <w:rsid w:val="1F89368E"/>
    <w:rsid w:val="1F89D593"/>
    <w:rsid w:val="1F8A14AD"/>
    <w:rsid w:val="1F8DA337"/>
    <w:rsid w:val="1F911314"/>
    <w:rsid w:val="1F928BE4"/>
    <w:rsid w:val="1F93606B"/>
    <w:rsid w:val="1F94B6AE"/>
    <w:rsid w:val="1F95C92E"/>
    <w:rsid w:val="1F973CC7"/>
    <w:rsid w:val="1F9B7510"/>
    <w:rsid w:val="1F9B86BA"/>
    <w:rsid w:val="1F9C2A5D"/>
    <w:rsid w:val="1F9F61E7"/>
    <w:rsid w:val="1F9FA206"/>
    <w:rsid w:val="1FA137A1"/>
    <w:rsid w:val="1FA17658"/>
    <w:rsid w:val="1FA214BD"/>
    <w:rsid w:val="1FA7E2F8"/>
    <w:rsid w:val="1FACA704"/>
    <w:rsid w:val="1FAE0D51"/>
    <w:rsid w:val="1FAF39D5"/>
    <w:rsid w:val="1FAF5C11"/>
    <w:rsid w:val="1FB319F4"/>
    <w:rsid w:val="1FB40A0D"/>
    <w:rsid w:val="1FB4144B"/>
    <w:rsid w:val="1FB81F4C"/>
    <w:rsid w:val="1FBB96A0"/>
    <w:rsid w:val="1FBC7488"/>
    <w:rsid w:val="1FBDDE85"/>
    <w:rsid w:val="1FBE732E"/>
    <w:rsid w:val="1FBFFC3B"/>
    <w:rsid w:val="1FC27240"/>
    <w:rsid w:val="1FC28A53"/>
    <w:rsid w:val="1FC53A82"/>
    <w:rsid w:val="1FC894BC"/>
    <w:rsid w:val="1FCA19F1"/>
    <w:rsid w:val="1FCB229D"/>
    <w:rsid w:val="1FD1D201"/>
    <w:rsid w:val="1FD3A0E4"/>
    <w:rsid w:val="1FD545C2"/>
    <w:rsid w:val="1FD5D36D"/>
    <w:rsid w:val="1FD6B22F"/>
    <w:rsid w:val="1FD8E0A2"/>
    <w:rsid w:val="1FD98303"/>
    <w:rsid w:val="1FDA84B1"/>
    <w:rsid w:val="1FE0F90E"/>
    <w:rsid w:val="1FE20D2C"/>
    <w:rsid w:val="1FE22C48"/>
    <w:rsid w:val="1FE3671E"/>
    <w:rsid w:val="1FE40D53"/>
    <w:rsid w:val="1FE5549B"/>
    <w:rsid w:val="1FE87555"/>
    <w:rsid w:val="1FEBC61A"/>
    <w:rsid w:val="1FED1FA1"/>
    <w:rsid w:val="1FEDB0D8"/>
    <w:rsid w:val="1FF40CB0"/>
    <w:rsid w:val="1FF5B528"/>
    <w:rsid w:val="1FF810EB"/>
    <w:rsid w:val="1FF9A303"/>
    <w:rsid w:val="1FFE799F"/>
    <w:rsid w:val="200174FA"/>
    <w:rsid w:val="2005A525"/>
    <w:rsid w:val="20082483"/>
    <w:rsid w:val="20094273"/>
    <w:rsid w:val="200C4443"/>
    <w:rsid w:val="200CFB3E"/>
    <w:rsid w:val="200D4803"/>
    <w:rsid w:val="200D7FDF"/>
    <w:rsid w:val="200E36BF"/>
    <w:rsid w:val="200E53B9"/>
    <w:rsid w:val="200EBDCA"/>
    <w:rsid w:val="20127C18"/>
    <w:rsid w:val="20161A57"/>
    <w:rsid w:val="20161A93"/>
    <w:rsid w:val="201858DB"/>
    <w:rsid w:val="201D941B"/>
    <w:rsid w:val="201D941B"/>
    <w:rsid w:val="201DADE2"/>
    <w:rsid w:val="201F28AE"/>
    <w:rsid w:val="202285B4"/>
    <w:rsid w:val="2024E0B0"/>
    <w:rsid w:val="20257C7C"/>
    <w:rsid w:val="2027BA0E"/>
    <w:rsid w:val="202B1A81"/>
    <w:rsid w:val="202B4409"/>
    <w:rsid w:val="202CD46C"/>
    <w:rsid w:val="202D8305"/>
    <w:rsid w:val="202E4E19"/>
    <w:rsid w:val="202E6F96"/>
    <w:rsid w:val="202F23A4"/>
    <w:rsid w:val="203419E7"/>
    <w:rsid w:val="203696D5"/>
    <w:rsid w:val="203B940F"/>
    <w:rsid w:val="203C78E8"/>
    <w:rsid w:val="203CC0E7"/>
    <w:rsid w:val="203E7CE8"/>
    <w:rsid w:val="2043C4A2"/>
    <w:rsid w:val="204477E9"/>
    <w:rsid w:val="2044BAAC"/>
    <w:rsid w:val="2045A33C"/>
    <w:rsid w:val="204AFECC"/>
    <w:rsid w:val="204CC5AC"/>
    <w:rsid w:val="204FBA0A"/>
    <w:rsid w:val="204FFAC7"/>
    <w:rsid w:val="20538AC3"/>
    <w:rsid w:val="205434FB"/>
    <w:rsid w:val="20557DDF"/>
    <w:rsid w:val="20563799"/>
    <w:rsid w:val="20573D72"/>
    <w:rsid w:val="2058266E"/>
    <w:rsid w:val="205934B6"/>
    <w:rsid w:val="205CC545"/>
    <w:rsid w:val="2065D3F5"/>
    <w:rsid w:val="20664278"/>
    <w:rsid w:val="206AE266"/>
    <w:rsid w:val="206B91F3"/>
    <w:rsid w:val="206CFA51"/>
    <w:rsid w:val="206CFF92"/>
    <w:rsid w:val="206D16AE"/>
    <w:rsid w:val="206DC253"/>
    <w:rsid w:val="206FB653"/>
    <w:rsid w:val="2070FE63"/>
    <w:rsid w:val="2071C679"/>
    <w:rsid w:val="2072F3A3"/>
    <w:rsid w:val="2073D4DD"/>
    <w:rsid w:val="207402AB"/>
    <w:rsid w:val="2074BCB6"/>
    <w:rsid w:val="20750DF3"/>
    <w:rsid w:val="20775FDC"/>
    <w:rsid w:val="20797FA8"/>
    <w:rsid w:val="207C5C0F"/>
    <w:rsid w:val="207F4D23"/>
    <w:rsid w:val="20814E22"/>
    <w:rsid w:val="2083AA98"/>
    <w:rsid w:val="2083DF62"/>
    <w:rsid w:val="2083E2F3"/>
    <w:rsid w:val="20876532"/>
    <w:rsid w:val="208B19C7"/>
    <w:rsid w:val="208F05FC"/>
    <w:rsid w:val="20902B49"/>
    <w:rsid w:val="20933FCC"/>
    <w:rsid w:val="2093D7FE"/>
    <w:rsid w:val="209807A2"/>
    <w:rsid w:val="2098814E"/>
    <w:rsid w:val="20992DAC"/>
    <w:rsid w:val="209D2D89"/>
    <w:rsid w:val="20A07F5C"/>
    <w:rsid w:val="20A12BEB"/>
    <w:rsid w:val="20A2CC81"/>
    <w:rsid w:val="20A4F8C8"/>
    <w:rsid w:val="20A5DE44"/>
    <w:rsid w:val="20A78FBF"/>
    <w:rsid w:val="20A9D773"/>
    <w:rsid w:val="20AB929E"/>
    <w:rsid w:val="20AEB98C"/>
    <w:rsid w:val="20B19CAC"/>
    <w:rsid w:val="20B49E96"/>
    <w:rsid w:val="20B6A6A8"/>
    <w:rsid w:val="20B6EBBD"/>
    <w:rsid w:val="20B795FE"/>
    <w:rsid w:val="20B8AFF4"/>
    <w:rsid w:val="20BC50EA"/>
    <w:rsid w:val="20C1F417"/>
    <w:rsid w:val="20C1F560"/>
    <w:rsid w:val="20C274EA"/>
    <w:rsid w:val="20C5B961"/>
    <w:rsid w:val="20C64FCF"/>
    <w:rsid w:val="20CAA219"/>
    <w:rsid w:val="20CAE140"/>
    <w:rsid w:val="20CE04B2"/>
    <w:rsid w:val="20CE1B66"/>
    <w:rsid w:val="20CE59E2"/>
    <w:rsid w:val="20D0137C"/>
    <w:rsid w:val="20D25D07"/>
    <w:rsid w:val="20D2654F"/>
    <w:rsid w:val="20D57C94"/>
    <w:rsid w:val="20D6B0A2"/>
    <w:rsid w:val="20D714C5"/>
    <w:rsid w:val="20D79562"/>
    <w:rsid w:val="20D96D6D"/>
    <w:rsid w:val="20D9FF43"/>
    <w:rsid w:val="20DA3195"/>
    <w:rsid w:val="20DA7D6D"/>
    <w:rsid w:val="20DA8A17"/>
    <w:rsid w:val="20DBA52D"/>
    <w:rsid w:val="20DC9DA4"/>
    <w:rsid w:val="20DD6BF2"/>
    <w:rsid w:val="20DD9B13"/>
    <w:rsid w:val="20DDA586"/>
    <w:rsid w:val="20DF5CC1"/>
    <w:rsid w:val="20E240FE"/>
    <w:rsid w:val="20E863D3"/>
    <w:rsid w:val="20EA1643"/>
    <w:rsid w:val="20EA9C7F"/>
    <w:rsid w:val="20ED4191"/>
    <w:rsid w:val="20EDE93B"/>
    <w:rsid w:val="20EFEB40"/>
    <w:rsid w:val="20F0F21A"/>
    <w:rsid w:val="20F27FB2"/>
    <w:rsid w:val="20F3DBE6"/>
    <w:rsid w:val="20F88E52"/>
    <w:rsid w:val="20F89C21"/>
    <w:rsid w:val="20FCFEAF"/>
    <w:rsid w:val="20FD4CA3"/>
    <w:rsid w:val="20FDB7CA"/>
    <w:rsid w:val="20FE4049"/>
    <w:rsid w:val="20FFC4AD"/>
    <w:rsid w:val="21041964"/>
    <w:rsid w:val="210783BF"/>
    <w:rsid w:val="210E3897"/>
    <w:rsid w:val="210F7315"/>
    <w:rsid w:val="21118797"/>
    <w:rsid w:val="2111D74C"/>
    <w:rsid w:val="21124DE1"/>
    <w:rsid w:val="21158537"/>
    <w:rsid w:val="21173805"/>
    <w:rsid w:val="2118BBFB"/>
    <w:rsid w:val="211AD327"/>
    <w:rsid w:val="211B4B45"/>
    <w:rsid w:val="211DD217"/>
    <w:rsid w:val="211EE846"/>
    <w:rsid w:val="211FFAC7"/>
    <w:rsid w:val="21220D88"/>
    <w:rsid w:val="21225A68"/>
    <w:rsid w:val="212374D2"/>
    <w:rsid w:val="21257D28"/>
    <w:rsid w:val="21258FB7"/>
    <w:rsid w:val="2125EF80"/>
    <w:rsid w:val="212763B6"/>
    <w:rsid w:val="2127EE21"/>
    <w:rsid w:val="212861FF"/>
    <w:rsid w:val="212863AA"/>
    <w:rsid w:val="2128E5A1"/>
    <w:rsid w:val="2129D0A1"/>
    <w:rsid w:val="212BC5F1"/>
    <w:rsid w:val="212F1647"/>
    <w:rsid w:val="212F26C6"/>
    <w:rsid w:val="2133F3EB"/>
    <w:rsid w:val="2134972E"/>
    <w:rsid w:val="2135F42D"/>
    <w:rsid w:val="21363516"/>
    <w:rsid w:val="213691EF"/>
    <w:rsid w:val="213B57FA"/>
    <w:rsid w:val="213D68A7"/>
    <w:rsid w:val="2140181E"/>
    <w:rsid w:val="214109D3"/>
    <w:rsid w:val="214115E6"/>
    <w:rsid w:val="214136C2"/>
    <w:rsid w:val="2142048F"/>
    <w:rsid w:val="21420555"/>
    <w:rsid w:val="2142A802"/>
    <w:rsid w:val="21432003"/>
    <w:rsid w:val="21442EBB"/>
    <w:rsid w:val="214431C6"/>
    <w:rsid w:val="2146115F"/>
    <w:rsid w:val="2148A5A7"/>
    <w:rsid w:val="214AC278"/>
    <w:rsid w:val="214CF140"/>
    <w:rsid w:val="214E1EA9"/>
    <w:rsid w:val="214E61C7"/>
    <w:rsid w:val="214F58F2"/>
    <w:rsid w:val="2151124A"/>
    <w:rsid w:val="2153A2DE"/>
    <w:rsid w:val="21552196"/>
    <w:rsid w:val="2155F44E"/>
    <w:rsid w:val="215AB106"/>
    <w:rsid w:val="215B5E4D"/>
    <w:rsid w:val="215ECDBE"/>
    <w:rsid w:val="21601570"/>
    <w:rsid w:val="21603CEF"/>
    <w:rsid w:val="2164C66D"/>
    <w:rsid w:val="21660926"/>
    <w:rsid w:val="2166DC7D"/>
    <w:rsid w:val="21676869"/>
    <w:rsid w:val="2169EA77"/>
    <w:rsid w:val="216B2668"/>
    <w:rsid w:val="216D0C47"/>
    <w:rsid w:val="216F502C"/>
    <w:rsid w:val="216F9CFE"/>
    <w:rsid w:val="216FD526"/>
    <w:rsid w:val="21715F89"/>
    <w:rsid w:val="21716383"/>
    <w:rsid w:val="2171A883"/>
    <w:rsid w:val="2172BD3A"/>
    <w:rsid w:val="217609AF"/>
    <w:rsid w:val="2177C184"/>
    <w:rsid w:val="21780F8B"/>
    <w:rsid w:val="2178C079"/>
    <w:rsid w:val="217A2C26"/>
    <w:rsid w:val="217B4084"/>
    <w:rsid w:val="217CDFF1"/>
    <w:rsid w:val="217E3C51"/>
    <w:rsid w:val="217E68BE"/>
    <w:rsid w:val="2182EDE8"/>
    <w:rsid w:val="2183BA7F"/>
    <w:rsid w:val="2183BA7F"/>
    <w:rsid w:val="21844463"/>
    <w:rsid w:val="21895E46"/>
    <w:rsid w:val="218A393A"/>
    <w:rsid w:val="218B4D75"/>
    <w:rsid w:val="218CDBBF"/>
    <w:rsid w:val="218DFC66"/>
    <w:rsid w:val="218E1F10"/>
    <w:rsid w:val="218EA1CC"/>
    <w:rsid w:val="218EB18F"/>
    <w:rsid w:val="21906F9A"/>
    <w:rsid w:val="2191F716"/>
    <w:rsid w:val="21932C94"/>
    <w:rsid w:val="21934D0F"/>
    <w:rsid w:val="21936AB1"/>
    <w:rsid w:val="2194314D"/>
    <w:rsid w:val="2197923C"/>
    <w:rsid w:val="219F342F"/>
    <w:rsid w:val="219F58F0"/>
    <w:rsid w:val="21A2425F"/>
    <w:rsid w:val="21A2F5FC"/>
    <w:rsid w:val="21A3CC92"/>
    <w:rsid w:val="21A523A4"/>
    <w:rsid w:val="21A5978A"/>
    <w:rsid w:val="21A7328A"/>
    <w:rsid w:val="21A7915F"/>
    <w:rsid w:val="21A89481"/>
    <w:rsid w:val="21A8EC98"/>
    <w:rsid w:val="21AB29C0"/>
    <w:rsid w:val="21AD2DCD"/>
    <w:rsid w:val="21AF4B3F"/>
    <w:rsid w:val="21AFA170"/>
    <w:rsid w:val="21AFA170"/>
    <w:rsid w:val="21B32D3A"/>
    <w:rsid w:val="21B37F94"/>
    <w:rsid w:val="21B54EFA"/>
    <w:rsid w:val="21B6FA8C"/>
    <w:rsid w:val="21B8C881"/>
    <w:rsid w:val="21B8FCAE"/>
    <w:rsid w:val="21BC6BB6"/>
    <w:rsid w:val="21BD37E1"/>
    <w:rsid w:val="21BE149B"/>
    <w:rsid w:val="21C02B6B"/>
    <w:rsid w:val="21C1839A"/>
    <w:rsid w:val="21C20F7E"/>
    <w:rsid w:val="21C21DCC"/>
    <w:rsid w:val="21C4BB8B"/>
    <w:rsid w:val="21C588FC"/>
    <w:rsid w:val="21C5ECB4"/>
    <w:rsid w:val="21C85014"/>
    <w:rsid w:val="21C856E1"/>
    <w:rsid w:val="21C8D4B1"/>
    <w:rsid w:val="21CC898B"/>
    <w:rsid w:val="21CFC353"/>
    <w:rsid w:val="21CFF676"/>
    <w:rsid w:val="21D13514"/>
    <w:rsid w:val="21D1CA3D"/>
    <w:rsid w:val="21D36453"/>
    <w:rsid w:val="21D6EC7B"/>
    <w:rsid w:val="21D7CB34"/>
    <w:rsid w:val="21DCE891"/>
    <w:rsid w:val="21DE256B"/>
    <w:rsid w:val="21DE256B"/>
    <w:rsid w:val="21E6EE4B"/>
    <w:rsid w:val="21EA79D2"/>
    <w:rsid w:val="21EAF5FD"/>
    <w:rsid w:val="21EC71A7"/>
    <w:rsid w:val="21EE4ED8"/>
    <w:rsid w:val="21F01D41"/>
    <w:rsid w:val="21F06F34"/>
    <w:rsid w:val="21F0946D"/>
    <w:rsid w:val="21F366FE"/>
    <w:rsid w:val="21F4AB93"/>
    <w:rsid w:val="21F66110"/>
    <w:rsid w:val="21FF4BD7"/>
    <w:rsid w:val="2201121D"/>
    <w:rsid w:val="22016842"/>
    <w:rsid w:val="2201ED6E"/>
    <w:rsid w:val="22020503"/>
    <w:rsid w:val="22034A92"/>
    <w:rsid w:val="2203AA8F"/>
    <w:rsid w:val="220AA5D4"/>
    <w:rsid w:val="220ACB3F"/>
    <w:rsid w:val="220CC9B3"/>
    <w:rsid w:val="220E872B"/>
    <w:rsid w:val="220F6409"/>
    <w:rsid w:val="221513EF"/>
    <w:rsid w:val="2216A3B7"/>
    <w:rsid w:val="2217F02D"/>
    <w:rsid w:val="221AF0FD"/>
    <w:rsid w:val="221AF8A9"/>
    <w:rsid w:val="221C17B2"/>
    <w:rsid w:val="221E2554"/>
    <w:rsid w:val="22200BF8"/>
    <w:rsid w:val="2223C528"/>
    <w:rsid w:val="222875F8"/>
    <w:rsid w:val="222A7E9D"/>
    <w:rsid w:val="222C0D0C"/>
    <w:rsid w:val="222D4FCF"/>
    <w:rsid w:val="222D7153"/>
    <w:rsid w:val="22326446"/>
    <w:rsid w:val="22330D09"/>
    <w:rsid w:val="2235F137"/>
    <w:rsid w:val="223885EA"/>
    <w:rsid w:val="2238BC4E"/>
    <w:rsid w:val="223AE42A"/>
    <w:rsid w:val="223C58AE"/>
    <w:rsid w:val="223DB204"/>
    <w:rsid w:val="223E096F"/>
    <w:rsid w:val="223FA0EB"/>
    <w:rsid w:val="22408DDB"/>
    <w:rsid w:val="2243857B"/>
    <w:rsid w:val="2244A866"/>
    <w:rsid w:val="22458C88"/>
    <w:rsid w:val="2246830E"/>
    <w:rsid w:val="2248120C"/>
    <w:rsid w:val="22495C99"/>
    <w:rsid w:val="224B5B77"/>
    <w:rsid w:val="224CE18A"/>
    <w:rsid w:val="2251992A"/>
    <w:rsid w:val="2252B86E"/>
    <w:rsid w:val="22530889"/>
    <w:rsid w:val="2253F502"/>
    <w:rsid w:val="225520A1"/>
    <w:rsid w:val="2256B866"/>
    <w:rsid w:val="22573179"/>
    <w:rsid w:val="2259EDB9"/>
    <w:rsid w:val="225A8548"/>
    <w:rsid w:val="225B3B73"/>
    <w:rsid w:val="2260672B"/>
    <w:rsid w:val="22613B86"/>
    <w:rsid w:val="2264F6CD"/>
    <w:rsid w:val="2269078F"/>
    <w:rsid w:val="226C295D"/>
    <w:rsid w:val="226E3E3C"/>
    <w:rsid w:val="226F09CF"/>
    <w:rsid w:val="22700CBF"/>
    <w:rsid w:val="22706F9E"/>
    <w:rsid w:val="227178FE"/>
    <w:rsid w:val="2271B9CB"/>
    <w:rsid w:val="2274A631"/>
    <w:rsid w:val="227CEDA2"/>
    <w:rsid w:val="2280FA90"/>
    <w:rsid w:val="22822921"/>
    <w:rsid w:val="22854E9D"/>
    <w:rsid w:val="2285E5F8"/>
    <w:rsid w:val="2288C6C5"/>
    <w:rsid w:val="2289B54A"/>
    <w:rsid w:val="228B1426"/>
    <w:rsid w:val="228D872C"/>
    <w:rsid w:val="228E27F8"/>
    <w:rsid w:val="228E46B6"/>
    <w:rsid w:val="22935956"/>
    <w:rsid w:val="2296812F"/>
    <w:rsid w:val="2296EEB6"/>
    <w:rsid w:val="22998099"/>
    <w:rsid w:val="229C7D19"/>
    <w:rsid w:val="229D108A"/>
    <w:rsid w:val="22A08708"/>
    <w:rsid w:val="22A0E630"/>
    <w:rsid w:val="22A39E96"/>
    <w:rsid w:val="22A5A5EE"/>
    <w:rsid w:val="22A6DD12"/>
    <w:rsid w:val="22A6E670"/>
    <w:rsid w:val="22AFEFD0"/>
    <w:rsid w:val="22B3CEBF"/>
    <w:rsid w:val="22B59614"/>
    <w:rsid w:val="22B77FC4"/>
    <w:rsid w:val="22B92908"/>
    <w:rsid w:val="22BC1EE8"/>
    <w:rsid w:val="22C02304"/>
    <w:rsid w:val="22C0C242"/>
    <w:rsid w:val="22C11CCF"/>
    <w:rsid w:val="22C35978"/>
    <w:rsid w:val="22C58537"/>
    <w:rsid w:val="22C6A70C"/>
    <w:rsid w:val="22C91239"/>
    <w:rsid w:val="22C9CC8D"/>
    <w:rsid w:val="22CFB3D0"/>
    <w:rsid w:val="22D36017"/>
    <w:rsid w:val="22D74058"/>
    <w:rsid w:val="22D96377"/>
    <w:rsid w:val="22D9E784"/>
    <w:rsid w:val="22DA4754"/>
    <w:rsid w:val="22DB9879"/>
    <w:rsid w:val="22DEE603"/>
    <w:rsid w:val="22DF1590"/>
    <w:rsid w:val="22E45D67"/>
    <w:rsid w:val="22E9F01F"/>
    <w:rsid w:val="22EB0F00"/>
    <w:rsid w:val="22EB2C88"/>
    <w:rsid w:val="22EFD03B"/>
    <w:rsid w:val="22F1A0E0"/>
    <w:rsid w:val="22F27203"/>
    <w:rsid w:val="22F60CEB"/>
    <w:rsid w:val="22F81E65"/>
    <w:rsid w:val="22F97AE7"/>
    <w:rsid w:val="22FB21E4"/>
    <w:rsid w:val="22FB3332"/>
    <w:rsid w:val="22FBA578"/>
    <w:rsid w:val="22FFD8F6"/>
    <w:rsid w:val="2300E8F9"/>
    <w:rsid w:val="230167FC"/>
    <w:rsid w:val="2304C5EA"/>
    <w:rsid w:val="23090988"/>
    <w:rsid w:val="2309DCDA"/>
    <w:rsid w:val="230C2B89"/>
    <w:rsid w:val="230C8044"/>
    <w:rsid w:val="230CB656"/>
    <w:rsid w:val="230CC4A8"/>
    <w:rsid w:val="230FDFD5"/>
    <w:rsid w:val="23107AE6"/>
    <w:rsid w:val="2313F048"/>
    <w:rsid w:val="2315033B"/>
    <w:rsid w:val="23168AB9"/>
    <w:rsid w:val="2316F122"/>
    <w:rsid w:val="23179C8A"/>
    <w:rsid w:val="2317B0E7"/>
    <w:rsid w:val="23188F04"/>
    <w:rsid w:val="231B3263"/>
    <w:rsid w:val="231E10CC"/>
    <w:rsid w:val="23209596"/>
    <w:rsid w:val="2320CEF8"/>
    <w:rsid w:val="2321D625"/>
    <w:rsid w:val="2321DEF8"/>
    <w:rsid w:val="23222926"/>
    <w:rsid w:val="2324F16E"/>
    <w:rsid w:val="2327A109"/>
    <w:rsid w:val="2329C20F"/>
    <w:rsid w:val="232C2833"/>
    <w:rsid w:val="232C67B2"/>
    <w:rsid w:val="232E76C8"/>
    <w:rsid w:val="232F481F"/>
    <w:rsid w:val="23301A4B"/>
    <w:rsid w:val="233079F2"/>
    <w:rsid w:val="23321BE1"/>
    <w:rsid w:val="23380E58"/>
    <w:rsid w:val="23386753"/>
    <w:rsid w:val="233AC251"/>
    <w:rsid w:val="233AEFF3"/>
    <w:rsid w:val="233D7D8C"/>
    <w:rsid w:val="233D8F04"/>
    <w:rsid w:val="233E5B5B"/>
    <w:rsid w:val="233FCF67"/>
    <w:rsid w:val="23402770"/>
    <w:rsid w:val="2340BA18"/>
    <w:rsid w:val="2340E5F1"/>
    <w:rsid w:val="23451345"/>
    <w:rsid w:val="2347FF5D"/>
    <w:rsid w:val="234A5049"/>
    <w:rsid w:val="234E2B0E"/>
    <w:rsid w:val="2352D733"/>
    <w:rsid w:val="2353E3C6"/>
    <w:rsid w:val="2357D2ED"/>
    <w:rsid w:val="235C7B27"/>
    <w:rsid w:val="235F23AD"/>
    <w:rsid w:val="23610C6F"/>
    <w:rsid w:val="23623B79"/>
    <w:rsid w:val="23639F3E"/>
    <w:rsid w:val="2363C5A2"/>
    <w:rsid w:val="2364AD35"/>
    <w:rsid w:val="2365121C"/>
    <w:rsid w:val="2366B29B"/>
    <w:rsid w:val="23675231"/>
    <w:rsid w:val="236F19F4"/>
    <w:rsid w:val="236F1CA7"/>
    <w:rsid w:val="23714EC2"/>
    <w:rsid w:val="237347B2"/>
    <w:rsid w:val="2377B03D"/>
    <w:rsid w:val="23787169"/>
    <w:rsid w:val="23796377"/>
    <w:rsid w:val="2379FC6E"/>
    <w:rsid w:val="237BDBB6"/>
    <w:rsid w:val="2380D5DD"/>
    <w:rsid w:val="2384408B"/>
    <w:rsid w:val="2384479B"/>
    <w:rsid w:val="2386D4B1"/>
    <w:rsid w:val="2388BB5E"/>
    <w:rsid w:val="238A3E67"/>
    <w:rsid w:val="238B0DDD"/>
    <w:rsid w:val="238CE78F"/>
    <w:rsid w:val="238D2C32"/>
    <w:rsid w:val="238E1B55"/>
    <w:rsid w:val="238ECF60"/>
    <w:rsid w:val="238F8951"/>
    <w:rsid w:val="238FB607"/>
    <w:rsid w:val="238FBC8C"/>
    <w:rsid w:val="2390AF60"/>
    <w:rsid w:val="23925E4E"/>
    <w:rsid w:val="23931D2D"/>
    <w:rsid w:val="2394E1C8"/>
    <w:rsid w:val="23978411"/>
    <w:rsid w:val="23A3C5FF"/>
    <w:rsid w:val="23A75883"/>
    <w:rsid w:val="23A8007C"/>
    <w:rsid w:val="23AAA7B4"/>
    <w:rsid w:val="23AE2A12"/>
    <w:rsid w:val="23AE80C0"/>
    <w:rsid w:val="23AF08DE"/>
    <w:rsid w:val="23AF48FA"/>
    <w:rsid w:val="23AFEF59"/>
    <w:rsid w:val="23B2CD32"/>
    <w:rsid w:val="23B39537"/>
    <w:rsid w:val="23B51400"/>
    <w:rsid w:val="23B5F01E"/>
    <w:rsid w:val="23B8B80B"/>
    <w:rsid w:val="23BAE160"/>
    <w:rsid w:val="23BB04B8"/>
    <w:rsid w:val="23BB2F21"/>
    <w:rsid w:val="23BECF03"/>
    <w:rsid w:val="23C1925B"/>
    <w:rsid w:val="23C1F157"/>
    <w:rsid w:val="23C21326"/>
    <w:rsid w:val="23C43D00"/>
    <w:rsid w:val="23C51E7F"/>
    <w:rsid w:val="23C5A86B"/>
    <w:rsid w:val="23C636F2"/>
    <w:rsid w:val="23C76CD9"/>
    <w:rsid w:val="23C895A9"/>
    <w:rsid w:val="23C9B12D"/>
    <w:rsid w:val="23C9D5A2"/>
    <w:rsid w:val="23C9F2C8"/>
    <w:rsid w:val="23CD726E"/>
    <w:rsid w:val="23CDC4CF"/>
    <w:rsid w:val="23CE778F"/>
    <w:rsid w:val="23D0D437"/>
    <w:rsid w:val="23D47CE3"/>
    <w:rsid w:val="23D54A68"/>
    <w:rsid w:val="23D87BFB"/>
    <w:rsid w:val="23D8B78E"/>
    <w:rsid w:val="23DA9415"/>
    <w:rsid w:val="23DD2FF8"/>
    <w:rsid w:val="23DD63EF"/>
    <w:rsid w:val="23DDFF82"/>
    <w:rsid w:val="23DE9902"/>
    <w:rsid w:val="23E0495B"/>
    <w:rsid w:val="23E2AB23"/>
    <w:rsid w:val="23E30ADA"/>
    <w:rsid w:val="23E79D84"/>
    <w:rsid w:val="23E8A4EA"/>
    <w:rsid w:val="23EEDA31"/>
    <w:rsid w:val="23F321AC"/>
    <w:rsid w:val="23F4B96D"/>
    <w:rsid w:val="23F6864C"/>
    <w:rsid w:val="23F77BEB"/>
    <w:rsid w:val="23F97EF7"/>
    <w:rsid w:val="23FC7A08"/>
    <w:rsid w:val="23FE47CE"/>
    <w:rsid w:val="24023D67"/>
    <w:rsid w:val="2402B9D7"/>
    <w:rsid w:val="240335CF"/>
    <w:rsid w:val="24042C40"/>
    <w:rsid w:val="240615F5"/>
    <w:rsid w:val="24073869"/>
    <w:rsid w:val="24085CD4"/>
    <w:rsid w:val="240884AF"/>
    <w:rsid w:val="240A19A9"/>
    <w:rsid w:val="240C92A4"/>
    <w:rsid w:val="240CF8A3"/>
    <w:rsid w:val="240D6F25"/>
    <w:rsid w:val="240F9FA7"/>
    <w:rsid w:val="241061FA"/>
    <w:rsid w:val="2410C4F0"/>
    <w:rsid w:val="24120F8D"/>
    <w:rsid w:val="24135A70"/>
    <w:rsid w:val="24140B36"/>
    <w:rsid w:val="2419216E"/>
    <w:rsid w:val="241D8F82"/>
    <w:rsid w:val="242303A0"/>
    <w:rsid w:val="24235156"/>
    <w:rsid w:val="24243425"/>
    <w:rsid w:val="2427BE3E"/>
    <w:rsid w:val="24283237"/>
    <w:rsid w:val="2429A389"/>
    <w:rsid w:val="242B05F0"/>
    <w:rsid w:val="242F7B5B"/>
    <w:rsid w:val="243104F1"/>
    <w:rsid w:val="2432264D"/>
    <w:rsid w:val="2432E9C4"/>
    <w:rsid w:val="24334B2C"/>
    <w:rsid w:val="243777F8"/>
    <w:rsid w:val="243A2D36"/>
    <w:rsid w:val="243B10C0"/>
    <w:rsid w:val="243B2B86"/>
    <w:rsid w:val="243C59C4"/>
    <w:rsid w:val="243C6356"/>
    <w:rsid w:val="243DFAC1"/>
    <w:rsid w:val="244255EB"/>
    <w:rsid w:val="2444FA4B"/>
    <w:rsid w:val="24453A2C"/>
    <w:rsid w:val="24453C00"/>
    <w:rsid w:val="2447A588"/>
    <w:rsid w:val="2448E104"/>
    <w:rsid w:val="244906E4"/>
    <w:rsid w:val="2449757D"/>
    <w:rsid w:val="2449B712"/>
    <w:rsid w:val="2449D9CC"/>
    <w:rsid w:val="244A57D4"/>
    <w:rsid w:val="244B5A7F"/>
    <w:rsid w:val="244BE577"/>
    <w:rsid w:val="244EA8D4"/>
    <w:rsid w:val="244EF252"/>
    <w:rsid w:val="2451E146"/>
    <w:rsid w:val="2452386B"/>
    <w:rsid w:val="24531F76"/>
    <w:rsid w:val="2453C754"/>
    <w:rsid w:val="245406C3"/>
    <w:rsid w:val="2455A570"/>
    <w:rsid w:val="24560EA1"/>
    <w:rsid w:val="2457D321"/>
    <w:rsid w:val="2457D321"/>
    <w:rsid w:val="2458DFB1"/>
    <w:rsid w:val="245A2F39"/>
    <w:rsid w:val="245D0966"/>
    <w:rsid w:val="245E80B0"/>
    <w:rsid w:val="245EB0C9"/>
    <w:rsid w:val="2462FD55"/>
    <w:rsid w:val="2463B09F"/>
    <w:rsid w:val="24696674"/>
    <w:rsid w:val="2469C288"/>
    <w:rsid w:val="246BD96E"/>
    <w:rsid w:val="246DD8CB"/>
    <w:rsid w:val="246E64D5"/>
    <w:rsid w:val="246F3C12"/>
    <w:rsid w:val="246FB3EB"/>
    <w:rsid w:val="2472A14D"/>
    <w:rsid w:val="24751BE0"/>
    <w:rsid w:val="2476071C"/>
    <w:rsid w:val="247643AB"/>
    <w:rsid w:val="2478E077"/>
    <w:rsid w:val="24792274"/>
    <w:rsid w:val="24792467"/>
    <w:rsid w:val="247C0AC2"/>
    <w:rsid w:val="247FC0C6"/>
    <w:rsid w:val="247FD198"/>
    <w:rsid w:val="24802224"/>
    <w:rsid w:val="24818EFC"/>
    <w:rsid w:val="24842AA7"/>
    <w:rsid w:val="24842AA7"/>
    <w:rsid w:val="2485A992"/>
    <w:rsid w:val="2489DE92"/>
    <w:rsid w:val="248C730C"/>
    <w:rsid w:val="248C88F0"/>
    <w:rsid w:val="248CD3D4"/>
    <w:rsid w:val="248D9565"/>
    <w:rsid w:val="248E555A"/>
    <w:rsid w:val="248ED10E"/>
    <w:rsid w:val="248F8D09"/>
    <w:rsid w:val="2494CD82"/>
    <w:rsid w:val="24956BA7"/>
    <w:rsid w:val="249B1C68"/>
    <w:rsid w:val="249B7957"/>
    <w:rsid w:val="249EE219"/>
    <w:rsid w:val="249F87FD"/>
    <w:rsid w:val="24A023AC"/>
    <w:rsid w:val="24A330F8"/>
    <w:rsid w:val="24A3F41E"/>
    <w:rsid w:val="24A4C761"/>
    <w:rsid w:val="24A522FC"/>
    <w:rsid w:val="24A58236"/>
    <w:rsid w:val="24A5CD8A"/>
    <w:rsid w:val="24A9F31D"/>
    <w:rsid w:val="24AA8006"/>
    <w:rsid w:val="24ABE201"/>
    <w:rsid w:val="24AC33C4"/>
    <w:rsid w:val="24AD7AE5"/>
    <w:rsid w:val="24ADE972"/>
    <w:rsid w:val="24AEEC8B"/>
    <w:rsid w:val="24AFE9D3"/>
    <w:rsid w:val="24B1153B"/>
    <w:rsid w:val="24B1BC81"/>
    <w:rsid w:val="24B24A2A"/>
    <w:rsid w:val="24B2A63A"/>
    <w:rsid w:val="24B78A87"/>
    <w:rsid w:val="24B8A05B"/>
    <w:rsid w:val="24BB62A4"/>
    <w:rsid w:val="24BCA033"/>
    <w:rsid w:val="24BDC30C"/>
    <w:rsid w:val="24BEC2F8"/>
    <w:rsid w:val="24C03D18"/>
    <w:rsid w:val="24C15A04"/>
    <w:rsid w:val="24C48A45"/>
    <w:rsid w:val="24C4E944"/>
    <w:rsid w:val="24C593FF"/>
    <w:rsid w:val="24CD3E50"/>
    <w:rsid w:val="24D00B7A"/>
    <w:rsid w:val="24D01D65"/>
    <w:rsid w:val="24D50A48"/>
    <w:rsid w:val="24D52A45"/>
    <w:rsid w:val="24D5D87A"/>
    <w:rsid w:val="24D646ED"/>
    <w:rsid w:val="24D6EDD4"/>
    <w:rsid w:val="24D756BF"/>
    <w:rsid w:val="24DAEB0A"/>
    <w:rsid w:val="24DB1E10"/>
    <w:rsid w:val="24DBC87B"/>
    <w:rsid w:val="24DC22FC"/>
    <w:rsid w:val="24DFB9E4"/>
    <w:rsid w:val="24E3E1C4"/>
    <w:rsid w:val="24E51EC8"/>
    <w:rsid w:val="24E5EAB3"/>
    <w:rsid w:val="24E5EF02"/>
    <w:rsid w:val="24E67E5F"/>
    <w:rsid w:val="24E7F236"/>
    <w:rsid w:val="24EAEEB6"/>
    <w:rsid w:val="24EB359A"/>
    <w:rsid w:val="24EB7331"/>
    <w:rsid w:val="24ECA5DA"/>
    <w:rsid w:val="24F16563"/>
    <w:rsid w:val="24FA2E32"/>
    <w:rsid w:val="24FC624C"/>
    <w:rsid w:val="2503EADE"/>
    <w:rsid w:val="2505E646"/>
    <w:rsid w:val="2509DBAF"/>
    <w:rsid w:val="25138718"/>
    <w:rsid w:val="2514B6A0"/>
    <w:rsid w:val="2515C441"/>
    <w:rsid w:val="251B62E7"/>
    <w:rsid w:val="251CD750"/>
    <w:rsid w:val="251D65C7"/>
    <w:rsid w:val="251D98D7"/>
    <w:rsid w:val="251DE1F3"/>
    <w:rsid w:val="25253352"/>
    <w:rsid w:val="2525366F"/>
    <w:rsid w:val="2528885C"/>
    <w:rsid w:val="252B804E"/>
    <w:rsid w:val="252FF838"/>
    <w:rsid w:val="2530D564"/>
    <w:rsid w:val="2531190E"/>
    <w:rsid w:val="25343A66"/>
    <w:rsid w:val="2535CCA9"/>
    <w:rsid w:val="2536C624"/>
    <w:rsid w:val="2538C2BD"/>
    <w:rsid w:val="2538F20E"/>
    <w:rsid w:val="2538F9A8"/>
    <w:rsid w:val="253A1082"/>
    <w:rsid w:val="253BF187"/>
    <w:rsid w:val="253DA020"/>
    <w:rsid w:val="2545144A"/>
    <w:rsid w:val="2547D3F9"/>
    <w:rsid w:val="254AC139"/>
    <w:rsid w:val="254E0472"/>
    <w:rsid w:val="254E6E20"/>
    <w:rsid w:val="255036A0"/>
    <w:rsid w:val="2553A976"/>
    <w:rsid w:val="25556A88"/>
    <w:rsid w:val="25573721"/>
    <w:rsid w:val="255A0C0B"/>
    <w:rsid w:val="255AAD2B"/>
    <w:rsid w:val="255AD291"/>
    <w:rsid w:val="255B5B17"/>
    <w:rsid w:val="255FD198"/>
    <w:rsid w:val="25603CFE"/>
    <w:rsid w:val="2563CFDE"/>
    <w:rsid w:val="2564598A"/>
    <w:rsid w:val="25663B66"/>
    <w:rsid w:val="25672445"/>
    <w:rsid w:val="256A7CA5"/>
    <w:rsid w:val="256AD02E"/>
    <w:rsid w:val="256AFCEC"/>
    <w:rsid w:val="256C299D"/>
    <w:rsid w:val="256EAF92"/>
    <w:rsid w:val="256F1291"/>
    <w:rsid w:val="256FFBBA"/>
    <w:rsid w:val="25707380"/>
    <w:rsid w:val="25717A61"/>
    <w:rsid w:val="25726321"/>
    <w:rsid w:val="257500C3"/>
    <w:rsid w:val="2579CD38"/>
    <w:rsid w:val="257A222E"/>
    <w:rsid w:val="257C4903"/>
    <w:rsid w:val="257C92FC"/>
    <w:rsid w:val="257D85E6"/>
    <w:rsid w:val="257ED3FA"/>
    <w:rsid w:val="2581982C"/>
    <w:rsid w:val="2581D8D3"/>
    <w:rsid w:val="25834722"/>
    <w:rsid w:val="25844216"/>
    <w:rsid w:val="258545E5"/>
    <w:rsid w:val="25898196"/>
    <w:rsid w:val="258AC312"/>
    <w:rsid w:val="258C6CCC"/>
    <w:rsid w:val="258D08E8"/>
    <w:rsid w:val="258E01D0"/>
    <w:rsid w:val="258ED8EA"/>
    <w:rsid w:val="259005CB"/>
    <w:rsid w:val="2593F124"/>
    <w:rsid w:val="25946B56"/>
    <w:rsid w:val="2594DB57"/>
    <w:rsid w:val="2595BABE"/>
    <w:rsid w:val="2597352A"/>
    <w:rsid w:val="259A550D"/>
    <w:rsid w:val="259B6A6C"/>
    <w:rsid w:val="259BFF1F"/>
    <w:rsid w:val="259E70FE"/>
    <w:rsid w:val="259F11F6"/>
    <w:rsid w:val="25A52234"/>
    <w:rsid w:val="25A82350"/>
    <w:rsid w:val="25ABB297"/>
    <w:rsid w:val="25AE022D"/>
    <w:rsid w:val="25AE536D"/>
    <w:rsid w:val="25AFB2B6"/>
    <w:rsid w:val="25AFF3BC"/>
    <w:rsid w:val="25B23D40"/>
    <w:rsid w:val="25B29A2B"/>
    <w:rsid w:val="25B71C1C"/>
    <w:rsid w:val="25BA21BC"/>
    <w:rsid w:val="25BB1E91"/>
    <w:rsid w:val="25BB2A98"/>
    <w:rsid w:val="25BC29F3"/>
    <w:rsid w:val="25BC6BC9"/>
    <w:rsid w:val="25BFF345"/>
    <w:rsid w:val="25C46671"/>
    <w:rsid w:val="25C74E43"/>
    <w:rsid w:val="25CA2979"/>
    <w:rsid w:val="25CA387C"/>
    <w:rsid w:val="25CD0E57"/>
    <w:rsid w:val="25D28646"/>
    <w:rsid w:val="25D6385B"/>
    <w:rsid w:val="25DD0CCF"/>
    <w:rsid w:val="25DEE069"/>
    <w:rsid w:val="25DFFAA7"/>
    <w:rsid w:val="25E53953"/>
    <w:rsid w:val="25E73876"/>
    <w:rsid w:val="25E9C6CC"/>
    <w:rsid w:val="25EB9657"/>
    <w:rsid w:val="25EC4D3B"/>
    <w:rsid w:val="25EE8F97"/>
    <w:rsid w:val="25EFD331"/>
    <w:rsid w:val="25FE6303"/>
    <w:rsid w:val="26000A07"/>
    <w:rsid w:val="26003B63"/>
    <w:rsid w:val="2601B0C4"/>
    <w:rsid w:val="2602AB1E"/>
    <w:rsid w:val="26064C5F"/>
    <w:rsid w:val="260665FE"/>
    <w:rsid w:val="26071392"/>
    <w:rsid w:val="2607A04B"/>
    <w:rsid w:val="2608C010"/>
    <w:rsid w:val="26095BFB"/>
    <w:rsid w:val="260FE37F"/>
    <w:rsid w:val="2612CB82"/>
    <w:rsid w:val="2612F14C"/>
    <w:rsid w:val="26132A77"/>
    <w:rsid w:val="2614537D"/>
    <w:rsid w:val="261A5B56"/>
    <w:rsid w:val="261ACDBF"/>
    <w:rsid w:val="261FDDAC"/>
    <w:rsid w:val="261FE991"/>
    <w:rsid w:val="26203A29"/>
    <w:rsid w:val="262D2DD9"/>
    <w:rsid w:val="262D58A9"/>
    <w:rsid w:val="262DC6AD"/>
    <w:rsid w:val="262DE127"/>
    <w:rsid w:val="26310B20"/>
    <w:rsid w:val="2632D676"/>
    <w:rsid w:val="26340775"/>
    <w:rsid w:val="2635EFF9"/>
    <w:rsid w:val="2636942B"/>
    <w:rsid w:val="263A5DF4"/>
    <w:rsid w:val="263BC560"/>
    <w:rsid w:val="263F13E4"/>
    <w:rsid w:val="263F3E88"/>
    <w:rsid w:val="263F59F4"/>
    <w:rsid w:val="263FCD29"/>
    <w:rsid w:val="264AC608"/>
    <w:rsid w:val="264ACFE1"/>
    <w:rsid w:val="264BA6A3"/>
    <w:rsid w:val="264D9637"/>
    <w:rsid w:val="264E3424"/>
    <w:rsid w:val="264F2D01"/>
    <w:rsid w:val="26524900"/>
    <w:rsid w:val="2653D2AD"/>
    <w:rsid w:val="2657511F"/>
    <w:rsid w:val="265966C8"/>
    <w:rsid w:val="2659F4F6"/>
    <w:rsid w:val="2659F6B2"/>
    <w:rsid w:val="265A4025"/>
    <w:rsid w:val="265CA43A"/>
    <w:rsid w:val="2662ED49"/>
    <w:rsid w:val="266457A6"/>
    <w:rsid w:val="26653D74"/>
    <w:rsid w:val="2665CB56"/>
    <w:rsid w:val="26662DDF"/>
    <w:rsid w:val="2668D15A"/>
    <w:rsid w:val="266B2ACD"/>
    <w:rsid w:val="266C45FE"/>
    <w:rsid w:val="266C5D70"/>
    <w:rsid w:val="266CA53B"/>
    <w:rsid w:val="266E4FB9"/>
    <w:rsid w:val="266E5DDE"/>
    <w:rsid w:val="267056D9"/>
    <w:rsid w:val="267457D8"/>
    <w:rsid w:val="26759A27"/>
    <w:rsid w:val="2676A5F9"/>
    <w:rsid w:val="2679EA4C"/>
    <w:rsid w:val="267A1D20"/>
    <w:rsid w:val="267A7FAB"/>
    <w:rsid w:val="267CCA4C"/>
    <w:rsid w:val="267E8E64"/>
    <w:rsid w:val="267EDE2E"/>
    <w:rsid w:val="267EEC16"/>
    <w:rsid w:val="2680C3C2"/>
    <w:rsid w:val="2680FEA8"/>
    <w:rsid w:val="26832D29"/>
    <w:rsid w:val="2683A2BC"/>
    <w:rsid w:val="2688A79A"/>
    <w:rsid w:val="2688F24C"/>
    <w:rsid w:val="268946DF"/>
    <w:rsid w:val="2689EE10"/>
    <w:rsid w:val="268BA204"/>
    <w:rsid w:val="268BE385"/>
    <w:rsid w:val="268C691D"/>
    <w:rsid w:val="268DAAB1"/>
    <w:rsid w:val="268E62B2"/>
    <w:rsid w:val="26900A85"/>
    <w:rsid w:val="2690D366"/>
    <w:rsid w:val="2691F813"/>
    <w:rsid w:val="2692F59B"/>
    <w:rsid w:val="2698B90C"/>
    <w:rsid w:val="26997D9A"/>
    <w:rsid w:val="269AB537"/>
    <w:rsid w:val="269B662B"/>
    <w:rsid w:val="269D0E61"/>
    <w:rsid w:val="269D579E"/>
    <w:rsid w:val="26A1B896"/>
    <w:rsid w:val="26A2BC75"/>
    <w:rsid w:val="26A326EF"/>
    <w:rsid w:val="26A5EF08"/>
    <w:rsid w:val="26A935FB"/>
    <w:rsid w:val="26A9CFC8"/>
    <w:rsid w:val="26AE181C"/>
    <w:rsid w:val="26B0C28D"/>
    <w:rsid w:val="26B1210C"/>
    <w:rsid w:val="26B12510"/>
    <w:rsid w:val="26B21673"/>
    <w:rsid w:val="26B3E52B"/>
    <w:rsid w:val="26B6B8B9"/>
    <w:rsid w:val="26B6BFB9"/>
    <w:rsid w:val="26B6EEC5"/>
    <w:rsid w:val="26BA3D4C"/>
    <w:rsid w:val="26BC28E9"/>
    <w:rsid w:val="26BC43B3"/>
    <w:rsid w:val="26C0FCCD"/>
    <w:rsid w:val="26C20C96"/>
    <w:rsid w:val="26C65A74"/>
    <w:rsid w:val="26C80E2B"/>
    <w:rsid w:val="26C8B612"/>
    <w:rsid w:val="26CC1949"/>
    <w:rsid w:val="26CF04D1"/>
    <w:rsid w:val="26CF5BE5"/>
    <w:rsid w:val="26D18EE5"/>
    <w:rsid w:val="26D27EFA"/>
    <w:rsid w:val="26D401C0"/>
    <w:rsid w:val="26DAF001"/>
    <w:rsid w:val="26DCFB30"/>
    <w:rsid w:val="26DE045B"/>
    <w:rsid w:val="26DF4A50"/>
    <w:rsid w:val="26E44419"/>
    <w:rsid w:val="26E6E7DF"/>
    <w:rsid w:val="26E78168"/>
    <w:rsid w:val="26E7EAA7"/>
    <w:rsid w:val="26EA3516"/>
    <w:rsid w:val="26EA77BE"/>
    <w:rsid w:val="26EDAC36"/>
    <w:rsid w:val="26EE2010"/>
    <w:rsid w:val="26F10F2B"/>
    <w:rsid w:val="26F1EF14"/>
    <w:rsid w:val="26F4D310"/>
    <w:rsid w:val="26F69DFA"/>
    <w:rsid w:val="26F7D1D4"/>
    <w:rsid w:val="26FC272D"/>
    <w:rsid w:val="26FD03C6"/>
    <w:rsid w:val="26FEDAA1"/>
    <w:rsid w:val="26FF69E4"/>
    <w:rsid w:val="27011949"/>
    <w:rsid w:val="2705EA7A"/>
    <w:rsid w:val="2706E71B"/>
    <w:rsid w:val="2708136F"/>
    <w:rsid w:val="270C2F77"/>
    <w:rsid w:val="2710C1B5"/>
    <w:rsid w:val="2713C9A2"/>
    <w:rsid w:val="271432A8"/>
    <w:rsid w:val="27160B2F"/>
    <w:rsid w:val="271CE114"/>
    <w:rsid w:val="271D3887"/>
    <w:rsid w:val="271E9266"/>
    <w:rsid w:val="271F7E58"/>
    <w:rsid w:val="2720AD3D"/>
    <w:rsid w:val="2721B205"/>
    <w:rsid w:val="27223F1C"/>
    <w:rsid w:val="2722B052"/>
    <w:rsid w:val="27262D44"/>
    <w:rsid w:val="272664EC"/>
    <w:rsid w:val="27269C5B"/>
    <w:rsid w:val="27273289"/>
    <w:rsid w:val="272940CA"/>
    <w:rsid w:val="2729BC8A"/>
    <w:rsid w:val="2729D889"/>
    <w:rsid w:val="2729E30C"/>
    <w:rsid w:val="272ADE2B"/>
    <w:rsid w:val="272B02DF"/>
    <w:rsid w:val="272BB4D2"/>
    <w:rsid w:val="272CC2AF"/>
    <w:rsid w:val="272E6388"/>
    <w:rsid w:val="2730AD95"/>
    <w:rsid w:val="2731F9C0"/>
    <w:rsid w:val="27342F06"/>
    <w:rsid w:val="27357F41"/>
    <w:rsid w:val="2737C47C"/>
    <w:rsid w:val="27384438"/>
    <w:rsid w:val="2738A4BC"/>
    <w:rsid w:val="2738AF56"/>
    <w:rsid w:val="273A459F"/>
    <w:rsid w:val="273B8141"/>
    <w:rsid w:val="273BEBC1"/>
    <w:rsid w:val="273DDF57"/>
    <w:rsid w:val="273EB523"/>
    <w:rsid w:val="273F05FC"/>
    <w:rsid w:val="27421376"/>
    <w:rsid w:val="27433793"/>
    <w:rsid w:val="2744F9C5"/>
    <w:rsid w:val="2747D6D0"/>
    <w:rsid w:val="2748EE17"/>
    <w:rsid w:val="27499409"/>
    <w:rsid w:val="274B514C"/>
    <w:rsid w:val="274BB800"/>
    <w:rsid w:val="27525ACA"/>
    <w:rsid w:val="2753CABD"/>
    <w:rsid w:val="27546154"/>
    <w:rsid w:val="2756C265"/>
    <w:rsid w:val="2756F5A2"/>
    <w:rsid w:val="27575431"/>
    <w:rsid w:val="27586C63"/>
    <w:rsid w:val="275878FD"/>
    <w:rsid w:val="2759C641"/>
    <w:rsid w:val="27617C75"/>
    <w:rsid w:val="27634E15"/>
    <w:rsid w:val="2765294E"/>
    <w:rsid w:val="276630C7"/>
    <w:rsid w:val="2768BAB7"/>
    <w:rsid w:val="276B93AA"/>
    <w:rsid w:val="276CA081"/>
    <w:rsid w:val="277135EF"/>
    <w:rsid w:val="2771C3CC"/>
    <w:rsid w:val="277965A4"/>
    <w:rsid w:val="277B5D1D"/>
    <w:rsid w:val="2782D7D4"/>
    <w:rsid w:val="27864331"/>
    <w:rsid w:val="2788F92F"/>
    <w:rsid w:val="278959BF"/>
    <w:rsid w:val="278A957F"/>
    <w:rsid w:val="278CCE20"/>
    <w:rsid w:val="278EB47D"/>
    <w:rsid w:val="278F4DE2"/>
    <w:rsid w:val="279001F3"/>
    <w:rsid w:val="2791DC23"/>
    <w:rsid w:val="2792AD3D"/>
    <w:rsid w:val="2793C9D6"/>
    <w:rsid w:val="2795930D"/>
    <w:rsid w:val="2795F26B"/>
    <w:rsid w:val="27978914"/>
    <w:rsid w:val="279CE6D2"/>
    <w:rsid w:val="279E7492"/>
    <w:rsid w:val="279ECE10"/>
    <w:rsid w:val="279FC961"/>
    <w:rsid w:val="27A368CA"/>
    <w:rsid w:val="27A6C821"/>
    <w:rsid w:val="27AA5112"/>
    <w:rsid w:val="27AB09A9"/>
    <w:rsid w:val="27AB2390"/>
    <w:rsid w:val="27AB6728"/>
    <w:rsid w:val="27B19900"/>
    <w:rsid w:val="27B1C879"/>
    <w:rsid w:val="27B47EC5"/>
    <w:rsid w:val="27B9949A"/>
    <w:rsid w:val="27B9AC71"/>
    <w:rsid w:val="27BA1311"/>
    <w:rsid w:val="27BB3B91"/>
    <w:rsid w:val="27BCD90D"/>
    <w:rsid w:val="27BE3988"/>
    <w:rsid w:val="27C039DF"/>
    <w:rsid w:val="27C3ABB0"/>
    <w:rsid w:val="27C60BD6"/>
    <w:rsid w:val="27C7F393"/>
    <w:rsid w:val="27C92BD3"/>
    <w:rsid w:val="27C9F1EF"/>
    <w:rsid w:val="27CCD485"/>
    <w:rsid w:val="27CDAD55"/>
    <w:rsid w:val="27CEA958"/>
    <w:rsid w:val="27D11368"/>
    <w:rsid w:val="27D50729"/>
    <w:rsid w:val="27D9A0B9"/>
    <w:rsid w:val="27DA536A"/>
    <w:rsid w:val="27DBED8B"/>
    <w:rsid w:val="27DF2A27"/>
    <w:rsid w:val="27E0AF90"/>
    <w:rsid w:val="27E15ECF"/>
    <w:rsid w:val="27E4399F"/>
    <w:rsid w:val="27E4761F"/>
    <w:rsid w:val="27E635D0"/>
    <w:rsid w:val="27E6A06E"/>
    <w:rsid w:val="27ECBD4C"/>
    <w:rsid w:val="27EDEBA0"/>
    <w:rsid w:val="27F03D5F"/>
    <w:rsid w:val="27F4EC16"/>
    <w:rsid w:val="27F5331A"/>
    <w:rsid w:val="27F5963C"/>
    <w:rsid w:val="27F73145"/>
    <w:rsid w:val="27FD077A"/>
    <w:rsid w:val="27FDE787"/>
    <w:rsid w:val="28021EE3"/>
    <w:rsid w:val="2802D99C"/>
    <w:rsid w:val="2809D02B"/>
    <w:rsid w:val="280E8C7E"/>
    <w:rsid w:val="2814A653"/>
    <w:rsid w:val="2814DD43"/>
    <w:rsid w:val="2814FF93"/>
    <w:rsid w:val="28153BD9"/>
    <w:rsid w:val="28160117"/>
    <w:rsid w:val="281673DE"/>
    <w:rsid w:val="28194688"/>
    <w:rsid w:val="281B64E8"/>
    <w:rsid w:val="281C22E6"/>
    <w:rsid w:val="281D00EE"/>
    <w:rsid w:val="281F8E15"/>
    <w:rsid w:val="28207402"/>
    <w:rsid w:val="2820DC2E"/>
    <w:rsid w:val="282292B9"/>
    <w:rsid w:val="282849A4"/>
    <w:rsid w:val="282B9971"/>
    <w:rsid w:val="282EC184"/>
    <w:rsid w:val="28309A77"/>
    <w:rsid w:val="2831F8CD"/>
    <w:rsid w:val="28339288"/>
    <w:rsid w:val="2835FB45"/>
    <w:rsid w:val="2836DF71"/>
    <w:rsid w:val="2837C291"/>
    <w:rsid w:val="2839DB60"/>
    <w:rsid w:val="283B6A44"/>
    <w:rsid w:val="283B93D4"/>
    <w:rsid w:val="283B93D4"/>
    <w:rsid w:val="283BDB96"/>
    <w:rsid w:val="283C2AA0"/>
    <w:rsid w:val="283D3556"/>
    <w:rsid w:val="283D8888"/>
    <w:rsid w:val="283E2969"/>
    <w:rsid w:val="2841DCFD"/>
    <w:rsid w:val="284341EA"/>
    <w:rsid w:val="2843EBE3"/>
    <w:rsid w:val="284422CC"/>
    <w:rsid w:val="28446B25"/>
    <w:rsid w:val="28453FE4"/>
    <w:rsid w:val="28459604"/>
    <w:rsid w:val="2845EC5D"/>
    <w:rsid w:val="28477A79"/>
    <w:rsid w:val="28498C97"/>
    <w:rsid w:val="284A53AC"/>
    <w:rsid w:val="284C51E1"/>
    <w:rsid w:val="284CBC3C"/>
    <w:rsid w:val="284F5E60"/>
    <w:rsid w:val="2853BDC9"/>
    <w:rsid w:val="28542996"/>
    <w:rsid w:val="285556C6"/>
    <w:rsid w:val="285600C1"/>
    <w:rsid w:val="2856F7D3"/>
    <w:rsid w:val="285C203A"/>
    <w:rsid w:val="285C53B5"/>
    <w:rsid w:val="285DCB0E"/>
    <w:rsid w:val="285EF7F8"/>
    <w:rsid w:val="285F2BCC"/>
    <w:rsid w:val="2865410A"/>
    <w:rsid w:val="28663E18"/>
    <w:rsid w:val="28693F0F"/>
    <w:rsid w:val="286A7378"/>
    <w:rsid w:val="286D6FA0"/>
    <w:rsid w:val="286E3AD7"/>
    <w:rsid w:val="2870973B"/>
    <w:rsid w:val="2872ABF2"/>
    <w:rsid w:val="287530CB"/>
    <w:rsid w:val="2878C914"/>
    <w:rsid w:val="2879A219"/>
    <w:rsid w:val="28800005"/>
    <w:rsid w:val="2880FAAF"/>
    <w:rsid w:val="288150BF"/>
    <w:rsid w:val="28859BBA"/>
    <w:rsid w:val="2885B58E"/>
    <w:rsid w:val="28865399"/>
    <w:rsid w:val="288CF153"/>
    <w:rsid w:val="288D8D07"/>
    <w:rsid w:val="289241CE"/>
    <w:rsid w:val="28959D11"/>
    <w:rsid w:val="28999B1C"/>
    <w:rsid w:val="2899DF79"/>
    <w:rsid w:val="289B1A27"/>
    <w:rsid w:val="289BBC41"/>
    <w:rsid w:val="289C7E6A"/>
    <w:rsid w:val="289CB601"/>
    <w:rsid w:val="289DF45F"/>
    <w:rsid w:val="28A0E171"/>
    <w:rsid w:val="28A396F5"/>
    <w:rsid w:val="28A3FCE7"/>
    <w:rsid w:val="28A5BFBA"/>
    <w:rsid w:val="28A6B7A8"/>
    <w:rsid w:val="28A752B8"/>
    <w:rsid w:val="28AAED84"/>
    <w:rsid w:val="28AD3D61"/>
    <w:rsid w:val="28AD43A6"/>
    <w:rsid w:val="28AE8903"/>
    <w:rsid w:val="28B0C648"/>
    <w:rsid w:val="28B6F5BE"/>
    <w:rsid w:val="28BAF14D"/>
    <w:rsid w:val="28BDC34F"/>
    <w:rsid w:val="28BF4CAC"/>
    <w:rsid w:val="28C3AE82"/>
    <w:rsid w:val="28C47D48"/>
    <w:rsid w:val="28C6C10D"/>
    <w:rsid w:val="28CA11C8"/>
    <w:rsid w:val="28CB01F4"/>
    <w:rsid w:val="28CC9E16"/>
    <w:rsid w:val="28CED465"/>
    <w:rsid w:val="28D09F29"/>
    <w:rsid w:val="28D14D3D"/>
    <w:rsid w:val="28D35E2F"/>
    <w:rsid w:val="28D55BFC"/>
    <w:rsid w:val="28D6093A"/>
    <w:rsid w:val="28E0C2C1"/>
    <w:rsid w:val="28E177F7"/>
    <w:rsid w:val="28E1ADE1"/>
    <w:rsid w:val="28E2C758"/>
    <w:rsid w:val="28E4A138"/>
    <w:rsid w:val="28E4BEF8"/>
    <w:rsid w:val="28E4EED5"/>
    <w:rsid w:val="28E919F7"/>
    <w:rsid w:val="28EE1056"/>
    <w:rsid w:val="28F1D5D9"/>
    <w:rsid w:val="28F5419C"/>
    <w:rsid w:val="28F5A52F"/>
    <w:rsid w:val="28F98205"/>
    <w:rsid w:val="28FD269B"/>
    <w:rsid w:val="28FE287C"/>
    <w:rsid w:val="28FE9386"/>
    <w:rsid w:val="28FEED27"/>
    <w:rsid w:val="2900C408"/>
    <w:rsid w:val="2901A7CC"/>
    <w:rsid w:val="2902E234"/>
    <w:rsid w:val="2905F3B0"/>
    <w:rsid w:val="29088812"/>
    <w:rsid w:val="2908BFCB"/>
    <w:rsid w:val="2909D1BC"/>
    <w:rsid w:val="2909DC33"/>
    <w:rsid w:val="290A9ABF"/>
    <w:rsid w:val="290C2630"/>
    <w:rsid w:val="290C968C"/>
    <w:rsid w:val="290D1C3F"/>
    <w:rsid w:val="290E0DF4"/>
    <w:rsid w:val="290F77D8"/>
    <w:rsid w:val="290F9F09"/>
    <w:rsid w:val="2910DEE7"/>
    <w:rsid w:val="2914E9D4"/>
    <w:rsid w:val="2919D9D0"/>
    <w:rsid w:val="291CEA6E"/>
    <w:rsid w:val="291D6498"/>
    <w:rsid w:val="291E6EB2"/>
    <w:rsid w:val="291F44F4"/>
    <w:rsid w:val="2921BAD2"/>
    <w:rsid w:val="2922ECF9"/>
    <w:rsid w:val="29263AD2"/>
    <w:rsid w:val="292739DE"/>
    <w:rsid w:val="2927573A"/>
    <w:rsid w:val="2927ACE7"/>
    <w:rsid w:val="2927CEA4"/>
    <w:rsid w:val="29282E7E"/>
    <w:rsid w:val="29285DCF"/>
    <w:rsid w:val="2928935D"/>
    <w:rsid w:val="2929F887"/>
    <w:rsid w:val="292FCCBD"/>
    <w:rsid w:val="2931D168"/>
    <w:rsid w:val="293221F5"/>
    <w:rsid w:val="29391488"/>
    <w:rsid w:val="293A1535"/>
    <w:rsid w:val="293AB4DB"/>
    <w:rsid w:val="293D8660"/>
    <w:rsid w:val="2944AA02"/>
    <w:rsid w:val="29458992"/>
    <w:rsid w:val="29458C6B"/>
    <w:rsid w:val="29483AC3"/>
    <w:rsid w:val="2948CEE9"/>
    <w:rsid w:val="294A24BD"/>
    <w:rsid w:val="294BA19A"/>
    <w:rsid w:val="294CD10E"/>
    <w:rsid w:val="29556F4D"/>
    <w:rsid w:val="2955C2AF"/>
    <w:rsid w:val="2955FD00"/>
    <w:rsid w:val="2956BB2B"/>
    <w:rsid w:val="2956F58D"/>
    <w:rsid w:val="2957971D"/>
    <w:rsid w:val="295866FF"/>
    <w:rsid w:val="2958A386"/>
    <w:rsid w:val="2959961D"/>
    <w:rsid w:val="295CCAF7"/>
    <w:rsid w:val="295D0769"/>
    <w:rsid w:val="295D0D18"/>
    <w:rsid w:val="295EBB85"/>
    <w:rsid w:val="295F4305"/>
    <w:rsid w:val="29616F9F"/>
    <w:rsid w:val="29629B71"/>
    <w:rsid w:val="296417EC"/>
    <w:rsid w:val="2964DA94"/>
    <w:rsid w:val="2964FD30"/>
    <w:rsid w:val="2969EC79"/>
    <w:rsid w:val="296B4FDC"/>
    <w:rsid w:val="296CB6E6"/>
    <w:rsid w:val="296DFC0A"/>
    <w:rsid w:val="296E7573"/>
    <w:rsid w:val="296F3A8D"/>
    <w:rsid w:val="2971CFF1"/>
    <w:rsid w:val="29751EA1"/>
    <w:rsid w:val="2975214D"/>
    <w:rsid w:val="2975647E"/>
    <w:rsid w:val="2975EE38"/>
    <w:rsid w:val="2977110B"/>
    <w:rsid w:val="29772C3C"/>
    <w:rsid w:val="297A4F44"/>
    <w:rsid w:val="297BC94A"/>
    <w:rsid w:val="297CBA29"/>
    <w:rsid w:val="297DA666"/>
    <w:rsid w:val="297E32F3"/>
    <w:rsid w:val="297F3902"/>
    <w:rsid w:val="29801049"/>
    <w:rsid w:val="29827467"/>
    <w:rsid w:val="2982A7A6"/>
    <w:rsid w:val="2983B7E3"/>
    <w:rsid w:val="29849427"/>
    <w:rsid w:val="29862A24"/>
    <w:rsid w:val="29881E33"/>
    <w:rsid w:val="29882D7C"/>
    <w:rsid w:val="298C14B4"/>
    <w:rsid w:val="298C8633"/>
    <w:rsid w:val="299140B3"/>
    <w:rsid w:val="2992DAE9"/>
    <w:rsid w:val="29932E57"/>
    <w:rsid w:val="29963588"/>
    <w:rsid w:val="29977222"/>
    <w:rsid w:val="29999128"/>
    <w:rsid w:val="2999D5B6"/>
    <w:rsid w:val="299B8416"/>
    <w:rsid w:val="299B8CC9"/>
    <w:rsid w:val="299D2E3E"/>
    <w:rsid w:val="299FA6BA"/>
    <w:rsid w:val="29A13C58"/>
    <w:rsid w:val="29A142C5"/>
    <w:rsid w:val="29A18E50"/>
    <w:rsid w:val="29A29497"/>
    <w:rsid w:val="29A677B9"/>
    <w:rsid w:val="29A6CB19"/>
    <w:rsid w:val="29A729FD"/>
    <w:rsid w:val="29AA8890"/>
    <w:rsid w:val="29AB1251"/>
    <w:rsid w:val="29AB618B"/>
    <w:rsid w:val="29ABDB1A"/>
    <w:rsid w:val="29AD964C"/>
    <w:rsid w:val="29AE7A45"/>
    <w:rsid w:val="29AEE789"/>
    <w:rsid w:val="29B2E9B2"/>
    <w:rsid w:val="29B3F8D3"/>
    <w:rsid w:val="29B42C5D"/>
    <w:rsid w:val="29B66397"/>
    <w:rsid w:val="29B6AD36"/>
    <w:rsid w:val="29B8E265"/>
    <w:rsid w:val="29BA1F62"/>
    <w:rsid w:val="29BC3612"/>
    <w:rsid w:val="29BF8555"/>
    <w:rsid w:val="29C7CFA3"/>
    <w:rsid w:val="29C8C6A3"/>
    <w:rsid w:val="29C9073F"/>
    <w:rsid w:val="29CAC275"/>
    <w:rsid w:val="29CC39DA"/>
    <w:rsid w:val="29CF59CA"/>
    <w:rsid w:val="29D11F27"/>
    <w:rsid w:val="29D4C654"/>
    <w:rsid w:val="29D4C8F2"/>
    <w:rsid w:val="29D67E99"/>
    <w:rsid w:val="29D97F64"/>
    <w:rsid w:val="29DBFD4B"/>
    <w:rsid w:val="29DF23A8"/>
    <w:rsid w:val="29DFEC82"/>
    <w:rsid w:val="29E25B5A"/>
    <w:rsid w:val="29E3A003"/>
    <w:rsid w:val="29E4171C"/>
    <w:rsid w:val="29E5A882"/>
    <w:rsid w:val="29E61236"/>
    <w:rsid w:val="29E719CB"/>
    <w:rsid w:val="29E7D842"/>
    <w:rsid w:val="29EA542E"/>
    <w:rsid w:val="29ED6FE0"/>
    <w:rsid w:val="29EEAFEB"/>
    <w:rsid w:val="29EF453A"/>
    <w:rsid w:val="29EF9BBA"/>
    <w:rsid w:val="29F1C8CC"/>
    <w:rsid w:val="29F62881"/>
    <w:rsid w:val="29F8BEDF"/>
    <w:rsid w:val="29FA5EB0"/>
    <w:rsid w:val="29FB8113"/>
    <w:rsid w:val="29FD9F53"/>
    <w:rsid w:val="29FEDABD"/>
    <w:rsid w:val="29FF3502"/>
    <w:rsid w:val="2A01CADA"/>
    <w:rsid w:val="2A025ECD"/>
    <w:rsid w:val="2A055247"/>
    <w:rsid w:val="2A0686A0"/>
    <w:rsid w:val="2A0953E6"/>
    <w:rsid w:val="2A09964E"/>
    <w:rsid w:val="2A0A00FD"/>
    <w:rsid w:val="2A0B45FE"/>
    <w:rsid w:val="2A0C487D"/>
    <w:rsid w:val="2A0D1394"/>
    <w:rsid w:val="2A0F15F9"/>
    <w:rsid w:val="2A0F69D2"/>
    <w:rsid w:val="2A10280C"/>
    <w:rsid w:val="2A134D7B"/>
    <w:rsid w:val="2A14DC9A"/>
    <w:rsid w:val="2A15FBE6"/>
    <w:rsid w:val="2A17BC5C"/>
    <w:rsid w:val="2A1C5264"/>
    <w:rsid w:val="2A1D9F70"/>
    <w:rsid w:val="2A1ED4AB"/>
    <w:rsid w:val="2A1FF4A1"/>
    <w:rsid w:val="2A2108C5"/>
    <w:rsid w:val="2A28AD85"/>
    <w:rsid w:val="2A28FB67"/>
    <w:rsid w:val="2A2A4462"/>
    <w:rsid w:val="2A2C5484"/>
    <w:rsid w:val="2A2DE814"/>
    <w:rsid w:val="2A326684"/>
    <w:rsid w:val="2A353F15"/>
    <w:rsid w:val="2A3713CE"/>
    <w:rsid w:val="2A38188E"/>
    <w:rsid w:val="2A382D8C"/>
    <w:rsid w:val="2A39F1BF"/>
    <w:rsid w:val="2A3C9348"/>
    <w:rsid w:val="2A3E60DD"/>
    <w:rsid w:val="2A3EA9D5"/>
    <w:rsid w:val="2A3F9B33"/>
    <w:rsid w:val="2A418942"/>
    <w:rsid w:val="2A427972"/>
    <w:rsid w:val="2A44F99A"/>
    <w:rsid w:val="2A451566"/>
    <w:rsid w:val="2A487893"/>
    <w:rsid w:val="2A4951F4"/>
    <w:rsid w:val="2A4AED6F"/>
    <w:rsid w:val="2A4B9BED"/>
    <w:rsid w:val="2A4E6925"/>
    <w:rsid w:val="2A4F392D"/>
    <w:rsid w:val="2A50CB12"/>
    <w:rsid w:val="2A554706"/>
    <w:rsid w:val="2A55DE16"/>
    <w:rsid w:val="2A563ADD"/>
    <w:rsid w:val="2A56E012"/>
    <w:rsid w:val="2A5B5E30"/>
    <w:rsid w:val="2A5C317B"/>
    <w:rsid w:val="2A6328A8"/>
    <w:rsid w:val="2A64C630"/>
    <w:rsid w:val="2A653772"/>
    <w:rsid w:val="2A65997B"/>
    <w:rsid w:val="2A66B001"/>
    <w:rsid w:val="2A66D35B"/>
    <w:rsid w:val="2A67ABEC"/>
    <w:rsid w:val="2A67F310"/>
    <w:rsid w:val="2A69E9E5"/>
    <w:rsid w:val="2A6AA262"/>
    <w:rsid w:val="2A6D6566"/>
    <w:rsid w:val="2A705DDC"/>
    <w:rsid w:val="2A722773"/>
    <w:rsid w:val="2A74F2A9"/>
    <w:rsid w:val="2A758052"/>
    <w:rsid w:val="2A75E3D7"/>
    <w:rsid w:val="2A773A3C"/>
    <w:rsid w:val="2A774F65"/>
    <w:rsid w:val="2A777C7B"/>
    <w:rsid w:val="2A7A8073"/>
    <w:rsid w:val="2A831E7B"/>
    <w:rsid w:val="2A841CE5"/>
    <w:rsid w:val="2A85AF3D"/>
    <w:rsid w:val="2A85E7A2"/>
    <w:rsid w:val="2A864585"/>
    <w:rsid w:val="2A86A69B"/>
    <w:rsid w:val="2A879D44"/>
    <w:rsid w:val="2A8E7306"/>
    <w:rsid w:val="2A9080E0"/>
    <w:rsid w:val="2A90F240"/>
    <w:rsid w:val="2A91675C"/>
    <w:rsid w:val="2A919DCA"/>
    <w:rsid w:val="2A91F8B0"/>
    <w:rsid w:val="2A92DAFA"/>
    <w:rsid w:val="2A96638C"/>
    <w:rsid w:val="2A9FA5F1"/>
    <w:rsid w:val="2AA48AF1"/>
    <w:rsid w:val="2AA8333E"/>
    <w:rsid w:val="2AA837EB"/>
    <w:rsid w:val="2AA83D17"/>
    <w:rsid w:val="2AAA2E30"/>
    <w:rsid w:val="2AAA5620"/>
    <w:rsid w:val="2AAB6E3D"/>
    <w:rsid w:val="2AAD2231"/>
    <w:rsid w:val="2AAD34B2"/>
    <w:rsid w:val="2AAD7E74"/>
    <w:rsid w:val="2AAD89AA"/>
    <w:rsid w:val="2AAFC23E"/>
    <w:rsid w:val="2AB2BB0D"/>
    <w:rsid w:val="2AB2DAE8"/>
    <w:rsid w:val="2AB2E6DB"/>
    <w:rsid w:val="2AB591AA"/>
    <w:rsid w:val="2AB632FB"/>
    <w:rsid w:val="2AB69BD7"/>
    <w:rsid w:val="2AB98BFA"/>
    <w:rsid w:val="2ABA43B0"/>
    <w:rsid w:val="2ABB6F5F"/>
    <w:rsid w:val="2ABCC3B7"/>
    <w:rsid w:val="2AC31E1A"/>
    <w:rsid w:val="2AC3288F"/>
    <w:rsid w:val="2AC3332F"/>
    <w:rsid w:val="2AC56708"/>
    <w:rsid w:val="2AC688B3"/>
    <w:rsid w:val="2ACE162B"/>
    <w:rsid w:val="2AD3736F"/>
    <w:rsid w:val="2AD4F815"/>
    <w:rsid w:val="2AD57B0E"/>
    <w:rsid w:val="2AD97232"/>
    <w:rsid w:val="2AD99FE3"/>
    <w:rsid w:val="2ADC0D5D"/>
    <w:rsid w:val="2ADC3E4C"/>
    <w:rsid w:val="2ADF24B6"/>
    <w:rsid w:val="2AE1229F"/>
    <w:rsid w:val="2AE69372"/>
    <w:rsid w:val="2AE9AA34"/>
    <w:rsid w:val="2AEFE66D"/>
    <w:rsid w:val="2AF124CC"/>
    <w:rsid w:val="2AF23B5C"/>
    <w:rsid w:val="2AF2FAD4"/>
    <w:rsid w:val="2AF8433A"/>
    <w:rsid w:val="2AF8DE24"/>
    <w:rsid w:val="2AFBB6DD"/>
    <w:rsid w:val="2AFC6A1C"/>
    <w:rsid w:val="2AFC930A"/>
    <w:rsid w:val="2B024380"/>
    <w:rsid w:val="2B02C501"/>
    <w:rsid w:val="2B03FD91"/>
    <w:rsid w:val="2B059BB2"/>
    <w:rsid w:val="2B05BB67"/>
    <w:rsid w:val="2B0A2E6B"/>
    <w:rsid w:val="2B0F556F"/>
    <w:rsid w:val="2B1070EA"/>
    <w:rsid w:val="2B115614"/>
    <w:rsid w:val="2B142E9D"/>
    <w:rsid w:val="2B186838"/>
    <w:rsid w:val="2B1CD638"/>
    <w:rsid w:val="2B1E0E78"/>
    <w:rsid w:val="2B1F2F21"/>
    <w:rsid w:val="2B204340"/>
    <w:rsid w:val="2B204FE1"/>
    <w:rsid w:val="2B20D616"/>
    <w:rsid w:val="2B217A6D"/>
    <w:rsid w:val="2B21B97E"/>
    <w:rsid w:val="2B23861C"/>
    <w:rsid w:val="2B258B94"/>
    <w:rsid w:val="2B27CCF5"/>
    <w:rsid w:val="2B2D2B25"/>
    <w:rsid w:val="2B2D437E"/>
    <w:rsid w:val="2B2DB82D"/>
    <w:rsid w:val="2B2DEC72"/>
    <w:rsid w:val="2B2F540E"/>
    <w:rsid w:val="2B30FA91"/>
    <w:rsid w:val="2B33A78D"/>
    <w:rsid w:val="2B3521F6"/>
    <w:rsid w:val="2B369B82"/>
    <w:rsid w:val="2B383307"/>
    <w:rsid w:val="2B38E4FF"/>
    <w:rsid w:val="2B3965E7"/>
    <w:rsid w:val="2B3AEF1E"/>
    <w:rsid w:val="2B3C4569"/>
    <w:rsid w:val="2B3DF0EC"/>
    <w:rsid w:val="2B3EE89F"/>
    <w:rsid w:val="2B400C14"/>
    <w:rsid w:val="2B4063CC"/>
    <w:rsid w:val="2B428239"/>
    <w:rsid w:val="2B43DD89"/>
    <w:rsid w:val="2B445B02"/>
    <w:rsid w:val="2B46CED0"/>
    <w:rsid w:val="2B479667"/>
    <w:rsid w:val="2B47AB1C"/>
    <w:rsid w:val="2B482AD9"/>
    <w:rsid w:val="2B4DAB1B"/>
    <w:rsid w:val="2B4E6193"/>
    <w:rsid w:val="2B4FDF47"/>
    <w:rsid w:val="2B50DA3E"/>
    <w:rsid w:val="2B51025D"/>
    <w:rsid w:val="2B523544"/>
    <w:rsid w:val="2B5313B4"/>
    <w:rsid w:val="2B544F3B"/>
    <w:rsid w:val="2B55B29E"/>
    <w:rsid w:val="2B56192B"/>
    <w:rsid w:val="2B56C6C7"/>
    <w:rsid w:val="2B56EC76"/>
    <w:rsid w:val="2B571FF3"/>
    <w:rsid w:val="2B5E3FB5"/>
    <w:rsid w:val="2B5E8457"/>
    <w:rsid w:val="2B5E92A0"/>
    <w:rsid w:val="2B5EF35B"/>
    <w:rsid w:val="2B5F1C35"/>
    <w:rsid w:val="2B65FE13"/>
    <w:rsid w:val="2B6604D3"/>
    <w:rsid w:val="2B6796F1"/>
    <w:rsid w:val="2B680E75"/>
    <w:rsid w:val="2B6B5451"/>
    <w:rsid w:val="2B6DD737"/>
    <w:rsid w:val="2B70175C"/>
    <w:rsid w:val="2B71667C"/>
    <w:rsid w:val="2B724B22"/>
    <w:rsid w:val="2B75A6E4"/>
    <w:rsid w:val="2B7684D0"/>
    <w:rsid w:val="2B79A408"/>
    <w:rsid w:val="2B7B4EE5"/>
    <w:rsid w:val="2B7BEB19"/>
    <w:rsid w:val="2B7D190D"/>
    <w:rsid w:val="2B7E1141"/>
    <w:rsid w:val="2B7E83A6"/>
    <w:rsid w:val="2B7EC0BE"/>
    <w:rsid w:val="2B7ED4D5"/>
    <w:rsid w:val="2B845B43"/>
    <w:rsid w:val="2B8A3DDA"/>
    <w:rsid w:val="2B8BAD2C"/>
    <w:rsid w:val="2B8BF9F0"/>
    <w:rsid w:val="2B8C2AA6"/>
    <w:rsid w:val="2B8CB628"/>
    <w:rsid w:val="2B8D134B"/>
    <w:rsid w:val="2B8D8A1E"/>
    <w:rsid w:val="2B8E32FC"/>
    <w:rsid w:val="2B8EBC56"/>
    <w:rsid w:val="2B8F224C"/>
    <w:rsid w:val="2B8F7099"/>
    <w:rsid w:val="2B8F9EAA"/>
    <w:rsid w:val="2B90D184"/>
    <w:rsid w:val="2B92BD23"/>
    <w:rsid w:val="2B944215"/>
    <w:rsid w:val="2B94DD9E"/>
    <w:rsid w:val="2B96067D"/>
    <w:rsid w:val="2B9E07AE"/>
    <w:rsid w:val="2B9F6855"/>
    <w:rsid w:val="2BA15899"/>
    <w:rsid w:val="2BA19939"/>
    <w:rsid w:val="2BA1C61F"/>
    <w:rsid w:val="2BA30B0D"/>
    <w:rsid w:val="2BA3A012"/>
    <w:rsid w:val="2BA4CABF"/>
    <w:rsid w:val="2BA4F0FE"/>
    <w:rsid w:val="2BA72256"/>
    <w:rsid w:val="2BA86306"/>
    <w:rsid w:val="2BAC4625"/>
    <w:rsid w:val="2BACE0FC"/>
    <w:rsid w:val="2BAE2C49"/>
    <w:rsid w:val="2BAE4FAB"/>
    <w:rsid w:val="2BAEC3DA"/>
    <w:rsid w:val="2BAF8A3D"/>
    <w:rsid w:val="2BB015AE"/>
    <w:rsid w:val="2BB12DF4"/>
    <w:rsid w:val="2BB15DCD"/>
    <w:rsid w:val="2BB19BA9"/>
    <w:rsid w:val="2BB287BE"/>
    <w:rsid w:val="2BB6484C"/>
    <w:rsid w:val="2BB66CE3"/>
    <w:rsid w:val="2BB8DE0C"/>
    <w:rsid w:val="2BB9ECA4"/>
    <w:rsid w:val="2BBCF7D6"/>
    <w:rsid w:val="2BBCF7DB"/>
    <w:rsid w:val="2BBE7818"/>
    <w:rsid w:val="2BC12922"/>
    <w:rsid w:val="2BC22D70"/>
    <w:rsid w:val="2BC45F72"/>
    <w:rsid w:val="2BC4E7D6"/>
    <w:rsid w:val="2BC5DA5B"/>
    <w:rsid w:val="2BC7D173"/>
    <w:rsid w:val="2BC8FEE7"/>
    <w:rsid w:val="2BCBB3F1"/>
    <w:rsid w:val="2BCC40C8"/>
    <w:rsid w:val="2BCD1EA3"/>
    <w:rsid w:val="2BCFBD3D"/>
    <w:rsid w:val="2BCFE419"/>
    <w:rsid w:val="2BD3D1E4"/>
    <w:rsid w:val="2BD3F9AD"/>
    <w:rsid w:val="2BD6EE3D"/>
    <w:rsid w:val="2BD89F5E"/>
    <w:rsid w:val="2BDBAD16"/>
    <w:rsid w:val="2BE0021B"/>
    <w:rsid w:val="2BE1D133"/>
    <w:rsid w:val="2BE21CE3"/>
    <w:rsid w:val="2BE44D5B"/>
    <w:rsid w:val="2BE920F6"/>
    <w:rsid w:val="2BEA718B"/>
    <w:rsid w:val="2BEBE20D"/>
    <w:rsid w:val="2BEC0054"/>
    <w:rsid w:val="2BECA031"/>
    <w:rsid w:val="2BEE05DD"/>
    <w:rsid w:val="2BF0AD28"/>
    <w:rsid w:val="2BF210DB"/>
    <w:rsid w:val="2BF28FB2"/>
    <w:rsid w:val="2BF6D0EA"/>
    <w:rsid w:val="2BF6D35B"/>
    <w:rsid w:val="2BFBE309"/>
    <w:rsid w:val="2BFCDDB6"/>
    <w:rsid w:val="2BFD8CA5"/>
    <w:rsid w:val="2BFE6C23"/>
    <w:rsid w:val="2C018701"/>
    <w:rsid w:val="2C01ECC2"/>
    <w:rsid w:val="2C01F249"/>
    <w:rsid w:val="2C020983"/>
    <w:rsid w:val="2C02C147"/>
    <w:rsid w:val="2C0533DC"/>
    <w:rsid w:val="2C0533DC"/>
    <w:rsid w:val="2C0AD00D"/>
    <w:rsid w:val="2C0CD58E"/>
    <w:rsid w:val="2C107626"/>
    <w:rsid w:val="2C1084AD"/>
    <w:rsid w:val="2C123B43"/>
    <w:rsid w:val="2C1245A4"/>
    <w:rsid w:val="2C1454FA"/>
    <w:rsid w:val="2C17A721"/>
    <w:rsid w:val="2C1887EC"/>
    <w:rsid w:val="2C18C9F7"/>
    <w:rsid w:val="2C1D5E0C"/>
    <w:rsid w:val="2C20D330"/>
    <w:rsid w:val="2C20EFDB"/>
    <w:rsid w:val="2C24E113"/>
    <w:rsid w:val="2C2601CD"/>
    <w:rsid w:val="2C262DE2"/>
    <w:rsid w:val="2C26EE9B"/>
    <w:rsid w:val="2C28058D"/>
    <w:rsid w:val="2C28701C"/>
    <w:rsid w:val="2C28D6C2"/>
    <w:rsid w:val="2C2A0865"/>
    <w:rsid w:val="2C2AEDF6"/>
    <w:rsid w:val="2C2BEEF7"/>
    <w:rsid w:val="2C2F5392"/>
    <w:rsid w:val="2C31A542"/>
    <w:rsid w:val="2C31D2E9"/>
    <w:rsid w:val="2C329283"/>
    <w:rsid w:val="2C3603B8"/>
    <w:rsid w:val="2C37AC2A"/>
    <w:rsid w:val="2C3A4CDF"/>
    <w:rsid w:val="2C3EE768"/>
    <w:rsid w:val="2C3F1C8F"/>
    <w:rsid w:val="2C3F6F71"/>
    <w:rsid w:val="2C44B9E4"/>
    <w:rsid w:val="2C457DBB"/>
    <w:rsid w:val="2C49C71A"/>
    <w:rsid w:val="2C49CFC8"/>
    <w:rsid w:val="2C4B167C"/>
    <w:rsid w:val="2C4C259C"/>
    <w:rsid w:val="2C4D24CA"/>
    <w:rsid w:val="2C4DEEF6"/>
    <w:rsid w:val="2C5047BC"/>
    <w:rsid w:val="2C51015D"/>
    <w:rsid w:val="2C572EDA"/>
    <w:rsid w:val="2C59FBF9"/>
    <w:rsid w:val="2C5A3397"/>
    <w:rsid w:val="2C5C5D52"/>
    <w:rsid w:val="2C5C76EB"/>
    <w:rsid w:val="2C5C7886"/>
    <w:rsid w:val="2C5D34E6"/>
    <w:rsid w:val="2C5D3792"/>
    <w:rsid w:val="2C5F69C9"/>
    <w:rsid w:val="2C613ED3"/>
    <w:rsid w:val="2C655E79"/>
    <w:rsid w:val="2C6564B0"/>
    <w:rsid w:val="2C657E5C"/>
    <w:rsid w:val="2C66D80F"/>
    <w:rsid w:val="2C68C806"/>
    <w:rsid w:val="2C6BB1F7"/>
    <w:rsid w:val="2C6CF459"/>
    <w:rsid w:val="2C719ED1"/>
    <w:rsid w:val="2C73EA88"/>
    <w:rsid w:val="2C74A05A"/>
    <w:rsid w:val="2C783E54"/>
    <w:rsid w:val="2C794850"/>
    <w:rsid w:val="2C79A2F1"/>
    <w:rsid w:val="2C7DACCF"/>
    <w:rsid w:val="2C7E0325"/>
    <w:rsid w:val="2C7E9617"/>
    <w:rsid w:val="2C80EB0C"/>
    <w:rsid w:val="2C81B9C2"/>
    <w:rsid w:val="2C8C4A2C"/>
    <w:rsid w:val="2C93ADAE"/>
    <w:rsid w:val="2C94D5DF"/>
    <w:rsid w:val="2C97129D"/>
    <w:rsid w:val="2C994FCE"/>
    <w:rsid w:val="2C9A1689"/>
    <w:rsid w:val="2C9A941E"/>
    <w:rsid w:val="2CA21F8C"/>
    <w:rsid w:val="2CA7B123"/>
    <w:rsid w:val="2CA83E4A"/>
    <w:rsid w:val="2CAD401E"/>
    <w:rsid w:val="2CB092A4"/>
    <w:rsid w:val="2CB1E0BA"/>
    <w:rsid w:val="2CB5939C"/>
    <w:rsid w:val="2CB60D52"/>
    <w:rsid w:val="2CB69DE4"/>
    <w:rsid w:val="2CB7F653"/>
    <w:rsid w:val="2CB83466"/>
    <w:rsid w:val="2CB8360B"/>
    <w:rsid w:val="2CB8631E"/>
    <w:rsid w:val="2CBA21F9"/>
    <w:rsid w:val="2CBCB734"/>
    <w:rsid w:val="2CBDAD10"/>
    <w:rsid w:val="2CBFFC37"/>
    <w:rsid w:val="2CC93A61"/>
    <w:rsid w:val="2CCA513B"/>
    <w:rsid w:val="2CCF063D"/>
    <w:rsid w:val="2CD01327"/>
    <w:rsid w:val="2CD3FE23"/>
    <w:rsid w:val="2CD608CE"/>
    <w:rsid w:val="2CD9910A"/>
    <w:rsid w:val="2CDB6610"/>
    <w:rsid w:val="2CDC140D"/>
    <w:rsid w:val="2CE2ACA6"/>
    <w:rsid w:val="2CE42767"/>
    <w:rsid w:val="2CE48EEF"/>
    <w:rsid w:val="2CE4B702"/>
    <w:rsid w:val="2CE4BE24"/>
    <w:rsid w:val="2CE69FD6"/>
    <w:rsid w:val="2CE6E0AD"/>
    <w:rsid w:val="2CE757B1"/>
    <w:rsid w:val="2CE76D8B"/>
    <w:rsid w:val="2CE83AEA"/>
    <w:rsid w:val="2CEA0560"/>
    <w:rsid w:val="2CEA2CBF"/>
    <w:rsid w:val="2CEA7EA0"/>
    <w:rsid w:val="2CEAEF86"/>
    <w:rsid w:val="2CEB0E09"/>
    <w:rsid w:val="2CEF7D3F"/>
    <w:rsid w:val="2CEFC30D"/>
    <w:rsid w:val="2CF1F490"/>
    <w:rsid w:val="2CF2EBFF"/>
    <w:rsid w:val="2CF504DC"/>
    <w:rsid w:val="2CF582E1"/>
    <w:rsid w:val="2CF870B5"/>
    <w:rsid w:val="2CF9536B"/>
    <w:rsid w:val="2CFA3A79"/>
    <w:rsid w:val="2CFD8607"/>
    <w:rsid w:val="2CFE1584"/>
    <w:rsid w:val="2D009BC8"/>
    <w:rsid w:val="2D05B9F0"/>
    <w:rsid w:val="2D07F38B"/>
    <w:rsid w:val="2D09FD0E"/>
    <w:rsid w:val="2D12006B"/>
    <w:rsid w:val="2D15519E"/>
    <w:rsid w:val="2D1598C2"/>
    <w:rsid w:val="2D16B7B9"/>
    <w:rsid w:val="2D17869A"/>
    <w:rsid w:val="2D19796D"/>
    <w:rsid w:val="2D197AA7"/>
    <w:rsid w:val="2D1AE6E4"/>
    <w:rsid w:val="2D1E924B"/>
    <w:rsid w:val="2D21DC83"/>
    <w:rsid w:val="2D25A754"/>
    <w:rsid w:val="2D27F19E"/>
    <w:rsid w:val="2D2B9352"/>
    <w:rsid w:val="2D2CA38D"/>
    <w:rsid w:val="2D2E7106"/>
    <w:rsid w:val="2D2F63B9"/>
    <w:rsid w:val="2D30BDE1"/>
    <w:rsid w:val="2D31ECEB"/>
    <w:rsid w:val="2D350254"/>
    <w:rsid w:val="2D37CCDD"/>
    <w:rsid w:val="2D3B300C"/>
    <w:rsid w:val="2D3B4B5A"/>
    <w:rsid w:val="2D3C415F"/>
    <w:rsid w:val="2D3CDD93"/>
    <w:rsid w:val="2D3CDD93"/>
    <w:rsid w:val="2D440649"/>
    <w:rsid w:val="2D472A38"/>
    <w:rsid w:val="2D474BD9"/>
    <w:rsid w:val="2D498C00"/>
    <w:rsid w:val="2D4B9947"/>
    <w:rsid w:val="2D4BCDA3"/>
    <w:rsid w:val="2D4D165D"/>
    <w:rsid w:val="2D4E7ECF"/>
    <w:rsid w:val="2D4FA7C4"/>
    <w:rsid w:val="2D5109CA"/>
    <w:rsid w:val="2D53CE95"/>
    <w:rsid w:val="2D5575A3"/>
    <w:rsid w:val="2D5763E0"/>
    <w:rsid w:val="2D5919A9"/>
    <w:rsid w:val="2D595BEC"/>
    <w:rsid w:val="2D5B118C"/>
    <w:rsid w:val="2D5D9103"/>
    <w:rsid w:val="2D5DEBA1"/>
    <w:rsid w:val="2D61670B"/>
    <w:rsid w:val="2D6170C9"/>
    <w:rsid w:val="2D6540EE"/>
    <w:rsid w:val="2D67BD17"/>
    <w:rsid w:val="2D69EC58"/>
    <w:rsid w:val="2D6AB5D5"/>
    <w:rsid w:val="2D6C07BB"/>
    <w:rsid w:val="2D6F32B2"/>
    <w:rsid w:val="2D6F63A6"/>
    <w:rsid w:val="2D71C3F7"/>
    <w:rsid w:val="2D71CC39"/>
    <w:rsid w:val="2D739B47"/>
    <w:rsid w:val="2D7ABAF7"/>
    <w:rsid w:val="2D7C283D"/>
    <w:rsid w:val="2D7C5DFF"/>
    <w:rsid w:val="2D7C978D"/>
    <w:rsid w:val="2D7E0E8D"/>
    <w:rsid w:val="2D854DE8"/>
    <w:rsid w:val="2D88131B"/>
    <w:rsid w:val="2D8BB19D"/>
    <w:rsid w:val="2D8CCB40"/>
    <w:rsid w:val="2D8D1C39"/>
    <w:rsid w:val="2D8EC84F"/>
    <w:rsid w:val="2D8F1C19"/>
    <w:rsid w:val="2D8F97B0"/>
    <w:rsid w:val="2D91CF79"/>
    <w:rsid w:val="2D970D10"/>
    <w:rsid w:val="2D99D9A0"/>
    <w:rsid w:val="2D9A24E6"/>
    <w:rsid w:val="2D9C686D"/>
    <w:rsid w:val="2D9D5BDA"/>
    <w:rsid w:val="2D9EC8DB"/>
    <w:rsid w:val="2D9EC952"/>
    <w:rsid w:val="2D9F6DA5"/>
    <w:rsid w:val="2DA1D1BD"/>
    <w:rsid w:val="2DA29D52"/>
    <w:rsid w:val="2DA2CDE3"/>
    <w:rsid w:val="2DA4F70E"/>
    <w:rsid w:val="2DA54992"/>
    <w:rsid w:val="2DA577EE"/>
    <w:rsid w:val="2DA8009D"/>
    <w:rsid w:val="2DA85578"/>
    <w:rsid w:val="2DA94FC5"/>
    <w:rsid w:val="2DA952C3"/>
    <w:rsid w:val="2DAA4683"/>
    <w:rsid w:val="2DAB788B"/>
    <w:rsid w:val="2DACBB1D"/>
    <w:rsid w:val="2DAF9624"/>
    <w:rsid w:val="2DB1996D"/>
    <w:rsid w:val="2DB32D3D"/>
    <w:rsid w:val="2DB41685"/>
    <w:rsid w:val="2DB472FF"/>
    <w:rsid w:val="2DB49F1E"/>
    <w:rsid w:val="2DB4D7BF"/>
    <w:rsid w:val="2DB89932"/>
    <w:rsid w:val="2DB9C651"/>
    <w:rsid w:val="2DBAAED4"/>
    <w:rsid w:val="2DBFBB23"/>
    <w:rsid w:val="2DC107DF"/>
    <w:rsid w:val="2DC357ED"/>
    <w:rsid w:val="2DC49FB9"/>
    <w:rsid w:val="2DCC0483"/>
    <w:rsid w:val="2DCE89B4"/>
    <w:rsid w:val="2DD1510E"/>
    <w:rsid w:val="2DD2C2C2"/>
    <w:rsid w:val="2DD3A905"/>
    <w:rsid w:val="2DD5030C"/>
    <w:rsid w:val="2DD72249"/>
    <w:rsid w:val="2DD906E7"/>
    <w:rsid w:val="2DDC0F0B"/>
    <w:rsid w:val="2DDE1DD9"/>
    <w:rsid w:val="2DDE6009"/>
    <w:rsid w:val="2DDFA087"/>
    <w:rsid w:val="2DE11686"/>
    <w:rsid w:val="2DE250C8"/>
    <w:rsid w:val="2DE29C59"/>
    <w:rsid w:val="2DE3E20A"/>
    <w:rsid w:val="2DE6B2C9"/>
    <w:rsid w:val="2DED2B58"/>
    <w:rsid w:val="2DEEB9FA"/>
    <w:rsid w:val="2DF325A2"/>
    <w:rsid w:val="2DF4218F"/>
    <w:rsid w:val="2DF5870C"/>
    <w:rsid w:val="2DF6C9A1"/>
    <w:rsid w:val="2DF948EE"/>
    <w:rsid w:val="2DFAF89F"/>
    <w:rsid w:val="2DFBB2FC"/>
    <w:rsid w:val="2DFC5F77"/>
    <w:rsid w:val="2DFE2B74"/>
    <w:rsid w:val="2DFE9689"/>
    <w:rsid w:val="2DFEAF0D"/>
    <w:rsid w:val="2DFF5AB4"/>
    <w:rsid w:val="2DFF95B9"/>
    <w:rsid w:val="2E006A41"/>
    <w:rsid w:val="2E00DDF1"/>
    <w:rsid w:val="2E0188E5"/>
    <w:rsid w:val="2E01A139"/>
    <w:rsid w:val="2E041A5B"/>
    <w:rsid w:val="2E0683A0"/>
    <w:rsid w:val="2E075707"/>
    <w:rsid w:val="2E08D39F"/>
    <w:rsid w:val="2E0B6701"/>
    <w:rsid w:val="2E0C0189"/>
    <w:rsid w:val="2E0CC053"/>
    <w:rsid w:val="2E0EEB28"/>
    <w:rsid w:val="2E0FD522"/>
    <w:rsid w:val="2E105486"/>
    <w:rsid w:val="2E10BF04"/>
    <w:rsid w:val="2E12DA25"/>
    <w:rsid w:val="2E13882B"/>
    <w:rsid w:val="2E16058E"/>
    <w:rsid w:val="2E16CE2C"/>
    <w:rsid w:val="2E175A4D"/>
    <w:rsid w:val="2E1A0760"/>
    <w:rsid w:val="2E1A6501"/>
    <w:rsid w:val="2E1EB25B"/>
    <w:rsid w:val="2E1FD543"/>
    <w:rsid w:val="2E20068A"/>
    <w:rsid w:val="2E20E1D1"/>
    <w:rsid w:val="2E227EB3"/>
    <w:rsid w:val="2E240C97"/>
    <w:rsid w:val="2E2B731F"/>
    <w:rsid w:val="2E2BFE55"/>
    <w:rsid w:val="2E2C595E"/>
    <w:rsid w:val="2E2CD253"/>
    <w:rsid w:val="2E2DC25D"/>
    <w:rsid w:val="2E2EFFBE"/>
    <w:rsid w:val="2E30A4FF"/>
    <w:rsid w:val="2E314365"/>
    <w:rsid w:val="2E360296"/>
    <w:rsid w:val="2E374011"/>
    <w:rsid w:val="2E37555F"/>
    <w:rsid w:val="2E37C90B"/>
    <w:rsid w:val="2E3B5163"/>
    <w:rsid w:val="2E3C9976"/>
    <w:rsid w:val="2E3CC069"/>
    <w:rsid w:val="2E3FAAAA"/>
    <w:rsid w:val="2E40CC69"/>
    <w:rsid w:val="2E414802"/>
    <w:rsid w:val="2E4174A4"/>
    <w:rsid w:val="2E4199F6"/>
    <w:rsid w:val="2E42F33F"/>
    <w:rsid w:val="2E43E1FC"/>
    <w:rsid w:val="2E477201"/>
    <w:rsid w:val="2E4895B4"/>
    <w:rsid w:val="2E4BDC66"/>
    <w:rsid w:val="2E4C8F2A"/>
    <w:rsid w:val="2E4C9205"/>
    <w:rsid w:val="2E4D8D9F"/>
    <w:rsid w:val="2E4F9A3D"/>
    <w:rsid w:val="2E51475A"/>
    <w:rsid w:val="2E52473D"/>
    <w:rsid w:val="2E525232"/>
    <w:rsid w:val="2E59807A"/>
    <w:rsid w:val="2E59DB48"/>
    <w:rsid w:val="2E5C27FE"/>
    <w:rsid w:val="2E5C4389"/>
    <w:rsid w:val="2E5D3319"/>
    <w:rsid w:val="2E6017EA"/>
    <w:rsid w:val="2E60C561"/>
    <w:rsid w:val="2E675567"/>
    <w:rsid w:val="2E67CBC4"/>
    <w:rsid w:val="2E699B4D"/>
    <w:rsid w:val="2E6A8337"/>
    <w:rsid w:val="2E6B73D5"/>
    <w:rsid w:val="2E745197"/>
    <w:rsid w:val="2E79803E"/>
    <w:rsid w:val="2E7FC396"/>
    <w:rsid w:val="2E80B5C1"/>
    <w:rsid w:val="2E850228"/>
    <w:rsid w:val="2E85E1B5"/>
    <w:rsid w:val="2E87DD39"/>
    <w:rsid w:val="2E888DE3"/>
    <w:rsid w:val="2E8AF140"/>
    <w:rsid w:val="2E9092CB"/>
    <w:rsid w:val="2E90C801"/>
    <w:rsid w:val="2E90EF8E"/>
    <w:rsid w:val="2E9142AA"/>
    <w:rsid w:val="2E9268E3"/>
    <w:rsid w:val="2E93F6AD"/>
    <w:rsid w:val="2E946CEE"/>
    <w:rsid w:val="2E94F598"/>
    <w:rsid w:val="2E95BCD5"/>
    <w:rsid w:val="2E966B8A"/>
    <w:rsid w:val="2E9843DA"/>
    <w:rsid w:val="2E996B1E"/>
    <w:rsid w:val="2E9D7F0B"/>
    <w:rsid w:val="2E9F087C"/>
    <w:rsid w:val="2E9F1FC7"/>
    <w:rsid w:val="2EA221DA"/>
    <w:rsid w:val="2EA53544"/>
    <w:rsid w:val="2EA64DBF"/>
    <w:rsid w:val="2EA69BEF"/>
    <w:rsid w:val="2EA820A6"/>
    <w:rsid w:val="2EAACB72"/>
    <w:rsid w:val="2EB14513"/>
    <w:rsid w:val="2EB18C3B"/>
    <w:rsid w:val="2EB23152"/>
    <w:rsid w:val="2EB2D0D8"/>
    <w:rsid w:val="2EB69FFF"/>
    <w:rsid w:val="2EB74249"/>
    <w:rsid w:val="2EB929D2"/>
    <w:rsid w:val="2EB9EDCC"/>
    <w:rsid w:val="2EB9EDCC"/>
    <w:rsid w:val="2EBAB443"/>
    <w:rsid w:val="2EBBD16D"/>
    <w:rsid w:val="2EBBD257"/>
    <w:rsid w:val="2EBC98ED"/>
    <w:rsid w:val="2EBE2A37"/>
    <w:rsid w:val="2EBF5133"/>
    <w:rsid w:val="2EBFF355"/>
    <w:rsid w:val="2EBFFA09"/>
    <w:rsid w:val="2EC06A42"/>
    <w:rsid w:val="2EC083C3"/>
    <w:rsid w:val="2EC0C30D"/>
    <w:rsid w:val="2EC148DE"/>
    <w:rsid w:val="2EC4AEEC"/>
    <w:rsid w:val="2EC82A84"/>
    <w:rsid w:val="2ECA34CE"/>
    <w:rsid w:val="2ECAF612"/>
    <w:rsid w:val="2ECBFB97"/>
    <w:rsid w:val="2ECCFB55"/>
    <w:rsid w:val="2ECED514"/>
    <w:rsid w:val="2ED07B21"/>
    <w:rsid w:val="2ED1D907"/>
    <w:rsid w:val="2ED1FB7B"/>
    <w:rsid w:val="2ED38901"/>
    <w:rsid w:val="2ED4F586"/>
    <w:rsid w:val="2ED52CE3"/>
    <w:rsid w:val="2ED72E4E"/>
    <w:rsid w:val="2ED7A991"/>
    <w:rsid w:val="2ED832BD"/>
    <w:rsid w:val="2ED8951D"/>
    <w:rsid w:val="2EDA5BE9"/>
    <w:rsid w:val="2EDA672A"/>
    <w:rsid w:val="2EDB2BEF"/>
    <w:rsid w:val="2EDB32F3"/>
    <w:rsid w:val="2EDBAF4C"/>
    <w:rsid w:val="2EDC0A98"/>
    <w:rsid w:val="2EDE1495"/>
    <w:rsid w:val="2EE67CE8"/>
    <w:rsid w:val="2EE87C2B"/>
    <w:rsid w:val="2EE91290"/>
    <w:rsid w:val="2EEE37D8"/>
    <w:rsid w:val="2EF1DD78"/>
    <w:rsid w:val="2EF2EE98"/>
    <w:rsid w:val="2EF41D8A"/>
    <w:rsid w:val="2EF48906"/>
    <w:rsid w:val="2EF66A22"/>
    <w:rsid w:val="2EF6EC15"/>
    <w:rsid w:val="2EF900A1"/>
    <w:rsid w:val="2EFC3D0F"/>
    <w:rsid w:val="2EFEEB41"/>
    <w:rsid w:val="2F017BCD"/>
    <w:rsid w:val="2F0601F0"/>
    <w:rsid w:val="2F07CD98"/>
    <w:rsid w:val="2F0C0750"/>
    <w:rsid w:val="2F0C6F68"/>
    <w:rsid w:val="2F0C9DE6"/>
    <w:rsid w:val="2F0EF53D"/>
    <w:rsid w:val="2F0F4D76"/>
    <w:rsid w:val="2F0FE109"/>
    <w:rsid w:val="2F115CAF"/>
    <w:rsid w:val="2F1167A5"/>
    <w:rsid w:val="2F13577D"/>
    <w:rsid w:val="2F168209"/>
    <w:rsid w:val="2F1876E0"/>
    <w:rsid w:val="2F1B86C1"/>
    <w:rsid w:val="2F21993E"/>
    <w:rsid w:val="2F22F9C1"/>
    <w:rsid w:val="2F23C6D4"/>
    <w:rsid w:val="2F29A672"/>
    <w:rsid w:val="2F30EF1A"/>
    <w:rsid w:val="2F354873"/>
    <w:rsid w:val="2F378CC5"/>
    <w:rsid w:val="2F3B3FF1"/>
    <w:rsid w:val="2F3CB29E"/>
    <w:rsid w:val="2F3D4CA5"/>
    <w:rsid w:val="2F3DB40C"/>
    <w:rsid w:val="2F3DCA32"/>
    <w:rsid w:val="2F417416"/>
    <w:rsid w:val="2F41B3E1"/>
    <w:rsid w:val="2F44FDAF"/>
    <w:rsid w:val="2F454D1D"/>
    <w:rsid w:val="2F45EE07"/>
    <w:rsid w:val="2F47B462"/>
    <w:rsid w:val="2F4A3231"/>
    <w:rsid w:val="2F4D24E4"/>
    <w:rsid w:val="2F4F27F7"/>
    <w:rsid w:val="2F513202"/>
    <w:rsid w:val="2F52191D"/>
    <w:rsid w:val="2F529A72"/>
    <w:rsid w:val="2F52A654"/>
    <w:rsid w:val="2F56BB82"/>
    <w:rsid w:val="2F57A2B6"/>
    <w:rsid w:val="2F58AB7A"/>
    <w:rsid w:val="2F5C1C63"/>
    <w:rsid w:val="2F5C1C63"/>
    <w:rsid w:val="2F5D430A"/>
    <w:rsid w:val="2F5EC95A"/>
    <w:rsid w:val="2F605097"/>
    <w:rsid w:val="2F62011A"/>
    <w:rsid w:val="2F62BF7B"/>
    <w:rsid w:val="2F650F1C"/>
    <w:rsid w:val="2F676514"/>
    <w:rsid w:val="2F68D4C7"/>
    <w:rsid w:val="2F694E8C"/>
    <w:rsid w:val="2F6ADA46"/>
    <w:rsid w:val="2F6C60E0"/>
    <w:rsid w:val="2F6C80FA"/>
    <w:rsid w:val="2F71EE5B"/>
    <w:rsid w:val="2F725E91"/>
    <w:rsid w:val="2F73693A"/>
    <w:rsid w:val="2F74C90B"/>
    <w:rsid w:val="2F753FD0"/>
    <w:rsid w:val="2F754D24"/>
    <w:rsid w:val="2F7B1FB7"/>
    <w:rsid w:val="2F7C5FD4"/>
    <w:rsid w:val="2F7C7152"/>
    <w:rsid w:val="2F7F1B54"/>
    <w:rsid w:val="2F7F6599"/>
    <w:rsid w:val="2F81C11C"/>
    <w:rsid w:val="2F81D102"/>
    <w:rsid w:val="2F823D17"/>
    <w:rsid w:val="2F825430"/>
    <w:rsid w:val="2F867A5E"/>
    <w:rsid w:val="2F88D774"/>
    <w:rsid w:val="2F8AC020"/>
    <w:rsid w:val="2F8AD6A1"/>
    <w:rsid w:val="2F8C4645"/>
    <w:rsid w:val="2F8DA156"/>
    <w:rsid w:val="2F906120"/>
    <w:rsid w:val="2F907612"/>
    <w:rsid w:val="2F91A8BF"/>
    <w:rsid w:val="2F920960"/>
    <w:rsid w:val="2F92B67A"/>
    <w:rsid w:val="2F937049"/>
    <w:rsid w:val="2F93A0A3"/>
    <w:rsid w:val="2F9451A9"/>
    <w:rsid w:val="2F94F6C6"/>
    <w:rsid w:val="2F9529D7"/>
    <w:rsid w:val="2F97D2C5"/>
    <w:rsid w:val="2F98FD01"/>
    <w:rsid w:val="2F9A4F96"/>
    <w:rsid w:val="2F9A8F1E"/>
    <w:rsid w:val="2F9AA16C"/>
    <w:rsid w:val="2F9D3F33"/>
    <w:rsid w:val="2F9EA498"/>
    <w:rsid w:val="2F9ED7DF"/>
    <w:rsid w:val="2FA52647"/>
    <w:rsid w:val="2FA63FDF"/>
    <w:rsid w:val="2FACCB21"/>
    <w:rsid w:val="2FB194CE"/>
    <w:rsid w:val="2FB2F998"/>
    <w:rsid w:val="2FB5E687"/>
    <w:rsid w:val="2FBBEFA6"/>
    <w:rsid w:val="2FBF2ACF"/>
    <w:rsid w:val="2FC01F82"/>
    <w:rsid w:val="2FC1846E"/>
    <w:rsid w:val="2FC317F8"/>
    <w:rsid w:val="2FC3CCFE"/>
    <w:rsid w:val="2FC697ED"/>
    <w:rsid w:val="2FC91D47"/>
    <w:rsid w:val="2FC9F26E"/>
    <w:rsid w:val="2FCFC0A9"/>
    <w:rsid w:val="2FD098FE"/>
    <w:rsid w:val="2FD4133F"/>
    <w:rsid w:val="2FD5BBD3"/>
    <w:rsid w:val="2FD62EE4"/>
    <w:rsid w:val="2FD6E229"/>
    <w:rsid w:val="2FD9C60E"/>
    <w:rsid w:val="2FDA2A6A"/>
    <w:rsid w:val="2FDD5A50"/>
    <w:rsid w:val="2FE6E6FE"/>
    <w:rsid w:val="2FE6F53B"/>
    <w:rsid w:val="2FE81204"/>
    <w:rsid w:val="2FE97302"/>
    <w:rsid w:val="2FEC8873"/>
    <w:rsid w:val="2FED5D43"/>
    <w:rsid w:val="2FEDAB7A"/>
    <w:rsid w:val="2FEEAB54"/>
    <w:rsid w:val="2FEFFEF8"/>
    <w:rsid w:val="2FF0773A"/>
    <w:rsid w:val="2FF09A37"/>
    <w:rsid w:val="2FF17C3B"/>
    <w:rsid w:val="2FF542BC"/>
    <w:rsid w:val="2FF9047C"/>
    <w:rsid w:val="2FFCF70D"/>
    <w:rsid w:val="2FFDA3F8"/>
    <w:rsid w:val="2FFE1666"/>
    <w:rsid w:val="2FFF3B24"/>
    <w:rsid w:val="2FFFF60A"/>
    <w:rsid w:val="300065E5"/>
    <w:rsid w:val="30010599"/>
    <w:rsid w:val="30019F64"/>
    <w:rsid w:val="3006BB9A"/>
    <w:rsid w:val="300840A7"/>
    <w:rsid w:val="30102AF5"/>
    <w:rsid w:val="3013E9D7"/>
    <w:rsid w:val="3014588C"/>
    <w:rsid w:val="3016C9C7"/>
    <w:rsid w:val="30175A7F"/>
    <w:rsid w:val="301804C8"/>
    <w:rsid w:val="30188817"/>
    <w:rsid w:val="301CC4D6"/>
    <w:rsid w:val="301D9773"/>
    <w:rsid w:val="3022913B"/>
    <w:rsid w:val="3022E06A"/>
    <w:rsid w:val="30230106"/>
    <w:rsid w:val="30234A22"/>
    <w:rsid w:val="3028F689"/>
    <w:rsid w:val="30298254"/>
    <w:rsid w:val="302B8906"/>
    <w:rsid w:val="302F01A0"/>
    <w:rsid w:val="302F62A6"/>
    <w:rsid w:val="302FA076"/>
    <w:rsid w:val="303069DC"/>
    <w:rsid w:val="303176DD"/>
    <w:rsid w:val="3032E75B"/>
    <w:rsid w:val="30359200"/>
    <w:rsid w:val="30360E5A"/>
    <w:rsid w:val="30364402"/>
    <w:rsid w:val="3037C708"/>
    <w:rsid w:val="303B89CA"/>
    <w:rsid w:val="303E6BE4"/>
    <w:rsid w:val="303F2B3B"/>
    <w:rsid w:val="303F9D4C"/>
    <w:rsid w:val="3046C754"/>
    <w:rsid w:val="3049AD6A"/>
    <w:rsid w:val="304B7BD2"/>
    <w:rsid w:val="304EEF75"/>
    <w:rsid w:val="304F3AB9"/>
    <w:rsid w:val="304F85C5"/>
    <w:rsid w:val="3052CBDF"/>
    <w:rsid w:val="3057273B"/>
    <w:rsid w:val="30575E31"/>
    <w:rsid w:val="305B0F1A"/>
    <w:rsid w:val="305D1AD7"/>
    <w:rsid w:val="3060CF45"/>
    <w:rsid w:val="30639E9D"/>
    <w:rsid w:val="30684E59"/>
    <w:rsid w:val="306A8661"/>
    <w:rsid w:val="306C016A"/>
    <w:rsid w:val="306CC18F"/>
    <w:rsid w:val="30707C10"/>
    <w:rsid w:val="30710629"/>
    <w:rsid w:val="30715FE2"/>
    <w:rsid w:val="30727E5A"/>
    <w:rsid w:val="3072919F"/>
    <w:rsid w:val="30732E90"/>
    <w:rsid w:val="3073494E"/>
    <w:rsid w:val="30768FC4"/>
    <w:rsid w:val="3076B68B"/>
    <w:rsid w:val="3076D1C8"/>
    <w:rsid w:val="30787723"/>
    <w:rsid w:val="307D75D1"/>
    <w:rsid w:val="307F132A"/>
    <w:rsid w:val="307F6589"/>
    <w:rsid w:val="307F6589"/>
    <w:rsid w:val="307F773E"/>
    <w:rsid w:val="307F9DCA"/>
    <w:rsid w:val="3080149F"/>
    <w:rsid w:val="30856E8B"/>
    <w:rsid w:val="3087E77A"/>
    <w:rsid w:val="3087FD00"/>
    <w:rsid w:val="30881925"/>
    <w:rsid w:val="308A5ED8"/>
    <w:rsid w:val="308A74A0"/>
    <w:rsid w:val="308DE948"/>
    <w:rsid w:val="308F444E"/>
    <w:rsid w:val="309188D6"/>
    <w:rsid w:val="3093C85C"/>
    <w:rsid w:val="30940069"/>
    <w:rsid w:val="3094F0A2"/>
    <w:rsid w:val="309731D8"/>
    <w:rsid w:val="3098CEE1"/>
    <w:rsid w:val="30999355"/>
    <w:rsid w:val="309BC8AA"/>
    <w:rsid w:val="30A240F4"/>
    <w:rsid w:val="30A320D0"/>
    <w:rsid w:val="30A470F6"/>
    <w:rsid w:val="30A5366B"/>
    <w:rsid w:val="30A650AF"/>
    <w:rsid w:val="30A91305"/>
    <w:rsid w:val="30A9401F"/>
    <w:rsid w:val="30AC2EB9"/>
    <w:rsid w:val="30AC37A0"/>
    <w:rsid w:val="30AE6E3E"/>
    <w:rsid w:val="30AF50A5"/>
    <w:rsid w:val="30B05EDE"/>
    <w:rsid w:val="30B1143A"/>
    <w:rsid w:val="30B47390"/>
    <w:rsid w:val="30B4F69B"/>
    <w:rsid w:val="30B85695"/>
    <w:rsid w:val="30B9724C"/>
    <w:rsid w:val="30BBB353"/>
    <w:rsid w:val="30BFA162"/>
    <w:rsid w:val="30C00A84"/>
    <w:rsid w:val="30C105E2"/>
    <w:rsid w:val="30C193E8"/>
    <w:rsid w:val="30C47405"/>
    <w:rsid w:val="30C555EE"/>
    <w:rsid w:val="30C5C88F"/>
    <w:rsid w:val="30C73A29"/>
    <w:rsid w:val="30C812C9"/>
    <w:rsid w:val="30C990F1"/>
    <w:rsid w:val="30CAEA30"/>
    <w:rsid w:val="30CC6C2E"/>
    <w:rsid w:val="30CD0A2B"/>
    <w:rsid w:val="30CF1D40"/>
    <w:rsid w:val="30D0DB60"/>
    <w:rsid w:val="30D1981A"/>
    <w:rsid w:val="30D32738"/>
    <w:rsid w:val="30D4B360"/>
    <w:rsid w:val="30D4E88C"/>
    <w:rsid w:val="30D6D887"/>
    <w:rsid w:val="30D7DCAA"/>
    <w:rsid w:val="30DE3B3B"/>
    <w:rsid w:val="30E004BB"/>
    <w:rsid w:val="30E04171"/>
    <w:rsid w:val="30E06D7C"/>
    <w:rsid w:val="30E0D326"/>
    <w:rsid w:val="30E375B1"/>
    <w:rsid w:val="30E42411"/>
    <w:rsid w:val="30E478C4"/>
    <w:rsid w:val="30E59A62"/>
    <w:rsid w:val="30EAEDBC"/>
    <w:rsid w:val="30EB3704"/>
    <w:rsid w:val="30EFA907"/>
    <w:rsid w:val="30F36549"/>
    <w:rsid w:val="30FAE24D"/>
    <w:rsid w:val="30FBAD79"/>
    <w:rsid w:val="30FCA5B8"/>
    <w:rsid w:val="30FDE5D1"/>
    <w:rsid w:val="30FDF573"/>
    <w:rsid w:val="3104042B"/>
    <w:rsid w:val="3104CEAF"/>
    <w:rsid w:val="3106ADB0"/>
    <w:rsid w:val="31095F5E"/>
    <w:rsid w:val="310B2DF4"/>
    <w:rsid w:val="310EDA94"/>
    <w:rsid w:val="3110BEA2"/>
    <w:rsid w:val="3110C72C"/>
    <w:rsid w:val="3110D373"/>
    <w:rsid w:val="3111D6B1"/>
    <w:rsid w:val="311249CE"/>
    <w:rsid w:val="3114EC6C"/>
    <w:rsid w:val="3117F951"/>
    <w:rsid w:val="311AFA51"/>
    <w:rsid w:val="311B2F90"/>
    <w:rsid w:val="311C47F8"/>
    <w:rsid w:val="311CD907"/>
    <w:rsid w:val="311E54A2"/>
    <w:rsid w:val="3122EADC"/>
    <w:rsid w:val="312378F4"/>
    <w:rsid w:val="3124E91E"/>
    <w:rsid w:val="3126F94C"/>
    <w:rsid w:val="312A3B6B"/>
    <w:rsid w:val="312A87A1"/>
    <w:rsid w:val="312B4B55"/>
    <w:rsid w:val="312FD231"/>
    <w:rsid w:val="31303AEB"/>
    <w:rsid w:val="3133B375"/>
    <w:rsid w:val="3135D481"/>
    <w:rsid w:val="31364D0A"/>
    <w:rsid w:val="31372CC4"/>
    <w:rsid w:val="313741D5"/>
    <w:rsid w:val="313977CA"/>
    <w:rsid w:val="313BFA59"/>
    <w:rsid w:val="313D75E6"/>
    <w:rsid w:val="313E8769"/>
    <w:rsid w:val="314054DE"/>
    <w:rsid w:val="31413B34"/>
    <w:rsid w:val="3142DB2F"/>
    <w:rsid w:val="3149FA1D"/>
    <w:rsid w:val="314AA0FA"/>
    <w:rsid w:val="314C05DB"/>
    <w:rsid w:val="314E67D9"/>
    <w:rsid w:val="314ED929"/>
    <w:rsid w:val="3152C537"/>
    <w:rsid w:val="3153CBEA"/>
    <w:rsid w:val="3157AF7F"/>
    <w:rsid w:val="3158E2E2"/>
    <w:rsid w:val="31594ED5"/>
    <w:rsid w:val="315E5FC7"/>
    <w:rsid w:val="315E64AA"/>
    <w:rsid w:val="315EBB49"/>
    <w:rsid w:val="31600F4E"/>
    <w:rsid w:val="3167FA1E"/>
    <w:rsid w:val="3169EDD2"/>
    <w:rsid w:val="316A5D1B"/>
    <w:rsid w:val="316A76B4"/>
    <w:rsid w:val="316A98D9"/>
    <w:rsid w:val="316AA2D6"/>
    <w:rsid w:val="316E76EE"/>
    <w:rsid w:val="3171ADCB"/>
    <w:rsid w:val="3172B063"/>
    <w:rsid w:val="3172E876"/>
    <w:rsid w:val="3173B816"/>
    <w:rsid w:val="317663C2"/>
    <w:rsid w:val="31775654"/>
    <w:rsid w:val="31777B22"/>
    <w:rsid w:val="31785BBF"/>
    <w:rsid w:val="31790480"/>
    <w:rsid w:val="317BCA05"/>
    <w:rsid w:val="317CAE78"/>
    <w:rsid w:val="317F3F23"/>
    <w:rsid w:val="317FC410"/>
    <w:rsid w:val="318096B7"/>
    <w:rsid w:val="3180C295"/>
    <w:rsid w:val="3182ABC5"/>
    <w:rsid w:val="3183B025"/>
    <w:rsid w:val="31888A0C"/>
    <w:rsid w:val="318AA673"/>
    <w:rsid w:val="318ABAE8"/>
    <w:rsid w:val="318B2F79"/>
    <w:rsid w:val="318BED95"/>
    <w:rsid w:val="318CDAF3"/>
    <w:rsid w:val="31902853"/>
    <w:rsid w:val="319461C0"/>
    <w:rsid w:val="319584F9"/>
    <w:rsid w:val="31961110"/>
    <w:rsid w:val="31980497"/>
    <w:rsid w:val="31994AD8"/>
    <w:rsid w:val="319A46AF"/>
    <w:rsid w:val="319C8EF9"/>
    <w:rsid w:val="319D7178"/>
    <w:rsid w:val="319E4139"/>
    <w:rsid w:val="319F4C77"/>
    <w:rsid w:val="319F52A0"/>
    <w:rsid w:val="319F962A"/>
    <w:rsid w:val="31A418F0"/>
    <w:rsid w:val="31A78162"/>
    <w:rsid w:val="31A8EC47"/>
    <w:rsid w:val="31AA7317"/>
    <w:rsid w:val="31AAD02D"/>
    <w:rsid w:val="31ABECDA"/>
    <w:rsid w:val="31AD6AE4"/>
    <w:rsid w:val="31AD983D"/>
    <w:rsid w:val="31AE1A34"/>
    <w:rsid w:val="31B05D08"/>
    <w:rsid w:val="31B0A565"/>
    <w:rsid w:val="31B1FA65"/>
    <w:rsid w:val="31B3D131"/>
    <w:rsid w:val="31B442D9"/>
    <w:rsid w:val="31B4CE53"/>
    <w:rsid w:val="31B4D16B"/>
    <w:rsid w:val="31B525C3"/>
    <w:rsid w:val="31B6EE25"/>
    <w:rsid w:val="31BA99CE"/>
    <w:rsid w:val="31BE031E"/>
    <w:rsid w:val="31BE99D6"/>
    <w:rsid w:val="31C0B71B"/>
    <w:rsid w:val="31C1FB66"/>
    <w:rsid w:val="31C43B5D"/>
    <w:rsid w:val="31C4498D"/>
    <w:rsid w:val="31C59558"/>
    <w:rsid w:val="31C9C675"/>
    <w:rsid w:val="31CAD517"/>
    <w:rsid w:val="31CF6BCD"/>
    <w:rsid w:val="31D0A0FE"/>
    <w:rsid w:val="31D20AAB"/>
    <w:rsid w:val="31D673A8"/>
    <w:rsid w:val="31DB8269"/>
    <w:rsid w:val="31DBC78A"/>
    <w:rsid w:val="31DD3313"/>
    <w:rsid w:val="31DE7C5C"/>
    <w:rsid w:val="31DF7424"/>
    <w:rsid w:val="31E0205A"/>
    <w:rsid w:val="31E24016"/>
    <w:rsid w:val="31E43110"/>
    <w:rsid w:val="31E45C53"/>
    <w:rsid w:val="31E4F965"/>
    <w:rsid w:val="31E80505"/>
    <w:rsid w:val="31E83AE2"/>
    <w:rsid w:val="31E8B71F"/>
    <w:rsid w:val="31EB87AE"/>
    <w:rsid w:val="31EB8ADC"/>
    <w:rsid w:val="31EDA5CC"/>
    <w:rsid w:val="31EDFBA4"/>
    <w:rsid w:val="31EE6282"/>
    <w:rsid w:val="31EFB4D6"/>
    <w:rsid w:val="31F07B9F"/>
    <w:rsid w:val="31F23BD2"/>
    <w:rsid w:val="31F7AD2C"/>
    <w:rsid w:val="31F9CC73"/>
    <w:rsid w:val="31FA0826"/>
    <w:rsid w:val="31FA0E19"/>
    <w:rsid w:val="31FE448A"/>
    <w:rsid w:val="31FF1F55"/>
    <w:rsid w:val="31FFE72A"/>
    <w:rsid w:val="32023747"/>
    <w:rsid w:val="32033B82"/>
    <w:rsid w:val="3203B91A"/>
    <w:rsid w:val="3203EDA6"/>
    <w:rsid w:val="320A69FE"/>
    <w:rsid w:val="320FC87D"/>
    <w:rsid w:val="321047FC"/>
    <w:rsid w:val="32128A15"/>
    <w:rsid w:val="32130A5F"/>
    <w:rsid w:val="3213A465"/>
    <w:rsid w:val="3213CE57"/>
    <w:rsid w:val="32163298"/>
    <w:rsid w:val="3217C6DD"/>
    <w:rsid w:val="321C277A"/>
    <w:rsid w:val="321C8E02"/>
    <w:rsid w:val="321CF0C9"/>
    <w:rsid w:val="32206A66"/>
    <w:rsid w:val="322435D4"/>
    <w:rsid w:val="322728AA"/>
    <w:rsid w:val="32272E4A"/>
    <w:rsid w:val="322AF853"/>
    <w:rsid w:val="322D2258"/>
    <w:rsid w:val="322EB11A"/>
    <w:rsid w:val="322F88E4"/>
    <w:rsid w:val="322FB010"/>
    <w:rsid w:val="323010CE"/>
    <w:rsid w:val="323077C1"/>
    <w:rsid w:val="3230AB41"/>
    <w:rsid w:val="32314075"/>
    <w:rsid w:val="32316B88"/>
    <w:rsid w:val="32330D5D"/>
    <w:rsid w:val="3234100B"/>
    <w:rsid w:val="3236AC62"/>
    <w:rsid w:val="32382BFE"/>
    <w:rsid w:val="323A8E4B"/>
    <w:rsid w:val="323B0ECB"/>
    <w:rsid w:val="323B560D"/>
    <w:rsid w:val="32401A4C"/>
    <w:rsid w:val="3241817C"/>
    <w:rsid w:val="3248137C"/>
    <w:rsid w:val="32494EA1"/>
    <w:rsid w:val="324A91BE"/>
    <w:rsid w:val="324CF2D6"/>
    <w:rsid w:val="324D5E61"/>
    <w:rsid w:val="325017F3"/>
    <w:rsid w:val="325031C9"/>
    <w:rsid w:val="32505148"/>
    <w:rsid w:val="3251FF9F"/>
    <w:rsid w:val="32527B95"/>
    <w:rsid w:val="32528F2C"/>
    <w:rsid w:val="3252CF30"/>
    <w:rsid w:val="32537B34"/>
    <w:rsid w:val="3257A1C5"/>
    <w:rsid w:val="325C0F07"/>
    <w:rsid w:val="325F0D17"/>
    <w:rsid w:val="3260B529"/>
    <w:rsid w:val="32616053"/>
    <w:rsid w:val="326570E7"/>
    <w:rsid w:val="32658BBD"/>
    <w:rsid w:val="32668FB1"/>
    <w:rsid w:val="32687007"/>
    <w:rsid w:val="326AE8C7"/>
    <w:rsid w:val="326C4570"/>
    <w:rsid w:val="3270344C"/>
    <w:rsid w:val="32703A4D"/>
    <w:rsid w:val="3270EE7B"/>
    <w:rsid w:val="327291EA"/>
    <w:rsid w:val="3273B60C"/>
    <w:rsid w:val="327489C7"/>
    <w:rsid w:val="3277520F"/>
    <w:rsid w:val="327C298B"/>
    <w:rsid w:val="327EA86F"/>
    <w:rsid w:val="3280276C"/>
    <w:rsid w:val="32804153"/>
    <w:rsid w:val="3282FB8C"/>
    <w:rsid w:val="3285548A"/>
    <w:rsid w:val="3289FAA4"/>
    <w:rsid w:val="328CDBF2"/>
    <w:rsid w:val="328D06A7"/>
    <w:rsid w:val="328D1D66"/>
    <w:rsid w:val="328F1CBD"/>
    <w:rsid w:val="328F43C1"/>
    <w:rsid w:val="328F5E4A"/>
    <w:rsid w:val="3292891F"/>
    <w:rsid w:val="3292B8AF"/>
    <w:rsid w:val="3293457D"/>
    <w:rsid w:val="329621DD"/>
    <w:rsid w:val="32996EC0"/>
    <w:rsid w:val="329A993B"/>
    <w:rsid w:val="329AEE6B"/>
    <w:rsid w:val="329B66C7"/>
    <w:rsid w:val="329D12FC"/>
    <w:rsid w:val="32A0DA44"/>
    <w:rsid w:val="32A0F254"/>
    <w:rsid w:val="32A4862C"/>
    <w:rsid w:val="32A5DD59"/>
    <w:rsid w:val="32A63224"/>
    <w:rsid w:val="32A65058"/>
    <w:rsid w:val="32AC4556"/>
    <w:rsid w:val="32B05EC8"/>
    <w:rsid w:val="32B1BC47"/>
    <w:rsid w:val="32B2EEF7"/>
    <w:rsid w:val="32B4DE53"/>
    <w:rsid w:val="32B610E6"/>
    <w:rsid w:val="32B8A988"/>
    <w:rsid w:val="32BA6204"/>
    <w:rsid w:val="32BD526D"/>
    <w:rsid w:val="32BDF75E"/>
    <w:rsid w:val="32BE34BB"/>
    <w:rsid w:val="32BFCF35"/>
    <w:rsid w:val="32C0EEB3"/>
    <w:rsid w:val="32C36A1B"/>
    <w:rsid w:val="32CB649D"/>
    <w:rsid w:val="32CE6FBC"/>
    <w:rsid w:val="32CF09D9"/>
    <w:rsid w:val="32D08D3B"/>
    <w:rsid w:val="32D168E5"/>
    <w:rsid w:val="32D3AD61"/>
    <w:rsid w:val="32D3B551"/>
    <w:rsid w:val="32D61EB9"/>
    <w:rsid w:val="32D6B33B"/>
    <w:rsid w:val="32DAFD6E"/>
    <w:rsid w:val="32DE6CBB"/>
    <w:rsid w:val="32DFFC11"/>
    <w:rsid w:val="32E2A1E0"/>
    <w:rsid w:val="32E724C3"/>
    <w:rsid w:val="32E851A7"/>
    <w:rsid w:val="32EAA3B6"/>
    <w:rsid w:val="32EAD8A0"/>
    <w:rsid w:val="32EE938D"/>
    <w:rsid w:val="32F0465B"/>
    <w:rsid w:val="32F3B86B"/>
    <w:rsid w:val="32F78616"/>
    <w:rsid w:val="32F7C533"/>
    <w:rsid w:val="32FAE0A6"/>
    <w:rsid w:val="3302D22C"/>
    <w:rsid w:val="330564DD"/>
    <w:rsid w:val="33092938"/>
    <w:rsid w:val="330943C2"/>
    <w:rsid w:val="330F4CF6"/>
    <w:rsid w:val="330FF0B8"/>
    <w:rsid w:val="3315DBF1"/>
    <w:rsid w:val="3318B471"/>
    <w:rsid w:val="33190EE4"/>
    <w:rsid w:val="331BFB1B"/>
    <w:rsid w:val="331D4183"/>
    <w:rsid w:val="331EFFA2"/>
    <w:rsid w:val="33200D20"/>
    <w:rsid w:val="3322CE5E"/>
    <w:rsid w:val="3323873C"/>
    <w:rsid w:val="33258630"/>
    <w:rsid w:val="33273E8B"/>
    <w:rsid w:val="3328AEAA"/>
    <w:rsid w:val="3329399F"/>
    <w:rsid w:val="332B3C11"/>
    <w:rsid w:val="332CD968"/>
    <w:rsid w:val="332DA875"/>
    <w:rsid w:val="332DF29E"/>
    <w:rsid w:val="332F18D0"/>
    <w:rsid w:val="33303243"/>
    <w:rsid w:val="33307B88"/>
    <w:rsid w:val="3337B329"/>
    <w:rsid w:val="3338D9EB"/>
    <w:rsid w:val="333CD3BC"/>
    <w:rsid w:val="333D79A4"/>
    <w:rsid w:val="333F86EF"/>
    <w:rsid w:val="334010A9"/>
    <w:rsid w:val="3341DF92"/>
    <w:rsid w:val="33451CE8"/>
    <w:rsid w:val="33465E25"/>
    <w:rsid w:val="3347F5B8"/>
    <w:rsid w:val="3348F7F8"/>
    <w:rsid w:val="3349870A"/>
    <w:rsid w:val="334C5BFC"/>
    <w:rsid w:val="3350BBCC"/>
    <w:rsid w:val="33594BFE"/>
    <w:rsid w:val="335BD7D9"/>
    <w:rsid w:val="335C38AC"/>
    <w:rsid w:val="335C6572"/>
    <w:rsid w:val="335C8665"/>
    <w:rsid w:val="335D15A9"/>
    <w:rsid w:val="335E026D"/>
    <w:rsid w:val="335E55E3"/>
    <w:rsid w:val="335F5E0B"/>
    <w:rsid w:val="3361ACA2"/>
    <w:rsid w:val="3363ADDE"/>
    <w:rsid w:val="33673FFC"/>
    <w:rsid w:val="336C4D5C"/>
    <w:rsid w:val="336CFC2A"/>
    <w:rsid w:val="336E2871"/>
    <w:rsid w:val="336F4E39"/>
    <w:rsid w:val="33712780"/>
    <w:rsid w:val="33715989"/>
    <w:rsid w:val="3373A557"/>
    <w:rsid w:val="33740CB4"/>
    <w:rsid w:val="33751CC4"/>
    <w:rsid w:val="33754E31"/>
    <w:rsid w:val="33776B15"/>
    <w:rsid w:val="337949E4"/>
    <w:rsid w:val="3379FA2A"/>
    <w:rsid w:val="337A3039"/>
    <w:rsid w:val="337A77F0"/>
    <w:rsid w:val="337B3D47"/>
    <w:rsid w:val="337C65F7"/>
    <w:rsid w:val="337CF92F"/>
    <w:rsid w:val="337E2D5A"/>
    <w:rsid w:val="337F3819"/>
    <w:rsid w:val="337F9243"/>
    <w:rsid w:val="337FFBF6"/>
    <w:rsid w:val="33805DB1"/>
    <w:rsid w:val="3380FC96"/>
    <w:rsid w:val="3381007B"/>
    <w:rsid w:val="3381BE41"/>
    <w:rsid w:val="3382F2D8"/>
    <w:rsid w:val="33832DD8"/>
    <w:rsid w:val="3387921E"/>
    <w:rsid w:val="3387C480"/>
    <w:rsid w:val="338938B1"/>
    <w:rsid w:val="33893AEE"/>
    <w:rsid w:val="338C143A"/>
    <w:rsid w:val="338CEE43"/>
    <w:rsid w:val="338ECC8B"/>
    <w:rsid w:val="33902348"/>
    <w:rsid w:val="3391C2EA"/>
    <w:rsid w:val="3392ECB2"/>
    <w:rsid w:val="3393024F"/>
    <w:rsid w:val="33932E8C"/>
    <w:rsid w:val="3394DC94"/>
    <w:rsid w:val="3396891D"/>
    <w:rsid w:val="33975044"/>
    <w:rsid w:val="3398B906"/>
    <w:rsid w:val="339AA678"/>
    <w:rsid w:val="339ADFA5"/>
    <w:rsid w:val="339C2876"/>
    <w:rsid w:val="339D0F59"/>
    <w:rsid w:val="339D94E3"/>
    <w:rsid w:val="339DF4D6"/>
    <w:rsid w:val="339E5EA6"/>
    <w:rsid w:val="339EC675"/>
    <w:rsid w:val="33A1ED1A"/>
    <w:rsid w:val="33A214EE"/>
    <w:rsid w:val="33A7BDD1"/>
    <w:rsid w:val="33AAA029"/>
    <w:rsid w:val="33ABB3B5"/>
    <w:rsid w:val="33AE4610"/>
    <w:rsid w:val="33AF702C"/>
    <w:rsid w:val="33B2035B"/>
    <w:rsid w:val="33B2DA8E"/>
    <w:rsid w:val="33B6173E"/>
    <w:rsid w:val="33B6BA07"/>
    <w:rsid w:val="33BA523E"/>
    <w:rsid w:val="33BCBFEE"/>
    <w:rsid w:val="33BD4E18"/>
    <w:rsid w:val="33BE272F"/>
    <w:rsid w:val="33C017D1"/>
    <w:rsid w:val="33C0C038"/>
    <w:rsid w:val="33C47F75"/>
    <w:rsid w:val="33C5BEF1"/>
    <w:rsid w:val="33C680BF"/>
    <w:rsid w:val="33CAD00C"/>
    <w:rsid w:val="33CB4F9A"/>
    <w:rsid w:val="33CB7A0C"/>
    <w:rsid w:val="33CCB80D"/>
    <w:rsid w:val="33CF1971"/>
    <w:rsid w:val="33D1501F"/>
    <w:rsid w:val="33D197EC"/>
    <w:rsid w:val="33D1DD68"/>
    <w:rsid w:val="33D25BE2"/>
    <w:rsid w:val="33D31068"/>
    <w:rsid w:val="33D41242"/>
    <w:rsid w:val="33D555B5"/>
    <w:rsid w:val="33D5D2F3"/>
    <w:rsid w:val="33D6D92A"/>
    <w:rsid w:val="33D70CEE"/>
    <w:rsid w:val="33D7EBF0"/>
    <w:rsid w:val="33D8711C"/>
    <w:rsid w:val="33D8998F"/>
    <w:rsid w:val="33DA72E6"/>
    <w:rsid w:val="33DC6B16"/>
    <w:rsid w:val="33DD013E"/>
    <w:rsid w:val="33DD302B"/>
    <w:rsid w:val="33E0190E"/>
    <w:rsid w:val="33E39571"/>
    <w:rsid w:val="33E4986E"/>
    <w:rsid w:val="33E4DA10"/>
    <w:rsid w:val="33E9FB02"/>
    <w:rsid w:val="33EAD7C7"/>
    <w:rsid w:val="33EB57EA"/>
    <w:rsid w:val="33EB9320"/>
    <w:rsid w:val="33EC09F1"/>
    <w:rsid w:val="33ED4DA3"/>
    <w:rsid w:val="33ED8C25"/>
    <w:rsid w:val="33F071E2"/>
    <w:rsid w:val="33F40D2A"/>
    <w:rsid w:val="33F5F310"/>
    <w:rsid w:val="33F90858"/>
    <w:rsid w:val="33FBC529"/>
    <w:rsid w:val="33FC138C"/>
    <w:rsid w:val="33FCA792"/>
    <w:rsid w:val="33FEA5BC"/>
    <w:rsid w:val="33FECAE2"/>
    <w:rsid w:val="33FF5680"/>
    <w:rsid w:val="340240E4"/>
    <w:rsid w:val="3406531A"/>
    <w:rsid w:val="340735BE"/>
    <w:rsid w:val="340771C3"/>
    <w:rsid w:val="34091909"/>
    <w:rsid w:val="3409885F"/>
    <w:rsid w:val="340B494B"/>
    <w:rsid w:val="341046D3"/>
    <w:rsid w:val="34107748"/>
    <w:rsid w:val="34144907"/>
    <w:rsid w:val="34168AE9"/>
    <w:rsid w:val="341839E8"/>
    <w:rsid w:val="3418F955"/>
    <w:rsid w:val="341A06D1"/>
    <w:rsid w:val="341B453A"/>
    <w:rsid w:val="341C02BC"/>
    <w:rsid w:val="341E2127"/>
    <w:rsid w:val="341EF332"/>
    <w:rsid w:val="34222EC6"/>
    <w:rsid w:val="34233C1D"/>
    <w:rsid w:val="3424331C"/>
    <w:rsid w:val="342434EA"/>
    <w:rsid w:val="34293062"/>
    <w:rsid w:val="342A0CAD"/>
    <w:rsid w:val="342A5400"/>
    <w:rsid w:val="342B961E"/>
    <w:rsid w:val="342F902E"/>
    <w:rsid w:val="343028CC"/>
    <w:rsid w:val="3433283B"/>
    <w:rsid w:val="343369D8"/>
    <w:rsid w:val="34350F7C"/>
    <w:rsid w:val="3439E20C"/>
    <w:rsid w:val="343D8A19"/>
    <w:rsid w:val="343E1DAC"/>
    <w:rsid w:val="343E7664"/>
    <w:rsid w:val="343FD3D9"/>
    <w:rsid w:val="3442BEFB"/>
    <w:rsid w:val="344379EE"/>
    <w:rsid w:val="3444204F"/>
    <w:rsid w:val="3444204F"/>
    <w:rsid w:val="3444DC7F"/>
    <w:rsid w:val="3445F25C"/>
    <w:rsid w:val="34461BF2"/>
    <w:rsid w:val="34463DD0"/>
    <w:rsid w:val="344645F9"/>
    <w:rsid w:val="3446A83F"/>
    <w:rsid w:val="34471A68"/>
    <w:rsid w:val="344C70AA"/>
    <w:rsid w:val="3452A035"/>
    <w:rsid w:val="3453AF7C"/>
    <w:rsid w:val="3454BDDB"/>
    <w:rsid w:val="3454E062"/>
    <w:rsid w:val="3455EA6A"/>
    <w:rsid w:val="345696FE"/>
    <w:rsid w:val="3458B4D1"/>
    <w:rsid w:val="345BEA56"/>
    <w:rsid w:val="345CB0CC"/>
    <w:rsid w:val="345D37DC"/>
    <w:rsid w:val="345E9023"/>
    <w:rsid w:val="346010C8"/>
    <w:rsid w:val="3463390F"/>
    <w:rsid w:val="34648267"/>
    <w:rsid w:val="3464D00B"/>
    <w:rsid w:val="34659D7E"/>
    <w:rsid w:val="3466BD23"/>
    <w:rsid w:val="346860A3"/>
    <w:rsid w:val="34687BA6"/>
    <w:rsid w:val="34698CF8"/>
    <w:rsid w:val="346A290C"/>
    <w:rsid w:val="346ABAF3"/>
    <w:rsid w:val="346AD48D"/>
    <w:rsid w:val="346D6B7A"/>
    <w:rsid w:val="346FC7FD"/>
    <w:rsid w:val="3472D867"/>
    <w:rsid w:val="34798B57"/>
    <w:rsid w:val="3479ADCE"/>
    <w:rsid w:val="34817312"/>
    <w:rsid w:val="3481750E"/>
    <w:rsid w:val="3481C955"/>
    <w:rsid w:val="3481EC03"/>
    <w:rsid w:val="3482DFCD"/>
    <w:rsid w:val="34830564"/>
    <w:rsid w:val="348315DB"/>
    <w:rsid w:val="3483BDF2"/>
    <w:rsid w:val="3484FB24"/>
    <w:rsid w:val="3488AECC"/>
    <w:rsid w:val="3488E3CE"/>
    <w:rsid w:val="34897F93"/>
    <w:rsid w:val="348B2F5C"/>
    <w:rsid w:val="348FAEB2"/>
    <w:rsid w:val="34925A20"/>
    <w:rsid w:val="3497FB27"/>
    <w:rsid w:val="349B0A3D"/>
    <w:rsid w:val="349C51E6"/>
    <w:rsid w:val="349D2741"/>
    <w:rsid w:val="349D4AD2"/>
    <w:rsid w:val="349E6552"/>
    <w:rsid w:val="34A1950F"/>
    <w:rsid w:val="34A812F4"/>
    <w:rsid w:val="34AD9E7A"/>
    <w:rsid w:val="34ADEA6A"/>
    <w:rsid w:val="34B0F651"/>
    <w:rsid w:val="34B160BE"/>
    <w:rsid w:val="34B1E036"/>
    <w:rsid w:val="34B1F5A8"/>
    <w:rsid w:val="34B1FC2C"/>
    <w:rsid w:val="34B77022"/>
    <w:rsid w:val="34B892DF"/>
    <w:rsid w:val="34B97DC4"/>
    <w:rsid w:val="34B987D6"/>
    <w:rsid w:val="34BA1A74"/>
    <w:rsid w:val="34BC2733"/>
    <w:rsid w:val="34BD65F5"/>
    <w:rsid w:val="34BDE36D"/>
    <w:rsid w:val="34C0AA53"/>
    <w:rsid w:val="34C0E34D"/>
    <w:rsid w:val="34C1B015"/>
    <w:rsid w:val="34C2F1A7"/>
    <w:rsid w:val="34C67651"/>
    <w:rsid w:val="34C6D8E5"/>
    <w:rsid w:val="34C71F58"/>
    <w:rsid w:val="34C79D32"/>
    <w:rsid w:val="34C7B724"/>
    <w:rsid w:val="34C8CA1F"/>
    <w:rsid w:val="34C941B7"/>
    <w:rsid w:val="34C9ACFC"/>
    <w:rsid w:val="34CB3F11"/>
    <w:rsid w:val="34CB77D7"/>
    <w:rsid w:val="34CD714F"/>
    <w:rsid w:val="34CEDBBE"/>
    <w:rsid w:val="34D056B2"/>
    <w:rsid w:val="34D42049"/>
    <w:rsid w:val="34D5AC52"/>
    <w:rsid w:val="34D748E7"/>
    <w:rsid w:val="34D84CA3"/>
    <w:rsid w:val="34D86BCC"/>
    <w:rsid w:val="34D8BCB2"/>
    <w:rsid w:val="34D95964"/>
    <w:rsid w:val="34E06E10"/>
    <w:rsid w:val="34E270D9"/>
    <w:rsid w:val="34E2D5AE"/>
    <w:rsid w:val="34E2F9A7"/>
    <w:rsid w:val="34E4528B"/>
    <w:rsid w:val="34E4AD15"/>
    <w:rsid w:val="34E940B7"/>
    <w:rsid w:val="34F040A0"/>
    <w:rsid w:val="34F0DE1F"/>
    <w:rsid w:val="34F26B7E"/>
    <w:rsid w:val="34F82411"/>
    <w:rsid w:val="34F953BB"/>
    <w:rsid w:val="34F9912B"/>
    <w:rsid w:val="34FA8916"/>
    <w:rsid w:val="34FDD2A4"/>
    <w:rsid w:val="35050DC2"/>
    <w:rsid w:val="350592C4"/>
    <w:rsid w:val="3505D199"/>
    <w:rsid w:val="3509EFF5"/>
    <w:rsid w:val="350AD7EA"/>
    <w:rsid w:val="350BA646"/>
    <w:rsid w:val="350E635F"/>
    <w:rsid w:val="350F3F15"/>
    <w:rsid w:val="350FEC95"/>
    <w:rsid w:val="350FEC95"/>
    <w:rsid w:val="3510ED0B"/>
    <w:rsid w:val="3511B8D0"/>
    <w:rsid w:val="3513EB0D"/>
    <w:rsid w:val="351631AC"/>
    <w:rsid w:val="351F7AC7"/>
    <w:rsid w:val="35211115"/>
    <w:rsid w:val="35234902"/>
    <w:rsid w:val="35260687"/>
    <w:rsid w:val="352DDF3C"/>
    <w:rsid w:val="35306ED1"/>
    <w:rsid w:val="35318C07"/>
    <w:rsid w:val="35333C47"/>
    <w:rsid w:val="35336027"/>
    <w:rsid w:val="353409B5"/>
    <w:rsid w:val="3534E286"/>
    <w:rsid w:val="3535098E"/>
    <w:rsid w:val="35353B77"/>
    <w:rsid w:val="35363333"/>
    <w:rsid w:val="353772FB"/>
    <w:rsid w:val="35385CD6"/>
    <w:rsid w:val="35394640"/>
    <w:rsid w:val="353A9E39"/>
    <w:rsid w:val="353BA90E"/>
    <w:rsid w:val="353E367F"/>
    <w:rsid w:val="35403C55"/>
    <w:rsid w:val="3540B8CF"/>
    <w:rsid w:val="3542D55A"/>
    <w:rsid w:val="35431C46"/>
    <w:rsid w:val="3543ECDD"/>
    <w:rsid w:val="35447AFB"/>
    <w:rsid w:val="3545FA4F"/>
    <w:rsid w:val="35463CDE"/>
    <w:rsid w:val="35468016"/>
    <w:rsid w:val="3546A8A7"/>
    <w:rsid w:val="35480F49"/>
    <w:rsid w:val="3548C870"/>
    <w:rsid w:val="354ABD77"/>
    <w:rsid w:val="354ADD46"/>
    <w:rsid w:val="354D2497"/>
    <w:rsid w:val="35506D3B"/>
    <w:rsid w:val="3552851D"/>
    <w:rsid w:val="35542BDE"/>
    <w:rsid w:val="3556C5A1"/>
    <w:rsid w:val="355EA7E3"/>
    <w:rsid w:val="355F0511"/>
    <w:rsid w:val="3561C9C4"/>
    <w:rsid w:val="3562ADE1"/>
    <w:rsid w:val="35654FB5"/>
    <w:rsid w:val="35663911"/>
    <w:rsid w:val="356A9554"/>
    <w:rsid w:val="356BFB12"/>
    <w:rsid w:val="356CA6F7"/>
    <w:rsid w:val="356D2CF1"/>
    <w:rsid w:val="356DB6EF"/>
    <w:rsid w:val="356E531F"/>
    <w:rsid w:val="356EF48B"/>
    <w:rsid w:val="35709BB2"/>
    <w:rsid w:val="357ABDD9"/>
    <w:rsid w:val="357CE51D"/>
    <w:rsid w:val="357EC31A"/>
    <w:rsid w:val="357EF94C"/>
    <w:rsid w:val="357F996E"/>
    <w:rsid w:val="357FBF00"/>
    <w:rsid w:val="3582F557"/>
    <w:rsid w:val="35876078"/>
    <w:rsid w:val="358858F8"/>
    <w:rsid w:val="3597DEAD"/>
    <w:rsid w:val="35989919"/>
    <w:rsid w:val="359AD261"/>
    <w:rsid w:val="35A26C0E"/>
    <w:rsid w:val="35A2DA15"/>
    <w:rsid w:val="35A5B82F"/>
    <w:rsid w:val="35A6BA7B"/>
    <w:rsid w:val="35A9F970"/>
    <w:rsid w:val="35AC5F11"/>
    <w:rsid w:val="35B025D7"/>
    <w:rsid w:val="35B1827D"/>
    <w:rsid w:val="35B2AAF3"/>
    <w:rsid w:val="35B57046"/>
    <w:rsid w:val="35B6C868"/>
    <w:rsid w:val="35B93380"/>
    <w:rsid w:val="35BA5CA4"/>
    <w:rsid w:val="35BC051F"/>
    <w:rsid w:val="35BC8DC0"/>
    <w:rsid w:val="35BD1658"/>
    <w:rsid w:val="35BDD57E"/>
    <w:rsid w:val="35BDF10E"/>
    <w:rsid w:val="35C00165"/>
    <w:rsid w:val="35C13108"/>
    <w:rsid w:val="35C21E75"/>
    <w:rsid w:val="35C6AB9F"/>
    <w:rsid w:val="35CB228F"/>
    <w:rsid w:val="35CCA0C8"/>
    <w:rsid w:val="35D0C780"/>
    <w:rsid w:val="35D305E9"/>
    <w:rsid w:val="35D3CC68"/>
    <w:rsid w:val="35D46C6B"/>
    <w:rsid w:val="35D63D97"/>
    <w:rsid w:val="35DA8543"/>
    <w:rsid w:val="35DDAE95"/>
    <w:rsid w:val="35DE15C2"/>
    <w:rsid w:val="35DF7964"/>
    <w:rsid w:val="35DFACE2"/>
    <w:rsid w:val="35E291FF"/>
    <w:rsid w:val="35E4932C"/>
    <w:rsid w:val="35E4E2AF"/>
    <w:rsid w:val="35E80A75"/>
    <w:rsid w:val="35E8568B"/>
    <w:rsid w:val="35E8785A"/>
    <w:rsid w:val="35E92C42"/>
    <w:rsid w:val="35E95E8A"/>
    <w:rsid w:val="35E9D04C"/>
    <w:rsid w:val="35EB33FE"/>
    <w:rsid w:val="35EE7166"/>
    <w:rsid w:val="35EF13C5"/>
    <w:rsid w:val="35F08E1D"/>
    <w:rsid w:val="35F0F9AA"/>
    <w:rsid w:val="35F157DD"/>
    <w:rsid w:val="35F1FCC8"/>
    <w:rsid w:val="35F2A3EE"/>
    <w:rsid w:val="35F735B0"/>
    <w:rsid w:val="35F8C44C"/>
    <w:rsid w:val="35F9FD87"/>
    <w:rsid w:val="35FE76E0"/>
    <w:rsid w:val="36010B0E"/>
    <w:rsid w:val="36021F08"/>
    <w:rsid w:val="36046F10"/>
    <w:rsid w:val="36086448"/>
    <w:rsid w:val="360874E6"/>
    <w:rsid w:val="36098175"/>
    <w:rsid w:val="360A72A4"/>
    <w:rsid w:val="360B5F4A"/>
    <w:rsid w:val="360D412F"/>
    <w:rsid w:val="360D651F"/>
    <w:rsid w:val="36109F28"/>
    <w:rsid w:val="3611889F"/>
    <w:rsid w:val="3612F3D4"/>
    <w:rsid w:val="36192147"/>
    <w:rsid w:val="361A146B"/>
    <w:rsid w:val="361E7F22"/>
    <w:rsid w:val="3620260A"/>
    <w:rsid w:val="3620A817"/>
    <w:rsid w:val="3626B63F"/>
    <w:rsid w:val="36291431"/>
    <w:rsid w:val="362A6293"/>
    <w:rsid w:val="36318743"/>
    <w:rsid w:val="3638DC85"/>
    <w:rsid w:val="36399794"/>
    <w:rsid w:val="363ECB97"/>
    <w:rsid w:val="363EF367"/>
    <w:rsid w:val="363FB107"/>
    <w:rsid w:val="36417BF8"/>
    <w:rsid w:val="36445510"/>
    <w:rsid w:val="3646439A"/>
    <w:rsid w:val="36473B50"/>
    <w:rsid w:val="36499270"/>
    <w:rsid w:val="364CD976"/>
    <w:rsid w:val="364EEDFF"/>
    <w:rsid w:val="364F7841"/>
    <w:rsid w:val="3651CF1E"/>
    <w:rsid w:val="36524818"/>
    <w:rsid w:val="36548071"/>
    <w:rsid w:val="36561ABA"/>
    <w:rsid w:val="3656DE33"/>
    <w:rsid w:val="3658B5C3"/>
    <w:rsid w:val="36597B7F"/>
    <w:rsid w:val="365984F1"/>
    <w:rsid w:val="365A1652"/>
    <w:rsid w:val="365A1EA0"/>
    <w:rsid w:val="365FB904"/>
    <w:rsid w:val="36612EEE"/>
    <w:rsid w:val="36617DAB"/>
    <w:rsid w:val="36627C96"/>
    <w:rsid w:val="3663F0E8"/>
    <w:rsid w:val="36658031"/>
    <w:rsid w:val="3667007B"/>
    <w:rsid w:val="366A2B78"/>
    <w:rsid w:val="366A40B8"/>
    <w:rsid w:val="366A7E86"/>
    <w:rsid w:val="366B2A8F"/>
    <w:rsid w:val="366C1F1A"/>
    <w:rsid w:val="366DC559"/>
    <w:rsid w:val="366DF196"/>
    <w:rsid w:val="366E32C7"/>
    <w:rsid w:val="36720941"/>
    <w:rsid w:val="36743536"/>
    <w:rsid w:val="36773FA7"/>
    <w:rsid w:val="3679F0A3"/>
    <w:rsid w:val="367C6CE4"/>
    <w:rsid w:val="367CC127"/>
    <w:rsid w:val="36829F2D"/>
    <w:rsid w:val="368394E3"/>
    <w:rsid w:val="36861741"/>
    <w:rsid w:val="368A7B16"/>
    <w:rsid w:val="368C128F"/>
    <w:rsid w:val="368C2F2D"/>
    <w:rsid w:val="368CFCA2"/>
    <w:rsid w:val="368D522B"/>
    <w:rsid w:val="368D9AE1"/>
    <w:rsid w:val="368FE4BC"/>
    <w:rsid w:val="3691B6E8"/>
    <w:rsid w:val="36929089"/>
    <w:rsid w:val="3694A81C"/>
    <w:rsid w:val="3694D68C"/>
    <w:rsid w:val="3694DB80"/>
    <w:rsid w:val="36957171"/>
    <w:rsid w:val="3698F698"/>
    <w:rsid w:val="36991F9E"/>
    <w:rsid w:val="369B25E8"/>
    <w:rsid w:val="369BDCB2"/>
    <w:rsid w:val="369C2988"/>
    <w:rsid w:val="369D68DE"/>
    <w:rsid w:val="36A2C2BA"/>
    <w:rsid w:val="36A74727"/>
    <w:rsid w:val="36ACE4E9"/>
    <w:rsid w:val="36B13A15"/>
    <w:rsid w:val="36BA0506"/>
    <w:rsid w:val="36BAD74E"/>
    <w:rsid w:val="36BBBD57"/>
    <w:rsid w:val="36BBE16E"/>
    <w:rsid w:val="36BF0E93"/>
    <w:rsid w:val="36C16BE9"/>
    <w:rsid w:val="36C25F83"/>
    <w:rsid w:val="36C7C64B"/>
    <w:rsid w:val="36C9CD81"/>
    <w:rsid w:val="36CC54B3"/>
    <w:rsid w:val="36CD3FE9"/>
    <w:rsid w:val="36CDADA3"/>
    <w:rsid w:val="36CEBC97"/>
    <w:rsid w:val="36D02344"/>
    <w:rsid w:val="36D173B3"/>
    <w:rsid w:val="36D21871"/>
    <w:rsid w:val="36D226C9"/>
    <w:rsid w:val="36D356DD"/>
    <w:rsid w:val="36D86FF4"/>
    <w:rsid w:val="36D89EB5"/>
    <w:rsid w:val="36DBF878"/>
    <w:rsid w:val="36DC7F7F"/>
    <w:rsid w:val="36DD3517"/>
    <w:rsid w:val="36DD455D"/>
    <w:rsid w:val="36E14E49"/>
    <w:rsid w:val="36E14E49"/>
    <w:rsid w:val="36E1F52C"/>
    <w:rsid w:val="36E25BC4"/>
    <w:rsid w:val="36E928D9"/>
    <w:rsid w:val="36EB76A0"/>
    <w:rsid w:val="36EB98CE"/>
    <w:rsid w:val="36EE7355"/>
    <w:rsid w:val="36EE939F"/>
    <w:rsid w:val="36EE939F"/>
    <w:rsid w:val="36EF03DB"/>
    <w:rsid w:val="36F08F21"/>
    <w:rsid w:val="36F2E94F"/>
    <w:rsid w:val="36F5A779"/>
    <w:rsid w:val="36F61F76"/>
    <w:rsid w:val="36F82EE4"/>
    <w:rsid w:val="36F87199"/>
    <w:rsid w:val="36FC000D"/>
    <w:rsid w:val="36FC86D8"/>
    <w:rsid w:val="36FE1FD9"/>
    <w:rsid w:val="36FF8A97"/>
    <w:rsid w:val="3701E7DA"/>
    <w:rsid w:val="37031252"/>
    <w:rsid w:val="3703D564"/>
    <w:rsid w:val="3704CADB"/>
    <w:rsid w:val="37053B6D"/>
    <w:rsid w:val="37072E5A"/>
    <w:rsid w:val="370797DF"/>
    <w:rsid w:val="370849B2"/>
    <w:rsid w:val="37085ED7"/>
    <w:rsid w:val="370C8C00"/>
    <w:rsid w:val="3710C688"/>
    <w:rsid w:val="37122BE9"/>
    <w:rsid w:val="3714D197"/>
    <w:rsid w:val="37174765"/>
    <w:rsid w:val="3718CAE4"/>
    <w:rsid w:val="37199D71"/>
    <w:rsid w:val="371D419E"/>
    <w:rsid w:val="37211CBE"/>
    <w:rsid w:val="3722AD4E"/>
    <w:rsid w:val="37245624"/>
    <w:rsid w:val="37250BBB"/>
    <w:rsid w:val="3726AEB9"/>
    <w:rsid w:val="3726BC86"/>
    <w:rsid w:val="37282C75"/>
    <w:rsid w:val="372EF33F"/>
    <w:rsid w:val="37315547"/>
    <w:rsid w:val="3731CC92"/>
    <w:rsid w:val="37339554"/>
    <w:rsid w:val="3735BE43"/>
    <w:rsid w:val="37379772"/>
    <w:rsid w:val="3737BD1D"/>
    <w:rsid w:val="373A9083"/>
    <w:rsid w:val="373B25C2"/>
    <w:rsid w:val="373E0086"/>
    <w:rsid w:val="373E3E4A"/>
    <w:rsid w:val="373E8C67"/>
    <w:rsid w:val="37403F10"/>
    <w:rsid w:val="37414F1B"/>
    <w:rsid w:val="3741FD3B"/>
    <w:rsid w:val="37441096"/>
    <w:rsid w:val="37460320"/>
    <w:rsid w:val="3746D111"/>
    <w:rsid w:val="374A26AA"/>
    <w:rsid w:val="374CD99F"/>
    <w:rsid w:val="374D0A7E"/>
    <w:rsid w:val="374D515E"/>
    <w:rsid w:val="37505033"/>
    <w:rsid w:val="375054C7"/>
    <w:rsid w:val="3753F957"/>
    <w:rsid w:val="3755DEE5"/>
    <w:rsid w:val="375610B5"/>
    <w:rsid w:val="37564194"/>
    <w:rsid w:val="3757C1DA"/>
    <w:rsid w:val="375A999C"/>
    <w:rsid w:val="375C1EFD"/>
    <w:rsid w:val="375D7F67"/>
    <w:rsid w:val="375F7A85"/>
    <w:rsid w:val="3762C296"/>
    <w:rsid w:val="37650A8B"/>
    <w:rsid w:val="3766766F"/>
    <w:rsid w:val="37688D2D"/>
    <w:rsid w:val="37691943"/>
    <w:rsid w:val="376CF3F9"/>
    <w:rsid w:val="376DCDC0"/>
    <w:rsid w:val="376E2033"/>
    <w:rsid w:val="376E96C1"/>
    <w:rsid w:val="3773AFBD"/>
    <w:rsid w:val="3774840D"/>
    <w:rsid w:val="3777237C"/>
    <w:rsid w:val="3779846F"/>
    <w:rsid w:val="377A65CD"/>
    <w:rsid w:val="377FA0EE"/>
    <w:rsid w:val="377FC169"/>
    <w:rsid w:val="3783A9D1"/>
    <w:rsid w:val="3784F47A"/>
    <w:rsid w:val="37852D9C"/>
    <w:rsid w:val="3785D479"/>
    <w:rsid w:val="378FB340"/>
    <w:rsid w:val="37915C0C"/>
    <w:rsid w:val="379256E6"/>
    <w:rsid w:val="37941278"/>
    <w:rsid w:val="3795141B"/>
    <w:rsid w:val="3796C3A5"/>
    <w:rsid w:val="3798B94D"/>
    <w:rsid w:val="379AF5AC"/>
    <w:rsid w:val="379B7E1B"/>
    <w:rsid w:val="379C3F0F"/>
    <w:rsid w:val="379CD296"/>
    <w:rsid w:val="379D88AC"/>
    <w:rsid w:val="379F9DDF"/>
    <w:rsid w:val="37A03931"/>
    <w:rsid w:val="37A1605D"/>
    <w:rsid w:val="37A70D9D"/>
    <w:rsid w:val="37A7A226"/>
    <w:rsid w:val="37A9B58D"/>
    <w:rsid w:val="37ABB488"/>
    <w:rsid w:val="37B35509"/>
    <w:rsid w:val="37B390BF"/>
    <w:rsid w:val="37B50DC3"/>
    <w:rsid w:val="37B64B3C"/>
    <w:rsid w:val="37B69547"/>
    <w:rsid w:val="37B6B40E"/>
    <w:rsid w:val="37BA3B6C"/>
    <w:rsid w:val="37BB3357"/>
    <w:rsid w:val="37BD6146"/>
    <w:rsid w:val="37BD741D"/>
    <w:rsid w:val="37BF8216"/>
    <w:rsid w:val="37C16A0D"/>
    <w:rsid w:val="37C3938D"/>
    <w:rsid w:val="37C3A254"/>
    <w:rsid w:val="37C3CDDD"/>
    <w:rsid w:val="37C56B50"/>
    <w:rsid w:val="37C5D862"/>
    <w:rsid w:val="37C655CD"/>
    <w:rsid w:val="37C6DC2D"/>
    <w:rsid w:val="37C6EEEB"/>
    <w:rsid w:val="37C8E259"/>
    <w:rsid w:val="37CA169E"/>
    <w:rsid w:val="37CB59B4"/>
    <w:rsid w:val="37CBA2E4"/>
    <w:rsid w:val="37CE3869"/>
    <w:rsid w:val="37D176F4"/>
    <w:rsid w:val="37D1DB6F"/>
    <w:rsid w:val="37D4BA94"/>
    <w:rsid w:val="37D67E12"/>
    <w:rsid w:val="37DAA779"/>
    <w:rsid w:val="37DAE6B4"/>
    <w:rsid w:val="37DB5C1E"/>
    <w:rsid w:val="37DD2902"/>
    <w:rsid w:val="37DFE35E"/>
    <w:rsid w:val="37E61664"/>
    <w:rsid w:val="37E61873"/>
    <w:rsid w:val="37E6CC8B"/>
    <w:rsid w:val="37E6FA11"/>
    <w:rsid w:val="37E72576"/>
    <w:rsid w:val="37E793DD"/>
    <w:rsid w:val="37EA7AB9"/>
    <w:rsid w:val="37EC177B"/>
    <w:rsid w:val="37ED38A5"/>
    <w:rsid w:val="37EF6EB2"/>
    <w:rsid w:val="37F11D92"/>
    <w:rsid w:val="37F34F3A"/>
    <w:rsid w:val="37F45EB5"/>
    <w:rsid w:val="37F4A396"/>
    <w:rsid w:val="37F54545"/>
    <w:rsid w:val="37F55122"/>
    <w:rsid w:val="37F6B692"/>
    <w:rsid w:val="37F6E433"/>
    <w:rsid w:val="37F98FC1"/>
    <w:rsid w:val="37FAC974"/>
    <w:rsid w:val="37FC0392"/>
    <w:rsid w:val="37FC2C83"/>
    <w:rsid w:val="37FD938F"/>
    <w:rsid w:val="3800867E"/>
    <w:rsid w:val="3801459C"/>
    <w:rsid w:val="38026B8C"/>
    <w:rsid w:val="380411DA"/>
    <w:rsid w:val="3804FF2C"/>
    <w:rsid w:val="3806E5BD"/>
    <w:rsid w:val="3807C91F"/>
    <w:rsid w:val="380C2C49"/>
    <w:rsid w:val="380E127A"/>
    <w:rsid w:val="380EBCCE"/>
    <w:rsid w:val="38104115"/>
    <w:rsid w:val="381125D6"/>
    <w:rsid w:val="3811765E"/>
    <w:rsid w:val="38160304"/>
    <w:rsid w:val="381C4B2A"/>
    <w:rsid w:val="381F6FFD"/>
    <w:rsid w:val="382276BC"/>
    <w:rsid w:val="38227C8D"/>
    <w:rsid w:val="38230B55"/>
    <w:rsid w:val="382D719B"/>
    <w:rsid w:val="383010C7"/>
    <w:rsid w:val="3831BD2F"/>
    <w:rsid w:val="3832277D"/>
    <w:rsid w:val="38328E56"/>
    <w:rsid w:val="3832AA03"/>
    <w:rsid w:val="3835896D"/>
    <w:rsid w:val="3835E7B9"/>
    <w:rsid w:val="3835F1D1"/>
    <w:rsid w:val="3836650D"/>
    <w:rsid w:val="3836B6B2"/>
    <w:rsid w:val="383DA5D4"/>
    <w:rsid w:val="383E1E16"/>
    <w:rsid w:val="3842C0FB"/>
    <w:rsid w:val="384596D0"/>
    <w:rsid w:val="38474571"/>
    <w:rsid w:val="3848FCA0"/>
    <w:rsid w:val="384BFC8E"/>
    <w:rsid w:val="384C4E1A"/>
    <w:rsid w:val="384CAFF5"/>
    <w:rsid w:val="38510EC8"/>
    <w:rsid w:val="3857DFC4"/>
    <w:rsid w:val="385B233E"/>
    <w:rsid w:val="385CE984"/>
    <w:rsid w:val="385EBF1D"/>
    <w:rsid w:val="38628E33"/>
    <w:rsid w:val="3864B865"/>
    <w:rsid w:val="3865E5D2"/>
    <w:rsid w:val="38662E50"/>
    <w:rsid w:val="38679CC3"/>
    <w:rsid w:val="3868AFFB"/>
    <w:rsid w:val="386E2612"/>
    <w:rsid w:val="386E290D"/>
    <w:rsid w:val="386EA5F5"/>
    <w:rsid w:val="386F7679"/>
    <w:rsid w:val="38716A59"/>
    <w:rsid w:val="3871838F"/>
    <w:rsid w:val="38741BA9"/>
    <w:rsid w:val="38748ED0"/>
    <w:rsid w:val="38766210"/>
    <w:rsid w:val="38783FDC"/>
    <w:rsid w:val="3878F5D8"/>
    <w:rsid w:val="387A1445"/>
    <w:rsid w:val="387A3AB1"/>
    <w:rsid w:val="387A6469"/>
    <w:rsid w:val="387DCCBF"/>
    <w:rsid w:val="3885FEF6"/>
    <w:rsid w:val="3887D742"/>
    <w:rsid w:val="388A0DD0"/>
    <w:rsid w:val="388BA4D1"/>
    <w:rsid w:val="3890CFD4"/>
    <w:rsid w:val="38939F09"/>
    <w:rsid w:val="3896E33D"/>
    <w:rsid w:val="38989122"/>
    <w:rsid w:val="389C4337"/>
    <w:rsid w:val="389D8DEF"/>
    <w:rsid w:val="38A01DEE"/>
    <w:rsid w:val="38A5B7A5"/>
    <w:rsid w:val="38A7528D"/>
    <w:rsid w:val="38A7E1DB"/>
    <w:rsid w:val="38A91D76"/>
    <w:rsid w:val="38A97CCD"/>
    <w:rsid w:val="38A9FC05"/>
    <w:rsid w:val="38AA5640"/>
    <w:rsid w:val="38AB407A"/>
    <w:rsid w:val="38AD1E8B"/>
    <w:rsid w:val="38B0BCF6"/>
    <w:rsid w:val="38B0DE97"/>
    <w:rsid w:val="38B608FD"/>
    <w:rsid w:val="38B6264D"/>
    <w:rsid w:val="38B77013"/>
    <w:rsid w:val="38B87937"/>
    <w:rsid w:val="38B96A2C"/>
    <w:rsid w:val="38BA6401"/>
    <w:rsid w:val="38BAFDE4"/>
    <w:rsid w:val="38BC0458"/>
    <w:rsid w:val="38BC04AB"/>
    <w:rsid w:val="38BC526E"/>
    <w:rsid w:val="38BD32BB"/>
    <w:rsid w:val="38BE4201"/>
    <w:rsid w:val="38BE85D9"/>
    <w:rsid w:val="38BEF696"/>
    <w:rsid w:val="38C1909F"/>
    <w:rsid w:val="38C1D1D1"/>
    <w:rsid w:val="38C25F5A"/>
    <w:rsid w:val="38C469FD"/>
    <w:rsid w:val="38C69761"/>
    <w:rsid w:val="38C8B4A6"/>
    <w:rsid w:val="38CA3116"/>
    <w:rsid w:val="38CA6C82"/>
    <w:rsid w:val="38CBB283"/>
    <w:rsid w:val="38CC5A4D"/>
    <w:rsid w:val="38CE79AB"/>
    <w:rsid w:val="38CF7380"/>
    <w:rsid w:val="38D28597"/>
    <w:rsid w:val="38D40E7E"/>
    <w:rsid w:val="38D41B46"/>
    <w:rsid w:val="38D577D5"/>
    <w:rsid w:val="38D7B9C7"/>
    <w:rsid w:val="38D85908"/>
    <w:rsid w:val="38D9C017"/>
    <w:rsid w:val="38DE85FD"/>
    <w:rsid w:val="38DEFA1C"/>
    <w:rsid w:val="38DF8095"/>
    <w:rsid w:val="38E0907C"/>
    <w:rsid w:val="38E1E18C"/>
    <w:rsid w:val="38E3E212"/>
    <w:rsid w:val="38E4139F"/>
    <w:rsid w:val="38E429F3"/>
    <w:rsid w:val="38E4BBA3"/>
    <w:rsid w:val="38E840E1"/>
    <w:rsid w:val="38E845B2"/>
    <w:rsid w:val="38EB87C8"/>
    <w:rsid w:val="38EE1912"/>
    <w:rsid w:val="38F0594E"/>
    <w:rsid w:val="38F1C7E3"/>
    <w:rsid w:val="38F4B4D5"/>
    <w:rsid w:val="38F746C8"/>
    <w:rsid w:val="38FA8018"/>
    <w:rsid w:val="38FB5710"/>
    <w:rsid w:val="38FB9C89"/>
    <w:rsid w:val="390479D2"/>
    <w:rsid w:val="3905A3FE"/>
    <w:rsid w:val="39087925"/>
    <w:rsid w:val="3909520A"/>
    <w:rsid w:val="3909D3D1"/>
    <w:rsid w:val="390BA09D"/>
    <w:rsid w:val="390CB860"/>
    <w:rsid w:val="390F1CC4"/>
    <w:rsid w:val="390F534D"/>
    <w:rsid w:val="39117CAF"/>
    <w:rsid w:val="39118189"/>
    <w:rsid w:val="39132E58"/>
    <w:rsid w:val="3915059E"/>
    <w:rsid w:val="39167E21"/>
    <w:rsid w:val="3917ADF1"/>
    <w:rsid w:val="39180ED8"/>
    <w:rsid w:val="39186378"/>
    <w:rsid w:val="39196954"/>
    <w:rsid w:val="391AE261"/>
    <w:rsid w:val="391F4862"/>
    <w:rsid w:val="392188B7"/>
    <w:rsid w:val="3921E8BB"/>
    <w:rsid w:val="392285CE"/>
    <w:rsid w:val="3923068E"/>
    <w:rsid w:val="39267667"/>
    <w:rsid w:val="39287006"/>
    <w:rsid w:val="39287E96"/>
    <w:rsid w:val="3929307E"/>
    <w:rsid w:val="392E3F7A"/>
    <w:rsid w:val="392E7724"/>
    <w:rsid w:val="392F74F9"/>
    <w:rsid w:val="393054B1"/>
    <w:rsid w:val="3930F371"/>
    <w:rsid w:val="3931CC9B"/>
    <w:rsid w:val="3933E50A"/>
    <w:rsid w:val="39372EB4"/>
    <w:rsid w:val="3937C766"/>
    <w:rsid w:val="393B8622"/>
    <w:rsid w:val="393C6925"/>
    <w:rsid w:val="393CD601"/>
    <w:rsid w:val="393D3621"/>
    <w:rsid w:val="393D3621"/>
    <w:rsid w:val="393DF4D1"/>
    <w:rsid w:val="393E02BE"/>
    <w:rsid w:val="394233DD"/>
    <w:rsid w:val="3945437E"/>
    <w:rsid w:val="3946C602"/>
    <w:rsid w:val="39474752"/>
    <w:rsid w:val="3948D0BC"/>
    <w:rsid w:val="39490A61"/>
    <w:rsid w:val="394963C1"/>
    <w:rsid w:val="394BE400"/>
    <w:rsid w:val="394DD684"/>
    <w:rsid w:val="394F9A00"/>
    <w:rsid w:val="395305B1"/>
    <w:rsid w:val="3956807A"/>
    <w:rsid w:val="3956F424"/>
    <w:rsid w:val="395742FE"/>
    <w:rsid w:val="395C3CE0"/>
    <w:rsid w:val="395D6794"/>
    <w:rsid w:val="395E0D08"/>
    <w:rsid w:val="395E1FAA"/>
    <w:rsid w:val="39618400"/>
    <w:rsid w:val="3966037C"/>
    <w:rsid w:val="3967E480"/>
    <w:rsid w:val="3968713F"/>
    <w:rsid w:val="39688EF2"/>
    <w:rsid w:val="39688EF2"/>
    <w:rsid w:val="3969DB4F"/>
    <w:rsid w:val="397418A6"/>
    <w:rsid w:val="397558DB"/>
    <w:rsid w:val="3975C322"/>
    <w:rsid w:val="3976B351"/>
    <w:rsid w:val="3976C7F6"/>
    <w:rsid w:val="39774AC3"/>
    <w:rsid w:val="397D522B"/>
    <w:rsid w:val="397DE1AD"/>
    <w:rsid w:val="398F6EB1"/>
    <w:rsid w:val="399169FA"/>
    <w:rsid w:val="3991D95E"/>
    <w:rsid w:val="39920B6C"/>
    <w:rsid w:val="3992AAD0"/>
    <w:rsid w:val="39946EDA"/>
    <w:rsid w:val="399608B0"/>
    <w:rsid w:val="399A2302"/>
    <w:rsid w:val="399A51E9"/>
    <w:rsid w:val="399BAEE2"/>
    <w:rsid w:val="399CB2D2"/>
    <w:rsid w:val="399E0B9D"/>
    <w:rsid w:val="399E4051"/>
    <w:rsid w:val="39A35B5B"/>
    <w:rsid w:val="39A80E47"/>
    <w:rsid w:val="39AFCE11"/>
    <w:rsid w:val="39B03607"/>
    <w:rsid w:val="39B043DE"/>
    <w:rsid w:val="39B360B7"/>
    <w:rsid w:val="39B43A5C"/>
    <w:rsid w:val="39B5BA8D"/>
    <w:rsid w:val="39B79F6D"/>
    <w:rsid w:val="39B8CAEF"/>
    <w:rsid w:val="39B9900D"/>
    <w:rsid w:val="39B9B458"/>
    <w:rsid w:val="39BBC6BB"/>
    <w:rsid w:val="39BCB67A"/>
    <w:rsid w:val="39BE0028"/>
    <w:rsid w:val="39BEEECF"/>
    <w:rsid w:val="39BFA528"/>
    <w:rsid w:val="39C03ADA"/>
    <w:rsid w:val="39C12FE5"/>
    <w:rsid w:val="39C21F4E"/>
    <w:rsid w:val="39C52D51"/>
    <w:rsid w:val="39C75477"/>
    <w:rsid w:val="39C92DF3"/>
    <w:rsid w:val="39CA939A"/>
    <w:rsid w:val="39CAE84C"/>
    <w:rsid w:val="39CB1ACB"/>
    <w:rsid w:val="39CC8039"/>
    <w:rsid w:val="39CD8CEB"/>
    <w:rsid w:val="39CDB798"/>
    <w:rsid w:val="39CEA0C5"/>
    <w:rsid w:val="39CF0E0D"/>
    <w:rsid w:val="39D0B5D4"/>
    <w:rsid w:val="39D41F1B"/>
    <w:rsid w:val="39D63DC9"/>
    <w:rsid w:val="39D6A116"/>
    <w:rsid w:val="39D73C91"/>
    <w:rsid w:val="39D799A4"/>
    <w:rsid w:val="39DA557E"/>
    <w:rsid w:val="39DD068E"/>
    <w:rsid w:val="39DF39BD"/>
    <w:rsid w:val="39DF42B9"/>
    <w:rsid w:val="39DFA553"/>
    <w:rsid w:val="39E04420"/>
    <w:rsid w:val="39E0990E"/>
    <w:rsid w:val="39E202A4"/>
    <w:rsid w:val="39E24173"/>
    <w:rsid w:val="39E3F569"/>
    <w:rsid w:val="39E904B2"/>
    <w:rsid w:val="39ED62AF"/>
    <w:rsid w:val="39EE16F3"/>
    <w:rsid w:val="39EE3CC1"/>
    <w:rsid w:val="39F4226C"/>
    <w:rsid w:val="39F49C9F"/>
    <w:rsid w:val="39F89FCE"/>
    <w:rsid w:val="39F955B0"/>
    <w:rsid w:val="39F9AA95"/>
    <w:rsid w:val="3A003261"/>
    <w:rsid w:val="3A0299CD"/>
    <w:rsid w:val="3A034896"/>
    <w:rsid w:val="3A0362E6"/>
    <w:rsid w:val="3A058D8C"/>
    <w:rsid w:val="3A0609C4"/>
    <w:rsid w:val="3A0794C7"/>
    <w:rsid w:val="3A07C649"/>
    <w:rsid w:val="3A0A2152"/>
    <w:rsid w:val="3A0B5A47"/>
    <w:rsid w:val="3A0C697B"/>
    <w:rsid w:val="3A10049F"/>
    <w:rsid w:val="3A14E79D"/>
    <w:rsid w:val="3A161B6B"/>
    <w:rsid w:val="3A1631DD"/>
    <w:rsid w:val="3A1803C5"/>
    <w:rsid w:val="3A19DF7B"/>
    <w:rsid w:val="3A1C0493"/>
    <w:rsid w:val="3A1FF91B"/>
    <w:rsid w:val="3A20E309"/>
    <w:rsid w:val="3A228099"/>
    <w:rsid w:val="3A23B9A6"/>
    <w:rsid w:val="3A25F18C"/>
    <w:rsid w:val="3A2D83BA"/>
    <w:rsid w:val="3A2D9D6D"/>
    <w:rsid w:val="3A2FD083"/>
    <w:rsid w:val="3A30B001"/>
    <w:rsid w:val="3A30C1C9"/>
    <w:rsid w:val="3A33C2FE"/>
    <w:rsid w:val="3A346433"/>
    <w:rsid w:val="3A3606F9"/>
    <w:rsid w:val="3A361DD3"/>
    <w:rsid w:val="3A369C9D"/>
    <w:rsid w:val="3A37D943"/>
    <w:rsid w:val="3A3A792E"/>
    <w:rsid w:val="3A3A887D"/>
    <w:rsid w:val="3A3A9D33"/>
    <w:rsid w:val="3A3DB195"/>
    <w:rsid w:val="3A40275B"/>
    <w:rsid w:val="3A454A40"/>
    <w:rsid w:val="3A496EDA"/>
    <w:rsid w:val="3A4F113A"/>
    <w:rsid w:val="3A5095EA"/>
    <w:rsid w:val="3A53EE05"/>
    <w:rsid w:val="3A55C11B"/>
    <w:rsid w:val="3A56E7C4"/>
    <w:rsid w:val="3A58B89C"/>
    <w:rsid w:val="3A592804"/>
    <w:rsid w:val="3A594100"/>
    <w:rsid w:val="3A5A6537"/>
    <w:rsid w:val="3A5A7064"/>
    <w:rsid w:val="3A5AA2D3"/>
    <w:rsid w:val="3A5B42BC"/>
    <w:rsid w:val="3A5B8656"/>
    <w:rsid w:val="3A5C2349"/>
    <w:rsid w:val="3A5F9060"/>
    <w:rsid w:val="3A6037D5"/>
    <w:rsid w:val="3A60C9BB"/>
    <w:rsid w:val="3A631DA4"/>
    <w:rsid w:val="3A64CAF8"/>
    <w:rsid w:val="3A670F30"/>
    <w:rsid w:val="3A68D9C3"/>
    <w:rsid w:val="3A6911CB"/>
    <w:rsid w:val="3A69C3E2"/>
    <w:rsid w:val="3A6D2FAC"/>
    <w:rsid w:val="3A6F188F"/>
    <w:rsid w:val="3A71DD0C"/>
    <w:rsid w:val="3A766935"/>
    <w:rsid w:val="3A7682C9"/>
    <w:rsid w:val="3A781917"/>
    <w:rsid w:val="3A7861BD"/>
    <w:rsid w:val="3A7AFE44"/>
    <w:rsid w:val="3A7CAC78"/>
    <w:rsid w:val="3A7D8794"/>
    <w:rsid w:val="3A7FC86C"/>
    <w:rsid w:val="3A807FCD"/>
    <w:rsid w:val="3A80D7D2"/>
    <w:rsid w:val="3A8413DC"/>
    <w:rsid w:val="3A84D856"/>
    <w:rsid w:val="3A87297D"/>
    <w:rsid w:val="3A880913"/>
    <w:rsid w:val="3A889ABA"/>
    <w:rsid w:val="3A8A73E3"/>
    <w:rsid w:val="3A8C9551"/>
    <w:rsid w:val="3A8C9649"/>
    <w:rsid w:val="3A8CCD52"/>
    <w:rsid w:val="3A8DBC73"/>
    <w:rsid w:val="3A8F9D44"/>
    <w:rsid w:val="3A946E86"/>
    <w:rsid w:val="3A951179"/>
    <w:rsid w:val="3A954134"/>
    <w:rsid w:val="3A95B20E"/>
    <w:rsid w:val="3A96C2F0"/>
    <w:rsid w:val="3A97EFE3"/>
    <w:rsid w:val="3A99F5BD"/>
    <w:rsid w:val="3A9AAD84"/>
    <w:rsid w:val="3A9B5AB4"/>
    <w:rsid w:val="3A9FE8BA"/>
    <w:rsid w:val="3AA2EFEB"/>
    <w:rsid w:val="3AA98472"/>
    <w:rsid w:val="3AABA226"/>
    <w:rsid w:val="3AAE53BA"/>
    <w:rsid w:val="3AAFAF2E"/>
    <w:rsid w:val="3AB069A9"/>
    <w:rsid w:val="3AB6C5A8"/>
    <w:rsid w:val="3AB70BEE"/>
    <w:rsid w:val="3ABBAE65"/>
    <w:rsid w:val="3ABE8AC4"/>
    <w:rsid w:val="3ABF108A"/>
    <w:rsid w:val="3AC046A8"/>
    <w:rsid w:val="3AC493B5"/>
    <w:rsid w:val="3AC71DE7"/>
    <w:rsid w:val="3ACA91CF"/>
    <w:rsid w:val="3ACC19A1"/>
    <w:rsid w:val="3ACC38DC"/>
    <w:rsid w:val="3ACC5FBB"/>
    <w:rsid w:val="3ACD4A2D"/>
    <w:rsid w:val="3ACF847D"/>
    <w:rsid w:val="3ACF8496"/>
    <w:rsid w:val="3AD0578F"/>
    <w:rsid w:val="3AD0C8C6"/>
    <w:rsid w:val="3AD1B51D"/>
    <w:rsid w:val="3AD1CCB6"/>
    <w:rsid w:val="3AD45548"/>
    <w:rsid w:val="3AD5C2DA"/>
    <w:rsid w:val="3AD6B566"/>
    <w:rsid w:val="3AD78AE2"/>
    <w:rsid w:val="3AD7E02A"/>
    <w:rsid w:val="3AD9E699"/>
    <w:rsid w:val="3ADC40E2"/>
    <w:rsid w:val="3ADE1A60"/>
    <w:rsid w:val="3ADF6017"/>
    <w:rsid w:val="3AE13A63"/>
    <w:rsid w:val="3AE2B82E"/>
    <w:rsid w:val="3AE67897"/>
    <w:rsid w:val="3AE6FC22"/>
    <w:rsid w:val="3AE71C2C"/>
    <w:rsid w:val="3AE8F229"/>
    <w:rsid w:val="3AEABA10"/>
    <w:rsid w:val="3AEC2B3E"/>
    <w:rsid w:val="3AEC91B5"/>
    <w:rsid w:val="3AECDBF3"/>
    <w:rsid w:val="3AEE344D"/>
    <w:rsid w:val="3AF2FF92"/>
    <w:rsid w:val="3AF49C99"/>
    <w:rsid w:val="3AFA7949"/>
    <w:rsid w:val="3AFB7465"/>
    <w:rsid w:val="3AFD8F56"/>
    <w:rsid w:val="3AFDB494"/>
    <w:rsid w:val="3B022245"/>
    <w:rsid w:val="3B049175"/>
    <w:rsid w:val="3B052CBD"/>
    <w:rsid w:val="3B0DD7C4"/>
    <w:rsid w:val="3B0FFABA"/>
    <w:rsid w:val="3B1255C1"/>
    <w:rsid w:val="3B1342E4"/>
    <w:rsid w:val="3B1B2122"/>
    <w:rsid w:val="3B1DFF18"/>
    <w:rsid w:val="3B1E6BD6"/>
    <w:rsid w:val="3B1EB462"/>
    <w:rsid w:val="3B2235C4"/>
    <w:rsid w:val="3B2713D1"/>
    <w:rsid w:val="3B29119B"/>
    <w:rsid w:val="3B2AB8A8"/>
    <w:rsid w:val="3B2D1D42"/>
    <w:rsid w:val="3B2DBBCC"/>
    <w:rsid w:val="3B2E3995"/>
    <w:rsid w:val="3B2F27D1"/>
    <w:rsid w:val="3B328FC3"/>
    <w:rsid w:val="3B32C410"/>
    <w:rsid w:val="3B337E76"/>
    <w:rsid w:val="3B35B283"/>
    <w:rsid w:val="3B377898"/>
    <w:rsid w:val="3B38ABF8"/>
    <w:rsid w:val="3B38E04B"/>
    <w:rsid w:val="3B3965FC"/>
    <w:rsid w:val="3B3B9983"/>
    <w:rsid w:val="3B3CD137"/>
    <w:rsid w:val="3B3FB436"/>
    <w:rsid w:val="3B3FC242"/>
    <w:rsid w:val="3B40034A"/>
    <w:rsid w:val="3B4440F0"/>
    <w:rsid w:val="3B452CD8"/>
    <w:rsid w:val="3B489A5F"/>
    <w:rsid w:val="3B4A6D04"/>
    <w:rsid w:val="3B4D8B1E"/>
    <w:rsid w:val="3B4E8736"/>
    <w:rsid w:val="3B5101A2"/>
    <w:rsid w:val="3B521BA3"/>
    <w:rsid w:val="3B531248"/>
    <w:rsid w:val="3B555B08"/>
    <w:rsid w:val="3B599860"/>
    <w:rsid w:val="3B5ADD6E"/>
    <w:rsid w:val="3B5E731F"/>
    <w:rsid w:val="3B60561D"/>
    <w:rsid w:val="3B638EEB"/>
    <w:rsid w:val="3B659F3B"/>
    <w:rsid w:val="3B6957EF"/>
    <w:rsid w:val="3B6D1C1B"/>
    <w:rsid w:val="3B6E3A1A"/>
    <w:rsid w:val="3B73AC90"/>
    <w:rsid w:val="3B742962"/>
    <w:rsid w:val="3B77CFA7"/>
    <w:rsid w:val="3B792FFE"/>
    <w:rsid w:val="3B7A29BD"/>
    <w:rsid w:val="3B7AA1A5"/>
    <w:rsid w:val="3B7B0A79"/>
    <w:rsid w:val="3B7B0A79"/>
    <w:rsid w:val="3B7DD838"/>
    <w:rsid w:val="3B7E597B"/>
    <w:rsid w:val="3B814A18"/>
    <w:rsid w:val="3B825624"/>
    <w:rsid w:val="3B827CF6"/>
    <w:rsid w:val="3B831434"/>
    <w:rsid w:val="3B83996A"/>
    <w:rsid w:val="3B8551FB"/>
    <w:rsid w:val="3B85BD26"/>
    <w:rsid w:val="3B85EADA"/>
    <w:rsid w:val="3B87E8D8"/>
    <w:rsid w:val="3B890426"/>
    <w:rsid w:val="3B8A0724"/>
    <w:rsid w:val="3B8AF33B"/>
    <w:rsid w:val="3B8B0622"/>
    <w:rsid w:val="3B8D9DBE"/>
    <w:rsid w:val="3B907904"/>
    <w:rsid w:val="3B914BBF"/>
    <w:rsid w:val="3B91DFFF"/>
    <w:rsid w:val="3B92F186"/>
    <w:rsid w:val="3B930FF6"/>
    <w:rsid w:val="3B94C061"/>
    <w:rsid w:val="3B963116"/>
    <w:rsid w:val="3B96BE54"/>
    <w:rsid w:val="3B9A0D0E"/>
    <w:rsid w:val="3B9A9C5D"/>
    <w:rsid w:val="3B9AC55D"/>
    <w:rsid w:val="3B9C161F"/>
    <w:rsid w:val="3B9C4B62"/>
    <w:rsid w:val="3B9C9FFC"/>
    <w:rsid w:val="3B9D3606"/>
    <w:rsid w:val="3BA0AF41"/>
    <w:rsid w:val="3BA42BB6"/>
    <w:rsid w:val="3BA5D42B"/>
    <w:rsid w:val="3BA7FA86"/>
    <w:rsid w:val="3BA9567D"/>
    <w:rsid w:val="3BAABAA4"/>
    <w:rsid w:val="3BAB6E90"/>
    <w:rsid w:val="3BAC9E56"/>
    <w:rsid w:val="3BACBE82"/>
    <w:rsid w:val="3BB29E1F"/>
    <w:rsid w:val="3BB38A1F"/>
    <w:rsid w:val="3BB440D9"/>
    <w:rsid w:val="3BB6FAD2"/>
    <w:rsid w:val="3BB79058"/>
    <w:rsid w:val="3BBC7EF3"/>
    <w:rsid w:val="3BC1D905"/>
    <w:rsid w:val="3BC5A9F4"/>
    <w:rsid w:val="3BC6EA72"/>
    <w:rsid w:val="3BC735C7"/>
    <w:rsid w:val="3BC78A5B"/>
    <w:rsid w:val="3BC7C149"/>
    <w:rsid w:val="3BCB9838"/>
    <w:rsid w:val="3BCC8A8D"/>
    <w:rsid w:val="3BCE7B70"/>
    <w:rsid w:val="3BD0727D"/>
    <w:rsid w:val="3BD0F973"/>
    <w:rsid w:val="3BD20E7B"/>
    <w:rsid w:val="3BD31659"/>
    <w:rsid w:val="3BD3FC8B"/>
    <w:rsid w:val="3BD4CC50"/>
    <w:rsid w:val="3BD84C7A"/>
    <w:rsid w:val="3BD91FBB"/>
    <w:rsid w:val="3BDC2568"/>
    <w:rsid w:val="3BE320AB"/>
    <w:rsid w:val="3BE32C22"/>
    <w:rsid w:val="3BE52F0C"/>
    <w:rsid w:val="3BEDA8C8"/>
    <w:rsid w:val="3BF12311"/>
    <w:rsid w:val="3BF267B1"/>
    <w:rsid w:val="3BF267B1"/>
    <w:rsid w:val="3BF8211D"/>
    <w:rsid w:val="3BF8BF0E"/>
    <w:rsid w:val="3BFC0113"/>
    <w:rsid w:val="3BFCD786"/>
    <w:rsid w:val="3BFD4F9D"/>
    <w:rsid w:val="3C008E91"/>
    <w:rsid w:val="3C06EA8A"/>
    <w:rsid w:val="3C073643"/>
    <w:rsid w:val="3C09920D"/>
    <w:rsid w:val="3C09F50C"/>
    <w:rsid w:val="3C0A09AF"/>
    <w:rsid w:val="3C0A3EE3"/>
    <w:rsid w:val="3C0AE793"/>
    <w:rsid w:val="3C0C3392"/>
    <w:rsid w:val="3C0EB5A8"/>
    <w:rsid w:val="3C0F1337"/>
    <w:rsid w:val="3C13340F"/>
    <w:rsid w:val="3C1E30BD"/>
    <w:rsid w:val="3C1E3666"/>
    <w:rsid w:val="3C23DC76"/>
    <w:rsid w:val="3C27E83F"/>
    <w:rsid w:val="3C285C18"/>
    <w:rsid w:val="3C2A34DB"/>
    <w:rsid w:val="3C2BE651"/>
    <w:rsid w:val="3C2D1CCE"/>
    <w:rsid w:val="3C2F15EE"/>
    <w:rsid w:val="3C2FAD15"/>
    <w:rsid w:val="3C308421"/>
    <w:rsid w:val="3C340C58"/>
    <w:rsid w:val="3C35432F"/>
    <w:rsid w:val="3C384238"/>
    <w:rsid w:val="3C39D969"/>
    <w:rsid w:val="3C3A0DB8"/>
    <w:rsid w:val="3C3A2297"/>
    <w:rsid w:val="3C3A5D1E"/>
    <w:rsid w:val="3C4184D7"/>
    <w:rsid w:val="3C476DE5"/>
    <w:rsid w:val="3C48A1DE"/>
    <w:rsid w:val="3C4B3556"/>
    <w:rsid w:val="3C4B8277"/>
    <w:rsid w:val="3C4E07C8"/>
    <w:rsid w:val="3C4E297D"/>
    <w:rsid w:val="3C4EF7E0"/>
    <w:rsid w:val="3C50A4D0"/>
    <w:rsid w:val="3C528E53"/>
    <w:rsid w:val="3C53EB89"/>
    <w:rsid w:val="3C546E5E"/>
    <w:rsid w:val="3C56FC8C"/>
    <w:rsid w:val="3C590609"/>
    <w:rsid w:val="3C5BDE5F"/>
    <w:rsid w:val="3C5EB7B6"/>
    <w:rsid w:val="3C5EB7C1"/>
    <w:rsid w:val="3C5F787D"/>
    <w:rsid w:val="3C5FD04F"/>
    <w:rsid w:val="3C5FE5B6"/>
    <w:rsid w:val="3C606A1B"/>
    <w:rsid w:val="3C607F5F"/>
    <w:rsid w:val="3C60E1CF"/>
    <w:rsid w:val="3C6132D0"/>
    <w:rsid w:val="3C62A5F5"/>
    <w:rsid w:val="3C654BAF"/>
    <w:rsid w:val="3C66A4CC"/>
    <w:rsid w:val="3C67E5E8"/>
    <w:rsid w:val="3C68A77C"/>
    <w:rsid w:val="3C68FD00"/>
    <w:rsid w:val="3C69AD10"/>
    <w:rsid w:val="3C6A0775"/>
    <w:rsid w:val="3C6A35CD"/>
    <w:rsid w:val="3C6ABB88"/>
    <w:rsid w:val="3C6E97E7"/>
    <w:rsid w:val="3C7083A9"/>
    <w:rsid w:val="3C71F3FF"/>
    <w:rsid w:val="3C724863"/>
    <w:rsid w:val="3C73DC23"/>
    <w:rsid w:val="3C73F020"/>
    <w:rsid w:val="3C74F61B"/>
    <w:rsid w:val="3C753E8A"/>
    <w:rsid w:val="3C77A5BF"/>
    <w:rsid w:val="3C789FF1"/>
    <w:rsid w:val="3C78E420"/>
    <w:rsid w:val="3C78F8BE"/>
    <w:rsid w:val="3C79B69A"/>
    <w:rsid w:val="3C7AC642"/>
    <w:rsid w:val="3C7B8F6E"/>
    <w:rsid w:val="3C7B9233"/>
    <w:rsid w:val="3C7E65C1"/>
    <w:rsid w:val="3C80D6F0"/>
    <w:rsid w:val="3C8243C9"/>
    <w:rsid w:val="3C85AD84"/>
    <w:rsid w:val="3C8BF429"/>
    <w:rsid w:val="3C8C2DFB"/>
    <w:rsid w:val="3C8EA671"/>
    <w:rsid w:val="3C8EBC9F"/>
    <w:rsid w:val="3C8FFD2E"/>
    <w:rsid w:val="3C923A58"/>
    <w:rsid w:val="3C927955"/>
    <w:rsid w:val="3C92CFA5"/>
    <w:rsid w:val="3C9514DA"/>
    <w:rsid w:val="3C955487"/>
    <w:rsid w:val="3C95FC4E"/>
    <w:rsid w:val="3C988AAC"/>
    <w:rsid w:val="3C9CCABA"/>
    <w:rsid w:val="3C9EA520"/>
    <w:rsid w:val="3C9EB08F"/>
    <w:rsid w:val="3CA06A65"/>
    <w:rsid w:val="3CA22699"/>
    <w:rsid w:val="3CA266E8"/>
    <w:rsid w:val="3CA52A96"/>
    <w:rsid w:val="3CA89368"/>
    <w:rsid w:val="3CAA3266"/>
    <w:rsid w:val="3CAA8A79"/>
    <w:rsid w:val="3CAAE9F6"/>
    <w:rsid w:val="3CAAF62A"/>
    <w:rsid w:val="3CABEE5E"/>
    <w:rsid w:val="3CAD5C46"/>
    <w:rsid w:val="3CADB0AD"/>
    <w:rsid w:val="3CAE2E33"/>
    <w:rsid w:val="3CB170C7"/>
    <w:rsid w:val="3CB21771"/>
    <w:rsid w:val="3CB2E77B"/>
    <w:rsid w:val="3CB742D1"/>
    <w:rsid w:val="3CB74496"/>
    <w:rsid w:val="3CB7EF47"/>
    <w:rsid w:val="3CB86EB5"/>
    <w:rsid w:val="3CC24D65"/>
    <w:rsid w:val="3CC5BC0A"/>
    <w:rsid w:val="3CC6746A"/>
    <w:rsid w:val="3CC69913"/>
    <w:rsid w:val="3CC8A1A6"/>
    <w:rsid w:val="3CC95B4B"/>
    <w:rsid w:val="3CCA5D73"/>
    <w:rsid w:val="3CCA7E2F"/>
    <w:rsid w:val="3CCA87B6"/>
    <w:rsid w:val="3CCADA9D"/>
    <w:rsid w:val="3CCB6222"/>
    <w:rsid w:val="3CCC3000"/>
    <w:rsid w:val="3CCCB13A"/>
    <w:rsid w:val="3CCCB83F"/>
    <w:rsid w:val="3CCE7296"/>
    <w:rsid w:val="3CD07387"/>
    <w:rsid w:val="3CD0E673"/>
    <w:rsid w:val="3CD75348"/>
    <w:rsid w:val="3CDA267B"/>
    <w:rsid w:val="3CDABFE3"/>
    <w:rsid w:val="3CDB8FBA"/>
    <w:rsid w:val="3CDC4273"/>
    <w:rsid w:val="3CDCDDEE"/>
    <w:rsid w:val="3CE082B4"/>
    <w:rsid w:val="3CE0ED8B"/>
    <w:rsid w:val="3CE24204"/>
    <w:rsid w:val="3CE2C2BA"/>
    <w:rsid w:val="3CE3828C"/>
    <w:rsid w:val="3CE6FF2A"/>
    <w:rsid w:val="3CE81270"/>
    <w:rsid w:val="3CEA252C"/>
    <w:rsid w:val="3CEA2B8D"/>
    <w:rsid w:val="3CEB4817"/>
    <w:rsid w:val="3CEE40C0"/>
    <w:rsid w:val="3CF10365"/>
    <w:rsid w:val="3CF1DCDA"/>
    <w:rsid w:val="3CF3E8BC"/>
    <w:rsid w:val="3CF46F83"/>
    <w:rsid w:val="3CF968FC"/>
    <w:rsid w:val="3CFA97AC"/>
    <w:rsid w:val="3CFEEC6A"/>
    <w:rsid w:val="3CFF8C18"/>
    <w:rsid w:val="3D054879"/>
    <w:rsid w:val="3D071CC2"/>
    <w:rsid w:val="3D0815B9"/>
    <w:rsid w:val="3D09DC66"/>
    <w:rsid w:val="3D0B3F87"/>
    <w:rsid w:val="3D0BB272"/>
    <w:rsid w:val="3D0F33F5"/>
    <w:rsid w:val="3D0F5449"/>
    <w:rsid w:val="3D101194"/>
    <w:rsid w:val="3D10D716"/>
    <w:rsid w:val="3D1B2B09"/>
    <w:rsid w:val="3D1E7134"/>
    <w:rsid w:val="3D1FB832"/>
    <w:rsid w:val="3D205ACF"/>
    <w:rsid w:val="3D20E88A"/>
    <w:rsid w:val="3D22B2D6"/>
    <w:rsid w:val="3D22C970"/>
    <w:rsid w:val="3D235981"/>
    <w:rsid w:val="3D23CAB2"/>
    <w:rsid w:val="3D242B7B"/>
    <w:rsid w:val="3D260691"/>
    <w:rsid w:val="3D26447B"/>
    <w:rsid w:val="3D28C9AD"/>
    <w:rsid w:val="3D28CE6B"/>
    <w:rsid w:val="3D2928B2"/>
    <w:rsid w:val="3D2B295D"/>
    <w:rsid w:val="3D2B4368"/>
    <w:rsid w:val="3D2DA2AC"/>
    <w:rsid w:val="3D2E0AFA"/>
    <w:rsid w:val="3D2F6E9A"/>
    <w:rsid w:val="3D31DCBA"/>
    <w:rsid w:val="3D320961"/>
    <w:rsid w:val="3D362704"/>
    <w:rsid w:val="3D364CED"/>
    <w:rsid w:val="3D392FF1"/>
    <w:rsid w:val="3D39EB91"/>
    <w:rsid w:val="3D39FFFA"/>
    <w:rsid w:val="3D3B570E"/>
    <w:rsid w:val="3D3CDF0C"/>
    <w:rsid w:val="3D3D3B8C"/>
    <w:rsid w:val="3D3D79E5"/>
    <w:rsid w:val="3D3F24D1"/>
    <w:rsid w:val="3D3F6B0B"/>
    <w:rsid w:val="3D3FA38D"/>
    <w:rsid w:val="3D4060DD"/>
    <w:rsid w:val="3D439655"/>
    <w:rsid w:val="3D4404CD"/>
    <w:rsid w:val="3D451086"/>
    <w:rsid w:val="3D46A038"/>
    <w:rsid w:val="3D4A0986"/>
    <w:rsid w:val="3D4C97AA"/>
    <w:rsid w:val="3D5281C2"/>
    <w:rsid w:val="3D52ACFD"/>
    <w:rsid w:val="3D5A2D1C"/>
    <w:rsid w:val="3D5A92F3"/>
    <w:rsid w:val="3D5D5DCC"/>
    <w:rsid w:val="3D61CCF0"/>
    <w:rsid w:val="3D62AB5A"/>
    <w:rsid w:val="3D6443C0"/>
    <w:rsid w:val="3D650613"/>
    <w:rsid w:val="3D657AA6"/>
    <w:rsid w:val="3D6594F4"/>
    <w:rsid w:val="3D67BAE9"/>
    <w:rsid w:val="3D67BF15"/>
    <w:rsid w:val="3D697645"/>
    <w:rsid w:val="3D6ABF0B"/>
    <w:rsid w:val="3D6B6687"/>
    <w:rsid w:val="3D6B853D"/>
    <w:rsid w:val="3D6E254A"/>
    <w:rsid w:val="3D721333"/>
    <w:rsid w:val="3D721C90"/>
    <w:rsid w:val="3D7250F3"/>
    <w:rsid w:val="3D7257F4"/>
    <w:rsid w:val="3D72FF59"/>
    <w:rsid w:val="3D775FE8"/>
    <w:rsid w:val="3D7849F4"/>
    <w:rsid w:val="3D7B1DDE"/>
    <w:rsid w:val="3D7E5C3A"/>
    <w:rsid w:val="3D7F7580"/>
    <w:rsid w:val="3D81C973"/>
    <w:rsid w:val="3D81DD41"/>
    <w:rsid w:val="3D83BAB7"/>
    <w:rsid w:val="3D877A48"/>
    <w:rsid w:val="3D8862AF"/>
    <w:rsid w:val="3D8BCC9D"/>
    <w:rsid w:val="3D8F8D52"/>
    <w:rsid w:val="3D90AC0D"/>
    <w:rsid w:val="3D913748"/>
    <w:rsid w:val="3D92C2B0"/>
    <w:rsid w:val="3D943C30"/>
    <w:rsid w:val="3D94DA7C"/>
    <w:rsid w:val="3D95CF48"/>
    <w:rsid w:val="3D96ACDF"/>
    <w:rsid w:val="3D96C075"/>
    <w:rsid w:val="3D97824A"/>
    <w:rsid w:val="3D9789D2"/>
    <w:rsid w:val="3D98307A"/>
    <w:rsid w:val="3D98881B"/>
    <w:rsid w:val="3D996C1B"/>
    <w:rsid w:val="3D9B09D6"/>
    <w:rsid w:val="3D9B0B6F"/>
    <w:rsid w:val="3D9CABF3"/>
    <w:rsid w:val="3D9CD347"/>
    <w:rsid w:val="3DA1D510"/>
    <w:rsid w:val="3DA36C08"/>
    <w:rsid w:val="3DA377E3"/>
    <w:rsid w:val="3DAB48C2"/>
    <w:rsid w:val="3DAB5AE6"/>
    <w:rsid w:val="3DAC0004"/>
    <w:rsid w:val="3DACCAD1"/>
    <w:rsid w:val="3DADF311"/>
    <w:rsid w:val="3DAE0CC5"/>
    <w:rsid w:val="3DB40B31"/>
    <w:rsid w:val="3DB4D66D"/>
    <w:rsid w:val="3DB673DB"/>
    <w:rsid w:val="3DB9724B"/>
    <w:rsid w:val="3DB98C30"/>
    <w:rsid w:val="3DBB77EB"/>
    <w:rsid w:val="3DBC8D3D"/>
    <w:rsid w:val="3DBDCFDA"/>
    <w:rsid w:val="3DBEF346"/>
    <w:rsid w:val="3DC01F2F"/>
    <w:rsid w:val="3DC08361"/>
    <w:rsid w:val="3DC1D1A4"/>
    <w:rsid w:val="3DC28ACF"/>
    <w:rsid w:val="3DC4FD67"/>
    <w:rsid w:val="3DC683A6"/>
    <w:rsid w:val="3DC9D728"/>
    <w:rsid w:val="3DCA9513"/>
    <w:rsid w:val="3DCFC4AB"/>
    <w:rsid w:val="3DD1513C"/>
    <w:rsid w:val="3DD26F28"/>
    <w:rsid w:val="3DD35F0C"/>
    <w:rsid w:val="3DD421E3"/>
    <w:rsid w:val="3DD6F25A"/>
    <w:rsid w:val="3DD70875"/>
    <w:rsid w:val="3DDB5542"/>
    <w:rsid w:val="3DDEDC8B"/>
    <w:rsid w:val="3DDF5E90"/>
    <w:rsid w:val="3DDF95B8"/>
    <w:rsid w:val="3DE085A5"/>
    <w:rsid w:val="3DE158FB"/>
    <w:rsid w:val="3DE41842"/>
    <w:rsid w:val="3DE42AE9"/>
    <w:rsid w:val="3DEBDADD"/>
    <w:rsid w:val="3DEFC793"/>
    <w:rsid w:val="3DEFD0ED"/>
    <w:rsid w:val="3DF089F1"/>
    <w:rsid w:val="3DF18010"/>
    <w:rsid w:val="3DF2BCC7"/>
    <w:rsid w:val="3DF83F0A"/>
    <w:rsid w:val="3DF9058C"/>
    <w:rsid w:val="3DFA8E36"/>
    <w:rsid w:val="3E01199F"/>
    <w:rsid w:val="3E02A8B4"/>
    <w:rsid w:val="3E04B968"/>
    <w:rsid w:val="3E05FA83"/>
    <w:rsid w:val="3E060A5E"/>
    <w:rsid w:val="3E060F43"/>
    <w:rsid w:val="3E097E06"/>
    <w:rsid w:val="3E0C76F3"/>
    <w:rsid w:val="3E0CF3BA"/>
    <w:rsid w:val="3E0E1A5C"/>
    <w:rsid w:val="3E0FBF2E"/>
    <w:rsid w:val="3E111F52"/>
    <w:rsid w:val="3E185C37"/>
    <w:rsid w:val="3E18F679"/>
    <w:rsid w:val="3E1C45BB"/>
    <w:rsid w:val="3E1DDDB4"/>
    <w:rsid w:val="3E1ED7E1"/>
    <w:rsid w:val="3E1F46D4"/>
    <w:rsid w:val="3E220D94"/>
    <w:rsid w:val="3E2500F2"/>
    <w:rsid w:val="3E2860A0"/>
    <w:rsid w:val="3E28C7ED"/>
    <w:rsid w:val="3E2AE074"/>
    <w:rsid w:val="3E2F67C6"/>
    <w:rsid w:val="3E322A31"/>
    <w:rsid w:val="3E353E33"/>
    <w:rsid w:val="3E35B9D3"/>
    <w:rsid w:val="3E372E05"/>
    <w:rsid w:val="3E373B9F"/>
    <w:rsid w:val="3E382EDD"/>
    <w:rsid w:val="3E392009"/>
    <w:rsid w:val="3E39E7FB"/>
    <w:rsid w:val="3E403FB7"/>
    <w:rsid w:val="3E424B97"/>
    <w:rsid w:val="3E459ABA"/>
    <w:rsid w:val="3E482311"/>
    <w:rsid w:val="3E4A0BAE"/>
    <w:rsid w:val="3E4A6950"/>
    <w:rsid w:val="3E4ACF33"/>
    <w:rsid w:val="3E4CAA1E"/>
    <w:rsid w:val="3E4CF17A"/>
    <w:rsid w:val="3E4CF17A"/>
    <w:rsid w:val="3E4F84FB"/>
    <w:rsid w:val="3E4F9249"/>
    <w:rsid w:val="3E5237B4"/>
    <w:rsid w:val="3E526D45"/>
    <w:rsid w:val="3E544234"/>
    <w:rsid w:val="3E5476FA"/>
    <w:rsid w:val="3E55E28A"/>
    <w:rsid w:val="3E55EED2"/>
    <w:rsid w:val="3E58868E"/>
    <w:rsid w:val="3E5A3EDC"/>
    <w:rsid w:val="3E5B8A08"/>
    <w:rsid w:val="3E5BA863"/>
    <w:rsid w:val="3E5EBA31"/>
    <w:rsid w:val="3E611D13"/>
    <w:rsid w:val="3E6159DF"/>
    <w:rsid w:val="3E632D48"/>
    <w:rsid w:val="3E63F54B"/>
    <w:rsid w:val="3E64E592"/>
    <w:rsid w:val="3E65730A"/>
    <w:rsid w:val="3E65D5B1"/>
    <w:rsid w:val="3E65EC7A"/>
    <w:rsid w:val="3E6B306A"/>
    <w:rsid w:val="3E6BD42B"/>
    <w:rsid w:val="3E6E1A78"/>
    <w:rsid w:val="3E6E312D"/>
    <w:rsid w:val="3E6EDE51"/>
    <w:rsid w:val="3E70D986"/>
    <w:rsid w:val="3E73908C"/>
    <w:rsid w:val="3E7401BD"/>
    <w:rsid w:val="3E746930"/>
    <w:rsid w:val="3E7B41C3"/>
    <w:rsid w:val="3E7C7D84"/>
    <w:rsid w:val="3E7ECEEE"/>
    <w:rsid w:val="3E7F2429"/>
    <w:rsid w:val="3E84A186"/>
    <w:rsid w:val="3E85528D"/>
    <w:rsid w:val="3E855EB6"/>
    <w:rsid w:val="3E856B46"/>
    <w:rsid w:val="3E86BE86"/>
    <w:rsid w:val="3E89AC16"/>
    <w:rsid w:val="3E89CF3B"/>
    <w:rsid w:val="3E8C7305"/>
    <w:rsid w:val="3E92F328"/>
    <w:rsid w:val="3E94FD5F"/>
    <w:rsid w:val="3E954766"/>
    <w:rsid w:val="3E991869"/>
    <w:rsid w:val="3E997A63"/>
    <w:rsid w:val="3E99CF8E"/>
    <w:rsid w:val="3E9AB2B6"/>
    <w:rsid w:val="3E9C01C2"/>
    <w:rsid w:val="3E9D12C7"/>
    <w:rsid w:val="3E9E2C4D"/>
    <w:rsid w:val="3EA23104"/>
    <w:rsid w:val="3EA33F42"/>
    <w:rsid w:val="3EA3C29F"/>
    <w:rsid w:val="3EA7A0FF"/>
    <w:rsid w:val="3EA90C94"/>
    <w:rsid w:val="3EA923EE"/>
    <w:rsid w:val="3EAB0307"/>
    <w:rsid w:val="3EAD14DC"/>
    <w:rsid w:val="3EAD2196"/>
    <w:rsid w:val="3EAF754F"/>
    <w:rsid w:val="3EAFF697"/>
    <w:rsid w:val="3EB08058"/>
    <w:rsid w:val="3EB21D9C"/>
    <w:rsid w:val="3EB308FB"/>
    <w:rsid w:val="3EB4157A"/>
    <w:rsid w:val="3EB5DC24"/>
    <w:rsid w:val="3EB60FB1"/>
    <w:rsid w:val="3EB71155"/>
    <w:rsid w:val="3EB93E46"/>
    <w:rsid w:val="3EBC514E"/>
    <w:rsid w:val="3EBD35F5"/>
    <w:rsid w:val="3EBDD5B3"/>
    <w:rsid w:val="3EBFFF76"/>
    <w:rsid w:val="3EC130F4"/>
    <w:rsid w:val="3EC28799"/>
    <w:rsid w:val="3EC3C2AE"/>
    <w:rsid w:val="3EC3D4D1"/>
    <w:rsid w:val="3EC4ECB9"/>
    <w:rsid w:val="3EC7C03C"/>
    <w:rsid w:val="3EC86568"/>
    <w:rsid w:val="3ECC1A29"/>
    <w:rsid w:val="3ECDB588"/>
    <w:rsid w:val="3ECE7B3B"/>
    <w:rsid w:val="3ECEDBD0"/>
    <w:rsid w:val="3ED3B4C2"/>
    <w:rsid w:val="3ED5C0F1"/>
    <w:rsid w:val="3ED7CC28"/>
    <w:rsid w:val="3ED8EC2F"/>
    <w:rsid w:val="3EDBD2F7"/>
    <w:rsid w:val="3EDC81BB"/>
    <w:rsid w:val="3EE0E636"/>
    <w:rsid w:val="3EE18EA1"/>
    <w:rsid w:val="3EE244B6"/>
    <w:rsid w:val="3EE5EB19"/>
    <w:rsid w:val="3EE73D8E"/>
    <w:rsid w:val="3EEB67C3"/>
    <w:rsid w:val="3EECDBC3"/>
    <w:rsid w:val="3EF38FCA"/>
    <w:rsid w:val="3EF393FC"/>
    <w:rsid w:val="3EFACAB9"/>
    <w:rsid w:val="3EFB0290"/>
    <w:rsid w:val="3EFB9B4D"/>
    <w:rsid w:val="3EFCDE2A"/>
    <w:rsid w:val="3EFF7D00"/>
    <w:rsid w:val="3F00403E"/>
    <w:rsid w:val="3F00C79F"/>
    <w:rsid w:val="3F02AF93"/>
    <w:rsid w:val="3F065D77"/>
    <w:rsid w:val="3F06C45E"/>
    <w:rsid w:val="3F088772"/>
    <w:rsid w:val="3F0CA3EA"/>
    <w:rsid w:val="3F0D24AE"/>
    <w:rsid w:val="3F0EAFA3"/>
    <w:rsid w:val="3F10116F"/>
    <w:rsid w:val="3F150479"/>
    <w:rsid w:val="3F1D2A3D"/>
    <w:rsid w:val="3F1D84CF"/>
    <w:rsid w:val="3F202D95"/>
    <w:rsid w:val="3F218C01"/>
    <w:rsid w:val="3F23E439"/>
    <w:rsid w:val="3F2559A3"/>
    <w:rsid w:val="3F2570B5"/>
    <w:rsid w:val="3F26D31A"/>
    <w:rsid w:val="3F2C4C66"/>
    <w:rsid w:val="3F2D0F04"/>
    <w:rsid w:val="3F2FA3C1"/>
    <w:rsid w:val="3F30CAA2"/>
    <w:rsid w:val="3F3205F6"/>
    <w:rsid w:val="3F326F9D"/>
    <w:rsid w:val="3F340CE7"/>
    <w:rsid w:val="3F3794FE"/>
    <w:rsid w:val="3F37FCA5"/>
    <w:rsid w:val="3F392FB2"/>
    <w:rsid w:val="3F39B4CB"/>
    <w:rsid w:val="3F3D5EF3"/>
    <w:rsid w:val="3F3EA682"/>
    <w:rsid w:val="3F4127CE"/>
    <w:rsid w:val="3F41808D"/>
    <w:rsid w:val="3F48CC19"/>
    <w:rsid w:val="3F4C3F65"/>
    <w:rsid w:val="3F522F3C"/>
    <w:rsid w:val="3F52C840"/>
    <w:rsid w:val="3F52CAFA"/>
    <w:rsid w:val="3F53EC28"/>
    <w:rsid w:val="3F551DFF"/>
    <w:rsid w:val="3F5ECFEE"/>
    <w:rsid w:val="3F60815D"/>
    <w:rsid w:val="3F6135C1"/>
    <w:rsid w:val="3F616451"/>
    <w:rsid w:val="3F62A7A4"/>
    <w:rsid w:val="3F64181F"/>
    <w:rsid w:val="3F657F1F"/>
    <w:rsid w:val="3F67A5F2"/>
    <w:rsid w:val="3F6B31EC"/>
    <w:rsid w:val="3F6B42E8"/>
    <w:rsid w:val="3F6C8C13"/>
    <w:rsid w:val="3F6E1B2A"/>
    <w:rsid w:val="3F6EA25F"/>
    <w:rsid w:val="3F71C989"/>
    <w:rsid w:val="3F71E8A2"/>
    <w:rsid w:val="3F746839"/>
    <w:rsid w:val="3F7E13E2"/>
    <w:rsid w:val="3F7F07DA"/>
    <w:rsid w:val="3F8403E4"/>
    <w:rsid w:val="3F8534A4"/>
    <w:rsid w:val="3F86D16F"/>
    <w:rsid w:val="3F8771A5"/>
    <w:rsid w:val="3F8838CE"/>
    <w:rsid w:val="3F88773F"/>
    <w:rsid w:val="3F8C67A4"/>
    <w:rsid w:val="3F8C769F"/>
    <w:rsid w:val="3F8CAA49"/>
    <w:rsid w:val="3F8D00B1"/>
    <w:rsid w:val="3F8E6CB8"/>
    <w:rsid w:val="3F91B22F"/>
    <w:rsid w:val="3F928F85"/>
    <w:rsid w:val="3F929BDE"/>
    <w:rsid w:val="3F92A905"/>
    <w:rsid w:val="3F92F673"/>
    <w:rsid w:val="3F936A3B"/>
    <w:rsid w:val="3F936E6F"/>
    <w:rsid w:val="3F93B2DB"/>
    <w:rsid w:val="3F97E041"/>
    <w:rsid w:val="3F9CAFB3"/>
    <w:rsid w:val="3F9CB8FE"/>
    <w:rsid w:val="3F9E4652"/>
    <w:rsid w:val="3F9F08A0"/>
    <w:rsid w:val="3F9FEC00"/>
    <w:rsid w:val="3FA02691"/>
    <w:rsid w:val="3FA07A6F"/>
    <w:rsid w:val="3FA10AEF"/>
    <w:rsid w:val="3FA25B57"/>
    <w:rsid w:val="3FA588C0"/>
    <w:rsid w:val="3FA63AFD"/>
    <w:rsid w:val="3FA8C601"/>
    <w:rsid w:val="3FA9DA89"/>
    <w:rsid w:val="3FAA8F05"/>
    <w:rsid w:val="3FAA9B35"/>
    <w:rsid w:val="3FAB078D"/>
    <w:rsid w:val="3FAE7F6E"/>
    <w:rsid w:val="3FAF6E94"/>
    <w:rsid w:val="3FB0C37A"/>
    <w:rsid w:val="3FB24679"/>
    <w:rsid w:val="3FB24FAD"/>
    <w:rsid w:val="3FB35BF7"/>
    <w:rsid w:val="3FBD0920"/>
    <w:rsid w:val="3FBD7724"/>
    <w:rsid w:val="3FBE51AC"/>
    <w:rsid w:val="3FBE5DA4"/>
    <w:rsid w:val="3FC30FE2"/>
    <w:rsid w:val="3FC73727"/>
    <w:rsid w:val="3FC7B582"/>
    <w:rsid w:val="3FC9CBC6"/>
    <w:rsid w:val="3FCA4C76"/>
    <w:rsid w:val="3FCCFA41"/>
    <w:rsid w:val="3FCD7640"/>
    <w:rsid w:val="3FCF8F14"/>
    <w:rsid w:val="3FCFA1E4"/>
    <w:rsid w:val="3FD06149"/>
    <w:rsid w:val="3FD0BF57"/>
    <w:rsid w:val="3FD4DED2"/>
    <w:rsid w:val="3FD4FBD3"/>
    <w:rsid w:val="3FD7D64D"/>
    <w:rsid w:val="3FD885ED"/>
    <w:rsid w:val="3FDA66F3"/>
    <w:rsid w:val="3FDAD49D"/>
    <w:rsid w:val="3FDDB3BD"/>
    <w:rsid w:val="3FDE7702"/>
    <w:rsid w:val="3FE06586"/>
    <w:rsid w:val="3FE1835F"/>
    <w:rsid w:val="3FE20F5C"/>
    <w:rsid w:val="3FE5CF8A"/>
    <w:rsid w:val="3FE88E3C"/>
    <w:rsid w:val="3FE8D4D1"/>
    <w:rsid w:val="3FE9F0B3"/>
    <w:rsid w:val="3FEA3794"/>
    <w:rsid w:val="3FEABAB5"/>
    <w:rsid w:val="3FEC7179"/>
    <w:rsid w:val="3FEDA074"/>
    <w:rsid w:val="3FEF9A61"/>
    <w:rsid w:val="3FF2506B"/>
    <w:rsid w:val="3FF32AA0"/>
    <w:rsid w:val="3FF68D2B"/>
    <w:rsid w:val="3FF768DB"/>
    <w:rsid w:val="40000DDC"/>
    <w:rsid w:val="400214EC"/>
    <w:rsid w:val="40046838"/>
    <w:rsid w:val="4006890D"/>
    <w:rsid w:val="4006E842"/>
    <w:rsid w:val="400C8652"/>
    <w:rsid w:val="400E52F8"/>
    <w:rsid w:val="4010ED10"/>
    <w:rsid w:val="4011A1B4"/>
    <w:rsid w:val="40122FA5"/>
    <w:rsid w:val="4014163D"/>
    <w:rsid w:val="4014642B"/>
    <w:rsid w:val="4015626F"/>
    <w:rsid w:val="40190009"/>
    <w:rsid w:val="401AEC97"/>
    <w:rsid w:val="401B14CF"/>
    <w:rsid w:val="401B2630"/>
    <w:rsid w:val="401C48A6"/>
    <w:rsid w:val="401C71FB"/>
    <w:rsid w:val="401E4F47"/>
    <w:rsid w:val="401F6179"/>
    <w:rsid w:val="40205263"/>
    <w:rsid w:val="4022B623"/>
    <w:rsid w:val="4022C2F3"/>
    <w:rsid w:val="402341E9"/>
    <w:rsid w:val="40240F50"/>
    <w:rsid w:val="4028E0C2"/>
    <w:rsid w:val="402A1D78"/>
    <w:rsid w:val="402E0C1F"/>
    <w:rsid w:val="402FDAA3"/>
    <w:rsid w:val="40344792"/>
    <w:rsid w:val="403624D3"/>
    <w:rsid w:val="4038C784"/>
    <w:rsid w:val="403D6591"/>
    <w:rsid w:val="403DFF20"/>
    <w:rsid w:val="403E3A3A"/>
    <w:rsid w:val="4041A5A9"/>
    <w:rsid w:val="404289BE"/>
    <w:rsid w:val="40439D13"/>
    <w:rsid w:val="40462DC2"/>
    <w:rsid w:val="404730B4"/>
    <w:rsid w:val="404AB676"/>
    <w:rsid w:val="404C99F7"/>
    <w:rsid w:val="40530F19"/>
    <w:rsid w:val="4053699E"/>
    <w:rsid w:val="4056C132"/>
    <w:rsid w:val="40589B7F"/>
    <w:rsid w:val="405A88D7"/>
    <w:rsid w:val="405AA3F9"/>
    <w:rsid w:val="405CBA8E"/>
    <w:rsid w:val="405DDA67"/>
    <w:rsid w:val="40625C6C"/>
    <w:rsid w:val="40689961"/>
    <w:rsid w:val="4071A989"/>
    <w:rsid w:val="40728EA7"/>
    <w:rsid w:val="40741378"/>
    <w:rsid w:val="40747FD3"/>
    <w:rsid w:val="40765E39"/>
    <w:rsid w:val="40776DC1"/>
    <w:rsid w:val="40794DC7"/>
    <w:rsid w:val="407E377A"/>
    <w:rsid w:val="407EFADD"/>
    <w:rsid w:val="407F0D0C"/>
    <w:rsid w:val="407FCC56"/>
    <w:rsid w:val="40801AEC"/>
    <w:rsid w:val="4080AA39"/>
    <w:rsid w:val="4081C89D"/>
    <w:rsid w:val="4085C0A6"/>
    <w:rsid w:val="40870077"/>
    <w:rsid w:val="4087758B"/>
    <w:rsid w:val="4087E714"/>
    <w:rsid w:val="40884A5F"/>
    <w:rsid w:val="408E3094"/>
    <w:rsid w:val="408F15D5"/>
    <w:rsid w:val="408F15D5"/>
    <w:rsid w:val="408F5966"/>
    <w:rsid w:val="4091110F"/>
    <w:rsid w:val="4091C5D5"/>
    <w:rsid w:val="4096C038"/>
    <w:rsid w:val="4099F81F"/>
    <w:rsid w:val="409C9931"/>
    <w:rsid w:val="409CFD47"/>
    <w:rsid w:val="409DF8B0"/>
    <w:rsid w:val="409F2FF8"/>
    <w:rsid w:val="409F578D"/>
    <w:rsid w:val="40A61FF1"/>
    <w:rsid w:val="40A81384"/>
    <w:rsid w:val="40A998D8"/>
    <w:rsid w:val="40AAF225"/>
    <w:rsid w:val="40AB9F5B"/>
    <w:rsid w:val="40AC00F3"/>
    <w:rsid w:val="40ADD387"/>
    <w:rsid w:val="40B1C16D"/>
    <w:rsid w:val="40B369D7"/>
    <w:rsid w:val="40B51477"/>
    <w:rsid w:val="40BBD418"/>
    <w:rsid w:val="40BE2CD8"/>
    <w:rsid w:val="40C0B384"/>
    <w:rsid w:val="40C0C137"/>
    <w:rsid w:val="40C363C3"/>
    <w:rsid w:val="40C480DF"/>
    <w:rsid w:val="40C57FB9"/>
    <w:rsid w:val="40C5928A"/>
    <w:rsid w:val="40C7BB73"/>
    <w:rsid w:val="40CA007E"/>
    <w:rsid w:val="40CD043E"/>
    <w:rsid w:val="40CE841F"/>
    <w:rsid w:val="40CF45F3"/>
    <w:rsid w:val="40CF9E3A"/>
    <w:rsid w:val="40D0B6FA"/>
    <w:rsid w:val="40D3F3EB"/>
    <w:rsid w:val="40D75F2D"/>
    <w:rsid w:val="40D7D783"/>
    <w:rsid w:val="40D958C1"/>
    <w:rsid w:val="40DAB850"/>
    <w:rsid w:val="40DBE3CC"/>
    <w:rsid w:val="40DD950F"/>
    <w:rsid w:val="40E16814"/>
    <w:rsid w:val="40E412DD"/>
    <w:rsid w:val="40E4B063"/>
    <w:rsid w:val="40E4F2B3"/>
    <w:rsid w:val="40E5A748"/>
    <w:rsid w:val="40E6E6C6"/>
    <w:rsid w:val="40E7729B"/>
    <w:rsid w:val="40EB358F"/>
    <w:rsid w:val="40EBE882"/>
    <w:rsid w:val="40ECF230"/>
    <w:rsid w:val="40F017EF"/>
    <w:rsid w:val="40F1C5D2"/>
    <w:rsid w:val="40F36345"/>
    <w:rsid w:val="40F39D03"/>
    <w:rsid w:val="40F42BD9"/>
    <w:rsid w:val="40F62183"/>
    <w:rsid w:val="40F79ECA"/>
    <w:rsid w:val="40F8F14B"/>
    <w:rsid w:val="40F8FDF7"/>
    <w:rsid w:val="40F904D1"/>
    <w:rsid w:val="40FC78BD"/>
    <w:rsid w:val="40FC95F5"/>
    <w:rsid w:val="40FC9E2B"/>
    <w:rsid w:val="40FDBBBA"/>
    <w:rsid w:val="40FF4351"/>
    <w:rsid w:val="41004EE2"/>
    <w:rsid w:val="41032A37"/>
    <w:rsid w:val="41039DD4"/>
    <w:rsid w:val="4105864D"/>
    <w:rsid w:val="410815DE"/>
    <w:rsid w:val="41091A50"/>
    <w:rsid w:val="41096F99"/>
    <w:rsid w:val="410AC290"/>
    <w:rsid w:val="410C64D1"/>
    <w:rsid w:val="410DC3B1"/>
    <w:rsid w:val="410DEA9B"/>
    <w:rsid w:val="410EDEAD"/>
    <w:rsid w:val="411091D3"/>
    <w:rsid w:val="411362F3"/>
    <w:rsid w:val="4114E64F"/>
    <w:rsid w:val="411517B2"/>
    <w:rsid w:val="41169F0E"/>
    <w:rsid w:val="4117E370"/>
    <w:rsid w:val="411891ED"/>
    <w:rsid w:val="411A7BD4"/>
    <w:rsid w:val="411D1275"/>
    <w:rsid w:val="411DEB39"/>
    <w:rsid w:val="4123E20E"/>
    <w:rsid w:val="4125CA45"/>
    <w:rsid w:val="41280A55"/>
    <w:rsid w:val="412824FB"/>
    <w:rsid w:val="4129ACBD"/>
    <w:rsid w:val="412B155F"/>
    <w:rsid w:val="412B7E11"/>
    <w:rsid w:val="412CC8AF"/>
    <w:rsid w:val="412E6BB7"/>
    <w:rsid w:val="412EC559"/>
    <w:rsid w:val="412EF14F"/>
    <w:rsid w:val="412F9A30"/>
    <w:rsid w:val="4130F9E8"/>
    <w:rsid w:val="413150B3"/>
    <w:rsid w:val="413179DF"/>
    <w:rsid w:val="41318B3C"/>
    <w:rsid w:val="4131E32A"/>
    <w:rsid w:val="4131FFAD"/>
    <w:rsid w:val="41337140"/>
    <w:rsid w:val="4133D1CA"/>
    <w:rsid w:val="41360957"/>
    <w:rsid w:val="4138456F"/>
    <w:rsid w:val="413CE3CA"/>
    <w:rsid w:val="413D23A3"/>
    <w:rsid w:val="414CBB70"/>
    <w:rsid w:val="4150A2A3"/>
    <w:rsid w:val="415C070E"/>
    <w:rsid w:val="415D9F08"/>
    <w:rsid w:val="415F57E5"/>
    <w:rsid w:val="415F9B76"/>
    <w:rsid w:val="41607454"/>
    <w:rsid w:val="41631212"/>
    <w:rsid w:val="416368DA"/>
    <w:rsid w:val="41691CCD"/>
    <w:rsid w:val="41693921"/>
    <w:rsid w:val="41699FCF"/>
    <w:rsid w:val="4169E646"/>
    <w:rsid w:val="416B9806"/>
    <w:rsid w:val="416EDB6A"/>
    <w:rsid w:val="41705F9A"/>
    <w:rsid w:val="4170A6A9"/>
    <w:rsid w:val="41715E3F"/>
    <w:rsid w:val="4172E8B2"/>
    <w:rsid w:val="4173A180"/>
    <w:rsid w:val="4175BC2D"/>
    <w:rsid w:val="417A2EBA"/>
    <w:rsid w:val="417C9FFC"/>
    <w:rsid w:val="41809404"/>
    <w:rsid w:val="41832B89"/>
    <w:rsid w:val="4183464F"/>
    <w:rsid w:val="418D5D7A"/>
    <w:rsid w:val="418FC7F5"/>
    <w:rsid w:val="419055ED"/>
    <w:rsid w:val="4191BDB5"/>
    <w:rsid w:val="4191F9EE"/>
    <w:rsid w:val="41944043"/>
    <w:rsid w:val="41954792"/>
    <w:rsid w:val="41957E10"/>
    <w:rsid w:val="41968E51"/>
    <w:rsid w:val="41977927"/>
    <w:rsid w:val="419899AC"/>
    <w:rsid w:val="41989EFD"/>
    <w:rsid w:val="41993D3C"/>
    <w:rsid w:val="4199404C"/>
    <w:rsid w:val="419AD440"/>
    <w:rsid w:val="419CEAA7"/>
    <w:rsid w:val="419D6C8B"/>
    <w:rsid w:val="419EEDCE"/>
    <w:rsid w:val="41A31AB7"/>
    <w:rsid w:val="41A4BA65"/>
    <w:rsid w:val="41A4DC1F"/>
    <w:rsid w:val="41A5F0C6"/>
    <w:rsid w:val="41A7B656"/>
    <w:rsid w:val="41A83FD0"/>
    <w:rsid w:val="41A96E62"/>
    <w:rsid w:val="41AA569F"/>
    <w:rsid w:val="41AD2CA7"/>
    <w:rsid w:val="41AEEDC0"/>
    <w:rsid w:val="41AEEDC0"/>
    <w:rsid w:val="41B14E79"/>
    <w:rsid w:val="41B16EE8"/>
    <w:rsid w:val="41B3496E"/>
    <w:rsid w:val="41B8EC69"/>
    <w:rsid w:val="41BB719C"/>
    <w:rsid w:val="41BBA77B"/>
    <w:rsid w:val="41BBC95D"/>
    <w:rsid w:val="41BFBBA1"/>
    <w:rsid w:val="41BFC5BB"/>
    <w:rsid w:val="41BFF0E7"/>
    <w:rsid w:val="41C078C1"/>
    <w:rsid w:val="41C303C9"/>
    <w:rsid w:val="41C38027"/>
    <w:rsid w:val="41C3E608"/>
    <w:rsid w:val="41C45994"/>
    <w:rsid w:val="41C52CF5"/>
    <w:rsid w:val="41C594E9"/>
    <w:rsid w:val="41C8D44C"/>
    <w:rsid w:val="41CBB297"/>
    <w:rsid w:val="41CD8454"/>
    <w:rsid w:val="41CEBC52"/>
    <w:rsid w:val="41CEFCE6"/>
    <w:rsid w:val="41CF37C9"/>
    <w:rsid w:val="41D2E370"/>
    <w:rsid w:val="41D707AE"/>
    <w:rsid w:val="41DBA119"/>
    <w:rsid w:val="41DE0D23"/>
    <w:rsid w:val="41E29521"/>
    <w:rsid w:val="41E2E730"/>
    <w:rsid w:val="41E351F3"/>
    <w:rsid w:val="41EB42BA"/>
    <w:rsid w:val="41EB9A6C"/>
    <w:rsid w:val="41F9151A"/>
    <w:rsid w:val="41FA85DB"/>
    <w:rsid w:val="41FC8FBD"/>
    <w:rsid w:val="41FE846C"/>
    <w:rsid w:val="41FF08A1"/>
    <w:rsid w:val="41FF8D1D"/>
    <w:rsid w:val="420256DF"/>
    <w:rsid w:val="42058A46"/>
    <w:rsid w:val="42078BB1"/>
    <w:rsid w:val="420973AC"/>
    <w:rsid w:val="4209F00B"/>
    <w:rsid w:val="420DD367"/>
    <w:rsid w:val="420F3988"/>
    <w:rsid w:val="420F8449"/>
    <w:rsid w:val="42108BD5"/>
    <w:rsid w:val="4211AC57"/>
    <w:rsid w:val="421709FD"/>
    <w:rsid w:val="421AE2A8"/>
    <w:rsid w:val="421AEEC2"/>
    <w:rsid w:val="4220E718"/>
    <w:rsid w:val="42218F66"/>
    <w:rsid w:val="4221E6AB"/>
    <w:rsid w:val="4222F01E"/>
    <w:rsid w:val="42252EF1"/>
    <w:rsid w:val="42285517"/>
    <w:rsid w:val="422D68E8"/>
    <w:rsid w:val="422FA027"/>
    <w:rsid w:val="422FD191"/>
    <w:rsid w:val="4231054B"/>
    <w:rsid w:val="423147F0"/>
    <w:rsid w:val="42318875"/>
    <w:rsid w:val="4233C6A0"/>
    <w:rsid w:val="4234E40E"/>
    <w:rsid w:val="42356E78"/>
    <w:rsid w:val="423667B2"/>
    <w:rsid w:val="42366D5D"/>
    <w:rsid w:val="4236ADEC"/>
    <w:rsid w:val="4237CDA5"/>
    <w:rsid w:val="423AC7F2"/>
    <w:rsid w:val="423BE40E"/>
    <w:rsid w:val="423D3497"/>
    <w:rsid w:val="423D6D73"/>
    <w:rsid w:val="423F0E28"/>
    <w:rsid w:val="42405DFE"/>
    <w:rsid w:val="424094EA"/>
    <w:rsid w:val="42488DDF"/>
    <w:rsid w:val="424966B9"/>
    <w:rsid w:val="424C152B"/>
    <w:rsid w:val="4252D154"/>
    <w:rsid w:val="42546F9F"/>
    <w:rsid w:val="42547A55"/>
    <w:rsid w:val="4254A53A"/>
    <w:rsid w:val="4256980A"/>
    <w:rsid w:val="425821D5"/>
    <w:rsid w:val="42583C12"/>
    <w:rsid w:val="42588F24"/>
    <w:rsid w:val="425AA2F2"/>
    <w:rsid w:val="425ABCFF"/>
    <w:rsid w:val="425FB4A2"/>
    <w:rsid w:val="4262C4FD"/>
    <w:rsid w:val="4264557B"/>
    <w:rsid w:val="42671541"/>
    <w:rsid w:val="426A74E4"/>
    <w:rsid w:val="426BE6F0"/>
    <w:rsid w:val="42712E94"/>
    <w:rsid w:val="42749527"/>
    <w:rsid w:val="42755498"/>
    <w:rsid w:val="4275A9B9"/>
    <w:rsid w:val="4275CE7E"/>
    <w:rsid w:val="4276FC09"/>
    <w:rsid w:val="42775209"/>
    <w:rsid w:val="42777021"/>
    <w:rsid w:val="4278F80D"/>
    <w:rsid w:val="42794F85"/>
    <w:rsid w:val="427E6A0B"/>
    <w:rsid w:val="427FC51B"/>
    <w:rsid w:val="4280E9AC"/>
    <w:rsid w:val="4283E3CF"/>
    <w:rsid w:val="428461D6"/>
    <w:rsid w:val="4289DAAD"/>
    <w:rsid w:val="4289F2FB"/>
    <w:rsid w:val="428D0657"/>
    <w:rsid w:val="428D7E14"/>
    <w:rsid w:val="428E2D9D"/>
    <w:rsid w:val="429160F6"/>
    <w:rsid w:val="42932D66"/>
    <w:rsid w:val="4294DDF6"/>
    <w:rsid w:val="42952818"/>
    <w:rsid w:val="4295C64E"/>
    <w:rsid w:val="4297A64A"/>
    <w:rsid w:val="42990653"/>
    <w:rsid w:val="429B03DF"/>
    <w:rsid w:val="429B41C8"/>
    <w:rsid w:val="429B807B"/>
    <w:rsid w:val="429E849D"/>
    <w:rsid w:val="429FF084"/>
    <w:rsid w:val="42A487FB"/>
    <w:rsid w:val="42A84282"/>
    <w:rsid w:val="42A9F238"/>
    <w:rsid w:val="42AA6479"/>
    <w:rsid w:val="42AC2E7B"/>
    <w:rsid w:val="42AD429A"/>
    <w:rsid w:val="42AD798D"/>
    <w:rsid w:val="42AF34F2"/>
    <w:rsid w:val="42B04473"/>
    <w:rsid w:val="42B23B54"/>
    <w:rsid w:val="42B35F06"/>
    <w:rsid w:val="42B5DEE8"/>
    <w:rsid w:val="42B648FB"/>
    <w:rsid w:val="42BA0B58"/>
    <w:rsid w:val="42BCA073"/>
    <w:rsid w:val="42C48C34"/>
    <w:rsid w:val="42C7648C"/>
    <w:rsid w:val="42C8ED6D"/>
    <w:rsid w:val="42CAE8FA"/>
    <w:rsid w:val="42CB913B"/>
    <w:rsid w:val="42CC3C70"/>
    <w:rsid w:val="42CDB999"/>
    <w:rsid w:val="42CE3F18"/>
    <w:rsid w:val="42D24FF3"/>
    <w:rsid w:val="42D313DB"/>
    <w:rsid w:val="42D63B79"/>
    <w:rsid w:val="42D76E10"/>
    <w:rsid w:val="42D836AC"/>
    <w:rsid w:val="42DA7112"/>
    <w:rsid w:val="42DC48FC"/>
    <w:rsid w:val="42DC506E"/>
    <w:rsid w:val="42DC5B56"/>
    <w:rsid w:val="42DCC28C"/>
    <w:rsid w:val="42DD0A7B"/>
    <w:rsid w:val="42DE849A"/>
    <w:rsid w:val="42DEE9BF"/>
    <w:rsid w:val="42DF8194"/>
    <w:rsid w:val="42E10D0F"/>
    <w:rsid w:val="42E2B4C1"/>
    <w:rsid w:val="42E2BE31"/>
    <w:rsid w:val="42E37E6A"/>
    <w:rsid w:val="42E3FE51"/>
    <w:rsid w:val="42E4360A"/>
    <w:rsid w:val="42E6E00C"/>
    <w:rsid w:val="42E81F54"/>
    <w:rsid w:val="42EA15BE"/>
    <w:rsid w:val="42ECCA22"/>
    <w:rsid w:val="42EE84E0"/>
    <w:rsid w:val="42EEBB14"/>
    <w:rsid w:val="42F00441"/>
    <w:rsid w:val="42F0E597"/>
    <w:rsid w:val="42F17A5E"/>
    <w:rsid w:val="42F18FE6"/>
    <w:rsid w:val="42F3E97C"/>
    <w:rsid w:val="42F542A7"/>
    <w:rsid w:val="42F55AE5"/>
    <w:rsid w:val="42FA3761"/>
    <w:rsid w:val="42FB00DE"/>
    <w:rsid w:val="42FB489A"/>
    <w:rsid w:val="42FC5BEA"/>
    <w:rsid w:val="42FCB14D"/>
    <w:rsid w:val="42FD2E65"/>
    <w:rsid w:val="43031893"/>
    <w:rsid w:val="43047F91"/>
    <w:rsid w:val="4306E513"/>
    <w:rsid w:val="430A3812"/>
    <w:rsid w:val="431320FC"/>
    <w:rsid w:val="4313A066"/>
    <w:rsid w:val="4314F8BC"/>
    <w:rsid w:val="431A2677"/>
    <w:rsid w:val="431A56AF"/>
    <w:rsid w:val="431ACBFD"/>
    <w:rsid w:val="431B3FE3"/>
    <w:rsid w:val="431C6378"/>
    <w:rsid w:val="4324521F"/>
    <w:rsid w:val="4324A89D"/>
    <w:rsid w:val="4325FF19"/>
    <w:rsid w:val="4328F6B3"/>
    <w:rsid w:val="432B5270"/>
    <w:rsid w:val="432DEFCD"/>
    <w:rsid w:val="432E956C"/>
    <w:rsid w:val="432F028B"/>
    <w:rsid w:val="432FBF49"/>
    <w:rsid w:val="432FE477"/>
    <w:rsid w:val="43318FC0"/>
    <w:rsid w:val="4332E940"/>
    <w:rsid w:val="433511D6"/>
    <w:rsid w:val="4337E500"/>
    <w:rsid w:val="4339638A"/>
    <w:rsid w:val="433F313E"/>
    <w:rsid w:val="4341DF84"/>
    <w:rsid w:val="4344F134"/>
    <w:rsid w:val="43465846"/>
    <w:rsid w:val="43478070"/>
    <w:rsid w:val="43478D9C"/>
    <w:rsid w:val="43489CF2"/>
    <w:rsid w:val="434A7CAB"/>
    <w:rsid w:val="434B0BAC"/>
    <w:rsid w:val="434C880D"/>
    <w:rsid w:val="434C9040"/>
    <w:rsid w:val="434E9618"/>
    <w:rsid w:val="434ED7A2"/>
    <w:rsid w:val="434F1FD4"/>
    <w:rsid w:val="43533B2E"/>
    <w:rsid w:val="4354661B"/>
    <w:rsid w:val="4355B442"/>
    <w:rsid w:val="435621FE"/>
    <w:rsid w:val="435854DD"/>
    <w:rsid w:val="435CF85E"/>
    <w:rsid w:val="43608136"/>
    <w:rsid w:val="4362AEA5"/>
    <w:rsid w:val="436324FE"/>
    <w:rsid w:val="43638D52"/>
    <w:rsid w:val="4366ED51"/>
    <w:rsid w:val="436C1F43"/>
    <w:rsid w:val="436C8CAF"/>
    <w:rsid w:val="436D09FF"/>
    <w:rsid w:val="436D4CC5"/>
    <w:rsid w:val="436EB6D9"/>
    <w:rsid w:val="436F1E97"/>
    <w:rsid w:val="436F3BA1"/>
    <w:rsid w:val="43700A86"/>
    <w:rsid w:val="4370F230"/>
    <w:rsid w:val="43739CB5"/>
    <w:rsid w:val="4374111F"/>
    <w:rsid w:val="43747E9D"/>
    <w:rsid w:val="43756910"/>
    <w:rsid w:val="4375A123"/>
    <w:rsid w:val="437A7FB8"/>
    <w:rsid w:val="437A7FB8"/>
    <w:rsid w:val="437D407E"/>
    <w:rsid w:val="437D4390"/>
    <w:rsid w:val="437D97D0"/>
    <w:rsid w:val="43804CD5"/>
    <w:rsid w:val="4380F405"/>
    <w:rsid w:val="43846BB8"/>
    <w:rsid w:val="43876058"/>
    <w:rsid w:val="43879813"/>
    <w:rsid w:val="438992F6"/>
    <w:rsid w:val="439014FA"/>
    <w:rsid w:val="43936E2C"/>
    <w:rsid w:val="439440B5"/>
    <w:rsid w:val="439456F3"/>
    <w:rsid w:val="43948290"/>
    <w:rsid w:val="439552E2"/>
    <w:rsid w:val="4395F437"/>
    <w:rsid w:val="4396EE2B"/>
    <w:rsid w:val="4397E2D4"/>
    <w:rsid w:val="4399399A"/>
    <w:rsid w:val="439AAD92"/>
    <w:rsid w:val="439C56BE"/>
    <w:rsid w:val="43A2A5F3"/>
    <w:rsid w:val="43A30F39"/>
    <w:rsid w:val="43A539E1"/>
    <w:rsid w:val="43A6CFAD"/>
    <w:rsid w:val="43A7E3D1"/>
    <w:rsid w:val="43A8B24E"/>
    <w:rsid w:val="43AA2C75"/>
    <w:rsid w:val="43AA4D71"/>
    <w:rsid w:val="43AA8EE6"/>
    <w:rsid w:val="43AED5C9"/>
    <w:rsid w:val="43B04B94"/>
    <w:rsid w:val="43B13CE6"/>
    <w:rsid w:val="43B15929"/>
    <w:rsid w:val="43B65BC2"/>
    <w:rsid w:val="43B6A51A"/>
    <w:rsid w:val="43B6AF21"/>
    <w:rsid w:val="43BA7E29"/>
    <w:rsid w:val="43BB3C9A"/>
    <w:rsid w:val="43BE4018"/>
    <w:rsid w:val="43C1F361"/>
    <w:rsid w:val="43C32D50"/>
    <w:rsid w:val="43C5A9C8"/>
    <w:rsid w:val="43C77D4D"/>
    <w:rsid w:val="43C94B64"/>
    <w:rsid w:val="43CA9765"/>
    <w:rsid w:val="43CAFE46"/>
    <w:rsid w:val="43CC68FE"/>
    <w:rsid w:val="43D500EF"/>
    <w:rsid w:val="43D562A1"/>
    <w:rsid w:val="43D82A6A"/>
    <w:rsid w:val="43D8533C"/>
    <w:rsid w:val="43DB0774"/>
    <w:rsid w:val="43DBE083"/>
    <w:rsid w:val="43DCBD4A"/>
    <w:rsid w:val="43DF350D"/>
    <w:rsid w:val="43E0E033"/>
    <w:rsid w:val="43E2235B"/>
    <w:rsid w:val="43E24E5A"/>
    <w:rsid w:val="43E57A57"/>
    <w:rsid w:val="43E67023"/>
    <w:rsid w:val="43E76EEA"/>
    <w:rsid w:val="43E97AB5"/>
    <w:rsid w:val="43EFF0A6"/>
    <w:rsid w:val="43F03146"/>
    <w:rsid w:val="43F39860"/>
    <w:rsid w:val="43F638B0"/>
    <w:rsid w:val="43F65BA1"/>
    <w:rsid w:val="43F7526E"/>
    <w:rsid w:val="43F84D2D"/>
    <w:rsid w:val="43FA1F07"/>
    <w:rsid w:val="440073CA"/>
    <w:rsid w:val="440080A4"/>
    <w:rsid w:val="4403041F"/>
    <w:rsid w:val="440562D4"/>
    <w:rsid w:val="44076437"/>
    <w:rsid w:val="44097E03"/>
    <w:rsid w:val="440BEE82"/>
    <w:rsid w:val="440BF2ED"/>
    <w:rsid w:val="440C8F18"/>
    <w:rsid w:val="440DC1E2"/>
    <w:rsid w:val="440E60D7"/>
    <w:rsid w:val="440F373F"/>
    <w:rsid w:val="440FFAFB"/>
    <w:rsid w:val="44100E0D"/>
    <w:rsid w:val="44133B7E"/>
    <w:rsid w:val="4414CF23"/>
    <w:rsid w:val="44156437"/>
    <w:rsid w:val="44156884"/>
    <w:rsid w:val="4415B27F"/>
    <w:rsid w:val="441A42C1"/>
    <w:rsid w:val="441EE811"/>
    <w:rsid w:val="441FAEBF"/>
    <w:rsid w:val="4422C15E"/>
    <w:rsid w:val="4423090A"/>
    <w:rsid w:val="4427A195"/>
    <w:rsid w:val="442ACFDB"/>
    <w:rsid w:val="442BBB7F"/>
    <w:rsid w:val="442D331A"/>
    <w:rsid w:val="442EAFE3"/>
    <w:rsid w:val="442F5EE6"/>
    <w:rsid w:val="4430877B"/>
    <w:rsid w:val="44310D83"/>
    <w:rsid w:val="44324F3C"/>
    <w:rsid w:val="443281C7"/>
    <w:rsid w:val="4433E608"/>
    <w:rsid w:val="44370683"/>
    <w:rsid w:val="443A07FB"/>
    <w:rsid w:val="443A61AC"/>
    <w:rsid w:val="443B99A8"/>
    <w:rsid w:val="443C1336"/>
    <w:rsid w:val="443C5BFC"/>
    <w:rsid w:val="443D8802"/>
    <w:rsid w:val="443DBBE7"/>
    <w:rsid w:val="443F69CF"/>
    <w:rsid w:val="44410CC9"/>
    <w:rsid w:val="4442985F"/>
    <w:rsid w:val="4442B961"/>
    <w:rsid w:val="44488A28"/>
    <w:rsid w:val="444987B5"/>
    <w:rsid w:val="4449D755"/>
    <w:rsid w:val="4449D755"/>
    <w:rsid w:val="444B14E8"/>
    <w:rsid w:val="444F3DF2"/>
    <w:rsid w:val="44507C11"/>
    <w:rsid w:val="4450B00D"/>
    <w:rsid w:val="4451E572"/>
    <w:rsid w:val="44525141"/>
    <w:rsid w:val="4454BB91"/>
    <w:rsid w:val="44551794"/>
    <w:rsid w:val="445969CB"/>
    <w:rsid w:val="44598D25"/>
    <w:rsid w:val="4460C6E8"/>
    <w:rsid w:val="44625476"/>
    <w:rsid w:val="44633512"/>
    <w:rsid w:val="4463BBD6"/>
    <w:rsid w:val="4466CCA3"/>
    <w:rsid w:val="4467381B"/>
    <w:rsid w:val="44679BF8"/>
    <w:rsid w:val="446A50F3"/>
    <w:rsid w:val="446AC55D"/>
    <w:rsid w:val="446B112E"/>
    <w:rsid w:val="446B5D2C"/>
    <w:rsid w:val="446BC273"/>
    <w:rsid w:val="446D05A0"/>
    <w:rsid w:val="446D1F9C"/>
    <w:rsid w:val="446EAF4E"/>
    <w:rsid w:val="446F3D9F"/>
    <w:rsid w:val="446F6BEB"/>
    <w:rsid w:val="446FA906"/>
    <w:rsid w:val="447784EA"/>
    <w:rsid w:val="4478DAEC"/>
    <w:rsid w:val="4478E759"/>
    <w:rsid w:val="447BB5A3"/>
    <w:rsid w:val="447C2AAE"/>
    <w:rsid w:val="447D9565"/>
    <w:rsid w:val="447DF4D7"/>
    <w:rsid w:val="447FCBE9"/>
    <w:rsid w:val="4481D4B6"/>
    <w:rsid w:val="44822DD4"/>
    <w:rsid w:val="4482F4A9"/>
    <w:rsid w:val="4485E545"/>
    <w:rsid w:val="448903B8"/>
    <w:rsid w:val="4489655C"/>
    <w:rsid w:val="448980E3"/>
    <w:rsid w:val="4489C333"/>
    <w:rsid w:val="448C12C1"/>
    <w:rsid w:val="448C5B4F"/>
    <w:rsid w:val="448E568F"/>
    <w:rsid w:val="448EA333"/>
    <w:rsid w:val="449134D2"/>
    <w:rsid w:val="44921407"/>
    <w:rsid w:val="44969350"/>
    <w:rsid w:val="4496F01F"/>
    <w:rsid w:val="44974D20"/>
    <w:rsid w:val="4498BCB4"/>
    <w:rsid w:val="4498EF68"/>
    <w:rsid w:val="449D1241"/>
    <w:rsid w:val="449D89C9"/>
    <w:rsid w:val="44A2B306"/>
    <w:rsid w:val="44A3CFAD"/>
    <w:rsid w:val="44A710F7"/>
    <w:rsid w:val="44A84E52"/>
    <w:rsid w:val="44AA5B40"/>
    <w:rsid w:val="44AB61F7"/>
    <w:rsid w:val="44AC10B8"/>
    <w:rsid w:val="44AC8794"/>
    <w:rsid w:val="44ADB68E"/>
    <w:rsid w:val="44AE694B"/>
    <w:rsid w:val="44B06E37"/>
    <w:rsid w:val="44B33512"/>
    <w:rsid w:val="44B37675"/>
    <w:rsid w:val="44B5707F"/>
    <w:rsid w:val="44B6378B"/>
    <w:rsid w:val="44B93C28"/>
    <w:rsid w:val="44B97F6A"/>
    <w:rsid w:val="44BC02CB"/>
    <w:rsid w:val="44BC19E9"/>
    <w:rsid w:val="44BC49BD"/>
    <w:rsid w:val="44BCB7F2"/>
    <w:rsid w:val="44C27A50"/>
    <w:rsid w:val="44C3CD9A"/>
    <w:rsid w:val="44C89C03"/>
    <w:rsid w:val="44C8D934"/>
    <w:rsid w:val="44CBF42C"/>
    <w:rsid w:val="44CD0813"/>
    <w:rsid w:val="44CE95D0"/>
    <w:rsid w:val="44D1AF40"/>
    <w:rsid w:val="44D35E91"/>
    <w:rsid w:val="44D3BFD4"/>
    <w:rsid w:val="44D91A14"/>
    <w:rsid w:val="44DAD072"/>
    <w:rsid w:val="44DC43CF"/>
    <w:rsid w:val="44DF9F03"/>
    <w:rsid w:val="44E0262C"/>
    <w:rsid w:val="44E0AA1A"/>
    <w:rsid w:val="44E1260E"/>
    <w:rsid w:val="44E284B6"/>
    <w:rsid w:val="44E2FDF7"/>
    <w:rsid w:val="44E68B58"/>
    <w:rsid w:val="44EAFFCF"/>
    <w:rsid w:val="44ED9957"/>
    <w:rsid w:val="44EF4C5F"/>
    <w:rsid w:val="44EF8ABF"/>
    <w:rsid w:val="44F85BF1"/>
    <w:rsid w:val="44FA2BCA"/>
    <w:rsid w:val="44FAFA1D"/>
    <w:rsid w:val="45011703"/>
    <w:rsid w:val="4501802A"/>
    <w:rsid w:val="4501D6C0"/>
    <w:rsid w:val="45026AE8"/>
    <w:rsid w:val="45029CB9"/>
    <w:rsid w:val="45068A71"/>
    <w:rsid w:val="45069936"/>
    <w:rsid w:val="45075E2C"/>
    <w:rsid w:val="450862DD"/>
    <w:rsid w:val="45092947"/>
    <w:rsid w:val="4509E05C"/>
    <w:rsid w:val="450B4304"/>
    <w:rsid w:val="450BF1C6"/>
    <w:rsid w:val="450C34C5"/>
    <w:rsid w:val="450C9C43"/>
    <w:rsid w:val="450CB275"/>
    <w:rsid w:val="45102DE5"/>
    <w:rsid w:val="4513A9EC"/>
    <w:rsid w:val="45149C6A"/>
    <w:rsid w:val="45182330"/>
    <w:rsid w:val="4519277A"/>
    <w:rsid w:val="451BC4FE"/>
    <w:rsid w:val="451C1A97"/>
    <w:rsid w:val="451F8493"/>
    <w:rsid w:val="45216ACE"/>
    <w:rsid w:val="452401D8"/>
    <w:rsid w:val="4528BB88"/>
    <w:rsid w:val="452AC4C7"/>
    <w:rsid w:val="452B5F2B"/>
    <w:rsid w:val="452E9CF4"/>
    <w:rsid w:val="452F4264"/>
    <w:rsid w:val="4535B95B"/>
    <w:rsid w:val="45374521"/>
    <w:rsid w:val="45391DCE"/>
    <w:rsid w:val="453AABBC"/>
    <w:rsid w:val="453D16A3"/>
    <w:rsid w:val="453E05D3"/>
    <w:rsid w:val="453EC0CC"/>
    <w:rsid w:val="453F18C3"/>
    <w:rsid w:val="454555E1"/>
    <w:rsid w:val="45492D74"/>
    <w:rsid w:val="454A0F24"/>
    <w:rsid w:val="454BF4C2"/>
    <w:rsid w:val="454C2135"/>
    <w:rsid w:val="454E5E14"/>
    <w:rsid w:val="4552E206"/>
    <w:rsid w:val="45533A0A"/>
    <w:rsid w:val="45545F18"/>
    <w:rsid w:val="4554B314"/>
    <w:rsid w:val="45567D30"/>
    <w:rsid w:val="45573241"/>
    <w:rsid w:val="45579786"/>
    <w:rsid w:val="4559E935"/>
    <w:rsid w:val="455CFB87"/>
    <w:rsid w:val="4563251D"/>
    <w:rsid w:val="4564A94C"/>
    <w:rsid w:val="45652C25"/>
    <w:rsid w:val="45653A10"/>
    <w:rsid w:val="456B0C27"/>
    <w:rsid w:val="456C5A8E"/>
    <w:rsid w:val="456D39BC"/>
    <w:rsid w:val="456E5C9D"/>
    <w:rsid w:val="45709C0A"/>
    <w:rsid w:val="4570A1EE"/>
    <w:rsid w:val="45720327"/>
    <w:rsid w:val="457688B0"/>
    <w:rsid w:val="4576EDE0"/>
    <w:rsid w:val="457786A7"/>
    <w:rsid w:val="4578CC02"/>
    <w:rsid w:val="457A5522"/>
    <w:rsid w:val="457BD68E"/>
    <w:rsid w:val="457C559D"/>
    <w:rsid w:val="457CCC08"/>
    <w:rsid w:val="457CD749"/>
    <w:rsid w:val="457FBD08"/>
    <w:rsid w:val="457FFAD3"/>
    <w:rsid w:val="4580076D"/>
    <w:rsid w:val="4581444E"/>
    <w:rsid w:val="45832114"/>
    <w:rsid w:val="458366C6"/>
    <w:rsid w:val="45839FB4"/>
    <w:rsid w:val="4583FD8F"/>
    <w:rsid w:val="45843E23"/>
    <w:rsid w:val="45847E62"/>
    <w:rsid w:val="45853121"/>
    <w:rsid w:val="45885E7D"/>
    <w:rsid w:val="4589786E"/>
    <w:rsid w:val="458AAB68"/>
    <w:rsid w:val="458AE48E"/>
    <w:rsid w:val="458D18A4"/>
    <w:rsid w:val="459107E0"/>
    <w:rsid w:val="45911C1F"/>
    <w:rsid w:val="4591A517"/>
    <w:rsid w:val="4591A517"/>
    <w:rsid w:val="45928027"/>
    <w:rsid w:val="4593ED33"/>
    <w:rsid w:val="45950C9E"/>
    <w:rsid w:val="4595E60E"/>
    <w:rsid w:val="45964E28"/>
    <w:rsid w:val="4598CEC1"/>
    <w:rsid w:val="459B4433"/>
    <w:rsid w:val="459C218D"/>
    <w:rsid w:val="459FAAF0"/>
    <w:rsid w:val="45A1601A"/>
    <w:rsid w:val="45A23A60"/>
    <w:rsid w:val="45A77222"/>
    <w:rsid w:val="45AB5631"/>
    <w:rsid w:val="45AC177A"/>
    <w:rsid w:val="45AC92ED"/>
    <w:rsid w:val="45ACD2DC"/>
    <w:rsid w:val="45ACDE0A"/>
    <w:rsid w:val="45AD8BEB"/>
    <w:rsid w:val="45B10AC9"/>
    <w:rsid w:val="45B1EC22"/>
    <w:rsid w:val="45B2D252"/>
    <w:rsid w:val="45B4847A"/>
    <w:rsid w:val="45B6716B"/>
    <w:rsid w:val="45B7094C"/>
    <w:rsid w:val="45B9FD0F"/>
    <w:rsid w:val="45BA5BCD"/>
    <w:rsid w:val="45BBBC3D"/>
    <w:rsid w:val="45BC3151"/>
    <w:rsid w:val="45BC5712"/>
    <w:rsid w:val="45BE8C47"/>
    <w:rsid w:val="45BF2886"/>
    <w:rsid w:val="45C017F5"/>
    <w:rsid w:val="45C0F729"/>
    <w:rsid w:val="45C3A692"/>
    <w:rsid w:val="45C4A0CD"/>
    <w:rsid w:val="45C4FED4"/>
    <w:rsid w:val="45C7F4FE"/>
    <w:rsid w:val="45C81657"/>
    <w:rsid w:val="45CD2D2B"/>
    <w:rsid w:val="45CD3E72"/>
    <w:rsid w:val="45CD5338"/>
    <w:rsid w:val="45CFD253"/>
    <w:rsid w:val="45D17E8B"/>
    <w:rsid w:val="45D37DD9"/>
    <w:rsid w:val="45D49F23"/>
    <w:rsid w:val="45D501F3"/>
    <w:rsid w:val="45D57622"/>
    <w:rsid w:val="45D655EA"/>
    <w:rsid w:val="45D7726F"/>
    <w:rsid w:val="45D86FBA"/>
    <w:rsid w:val="45D8AAF1"/>
    <w:rsid w:val="45DA6E43"/>
    <w:rsid w:val="45DA8B8B"/>
    <w:rsid w:val="45DB5C97"/>
    <w:rsid w:val="45DBA246"/>
    <w:rsid w:val="45DF29E2"/>
    <w:rsid w:val="45DFCD6F"/>
    <w:rsid w:val="45E409A5"/>
    <w:rsid w:val="45E446AF"/>
    <w:rsid w:val="45E5BE1F"/>
    <w:rsid w:val="45E67C64"/>
    <w:rsid w:val="45ED45F4"/>
    <w:rsid w:val="45EEE888"/>
    <w:rsid w:val="45F04C90"/>
    <w:rsid w:val="45F1D4BE"/>
    <w:rsid w:val="45F1EFDE"/>
    <w:rsid w:val="45F4585B"/>
    <w:rsid w:val="45F7F0C7"/>
    <w:rsid w:val="45F8302F"/>
    <w:rsid w:val="45F8A05B"/>
    <w:rsid w:val="45FA80BF"/>
    <w:rsid w:val="45FBE189"/>
    <w:rsid w:val="45FF5FC5"/>
    <w:rsid w:val="4600C3FE"/>
    <w:rsid w:val="4601FEBD"/>
    <w:rsid w:val="460345F6"/>
    <w:rsid w:val="46049CC1"/>
    <w:rsid w:val="46054F0C"/>
    <w:rsid w:val="46060E81"/>
    <w:rsid w:val="4608F212"/>
    <w:rsid w:val="46095B37"/>
    <w:rsid w:val="460AAEA0"/>
    <w:rsid w:val="460B766F"/>
    <w:rsid w:val="460E1D88"/>
    <w:rsid w:val="46126002"/>
    <w:rsid w:val="46139E81"/>
    <w:rsid w:val="46145B6F"/>
    <w:rsid w:val="461AFD83"/>
    <w:rsid w:val="461BB8DD"/>
    <w:rsid w:val="461BE90A"/>
    <w:rsid w:val="461E2922"/>
    <w:rsid w:val="46218152"/>
    <w:rsid w:val="4621CA0F"/>
    <w:rsid w:val="4622C7ED"/>
    <w:rsid w:val="4623F5D3"/>
    <w:rsid w:val="462440F2"/>
    <w:rsid w:val="4626624D"/>
    <w:rsid w:val="46267FB7"/>
    <w:rsid w:val="462ADDCB"/>
    <w:rsid w:val="463051D2"/>
    <w:rsid w:val="4635208F"/>
    <w:rsid w:val="4635B23F"/>
    <w:rsid w:val="4636F77F"/>
    <w:rsid w:val="4637BB84"/>
    <w:rsid w:val="46399067"/>
    <w:rsid w:val="463A4E65"/>
    <w:rsid w:val="463AAD57"/>
    <w:rsid w:val="4640B75E"/>
    <w:rsid w:val="4643473B"/>
    <w:rsid w:val="46449F4B"/>
    <w:rsid w:val="46451D91"/>
    <w:rsid w:val="4645DC16"/>
    <w:rsid w:val="4647EB18"/>
    <w:rsid w:val="464C7AAD"/>
    <w:rsid w:val="464D6C17"/>
    <w:rsid w:val="46517A2F"/>
    <w:rsid w:val="4653DCB5"/>
    <w:rsid w:val="465488DA"/>
    <w:rsid w:val="465B3AAC"/>
    <w:rsid w:val="465CB9F7"/>
    <w:rsid w:val="465D5F60"/>
    <w:rsid w:val="465E22DB"/>
    <w:rsid w:val="465E84D3"/>
    <w:rsid w:val="46614AEC"/>
    <w:rsid w:val="4661E046"/>
    <w:rsid w:val="46636156"/>
    <w:rsid w:val="4665781A"/>
    <w:rsid w:val="4668252A"/>
    <w:rsid w:val="46691DA7"/>
    <w:rsid w:val="46695C33"/>
    <w:rsid w:val="466E328D"/>
    <w:rsid w:val="46709D80"/>
    <w:rsid w:val="4670D462"/>
    <w:rsid w:val="4670FF7C"/>
    <w:rsid w:val="4671F7FC"/>
    <w:rsid w:val="46725BB2"/>
    <w:rsid w:val="4675097F"/>
    <w:rsid w:val="467FE63E"/>
    <w:rsid w:val="46824862"/>
    <w:rsid w:val="46874B91"/>
    <w:rsid w:val="46883CFF"/>
    <w:rsid w:val="4688CBEC"/>
    <w:rsid w:val="46898AD4"/>
    <w:rsid w:val="468C08F2"/>
    <w:rsid w:val="468CBB7E"/>
    <w:rsid w:val="468DBA65"/>
    <w:rsid w:val="4690B88F"/>
    <w:rsid w:val="46910C73"/>
    <w:rsid w:val="4692BC2C"/>
    <w:rsid w:val="469493C6"/>
    <w:rsid w:val="4698B5D5"/>
    <w:rsid w:val="469908A2"/>
    <w:rsid w:val="469A7DD0"/>
    <w:rsid w:val="469C0418"/>
    <w:rsid w:val="469EBE6F"/>
    <w:rsid w:val="46A2431C"/>
    <w:rsid w:val="46A25DD4"/>
    <w:rsid w:val="46A4A8A7"/>
    <w:rsid w:val="46A4EA0C"/>
    <w:rsid w:val="46A53768"/>
    <w:rsid w:val="46A5BC44"/>
    <w:rsid w:val="46A6629E"/>
    <w:rsid w:val="46A79A72"/>
    <w:rsid w:val="46AC98C3"/>
    <w:rsid w:val="46AD0153"/>
    <w:rsid w:val="46AE9DBD"/>
    <w:rsid w:val="46AEF082"/>
    <w:rsid w:val="46B06524"/>
    <w:rsid w:val="46B2247B"/>
    <w:rsid w:val="46B2513D"/>
    <w:rsid w:val="46B348EE"/>
    <w:rsid w:val="46B3F2ED"/>
    <w:rsid w:val="46B88D7C"/>
    <w:rsid w:val="46B8F6EA"/>
    <w:rsid w:val="46BB1E32"/>
    <w:rsid w:val="46BB8843"/>
    <w:rsid w:val="46BC425A"/>
    <w:rsid w:val="46BE0E3D"/>
    <w:rsid w:val="46BE7001"/>
    <w:rsid w:val="46C0ACBE"/>
    <w:rsid w:val="46C39AE8"/>
    <w:rsid w:val="46C4F514"/>
    <w:rsid w:val="46C7935A"/>
    <w:rsid w:val="46C7DFC5"/>
    <w:rsid w:val="46C80EFF"/>
    <w:rsid w:val="46C891D8"/>
    <w:rsid w:val="46CD30AB"/>
    <w:rsid w:val="46CDB5C9"/>
    <w:rsid w:val="46CEC113"/>
    <w:rsid w:val="46CF1650"/>
    <w:rsid w:val="46CFC8D2"/>
    <w:rsid w:val="46D1005B"/>
    <w:rsid w:val="46D1189C"/>
    <w:rsid w:val="46D4FE49"/>
    <w:rsid w:val="46D5D3E0"/>
    <w:rsid w:val="46D814D9"/>
    <w:rsid w:val="46DB3D85"/>
    <w:rsid w:val="46DC1590"/>
    <w:rsid w:val="46DCA7AE"/>
    <w:rsid w:val="46DDD0FD"/>
    <w:rsid w:val="46DFF7A4"/>
    <w:rsid w:val="46E0D124"/>
    <w:rsid w:val="46E15785"/>
    <w:rsid w:val="46E1CDEE"/>
    <w:rsid w:val="46E22DA7"/>
    <w:rsid w:val="46E2A5A4"/>
    <w:rsid w:val="46E6F981"/>
    <w:rsid w:val="46EA89E9"/>
    <w:rsid w:val="46F0F99E"/>
    <w:rsid w:val="46F2947B"/>
    <w:rsid w:val="46F5954D"/>
    <w:rsid w:val="46F746B8"/>
    <w:rsid w:val="46F968CA"/>
    <w:rsid w:val="46FA406B"/>
    <w:rsid w:val="46FAB8F9"/>
    <w:rsid w:val="46FAB908"/>
    <w:rsid w:val="46FB94D2"/>
    <w:rsid w:val="46FE384A"/>
    <w:rsid w:val="46FF9C6D"/>
    <w:rsid w:val="470083DF"/>
    <w:rsid w:val="470501AD"/>
    <w:rsid w:val="4705980B"/>
    <w:rsid w:val="47061D8F"/>
    <w:rsid w:val="47063BB6"/>
    <w:rsid w:val="47065860"/>
    <w:rsid w:val="470877A1"/>
    <w:rsid w:val="47090961"/>
    <w:rsid w:val="470949A2"/>
    <w:rsid w:val="470AB376"/>
    <w:rsid w:val="470BED5A"/>
    <w:rsid w:val="470FB6D6"/>
    <w:rsid w:val="47115A1C"/>
    <w:rsid w:val="47122AE7"/>
    <w:rsid w:val="471634CC"/>
    <w:rsid w:val="471A086C"/>
    <w:rsid w:val="471B7117"/>
    <w:rsid w:val="471CF0E4"/>
    <w:rsid w:val="471FFF92"/>
    <w:rsid w:val="471FFF92"/>
    <w:rsid w:val="47234DE7"/>
    <w:rsid w:val="4723C6FC"/>
    <w:rsid w:val="47245D03"/>
    <w:rsid w:val="4727B300"/>
    <w:rsid w:val="472CC1D5"/>
    <w:rsid w:val="472D723B"/>
    <w:rsid w:val="472F7FF0"/>
    <w:rsid w:val="473388D8"/>
    <w:rsid w:val="4733FD54"/>
    <w:rsid w:val="4736976A"/>
    <w:rsid w:val="4737C0E0"/>
    <w:rsid w:val="4737C780"/>
    <w:rsid w:val="47391ACE"/>
    <w:rsid w:val="473AB359"/>
    <w:rsid w:val="473BC0B0"/>
    <w:rsid w:val="473BE733"/>
    <w:rsid w:val="473D5CE0"/>
    <w:rsid w:val="47440509"/>
    <w:rsid w:val="4744D5C3"/>
    <w:rsid w:val="474635D4"/>
    <w:rsid w:val="474C0758"/>
    <w:rsid w:val="474EE3C2"/>
    <w:rsid w:val="474F9797"/>
    <w:rsid w:val="4750AA6A"/>
    <w:rsid w:val="4751340A"/>
    <w:rsid w:val="47533EA8"/>
    <w:rsid w:val="4755A406"/>
    <w:rsid w:val="47571B66"/>
    <w:rsid w:val="475B6A78"/>
    <w:rsid w:val="475D2E2D"/>
    <w:rsid w:val="475DE25E"/>
    <w:rsid w:val="47608BB0"/>
    <w:rsid w:val="4762F893"/>
    <w:rsid w:val="476445DA"/>
    <w:rsid w:val="4764907D"/>
    <w:rsid w:val="47664DFD"/>
    <w:rsid w:val="4766DD10"/>
    <w:rsid w:val="4768E580"/>
    <w:rsid w:val="476B4B28"/>
    <w:rsid w:val="4771A158"/>
    <w:rsid w:val="4771C952"/>
    <w:rsid w:val="47733663"/>
    <w:rsid w:val="4774576E"/>
    <w:rsid w:val="47773B19"/>
    <w:rsid w:val="477D369E"/>
    <w:rsid w:val="477DDC66"/>
    <w:rsid w:val="47809C3D"/>
    <w:rsid w:val="4782138D"/>
    <w:rsid w:val="4782976C"/>
    <w:rsid w:val="4782F81F"/>
    <w:rsid w:val="4785679F"/>
    <w:rsid w:val="47868959"/>
    <w:rsid w:val="47869BC1"/>
    <w:rsid w:val="47873D61"/>
    <w:rsid w:val="4788E21F"/>
    <w:rsid w:val="47890CED"/>
    <w:rsid w:val="478B1628"/>
    <w:rsid w:val="478BEE89"/>
    <w:rsid w:val="478E46C2"/>
    <w:rsid w:val="47908E27"/>
    <w:rsid w:val="47927064"/>
    <w:rsid w:val="4792AACF"/>
    <w:rsid w:val="47959EB5"/>
    <w:rsid w:val="4796CDBA"/>
    <w:rsid w:val="4797D9BF"/>
    <w:rsid w:val="47996032"/>
    <w:rsid w:val="479FCEA7"/>
    <w:rsid w:val="47A04A77"/>
    <w:rsid w:val="47A2A81A"/>
    <w:rsid w:val="47A9E694"/>
    <w:rsid w:val="47A9EEFA"/>
    <w:rsid w:val="47AA635F"/>
    <w:rsid w:val="47AC4E40"/>
    <w:rsid w:val="47AE2CF6"/>
    <w:rsid w:val="47AE44F7"/>
    <w:rsid w:val="47AFDA96"/>
    <w:rsid w:val="47AFDE01"/>
    <w:rsid w:val="47B2870D"/>
    <w:rsid w:val="47B36699"/>
    <w:rsid w:val="47B72E03"/>
    <w:rsid w:val="47B8ECB4"/>
    <w:rsid w:val="47BC4255"/>
    <w:rsid w:val="47BE238A"/>
    <w:rsid w:val="47C03D61"/>
    <w:rsid w:val="47C119B1"/>
    <w:rsid w:val="47C2B4BD"/>
    <w:rsid w:val="47C6D432"/>
    <w:rsid w:val="47C78114"/>
    <w:rsid w:val="47CB28FC"/>
    <w:rsid w:val="47CD1874"/>
    <w:rsid w:val="47D5B348"/>
    <w:rsid w:val="47DA3A92"/>
    <w:rsid w:val="47DD051D"/>
    <w:rsid w:val="47DD9E2C"/>
    <w:rsid w:val="47DE4B6F"/>
    <w:rsid w:val="47E04994"/>
    <w:rsid w:val="47E131D4"/>
    <w:rsid w:val="47E43175"/>
    <w:rsid w:val="47E6D85B"/>
    <w:rsid w:val="47E77D36"/>
    <w:rsid w:val="47E9361D"/>
    <w:rsid w:val="47E9AB7D"/>
    <w:rsid w:val="47EC0BFF"/>
    <w:rsid w:val="47EF2963"/>
    <w:rsid w:val="47F1CB22"/>
    <w:rsid w:val="47F2BFE5"/>
    <w:rsid w:val="47F55014"/>
    <w:rsid w:val="47F67BA5"/>
    <w:rsid w:val="47F6A9B3"/>
    <w:rsid w:val="47FF7F88"/>
    <w:rsid w:val="480306DF"/>
    <w:rsid w:val="4806A0F2"/>
    <w:rsid w:val="4806EC2A"/>
    <w:rsid w:val="4808BB1A"/>
    <w:rsid w:val="4808BB1A"/>
    <w:rsid w:val="480C8CE6"/>
    <w:rsid w:val="480CE281"/>
    <w:rsid w:val="480ED718"/>
    <w:rsid w:val="48119795"/>
    <w:rsid w:val="4812A2E4"/>
    <w:rsid w:val="4816A8C8"/>
    <w:rsid w:val="4816D220"/>
    <w:rsid w:val="481AC080"/>
    <w:rsid w:val="481AD5FB"/>
    <w:rsid w:val="481B193D"/>
    <w:rsid w:val="481C0DA3"/>
    <w:rsid w:val="481ED9C8"/>
    <w:rsid w:val="48255044"/>
    <w:rsid w:val="4827A5E6"/>
    <w:rsid w:val="48287D31"/>
    <w:rsid w:val="4828E065"/>
    <w:rsid w:val="482A4A65"/>
    <w:rsid w:val="482AAD5C"/>
    <w:rsid w:val="482B3721"/>
    <w:rsid w:val="482B5E7F"/>
    <w:rsid w:val="482D7DF0"/>
    <w:rsid w:val="483028AF"/>
    <w:rsid w:val="483241DF"/>
    <w:rsid w:val="4833C2F0"/>
    <w:rsid w:val="4834E83A"/>
    <w:rsid w:val="4834FFE3"/>
    <w:rsid w:val="4835C377"/>
    <w:rsid w:val="48362FD0"/>
    <w:rsid w:val="48382D7D"/>
    <w:rsid w:val="48385789"/>
    <w:rsid w:val="48398AEE"/>
    <w:rsid w:val="483C24ED"/>
    <w:rsid w:val="483E051E"/>
    <w:rsid w:val="483F66E9"/>
    <w:rsid w:val="4840C14B"/>
    <w:rsid w:val="48454E3F"/>
    <w:rsid w:val="484565A9"/>
    <w:rsid w:val="48465277"/>
    <w:rsid w:val="48469925"/>
    <w:rsid w:val="484726A9"/>
    <w:rsid w:val="484D8493"/>
    <w:rsid w:val="484E062A"/>
    <w:rsid w:val="48513921"/>
    <w:rsid w:val="4852CCFE"/>
    <w:rsid w:val="48534418"/>
    <w:rsid w:val="48541852"/>
    <w:rsid w:val="48563BB4"/>
    <w:rsid w:val="48567700"/>
    <w:rsid w:val="48567DAD"/>
    <w:rsid w:val="48574128"/>
    <w:rsid w:val="4858FEB9"/>
    <w:rsid w:val="485D52B9"/>
    <w:rsid w:val="485E7D3A"/>
    <w:rsid w:val="485EFC61"/>
    <w:rsid w:val="485F2E00"/>
    <w:rsid w:val="485FB36D"/>
    <w:rsid w:val="48624A17"/>
    <w:rsid w:val="4862D02D"/>
    <w:rsid w:val="4865540F"/>
    <w:rsid w:val="48689988"/>
    <w:rsid w:val="48697B8C"/>
    <w:rsid w:val="4869D6E8"/>
    <w:rsid w:val="486ACAF1"/>
    <w:rsid w:val="4870DEF5"/>
    <w:rsid w:val="48723E6A"/>
    <w:rsid w:val="48742E68"/>
    <w:rsid w:val="4879D93C"/>
    <w:rsid w:val="487A272F"/>
    <w:rsid w:val="487B8C22"/>
    <w:rsid w:val="487CB2E2"/>
    <w:rsid w:val="4880AE5A"/>
    <w:rsid w:val="48851D14"/>
    <w:rsid w:val="4885FBED"/>
    <w:rsid w:val="48876E3F"/>
    <w:rsid w:val="488B09EF"/>
    <w:rsid w:val="488DCF73"/>
    <w:rsid w:val="488E4387"/>
    <w:rsid w:val="488EEA39"/>
    <w:rsid w:val="488FDABF"/>
    <w:rsid w:val="48904860"/>
    <w:rsid w:val="4891543B"/>
    <w:rsid w:val="48941ACC"/>
    <w:rsid w:val="48953FFA"/>
    <w:rsid w:val="48975E89"/>
    <w:rsid w:val="489972CC"/>
    <w:rsid w:val="48A00042"/>
    <w:rsid w:val="48A1EEF4"/>
    <w:rsid w:val="48A9561C"/>
    <w:rsid w:val="48AC97D0"/>
    <w:rsid w:val="48B00704"/>
    <w:rsid w:val="48B0AB0F"/>
    <w:rsid w:val="48B40F47"/>
    <w:rsid w:val="48B4A7F7"/>
    <w:rsid w:val="48B6A645"/>
    <w:rsid w:val="48B84E4C"/>
    <w:rsid w:val="48BA82A4"/>
    <w:rsid w:val="48BE2DB2"/>
    <w:rsid w:val="48BF34B2"/>
    <w:rsid w:val="48BFF855"/>
    <w:rsid w:val="48C2AFF5"/>
    <w:rsid w:val="48C38714"/>
    <w:rsid w:val="48C4A911"/>
    <w:rsid w:val="48C9E1A3"/>
    <w:rsid w:val="48CE2B2E"/>
    <w:rsid w:val="48CE8605"/>
    <w:rsid w:val="48CEA189"/>
    <w:rsid w:val="48CF4794"/>
    <w:rsid w:val="48D0AFFB"/>
    <w:rsid w:val="48D11B4A"/>
    <w:rsid w:val="48D166E0"/>
    <w:rsid w:val="48D26644"/>
    <w:rsid w:val="48D384A1"/>
    <w:rsid w:val="48D4FD2D"/>
    <w:rsid w:val="48D5C762"/>
    <w:rsid w:val="48D65415"/>
    <w:rsid w:val="48D65415"/>
    <w:rsid w:val="48D6A981"/>
    <w:rsid w:val="48DA7077"/>
    <w:rsid w:val="48DB0267"/>
    <w:rsid w:val="48DCFD6C"/>
    <w:rsid w:val="48E0A19F"/>
    <w:rsid w:val="48E3133F"/>
    <w:rsid w:val="48E35D8A"/>
    <w:rsid w:val="48E375D9"/>
    <w:rsid w:val="48E3A5AA"/>
    <w:rsid w:val="48E4BC8D"/>
    <w:rsid w:val="48E595F4"/>
    <w:rsid w:val="48E62AA6"/>
    <w:rsid w:val="48E6367B"/>
    <w:rsid w:val="48E6CEAD"/>
    <w:rsid w:val="48E7B4B3"/>
    <w:rsid w:val="48E7E0B5"/>
    <w:rsid w:val="48E81CB7"/>
    <w:rsid w:val="48E82995"/>
    <w:rsid w:val="48E93966"/>
    <w:rsid w:val="48E98A36"/>
    <w:rsid w:val="48EABB69"/>
    <w:rsid w:val="48EC0BBD"/>
    <w:rsid w:val="48ECCC3F"/>
    <w:rsid w:val="48ED3CA0"/>
    <w:rsid w:val="48ED67ED"/>
    <w:rsid w:val="48EE1B11"/>
    <w:rsid w:val="48EFC975"/>
    <w:rsid w:val="48F2CFE9"/>
    <w:rsid w:val="48F2F5F4"/>
    <w:rsid w:val="48F67304"/>
    <w:rsid w:val="48FBD24B"/>
    <w:rsid w:val="48FEBC05"/>
    <w:rsid w:val="49030FC2"/>
    <w:rsid w:val="49034578"/>
    <w:rsid w:val="49043D9F"/>
    <w:rsid w:val="4905F5F2"/>
    <w:rsid w:val="49065D93"/>
    <w:rsid w:val="4907352D"/>
    <w:rsid w:val="4909804A"/>
    <w:rsid w:val="490D18B1"/>
    <w:rsid w:val="490DB1F8"/>
    <w:rsid w:val="4910CA31"/>
    <w:rsid w:val="49156823"/>
    <w:rsid w:val="49197052"/>
    <w:rsid w:val="491AAFEF"/>
    <w:rsid w:val="491C33ED"/>
    <w:rsid w:val="491DAF23"/>
    <w:rsid w:val="491E9B35"/>
    <w:rsid w:val="491ED216"/>
    <w:rsid w:val="491F547D"/>
    <w:rsid w:val="491F5682"/>
    <w:rsid w:val="49222710"/>
    <w:rsid w:val="4922725B"/>
    <w:rsid w:val="4922A428"/>
    <w:rsid w:val="4922C546"/>
    <w:rsid w:val="4922C76D"/>
    <w:rsid w:val="49237527"/>
    <w:rsid w:val="49241022"/>
    <w:rsid w:val="4926AFE9"/>
    <w:rsid w:val="4928A7D3"/>
    <w:rsid w:val="4928BFD1"/>
    <w:rsid w:val="492936C1"/>
    <w:rsid w:val="492984F0"/>
    <w:rsid w:val="4929A4EB"/>
    <w:rsid w:val="492A4675"/>
    <w:rsid w:val="492B1494"/>
    <w:rsid w:val="492C7CCA"/>
    <w:rsid w:val="492E90F9"/>
    <w:rsid w:val="4931E820"/>
    <w:rsid w:val="49331B5B"/>
    <w:rsid w:val="49343000"/>
    <w:rsid w:val="4939A84A"/>
    <w:rsid w:val="4939E143"/>
    <w:rsid w:val="493A1560"/>
    <w:rsid w:val="493AADAD"/>
    <w:rsid w:val="493B320F"/>
    <w:rsid w:val="493EF09C"/>
    <w:rsid w:val="493F8368"/>
    <w:rsid w:val="49414ECB"/>
    <w:rsid w:val="494190E6"/>
    <w:rsid w:val="494589D5"/>
    <w:rsid w:val="49474D64"/>
    <w:rsid w:val="4948408B"/>
    <w:rsid w:val="49499A0B"/>
    <w:rsid w:val="494A6352"/>
    <w:rsid w:val="494C7633"/>
    <w:rsid w:val="4950B72D"/>
    <w:rsid w:val="495168FE"/>
    <w:rsid w:val="49531F4A"/>
    <w:rsid w:val="4953B463"/>
    <w:rsid w:val="49555FBB"/>
    <w:rsid w:val="4956E042"/>
    <w:rsid w:val="4958E3BE"/>
    <w:rsid w:val="495AF1A8"/>
    <w:rsid w:val="495E1066"/>
    <w:rsid w:val="496282B3"/>
    <w:rsid w:val="4963113C"/>
    <w:rsid w:val="4964E764"/>
    <w:rsid w:val="49669F31"/>
    <w:rsid w:val="496748AC"/>
    <w:rsid w:val="49674E0A"/>
    <w:rsid w:val="496AD3E7"/>
    <w:rsid w:val="496EB3C5"/>
    <w:rsid w:val="496F9E06"/>
    <w:rsid w:val="4978BE67"/>
    <w:rsid w:val="497F1B00"/>
    <w:rsid w:val="4981F93E"/>
    <w:rsid w:val="49825477"/>
    <w:rsid w:val="4982934B"/>
    <w:rsid w:val="4982A11A"/>
    <w:rsid w:val="4984D187"/>
    <w:rsid w:val="49872EB2"/>
    <w:rsid w:val="49874BB1"/>
    <w:rsid w:val="4987FEC0"/>
    <w:rsid w:val="498B1F3D"/>
    <w:rsid w:val="498C6DB9"/>
    <w:rsid w:val="498CE67A"/>
    <w:rsid w:val="498FB734"/>
    <w:rsid w:val="4990553F"/>
    <w:rsid w:val="4991E781"/>
    <w:rsid w:val="49936120"/>
    <w:rsid w:val="4995F9FD"/>
    <w:rsid w:val="499B2E66"/>
    <w:rsid w:val="499D97B9"/>
    <w:rsid w:val="499E2060"/>
    <w:rsid w:val="499E638A"/>
    <w:rsid w:val="49A1891F"/>
    <w:rsid w:val="49A35A8C"/>
    <w:rsid w:val="49A46FA4"/>
    <w:rsid w:val="49A598F7"/>
    <w:rsid w:val="49A7C1D4"/>
    <w:rsid w:val="49A8FD74"/>
    <w:rsid w:val="49A9C464"/>
    <w:rsid w:val="49AA9A29"/>
    <w:rsid w:val="49AD8D00"/>
    <w:rsid w:val="49AF82ED"/>
    <w:rsid w:val="49AFF9BD"/>
    <w:rsid w:val="49B04189"/>
    <w:rsid w:val="49B0D1D1"/>
    <w:rsid w:val="49B25B3D"/>
    <w:rsid w:val="49B38863"/>
    <w:rsid w:val="49B38C0C"/>
    <w:rsid w:val="49B3E43F"/>
    <w:rsid w:val="49B72D16"/>
    <w:rsid w:val="49B7A41F"/>
    <w:rsid w:val="49B900C3"/>
    <w:rsid w:val="49BF11C0"/>
    <w:rsid w:val="49BFEED6"/>
    <w:rsid w:val="49C0AB86"/>
    <w:rsid w:val="49C1503F"/>
    <w:rsid w:val="49C351AA"/>
    <w:rsid w:val="49C376A3"/>
    <w:rsid w:val="49C3F224"/>
    <w:rsid w:val="49C732B5"/>
    <w:rsid w:val="49C7991B"/>
    <w:rsid w:val="49C98D27"/>
    <w:rsid w:val="49CA6C5B"/>
    <w:rsid w:val="49CAB9C9"/>
    <w:rsid w:val="49CC8030"/>
    <w:rsid w:val="49CD511F"/>
    <w:rsid w:val="49CFC9C4"/>
    <w:rsid w:val="49D2777E"/>
    <w:rsid w:val="49D2C134"/>
    <w:rsid w:val="49D495CE"/>
    <w:rsid w:val="49D5F782"/>
    <w:rsid w:val="49D623FC"/>
    <w:rsid w:val="49D8F798"/>
    <w:rsid w:val="49DA9CFF"/>
    <w:rsid w:val="49DC104B"/>
    <w:rsid w:val="49DE3ABF"/>
    <w:rsid w:val="49E1C206"/>
    <w:rsid w:val="49E3DBBE"/>
    <w:rsid w:val="49E53EC4"/>
    <w:rsid w:val="49E5FE10"/>
    <w:rsid w:val="49EBB7DD"/>
    <w:rsid w:val="49F0EDB3"/>
    <w:rsid w:val="49F1E9A1"/>
    <w:rsid w:val="49F1FC43"/>
    <w:rsid w:val="49F4E6C2"/>
    <w:rsid w:val="49F5529D"/>
    <w:rsid w:val="49F64C54"/>
    <w:rsid w:val="49F7C3E1"/>
    <w:rsid w:val="49FA8F85"/>
    <w:rsid w:val="49FBC37E"/>
    <w:rsid w:val="49FF75AC"/>
    <w:rsid w:val="49FFF8AA"/>
    <w:rsid w:val="4A0073F3"/>
    <w:rsid w:val="4A020E42"/>
    <w:rsid w:val="4A03B2DC"/>
    <w:rsid w:val="4A050868"/>
    <w:rsid w:val="4A091F27"/>
    <w:rsid w:val="4A0AD133"/>
    <w:rsid w:val="4A0B7F2F"/>
    <w:rsid w:val="4A0BE911"/>
    <w:rsid w:val="4A0C1774"/>
    <w:rsid w:val="4A0C49CD"/>
    <w:rsid w:val="4A0D21BE"/>
    <w:rsid w:val="4A0F38A2"/>
    <w:rsid w:val="4A0F4EF0"/>
    <w:rsid w:val="4A10AFFF"/>
    <w:rsid w:val="4A112843"/>
    <w:rsid w:val="4A113EC0"/>
    <w:rsid w:val="4A132283"/>
    <w:rsid w:val="4A150315"/>
    <w:rsid w:val="4A162FED"/>
    <w:rsid w:val="4A16C698"/>
    <w:rsid w:val="4A172FE9"/>
    <w:rsid w:val="4A1ACBBD"/>
    <w:rsid w:val="4A1BF582"/>
    <w:rsid w:val="4A1D153B"/>
    <w:rsid w:val="4A1DFFF6"/>
    <w:rsid w:val="4A1E1536"/>
    <w:rsid w:val="4A1E3559"/>
    <w:rsid w:val="4A1EA1A1"/>
    <w:rsid w:val="4A1FA207"/>
    <w:rsid w:val="4A27DC12"/>
    <w:rsid w:val="4A28DF44"/>
    <w:rsid w:val="4A299B4B"/>
    <w:rsid w:val="4A2C2CD1"/>
    <w:rsid w:val="4A2C9E75"/>
    <w:rsid w:val="4A2E588F"/>
    <w:rsid w:val="4A2F9ED7"/>
    <w:rsid w:val="4A3127A7"/>
    <w:rsid w:val="4A313B32"/>
    <w:rsid w:val="4A349EB4"/>
    <w:rsid w:val="4A34C6C4"/>
    <w:rsid w:val="4A36B483"/>
    <w:rsid w:val="4A36C47F"/>
    <w:rsid w:val="4A3B0D05"/>
    <w:rsid w:val="4A3C2857"/>
    <w:rsid w:val="4A3C347A"/>
    <w:rsid w:val="4A3C6D2D"/>
    <w:rsid w:val="4A3DB94B"/>
    <w:rsid w:val="4A401581"/>
    <w:rsid w:val="4A41E929"/>
    <w:rsid w:val="4A423F01"/>
    <w:rsid w:val="4A4311AB"/>
    <w:rsid w:val="4A43C02A"/>
    <w:rsid w:val="4A455EFC"/>
    <w:rsid w:val="4A47BC81"/>
    <w:rsid w:val="4A481DAB"/>
    <w:rsid w:val="4A491CB7"/>
    <w:rsid w:val="4A4C3725"/>
    <w:rsid w:val="4A4EDE3A"/>
    <w:rsid w:val="4A4FBCA8"/>
    <w:rsid w:val="4A4FC420"/>
    <w:rsid w:val="4A50F99A"/>
    <w:rsid w:val="4A515F07"/>
    <w:rsid w:val="4A51A469"/>
    <w:rsid w:val="4A58F378"/>
    <w:rsid w:val="4A59846E"/>
    <w:rsid w:val="4A5AD453"/>
    <w:rsid w:val="4A5D47BE"/>
    <w:rsid w:val="4A5DB9DF"/>
    <w:rsid w:val="4A5E0B1A"/>
    <w:rsid w:val="4A5F88ED"/>
    <w:rsid w:val="4A60117F"/>
    <w:rsid w:val="4A61E2D0"/>
    <w:rsid w:val="4A666ACC"/>
    <w:rsid w:val="4A69DAA3"/>
    <w:rsid w:val="4A6CAFC9"/>
    <w:rsid w:val="4A6E1097"/>
    <w:rsid w:val="4A6F76C7"/>
    <w:rsid w:val="4A719F45"/>
    <w:rsid w:val="4A72A63A"/>
    <w:rsid w:val="4A73AC74"/>
    <w:rsid w:val="4A748D01"/>
    <w:rsid w:val="4A7B1267"/>
    <w:rsid w:val="4A7D783B"/>
    <w:rsid w:val="4A7F1E5D"/>
    <w:rsid w:val="4A7FC7AD"/>
    <w:rsid w:val="4A827CF8"/>
    <w:rsid w:val="4A83297F"/>
    <w:rsid w:val="4A83DFCA"/>
    <w:rsid w:val="4A840925"/>
    <w:rsid w:val="4A850D49"/>
    <w:rsid w:val="4A87CFAB"/>
    <w:rsid w:val="4A8CA5C1"/>
    <w:rsid w:val="4A8D48CC"/>
    <w:rsid w:val="4A8DB25C"/>
    <w:rsid w:val="4A90CC38"/>
    <w:rsid w:val="4A93385E"/>
    <w:rsid w:val="4A96AE16"/>
    <w:rsid w:val="4A971EA2"/>
    <w:rsid w:val="4A99962B"/>
    <w:rsid w:val="4A99EBFD"/>
    <w:rsid w:val="4A9BD24F"/>
    <w:rsid w:val="4A9CDA5B"/>
    <w:rsid w:val="4A9D7E4F"/>
    <w:rsid w:val="4AA0C96D"/>
    <w:rsid w:val="4AA16480"/>
    <w:rsid w:val="4AA1C1C8"/>
    <w:rsid w:val="4AA1E993"/>
    <w:rsid w:val="4AA40C7C"/>
    <w:rsid w:val="4AA6E9FC"/>
    <w:rsid w:val="4AA898D9"/>
    <w:rsid w:val="4AA99F36"/>
    <w:rsid w:val="4AAB5AFA"/>
    <w:rsid w:val="4AAB6E8A"/>
    <w:rsid w:val="4AAD6139"/>
    <w:rsid w:val="4AAF22D6"/>
    <w:rsid w:val="4AB010ED"/>
    <w:rsid w:val="4AB021B5"/>
    <w:rsid w:val="4AB24E62"/>
    <w:rsid w:val="4AB8977F"/>
    <w:rsid w:val="4AB924FA"/>
    <w:rsid w:val="4ABBA6C9"/>
    <w:rsid w:val="4ABBFF51"/>
    <w:rsid w:val="4ABC36A7"/>
    <w:rsid w:val="4ABCC100"/>
    <w:rsid w:val="4ABCEA6D"/>
    <w:rsid w:val="4ABD8F9F"/>
    <w:rsid w:val="4ABE619C"/>
    <w:rsid w:val="4AC10634"/>
    <w:rsid w:val="4AC1926B"/>
    <w:rsid w:val="4AC2DA20"/>
    <w:rsid w:val="4AC2ECD6"/>
    <w:rsid w:val="4AC3838E"/>
    <w:rsid w:val="4AC47255"/>
    <w:rsid w:val="4AC7604A"/>
    <w:rsid w:val="4AC8408E"/>
    <w:rsid w:val="4AC968D4"/>
    <w:rsid w:val="4ACB0567"/>
    <w:rsid w:val="4ACC149A"/>
    <w:rsid w:val="4ACD7A8D"/>
    <w:rsid w:val="4ACEEBD8"/>
    <w:rsid w:val="4AD44342"/>
    <w:rsid w:val="4AD4AD8D"/>
    <w:rsid w:val="4AD61C0B"/>
    <w:rsid w:val="4AD8EAA7"/>
    <w:rsid w:val="4AD98711"/>
    <w:rsid w:val="4ADA730D"/>
    <w:rsid w:val="4ADADBDB"/>
    <w:rsid w:val="4AE0613E"/>
    <w:rsid w:val="4AE0DABD"/>
    <w:rsid w:val="4AE1F5C4"/>
    <w:rsid w:val="4AE4493B"/>
    <w:rsid w:val="4AE4EB73"/>
    <w:rsid w:val="4AE4F95E"/>
    <w:rsid w:val="4AE528E2"/>
    <w:rsid w:val="4AE67D47"/>
    <w:rsid w:val="4AE6B4F3"/>
    <w:rsid w:val="4AE92F6B"/>
    <w:rsid w:val="4AEC06B2"/>
    <w:rsid w:val="4AEC437A"/>
    <w:rsid w:val="4AEE38E0"/>
    <w:rsid w:val="4AF25F45"/>
    <w:rsid w:val="4AF2A78B"/>
    <w:rsid w:val="4AF2E5BF"/>
    <w:rsid w:val="4AF9DB3C"/>
    <w:rsid w:val="4AFAC7D3"/>
    <w:rsid w:val="4AFC8903"/>
    <w:rsid w:val="4B01D214"/>
    <w:rsid w:val="4B0261CB"/>
    <w:rsid w:val="4B05575F"/>
    <w:rsid w:val="4B05916E"/>
    <w:rsid w:val="4B08BE03"/>
    <w:rsid w:val="4B08F0FE"/>
    <w:rsid w:val="4B0A5B5D"/>
    <w:rsid w:val="4B0B061F"/>
    <w:rsid w:val="4B0B4219"/>
    <w:rsid w:val="4B0BAF60"/>
    <w:rsid w:val="4B0DCFF8"/>
    <w:rsid w:val="4B0ED738"/>
    <w:rsid w:val="4B111560"/>
    <w:rsid w:val="4B11505C"/>
    <w:rsid w:val="4B12EEA8"/>
    <w:rsid w:val="4B14B1F7"/>
    <w:rsid w:val="4B15C77D"/>
    <w:rsid w:val="4B16DBA3"/>
    <w:rsid w:val="4B1B10E3"/>
    <w:rsid w:val="4B1E37CD"/>
    <w:rsid w:val="4B1E5535"/>
    <w:rsid w:val="4B22361B"/>
    <w:rsid w:val="4B253531"/>
    <w:rsid w:val="4B263444"/>
    <w:rsid w:val="4B263E79"/>
    <w:rsid w:val="4B278AAE"/>
    <w:rsid w:val="4B28C7D5"/>
    <w:rsid w:val="4B292765"/>
    <w:rsid w:val="4B2B9B55"/>
    <w:rsid w:val="4B2C16B4"/>
    <w:rsid w:val="4B2F8C38"/>
    <w:rsid w:val="4B319733"/>
    <w:rsid w:val="4B320965"/>
    <w:rsid w:val="4B3249A5"/>
    <w:rsid w:val="4B333EEF"/>
    <w:rsid w:val="4B34DEEB"/>
    <w:rsid w:val="4B36F6D7"/>
    <w:rsid w:val="4B379BFB"/>
    <w:rsid w:val="4B37BB1B"/>
    <w:rsid w:val="4B383283"/>
    <w:rsid w:val="4B3849DA"/>
    <w:rsid w:val="4B3B4FCD"/>
    <w:rsid w:val="4B3B7FCC"/>
    <w:rsid w:val="4B3D1076"/>
    <w:rsid w:val="4B404395"/>
    <w:rsid w:val="4B4335DC"/>
    <w:rsid w:val="4B448589"/>
    <w:rsid w:val="4B45957E"/>
    <w:rsid w:val="4B46C32C"/>
    <w:rsid w:val="4B4841E6"/>
    <w:rsid w:val="4B4C9EEC"/>
    <w:rsid w:val="4B50586F"/>
    <w:rsid w:val="4B52BD97"/>
    <w:rsid w:val="4B577E8C"/>
    <w:rsid w:val="4B57D3DA"/>
    <w:rsid w:val="4B597582"/>
    <w:rsid w:val="4B5A35D5"/>
    <w:rsid w:val="4B5A695E"/>
    <w:rsid w:val="4B5DE6E8"/>
    <w:rsid w:val="4B606E90"/>
    <w:rsid w:val="4B62123C"/>
    <w:rsid w:val="4B689B2F"/>
    <w:rsid w:val="4B6A0994"/>
    <w:rsid w:val="4B6B42A3"/>
    <w:rsid w:val="4B6B68D2"/>
    <w:rsid w:val="4B6EF5E2"/>
    <w:rsid w:val="4B70351B"/>
    <w:rsid w:val="4B71D12F"/>
    <w:rsid w:val="4B72FC50"/>
    <w:rsid w:val="4B791323"/>
    <w:rsid w:val="4B799FD3"/>
    <w:rsid w:val="4B7A8450"/>
    <w:rsid w:val="4B815899"/>
    <w:rsid w:val="4B81F1D1"/>
    <w:rsid w:val="4B83357D"/>
    <w:rsid w:val="4B854E7B"/>
    <w:rsid w:val="4B863424"/>
    <w:rsid w:val="4B876B92"/>
    <w:rsid w:val="4B87D1F7"/>
    <w:rsid w:val="4B889609"/>
    <w:rsid w:val="4B8A809A"/>
    <w:rsid w:val="4B8AC482"/>
    <w:rsid w:val="4B951F0A"/>
    <w:rsid w:val="4B95DC3E"/>
    <w:rsid w:val="4B96B5D2"/>
    <w:rsid w:val="4B972384"/>
    <w:rsid w:val="4B990851"/>
    <w:rsid w:val="4B9B9306"/>
    <w:rsid w:val="4B9C1368"/>
    <w:rsid w:val="4B9D52B8"/>
    <w:rsid w:val="4B9D7117"/>
    <w:rsid w:val="4BA1065A"/>
    <w:rsid w:val="4BA38319"/>
    <w:rsid w:val="4BA3BD36"/>
    <w:rsid w:val="4BABBFBE"/>
    <w:rsid w:val="4BAC1E50"/>
    <w:rsid w:val="4BAF76CB"/>
    <w:rsid w:val="4BB2E279"/>
    <w:rsid w:val="4BBB9519"/>
    <w:rsid w:val="4BBDF970"/>
    <w:rsid w:val="4BBE7F96"/>
    <w:rsid w:val="4BBEB496"/>
    <w:rsid w:val="4BC0E75E"/>
    <w:rsid w:val="4BC1DA27"/>
    <w:rsid w:val="4BC8C7E9"/>
    <w:rsid w:val="4BCACAE7"/>
    <w:rsid w:val="4BD20A09"/>
    <w:rsid w:val="4BD3ADAE"/>
    <w:rsid w:val="4BDBFFB1"/>
    <w:rsid w:val="4BDD27CC"/>
    <w:rsid w:val="4BE0230D"/>
    <w:rsid w:val="4BE14583"/>
    <w:rsid w:val="4BE2D815"/>
    <w:rsid w:val="4BE5EA04"/>
    <w:rsid w:val="4BE80C09"/>
    <w:rsid w:val="4BE87A75"/>
    <w:rsid w:val="4BE8C9FA"/>
    <w:rsid w:val="4BE8FDE2"/>
    <w:rsid w:val="4BEAF10E"/>
    <w:rsid w:val="4BEBC0AB"/>
    <w:rsid w:val="4BECEFD8"/>
    <w:rsid w:val="4BEDD9A9"/>
    <w:rsid w:val="4BF1FBD0"/>
    <w:rsid w:val="4BF31A4D"/>
    <w:rsid w:val="4BF4FFD3"/>
    <w:rsid w:val="4BF5771C"/>
    <w:rsid w:val="4BF7BEA7"/>
    <w:rsid w:val="4BF88A38"/>
    <w:rsid w:val="4BF9BF10"/>
    <w:rsid w:val="4BF9E27F"/>
    <w:rsid w:val="4BFBA3CE"/>
    <w:rsid w:val="4BFBAC93"/>
    <w:rsid w:val="4BFC0501"/>
    <w:rsid w:val="4BFC565B"/>
    <w:rsid w:val="4BFCA437"/>
    <w:rsid w:val="4BFCE802"/>
    <w:rsid w:val="4BFD3318"/>
    <w:rsid w:val="4BFDB911"/>
    <w:rsid w:val="4BFE28A3"/>
    <w:rsid w:val="4BFF3395"/>
    <w:rsid w:val="4BFFF83A"/>
    <w:rsid w:val="4C0288BC"/>
    <w:rsid w:val="4C0540F0"/>
    <w:rsid w:val="4C057011"/>
    <w:rsid w:val="4C062D21"/>
    <w:rsid w:val="4C0C697D"/>
    <w:rsid w:val="4C0C9132"/>
    <w:rsid w:val="4C0C9B20"/>
    <w:rsid w:val="4C0DECEB"/>
    <w:rsid w:val="4C0F4BC1"/>
    <w:rsid w:val="4C0F760D"/>
    <w:rsid w:val="4C112E5E"/>
    <w:rsid w:val="4C13C8BD"/>
    <w:rsid w:val="4C145085"/>
    <w:rsid w:val="4C174F1F"/>
    <w:rsid w:val="4C1827EB"/>
    <w:rsid w:val="4C190DD9"/>
    <w:rsid w:val="4C1A83CC"/>
    <w:rsid w:val="4C1A9982"/>
    <w:rsid w:val="4C1BB607"/>
    <w:rsid w:val="4C1F8BB2"/>
    <w:rsid w:val="4C203459"/>
    <w:rsid w:val="4C2237BE"/>
    <w:rsid w:val="4C2274E5"/>
    <w:rsid w:val="4C246747"/>
    <w:rsid w:val="4C25F752"/>
    <w:rsid w:val="4C287811"/>
    <w:rsid w:val="4C2B2977"/>
    <w:rsid w:val="4C309231"/>
    <w:rsid w:val="4C323183"/>
    <w:rsid w:val="4C349CD2"/>
    <w:rsid w:val="4C34BCC9"/>
    <w:rsid w:val="4C34C62A"/>
    <w:rsid w:val="4C3713CE"/>
    <w:rsid w:val="4C39AD82"/>
    <w:rsid w:val="4C3E4DA8"/>
    <w:rsid w:val="4C3FA0F8"/>
    <w:rsid w:val="4C4127F5"/>
    <w:rsid w:val="4C41F9D3"/>
    <w:rsid w:val="4C448560"/>
    <w:rsid w:val="4C44D127"/>
    <w:rsid w:val="4C46B8CE"/>
    <w:rsid w:val="4C48763C"/>
    <w:rsid w:val="4C49078A"/>
    <w:rsid w:val="4C49439E"/>
    <w:rsid w:val="4C49439E"/>
    <w:rsid w:val="4C49613D"/>
    <w:rsid w:val="4C4AD1E9"/>
    <w:rsid w:val="4C4B5F05"/>
    <w:rsid w:val="4C4C43AB"/>
    <w:rsid w:val="4C4DC221"/>
    <w:rsid w:val="4C505FE6"/>
    <w:rsid w:val="4C506011"/>
    <w:rsid w:val="4C5232E1"/>
    <w:rsid w:val="4C550923"/>
    <w:rsid w:val="4C553698"/>
    <w:rsid w:val="4C57C5A4"/>
    <w:rsid w:val="4C58C41E"/>
    <w:rsid w:val="4C596769"/>
    <w:rsid w:val="4C5C0415"/>
    <w:rsid w:val="4C5DFDBB"/>
    <w:rsid w:val="4C61DC99"/>
    <w:rsid w:val="4C64490B"/>
    <w:rsid w:val="4C68623A"/>
    <w:rsid w:val="4C69FE7C"/>
    <w:rsid w:val="4C6A1776"/>
    <w:rsid w:val="4C70B735"/>
    <w:rsid w:val="4C72D253"/>
    <w:rsid w:val="4C758FD9"/>
    <w:rsid w:val="4C772B50"/>
    <w:rsid w:val="4C77F7EC"/>
    <w:rsid w:val="4C797A76"/>
    <w:rsid w:val="4C7B2FB5"/>
    <w:rsid w:val="4C80D516"/>
    <w:rsid w:val="4C83CC4C"/>
    <w:rsid w:val="4C84C287"/>
    <w:rsid w:val="4C87E219"/>
    <w:rsid w:val="4C8E7574"/>
    <w:rsid w:val="4C933F3D"/>
    <w:rsid w:val="4C940D27"/>
    <w:rsid w:val="4C9416B1"/>
    <w:rsid w:val="4C952127"/>
    <w:rsid w:val="4C98BC66"/>
    <w:rsid w:val="4C98DE1C"/>
    <w:rsid w:val="4C9A6420"/>
    <w:rsid w:val="4C9B76DC"/>
    <w:rsid w:val="4C9DD2C6"/>
    <w:rsid w:val="4CA0E486"/>
    <w:rsid w:val="4CA1134D"/>
    <w:rsid w:val="4CA4AF04"/>
    <w:rsid w:val="4CA6A8C2"/>
    <w:rsid w:val="4CA8FC0C"/>
    <w:rsid w:val="4CAA399D"/>
    <w:rsid w:val="4CAC1222"/>
    <w:rsid w:val="4CAC488E"/>
    <w:rsid w:val="4CAD0318"/>
    <w:rsid w:val="4CAF77B6"/>
    <w:rsid w:val="4CAFCBE3"/>
    <w:rsid w:val="4CAFF29A"/>
    <w:rsid w:val="4CB2F549"/>
    <w:rsid w:val="4CB93803"/>
    <w:rsid w:val="4CBF9980"/>
    <w:rsid w:val="4CC1AF29"/>
    <w:rsid w:val="4CC4B451"/>
    <w:rsid w:val="4CC7057D"/>
    <w:rsid w:val="4CCAC2F1"/>
    <w:rsid w:val="4CCCD920"/>
    <w:rsid w:val="4CCD2185"/>
    <w:rsid w:val="4CCFE963"/>
    <w:rsid w:val="4CD138CD"/>
    <w:rsid w:val="4CD26F95"/>
    <w:rsid w:val="4CD3F70B"/>
    <w:rsid w:val="4CD50EF7"/>
    <w:rsid w:val="4CD5AB38"/>
    <w:rsid w:val="4CDA5F48"/>
    <w:rsid w:val="4CDB08BD"/>
    <w:rsid w:val="4CDC34C3"/>
    <w:rsid w:val="4CE3AA9B"/>
    <w:rsid w:val="4CE3E649"/>
    <w:rsid w:val="4CE41E9E"/>
    <w:rsid w:val="4CE78007"/>
    <w:rsid w:val="4CE8CEE8"/>
    <w:rsid w:val="4CE9ED56"/>
    <w:rsid w:val="4CEBA353"/>
    <w:rsid w:val="4CEBE381"/>
    <w:rsid w:val="4CECCA70"/>
    <w:rsid w:val="4CED8CC7"/>
    <w:rsid w:val="4CEDC1CB"/>
    <w:rsid w:val="4CEF592D"/>
    <w:rsid w:val="4CF1C3DD"/>
    <w:rsid w:val="4CF35154"/>
    <w:rsid w:val="4CF78959"/>
    <w:rsid w:val="4CF7F20F"/>
    <w:rsid w:val="4CF80A45"/>
    <w:rsid w:val="4CFA3083"/>
    <w:rsid w:val="4CFBD8BA"/>
    <w:rsid w:val="4CFC373B"/>
    <w:rsid w:val="4CFD8365"/>
    <w:rsid w:val="4CFE15D5"/>
    <w:rsid w:val="4CFE6439"/>
    <w:rsid w:val="4CFF9D37"/>
    <w:rsid w:val="4CFFC2E9"/>
    <w:rsid w:val="4D027BD7"/>
    <w:rsid w:val="4D04CFAE"/>
    <w:rsid w:val="4D058B38"/>
    <w:rsid w:val="4D06AC92"/>
    <w:rsid w:val="4D06E519"/>
    <w:rsid w:val="4D091078"/>
    <w:rsid w:val="4D0AF5ED"/>
    <w:rsid w:val="4D0D046C"/>
    <w:rsid w:val="4D0E68C1"/>
    <w:rsid w:val="4D1027A0"/>
    <w:rsid w:val="4D1121B9"/>
    <w:rsid w:val="4D1303FE"/>
    <w:rsid w:val="4D14120A"/>
    <w:rsid w:val="4D151079"/>
    <w:rsid w:val="4D157DF0"/>
    <w:rsid w:val="4D161F21"/>
    <w:rsid w:val="4D19E2F0"/>
    <w:rsid w:val="4D1BEA43"/>
    <w:rsid w:val="4D24686F"/>
    <w:rsid w:val="4D274977"/>
    <w:rsid w:val="4D2B09B1"/>
    <w:rsid w:val="4D2B6531"/>
    <w:rsid w:val="4D2B8C98"/>
    <w:rsid w:val="4D2DC96F"/>
    <w:rsid w:val="4D2E3DCD"/>
    <w:rsid w:val="4D2E7C7B"/>
    <w:rsid w:val="4D2F1BA7"/>
    <w:rsid w:val="4D2FE37D"/>
    <w:rsid w:val="4D32F523"/>
    <w:rsid w:val="4D33F4DB"/>
    <w:rsid w:val="4D390061"/>
    <w:rsid w:val="4D3908C1"/>
    <w:rsid w:val="4D39D38D"/>
    <w:rsid w:val="4D3B5EAD"/>
    <w:rsid w:val="4D3F6CDE"/>
    <w:rsid w:val="4D40F791"/>
    <w:rsid w:val="4D44C903"/>
    <w:rsid w:val="4D47239F"/>
    <w:rsid w:val="4D47E684"/>
    <w:rsid w:val="4D49811B"/>
    <w:rsid w:val="4D4B48A5"/>
    <w:rsid w:val="4D5010BF"/>
    <w:rsid w:val="4D531F65"/>
    <w:rsid w:val="4D565CDC"/>
    <w:rsid w:val="4D56EF12"/>
    <w:rsid w:val="4D58D555"/>
    <w:rsid w:val="4D599BAF"/>
    <w:rsid w:val="4D5D840B"/>
    <w:rsid w:val="4D60655D"/>
    <w:rsid w:val="4D61B5E5"/>
    <w:rsid w:val="4D664975"/>
    <w:rsid w:val="4D66837F"/>
    <w:rsid w:val="4D6762F8"/>
    <w:rsid w:val="4D68D168"/>
    <w:rsid w:val="4D6A961B"/>
    <w:rsid w:val="4D6BED4C"/>
    <w:rsid w:val="4D6C1DDF"/>
    <w:rsid w:val="4D6E2831"/>
    <w:rsid w:val="4D70A7FC"/>
    <w:rsid w:val="4D71ED65"/>
    <w:rsid w:val="4D758EC6"/>
    <w:rsid w:val="4D76005B"/>
    <w:rsid w:val="4D79AC8C"/>
    <w:rsid w:val="4D7A35CF"/>
    <w:rsid w:val="4D7AF71D"/>
    <w:rsid w:val="4D7C4050"/>
    <w:rsid w:val="4D851FF4"/>
    <w:rsid w:val="4D85B841"/>
    <w:rsid w:val="4D8FC1B1"/>
    <w:rsid w:val="4D8FDAF3"/>
    <w:rsid w:val="4D92D9A0"/>
    <w:rsid w:val="4D942F3C"/>
    <w:rsid w:val="4D9576F5"/>
    <w:rsid w:val="4D96B28F"/>
    <w:rsid w:val="4D973BAB"/>
    <w:rsid w:val="4D991710"/>
    <w:rsid w:val="4D99D155"/>
    <w:rsid w:val="4D9C3A74"/>
    <w:rsid w:val="4D9D0BDC"/>
    <w:rsid w:val="4D9D626A"/>
    <w:rsid w:val="4DA03915"/>
    <w:rsid w:val="4DA2C028"/>
    <w:rsid w:val="4DA50566"/>
    <w:rsid w:val="4DA64642"/>
    <w:rsid w:val="4DA8AB43"/>
    <w:rsid w:val="4DA9A4CB"/>
    <w:rsid w:val="4DAA3205"/>
    <w:rsid w:val="4DAAAD06"/>
    <w:rsid w:val="4DAB764F"/>
    <w:rsid w:val="4DACA04C"/>
    <w:rsid w:val="4DB1B981"/>
    <w:rsid w:val="4DB1E809"/>
    <w:rsid w:val="4DB51909"/>
    <w:rsid w:val="4DB5BEC9"/>
    <w:rsid w:val="4DB7E4D5"/>
    <w:rsid w:val="4DBABE76"/>
    <w:rsid w:val="4DBC010D"/>
    <w:rsid w:val="4DBCCBDE"/>
    <w:rsid w:val="4DBCDA53"/>
    <w:rsid w:val="4DBD34F1"/>
    <w:rsid w:val="4DBECF76"/>
    <w:rsid w:val="4DC0306A"/>
    <w:rsid w:val="4DC0324A"/>
    <w:rsid w:val="4DC0EF4E"/>
    <w:rsid w:val="4DC35ABC"/>
    <w:rsid w:val="4DC65F99"/>
    <w:rsid w:val="4DCD76DE"/>
    <w:rsid w:val="4DCE4AEA"/>
    <w:rsid w:val="4DD00063"/>
    <w:rsid w:val="4DD1B795"/>
    <w:rsid w:val="4DD23BE5"/>
    <w:rsid w:val="4DD417D2"/>
    <w:rsid w:val="4DD43B9F"/>
    <w:rsid w:val="4DD6D07D"/>
    <w:rsid w:val="4DD72A72"/>
    <w:rsid w:val="4DD7E71B"/>
    <w:rsid w:val="4DDE1B52"/>
    <w:rsid w:val="4DDE8E03"/>
    <w:rsid w:val="4DE12DDE"/>
    <w:rsid w:val="4DE2907D"/>
    <w:rsid w:val="4DE317F2"/>
    <w:rsid w:val="4DE53DF3"/>
    <w:rsid w:val="4DE555A3"/>
    <w:rsid w:val="4DE6287B"/>
    <w:rsid w:val="4DE650C9"/>
    <w:rsid w:val="4DE679D9"/>
    <w:rsid w:val="4DECD803"/>
    <w:rsid w:val="4DED21AF"/>
    <w:rsid w:val="4DEDAE23"/>
    <w:rsid w:val="4DF48EB1"/>
    <w:rsid w:val="4DF676A0"/>
    <w:rsid w:val="4DF68ABB"/>
    <w:rsid w:val="4DF68DFB"/>
    <w:rsid w:val="4DF7EC9E"/>
    <w:rsid w:val="4DFA21FE"/>
    <w:rsid w:val="4DFDE371"/>
    <w:rsid w:val="4DFF1F36"/>
    <w:rsid w:val="4DFFE9D9"/>
    <w:rsid w:val="4E028879"/>
    <w:rsid w:val="4E02A8D6"/>
    <w:rsid w:val="4E03B829"/>
    <w:rsid w:val="4E083616"/>
    <w:rsid w:val="4E0984E7"/>
    <w:rsid w:val="4E09EB69"/>
    <w:rsid w:val="4E0B879D"/>
    <w:rsid w:val="4E0D1CBA"/>
    <w:rsid w:val="4E0D2E95"/>
    <w:rsid w:val="4E140D66"/>
    <w:rsid w:val="4E16076D"/>
    <w:rsid w:val="4E190671"/>
    <w:rsid w:val="4E19DB35"/>
    <w:rsid w:val="4E1B299F"/>
    <w:rsid w:val="4E1BAA6F"/>
    <w:rsid w:val="4E1E5885"/>
    <w:rsid w:val="4E1EF1A1"/>
    <w:rsid w:val="4E200350"/>
    <w:rsid w:val="4E220FE1"/>
    <w:rsid w:val="4E222942"/>
    <w:rsid w:val="4E26A068"/>
    <w:rsid w:val="4E27C067"/>
    <w:rsid w:val="4E27CFAC"/>
    <w:rsid w:val="4E2C3E21"/>
    <w:rsid w:val="4E2E0598"/>
    <w:rsid w:val="4E2E1EF7"/>
    <w:rsid w:val="4E321987"/>
    <w:rsid w:val="4E3668F6"/>
    <w:rsid w:val="4E3858AC"/>
    <w:rsid w:val="4E3B36F0"/>
    <w:rsid w:val="4E3FAB6E"/>
    <w:rsid w:val="4E41F8EA"/>
    <w:rsid w:val="4E4228E9"/>
    <w:rsid w:val="4E429CE8"/>
    <w:rsid w:val="4E42DC1D"/>
    <w:rsid w:val="4E44D46F"/>
    <w:rsid w:val="4E4566B3"/>
    <w:rsid w:val="4E46D97D"/>
    <w:rsid w:val="4E4A24F3"/>
    <w:rsid w:val="4E4C72C8"/>
    <w:rsid w:val="4E4F85D9"/>
    <w:rsid w:val="4E50FD28"/>
    <w:rsid w:val="4E5216D4"/>
    <w:rsid w:val="4E530AB1"/>
    <w:rsid w:val="4E5369AC"/>
    <w:rsid w:val="4E5517A3"/>
    <w:rsid w:val="4E557654"/>
    <w:rsid w:val="4E56B5FC"/>
    <w:rsid w:val="4E59F0AB"/>
    <w:rsid w:val="4E5BEFD0"/>
    <w:rsid w:val="4E5C1200"/>
    <w:rsid w:val="4E5EB8B6"/>
    <w:rsid w:val="4E628E0F"/>
    <w:rsid w:val="4E651248"/>
    <w:rsid w:val="4E664F76"/>
    <w:rsid w:val="4E66F966"/>
    <w:rsid w:val="4E69F963"/>
    <w:rsid w:val="4E6AB4AC"/>
    <w:rsid w:val="4E6CB19B"/>
    <w:rsid w:val="4E6E5E04"/>
    <w:rsid w:val="4E723A9F"/>
    <w:rsid w:val="4E73422E"/>
    <w:rsid w:val="4E74F74A"/>
    <w:rsid w:val="4E7B5BEA"/>
    <w:rsid w:val="4E7C47DF"/>
    <w:rsid w:val="4E82EBF8"/>
    <w:rsid w:val="4E83CC70"/>
    <w:rsid w:val="4E8437E9"/>
    <w:rsid w:val="4E844A9C"/>
    <w:rsid w:val="4E849554"/>
    <w:rsid w:val="4E84B163"/>
    <w:rsid w:val="4E84D701"/>
    <w:rsid w:val="4E8524D8"/>
    <w:rsid w:val="4E87177A"/>
    <w:rsid w:val="4E879A4C"/>
    <w:rsid w:val="4E8BA4D7"/>
    <w:rsid w:val="4E8D915A"/>
    <w:rsid w:val="4E8E9AC6"/>
    <w:rsid w:val="4E8F2F23"/>
    <w:rsid w:val="4E90F266"/>
    <w:rsid w:val="4E9193FB"/>
    <w:rsid w:val="4E92B34C"/>
    <w:rsid w:val="4E93918C"/>
    <w:rsid w:val="4E98F735"/>
    <w:rsid w:val="4E990EE4"/>
    <w:rsid w:val="4E995E6C"/>
    <w:rsid w:val="4E9A16AA"/>
    <w:rsid w:val="4E9CB880"/>
    <w:rsid w:val="4E9E95E7"/>
    <w:rsid w:val="4EA07B7F"/>
    <w:rsid w:val="4EA333F4"/>
    <w:rsid w:val="4EA3E5C2"/>
    <w:rsid w:val="4EA62159"/>
    <w:rsid w:val="4EA63D47"/>
    <w:rsid w:val="4EA955F2"/>
    <w:rsid w:val="4EAAF7D3"/>
    <w:rsid w:val="4EACB3EC"/>
    <w:rsid w:val="4EAF9175"/>
    <w:rsid w:val="4EB074A4"/>
    <w:rsid w:val="4EB0FCC7"/>
    <w:rsid w:val="4EB2B3D7"/>
    <w:rsid w:val="4EB2C62A"/>
    <w:rsid w:val="4EB3C93E"/>
    <w:rsid w:val="4EB50DD0"/>
    <w:rsid w:val="4EB634A1"/>
    <w:rsid w:val="4EB655DE"/>
    <w:rsid w:val="4EB77F86"/>
    <w:rsid w:val="4EBCDA4D"/>
    <w:rsid w:val="4EBDE299"/>
    <w:rsid w:val="4EBF1D56"/>
    <w:rsid w:val="4EC4FB54"/>
    <w:rsid w:val="4EC5C1FD"/>
    <w:rsid w:val="4EC6F3D3"/>
    <w:rsid w:val="4ECAF15F"/>
    <w:rsid w:val="4ECC4094"/>
    <w:rsid w:val="4ECC50E2"/>
    <w:rsid w:val="4ECD3402"/>
    <w:rsid w:val="4ECD617C"/>
    <w:rsid w:val="4ECF16DE"/>
    <w:rsid w:val="4ED275A5"/>
    <w:rsid w:val="4ED67A3B"/>
    <w:rsid w:val="4ED6A09D"/>
    <w:rsid w:val="4ED858A5"/>
    <w:rsid w:val="4EDA77E4"/>
    <w:rsid w:val="4EDE3D2B"/>
    <w:rsid w:val="4EE1C222"/>
    <w:rsid w:val="4EE228F5"/>
    <w:rsid w:val="4EE2D238"/>
    <w:rsid w:val="4EE2E244"/>
    <w:rsid w:val="4EE518DA"/>
    <w:rsid w:val="4EE5394E"/>
    <w:rsid w:val="4EE569B6"/>
    <w:rsid w:val="4EE5C1EA"/>
    <w:rsid w:val="4EE64718"/>
    <w:rsid w:val="4EE64ECC"/>
    <w:rsid w:val="4EE660E9"/>
    <w:rsid w:val="4EE7FFAF"/>
    <w:rsid w:val="4EE8A9F0"/>
    <w:rsid w:val="4EEA8F10"/>
    <w:rsid w:val="4EEA8F19"/>
    <w:rsid w:val="4EEADD51"/>
    <w:rsid w:val="4EED960F"/>
    <w:rsid w:val="4EEFD522"/>
    <w:rsid w:val="4EF14271"/>
    <w:rsid w:val="4EF1E86D"/>
    <w:rsid w:val="4EF63DA2"/>
    <w:rsid w:val="4EF692B7"/>
    <w:rsid w:val="4EF75BD9"/>
    <w:rsid w:val="4EF75C55"/>
    <w:rsid w:val="4EF8FEB1"/>
    <w:rsid w:val="4EF90B23"/>
    <w:rsid w:val="4EFAFFD8"/>
    <w:rsid w:val="4EFBA4DC"/>
    <w:rsid w:val="4EFCACAB"/>
    <w:rsid w:val="4EFD919F"/>
    <w:rsid w:val="4F026F77"/>
    <w:rsid w:val="4F02F9FA"/>
    <w:rsid w:val="4F034207"/>
    <w:rsid w:val="4F037A0C"/>
    <w:rsid w:val="4F048AEE"/>
    <w:rsid w:val="4F07AD78"/>
    <w:rsid w:val="4F08C579"/>
    <w:rsid w:val="4F0A6C4B"/>
    <w:rsid w:val="4F0B567D"/>
    <w:rsid w:val="4F0FB811"/>
    <w:rsid w:val="4F10039A"/>
    <w:rsid w:val="4F11DE19"/>
    <w:rsid w:val="4F14DB6B"/>
    <w:rsid w:val="4F156538"/>
    <w:rsid w:val="4F1656B3"/>
    <w:rsid w:val="4F166689"/>
    <w:rsid w:val="4F175F0D"/>
    <w:rsid w:val="4F17EED1"/>
    <w:rsid w:val="4F187E89"/>
    <w:rsid w:val="4F18D0B0"/>
    <w:rsid w:val="4F18F60C"/>
    <w:rsid w:val="4F19A25A"/>
    <w:rsid w:val="4F1AB825"/>
    <w:rsid w:val="4F1BB60B"/>
    <w:rsid w:val="4F1F6665"/>
    <w:rsid w:val="4F2050C0"/>
    <w:rsid w:val="4F20D554"/>
    <w:rsid w:val="4F21348D"/>
    <w:rsid w:val="4F22844D"/>
    <w:rsid w:val="4F275D09"/>
    <w:rsid w:val="4F29BE94"/>
    <w:rsid w:val="4F2B59C0"/>
    <w:rsid w:val="4F2BB3B2"/>
    <w:rsid w:val="4F2C0CB6"/>
    <w:rsid w:val="4F2D2B2D"/>
    <w:rsid w:val="4F2EE842"/>
    <w:rsid w:val="4F315558"/>
    <w:rsid w:val="4F320EF9"/>
    <w:rsid w:val="4F32150F"/>
    <w:rsid w:val="4F32BDB6"/>
    <w:rsid w:val="4F334D49"/>
    <w:rsid w:val="4F353AFA"/>
    <w:rsid w:val="4F361DDA"/>
    <w:rsid w:val="4F365636"/>
    <w:rsid w:val="4F38A486"/>
    <w:rsid w:val="4F3A11A0"/>
    <w:rsid w:val="4F3A54E2"/>
    <w:rsid w:val="4F3C93C4"/>
    <w:rsid w:val="4F4032B5"/>
    <w:rsid w:val="4F42D4D7"/>
    <w:rsid w:val="4F4350A5"/>
    <w:rsid w:val="4F4443E5"/>
    <w:rsid w:val="4F44AEBF"/>
    <w:rsid w:val="4F453000"/>
    <w:rsid w:val="4F4724F5"/>
    <w:rsid w:val="4F47F429"/>
    <w:rsid w:val="4F48D28F"/>
    <w:rsid w:val="4F49EAA2"/>
    <w:rsid w:val="4F4AF2BF"/>
    <w:rsid w:val="4F4C8318"/>
    <w:rsid w:val="4F4FF5E1"/>
    <w:rsid w:val="4F51FDEA"/>
    <w:rsid w:val="4F526BF1"/>
    <w:rsid w:val="4F543DB6"/>
    <w:rsid w:val="4F57A66B"/>
    <w:rsid w:val="4F598E0C"/>
    <w:rsid w:val="4F5A5F39"/>
    <w:rsid w:val="4F5BF847"/>
    <w:rsid w:val="4F5DBE7D"/>
    <w:rsid w:val="4F5F2B1F"/>
    <w:rsid w:val="4F5F60A9"/>
    <w:rsid w:val="4F60C744"/>
    <w:rsid w:val="4F653888"/>
    <w:rsid w:val="4F654A81"/>
    <w:rsid w:val="4F66E941"/>
    <w:rsid w:val="4F67E8CD"/>
    <w:rsid w:val="4F6838F9"/>
    <w:rsid w:val="4F6C3AD1"/>
    <w:rsid w:val="4F6DFE5E"/>
    <w:rsid w:val="4F6F5CD5"/>
    <w:rsid w:val="4F6F7E4A"/>
    <w:rsid w:val="4F70B815"/>
    <w:rsid w:val="4F73D337"/>
    <w:rsid w:val="4F77D6B9"/>
    <w:rsid w:val="4F7929D8"/>
    <w:rsid w:val="4F7AEDA6"/>
    <w:rsid w:val="4F7C0BDD"/>
    <w:rsid w:val="4F7E4627"/>
    <w:rsid w:val="4F81C01B"/>
    <w:rsid w:val="4F81E097"/>
    <w:rsid w:val="4F827D0F"/>
    <w:rsid w:val="4F84BC3E"/>
    <w:rsid w:val="4F851B09"/>
    <w:rsid w:val="4F863CE3"/>
    <w:rsid w:val="4F87016E"/>
    <w:rsid w:val="4F8A97D6"/>
    <w:rsid w:val="4F8CFB3B"/>
    <w:rsid w:val="4F8D1F8D"/>
    <w:rsid w:val="4F8D9B5F"/>
    <w:rsid w:val="4F8EADE7"/>
    <w:rsid w:val="4F8F1EAD"/>
    <w:rsid w:val="4F8FABB7"/>
    <w:rsid w:val="4F95F53D"/>
    <w:rsid w:val="4F970B83"/>
    <w:rsid w:val="4F981617"/>
    <w:rsid w:val="4F992D30"/>
    <w:rsid w:val="4F9B26EA"/>
    <w:rsid w:val="4F9B56A2"/>
    <w:rsid w:val="4F9BB48A"/>
    <w:rsid w:val="4F9EB82E"/>
    <w:rsid w:val="4F9EFDD1"/>
    <w:rsid w:val="4F9F9241"/>
    <w:rsid w:val="4FA066DB"/>
    <w:rsid w:val="4FA165FF"/>
    <w:rsid w:val="4FA2F5F5"/>
    <w:rsid w:val="4FA3026C"/>
    <w:rsid w:val="4FA4B71E"/>
    <w:rsid w:val="4FA7A270"/>
    <w:rsid w:val="4FA8BA97"/>
    <w:rsid w:val="4FA930C4"/>
    <w:rsid w:val="4FAB8D05"/>
    <w:rsid w:val="4FAC44F2"/>
    <w:rsid w:val="4FAD0694"/>
    <w:rsid w:val="4FAE86B2"/>
    <w:rsid w:val="4FAF2DD2"/>
    <w:rsid w:val="4FAF3AAD"/>
    <w:rsid w:val="4FAF7410"/>
    <w:rsid w:val="4FB08C75"/>
    <w:rsid w:val="4FB152AB"/>
    <w:rsid w:val="4FB2D122"/>
    <w:rsid w:val="4FB5DF80"/>
    <w:rsid w:val="4FB6CB33"/>
    <w:rsid w:val="4FB6E743"/>
    <w:rsid w:val="4FB84CB2"/>
    <w:rsid w:val="4FB9DB1E"/>
    <w:rsid w:val="4FBA7BE6"/>
    <w:rsid w:val="4FBE5923"/>
    <w:rsid w:val="4FC0E021"/>
    <w:rsid w:val="4FC1A560"/>
    <w:rsid w:val="4FC56651"/>
    <w:rsid w:val="4FCAF34D"/>
    <w:rsid w:val="4FCCF3D9"/>
    <w:rsid w:val="4FCE62A7"/>
    <w:rsid w:val="4FCFAAA1"/>
    <w:rsid w:val="4FCFB49B"/>
    <w:rsid w:val="4FD2B6C7"/>
    <w:rsid w:val="4FD4429A"/>
    <w:rsid w:val="4FD4AE84"/>
    <w:rsid w:val="4FD4ED93"/>
    <w:rsid w:val="4FD72280"/>
    <w:rsid w:val="4FD73703"/>
    <w:rsid w:val="4FD98117"/>
    <w:rsid w:val="4FDC4863"/>
    <w:rsid w:val="4FDD7DB9"/>
    <w:rsid w:val="4FDE3620"/>
    <w:rsid w:val="4FDE9969"/>
    <w:rsid w:val="4FE3B27F"/>
    <w:rsid w:val="4FE794B0"/>
    <w:rsid w:val="4FEBE28A"/>
    <w:rsid w:val="4FEDD0FE"/>
    <w:rsid w:val="4FF08965"/>
    <w:rsid w:val="4FF08CE7"/>
    <w:rsid w:val="4FF25E72"/>
    <w:rsid w:val="4FF5E8D3"/>
    <w:rsid w:val="4FF60C2B"/>
    <w:rsid w:val="4FF88001"/>
    <w:rsid w:val="4FF905F9"/>
    <w:rsid w:val="4FF94051"/>
    <w:rsid w:val="4FFA9C0B"/>
    <w:rsid w:val="4FFC5699"/>
    <w:rsid w:val="4FFEA51D"/>
    <w:rsid w:val="4FFF05C0"/>
    <w:rsid w:val="4FFF3D18"/>
    <w:rsid w:val="50022C21"/>
    <w:rsid w:val="5003F67C"/>
    <w:rsid w:val="50043924"/>
    <w:rsid w:val="5009407E"/>
    <w:rsid w:val="500A2624"/>
    <w:rsid w:val="500A269E"/>
    <w:rsid w:val="5011A0B1"/>
    <w:rsid w:val="5016211E"/>
    <w:rsid w:val="501791D0"/>
    <w:rsid w:val="501793AE"/>
    <w:rsid w:val="5017F47E"/>
    <w:rsid w:val="501C20B6"/>
    <w:rsid w:val="501C43A5"/>
    <w:rsid w:val="501F5F6E"/>
    <w:rsid w:val="501FF4EB"/>
    <w:rsid w:val="5023CA04"/>
    <w:rsid w:val="50267D7A"/>
    <w:rsid w:val="50278A78"/>
    <w:rsid w:val="5028B43B"/>
    <w:rsid w:val="5029F54A"/>
    <w:rsid w:val="502AD0D1"/>
    <w:rsid w:val="502C5A7F"/>
    <w:rsid w:val="502E61F2"/>
    <w:rsid w:val="502EE1DB"/>
    <w:rsid w:val="502FF93D"/>
    <w:rsid w:val="50316422"/>
    <w:rsid w:val="50344CDD"/>
    <w:rsid w:val="503466F5"/>
    <w:rsid w:val="5034B430"/>
    <w:rsid w:val="5036E7F6"/>
    <w:rsid w:val="5037A79C"/>
    <w:rsid w:val="503A4C63"/>
    <w:rsid w:val="503AA07B"/>
    <w:rsid w:val="503BA7E1"/>
    <w:rsid w:val="503C8BBB"/>
    <w:rsid w:val="503D7B89"/>
    <w:rsid w:val="503F7D98"/>
    <w:rsid w:val="5040E063"/>
    <w:rsid w:val="50415657"/>
    <w:rsid w:val="50439F85"/>
    <w:rsid w:val="5044F2D6"/>
    <w:rsid w:val="5045C6F5"/>
    <w:rsid w:val="5047E866"/>
    <w:rsid w:val="50482BB9"/>
    <w:rsid w:val="504BF013"/>
    <w:rsid w:val="5050D17C"/>
    <w:rsid w:val="5051ED21"/>
    <w:rsid w:val="50536D9F"/>
    <w:rsid w:val="50566CD7"/>
    <w:rsid w:val="50568636"/>
    <w:rsid w:val="505B2959"/>
    <w:rsid w:val="505BEE67"/>
    <w:rsid w:val="505CE4F5"/>
    <w:rsid w:val="505D45D4"/>
    <w:rsid w:val="505F1533"/>
    <w:rsid w:val="505FAB44"/>
    <w:rsid w:val="50610949"/>
    <w:rsid w:val="5064D0D3"/>
    <w:rsid w:val="50681098"/>
    <w:rsid w:val="5068C96F"/>
    <w:rsid w:val="506986CD"/>
    <w:rsid w:val="506C028A"/>
    <w:rsid w:val="506CC6ED"/>
    <w:rsid w:val="506D88C7"/>
    <w:rsid w:val="506E1F5E"/>
    <w:rsid w:val="506E57EF"/>
    <w:rsid w:val="5070B592"/>
    <w:rsid w:val="50726CC4"/>
    <w:rsid w:val="50736C7A"/>
    <w:rsid w:val="50741DA8"/>
    <w:rsid w:val="5077D49A"/>
    <w:rsid w:val="50782E86"/>
    <w:rsid w:val="507E3E12"/>
    <w:rsid w:val="507E437B"/>
    <w:rsid w:val="507E841E"/>
    <w:rsid w:val="507EE98A"/>
    <w:rsid w:val="50807EB3"/>
    <w:rsid w:val="50850250"/>
    <w:rsid w:val="5085F612"/>
    <w:rsid w:val="50867A1A"/>
    <w:rsid w:val="50872A64"/>
    <w:rsid w:val="5087F578"/>
    <w:rsid w:val="50887405"/>
    <w:rsid w:val="50893886"/>
    <w:rsid w:val="508CBC7A"/>
    <w:rsid w:val="508EAF66"/>
    <w:rsid w:val="508FF2E0"/>
    <w:rsid w:val="50901BB8"/>
    <w:rsid w:val="5090B287"/>
    <w:rsid w:val="50921874"/>
    <w:rsid w:val="509503C5"/>
    <w:rsid w:val="50968137"/>
    <w:rsid w:val="509860DB"/>
    <w:rsid w:val="509AC734"/>
    <w:rsid w:val="509D5CD8"/>
    <w:rsid w:val="50A1EAD9"/>
    <w:rsid w:val="50A315C6"/>
    <w:rsid w:val="50A4A64D"/>
    <w:rsid w:val="50A5E3D6"/>
    <w:rsid w:val="50A655C3"/>
    <w:rsid w:val="50AB23AC"/>
    <w:rsid w:val="50AE73BA"/>
    <w:rsid w:val="50AF41C4"/>
    <w:rsid w:val="50AF8BDB"/>
    <w:rsid w:val="50AFEACE"/>
    <w:rsid w:val="50B2C8BA"/>
    <w:rsid w:val="50B46C33"/>
    <w:rsid w:val="50BB2631"/>
    <w:rsid w:val="50C30A03"/>
    <w:rsid w:val="50C3B864"/>
    <w:rsid w:val="50C9CCB5"/>
    <w:rsid w:val="50CADCF7"/>
    <w:rsid w:val="50CAFBBE"/>
    <w:rsid w:val="50CD2C26"/>
    <w:rsid w:val="50CDB5F1"/>
    <w:rsid w:val="50CE61BD"/>
    <w:rsid w:val="50CE8197"/>
    <w:rsid w:val="50CF6268"/>
    <w:rsid w:val="50D222C9"/>
    <w:rsid w:val="50D2BD0C"/>
    <w:rsid w:val="50D6E640"/>
    <w:rsid w:val="50D76AA6"/>
    <w:rsid w:val="50D7B1B7"/>
    <w:rsid w:val="50D85E96"/>
    <w:rsid w:val="50E059A0"/>
    <w:rsid w:val="50E09D89"/>
    <w:rsid w:val="50E32ED0"/>
    <w:rsid w:val="50E85AA0"/>
    <w:rsid w:val="50E8A1D4"/>
    <w:rsid w:val="50E90ED6"/>
    <w:rsid w:val="50ECBBAB"/>
    <w:rsid w:val="50EE39F0"/>
    <w:rsid w:val="50EECB5E"/>
    <w:rsid w:val="50F030E6"/>
    <w:rsid w:val="50F11A96"/>
    <w:rsid w:val="50F11B7A"/>
    <w:rsid w:val="50F171FD"/>
    <w:rsid w:val="50F21187"/>
    <w:rsid w:val="50F5597F"/>
    <w:rsid w:val="50F5DB6A"/>
    <w:rsid w:val="50F67392"/>
    <w:rsid w:val="50F6C46F"/>
    <w:rsid w:val="50F8C6D7"/>
    <w:rsid w:val="50FD3E8A"/>
    <w:rsid w:val="50FDC464"/>
    <w:rsid w:val="510349A5"/>
    <w:rsid w:val="5106676F"/>
    <w:rsid w:val="510969F0"/>
    <w:rsid w:val="510A0973"/>
    <w:rsid w:val="510A6560"/>
    <w:rsid w:val="510AB972"/>
    <w:rsid w:val="51146801"/>
    <w:rsid w:val="51157558"/>
    <w:rsid w:val="51169F18"/>
    <w:rsid w:val="511862A4"/>
    <w:rsid w:val="5119AB9F"/>
    <w:rsid w:val="511AF8A0"/>
    <w:rsid w:val="511B7036"/>
    <w:rsid w:val="511CD87F"/>
    <w:rsid w:val="511D6A7D"/>
    <w:rsid w:val="511E9B59"/>
    <w:rsid w:val="5121A2AD"/>
    <w:rsid w:val="5122F2AE"/>
    <w:rsid w:val="5124D8FF"/>
    <w:rsid w:val="51251B20"/>
    <w:rsid w:val="512685A6"/>
    <w:rsid w:val="5126CB94"/>
    <w:rsid w:val="51294373"/>
    <w:rsid w:val="512A96C1"/>
    <w:rsid w:val="512B4C7E"/>
    <w:rsid w:val="512B6BCE"/>
    <w:rsid w:val="51305DBE"/>
    <w:rsid w:val="5134422D"/>
    <w:rsid w:val="5134D649"/>
    <w:rsid w:val="513523DB"/>
    <w:rsid w:val="51363D21"/>
    <w:rsid w:val="513737B5"/>
    <w:rsid w:val="51377800"/>
    <w:rsid w:val="51384752"/>
    <w:rsid w:val="51390EDA"/>
    <w:rsid w:val="5139881F"/>
    <w:rsid w:val="513A4E2E"/>
    <w:rsid w:val="513A558A"/>
    <w:rsid w:val="513AEFF6"/>
    <w:rsid w:val="513C2E4B"/>
    <w:rsid w:val="513DC593"/>
    <w:rsid w:val="513E79AF"/>
    <w:rsid w:val="513F485F"/>
    <w:rsid w:val="514051BF"/>
    <w:rsid w:val="51413CC5"/>
    <w:rsid w:val="5142DA04"/>
    <w:rsid w:val="514342D4"/>
    <w:rsid w:val="5143EC95"/>
    <w:rsid w:val="514471D9"/>
    <w:rsid w:val="51448DFF"/>
    <w:rsid w:val="5145387D"/>
    <w:rsid w:val="5145F599"/>
    <w:rsid w:val="5148C0DF"/>
    <w:rsid w:val="514C67F9"/>
    <w:rsid w:val="514FE87E"/>
    <w:rsid w:val="51527C54"/>
    <w:rsid w:val="51536004"/>
    <w:rsid w:val="51547C2F"/>
    <w:rsid w:val="5155C184"/>
    <w:rsid w:val="5158255B"/>
    <w:rsid w:val="51589293"/>
    <w:rsid w:val="515B1480"/>
    <w:rsid w:val="515C2DBD"/>
    <w:rsid w:val="515D1A3A"/>
    <w:rsid w:val="515F04E8"/>
    <w:rsid w:val="5162FCC3"/>
    <w:rsid w:val="5168D2EC"/>
    <w:rsid w:val="516BAD79"/>
    <w:rsid w:val="516DB381"/>
    <w:rsid w:val="516F147E"/>
    <w:rsid w:val="516FC491"/>
    <w:rsid w:val="51717811"/>
    <w:rsid w:val="51740198"/>
    <w:rsid w:val="5174C20D"/>
    <w:rsid w:val="517874C1"/>
    <w:rsid w:val="517918BE"/>
    <w:rsid w:val="517A76F9"/>
    <w:rsid w:val="517AB005"/>
    <w:rsid w:val="517CDE05"/>
    <w:rsid w:val="517D0709"/>
    <w:rsid w:val="517D2085"/>
    <w:rsid w:val="517F5A7D"/>
    <w:rsid w:val="518033F6"/>
    <w:rsid w:val="5180D760"/>
    <w:rsid w:val="5182A504"/>
    <w:rsid w:val="5182BBE2"/>
    <w:rsid w:val="51848526"/>
    <w:rsid w:val="5187EE09"/>
    <w:rsid w:val="518B6527"/>
    <w:rsid w:val="518E3850"/>
    <w:rsid w:val="51904B0E"/>
    <w:rsid w:val="51914522"/>
    <w:rsid w:val="5191F673"/>
    <w:rsid w:val="51945C14"/>
    <w:rsid w:val="5194A716"/>
    <w:rsid w:val="51966F94"/>
    <w:rsid w:val="51996501"/>
    <w:rsid w:val="519C0001"/>
    <w:rsid w:val="519C48AC"/>
    <w:rsid w:val="519D6DBF"/>
    <w:rsid w:val="51A2E5A7"/>
    <w:rsid w:val="51A4FDBA"/>
    <w:rsid w:val="51A8852A"/>
    <w:rsid w:val="51AADC15"/>
    <w:rsid w:val="51B029D7"/>
    <w:rsid w:val="51B0E3A9"/>
    <w:rsid w:val="51B4C1D4"/>
    <w:rsid w:val="51B5AB00"/>
    <w:rsid w:val="51B6B0CD"/>
    <w:rsid w:val="51B8B6A1"/>
    <w:rsid w:val="51BB10F8"/>
    <w:rsid w:val="51BC16D9"/>
    <w:rsid w:val="51BCAD09"/>
    <w:rsid w:val="51BE6218"/>
    <w:rsid w:val="51BEA6B4"/>
    <w:rsid w:val="51BF15B8"/>
    <w:rsid w:val="51BF5856"/>
    <w:rsid w:val="51C04205"/>
    <w:rsid w:val="51C59EBE"/>
    <w:rsid w:val="51C75F12"/>
    <w:rsid w:val="51C84D03"/>
    <w:rsid w:val="51CA33E8"/>
    <w:rsid w:val="51CAA414"/>
    <w:rsid w:val="51CB9AF0"/>
    <w:rsid w:val="51CDE8E5"/>
    <w:rsid w:val="51CFC8D5"/>
    <w:rsid w:val="51D2FD14"/>
    <w:rsid w:val="51D40918"/>
    <w:rsid w:val="51D8029D"/>
    <w:rsid w:val="51D87C2F"/>
    <w:rsid w:val="51DC5353"/>
    <w:rsid w:val="51DC7153"/>
    <w:rsid w:val="51DD1CBE"/>
    <w:rsid w:val="51DF0BFC"/>
    <w:rsid w:val="51E24F8D"/>
    <w:rsid w:val="51E4C730"/>
    <w:rsid w:val="51E66D92"/>
    <w:rsid w:val="51E7524D"/>
    <w:rsid w:val="51EAC018"/>
    <w:rsid w:val="51ED35D3"/>
    <w:rsid w:val="51EF84E0"/>
    <w:rsid w:val="51F04484"/>
    <w:rsid w:val="51F31310"/>
    <w:rsid w:val="51F3E481"/>
    <w:rsid w:val="51F3E933"/>
    <w:rsid w:val="51F4A80D"/>
    <w:rsid w:val="51F6F939"/>
    <w:rsid w:val="51F7E3B6"/>
    <w:rsid w:val="51FB053C"/>
    <w:rsid w:val="51FD455F"/>
    <w:rsid w:val="51FD6B2A"/>
    <w:rsid w:val="52019B3C"/>
    <w:rsid w:val="52052779"/>
    <w:rsid w:val="520591A5"/>
    <w:rsid w:val="520861F4"/>
    <w:rsid w:val="520BB818"/>
    <w:rsid w:val="520C4BD0"/>
    <w:rsid w:val="520C7C88"/>
    <w:rsid w:val="520E5EB1"/>
    <w:rsid w:val="520F3533"/>
    <w:rsid w:val="5212F51C"/>
    <w:rsid w:val="5217195F"/>
    <w:rsid w:val="52178339"/>
    <w:rsid w:val="521888DB"/>
    <w:rsid w:val="5218F79B"/>
    <w:rsid w:val="521AF023"/>
    <w:rsid w:val="521D90F4"/>
    <w:rsid w:val="521E6966"/>
    <w:rsid w:val="521F8650"/>
    <w:rsid w:val="521FA2F7"/>
    <w:rsid w:val="52208BCE"/>
    <w:rsid w:val="52220E80"/>
    <w:rsid w:val="52227AC6"/>
    <w:rsid w:val="5224E3FC"/>
    <w:rsid w:val="52281058"/>
    <w:rsid w:val="522A7A67"/>
    <w:rsid w:val="522DAC59"/>
    <w:rsid w:val="523157CA"/>
    <w:rsid w:val="52341F4E"/>
    <w:rsid w:val="52349A4E"/>
    <w:rsid w:val="52364541"/>
    <w:rsid w:val="5236B813"/>
    <w:rsid w:val="5237D996"/>
    <w:rsid w:val="523E5529"/>
    <w:rsid w:val="523EEC43"/>
    <w:rsid w:val="523EF3F9"/>
    <w:rsid w:val="52415CDC"/>
    <w:rsid w:val="5242360D"/>
    <w:rsid w:val="5242A6DE"/>
    <w:rsid w:val="524643EB"/>
    <w:rsid w:val="52464F04"/>
    <w:rsid w:val="524653A8"/>
    <w:rsid w:val="52487C46"/>
    <w:rsid w:val="524AB33D"/>
    <w:rsid w:val="524AE3E7"/>
    <w:rsid w:val="524C579A"/>
    <w:rsid w:val="524CFFA5"/>
    <w:rsid w:val="524D05E4"/>
    <w:rsid w:val="524DABB0"/>
    <w:rsid w:val="524E8CD0"/>
    <w:rsid w:val="525021AC"/>
    <w:rsid w:val="5254411A"/>
    <w:rsid w:val="5254866D"/>
    <w:rsid w:val="5254D4DC"/>
    <w:rsid w:val="5254ECFC"/>
    <w:rsid w:val="5256F4CC"/>
    <w:rsid w:val="5257FCBB"/>
    <w:rsid w:val="52581ABF"/>
    <w:rsid w:val="525DAA38"/>
    <w:rsid w:val="525E2FDA"/>
    <w:rsid w:val="525E7939"/>
    <w:rsid w:val="525EE662"/>
    <w:rsid w:val="526491ED"/>
    <w:rsid w:val="526598CF"/>
    <w:rsid w:val="5267294B"/>
    <w:rsid w:val="5268FC3E"/>
    <w:rsid w:val="526986B1"/>
    <w:rsid w:val="5269B102"/>
    <w:rsid w:val="526B5DD3"/>
    <w:rsid w:val="526BFF23"/>
    <w:rsid w:val="526BFFC0"/>
    <w:rsid w:val="526D84BF"/>
    <w:rsid w:val="52729086"/>
    <w:rsid w:val="52731BF6"/>
    <w:rsid w:val="5275A9FC"/>
    <w:rsid w:val="5276E5A8"/>
    <w:rsid w:val="52776CFC"/>
    <w:rsid w:val="5277ACC0"/>
    <w:rsid w:val="527ACD75"/>
    <w:rsid w:val="527BBE7D"/>
    <w:rsid w:val="527EFC36"/>
    <w:rsid w:val="52802440"/>
    <w:rsid w:val="5282F2F5"/>
    <w:rsid w:val="52867145"/>
    <w:rsid w:val="52886F82"/>
    <w:rsid w:val="5289C1FE"/>
    <w:rsid w:val="528A2510"/>
    <w:rsid w:val="528B479F"/>
    <w:rsid w:val="528C208B"/>
    <w:rsid w:val="528DCDB7"/>
    <w:rsid w:val="528E187D"/>
    <w:rsid w:val="528ED530"/>
    <w:rsid w:val="528F39E1"/>
    <w:rsid w:val="52902514"/>
    <w:rsid w:val="5290CD6F"/>
    <w:rsid w:val="52917E62"/>
    <w:rsid w:val="52959325"/>
    <w:rsid w:val="529716FA"/>
    <w:rsid w:val="529772B2"/>
    <w:rsid w:val="52978401"/>
    <w:rsid w:val="5297A87C"/>
    <w:rsid w:val="529929A1"/>
    <w:rsid w:val="5299B8D8"/>
    <w:rsid w:val="5299C14F"/>
    <w:rsid w:val="529A661A"/>
    <w:rsid w:val="529B1C16"/>
    <w:rsid w:val="52A0A1F8"/>
    <w:rsid w:val="52A0CE41"/>
    <w:rsid w:val="52A228D2"/>
    <w:rsid w:val="52A627B9"/>
    <w:rsid w:val="52A740AD"/>
    <w:rsid w:val="52A991AB"/>
    <w:rsid w:val="52A9E984"/>
    <w:rsid w:val="52AAD274"/>
    <w:rsid w:val="52AE379E"/>
    <w:rsid w:val="52AF87D9"/>
    <w:rsid w:val="52B23979"/>
    <w:rsid w:val="52B421C8"/>
    <w:rsid w:val="52B488E3"/>
    <w:rsid w:val="52B49D10"/>
    <w:rsid w:val="52B70CC7"/>
    <w:rsid w:val="52B8BFCA"/>
    <w:rsid w:val="52B8D20D"/>
    <w:rsid w:val="52B927B4"/>
    <w:rsid w:val="52BDAA6C"/>
    <w:rsid w:val="52BDDCB4"/>
    <w:rsid w:val="52BE9C6E"/>
    <w:rsid w:val="52C305E8"/>
    <w:rsid w:val="52C577D1"/>
    <w:rsid w:val="52C73544"/>
    <w:rsid w:val="52C836BA"/>
    <w:rsid w:val="52C88DE9"/>
    <w:rsid w:val="52C9B8C7"/>
    <w:rsid w:val="52C9FDBF"/>
    <w:rsid w:val="52CA5CCA"/>
    <w:rsid w:val="52CA8738"/>
    <w:rsid w:val="52CA9307"/>
    <w:rsid w:val="52CB2D73"/>
    <w:rsid w:val="52CD1F1E"/>
    <w:rsid w:val="52D09B75"/>
    <w:rsid w:val="52D1BCCD"/>
    <w:rsid w:val="52D30EEE"/>
    <w:rsid w:val="52D3F857"/>
    <w:rsid w:val="52D4983A"/>
    <w:rsid w:val="52D4CBFF"/>
    <w:rsid w:val="52D550FD"/>
    <w:rsid w:val="52D7A397"/>
    <w:rsid w:val="52DDC09B"/>
    <w:rsid w:val="52DE35F3"/>
    <w:rsid w:val="52E341A1"/>
    <w:rsid w:val="52E385FB"/>
    <w:rsid w:val="52E3FAAE"/>
    <w:rsid w:val="52E54C91"/>
    <w:rsid w:val="52E57C7A"/>
    <w:rsid w:val="52E910F0"/>
    <w:rsid w:val="52EAB6A6"/>
    <w:rsid w:val="52ECBFC2"/>
    <w:rsid w:val="52ED2B7A"/>
    <w:rsid w:val="52EDEB85"/>
    <w:rsid w:val="52EF2059"/>
    <w:rsid w:val="52F1FFD6"/>
    <w:rsid w:val="52F2DED0"/>
    <w:rsid w:val="52F305B4"/>
    <w:rsid w:val="52F3D012"/>
    <w:rsid w:val="52F452CA"/>
    <w:rsid w:val="52F4AC24"/>
    <w:rsid w:val="52F5F427"/>
    <w:rsid w:val="52F7AC02"/>
    <w:rsid w:val="52F8081F"/>
    <w:rsid w:val="52F94EA6"/>
    <w:rsid w:val="52FAADEC"/>
    <w:rsid w:val="52FBBE5D"/>
    <w:rsid w:val="5301F8B6"/>
    <w:rsid w:val="53034B60"/>
    <w:rsid w:val="53041BEE"/>
    <w:rsid w:val="530484B0"/>
    <w:rsid w:val="5304CCB3"/>
    <w:rsid w:val="5307006C"/>
    <w:rsid w:val="53082003"/>
    <w:rsid w:val="530DB7D4"/>
    <w:rsid w:val="5310A97E"/>
    <w:rsid w:val="53119EC0"/>
    <w:rsid w:val="5315B09D"/>
    <w:rsid w:val="53164719"/>
    <w:rsid w:val="531ECF8A"/>
    <w:rsid w:val="531F0184"/>
    <w:rsid w:val="531F4F37"/>
    <w:rsid w:val="53209A0C"/>
    <w:rsid w:val="5322E0FD"/>
    <w:rsid w:val="5323B6A5"/>
    <w:rsid w:val="5324DC7E"/>
    <w:rsid w:val="53294A6B"/>
    <w:rsid w:val="5329DD2D"/>
    <w:rsid w:val="532C6992"/>
    <w:rsid w:val="532D3FAA"/>
    <w:rsid w:val="532D4E21"/>
    <w:rsid w:val="532DCE66"/>
    <w:rsid w:val="532DD171"/>
    <w:rsid w:val="533AA26C"/>
    <w:rsid w:val="533B27A3"/>
    <w:rsid w:val="533B4FBC"/>
    <w:rsid w:val="533C1B81"/>
    <w:rsid w:val="533C59C5"/>
    <w:rsid w:val="533CCD26"/>
    <w:rsid w:val="533F3B2F"/>
    <w:rsid w:val="53400B46"/>
    <w:rsid w:val="53413D22"/>
    <w:rsid w:val="534457DF"/>
    <w:rsid w:val="5344B73D"/>
    <w:rsid w:val="5344F454"/>
    <w:rsid w:val="5346610E"/>
    <w:rsid w:val="5346EC21"/>
    <w:rsid w:val="5349178A"/>
    <w:rsid w:val="5349A290"/>
    <w:rsid w:val="534D4948"/>
    <w:rsid w:val="535119FB"/>
    <w:rsid w:val="535145F4"/>
    <w:rsid w:val="5352151F"/>
    <w:rsid w:val="5352412C"/>
    <w:rsid w:val="5356A858"/>
    <w:rsid w:val="5357C174"/>
    <w:rsid w:val="5358D388"/>
    <w:rsid w:val="5359B75B"/>
    <w:rsid w:val="535A23C4"/>
    <w:rsid w:val="535B044E"/>
    <w:rsid w:val="535BBE19"/>
    <w:rsid w:val="535C49F9"/>
    <w:rsid w:val="535D0939"/>
    <w:rsid w:val="535F85C8"/>
    <w:rsid w:val="535F980C"/>
    <w:rsid w:val="53601630"/>
    <w:rsid w:val="53601EDB"/>
    <w:rsid w:val="53607141"/>
    <w:rsid w:val="5360D0FE"/>
    <w:rsid w:val="5363AE11"/>
    <w:rsid w:val="53652D0B"/>
    <w:rsid w:val="5365540F"/>
    <w:rsid w:val="53669E19"/>
    <w:rsid w:val="5366CCEA"/>
    <w:rsid w:val="53676675"/>
    <w:rsid w:val="53699779"/>
    <w:rsid w:val="5369FE3C"/>
    <w:rsid w:val="536C5FCF"/>
    <w:rsid w:val="536E167F"/>
    <w:rsid w:val="537064BD"/>
    <w:rsid w:val="53725132"/>
    <w:rsid w:val="5372E3FB"/>
    <w:rsid w:val="5373476F"/>
    <w:rsid w:val="5374E58A"/>
    <w:rsid w:val="53753AA7"/>
    <w:rsid w:val="53760BB0"/>
    <w:rsid w:val="537813F5"/>
    <w:rsid w:val="5378A649"/>
    <w:rsid w:val="537B4C25"/>
    <w:rsid w:val="53809094"/>
    <w:rsid w:val="53812A58"/>
    <w:rsid w:val="5381AC91"/>
    <w:rsid w:val="5382B4DA"/>
    <w:rsid w:val="53830CE5"/>
    <w:rsid w:val="5383F2BB"/>
    <w:rsid w:val="53845BA9"/>
    <w:rsid w:val="53875EAD"/>
    <w:rsid w:val="53887B7F"/>
    <w:rsid w:val="538ABD07"/>
    <w:rsid w:val="538B98F5"/>
    <w:rsid w:val="53900817"/>
    <w:rsid w:val="5392C2BE"/>
    <w:rsid w:val="53937765"/>
    <w:rsid w:val="5398C31C"/>
    <w:rsid w:val="5398E55E"/>
    <w:rsid w:val="5399A6E8"/>
    <w:rsid w:val="539A00E7"/>
    <w:rsid w:val="539BEE41"/>
    <w:rsid w:val="539E13CA"/>
    <w:rsid w:val="539E340C"/>
    <w:rsid w:val="539E45D7"/>
    <w:rsid w:val="53A0E179"/>
    <w:rsid w:val="53A2088A"/>
    <w:rsid w:val="53A31806"/>
    <w:rsid w:val="53A46044"/>
    <w:rsid w:val="53AAD44D"/>
    <w:rsid w:val="53AB6F57"/>
    <w:rsid w:val="53AD1021"/>
    <w:rsid w:val="53AEFE38"/>
    <w:rsid w:val="53AF9936"/>
    <w:rsid w:val="53AFF3C6"/>
    <w:rsid w:val="53B0B4E1"/>
    <w:rsid w:val="53B1FBF6"/>
    <w:rsid w:val="53B20311"/>
    <w:rsid w:val="53B26800"/>
    <w:rsid w:val="53B3B233"/>
    <w:rsid w:val="53B43384"/>
    <w:rsid w:val="53B6A3DF"/>
    <w:rsid w:val="53B77CE1"/>
    <w:rsid w:val="53B8D1FE"/>
    <w:rsid w:val="53B8E623"/>
    <w:rsid w:val="53BA4FC2"/>
    <w:rsid w:val="53BCDA20"/>
    <w:rsid w:val="53C2EBCD"/>
    <w:rsid w:val="53C75B6E"/>
    <w:rsid w:val="53C8321C"/>
    <w:rsid w:val="53CA9F15"/>
    <w:rsid w:val="53CC96F3"/>
    <w:rsid w:val="53CDD7A4"/>
    <w:rsid w:val="53CE9947"/>
    <w:rsid w:val="53D0C77D"/>
    <w:rsid w:val="53D241B4"/>
    <w:rsid w:val="53D36B18"/>
    <w:rsid w:val="53D5A70C"/>
    <w:rsid w:val="53DBFFFE"/>
    <w:rsid w:val="53DD1D27"/>
    <w:rsid w:val="53DED3BC"/>
    <w:rsid w:val="53E045EF"/>
    <w:rsid w:val="53E2B4CF"/>
    <w:rsid w:val="53E69FC6"/>
    <w:rsid w:val="53E75FE9"/>
    <w:rsid w:val="53EC6E08"/>
    <w:rsid w:val="53EE7A0C"/>
    <w:rsid w:val="53EEF888"/>
    <w:rsid w:val="53F040C5"/>
    <w:rsid w:val="53F21F57"/>
    <w:rsid w:val="53F43970"/>
    <w:rsid w:val="53F8EFDF"/>
    <w:rsid w:val="53FD882F"/>
    <w:rsid w:val="53FE204A"/>
    <w:rsid w:val="54016B17"/>
    <w:rsid w:val="5404C6B6"/>
    <w:rsid w:val="54053CB6"/>
    <w:rsid w:val="5408C357"/>
    <w:rsid w:val="54093E49"/>
    <w:rsid w:val="54095B8A"/>
    <w:rsid w:val="540C3E15"/>
    <w:rsid w:val="540C80D9"/>
    <w:rsid w:val="540CCEA5"/>
    <w:rsid w:val="540CE81C"/>
    <w:rsid w:val="540DF0E1"/>
    <w:rsid w:val="540EBB72"/>
    <w:rsid w:val="540ED8EF"/>
    <w:rsid w:val="540F6E82"/>
    <w:rsid w:val="541042FA"/>
    <w:rsid w:val="54113C10"/>
    <w:rsid w:val="54121D74"/>
    <w:rsid w:val="541532D9"/>
    <w:rsid w:val="54167673"/>
    <w:rsid w:val="54178CD4"/>
    <w:rsid w:val="5419C5E1"/>
    <w:rsid w:val="541BFC96"/>
    <w:rsid w:val="54205BBE"/>
    <w:rsid w:val="5425B474"/>
    <w:rsid w:val="5427D346"/>
    <w:rsid w:val="5428DF5B"/>
    <w:rsid w:val="542A2E0A"/>
    <w:rsid w:val="542BA490"/>
    <w:rsid w:val="542BF2F7"/>
    <w:rsid w:val="54342D35"/>
    <w:rsid w:val="5434ABDE"/>
    <w:rsid w:val="54351647"/>
    <w:rsid w:val="5436D081"/>
    <w:rsid w:val="543A5BA4"/>
    <w:rsid w:val="543B01B9"/>
    <w:rsid w:val="543CBCFB"/>
    <w:rsid w:val="544427F4"/>
    <w:rsid w:val="544514F2"/>
    <w:rsid w:val="5447A873"/>
    <w:rsid w:val="54481036"/>
    <w:rsid w:val="5448DFE9"/>
    <w:rsid w:val="544A23B0"/>
    <w:rsid w:val="544DC4E8"/>
    <w:rsid w:val="544F6FC4"/>
    <w:rsid w:val="545149A9"/>
    <w:rsid w:val="54518497"/>
    <w:rsid w:val="5453C240"/>
    <w:rsid w:val="5453C9C2"/>
    <w:rsid w:val="5456AE9E"/>
    <w:rsid w:val="54589531"/>
    <w:rsid w:val="545A538A"/>
    <w:rsid w:val="545A6C9A"/>
    <w:rsid w:val="545A9BC9"/>
    <w:rsid w:val="545B4799"/>
    <w:rsid w:val="545C3F58"/>
    <w:rsid w:val="545CA991"/>
    <w:rsid w:val="5461444A"/>
    <w:rsid w:val="5462EAC8"/>
    <w:rsid w:val="54630407"/>
    <w:rsid w:val="54648732"/>
    <w:rsid w:val="54669508"/>
    <w:rsid w:val="54680B6F"/>
    <w:rsid w:val="546ADB72"/>
    <w:rsid w:val="546F18B3"/>
    <w:rsid w:val="546FBC9B"/>
    <w:rsid w:val="54722510"/>
    <w:rsid w:val="54733BA1"/>
    <w:rsid w:val="54750952"/>
    <w:rsid w:val="5475653F"/>
    <w:rsid w:val="547962F5"/>
    <w:rsid w:val="547AC297"/>
    <w:rsid w:val="547C65D5"/>
    <w:rsid w:val="547D3EB3"/>
    <w:rsid w:val="54811F1C"/>
    <w:rsid w:val="54814E78"/>
    <w:rsid w:val="5481981B"/>
    <w:rsid w:val="5481C100"/>
    <w:rsid w:val="5487ECF0"/>
    <w:rsid w:val="5488093F"/>
    <w:rsid w:val="54899986"/>
    <w:rsid w:val="5490C335"/>
    <w:rsid w:val="54914E1C"/>
    <w:rsid w:val="5491F2B9"/>
    <w:rsid w:val="5492BCCD"/>
    <w:rsid w:val="5494EE66"/>
    <w:rsid w:val="549543A0"/>
    <w:rsid w:val="5495FFE7"/>
    <w:rsid w:val="5496A222"/>
    <w:rsid w:val="549A2417"/>
    <w:rsid w:val="549BD191"/>
    <w:rsid w:val="549BDE6F"/>
    <w:rsid w:val="549C84C2"/>
    <w:rsid w:val="54A0E8E6"/>
    <w:rsid w:val="54A3E0AF"/>
    <w:rsid w:val="54A58140"/>
    <w:rsid w:val="54A61BAD"/>
    <w:rsid w:val="54A67C61"/>
    <w:rsid w:val="54AA788D"/>
    <w:rsid w:val="54AD0232"/>
    <w:rsid w:val="54AF23A4"/>
    <w:rsid w:val="54AFC4BF"/>
    <w:rsid w:val="54B2F245"/>
    <w:rsid w:val="54B9F53D"/>
    <w:rsid w:val="54BA660F"/>
    <w:rsid w:val="54C083F4"/>
    <w:rsid w:val="54C5AAA5"/>
    <w:rsid w:val="54C76394"/>
    <w:rsid w:val="54C8107F"/>
    <w:rsid w:val="54C936B3"/>
    <w:rsid w:val="54CAFAE9"/>
    <w:rsid w:val="54CB86C2"/>
    <w:rsid w:val="54D03090"/>
    <w:rsid w:val="54D05111"/>
    <w:rsid w:val="54D1D135"/>
    <w:rsid w:val="54D20C47"/>
    <w:rsid w:val="54D2D4A7"/>
    <w:rsid w:val="54D5A662"/>
    <w:rsid w:val="54D62C33"/>
    <w:rsid w:val="54D9AF43"/>
    <w:rsid w:val="54DB4833"/>
    <w:rsid w:val="54DC5AA6"/>
    <w:rsid w:val="54E4144D"/>
    <w:rsid w:val="54E6163F"/>
    <w:rsid w:val="54E65AE5"/>
    <w:rsid w:val="54E72356"/>
    <w:rsid w:val="54E75ABB"/>
    <w:rsid w:val="54E93C9C"/>
    <w:rsid w:val="54E972B3"/>
    <w:rsid w:val="54EA53CA"/>
    <w:rsid w:val="54EED5D6"/>
    <w:rsid w:val="54EEDB87"/>
    <w:rsid w:val="54EFC16E"/>
    <w:rsid w:val="54F1E3C5"/>
    <w:rsid w:val="54F3AC99"/>
    <w:rsid w:val="54F992BD"/>
    <w:rsid w:val="54F9E248"/>
    <w:rsid w:val="54FA08FC"/>
    <w:rsid w:val="54FA4AFE"/>
    <w:rsid w:val="54FB5746"/>
    <w:rsid w:val="54FC7E09"/>
    <w:rsid w:val="54FDBD97"/>
    <w:rsid w:val="54FF065A"/>
    <w:rsid w:val="54FF09BA"/>
    <w:rsid w:val="54FF6291"/>
    <w:rsid w:val="55023E1B"/>
    <w:rsid w:val="550474A0"/>
    <w:rsid w:val="5507262E"/>
    <w:rsid w:val="550738EF"/>
    <w:rsid w:val="5508241D"/>
    <w:rsid w:val="55090A6A"/>
    <w:rsid w:val="5509343A"/>
    <w:rsid w:val="5509D264"/>
    <w:rsid w:val="550A01DE"/>
    <w:rsid w:val="550A7841"/>
    <w:rsid w:val="550FEAC9"/>
    <w:rsid w:val="55107D83"/>
    <w:rsid w:val="5510F73E"/>
    <w:rsid w:val="5511F661"/>
    <w:rsid w:val="55151A69"/>
    <w:rsid w:val="55181762"/>
    <w:rsid w:val="551BA71C"/>
    <w:rsid w:val="551CAFCE"/>
    <w:rsid w:val="551CCED2"/>
    <w:rsid w:val="551EB026"/>
    <w:rsid w:val="551FAD8E"/>
    <w:rsid w:val="551FADB4"/>
    <w:rsid w:val="55222CFE"/>
    <w:rsid w:val="55253338"/>
    <w:rsid w:val="55254A9A"/>
    <w:rsid w:val="552695E8"/>
    <w:rsid w:val="55276573"/>
    <w:rsid w:val="5527AAE5"/>
    <w:rsid w:val="55286514"/>
    <w:rsid w:val="55294AE3"/>
    <w:rsid w:val="552A1EB2"/>
    <w:rsid w:val="552AD064"/>
    <w:rsid w:val="552C014B"/>
    <w:rsid w:val="552E1AA6"/>
    <w:rsid w:val="55342412"/>
    <w:rsid w:val="553563AE"/>
    <w:rsid w:val="553571AD"/>
    <w:rsid w:val="55368099"/>
    <w:rsid w:val="55373A63"/>
    <w:rsid w:val="55391A0B"/>
    <w:rsid w:val="55392D10"/>
    <w:rsid w:val="553DB60B"/>
    <w:rsid w:val="553E1074"/>
    <w:rsid w:val="554345CE"/>
    <w:rsid w:val="5545F0EA"/>
    <w:rsid w:val="554DAEBF"/>
    <w:rsid w:val="5553B8FE"/>
    <w:rsid w:val="5553F165"/>
    <w:rsid w:val="5557CA0F"/>
    <w:rsid w:val="555EC569"/>
    <w:rsid w:val="555FD278"/>
    <w:rsid w:val="5560D002"/>
    <w:rsid w:val="55630B89"/>
    <w:rsid w:val="55630D33"/>
    <w:rsid w:val="55647573"/>
    <w:rsid w:val="55647880"/>
    <w:rsid w:val="5566E694"/>
    <w:rsid w:val="5566F233"/>
    <w:rsid w:val="55681A55"/>
    <w:rsid w:val="5568A055"/>
    <w:rsid w:val="5568D556"/>
    <w:rsid w:val="556B8BDB"/>
    <w:rsid w:val="556D8A6F"/>
    <w:rsid w:val="556DCBA7"/>
    <w:rsid w:val="55703FAD"/>
    <w:rsid w:val="55707EF9"/>
    <w:rsid w:val="55720F9E"/>
    <w:rsid w:val="55728412"/>
    <w:rsid w:val="55729DF4"/>
    <w:rsid w:val="5573C8B3"/>
    <w:rsid w:val="5574124B"/>
    <w:rsid w:val="5574AB3A"/>
    <w:rsid w:val="5574FF06"/>
    <w:rsid w:val="5575DA3D"/>
    <w:rsid w:val="557717C4"/>
    <w:rsid w:val="55771E8E"/>
    <w:rsid w:val="5577B8A5"/>
    <w:rsid w:val="5579D33E"/>
    <w:rsid w:val="557A53EA"/>
    <w:rsid w:val="557AAAFC"/>
    <w:rsid w:val="557B3434"/>
    <w:rsid w:val="557B9A5E"/>
    <w:rsid w:val="557D2093"/>
    <w:rsid w:val="55805ECE"/>
    <w:rsid w:val="558141AB"/>
    <w:rsid w:val="5583AA86"/>
    <w:rsid w:val="55848844"/>
    <w:rsid w:val="558554AF"/>
    <w:rsid w:val="55864C7F"/>
    <w:rsid w:val="558756AA"/>
    <w:rsid w:val="55886F5D"/>
    <w:rsid w:val="5589F0C6"/>
    <w:rsid w:val="558A2B3A"/>
    <w:rsid w:val="558BA4DA"/>
    <w:rsid w:val="558D9AEB"/>
    <w:rsid w:val="558DE898"/>
    <w:rsid w:val="5591CE3F"/>
    <w:rsid w:val="55920C68"/>
    <w:rsid w:val="55936E4C"/>
    <w:rsid w:val="5593B924"/>
    <w:rsid w:val="5594F099"/>
    <w:rsid w:val="559673B6"/>
    <w:rsid w:val="559CFE10"/>
    <w:rsid w:val="559D0435"/>
    <w:rsid w:val="559DD534"/>
    <w:rsid w:val="55A0A308"/>
    <w:rsid w:val="55A1C454"/>
    <w:rsid w:val="55A59B42"/>
    <w:rsid w:val="55A7CA9A"/>
    <w:rsid w:val="55AA4CB1"/>
    <w:rsid w:val="55AADF3E"/>
    <w:rsid w:val="55AB37A7"/>
    <w:rsid w:val="55ACE4C4"/>
    <w:rsid w:val="55B08E7D"/>
    <w:rsid w:val="55B7C18C"/>
    <w:rsid w:val="55B7E91C"/>
    <w:rsid w:val="55B80357"/>
    <w:rsid w:val="55B82609"/>
    <w:rsid w:val="55BBD486"/>
    <w:rsid w:val="55BD7DD8"/>
    <w:rsid w:val="55BFDD90"/>
    <w:rsid w:val="55C0568E"/>
    <w:rsid w:val="55C0E6DC"/>
    <w:rsid w:val="55C10E98"/>
    <w:rsid w:val="55C16FB4"/>
    <w:rsid w:val="55C1F835"/>
    <w:rsid w:val="55C67D48"/>
    <w:rsid w:val="55C71B44"/>
    <w:rsid w:val="55C76113"/>
    <w:rsid w:val="55CA209F"/>
    <w:rsid w:val="55CD0ECB"/>
    <w:rsid w:val="55CDE8E5"/>
    <w:rsid w:val="55CEB07F"/>
    <w:rsid w:val="55D09CC5"/>
    <w:rsid w:val="55D0A477"/>
    <w:rsid w:val="55D49C47"/>
    <w:rsid w:val="55D59769"/>
    <w:rsid w:val="55D688E4"/>
    <w:rsid w:val="55DAA362"/>
    <w:rsid w:val="55DD86F3"/>
    <w:rsid w:val="55DDAE60"/>
    <w:rsid w:val="55DF5564"/>
    <w:rsid w:val="55DFD175"/>
    <w:rsid w:val="55E173BE"/>
    <w:rsid w:val="55E1E894"/>
    <w:rsid w:val="55E31824"/>
    <w:rsid w:val="55E5D624"/>
    <w:rsid w:val="55E6250C"/>
    <w:rsid w:val="55E7DB18"/>
    <w:rsid w:val="55EA7A0E"/>
    <w:rsid w:val="55EB5589"/>
    <w:rsid w:val="55EF2E22"/>
    <w:rsid w:val="55EF9A09"/>
    <w:rsid w:val="55F16B02"/>
    <w:rsid w:val="55F2F104"/>
    <w:rsid w:val="55F5BC2E"/>
    <w:rsid w:val="55F6A167"/>
    <w:rsid w:val="55F84BE4"/>
    <w:rsid w:val="55F8EE55"/>
    <w:rsid w:val="55F95822"/>
    <w:rsid w:val="55F9E200"/>
    <w:rsid w:val="55FA6D17"/>
    <w:rsid w:val="55FA84D1"/>
    <w:rsid w:val="55FE6C42"/>
    <w:rsid w:val="55FF161A"/>
    <w:rsid w:val="5601B77E"/>
    <w:rsid w:val="56037787"/>
    <w:rsid w:val="56044B25"/>
    <w:rsid w:val="560BB36F"/>
    <w:rsid w:val="560C085E"/>
    <w:rsid w:val="560DBBC5"/>
    <w:rsid w:val="56132A3F"/>
    <w:rsid w:val="5616906A"/>
    <w:rsid w:val="561CD6EE"/>
    <w:rsid w:val="562014DC"/>
    <w:rsid w:val="5620A16B"/>
    <w:rsid w:val="5623AE30"/>
    <w:rsid w:val="562814AD"/>
    <w:rsid w:val="56294DB6"/>
    <w:rsid w:val="562A102B"/>
    <w:rsid w:val="562A35FA"/>
    <w:rsid w:val="562D1B70"/>
    <w:rsid w:val="562E074D"/>
    <w:rsid w:val="562EEE17"/>
    <w:rsid w:val="562F0146"/>
    <w:rsid w:val="5632A852"/>
    <w:rsid w:val="56338B30"/>
    <w:rsid w:val="5633A302"/>
    <w:rsid w:val="56345E45"/>
    <w:rsid w:val="5634B947"/>
    <w:rsid w:val="5634B947"/>
    <w:rsid w:val="56353D62"/>
    <w:rsid w:val="56362CB3"/>
    <w:rsid w:val="5636EC9F"/>
    <w:rsid w:val="563BC0B7"/>
    <w:rsid w:val="563F1C13"/>
    <w:rsid w:val="564069C8"/>
    <w:rsid w:val="56412BA0"/>
    <w:rsid w:val="5643A307"/>
    <w:rsid w:val="5649AF4B"/>
    <w:rsid w:val="564A3B67"/>
    <w:rsid w:val="564B5F0C"/>
    <w:rsid w:val="564CAF23"/>
    <w:rsid w:val="564CDCBA"/>
    <w:rsid w:val="564E21F2"/>
    <w:rsid w:val="564EF0F5"/>
    <w:rsid w:val="565AA61C"/>
    <w:rsid w:val="565AC124"/>
    <w:rsid w:val="565B446A"/>
    <w:rsid w:val="565BB156"/>
    <w:rsid w:val="565D641C"/>
    <w:rsid w:val="565EE4D8"/>
    <w:rsid w:val="56607316"/>
    <w:rsid w:val="5660DDBB"/>
    <w:rsid w:val="56654879"/>
    <w:rsid w:val="5666F257"/>
    <w:rsid w:val="5667805D"/>
    <w:rsid w:val="5669785F"/>
    <w:rsid w:val="566BDA78"/>
    <w:rsid w:val="566E41A8"/>
    <w:rsid w:val="566EBC19"/>
    <w:rsid w:val="566FABD5"/>
    <w:rsid w:val="5674508E"/>
    <w:rsid w:val="56773707"/>
    <w:rsid w:val="56794519"/>
    <w:rsid w:val="5679C7FF"/>
    <w:rsid w:val="567B8EB4"/>
    <w:rsid w:val="567FC92F"/>
    <w:rsid w:val="56800DE3"/>
    <w:rsid w:val="5682E349"/>
    <w:rsid w:val="5683104B"/>
    <w:rsid w:val="5683F6BE"/>
    <w:rsid w:val="568501D2"/>
    <w:rsid w:val="5686ED61"/>
    <w:rsid w:val="5687C785"/>
    <w:rsid w:val="56884BF3"/>
    <w:rsid w:val="568CEA8F"/>
    <w:rsid w:val="568F231F"/>
    <w:rsid w:val="5693F862"/>
    <w:rsid w:val="56971C6B"/>
    <w:rsid w:val="5697CDF8"/>
    <w:rsid w:val="569B007D"/>
    <w:rsid w:val="56A0B930"/>
    <w:rsid w:val="56A2C664"/>
    <w:rsid w:val="56A31AD8"/>
    <w:rsid w:val="56A68EB1"/>
    <w:rsid w:val="56AA0FE3"/>
    <w:rsid w:val="56AA4E4D"/>
    <w:rsid w:val="56AAFDB0"/>
    <w:rsid w:val="56AB0567"/>
    <w:rsid w:val="56ACFD4D"/>
    <w:rsid w:val="56AFE0FB"/>
    <w:rsid w:val="56B1D216"/>
    <w:rsid w:val="56B24DCA"/>
    <w:rsid w:val="56B46FA2"/>
    <w:rsid w:val="56B6E249"/>
    <w:rsid w:val="56B7947D"/>
    <w:rsid w:val="56B7F3C9"/>
    <w:rsid w:val="56B8769C"/>
    <w:rsid w:val="56B8A12B"/>
    <w:rsid w:val="56BACA9D"/>
    <w:rsid w:val="56BBA6F8"/>
    <w:rsid w:val="56BBBA25"/>
    <w:rsid w:val="56BC622F"/>
    <w:rsid w:val="56BD4098"/>
    <w:rsid w:val="56BD72AC"/>
    <w:rsid w:val="56BD93F2"/>
    <w:rsid w:val="56BF25F2"/>
    <w:rsid w:val="56BF5B46"/>
    <w:rsid w:val="56C2B779"/>
    <w:rsid w:val="56C49E3F"/>
    <w:rsid w:val="56C55C13"/>
    <w:rsid w:val="56C6A266"/>
    <w:rsid w:val="56CB7D02"/>
    <w:rsid w:val="56CDFF3F"/>
    <w:rsid w:val="56CF8394"/>
    <w:rsid w:val="56CF930D"/>
    <w:rsid w:val="56D056E4"/>
    <w:rsid w:val="56D16528"/>
    <w:rsid w:val="56D36056"/>
    <w:rsid w:val="56D569FB"/>
    <w:rsid w:val="56D8251F"/>
    <w:rsid w:val="56D97B29"/>
    <w:rsid w:val="56D98E54"/>
    <w:rsid w:val="56DE59F5"/>
    <w:rsid w:val="56DE8241"/>
    <w:rsid w:val="56E0A354"/>
    <w:rsid w:val="56E4029B"/>
    <w:rsid w:val="56E4CD36"/>
    <w:rsid w:val="56E70084"/>
    <w:rsid w:val="56E9D6B9"/>
    <w:rsid w:val="56EA3976"/>
    <w:rsid w:val="56EAEBB8"/>
    <w:rsid w:val="56ECA827"/>
    <w:rsid w:val="56EEAA63"/>
    <w:rsid w:val="56EF4B15"/>
    <w:rsid w:val="56EF5E4F"/>
    <w:rsid w:val="56F0AC37"/>
    <w:rsid w:val="56F10652"/>
    <w:rsid w:val="56F26D8F"/>
    <w:rsid w:val="56F2C0D4"/>
    <w:rsid w:val="56F35132"/>
    <w:rsid w:val="56F47E3A"/>
    <w:rsid w:val="56F54A89"/>
    <w:rsid w:val="56F7FD41"/>
    <w:rsid w:val="56FDE5EB"/>
    <w:rsid w:val="570266BE"/>
    <w:rsid w:val="570807A5"/>
    <w:rsid w:val="570D852C"/>
    <w:rsid w:val="570D99DD"/>
    <w:rsid w:val="570E286B"/>
    <w:rsid w:val="5713CA88"/>
    <w:rsid w:val="5713DB4F"/>
    <w:rsid w:val="57163527"/>
    <w:rsid w:val="57199F61"/>
    <w:rsid w:val="5720C864"/>
    <w:rsid w:val="5721F8D8"/>
    <w:rsid w:val="5723CA6A"/>
    <w:rsid w:val="5723EF18"/>
    <w:rsid w:val="57253CB4"/>
    <w:rsid w:val="57279B58"/>
    <w:rsid w:val="5729143E"/>
    <w:rsid w:val="572D2049"/>
    <w:rsid w:val="572DA97A"/>
    <w:rsid w:val="57300F42"/>
    <w:rsid w:val="57307078"/>
    <w:rsid w:val="5731ACC3"/>
    <w:rsid w:val="57324C74"/>
    <w:rsid w:val="57339DC4"/>
    <w:rsid w:val="5733DE8E"/>
    <w:rsid w:val="5735BB2F"/>
    <w:rsid w:val="5735C8EB"/>
    <w:rsid w:val="5735E009"/>
    <w:rsid w:val="573621C6"/>
    <w:rsid w:val="5737B7FB"/>
    <w:rsid w:val="57396D67"/>
    <w:rsid w:val="57399725"/>
    <w:rsid w:val="573A7294"/>
    <w:rsid w:val="573A9F50"/>
    <w:rsid w:val="573B6F1E"/>
    <w:rsid w:val="573BCA26"/>
    <w:rsid w:val="573C5CEB"/>
    <w:rsid w:val="573F2AC5"/>
    <w:rsid w:val="57403D5E"/>
    <w:rsid w:val="57415DFA"/>
    <w:rsid w:val="5746B6B3"/>
    <w:rsid w:val="574A5CFA"/>
    <w:rsid w:val="574DB649"/>
    <w:rsid w:val="574F44BC"/>
    <w:rsid w:val="5751BC0D"/>
    <w:rsid w:val="5751E32E"/>
    <w:rsid w:val="5752BA7C"/>
    <w:rsid w:val="57536B49"/>
    <w:rsid w:val="575D6756"/>
    <w:rsid w:val="5760C0EB"/>
    <w:rsid w:val="57644E5D"/>
    <w:rsid w:val="57680B7A"/>
    <w:rsid w:val="576832F3"/>
    <w:rsid w:val="5768E842"/>
    <w:rsid w:val="576BCACB"/>
    <w:rsid w:val="576CA534"/>
    <w:rsid w:val="576CAB09"/>
    <w:rsid w:val="576F6729"/>
    <w:rsid w:val="576FE6FB"/>
    <w:rsid w:val="576FE8CB"/>
    <w:rsid w:val="57710D0E"/>
    <w:rsid w:val="5771487C"/>
    <w:rsid w:val="5776845E"/>
    <w:rsid w:val="5776922C"/>
    <w:rsid w:val="577875EE"/>
    <w:rsid w:val="577C7658"/>
    <w:rsid w:val="577E5E6A"/>
    <w:rsid w:val="577E8131"/>
    <w:rsid w:val="5782089E"/>
    <w:rsid w:val="5786D162"/>
    <w:rsid w:val="578B08FE"/>
    <w:rsid w:val="578B8B66"/>
    <w:rsid w:val="578BE404"/>
    <w:rsid w:val="578EB1EB"/>
    <w:rsid w:val="578F58EF"/>
    <w:rsid w:val="578F8FA7"/>
    <w:rsid w:val="57914495"/>
    <w:rsid w:val="57916BAC"/>
    <w:rsid w:val="5794838C"/>
    <w:rsid w:val="5794E046"/>
    <w:rsid w:val="579718F8"/>
    <w:rsid w:val="579A2834"/>
    <w:rsid w:val="579BF667"/>
    <w:rsid w:val="579C530E"/>
    <w:rsid w:val="579DC58B"/>
    <w:rsid w:val="579DD74C"/>
    <w:rsid w:val="579E9363"/>
    <w:rsid w:val="579F7198"/>
    <w:rsid w:val="579F78FD"/>
    <w:rsid w:val="57A04D66"/>
    <w:rsid w:val="57A0A7AE"/>
    <w:rsid w:val="57A150C1"/>
    <w:rsid w:val="57A20914"/>
    <w:rsid w:val="57A34023"/>
    <w:rsid w:val="57A394A3"/>
    <w:rsid w:val="57A703AA"/>
    <w:rsid w:val="57AC2DAE"/>
    <w:rsid w:val="57AE713D"/>
    <w:rsid w:val="57AEEFA6"/>
    <w:rsid w:val="57B08920"/>
    <w:rsid w:val="57B4809F"/>
    <w:rsid w:val="57B55BA1"/>
    <w:rsid w:val="57B5FEAE"/>
    <w:rsid w:val="57B68A09"/>
    <w:rsid w:val="57B6B0CD"/>
    <w:rsid w:val="57B7CC92"/>
    <w:rsid w:val="57B8AB1B"/>
    <w:rsid w:val="57B8D41C"/>
    <w:rsid w:val="57B95D80"/>
    <w:rsid w:val="57BBC501"/>
    <w:rsid w:val="57BBD0BE"/>
    <w:rsid w:val="57BCB4AA"/>
    <w:rsid w:val="57BDD890"/>
    <w:rsid w:val="57BF3619"/>
    <w:rsid w:val="57C1667C"/>
    <w:rsid w:val="57C199A9"/>
    <w:rsid w:val="57C1AC72"/>
    <w:rsid w:val="57C49E8E"/>
    <w:rsid w:val="57C5E650"/>
    <w:rsid w:val="57C626CD"/>
    <w:rsid w:val="57C78EC2"/>
    <w:rsid w:val="57C9278F"/>
    <w:rsid w:val="57CA72C1"/>
    <w:rsid w:val="57CBCB94"/>
    <w:rsid w:val="57CCBA2B"/>
    <w:rsid w:val="57CE17FB"/>
    <w:rsid w:val="57CF7944"/>
    <w:rsid w:val="57CFB263"/>
    <w:rsid w:val="57CFDADB"/>
    <w:rsid w:val="57D0B2D0"/>
    <w:rsid w:val="57D168B0"/>
    <w:rsid w:val="57D16ACA"/>
    <w:rsid w:val="57D29137"/>
    <w:rsid w:val="57D48A35"/>
    <w:rsid w:val="57D49630"/>
    <w:rsid w:val="57D6C9B0"/>
    <w:rsid w:val="57D81F32"/>
    <w:rsid w:val="57D869CA"/>
    <w:rsid w:val="57DA23E9"/>
    <w:rsid w:val="57DA5120"/>
    <w:rsid w:val="57DADF59"/>
    <w:rsid w:val="57DB1643"/>
    <w:rsid w:val="57DBF44D"/>
    <w:rsid w:val="57DC01C6"/>
    <w:rsid w:val="57E0337A"/>
    <w:rsid w:val="57E25077"/>
    <w:rsid w:val="57E2EC0B"/>
    <w:rsid w:val="57E5BF62"/>
    <w:rsid w:val="57E77FB8"/>
    <w:rsid w:val="57E9C927"/>
    <w:rsid w:val="57EB4939"/>
    <w:rsid w:val="57EC089C"/>
    <w:rsid w:val="57ECD7AB"/>
    <w:rsid w:val="57EE17E7"/>
    <w:rsid w:val="57EFDE32"/>
    <w:rsid w:val="57F1C10E"/>
    <w:rsid w:val="57F2AD4B"/>
    <w:rsid w:val="57F9C1A4"/>
    <w:rsid w:val="57FA8133"/>
    <w:rsid w:val="57FAC897"/>
    <w:rsid w:val="57FADE28"/>
    <w:rsid w:val="57FBEBF8"/>
    <w:rsid w:val="57FC66F4"/>
    <w:rsid w:val="57FD3D0D"/>
    <w:rsid w:val="57FF83F5"/>
    <w:rsid w:val="5800C6C8"/>
    <w:rsid w:val="58027B0E"/>
    <w:rsid w:val="580B1107"/>
    <w:rsid w:val="580E64FA"/>
    <w:rsid w:val="58113BAD"/>
    <w:rsid w:val="58137A47"/>
    <w:rsid w:val="5818C27E"/>
    <w:rsid w:val="5818DC9B"/>
    <w:rsid w:val="5818F402"/>
    <w:rsid w:val="581AAADC"/>
    <w:rsid w:val="581CF3DD"/>
    <w:rsid w:val="581F99AD"/>
    <w:rsid w:val="58204665"/>
    <w:rsid w:val="5825286C"/>
    <w:rsid w:val="5829E673"/>
    <w:rsid w:val="582BB3CF"/>
    <w:rsid w:val="582CC260"/>
    <w:rsid w:val="582EC20A"/>
    <w:rsid w:val="582F338A"/>
    <w:rsid w:val="5830A8CA"/>
    <w:rsid w:val="58319CE2"/>
    <w:rsid w:val="58335171"/>
    <w:rsid w:val="58338DDB"/>
    <w:rsid w:val="5834F672"/>
    <w:rsid w:val="5838DFF1"/>
    <w:rsid w:val="583AC6C6"/>
    <w:rsid w:val="583BFCAC"/>
    <w:rsid w:val="583C745E"/>
    <w:rsid w:val="583E1F1A"/>
    <w:rsid w:val="583E372B"/>
    <w:rsid w:val="583F3B17"/>
    <w:rsid w:val="5840156B"/>
    <w:rsid w:val="5840C659"/>
    <w:rsid w:val="58414532"/>
    <w:rsid w:val="58424D88"/>
    <w:rsid w:val="584465B5"/>
    <w:rsid w:val="58465820"/>
    <w:rsid w:val="5849BE6C"/>
    <w:rsid w:val="584B4AA8"/>
    <w:rsid w:val="584C7CE2"/>
    <w:rsid w:val="584F70FF"/>
    <w:rsid w:val="5851F664"/>
    <w:rsid w:val="58537C90"/>
    <w:rsid w:val="5855954B"/>
    <w:rsid w:val="5855B515"/>
    <w:rsid w:val="58571485"/>
    <w:rsid w:val="5857F902"/>
    <w:rsid w:val="5858D698"/>
    <w:rsid w:val="585CCA16"/>
    <w:rsid w:val="585D1B14"/>
    <w:rsid w:val="585D1B24"/>
    <w:rsid w:val="585DD4DB"/>
    <w:rsid w:val="585EEEAF"/>
    <w:rsid w:val="5862FE66"/>
    <w:rsid w:val="58680B7E"/>
    <w:rsid w:val="586B206E"/>
    <w:rsid w:val="586B899A"/>
    <w:rsid w:val="586BF9AF"/>
    <w:rsid w:val="586C033A"/>
    <w:rsid w:val="586C9EDE"/>
    <w:rsid w:val="586CB855"/>
    <w:rsid w:val="587075BA"/>
    <w:rsid w:val="587111D5"/>
    <w:rsid w:val="5871A2B0"/>
    <w:rsid w:val="5872037B"/>
    <w:rsid w:val="5872B8B1"/>
    <w:rsid w:val="5872B8B1"/>
    <w:rsid w:val="5874C68A"/>
    <w:rsid w:val="587567C0"/>
    <w:rsid w:val="5876D8DF"/>
    <w:rsid w:val="5877C373"/>
    <w:rsid w:val="5877CF20"/>
    <w:rsid w:val="58787EAF"/>
    <w:rsid w:val="587BD6F2"/>
    <w:rsid w:val="587BFE57"/>
    <w:rsid w:val="587D59F4"/>
    <w:rsid w:val="587DB10E"/>
    <w:rsid w:val="587EE9C5"/>
    <w:rsid w:val="587FEC6D"/>
    <w:rsid w:val="5880A227"/>
    <w:rsid w:val="588141D2"/>
    <w:rsid w:val="5881F232"/>
    <w:rsid w:val="5882AC35"/>
    <w:rsid w:val="58842405"/>
    <w:rsid w:val="58845EF3"/>
    <w:rsid w:val="58854AB3"/>
    <w:rsid w:val="58863AF2"/>
    <w:rsid w:val="58880AC3"/>
    <w:rsid w:val="588AAE2B"/>
    <w:rsid w:val="588AD055"/>
    <w:rsid w:val="588E3F60"/>
    <w:rsid w:val="588ED933"/>
    <w:rsid w:val="58918A2C"/>
    <w:rsid w:val="5891D6D4"/>
    <w:rsid w:val="58931048"/>
    <w:rsid w:val="58931216"/>
    <w:rsid w:val="5893D325"/>
    <w:rsid w:val="5894BE35"/>
    <w:rsid w:val="589666F9"/>
    <w:rsid w:val="5898AADC"/>
    <w:rsid w:val="58A2CE9A"/>
    <w:rsid w:val="58A35905"/>
    <w:rsid w:val="58A7728C"/>
    <w:rsid w:val="58AC0AFB"/>
    <w:rsid w:val="58AD5487"/>
    <w:rsid w:val="58AD8451"/>
    <w:rsid w:val="58AFCB80"/>
    <w:rsid w:val="58B0A6A0"/>
    <w:rsid w:val="58B47DBC"/>
    <w:rsid w:val="58B4A221"/>
    <w:rsid w:val="58B6F091"/>
    <w:rsid w:val="58B85FCF"/>
    <w:rsid w:val="58BC60CC"/>
    <w:rsid w:val="58BD7E3D"/>
    <w:rsid w:val="58BDA13A"/>
    <w:rsid w:val="58BDEE45"/>
    <w:rsid w:val="58BF3618"/>
    <w:rsid w:val="58BF47DF"/>
    <w:rsid w:val="58BF7B93"/>
    <w:rsid w:val="58C18750"/>
    <w:rsid w:val="58C21B66"/>
    <w:rsid w:val="58C9FE57"/>
    <w:rsid w:val="58CCA65D"/>
    <w:rsid w:val="58D4EA83"/>
    <w:rsid w:val="58D80898"/>
    <w:rsid w:val="58D826DC"/>
    <w:rsid w:val="58D97FA4"/>
    <w:rsid w:val="58DA9D87"/>
    <w:rsid w:val="58DC9B35"/>
    <w:rsid w:val="58DCF826"/>
    <w:rsid w:val="58DEE371"/>
    <w:rsid w:val="58DF83FA"/>
    <w:rsid w:val="58E0501A"/>
    <w:rsid w:val="58E0501A"/>
    <w:rsid w:val="58E1E7E9"/>
    <w:rsid w:val="58E22041"/>
    <w:rsid w:val="58E23145"/>
    <w:rsid w:val="58E478B7"/>
    <w:rsid w:val="58E4DA51"/>
    <w:rsid w:val="58E860A0"/>
    <w:rsid w:val="58EB23BF"/>
    <w:rsid w:val="58ED1320"/>
    <w:rsid w:val="58EF25B1"/>
    <w:rsid w:val="58EFDEAC"/>
    <w:rsid w:val="58F09B90"/>
    <w:rsid w:val="58F1ECF7"/>
    <w:rsid w:val="58F6DA4E"/>
    <w:rsid w:val="58F76D86"/>
    <w:rsid w:val="5902752A"/>
    <w:rsid w:val="59066873"/>
    <w:rsid w:val="5907A331"/>
    <w:rsid w:val="590CF451"/>
    <w:rsid w:val="59127C6B"/>
    <w:rsid w:val="5912B83D"/>
    <w:rsid w:val="59147BE7"/>
    <w:rsid w:val="5916B7AD"/>
    <w:rsid w:val="591759AD"/>
    <w:rsid w:val="59198A66"/>
    <w:rsid w:val="591D881B"/>
    <w:rsid w:val="591DAF1E"/>
    <w:rsid w:val="591DD951"/>
    <w:rsid w:val="591F8496"/>
    <w:rsid w:val="591FCE33"/>
    <w:rsid w:val="59221B35"/>
    <w:rsid w:val="5922CCEB"/>
    <w:rsid w:val="592329ED"/>
    <w:rsid w:val="5924623E"/>
    <w:rsid w:val="59249EFF"/>
    <w:rsid w:val="592F0B29"/>
    <w:rsid w:val="5931C43E"/>
    <w:rsid w:val="59324525"/>
    <w:rsid w:val="5932462B"/>
    <w:rsid w:val="593275C8"/>
    <w:rsid w:val="5932E71B"/>
    <w:rsid w:val="5934893B"/>
    <w:rsid w:val="593553D8"/>
    <w:rsid w:val="5935A05F"/>
    <w:rsid w:val="593733E3"/>
    <w:rsid w:val="59383A29"/>
    <w:rsid w:val="5939CE66"/>
    <w:rsid w:val="593A08DA"/>
    <w:rsid w:val="593A4837"/>
    <w:rsid w:val="593AA1C0"/>
    <w:rsid w:val="593CC5A7"/>
    <w:rsid w:val="593E654A"/>
    <w:rsid w:val="593FA654"/>
    <w:rsid w:val="5940CD0B"/>
    <w:rsid w:val="59441B5C"/>
    <w:rsid w:val="59445CC5"/>
    <w:rsid w:val="594496CE"/>
    <w:rsid w:val="5946D4C4"/>
    <w:rsid w:val="59495AF3"/>
    <w:rsid w:val="594CCA9F"/>
    <w:rsid w:val="594D30E2"/>
    <w:rsid w:val="594F47CF"/>
    <w:rsid w:val="594F504F"/>
    <w:rsid w:val="594FEF93"/>
    <w:rsid w:val="5952F75E"/>
    <w:rsid w:val="595468A4"/>
    <w:rsid w:val="59553D8F"/>
    <w:rsid w:val="5955D440"/>
    <w:rsid w:val="59592F8C"/>
    <w:rsid w:val="5959D3C9"/>
    <w:rsid w:val="595E5FF1"/>
    <w:rsid w:val="59606617"/>
    <w:rsid w:val="59615B3C"/>
    <w:rsid w:val="59628A0F"/>
    <w:rsid w:val="5966AC68"/>
    <w:rsid w:val="5967FD72"/>
    <w:rsid w:val="59683C7A"/>
    <w:rsid w:val="59698BC1"/>
    <w:rsid w:val="5969B18D"/>
    <w:rsid w:val="596A9847"/>
    <w:rsid w:val="596BB97A"/>
    <w:rsid w:val="596D2A8B"/>
    <w:rsid w:val="596F69A8"/>
    <w:rsid w:val="596FC1BB"/>
    <w:rsid w:val="59747862"/>
    <w:rsid w:val="59747E0F"/>
    <w:rsid w:val="5974CA3B"/>
    <w:rsid w:val="5978B9BB"/>
    <w:rsid w:val="5978C6F8"/>
    <w:rsid w:val="597CBA7F"/>
    <w:rsid w:val="597CCE7D"/>
    <w:rsid w:val="597EB008"/>
    <w:rsid w:val="59821C22"/>
    <w:rsid w:val="5982893B"/>
    <w:rsid w:val="59865EAD"/>
    <w:rsid w:val="598AB586"/>
    <w:rsid w:val="598D0D86"/>
    <w:rsid w:val="598F07E5"/>
    <w:rsid w:val="59903CBC"/>
    <w:rsid w:val="5992F2D0"/>
    <w:rsid w:val="599414A1"/>
    <w:rsid w:val="599447BE"/>
    <w:rsid w:val="5995106F"/>
    <w:rsid w:val="59974942"/>
    <w:rsid w:val="599820BE"/>
    <w:rsid w:val="59983786"/>
    <w:rsid w:val="59986648"/>
    <w:rsid w:val="59997162"/>
    <w:rsid w:val="599A070A"/>
    <w:rsid w:val="599EE3ED"/>
    <w:rsid w:val="59A32106"/>
    <w:rsid w:val="59A32807"/>
    <w:rsid w:val="59A341B5"/>
    <w:rsid w:val="59A37A7C"/>
    <w:rsid w:val="59A38E3B"/>
    <w:rsid w:val="59A39ED7"/>
    <w:rsid w:val="59A52113"/>
    <w:rsid w:val="59A9D52C"/>
    <w:rsid w:val="59AAAD97"/>
    <w:rsid w:val="59AB3EFD"/>
    <w:rsid w:val="59ADB2F7"/>
    <w:rsid w:val="59AFDDA5"/>
    <w:rsid w:val="59B3D8F6"/>
    <w:rsid w:val="59B5C8C7"/>
    <w:rsid w:val="59B6329F"/>
    <w:rsid w:val="59B94B7F"/>
    <w:rsid w:val="59BA68DA"/>
    <w:rsid w:val="59BAF581"/>
    <w:rsid w:val="59BC2CCC"/>
    <w:rsid w:val="59BCA259"/>
    <w:rsid w:val="59C38BAD"/>
    <w:rsid w:val="59C7CF79"/>
    <w:rsid w:val="59C9E35F"/>
    <w:rsid w:val="59CAA43A"/>
    <w:rsid w:val="59CE2269"/>
    <w:rsid w:val="59CEF67B"/>
    <w:rsid w:val="59D0AB8B"/>
    <w:rsid w:val="59D16431"/>
    <w:rsid w:val="59D56EB4"/>
    <w:rsid w:val="59D6D38E"/>
    <w:rsid w:val="59D93E56"/>
    <w:rsid w:val="59D93ED9"/>
    <w:rsid w:val="59DA7A3F"/>
    <w:rsid w:val="59DBEA1A"/>
    <w:rsid w:val="59DCF279"/>
    <w:rsid w:val="59DE8FFD"/>
    <w:rsid w:val="59DFB30E"/>
    <w:rsid w:val="59E2B1F4"/>
    <w:rsid w:val="59E5729F"/>
    <w:rsid w:val="59E75CB6"/>
    <w:rsid w:val="59EABBC7"/>
    <w:rsid w:val="59EC4A5A"/>
    <w:rsid w:val="59ED501C"/>
    <w:rsid w:val="59EEC32F"/>
    <w:rsid w:val="59EEDD08"/>
    <w:rsid w:val="59EEE0D2"/>
    <w:rsid w:val="59EFA0C8"/>
    <w:rsid w:val="59F09C00"/>
    <w:rsid w:val="59F1B25B"/>
    <w:rsid w:val="59F1BF87"/>
    <w:rsid w:val="59F29DD0"/>
    <w:rsid w:val="59F44F0C"/>
    <w:rsid w:val="59F93FBC"/>
    <w:rsid w:val="59F9F9C1"/>
    <w:rsid w:val="59FD8961"/>
    <w:rsid w:val="59FDC272"/>
    <w:rsid w:val="5A05048D"/>
    <w:rsid w:val="5A052969"/>
    <w:rsid w:val="5A0797E1"/>
    <w:rsid w:val="5A09265E"/>
    <w:rsid w:val="5A095454"/>
    <w:rsid w:val="5A0B2D68"/>
    <w:rsid w:val="5A0D0B2B"/>
    <w:rsid w:val="5A10BF7E"/>
    <w:rsid w:val="5A12B162"/>
    <w:rsid w:val="5A12E5DB"/>
    <w:rsid w:val="5A1742BC"/>
    <w:rsid w:val="5A178741"/>
    <w:rsid w:val="5A19DD1E"/>
    <w:rsid w:val="5A1ABBA5"/>
    <w:rsid w:val="5A1BAA37"/>
    <w:rsid w:val="5A1BD78C"/>
    <w:rsid w:val="5A1D9131"/>
    <w:rsid w:val="5A1DE6FA"/>
    <w:rsid w:val="5A210634"/>
    <w:rsid w:val="5A237713"/>
    <w:rsid w:val="5A24B1B5"/>
    <w:rsid w:val="5A29D56F"/>
    <w:rsid w:val="5A2C1D1B"/>
    <w:rsid w:val="5A2C3841"/>
    <w:rsid w:val="5A2FF179"/>
    <w:rsid w:val="5A329266"/>
    <w:rsid w:val="5A334382"/>
    <w:rsid w:val="5A347CE8"/>
    <w:rsid w:val="5A34E771"/>
    <w:rsid w:val="5A3507BC"/>
    <w:rsid w:val="5A391A49"/>
    <w:rsid w:val="5A3974CA"/>
    <w:rsid w:val="5A3A005A"/>
    <w:rsid w:val="5A3B1746"/>
    <w:rsid w:val="5A3E2EFC"/>
    <w:rsid w:val="5A415CC3"/>
    <w:rsid w:val="5A44C351"/>
    <w:rsid w:val="5A44C7D2"/>
    <w:rsid w:val="5A45BE70"/>
    <w:rsid w:val="5A4662D8"/>
    <w:rsid w:val="5A49BDD6"/>
    <w:rsid w:val="5A4A1982"/>
    <w:rsid w:val="5A4C489A"/>
    <w:rsid w:val="5A4F1B19"/>
    <w:rsid w:val="5A4F5B6C"/>
    <w:rsid w:val="5A4FA550"/>
    <w:rsid w:val="5A4FE999"/>
    <w:rsid w:val="5A5327E2"/>
    <w:rsid w:val="5A5329E1"/>
    <w:rsid w:val="5A55113C"/>
    <w:rsid w:val="5A55AE34"/>
    <w:rsid w:val="5A56965D"/>
    <w:rsid w:val="5A597858"/>
    <w:rsid w:val="5A59BE4A"/>
    <w:rsid w:val="5A5A4AF2"/>
    <w:rsid w:val="5A5A67E1"/>
    <w:rsid w:val="5A5BE83E"/>
    <w:rsid w:val="5A5E4ECE"/>
    <w:rsid w:val="5A5ECE8F"/>
    <w:rsid w:val="5A5F1D39"/>
    <w:rsid w:val="5A5F853D"/>
    <w:rsid w:val="5A617FCA"/>
    <w:rsid w:val="5A641C92"/>
    <w:rsid w:val="5A6652D2"/>
    <w:rsid w:val="5A6B5B3E"/>
    <w:rsid w:val="5A6B724D"/>
    <w:rsid w:val="5A6E989C"/>
    <w:rsid w:val="5A6EF090"/>
    <w:rsid w:val="5A6FF62D"/>
    <w:rsid w:val="5A708E1E"/>
    <w:rsid w:val="5A7256E0"/>
    <w:rsid w:val="5A73FBC9"/>
    <w:rsid w:val="5A748ED4"/>
    <w:rsid w:val="5A78C393"/>
    <w:rsid w:val="5A792CB3"/>
    <w:rsid w:val="5A797FBA"/>
    <w:rsid w:val="5A7AA9F7"/>
    <w:rsid w:val="5A821156"/>
    <w:rsid w:val="5A82E2EC"/>
    <w:rsid w:val="5A8352B1"/>
    <w:rsid w:val="5A8406CD"/>
    <w:rsid w:val="5A84738D"/>
    <w:rsid w:val="5A84EF55"/>
    <w:rsid w:val="5A850CB4"/>
    <w:rsid w:val="5A86AC22"/>
    <w:rsid w:val="5A895E1E"/>
    <w:rsid w:val="5A8E6845"/>
    <w:rsid w:val="5A8FFEE8"/>
    <w:rsid w:val="5A90215E"/>
    <w:rsid w:val="5A93C8F2"/>
    <w:rsid w:val="5A969D0C"/>
    <w:rsid w:val="5A97D5F8"/>
    <w:rsid w:val="5A981717"/>
    <w:rsid w:val="5A995DFD"/>
    <w:rsid w:val="5A9B50D9"/>
    <w:rsid w:val="5A9CCEFC"/>
    <w:rsid w:val="5A9FD855"/>
    <w:rsid w:val="5AA0F19F"/>
    <w:rsid w:val="5AA2C224"/>
    <w:rsid w:val="5AA7EE3E"/>
    <w:rsid w:val="5AA95475"/>
    <w:rsid w:val="5AA9AD5F"/>
    <w:rsid w:val="5AAB2304"/>
    <w:rsid w:val="5AAB8E59"/>
    <w:rsid w:val="5AAEFF3D"/>
    <w:rsid w:val="5AAF9BC0"/>
    <w:rsid w:val="5AAFF2C7"/>
    <w:rsid w:val="5AB145A3"/>
    <w:rsid w:val="5AB239A6"/>
    <w:rsid w:val="5AB43BAC"/>
    <w:rsid w:val="5AB44CDB"/>
    <w:rsid w:val="5AB4D96A"/>
    <w:rsid w:val="5AB9DB1D"/>
    <w:rsid w:val="5ABB4D83"/>
    <w:rsid w:val="5ABC9440"/>
    <w:rsid w:val="5ABCE254"/>
    <w:rsid w:val="5ABD4E99"/>
    <w:rsid w:val="5ABFAB31"/>
    <w:rsid w:val="5AC05334"/>
    <w:rsid w:val="5AC05892"/>
    <w:rsid w:val="5AC1F193"/>
    <w:rsid w:val="5AC31DF8"/>
    <w:rsid w:val="5AC4F451"/>
    <w:rsid w:val="5AC75A41"/>
    <w:rsid w:val="5AC8390C"/>
    <w:rsid w:val="5ACD43B2"/>
    <w:rsid w:val="5ACD675C"/>
    <w:rsid w:val="5ACD7567"/>
    <w:rsid w:val="5ACF4B5E"/>
    <w:rsid w:val="5AD13AEA"/>
    <w:rsid w:val="5AD1E547"/>
    <w:rsid w:val="5AD30DCC"/>
    <w:rsid w:val="5AD5FA46"/>
    <w:rsid w:val="5AD60C65"/>
    <w:rsid w:val="5AD6451E"/>
    <w:rsid w:val="5AD714F3"/>
    <w:rsid w:val="5AD803B8"/>
    <w:rsid w:val="5AD8A59D"/>
    <w:rsid w:val="5AD9A98F"/>
    <w:rsid w:val="5ADA4298"/>
    <w:rsid w:val="5ADAECE5"/>
    <w:rsid w:val="5ADC3943"/>
    <w:rsid w:val="5ADDBEF1"/>
    <w:rsid w:val="5AE01082"/>
    <w:rsid w:val="5AE2A725"/>
    <w:rsid w:val="5AE5DABF"/>
    <w:rsid w:val="5AEB0DC7"/>
    <w:rsid w:val="5AEBF629"/>
    <w:rsid w:val="5AEC3E45"/>
    <w:rsid w:val="5AEEE6FB"/>
    <w:rsid w:val="5AEFEBF5"/>
    <w:rsid w:val="5AF19D73"/>
    <w:rsid w:val="5AF5C30A"/>
    <w:rsid w:val="5AF6B20E"/>
    <w:rsid w:val="5AF6F7B3"/>
    <w:rsid w:val="5AF81036"/>
    <w:rsid w:val="5AF97526"/>
    <w:rsid w:val="5AFF3060"/>
    <w:rsid w:val="5B0200F5"/>
    <w:rsid w:val="5B0305B5"/>
    <w:rsid w:val="5B062C0F"/>
    <w:rsid w:val="5B07DBC7"/>
    <w:rsid w:val="5B082846"/>
    <w:rsid w:val="5B09EB40"/>
    <w:rsid w:val="5B0AAA5D"/>
    <w:rsid w:val="5B0D33E7"/>
    <w:rsid w:val="5B0E014B"/>
    <w:rsid w:val="5B12CAEE"/>
    <w:rsid w:val="5B159943"/>
    <w:rsid w:val="5B163098"/>
    <w:rsid w:val="5B16576A"/>
    <w:rsid w:val="5B19BE4C"/>
    <w:rsid w:val="5B1B79FF"/>
    <w:rsid w:val="5B1CF4FA"/>
    <w:rsid w:val="5B1D17C7"/>
    <w:rsid w:val="5B1D7493"/>
    <w:rsid w:val="5B1EA91E"/>
    <w:rsid w:val="5B1ECF0E"/>
    <w:rsid w:val="5B21C1BA"/>
    <w:rsid w:val="5B2613F4"/>
    <w:rsid w:val="5B268328"/>
    <w:rsid w:val="5B278BA9"/>
    <w:rsid w:val="5B29448F"/>
    <w:rsid w:val="5B29BB73"/>
    <w:rsid w:val="5B2BB609"/>
    <w:rsid w:val="5B2CFE03"/>
    <w:rsid w:val="5B2E2211"/>
    <w:rsid w:val="5B2E4E29"/>
    <w:rsid w:val="5B34C7EB"/>
    <w:rsid w:val="5B35BE2E"/>
    <w:rsid w:val="5B35D3BB"/>
    <w:rsid w:val="5B38140D"/>
    <w:rsid w:val="5B39F319"/>
    <w:rsid w:val="5B3A55C1"/>
    <w:rsid w:val="5B3B5B73"/>
    <w:rsid w:val="5B3DD6D6"/>
    <w:rsid w:val="5B413FEF"/>
    <w:rsid w:val="5B434FA9"/>
    <w:rsid w:val="5B43AE54"/>
    <w:rsid w:val="5B44490B"/>
    <w:rsid w:val="5B47B1A2"/>
    <w:rsid w:val="5B49BBCA"/>
    <w:rsid w:val="5B4A3017"/>
    <w:rsid w:val="5B52CCFA"/>
    <w:rsid w:val="5B535CA5"/>
    <w:rsid w:val="5B542390"/>
    <w:rsid w:val="5B54CC2D"/>
    <w:rsid w:val="5B56C1AA"/>
    <w:rsid w:val="5B58A14E"/>
    <w:rsid w:val="5B58A469"/>
    <w:rsid w:val="5B5E95E0"/>
    <w:rsid w:val="5B5F595D"/>
    <w:rsid w:val="5B6144D2"/>
    <w:rsid w:val="5B62C219"/>
    <w:rsid w:val="5B62F187"/>
    <w:rsid w:val="5B64858D"/>
    <w:rsid w:val="5B64F3CA"/>
    <w:rsid w:val="5B69BC4C"/>
    <w:rsid w:val="5B6A63D8"/>
    <w:rsid w:val="5B6ACEC8"/>
    <w:rsid w:val="5B6D5D8D"/>
    <w:rsid w:val="5B70172B"/>
    <w:rsid w:val="5B70F964"/>
    <w:rsid w:val="5B713E11"/>
    <w:rsid w:val="5B73C6E1"/>
    <w:rsid w:val="5B751D6A"/>
    <w:rsid w:val="5B76677D"/>
    <w:rsid w:val="5B77AD03"/>
    <w:rsid w:val="5B7AB9D2"/>
    <w:rsid w:val="5B7B65A6"/>
    <w:rsid w:val="5B7D1728"/>
    <w:rsid w:val="5B7E8CD2"/>
    <w:rsid w:val="5B803160"/>
    <w:rsid w:val="5B817EC2"/>
    <w:rsid w:val="5B821960"/>
    <w:rsid w:val="5B825B30"/>
    <w:rsid w:val="5B862576"/>
    <w:rsid w:val="5B8708C6"/>
    <w:rsid w:val="5B8A267B"/>
    <w:rsid w:val="5B8AA121"/>
    <w:rsid w:val="5B8B3A20"/>
    <w:rsid w:val="5B8D3571"/>
    <w:rsid w:val="5B8D7566"/>
    <w:rsid w:val="5B8DF2B4"/>
    <w:rsid w:val="5B90CAB3"/>
    <w:rsid w:val="5B92AAA9"/>
    <w:rsid w:val="5B939D8D"/>
    <w:rsid w:val="5B93D370"/>
    <w:rsid w:val="5B95B721"/>
    <w:rsid w:val="5B960A52"/>
    <w:rsid w:val="5B97827B"/>
    <w:rsid w:val="5B982223"/>
    <w:rsid w:val="5B997B53"/>
    <w:rsid w:val="5B99BE1B"/>
    <w:rsid w:val="5B9BB663"/>
    <w:rsid w:val="5B9DB33F"/>
    <w:rsid w:val="5B9DDEEE"/>
    <w:rsid w:val="5BA03B7E"/>
    <w:rsid w:val="5BA03FC7"/>
    <w:rsid w:val="5BA32DD4"/>
    <w:rsid w:val="5BA331CC"/>
    <w:rsid w:val="5BA38B43"/>
    <w:rsid w:val="5BA38C05"/>
    <w:rsid w:val="5BAA7748"/>
    <w:rsid w:val="5BAB8EFF"/>
    <w:rsid w:val="5BAFA719"/>
    <w:rsid w:val="5BB1B1A9"/>
    <w:rsid w:val="5BB20621"/>
    <w:rsid w:val="5BB37087"/>
    <w:rsid w:val="5BB5FD42"/>
    <w:rsid w:val="5BB65524"/>
    <w:rsid w:val="5BB8974A"/>
    <w:rsid w:val="5BB9B2D2"/>
    <w:rsid w:val="5BBC156F"/>
    <w:rsid w:val="5BBE4C75"/>
    <w:rsid w:val="5BBFCAD7"/>
    <w:rsid w:val="5BC10DE8"/>
    <w:rsid w:val="5BC16C14"/>
    <w:rsid w:val="5BC415ED"/>
    <w:rsid w:val="5BCCFCFB"/>
    <w:rsid w:val="5BCD7D23"/>
    <w:rsid w:val="5BCE5E81"/>
    <w:rsid w:val="5BCE9D99"/>
    <w:rsid w:val="5BD0339C"/>
    <w:rsid w:val="5BD04E16"/>
    <w:rsid w:val="5BD0C13D"/>
    <w:rsid w:val="5BD2072E"/>
    <w:rsid w:val="5BD4EC14"/>
    <w:rsid w:val="5BD5CBDE"/>
    <w:rsid w:val="5BD73D9A"/>
    <w:rsid w:val="5BD89EA2"/>
    <w:rsid w:val="5BD8F702"/>
    <w:rsid w:val="5BDA707F"/>
    <w:rsid w:val="5BDB2828"/>
    <w:rsid w:val="5BDE13A3"/>
    <w:rsid w:val="5BE20A87"/>
    <w:rsid w:val="5BE5D2AE"/>
    <w:rsid w:val="5BE64BD0"/>
    <w:rsid w:val="5BEC47B1"/>
    <w:rsid w:val="5BED9A08"/>
    <w:rsid w:val="5BEDCE0B"/>
    <w:rsid w:val="5BEEA907"/>
    <w:rsid w:val="5BEF0A48"/>
    <w:rsid w:val="5BF002FB"/>
    <w:rsid w:val="5BF0F7F7"/>
    <w:rsid w:val="5BF28B60"/>
    <w:rsid w:val="5BF392EC"/>
    <w:rsid w:val="5BF7B2B3"/>
    <w:rsid w:val="5BF91C87"/>
    <w:rsid w:val="5BFBF010"/>
    <w:rsid w:val="5BFBF1DE"/>
    <w:rsid w:val="5BFC359D"/>
    <w:rsid w:val="5BFCFCD3"/>
    <w:rsid w:val="5BFDB6EB"/>
    <w:rsid w:val="5C014160"/>
    <w:rsid w:val="5C03DB33"/>
    <w:rsid w:val="5C042F36"/>
    <w:rsid w:val="5C07B540"/>
    <w:rsid w:val="5C0AA9C1"/>
    <w:rsid w:val="5C121C5F"/>
    <w:rsid w:val="5C12CFE8"/>
    <w:rsid w:val="5C13F999"/>
    <w:rsid w:val="5C14180D"/>
    <w:rsid w:val="5C15DEB8"/>
    <w:rsid w:val="5C178536"/>
    <w:rsid w:val="5C17FFF3"/>
    <w:rsid w:val="5C191CE1"/>
    <w:rsid w:val="5C1A368D"/>
    <w:rsid w:val="5C1B9B4F"/>
    <w:rsid w:val="5C1FCFEA"/>
    <w:rsid w:val="5C1FF2A6"/>
    <w:rsid w:val="5C21CF9C"/>
    <w:rsid w:val="5C247A8D"/>
    <w:rsid w:val="5C258D5B"/>
    <w:rsid w:val="5C27346A"/>
    <w:rsid w:val="5C281014"/>
    <w:rsid w:val="5C29DC42"/>
    <w:rsid w:val="5C2A8772"/>
    <w:rsid w:val="5C2B183E"/>
    <w:rsid w:val="5C2BD3C6"/>
    <w:rsid w:val="5C2CE97E"/>
    <w:rsid w:val="5C2F1805"/>
    <w:rsid w:val="5C2F3173"/>
    <w:rsid w:val="5C2FAFA4"/>
    <w:rsid w:val="5C344E96"/>
    <w:rsid w:val="5C3A2AB6"/>
    <w:rsid w:val="5C3DA8EF"/>
    <w:rsid w:val="5C3DC7FD"/>
    <w:rsid w:val="5C3E06F8"/>
    <w:rsid w:val="5C3FE27D"/>
    <w:rsid w:val="5C42915C"/>
    <w:rsid w:val="5C438790"/>
    <w:rsid w:val="5C44B385"/>
    <w:rsid w:val="5C45BBE8"/>
    <w:rsid w:val="5C472473"/>
    <w:rsid w:val="5C47AC67"/>
    <w:rsid w:val="5C4982BE"/>
    <w:rsid w:val="5C499466"/>
    <w:rsid w:val="5C49976C"/>
    <w:rsid w:val="5C4DE765"/>
    <w:rsid w:val="5C4EBB6D"/>
    <w:rsid w:val="5C4F4530"/>
    <w:rsid w:val="5C537E5D"/>
    <w:rsid w:val="5C53A57B"/>
    <w:rsid w:val="5C53DFFA"/>
    <w:rsid w:val="5C547064"/>
    <w:rsid w:val="5C5482C1"/>
    <w:rsid w:val="5C55E63B"/>
    <w:rsid w:val="5C56A691"/>
    <w:rsid w:val="5C56F569"/>
    <w:rsid w:val="5C5835BA"/>
    <w:rsid w:val="5C58B1BD"/>
    <w:rsid w:val="5C5CF4E8"/>
    <w:rsid w:val="5C5EE8AA"/>
    <w:rsid w:val="5C605BFE"/>
    <w:rsid w:val="5C64F04F"/>
    <w:rsid w:val="5C657223"/>
    <w:rsid w:val="5C6711E5"/>
    <w:rsid w:val="5C69E484"/>
    <w:rsid w:val="5C69F24B"/>
    <w:rsid w:val="5C6A142A"/>
    <w:rsid w:val="5C6D3B38"/>
    <w:rsid w:val="5C6EF985"/>
    <w:rsid w:val="5C6F667C"/>
    <w:rsid w:val="5C6FA12E"/>
    <w:rsid w:val="5C70F2FA"/>
    <w:rsid w:val="5C70F885"/>
    <w:rsid w:val="5C73212A"/>
    <w:rsid w:val="5C74CF32"/>
    <w:rsid w:val="5C782786"/>
    <w:rsid w:val="5C7A09A6"/>
    <w:rsid w:val="5C7A9AD0"/>
    <w:rsid w:val="5C7ADC9F"/>
    <w:rsid w:val="5C7AE2B3"/>
    <w:rsid w:val="5C7EABA3"/>
    <w:rsid w:val="5C809D45"/>
    <w:rsid w:val="5C81D33C"/>
    <w:rsid w:val="5C81E890"/>
    <w:rsid w:val="5C821BA4"/>
    <w:rsid w:val="5C83B9E1"/>
    <w:rsid w:val="5C8AC9F3"/>
    <w:rsid w:val="5C8AE0DA"/>
    <w:rsid w:val="5C8C5DBC"/>
    <w:rsid w:val="5C8D567F"/>
    <w:rsid w:val="5C8E3B9A"/>
    <w:rsid w:val="5C910CE9"/>
    <w:rsid w:val="5C9216FF"/>
    <w:rsid w:val="5C93CCB2"/>
    <w:rsid w:val="5C9A00F5"/>
    <w:rsid w:val="5C9A8123"/>
    <w:rsid w:val="5C9CBF8C"/>
    <w:rsid w:val="5C9F2D45"/>
    <w:rsid w:val="5CA28B6B"/>
    <w:rsid w:val="5CA3BB5E"/>
    <w:rsid w:val="5CA8D4D8"/>
    <w:rsid w:val="5CAA173D"/>
    <w:rsid w:val="5CAD2A4E"/>
    <w:rsid w:val="5CB0DF37"/>
    <w:rsid w:val="5CB9A94B"/>
    <w:rsid w:val="5CBBAF80"/>
    <w:rsid w:val="5CC13151"/>
    <w:rsid w:val="5CC166E1"/>
    <w:rsid w:val="5CC215C2"/>
    <w:rsid w:val="5CC3D8C2"/>
    <w:rsid w:val="5CC67677"/>
    <w:rsid w:val="5CCABA53"/>
    <w:rsid w:val="5CCC0DD6"/>
    <w:rsid w:val="5CCF822D"/>
    <w:rsid w:val="5CD183D1"/>
    <w:rsid w:val="5CD1DBCE"/>
    <w:rsid w:val="5CD374A1"/>
    <w:rsid w:val="5CD40186"/>
    <w:rsid w:val="5CD5FD87"/>
    <w:rsid w:val="5CDC5959"/>
    <w:rsid w:val="5CDCB1FB"/>
    <w:rsid w:val="5CDE6394"/>
    <w:rsid w:val="5CE06961"/>
    <w:rsid w:val="5CE1614F"/>
    <w:rsid w:val="5CE534CE"/>
    <w:rsid w:val="5CE5F41F"/>
    <w:rsid w:val="5CE81E48"/>
    <w:rsid w:val="5CE8E3E4"/>
    <w:rsid w:val="5CEB89A0"/>
    <w:rsid w:val="5CF0F301"/>
    <w:rsid w:val="5CF13243"/>
    <w:rsid w:val="5CF2DE46"/>
    <w:rsid w:val="5CF34898"/>
    <w:rsid w:val="5CFADF89"/>
    <w:rsid w:val="5CFB6FC3"/>
    <w:rsid w:val="5CFC7AE2"/>
    <w:rsid w:val="5CFE1E79"/>
    <w:rsid w:val="5CFE340F"/>
    <w:rsid w:val="5CFEC481"/>
    <w:rsid w:val="5CFFF7ED"/>
    <w:rsid w:val="5D00CFDB"/>
    <w:rsid w:val="5D02D236"/>
    <w:rsid w:val="5D0347EE"/>
    <w:rsid w:val="5D045890"/>
    <w:rsid w:val="5D046CBC"/>
    <w:rsid w:val="5D057E12"/>
    <w:rsid w:val="5D07D65F"/>
    <w:rsid w:val="5D0944A2"/>
    <w:rsid w:val="5D0A0210"/>
    <w:rsid w:val="5D0D3501"/>
    <w:rsid w:val="5D0D3CDB"/>
    <w:rsid w:val="5D131AE2"/>
    <w:rsid w:val="5D13FE65"/>
    <w:rsid w:val="5D157CE3"/>
    <w:rsid w:val="5D1758C4"/>
    <w:rsid w:val="5D1A79A5"/>
    <w:rsid w:val="5D1B43FD"/>
    <w:rsid w:val="5D1B673F"/>
    <w:rsid w:val="5D1C3CB6"/>
    <w:rsid w:val="5D1CAB28"/>
    <w:rsid w:val="5D1DD63A"/>
    <w:rsid w:val="5D1E17BA"/>
    <w:rsid w:val="5D1F0ED8"/>
    <w:rsid w:val="5D1F7F9B"/>
    <w:rsid w:val="5D2671F6"/>
    <w:rsid w:val="5D270ED1"/>
    <w:rsid w:val="5D271526"/>
    <w:rsid w:val="5D276640"/>
    <w:rsid w:val="5D2E787D"/>
    <w:rsid w:val="5D2EBB8C"/>
    <w:rsid w:val="5D2F8AED"/>
    <w:rsid w:val="5D31CE3E"/>
    <w:rsid w:val="5D341AC9"/>
    <w:rsid w:val="5D35B630"/>
    <w:rsid w:val="5D3677D1"/>
    <w:rsid w:val="5D3CC648"/>
    <w:rsid w:val="5D3F5EDA"/>
    <w:rsid w:val="5D3FCCB1"/>
    <w:rsid w:val="5D41073C"/>
    <w:rsid w:val="5D423421"/>
    <w:rsid w:val="5D43A1AC"/>
    <w:rsid w:val="5D4464EA"/>
    <w:rsid w:val="5D44DCD1"/>
    <w:rsid w:val="5D49A4A1"/>
    <w:rsid w:val="5D4B8594"/>
    <w:rsid w:val="5D4BBE7A"/>
    <w:rsid w:val="5D4BFE63"/>
    <w:rsid w:val="5D4D631B"/>
    <w:rsid w:val="5D4E3A8F"/>
    <w:rsid w:val="5D4EA6CC"/>
    <w:rsid w:val="5D4F647E"/>
    <w:rsid w:val="5D4FE23B"/>
    <w:rsid w:val="5D50C9AD"/>
    <w:rsid w:val="5D50EA6E"/>
    <w:rsid w:val="5D517E8F"/>
    <w:rsid w:val="5D5272C5"/>
    <w:rsid w:val="5D53F61D"/>
    <w:rsid w:val="5D558D7F"/>
    <w:rsid w:val="5D56C16B"/>
    <w:rsid w:val="5D572FBB"/>
    <w:rsid w:val="5D588A48"/>
    <w:rsid w:val="5D58B19A"/>
    <w:rsid w:val="5D5E4F26"/>
    <w:rsid w:val="5D64A165"/>
    <w:rsid w:val="5D660589"/>
    <w:rsid w:val="5D660589"/>
    <w:rsid w:val="5D662EC4"/>
    <w:rsid w:val="5D66A41A"/>
    <w:rsid w:val="5D67AFD9"/>
    <w:rsid w:val="5D67F7D7"/>
    <w:rsid w:val="5D6C44BE"/>
    <w:rsid w:val="5D6D178A"/>
    <w:rsid w:val="5D77C201"/>
    <w:rsid w:val="5D7D6782"/>
    <w:rsid w:val="5D7F9B86"/>
    <w:rsid w:val="5D80BC5D"/>
    <w:rsid w:val="5D848A7F"/>
    <w:rsid w:val="5D84D682"/>
    <w:rsid w:val="5D86B7B9"/>
    <w:rsid w:val="5D880C25"/>
    <w:rsid w:val="5D88CC5A"/>
    <w:rsid w:val="5D89F197"/>
    <w:rsid w:val="5D8F713F"/>
    <w:rsid w:val="5D9063FE"/>
    <w:rsid w:val="5D90D57F"/>
    <w:rsid w:val="5D9232DE"/>
    <w:rsid w:val="5D935A23"/>
    <w:rsid w:val="5D952032"/>
    <w:rsid w:val="5D96ABB5"/>
    <w:rsid w:val="5D970A62"/>
    <w:rsid w:val="5D990471"/>
    <w:rsid w:val="5D9A5A0F"/>
    <w:rsid w:val="5D9D465B"/>
    <w:rsid w:val="5D9E1044"/>
    <w:rsid w:val="5DA060DC"/>
    <w:rsid w:val="5DA1CBDB"/>
    <w:rsid w:val="5DA418CC"/>
    <w:rsid w:val="5DA4E92A"/>
    <w:rsid w:val="5DA83859"/>
    <w:rsid w:val="5DA8ADBE"/>
    <w:rsid w:val="5DAC748E"/>
    <w:rsid w:val="5DAFEC2C"/>
    <w:rsid w:val="5DB1DB0E"/>
    <w:rsid w:val="5DB27300"/>
    <w:rsid w:val="5DB6AADB"/>
    <w:rsid w:val="5DB85E62"/>
    <w:rsid w:val="5DB9E782"/>
    <w:rsid w:val="5DBBE038"/>
    <w:rsid w:val="5DBC29A2"/>
    <w:rsid w:val="5DBD6EE7"/>
    <w:rsid w:val="5DBE1686"/>
    <w:rsid w:val="5DBEDF92"/>
    <w:rsid w:val="5DBF27E9"/>
    <w:rsid w:val="5DC09732"/>
    <w:rsid w:val="5DC18A75"/>
    <w:rsid w:val="5DC2A8D1"/>
    <w:rsid w:val="5DC8F88F"/>
    <w:rsid w:val="5DC99FD2"/>
    <w:rsid w:val="5DC9FD4C"/>
    <w:rsid w:val="5DCDCAC6"/>
    <w:rsid w:val="5DCFF591"/>
    <w:rsid w:val="5DD10E2E"/>
    <w:rsid w:val="5DD11FAE"/>
    <w:rsid w:val="5DD6CFCB"/>
    <w:rsid w:val="5DD72C64"/>
    <w:rsid w:val="5DD7FF91"/>
    <w:rsid w:val="5DD8423A"/>
    <w:rsid w:val="5DD8BE89"/>
    <w:rsid w:val="5DD9AE34"/>
    <w:rsid w:val="5DDD57DB"/>
    <w:rsid w:val="5DDE9C0E"/>
    <w:rsid w:val="5DDFC6B4"/>
    <w:rsid w:val="5DE09F49"/>
    <w:rsid w:val="5DE15C86"/>
    <w:rsid w:val="5DE32C87"/>
    <w:rsid w:val="5DE484E2"/>
    <w:rsid w:val="5DE4C1C2"/>
    <w:rsid w:val="5DED03AD"/>
    <w:rsid w:val="5DF27D08"/>
    <w:rsid w:val="5DF76712"/>
    <w:rsid w:val="5DF96180"/>
    <w:rsid w:val="5DF9BFC1"/>
    <w:rsid w:val="5DFA3A18"/>
    <w:rsid w:val="5DFB3AF6"/>
    <w:rsid w:val="5DFB8C60"/>
    <w:rsid w:val="5DFD9A60"/>
    <w:rsid w:val="5DFF316A"/>
    <w:rsid w:val="5E00BB29"/>
    <w:rsid w:val="5E01E7EE"/>
    <w:rsid w:val="5E053D7A"/>
    <w:rsid w:val="5E055357"/>
    <w:rsid w:val="5E05E2C8"/>
    <w:rsid w:val="5E0747AB"/>
    <w:rsid w:val="5E07FE5A"/>
    <w:rsid w:val="5E0858C4"/>
    <w:rsid w:val="5E0858C4"/>
    <w:rsid w:val="5E098550"/>
    <w:rsid w:val="5E0CA11B"/>
    <w:rsid w:val="5E0CCBF0"/>
    <w:rsid w:val="5E0D4420"/>
    <w:rsid w:val="5E0F7B33"/>
    <w:rsid w:val="5E10EE87"/>
    <w:rsid w:val="5E114E88"/>
    <w:rsid w:val="5E14A44D"/>
    <w:rsid w:val="5E166552"/>
    <w:rsid w:val="5E168AE0"/>
    <w:rsid w:val="5E16A15C"/>
    <w:rsid w:val="5E16F46C"/>
    <w:rsid w:val="5E1C0362"/>
    <w:rsid w:val="5E21447A"/>
    <w:rsid w:val="5E248F76"/>
    <w:rsid w:val="5E250F03"/>
    <w:rsid w:val="5E2699FF"/>
    <w:rsid w:val="5E2EBD77"/>
    <w:rsid w:val="5E2EE533"/>
    <w:rsid w:val="5E2F2F67"/>
    <w:rsid w:val="5E2F42FD"/>
    <w:rsid w:val="5E31163F"/>
    <w:rsid w:val="5E3138F7"/>
    <w:rsid w:val="5E347E46"/>
    <w:rsid w:val="5E37D00A"/>
    <w:rsid w:val="5E37E01E"/>
    <w:rsid w:val="5E3B545A"/>
    <w:rsid w:val="5E3BFD08"/>
    <w:rsid w:val="5E3D6E3A"/>
    <w:rsid w:val="5E423435"/>
    <w:rsid w:val="5E478B3C"/>
    <w:rsid w:val="5E48B579"/>
    <w:rsid w:val="5E4A1367"/>
    <w:rsid w:val="5E4E96F6"/>
    <w:rsid w:val="5E4EB03D"/>
    <w:rsid w:val="5E506624"/>
    <w:rsid w:val="5E53A8B1"/>
    <w:rsid w:val="5E55E32F"/>
    <w:rsid w:val="5E57CA11"/>
    <w:rsid w:val="5E5B1B46"/>
    <w:rsid w:val="5E5C411B"/>
    <w:rsid w:val="5E5FE86D"/>
    <w:rsid w:val="5E626A0C"/>
    <w:rsid w:val="5E66DA9B"/>
    <w:rsid w:val="5E66DA9B"/>
    <w:rsid w:val="5E66E341"/>
    <w:rsid w:val="5E67270F"/>
    <w:rsid w:val="5E6746FA"/>
    <w:rsid w:val="5E69C5CC"/>
    <w:rsid w:val="5E6BD23F"/>
    <w:rsid w:val="5E6CD565"/>
    <w:rsid w:val="5E719204"/>
    <w:rsid w:val="5E741925"/>
    <w:rsid w:val="5E74DA67"/>
    <w:rsid w:val="5E74E242"/>
    <w:rsid w:val="5E74F6C9"/>
    <w:rsid w:val="5E753392"/>
    <w:rsid w:val="5E793137"/>
    <w:rsid w:val="5E79ED56"/>
    <w:rsid w:val="5E7AA683"/>
    <w:rsid w:val="5E7BB628"/>
    <w:rsid w:val="5E7BE3DE"/>
    <w:rsid w:val="5E7C7019"/>
    <w:rsid w:val="5E7D9DCC"/>
    <w:rsid w:val="5E7F45B8"/>
    <w:rsid w:val="5E885222"/>
    <w:rsid w:val="5E885849"/>
    <w:rsid w:val="5E8B9CAC"/>
    <w:rsid w:val="5E8CC7BC"/>
    <w:rsid w:val="5E8E8BB5"/>
    <w:rsid w:val="5E90ECA4"/>
    <w:rsid w:val="5E912126"/>
    <w:rsid w:val="5E92C1C3"/>
    <w:rsid w:val="5E92DA47"/>
    <w:rsid w:val="5E950039"/>
    <w:rsid w:val="5E984991"/>
    <w:rsid w:val="5E9C4385"/>
    <w:rsid w:val="5EA04BA2"/>
    <w:rsid w:val="5EA0E5C6"/>
    <w:rsid w:val="5EA1E902"/>
    <w:rsid w:val="5EA3845D"/>
    <w:rsid w:val="5EA3A0A4"/>
    <w:rsid w:val="5EA4A239"/>
    <w:rsid w:val="5EA4AD92"/>
    <w:rsid w:val="5EA6ED0E"/>
    <w:rsid w:val="5EB871BF"/>
    <w:rsid w:val="5EB91929"/>
    <w:rsid w:val="5EBAE0D7"/>
    <w:rsid w:val="5EBAE0D7"/>
    <w:rsid w:val="5EBAEDEC"/>
    <w:rsid w:val="5EBBCDF2"/>
    <w:rsid w:val="5EBD590E"/>
    <w:rsid w:val="5EC2B68D"/>
    <w:rsid w:val="5EC44870"/>
    <w:rsid w:val="5EC4FC3F"/>
    <w:rsid w:val="5EC85696"/>
    <w:rsid w:val="5EC88D63"/>
    <w:rsid w:val="5EC8EA7D"/>
    <w:rsid w:val="5ECAC3C9"/>
    <w:rsid w:val="5ECB0316"/>
    <w:rsid w:val="5ECBAEEB"/>
    <w:rsid w:val="5ECC54CA"/>
    <w:rsid w:val="5ECCCB97"/>
    <w:rsid w:val="5ECE1D13"/>
    <w:rsid w:val="5ECEBD90"/>
    <w:rsid w:val="5ED01B1B"/>
    <w:rsid w:val="5ED12172"/>
    <w:rsid w:val="5ED2283A"/>
    <w:rsid w:val="5ED261FF"/>
    <w:rsid w:val="5ED374E0"/>
    <w:rsid w:val="5ED38D14"/>
    <w:rsid w:val="5ED4A82A"/>
    <w:rsid w:val="5ED57A0D"/>
    <w:rsid w:val="5EDA223D"/>
    <w:rsid w:val="5EDBAA3D"/>
    <w:rsid w:val="5EDBDA3D"/>
    <w:rsid w:val="5EDBF7DA"/>
    <w:rsid w:val="5EDC25D9"/>
    <w:rsid w:val="5EDC2843"/>
    <w:rsid w:val="5EDF3F19"/>
    <w:rsid w:val="5EE0809E"/>
    <w:rsid w:val="5EE44193"/>
    <w:rsid w:val="5EE45322"/>
    <w:rsid w:val="5EE49A08"/>
    <w:rsid w:val="5EE694E3"/>
    <w:rsid w:val="5EE77C89"/>
    <w:rsid w:val="5EE8D7D2"/>
    <w:rsid w:val="5EEAA1BF"/>
    <w:rsid w:val="5EEC0A9C"/>
    <w:rsid w:val="5EEE8CC9"/>
    <w:rsid w:val="5EEF2F3F"/>
    <w:rsid w:val="5EF2223C"/>
    <w:rsid w:val="5EF2223C"/>
    <w:rsid w:val="5EF5C73D"/>
    <w:rsid w:val="5EF8FF18"/>
    <w:rsid w:val="5EF9AFD6"/>
    <w:rsid w:val="5EF9E5AD"/>
    <w:rsid w:val="5EFB13CF"/>
    <w:rsid w:val="5EFCC4A3"/>
    <w:rsid w:val="5EFD06E3"/>
    <w:rsid w:val="5EFDE802"/>
    <w:rsid w:val="5EFFAC7A"/>
    <w:rsid w:val="5F03FB31"/>
    <w:rsid w:val="5F052047"/>
    <w:rsid w:val="5F055DA2"/>
    <w:rsid w:val="5F063C4B"/>
    <w:rsid w:val="5F0AF059"/>
    <w:rsid w:val="5F0DB9E3"/>
    <w:rsid w:val="5F0F75F7"/>
    <w:rsid w:val="5F10AA0D"/>
    <w:rsid w:val="5F191EEE"/>
    <w:rsid w:val="5F1A1702"/>
    <w:rsid w:val="5F1A1CCC"/>
    <w:rsid w:val="5F1BA6D6"/>
    <w:rsid w:val="5F1C8353"/>
    <w:rsid w:val="5F1D55F3"/>
    <w:rsid w:val="5F1E6751"/>
    <w:rsid w:val="5F1EFF52"/>
    <w:rsid w:val="5F209517"/>
    <w:rsid w:val="5F2224A4"/>
    <w:rsid w:val="5F245691"/>
    <w:rsid w:val="5F24A7DD"/>
    <w:rsid w:val="5F267868"/>
    <w:rsid w:val="5F26956F"/>
    <w:rsid w:val="5F2819B8"/>
    <w:rsid w:val="5F29978F"/>
    <w:rsid w:val="5F2A1B74"/>
    <w:rsid w:val="5F2B62F4"/>
    <w:rsid w:val="5F2B76C7"/>
    <w:rsid w:val="5F2CF035"/>
    <w:rsid w:val="5F2EBABC"/>
    <w:rsid w:val="5F320ED0"/>
    <w:rsid w:val="5F3E68B9"/>
    <w:rsid w:val="5F3EC904"/>
    <w:rsid w:val="5F3FBD61"/>
    <w:rsid w:val="5F424CBF"/>
    <w:rsid w:val="5F453EBC"/>
    <w:rsid w:val="5F4720F9"/>
    <w:rsid w:val="5F4AA78D"/>
    <w:rsid w:val="5F4ADF28"/>
    <w:rsid w:val="5F4D392E"/>
    <w:rsid w:val="5F5392EE"/>
    <w:rsid w:val="5F53BBFE"/>
    <w:rsid w:val="5F549245"/>
    <w:rsid w:val="5F54C294"/>
    <w:rsid w:val="5F550F14"/>
    <w:rsid w:val="5F558BF9"/>
    <w:rsid w:val="5F5677D5"/>
    <w:rsid w:val="5F5A89F8"/>
    <w:rsid w:val="5F5AB7E1"/>
    <w:rsid w:val="5F5D38D5"/>
    <w:rsid w:val="5F615C74"/>
    <w:rsid w:val="5F61A281"/>
    <w:rsid w:val="5F622357"/>
    <w:rsid w:val="5F629829"/>
    <w:rsid w:val="5F63698E"/>
    <w:rsid w:val="5F67F1C5"/>
    <w:rsid w:val="5F685AF1"/>
    <w:rsid w:val="5F6A6A02"/>
    <w:rsid w:val="5F6BD6DB"/>
    <w:rsid w:val="5F6BF425"/>
    <w:rsid w:val="5F6D165F"/>
    <w:rsid w:val="5F74F46F"/>
    <w:rsid w:val="5F79EDAE"/>
    <w:rsid w:val="5F7D6830"/>
    <w:rsid w:val="5F7DDA8C"/>
    <w:rsid w:val="5F86377F"/>
    <w:rsid w:val="5F8980CA"/>
    <w:rsid w:val="5F89F842"/>
    <w:rsid w:val="5F8C4445"/>
    <w:rsid w:val="5F8DD7D7"/>
    <w:rsid w:val="5F8F4FF2"/>
    <w:rsid w:val="5F8F4FF2"/>
    <w:rsid w:val="5F9015B3"/>
    <w:rsid w:val="5F902711"/>
    <w:rsid w:val="5F922772"/>
    <w:rsid w:val="5F92279B"/>
    <w:rsid w:val="5F96051A"/>
    <w:rsid w:val="5F962248"/>
    <w:rsid w:val="5F98D83C"/>
    <w:rsid w:val="5F9A1CAB"/>
    <w:rsid w:val="5F9AD1E0"/>
    <w:rsid w:val="5F9B7A93"/>
    <w:rsid w:val="5FA238E7"/>
    <w:rsid w:val="5FA268DC"/>
    <w:rsid w:val="5FA74D9B"/>
    <w:rsid w:val="5FAB3759"/>
    <w:rsid w:val="5FACE58C"/>
    <w:rsid w:val="5FACFDF4"/>
    <w:rsid w:val="5FAD558E"/>
    <w:rsid w:val="5FAF005E"/>
    <w:rsid w:val="5FAF799E"/>
    <w:rsid w:val="5FB60989"/>
    <w:rsid w:val="5FBF7090"/>
    <w:rsid w:val="5FBFB1B8"/>
    <w:rsid w:val="5FC14CC2"/>
    <w:rsid w:val="5FC568B3"/>
    <w:rsid w:val="5FC75C8E"/>
    <w:rsid w:val="5FC78FB4"/>
    <w:rsid w:val="5FC7A9AE"/>
    <w:rsid w:val="5FCC9079"/>
    <w:rsid w:val="5FCCBDED"/>
    <w:rsid w:val="5FD2F506"/>
    <w:rsid w:val="5FD5ADDE"/>
    <w:rsid w:val="5FD91620"/>
    <w:rsid w:val="5FDBC8EE"/>
    <w:rsid w:val="5FDCC68C"/>
    <w:rsid w:val="5FDCEED5"/>
    <w:rsid w:val="5FDDF333"/>
    <w:rsid w:val="5FDE1DF8"/>
    <w:rsid w:val="5FDE64B9"/>
    <w:rsid w:val="5FDE7EA8"/>
    <w:rsid w:val="5FDFF7F5"/>
    <w:rsid w:val="5FE05718"/>
    <w:rsid w:val="5FE2CC2D"/>
    <w:rsid w:val="5FE41BF2"/>
    <w:rsid w:val="5FE4C5ED"/>
    <w:rsid w:val="5FE517D7"/>
    <w:rsid w:val="5FE517D7"/>
    <w:rsid w:val="5FE8B425"/>
    <w:rsid w:val="5FE8D777"/>
    <w:rsid w:val="5FE983BD"/>
    <w:rsid w:val="5FEB346E"/>
    <w:rsid w:val="5FED05A3"/>
    <w:rsid w:val="5FEEB7DE"/>
    <w:rsid w:val="5FEFE04B"/>
    <w:rsid w:val="5FF0C30B"/>
    <w:rsid w:val="5FF15683"/>
    <w:rsid w:val="5FF5F3B2"/>
    <w:rsid w:val="5FF65C07"/>
    <w:rsid w:val="5FF82877"/>
    <w:rsid w:val="5FF86C36"/>
    <w:rsid w:val="5FFAF925"/>
    <w:rsid w:val="5FFC2A45"/>
    <w:rsid w:val="5FFE8044"/>
    <w:rsid w:val="5FFF4244"/>
    <w:rsid w:val="60068DD0"/>
    <w:rsid w:val="60072DCF"/>
    <w:rsid w:val="600B8779"/>
    <w:rsid w:val="600C190E"/>
    <w:rsid w:val="600ECF6B"/>
    <w:rsid w:val="600EFA45"/>
    <w:rsid w:val="600F1AFF"/>
    <w:rsid w:val="600F34AD"/>
    <w:rsid w:val="600F6456"/>
    <w:rsid w:val="6014324F"/>
    <w:rsid w:val="601691D0"/>
    <w:rsid w:val="6017717E"/>
    <w:rsid w:val="601B21A0"/>
    <w:rsid w:val="601BB362"/>
    <w:rsid w:val="601C7E10"/>
    <w:rsid w:val="6020D8BE"/>
    <w:rsid w:val="6020DF74"/>
    <w:rsid w:val="60240D21"/>
    <w:rsid w:val="60258080"/>
    <w:rsid w:val="602627DD"/>
    <w:rsid w:val="60276B30"/>
    <w:rsid w:val="6028ACF2"/>
    <w:rsid w:val="6029FBD9"/>
    <w:rsid w:val="602AF04B"/>
    <w:rsid w:val="602B1045"/>
    <w:rsid w:val="602BCCEA"/>
    <w:rsid w:val="602FD10B"/>
    <w:rsid w:val="60324C73"/>
    <w:rsid w:val="6033B136"/>
    <w:rsid w:val="6034F7B6"/>
    <w:rsid w:val="603A511E"/>
    <w:rsid w:val="603BEB17"/>
    <w:rsid w:val="603C68F1"/>
    <w:rsid w:val="603EB905"/>
    <w:rsid w:val="60417A86"/>
    <w:rsid w:val="60435122"/>
    <w:rsid w:val="604466C4"/>
    <w:rsid w:val="60498C40"/>
    <w:rsid w:val="604C46FC"/>
    <w:rsid w:val="604E6C4B"/>
    <w:rsid w:val="604FE575"/>
    <w:rsid w:val="60541CDE"/>
    <w:rsid w:val="605556CB"/>
    <w:rsid w:val="605564B6"/>
    <w:rsid w:val="605A6DF7"/>
    <w:rsid w:val="605B7206"/>
    <w:rsid w:val="605B8D5E"/>
    <w:rsid w:val="605C2668"/>
    <w:rsid w:val="605C5121"/>
    <w:rsid w:val="605CD503"/>
    <w:rsid w:val="605F5DA3"/>
    <w:rsid w:val="605F708B"/>
    <w:rsid w:val="6060B203"/>
    <w:rsid w:val="606B5CD7"/>
    <w:rsid w:val="606C56C4"/>
    <w:rsid w:val="606FBD01"/>
    <w:rsid w:val="60702B61"/>
    <w:rsid w:val="6072B97B"/>
    <w:rsid w:val="6073FDDF"/>
    <w:rsid w:val="6076E814"/>
    <w:rsid w:val="60773BF8"/>
    <w:rsid w:val="607AFCD6"/>
    <w:rsid w:val="607BED42"/>
    <w:rsid w:val="608202C8"/>
    <w:rsid w:val="60820CC5"/>
    <w:rsid w:val="6088EEF2"/>
    <w:rsid w:val="608A2DD1"/>
    <w:rsid w:val="608A3949"/>
    <w:rsid w:val="608A5720"/>
    <w:rsid w:val="608C59F8"/>
    <w:rsid w:val="60900A37"/>
    <w:rsid w:val="6090653E"/>
    <w:rsid w:val="60918CAE"/>
    <w:rsid w:val="60954CD4"/>
    <w:rsid w:val="6097C8AB"/>
    <w:rsid w:val="6097F8BD"/>
    <w:rsid w:val="60988B84"/>
    <w:rsid w:val="6099CE7E"/>
    <w:rsid w:val="609C0F54"/>
    <w:rsid w:val="609EE099"/>
    <w:rsid w:val="60A09BBD"/>
    <w:rsid w:val="60A0D75C"/>
    <w:rsid w:val="60A0E1F2"/>
    <w:rsid w:val="60A16E12"/>
    <w:rsid w:val="60A2DC1B"/>
    <w:rsid w:val="60A36C46"/>
    <w:rsid w:val="60A37ACA"/>
    <w:rsid w:val="60A98105"/>
    <w:rsid w:val="60AE5602"/>
    <w:rsid w:val="60B1790C"/>
    <w:rsid w:val="60B2758A"/>
    <w:rsid w:val="60B4FFCE"/>
    <w:rsid w:val="60B65256"/>
    <w:rsid w:val="60B75C1B"/>
    <w:rsid w:val="60B836A9"/>
    <w:rsid w:val="60B8F96F"/>
    <w:rsid w:val="60BB8ABB"/>
    <w:rsid w:val="60C0BE97"/>
    <w:rsid w:val="60C1D186"/>
    <w:rsid w:val="60C1E2BE"/>
    <w:rsid w:val="60C2579A"/>
    <w:rsid w:val="60C64EE7"/>
    <w:rsid w:val="60C85EE9"/>
    <w:rsid w:val="60CA9671"/>
    <w:rsid w:val="60CCD153"/>
    <w:rsid w:val="60CD5F75"/>
    <w:rsid w:val="60D40B1D"/>
    <w:rsid w:val="60D55727"/>
    <w:rsid w:val="60D6EAAD"/>
    <w:rsid w:val="60D75BC3"/>
    <w:rsid w:val="60D76A4C"/>
    <w:rsid w:val="60D9F0AE"/>
    <w:rsid w:val="60DA3554"/>
    <w:rsid w:val="60DD5395"/>
    <w:rsid w:val="60DD7722"/>
    <w:rsid w:val="60DFD681"/>
    <w:rsid w:val="60E09570"/>
    <w:rsid w:val="60E0AB87"/>
    <w:rsid w:val="60E214CE"/>
    <w:rsid w:val="60E2B0C5"/>
    <w:rsid w:val="60E43812"/>
    <w:rsid w:val="60E80A33"/>
    <w:rsid w:val="60E9099B"/>
    <w:rsid w:val="60E9DE57"/>
    <w:rsid w:val="60EA400F"/>
    <w:rsid w:val="60EAAA53"/>
    <w:rsid w:val="60ED6AA5"/>
    <w:rsid w:val="60EFE0C6"/>
    <w:rsid w:val="60F14C28"/>
    <w:rsid w:val="60F2006B"/>
    <w:rsid w:val="60F28123"/>
    <w:rsid w:val="60F48B10"/>
    <w:rsid w:val="60F48EAD"/>
    <w:rsid w:val="60F4F803"/>
    <w:rsid w:val="60F5F87F"/>
    <w:rsid w:val="60F74D20"/>
    <w:rsid w:val="60F7B463"/>
    <w:rsid w:val="60FB95FD"/>
    <w:rsid w:val="60FCBCA5"/>
    <w:rsid w:val="60FCDE31"/>
    <w:rsid w:val="60FD0CDE"/>
    <w:rsid w:val="60FF1658"/>
    <w:rsid w:val="60FF71F2"/>
    <w:rsid w:val="61008772"/>
    <w:rsid w:val="6100B04C"/>
    <w:rsid w:val="61010462"/>
    <w:rsid w:val="610359FE"/>
    <w:rsid w:val="61038A53"/>
    <w:rsid w:val="6103C289"/>
    <w:rsid w:val="61050C50"/>
    <w:rsid w:val="610B1665"/>
    <w:rsid w:val="610B8FA6"/>
    <w:rsid w:val="610C15E6"/>
    <w:rsid w:val="610D6681"/>
    <w:rsid w:val="611158F0"/>
    <w:rsid w:val="61116719"/>
    <w:rsid w:val="6112644C"/>
    <w:rsid w:val="6113DB28"/>
    <w:rsid w:val="6115A874"/>
    <w:rsid w:val="61186CF1"/>
    <w:rsid w:val="61189484"/>
    <w:rsid w:val="61196149"/>
    <w:rsid w:val="6119FA5A"/>
    <w:rsid w:val="611A77ED"/>
    <w:rsid w:val="611AF885"/>
    <w:rsid w:val="611EB027"/>
    <w:rsid w:val="611F0DD5"/>
    <w:rsid w:val="611F7353"/>
    <w:rsid w:val="6122942E"/>
    <w:rsid w:val="61252686"/>
    <w:rsid w:val="61255E1D"/>
    <w:rsid w:val="612879B6"/>
    <w:rsid w:val="61289274"/>
    <w:rsid w:val="612AB532"/>
    <w:rsid w:val="612B8DF4"/>
    <w:rsid w:val="612B97BC"/>
    <w:rsid w:val="612BDC0A"/>
    <w:rsid w:val="612C40A1"/>
    <w:rsid w:val="612CD2E1"/>
    <w:rsid w:val="612D8DFF"/>
    <w:rsid w:val="612DE985"/>
    <w:rsid w:val="61339A3D"/>
    <w:rsid w:val="61355A9C"/>
    <w:rsid w:val="61363473"/>
    <w:rsid w:val="6137417C"/>
    <w:rsid w:val="61397CF2"/>
    <w:rsid w:val="613B8AA8"/>
    <w:rsid w:val="613DCAE1"/>
    <w:rsid w:val="613EB0E2"/>
    <w:rsid w:val="61435DAD"/>
    <w:rsid w:val="6146B046"/>
    <w:rsid w:val="61472209"/>
    <w:rsid w:val="61473BE8"/>
    <w:rsid w:val="6147B752"/>
    <w:rsid w:val="61493CEB"/>
    <w:rsid w:val="614964C4"/>
    <w:rsid w:val="614977B4"/>
    <w:rsid w:val="6149FA21"/>
    <w:rsid w:val="614F1E26"/>
    <w:rsid w:val="614F7D75"/>
    <w:rsid w:val="614FAEC6"/>
    <w:rsid w:val="6150860B"/>
    <w:rsid w:val="6150F273"/>
    <w:rsid w:val="61529DF7"/>
    <w:rsid w:val="6158D930"/>
    <w:rsid w:val="61594E31"/>
    <w:rsid w:val="61594E31"/>
    <w:rsid w:val="615B09BE"/>
    <w:rsid w:val="615BD868"/>
    <w:rsid w:val="615BDE0E"/>
    <w:rsid w:val="615FFE2B"/>
    <w:rsid w:val="616258FA"/>
    <w:rsid w:val="6162E490"/>
    <w:rsid w:val="6163529F"/>
    <w:rsid w:val="616353DC"/>
    <w:rsid w:val="616463D3"/>
    <w:rsid w:val="6166C37D"/>
    <w:rsid w:val="616D2950"/>
    <w:rsid w:val="616D47B3"/>
    <w:rsid w:val="6170F5AB"/>
    <w:rsid w:val="61770C01"/>
    <w:rsid w:val="6179639F"/>
    <w:rsid w:val="6179884A"/>
    <w:rsid w:val="617C8A0D"/>
    <w:rsid w:val="617CA1AE"/>
    <w:rsid w:val="617F0B69"/>
    <w:rsid w:val="61835C99"/>
    <w:rsid w:val="6183F2E2"/>
    <w:rsid w:val="6184FB00"/>
    <w:rsid w:val="6185326A"/>
    <w:rsid w:val="61897231"/>
    <w:rsid w:val="618B38FA"/>
    <w:rsid w:val="618C8233"/>
    <w:rsid w:val="618C8597"/>
    <w:rsid w:val="61903F9A"/>
    <w:rsid w:val="61927E91"/>
    <w:rsid w:val="61933F6D"/>
    <w:rsid w:val="61949397"/>
    <w:rsid w:val="619539F9"/>
    <w:rsid w:val="619569E2"/>
    <w:rsid w:val="6195C9DD"/>
    <w:rsid w:val="619895EF"/>
    <w:rsid w:val="619895EF"/>
    <w:rsid w:val="619A8F38"/>
    <w:rsid w:val="619E5D59"/>
    <w:rsid w:val="619F0767"/>
    <w:rsid w:val="61A072C1"/>
    <w:rsid w:val="61A0D663"/>
    <w:rsid w:val="61A12545"/>
    <w:rsid w:val="61A23EE8"/>
    <w:rsid w:val="61A38BE8"/>
    <w:rsid w:val="61A4CBBD"/>
    <w:rsid w:val="61A720BA"/>
    <w:rsid w:val="61A76756"/>
    <w:rsid w:val="61AC627A"/>
    <w:rsid w:val="61ACF78F"/>
    <w:rsid w:val="61ADABCF"/>
    <w:rsid w:val="61B16ED2"/>
    <w:rsid w:val="61B3FF99"/>
    <w:rsid w:val="61B52E68"/>
    <w:rsid w:val="61B549F1"/>
    <w:rsid w:val="61B5A11B"/>
    <w:rsid w:val="61B72236"/>
    <w:rsid w:val="61B871EB"/>
    <w:rsid w:val="61BA7A19"/>
    <w:rsid w:val="61BA88DE"/>
    <w:rsid w:val="61C96D70"/>
    <w:rsid w:val="61CB3D2F"/>
    <w:rsid w:val="61CB8010"/>
    <w:rsid w:val="61CFB498"/>
    <w:rsid w:val="61D128E0"/>
    <w:rsid w:val="61D8DCD3"/>
    <w:rsid w:val="61D9A0DC"/>
    <w:rsid w:val="61DC479F"/>
    <w:rsid w:val="61DC7B36"/>
    <w:rsid w:val="61E15BD6"/>
    <w:rsid w:val="61E211DD"/>
    <w:rsid w:val="61E25F73"/>
    <w:rsid w:val="61E30C06"/>
    <w:rsid w:val="61E33714"/>
    <w:rsid w:val="61E34BA4"/>
    <w:rsid w:val="61E35FB4"/>
    <w:rsid w:val="61E5456A"/>
    <w:rsid w:val="61E6D8C2"/>
    <w:rsid w:val="61E7DDB5"/>
    <w:rsid w:val="61E9F286"/>
    <w:rsid w:val="61EA5776"/>
    <w:rsid w:val="61EAA692"/>
    <w:rsid w:val="61EDA37B"/>
    <w:rsid w:val="61EE0DE0"/>
    <w:rsid w:val="61EF21ED"/>
    <w:rsid w:val="61F18463"/>
    <w:rsid w:val="61F25C50"/>
    <w:rsid w:val="61F2E320"/>
    <w:rsid w:val="61F50485"/>
    <w:rsid w:val="61F50FD0"/>
    <w:rsid w:val="61F8FC7F"/>
    <w:rsid w:val="61F9FD7F"/>
    <w:rsid w:val="61FC4524"/>
    <w:rsid w:val="61FC7042"/>
    <w:rsid w:val="6200DC43"/>
    <w:rsid w:val="62074426"/>
    <w:rsid w:val="62091A0D"/>
    <w:rsid w:val="620A7E05"/>
    <w:rsid w:val="620DCF89"/>
    <w:rsid w:val="621851EA"/>
    <w:rsid w:val="621A7499"/>
    <w:rsid w:val="621C22C8"/>
    <w:rsid w:val="621D76BB"/>
    <w:rsid w:val="6223024C"/>
    <w:rsid w:val="622309EB"/>
    <w:rsid w:val="6224D2FA"/>
    <w:rsid w:val="62274A05"/>
    <w:rsid w:val="622953AB"/>
    <w:rsid w:val="622CB646"/>
    <w:rsid w:val="622DEA55"/>
    <w:rsid w:val="6232A63A"/>
    <w:rsid w:val="62390EFD"/>
    <w:rsid w:val="623AD7D6"/>
    <w:rsid w:val="623E0271"/>
    <w:rsid w:val="623F8E81"/>
    <w:rsid w:val="62400F8D"/>
    <w:rsid w:val="62444C17"/>
    <w:rsid w:val="62458E91"/>
    <w:rsid w:val="6246FA55"/>
    <w:rsid w:val="624876FE"/>
    <w:rsid w:val="624920FE"/>
    <w:rsid w:val="62492A7E"/>
    <w:rsid w:val="62497978"/>
    <w:rsid w:val="62498AAA"/>
    <w:rsid w:val="624B2577"/>
    <w:rsid w:val="624FA46E"/>
    <w:rsid w:val="6250C97D"/>
    <w:rsid w:val="62527F4A"/>
    <w:rsid w:val="62563656"/>
    <w:rsid w:val="62583D84"/>
    <w:rsid w:val="625B2160"/>
    <w:rsid w:val="625BA34B"/>
    <w:rsid w:val="625C45D4"/>
    <w:rsid w:val="6260F381"/>
    <w:rsid w:val="6262BCC6"/>
    <w:rsid w:val="626304AB"/>
    <w:rsid w:val="62671D00"/>
    <w:rsid w:val="6269BA81"/>
    <w:rsid w:val="626AB5DD"/>
    <w:rsid w:val="626CCB60"/>
    <w:rsid w:val="626D4B8C"/>
    <w:rsid w:val="626D8748"/>
    <w:rsid w:val="6274C08B"/>
    <w:rsid w:val="6275A7C3"/>
    <w:rsid w:val="6277C04A"/>
    <w:rsid w:val="6279B796"/>
    <w:rsid w:val="6279D34D"/>
    <w:rsid w:val="627A32C4"/>
    <w:rsid w:val="627AAF37"/>
    <w:rsid w:val="627C2A4D"/>
    <w:rsid w:val="627D99B0"/>
    <w:rsid w:val="627DFE7F"/>
    <w:rsid w:val="6280C847"/>
    <w:rsid w:val="6280D464"/>
    <w:rsid w:val="62818947"/>
    <w:rsid w:val="6282EAE0"/>
    <w:rsid w:val="62832F16"/>
    <w:rsid w:val="62833A8B"/>
    <w:rsid w:val="62842D29"/>
    <w:rsid w:val="62850AB5"/>
    <w:rsid w:val="62856F26"/>
    <w:rsid w:val="628641D8"/>
    <w:rsid w:val="6286AD22"/>
    <w:rsid w:val="6286CDD0"/>
    <w:rsid w:val="62878FBE"/>
    <w:rsid w:val="628BD47B"/>
    <w:rsid w:val="628D9C3A"/>
    <w:rsid w:val="628EFD37"/>
    <w:rsid w:val="628FF36C"/>
    <w:rsid w:val="62905257"/>
    <w:rsid w:val="6291162E"/>
    <w:rsid w:val="62925C94"/>
    <w:rsid w:val="6292659C"/>
    <w:rsid w:val="62945B32"/>
    <w:rsid w:val="6296BEAF"/>
    <w:rsid w:val="6296E44C"/>
    <w:rsid w:val="629B2F44"/>
    <w:rsid w:val="629E30E6"/>
    <w:rsid w:val="629FDE45"/>
    <w:rsid w:val="62A13E4C"/>
    <w:rsid w:val="62A29D61"/>
    <w:rsid w:val="62A81B8F"/>
    <w:rsid w:val="62A8B406"/>
    <w:rsid w:val="62A955E8"/>
    <w:rsid w:val="62AB73CC"/>
    <w:rsid w:val="62ABCEF2"/>
    <w:rsid w:val="62AD9F2E"/>
    <w:rsid w:val="62ADA399"/>
    <w:rsid w:val="62B3670C"/>
    <w:rsid w:val="62B47C43"/>
    <w:rsid w:val="62B56781"/>
    <w:rsid w:val="62B64855"/>
    <w:rsid w:val="62B86F07"/>
    <w:rsid w:val="62B8FEEC"/>
    <w:rsid w:val="62B983E2"/>
    <w:rsid w:val="62BAA2D8"/>
    <w:rsid w:val="62BCC3E3"/>
    <w:rsid w:val="62BF2E9F"/>
    <w:rsid w:val="62BFA030"/>
    <w:rsid w:val="62C1309E"/>
    <w:rsid w:val="62C165CC"/>
    <w:rsid w:val="62C5BDC7"/>
    <w:rsid w:val="62C659E0"/>
    <w:rsid w:val="62C7132B"/>
    <w:rsid w:val="62CBD092"/>
    <w:rsid w:val="62D1D81C"/>
    <w:rsid w:val="62D28F00"/>
    <w:rsid w:val="62D5272C"/>
    <w:rsid w:val="62DAE5FF"/>
    <w:rsid w:val="62DD9588"/>
    <w:rsid w:val="62E10B0D"/>
    <w:rsid w:val="62E44EAC"/>
    <w:rsid w:val="62E44FED"/>
    <w:rsid w:val="62E4B748"/>
    <w:rsid w:val="62E95937"/>
    <w:rsid w:val="62E9882D"/>
    <w:rsid w:val="62EC0277"/>
    <w:rsid w:val="62F4CD60"/>
    <w:rsid w:val="62F4EB70"/>
    <w:rsid w:val="62FE26FB"/>
    <w:rsid w:val="6301B577"/>
    <w:rsid w:val="63052D2B"/>
    <w:rsid w:val="6308B302"/>
    <w:rsid w:val="630BA7C6"/>
    <w:rsid w:val="6310641B"/>
    <w:rsid w:val="631597D0"/>
    <w:rsid w:val="6315D649"/>
    <w:rsid w:val="631A5F92"/>
    <w:rsid w:val="631C2CC7"/>
    <w:rsid w:val="631C3797"/>
    <w:rsid w:val="631FF145"/>
    <w:rsid w:val="63204355"/>
    <w:rsid w:val="63204964"/>
    <w:rsid w:val="6320DFBD"/>
    <w:rsid w:val="63236AE2"/>
    <w:rsid w:val="6325FC94"/>
    <w:rsid w:val="632A5A49"/>
    <w:rsid w:val="632C7406"/>
    <w:rsid w:val="63338555"/>
    <w:rsid w:val="63338ECA"/>
    <w:rsid w:val="63341E2D"/>
    <w:rsid w:val="6336EDD4"/>
    <w:rsid w:val="63373C66"/>
    <w:rsid w:val="63375F4B"/>
    <w:rsid w:val="63379B86"/>
    <w:rsid w:val="6337BB85"/>
    <w:rsid w:val="6339D96D"/>
    <w:rsid w:val="633F25C9"/>
    <w:rsid w:val="6342062C"/>
    <w:rsid w:val="63435ECC"/>
    <w:rsid w:val="6344558F"/>
    <w:rsid w:val="634568F0"/>
    <w:rsid w:val="63457C20"/>
    <w:rsid w:val="6345AF9B"/>
    <w:rsid w:val="6347DA9D"/>
    <w:rsid w:val="634B1510"/>
    <w:rsid w:val="634B4587"/>
    <w:rsid w:val="634DB2BD"/>
    <w:rsid w:val="634DF16E"/>
    <w:rsid w:val="634ECD9D"/>
    <w:rsid w:val="634FBFE5"/>
    <w:rsid w:val="6350CFDF"/>
    <w:rsid w:val="6351A57B"/>
    <w:rsid w:val="6352C8C1"/>
    <w:rsid w:val="6356F6F3"/>
    <w:rsid w:val="63585238"/>
    <w:rsid w:val="635C86D2"/>
    <w:rsid w:val="635C8C59"/>
    <w:rsid w:val="635CE6BD"/>
    <w:rsid w:val="635E2B6F"/>
    <w:rsid w:val="635E95F1"/>
    <w:rsid w:val="635ECD93"/>
    <w:rsid w:val="6360308F"/>
    <w:rsid w:val="636156E1"/>
    <w:rsid w:val="63632785"/>
    <w:rsid w:val="6365EB7B"/>
    <w:rsid w:val="63661232"/>
    <w:rsid w:val="63688BB3"/>
    <w:rsid w:val="636A09C9"/>
    <w:rsid w:val="636A1DF5"/>
    <w:rsid w:val="636E4AC4"/>
    <w:rsid w:val="636EC541"/>
    <w:rsid w:val="636FB744"/>
    <w:rsid w:val="636FD21A"/>
    <w:rsid w:val="636FEC7D"/>
    <w:rsid w:val="6371791F"/>
    <w:rsid w:val="6371D3EA"/>
    <w:rsid w:val="6372EB7A"/>
    <w:rsid w:val="6376D418"/>
    <w:rsid w:val="637AE61E"/>
    <w:rsid w:val="637B3829"/>
    <w:rsid w:val="637D8BC6"/>
    <w:rsid w:val="637E3230"/>
    <w:rsid w:val="637F9291"/>
    <w:rsid w:val="63806681"/>
    <w:rsid w:val="63827348"/>
    <w:rsid w:val="63831E44"/>
    <w:rsid w:val="6383C3D3"/>
    <w:rsid w:val="63877C50"/>
    <w:rsid w:val="638A4E82"/>
    <w:rsid w:val="638ADE01"/>
    <w:rsid w:val="638BAE8B"/>
    <w:rsid w:val="639077E3"/>
    <w:rsid w:val="6390AF5E"/>
    <w:rsid w:val="63915C25"/>
    <w:rsid w:val="6391D171"/>
    <w:rsid w:val="6397F79E"/>
    <w:rsid w:val="63986505"/>
    <w:rsid w:val="63A08D78"/>
    <w:rsid w:val="63A23C56"/>
    <w:rsid w:val="63A30CF8"/>
    <w:rsid w:val="63A35AAD"/>
    <w:rsid w:val="63A40F63"/>
    <w:rsid w:val="63A78BD8"/>
    <w:rsid w:val="63A9E78A"/>
    <w:rsid w:val="63AAC74B"/>
    <w:rsid w:val="63AC785F"/>
    <w:rsid w:val="63B3D3BD"/>
    <w:rsid w:val="63B4F7CC"/>
    <w:rsid w:val="63B616EA"/>
    <w:rsid w:val="63B6A11D"/>
    <w:rsid w:val="63B8B2AD"/>
    <w:rsid w:val="63BB7107"/>
    <w:rsid w:val="63BF7546"/>
    <w:rsid w:val="63C54A47"/>
    <w:rsid w:val="63C8B54D"/>
    <w:rsid w:val="63C96521"/>
    <w:rsid w:val="63CA377D"/>
    <w:rsid w:val="63CB1B51"/>
    <w:rsid w:val="63CB324F"/>
    <w:rsid w:val="63CB771F"/>
    <w:rsid w:val="63CFAA4B"/>
    <w:rsid w:val="63CFCB97"/>
    <w:rsid w:val="63D12CF3"/>
    <w:rsid w:val="63D1D9F8"/>
    <w:rsid w:val="63D248B2"/>
    <w:rsid w:val="63D38AD7"/>
    <w:rsid w:val="63D43BB6"/>
    <w:rsid w:val="63D782B1"/>
    <w:rsid w:val="63D8182B"/>
    <w:rsid w:val="63D8182B"/>
    <w:rsid w:val="63D88F41"/>
    <w:rsid w:val="63DA1D90"/>
    <w:rsid w:val="63DA63A7"/>
    <w:rsid w:val="63DCBB9B"/>
    <w:rsid w:val="63DD0467"/>
    <w:rsid w:val="63DE57B1"/>
    <w:rsid w:val="63DFCA90"/>
    <w:rsid w:val="63E09417"/>
    <w:rsid w:val="63E34B23"/>
    <w:rsid w:val="63E4655A"/>
    <w:rsid w:val="63E5904D"/>
    <w:rsid w:val="63E9519C"/>
    <w:rsid w:val="63EBA2B2"/>
    <w:rsid w:val="63EBB18A"/>
    <w:rsid w:val="63ECE83C"/>
    <w:rsid w:val="63EDCA17"/>
    <w:rsid w:val="63EDFF31"/>
    <w:rsid w:val="63EE7132"/>
    <w:rsid w:val="63EF10E6"/>
    <w:rsid w:val="63EF4477"/>
    <w:rsid w:val="63F0B3FA"/>
    <w:rsid w:val="63F0EEBF"/>
    <w:rsid w:val="63F2C8E1"/>
    <w:rsid w:val="63F30B95"/>
    <w:rsid w:val="63FA6E8D"/>
    <w:rsid w:val="63FC0DE2"/>
    <w:rsid w:val="63FCAD0D"/>
    <w:rsid w:val="63FD10CC"/>
    <w:rsid w:val="63FDB2DA"/>
    <w:rsid w:val="6400E93A"/>
    <w:rsid w:val="64042A17"/>
    <w:rsid w:val="64048781"/>
    <w:rsid w:val="640829ED"/>
    <w:rsid w:val="64084775"/>
    <w:rsid w:val="640BDF6D"/>
    <w:rsid w:val="640C7D94"/>
    <w:rsid w:val="640E3D16"/>
    <w:rsid w:val="640FC540"/>
    <w:rsid w:val="641061F9"/>
    <w:rsid w:val="6410BFDC"/>
    <w:rsid w:val="641ABE1E"/>
    <w:rsid w:val="641B0425"/>
    <w:rsid w:val="641B23A5"/>
    <w:rsid w:val="641C0518"/>
    <w:rsid w:val="641C3EF0"/>
    <w:rsid w:val="641D9807"/>
    <w:rsid w:val="641DEE87"/>
    <w:rsid w:val="642065FD"/>
    <w:rsid w:val="6421D596"/>
    <w:rsid w:val="6422BDAC"/>
    <w:rsid w:val="6426AE41"/>
    <w:rsid w:val="642F10B8"/>
    <w:rsid w:val="643072E0"/>
    <w:rsid w:val="64310A43"/>
    <w:rsid w:val="64323CFF"/>
    <w:rsid w:val="6433852E"/>
    <w:rsid w:val="64343E6D"/>
    <w:rsid w:val="643475A8"/>
    <w:rsid w:val="6435AA8C"/>
    <w:rsid w:val="64365E5B"/>
    <w:rsid w:val="643940E1"/>
    <w:rsid w:val="64404C31"/>
    <w:rsid w:val="6442C437"/>
    <w:rsid w:val="64443A3F"/>
    <w:rsid w:val="64471DB1"/>
    <w:rsid w:val="644CF18C"/>
    <w:rsid w:val="644E0965"/>
    <w:rsid w:val="644F2CDB"/>
    <w:rsid w:val="6450E10D"/>
    <w:rsid w:val="64553B77"/>
    <w:rsid w:val="6459ECB2"/>
    <w:rsid w:val="645AFB44"/>
    <w:rsid w:val="645BD2C3"/>
    <w:rsid w:val="645D845A"/>
    <w:rsid w:val="645DDAF4"/>
    <w:rsid w:val="645E88FA"/>
    <w:rsid w:val="64603362"/>
    <w:rsid w:val="64633479"/>
    <w:rsid w:val="6463FAD3"/>
    <w:rsid w:val="64664933"/>
    <w:rsid w:val="64665D31"/>
    <w:rsid w:val="6468DC61"/>
    <w:rsid w:val="646A4989"/>
    <w:rsid w:val="646BC367"/>
    <w:rsid w:val="646BCF23"/>
    <w:rsid w:val="646D189D"/>
    <w:rsid w:val="646D615F"/>
    <w:rsid w:val="646D8F4A"/>
    <w:rsid w:val="646DEA69"/>
    <w:rsid w:val="646FBBC3"/>
    <w:rsid w:val="647360B9"/>
    <w:rsid w:val="64748043"/>
    <w:rsid w:val="647591DB"/>
    <w:rsid w:val="6475F87A"/>
    <w:rsid w:val="6476C2E2"/>
    <w:rsid w:val="64781C30"/>
    <w:rsid w:val="6478D7D3"/>
    <w:rsid w:val="647C76FB"/>
    <w:rsid w:val="647C96E3"/>
    <w:rsid w:val="648049E0"/>
    <w:rsid w:val="64830810"/>
    <w:rsid w:val="6483C788"/>
    <w:rsid w:val="6485E033"/>
    <w:rsid w:val="64874FA6"/>
    <w:rsid w:val="64882744"/>
    <w:rsid w:val="64898C47"/>
    <w:rsid w:val="648A4E38"/>
    <w:rsid w:val="648B697E"/>
    <w:rsid w:val="648C174E"/>
    <w:rsid w:val="648D2BAF"/>
    <w:rsid w:val="64908F54"/>
    <w:rsid w:val="64920835"/>
    <w:rsid w:val="6492E1B1"/>
    <w:rsid w:val="64939F0B"/>
    <w:rsid w:val="649420B7"/>
    <w:rsid w:val="64963135"/>
    <w:rsid w:val="6496B523"/>
    <w:rsid w:val="6496EF15"/>
    <w:rsid w:val="649703C0"/>
    <w:rsid w:val="64970C8F"/>
    <w:rsid w:val="64985775"/>
    <w:rsid w:val="649D1BE0"/>
    <w:rsid w:val="649EFE6A"/>
    <w:rsid w:val="649FB71A"/>
    <w:rsid w:val="64A22C29"/>
    <w:rsid w:val="64A66333"/>
    <w:rsid w:val="64A7BF1D"/>
    <w:rsid w:val="64A7D433"/>
    <w:rsid w:val="64A9CE68"/>
    <w:rsid w:val="64ABE11C"/>
    <w:rsid w:val="64AD5183"/>
    <w:rsid w:val="64AE955B"/>
    <w:rsid w:val="64B151E4"/>
    <w:rsid w:val="64B50ED5"/>
    <w:rsid w:val="64BADF7D"/>
    <w:rsid w:val="64BD13AE"/>
    <w:rsid w:val="64BD43FE"/>
    <w:rsid w:val="64C12E58"/>
    <w:rsid w:val="64C23F17"/>
    <w:rsid w:val="64C332EF"/>
    <w:rsid w:val="64C5F047"/>
    <w:rsid w:val="64C69D83"/>
    <w:rsid w:val="64C73D29"/>
    <w:rsid w:val="64C97DF3"/>
    <w:rsid w:val="64CB2320"/>
    <w:rsid w:val="64CD1EBF"/>
    <w:rsid w:val="64CE697D"/>
    <w:rsid w:val="64CEDDA1"/>
    <w:rsid w:val="64D0E1EC"/>
    <w:rsid w:val="64D3C79F"/>
    <w:rsid w:val="64D46A5D"/>
    <w:rsid w:val="64D5C1DB"/>
    <w:rsid w:val="64D5EE37"/>
    <w:rsid w:val="64D8F240"/>
    <w:rsid w:val="64D91C3C"/>
    <w:rsid w:val="64D946FA"/>
    <w:rsid w:val="64D967D9"/>
    <w:rsid w:val="64D96D10"/>
    <w:rsid w:val="64DEA81F"/>
    <w:rsid w:val="64E11502"/>
    <w:rsid w:val="64E5BE69"/>
    <w:rsid w:val="64E6BCA0"/>
    <w:rsid w:val="64EEED06"/>
    <w:rsid w:val="64EF6410"/>
    <w:rsid w:val="64F24A34"/>
    <w:rsid w:val="64F29733"/>
    <w:rsid w:val="64F458CF"/>
    <w:rsid w:val="64F7373F"/>
    <w:rsid w:val="64F73FC0"/>
    <w:rsid w:val="64F848B3"/>
    <w:rsid w:val="64F933F2"/>
    <w:rsid w:val="64FB0EBC"/>
    <w:rsid w:val="64FB63D1"/>
    <w:rsid w:val="64FE79EA"/>
    <w:rsid w:val="6500776B"/>
    <w:rsid w:val="6501AE09"/>
    <w:rsid w:val="6503153B"/>
    <w:rsid w:val="6504C1F0"/>
    <w:rsid w:val="6507BAEA"/>
    <w:rsid w:val="650A5E74"/>
    <w:rsid w:val="65103324"/>
    <w:rsid w:val="6511974F"/>
    <w:rsid w:val="65127372"/>
    <w:rsid w:val="6513082F"/>
    <w:rsid w:val="65154C0D"/>
    <w:rsid w:val="65172836"/>
    <w:rsid w:val="65175D1A"/>
    <w:rsid w:val="6518528A"/>
    <w:rsid w:val="65198A51"/>
    <w:rsid w:val="651A5DD1"/>
    <w:rsid w:val="651A635B"/>
    <w:rsid w:val="651BFF8E"/>
    <w:rsid w:val="6520081B"/>
    <w:rsid w:val="65211576"/>
    <w:rsid w:val="6521ADA5"/>
    <w:rsid w:val="65236896"/>
    <w:rsid w:val="65241ADF"/>
    <w:rsid w:val="65245E8F"/>
    <w:rsid w:val="6524AC49"/>
    <w:rsid w:val="65260B68"/>
    <w:rsid w:val="6527F05F"/>
    <w:rsid w:val="65289138"/>
    <w:rsid w:val="6529DD5B"/>
    <w:rsid w:val="652AB7B2"/>
    <w:rsid w:val="652B173A"/>
    <w:rsid w:val="652B31DF"/>
    <w:rsid w:val="652C3F8D"/>
    <w:rsid w:val="652CDFB5"/>
    <w:rsid w:val="652E7597"/>
    <w:rsid w:val="65321A96"/>
    <w:rsid w:val="6534EDE7"/>
    <w:rsid w:val="65365AD7"/>
    <w:rsid w:val="653FDCD2"/>
    <w:rsid w:val="65403A62"/>
    <w:rsid w:val="65447B48"/>
    <w:rsid w:val="65463B3B"/>
    <w:rsid w:val="654763D6"/>
    <w:rsid w:val="6547C096"/>
    <w:rsid w:val="6548F641"/>
    <w:rsid w:val="6549C7FB"/>
    <w:rsid w:val="654F9170"/>
    <w:rsid w:val="654FC67A"/>
    <w:rsid w:val="655081A6"/>
    <w:rsid w:val="6551A1F9"/>
    <w:rsid w:val="6551EDEC"/>
    <w:rsid w:val="6553A8B4"/>
    <w:rsid w:val="65560D11"/>
    <w:rsid w:val="6556B63A"/>
    <w:rsid w:val="655C80BD"/>
    <w:rsid w:val="655DB457"/>
    <w:rsid w:val="65608A6C"/>
    <w:rsid w:val="6560E973"/>
    <w:rsid w:val="6565AFD3"/>
    <w:rsid w:val="656AB65B"/>
    <w:rsid w:val="656B6346"/>
    <w:rsid w:val="656C8436"/>
    <w:rsid w:val="656F48A3"/>
    <w:rsid w:val="6575143F"/>
    <w:rsid w:val="657529C7"/>
    <w:rsid w:val="65758B8A"/>
    <w:rsid w:val="6575F0D2"/>
    <w:rsid w:val="657975E1"/>
    <w:rsid w:val="657C283C"/>
    <w:rsid w:val="657E05CA"/>
    <w:rsid w:val="657EBEE9"/>
    <w:rsid w:val="6580170F"/>
    <w:rsid w:val="6584C128"/>
    <w:rsid w:val="658563AF"/>
    <w:rsid w:val="658571A1"/>
    <w:rsid w:val="658628B3"/>
    <w:rsid w:val="65862F0C"/>
    <w:rsid w:val="65896D22"/>
    <w:rsid w:val="658F6BEC"/>
    <w:rsid w:val="6591C4D0"/>
    <w:rsid w:val="65941BA9"/>
    <w:rsid w:val="65951AFB"/>
    <w:rsid w:val="6595E595"/>
    <w:rsid w:val="6598828D"/>
    <w:rsid w:val="65988B9F"/>
    <w:rsid w:val="659997E6"/>
    <w:rsid w:val="659ADEDB"/>
    <w:rsid w:val="65A29948"/>
    <w:rsid w:val="65A3A4AB"/>
    <w:rsid w:val="65A92646"/>
    <w:rsid w:val="65AA692E"/>
    <w:rsid w:val="65AAB8D0"/>
    <w:rsid w:val="65AD23F8"/>
    <w:rsid w:val="65ADC9AD"/>
    <w:rsid w:val="65ADF274"/>
    <w:rsid w:val="65AF87D6"/>
    <w:rsid w:val="65AF87D6"/>
    <w:rsid w:val="65B00FFB"/>
    <w:rsid w:val="65B11CB7"/>
    <w:rsid w:val="65B22198"/>
    <w:rsid w:val="65B5E6C0"/>
    <w:rsid w:val="65B68FC6"/>
    <w:rsid w:val="65B88390"/>
    <w:rsid w:val="65B9AA11"/>
    <w:rsid w:val="65BB891E"/>
    <w:rsid w:val="65C01CFF"/>
    <w:rsid w:val="65C1B727"/>
    <w:rsid w:val="65C2D0EA"/>
    <w:rsid w:val="65C5C1FB"/>
    <w:rsid w:val="65C784E8"/>
    <w:rsid w:val="65CB4029"/>
    <w:rsid w:val="65CCB229"/>
    <w:rsid w:val="65CE8818"/>
    <w:rsid w:val="65D0B33D"/>
    <w:rsid w:val="65D2E424"/>
    <w:rsid w:val="65D3B6A8"/>
    <w:rsid w:val="65D51F7B"/>
    <w:rsid w:val="65DA68E7"/>
    <w:rsid w:val="65DB91A3"/>
    <w:rsid w:val="65DE2131"/>
    <w:rsid w:val="65DE39EB"/>
    <w:rsid w:val="65E1A88D"/>
    <w:rsid w:val="65E4DA52"/>
    <w:rsid w:val="65ED07E9"/>
    <w:rsid w:val="65F2D365"/>
    <w:rsid w:val="65FC7209"/>
    <w:rsid w:val="6603828A"/>
    <w:rsid w:val="6605175C"/>
    <w:rsid w:val="66059B57"/>
    <w:rsid w:val="6605F014"/>
    <w:rsid w:val="6608C7BB"/>
    <w:rsid w:val="66092823"/>
    <w:rsid w:val="660F4D18"/>
    <w:rsid w:val="6613C757"/>
    <w:rsid w:val="66143B98"/>
    <w:rsid w:val="6614A7CA"/>
    <w:rsid w:val="661C61E6"/>
    <w:rsid w:val="661C8998"/>
    <w:rsid w:val="661CC005"/>
    <w:rsid w:val="6622E37F"/>
    <w:rsid w:val="6625BBB3"/>
    <w:rsid w:val="662793A8"/>
    <w:rsid w:val="6629ECEF"/>
    <w:rsid w:val="662A6187"/>
    <w:rsid w:val="662D1F6C"/>
    <w:rsid w:val="662DCE09"/>
    <w:rsid w:val="662E1EB3"/>
    <w:rsid w:val="662E6F15"/>
    <w:rsid w:val="663111E2"/>
    <w:rsid w:val="663180D7"/>
    <w:rsid w:val="6634C1FA"/>
    <w:rsid w:val="663627AB"/>
    <w:rsid w:val="66371209"/>
    <w:rsid w:val="6638AFE3"/>
    <w:rsid w:val="6639B134"/>
    <w:rsid w:val="6639EAEC"/>
    <w:rsid w:val="664059DD"/>
    <w:rsid w:val="66406196"/>
    <w:rsid w:val="6640E8C2"/>
    <w:rsid w:val="6641669B"/>
    <w:rsid w:val="66420E56"/>
    <w:rsid w:val="6642B564"/>
    <w:rsid w:val="6646AEF1"/>
    <w:rsid w:val="664B18AA"/>
    <w:rsid w:val="664CD959"/>
    <w:rsid w:val="664CEE9A"/>
    <w:rsid w:val="664F41EA"/>
    <w:rsid w:val="66530A8E"/>
    <w:rsid w:val="66547A90"/>
    <w:rsid w:val="6657D9E4"/>
    <w:rsid w:val="66593530"/>
    <w:rsid w:val="665D0B25"/>
    <w:rsid w:val="665DB0E0"/>
    <w:rsid w:val="665EAB10"/>
    <w:rsid w:val="665ED425"/>
    <w:rsid w:val="666116FB"/>
    <w:rsid w:val="6662BE30"/>
    <w:rsid w:val="66633306"/>
    <w:rsid w:val="66636B63"/>
    <w:rsid w:val="66652B38"/>
    <w:rsid w:val="66658320"/>
    <w:rsid w:val="6665D978"/>
    <w:rsid w:val="6669CF86"/>
    <w:rsid w:val="666C56AA"/>
    <w:rsid w:val="666CAA59"/>
    <w:rsid w:val="666CDB8E"/>
    <w:rsid w:val="666ED13B"/>
    <w:rsid w:val="6670249B"/>
    <w:rsid w:val="66708B02"/>
    <w:rsid w:val="667123D5"/>
    <w:rsid w:val="66726C0F"/>
    <w:rsid w:val="6672ACC8"/>
    <w:rsid w:val="667626F5"/>
    <w:rsid w:val="667745E8"/>
    <w:rsid w:val="6677EFF6"/>
    <w:rsid w:val="6679287C"/>
    <w:rsid w:val="667AB597"/>
    <w:rsid w:val="667C3879"/>
    <w:rsid w:val="667D146B"/>
    <w:rsid w:val="667DD7DD"/>
    <w:rsid w:val="667E63E5"/>
    <w:rsid w:val="667F94CF"/>
    <w:rsid w:val="6680CCDC"/>
    <w:rsid w:val="6685F56A"/>
    <w:rsid w:val="66884D65"/>
    <w:rsid w:val="66899116"/>
    <w:rsid w:val="668A6975"/>
    <w:rsid w:val="669737BD"/>
    <w:rsid w:val="669737BD"/>
    <w:rsid w:val="6697C554"/>
    <w:rsid w:val="669A8155"/>
    <w:rsid w:val="669A8D9C"/>
    <w:rsid w:val="669D1226"/>
    <w:rsid w:val="669E5170"/>
    <w:rsid w:val="669E958A"/>
    <w:rsid w:val="66A08683"/>
    <w:rsid w:val="66A13EFE"/>
    <w:rsid w:val="66A2B6B3"/>
    <w:rsid w:val="66A4BA26"/>
    <w:rsid w:val="66A519E2"/>
    <w:rsid w:val="66A8043E"/>
    <w:rsid w:val="66A804E9"/>
    <w:rsid w:val="66A8188F"/>
    <w:rsid w:val="66A9C6A9"/>
    <w:rsid w:val="66AC3354"/>
    <w:rsid w:val="66B0955F"/>
    <w:rsid w:val="66B0A2B2"/>
    <w:rsid w:val="66B21B98"/>
    <w:rsid w:val="66B2220B"/>
    <w:rsid w:val="66B4823F"/>
    <w:rsid w:val="66B6B6E8"/>
    <w:rsid w:val="66B6BE33"/>
    <w:rsid w:val="66B9280B"/>
    <w:rsid w:val="66B93F3B"/>
    <w:rsid w:val="66C38CCA"/>
    <w:rsid w:val="66C98A34"/>
    <w:rsid w:val="66CD20A0"/>
    <w:rsid w:val="66D29561"/>
    <w:rsid w:val="66D494D0"/>
    <w:rsid w:val="66D494D0"/>
    <w:rsid w:val="66D6B46D"/>
    <w:rsid w:val="66D733D4"/>
    <w:rsid w:val="66D90227"/>
    <w:rsid w:val="66D905BA"/>
    <w:rsid w:val="66D96A0F"/>
    <w:rsid w:val="66DCD5A8"/>
    <w:rsid w:val="66DF7F40"/>
    <w:rsid w:val="66DFDAF3"/>
    <w:rsid w:val="66E6A89D"/>
    <w:rsid w:val="66E6F0FD"/>
    <w:rsid w:val="66EA1763"/>
    <w:rsid w:val="66EB7EC4"/>
    <w:rsid w:val="66ED24C1"/>
    <w:rsid w:val="66ED4795"/>
    <w:rsid w:val="66EE7EDF"/>
    <w:rsid w:val="66F37186"/>
    <w:rsid w:val="66F775C6"/>
    <w:rsid w:val="66F852D6"/>
    <w:rsid w:val="66F92668"/>
    <w:rsid w:val="66FA715A"/>
    <w:rsid w:val="66FAC650"/>
    <w:rsid w:val="66FBB629"/>
    <w:rsid w:val="66FC614E"/>
    <w:rsid w:val="66FEB7D4"/>
    <w:rsid w:val="6704CC52"/>
    <w:rsid w:val="67056620"/>
    <w:rsid w:val="6706BB75"/>
    <w:rsid w:val="6708D9A8"/>
    <w:rsid w:val="6709A48F"/>
    <w:rsid w:val="670BC72B"/>
    <w:rsid w:val="670D5BCC"/>
    <w:rsid w:val="670D6CA1"/>
    <w:rsid w:val="670E5AB3"/>
    <w:rsid w:val="6711D948"/>
    <w:rsid w:val="6712C454"/>
    <w:rsid w:val="67146B6C"/>
    <w:rsid w:val="67157E5C"/>
    <w:rsid w:val="6717C06A"/>
    <w:rsid w:val="671A1CFD"/>
    <w:rsid w:val="671C7D50"/>
    <w:rsid w:val="671CB761"/>
    <w:rsid w:val="671E20EF"/>
    <w:rsid w:val="6721B256"/>
    <w:rsid w:val="67243917"/>
    <w:rsid w:val="672909AA"/>
    <w:rsid w:val="6729E64E"/>
    <w:rsid w:val="672A29B5"/>
    <w:rsid w:val="672C020F"/>
    <w:rsid w:val="672C51FB"/>
    <w:rsid w:val="672CF659"/>
    <w:rsid w:val="672D922A"/>
    <w:rsid w:val="672DA01D"/>
    <w:rsid w:val="6730167D"/>
    <w:rsid w:val="673029A7"/>
    <w:rsid w:val="6731E195"/>
    <w:rsid w:val="6731F89C"/>
    <w:rsid w:val="6732C154"/>
    <w:rsid w:val="6733F032"/>
    <w:rsid w:val="6735537E"/>
    <w:rsid w:val="6736BE18"/>
    <w:rsid w:val="673821E1"/>
    <w:rsid w:val="673C3F58"/>
    <w:rsid w:val="673D98A5"/>
    <w:rsid w:val="673DE86D"/>
    <w:rsid w:val="6741C5F8"/>
    <w:rsid w:val="674272A3"/>
    <w:rsid w:val="67437887"/>
    <w:rsid w:val="6748B0C6"/>
    <w:rsid w:val="6748F3AF"/>
    <w:rsid w:val="67497686"/>
    <w:rsid w:val="674A88D3"/>
    <w:rsid w:val="674C322D"/>
    <w:rsid w:val="674CB94B"/>
    <w:rsid w:val="67504F15"/>
    <w:rsid w:val="6751230A"/>
    <w:rsid w:val="6752EADA"/>
    <w:rsid w:val="67532DE0"/>
    <w:rsid w:val="675A3FB2"/>
    <w:rsid w:val="675BCDE4"/>
    <w:rsid w:val="675BFB5E"/>
    <w:rsid w:val="675C8E31"/>
    <w:rsid w:val="675E32B9"/>
    <w:rsid w:val="675EE5BF"/>
    <w:rsid w:val="675FC762"/>
    <w:rsid w:val="676145F9"/>
    <w:rsid w:val="6763A381"/>
    <w:rsid w:val="67645EE6"/>
    <w:rsid w:val="676F9A07"/>
    <w:rsid w:val="6772AE35"/>
    <w:rsid w:val="67742A2A"/>
    <w:rsid w:val="67759C2B"/>
    <w:rsid w:val="6777247F"/>
    <w:rsid w:val="67772FD1"/>
    <w:rsid w:val="67790DCA"/>
    <w:rsid w:val="677BAEF9"/>
    <w:rsid w:val="677D6BA4"/>
    <w:rsid w:val="6780FE0E"/>
    <w:rsid w:val="6784A4C1"/>
    <w:rsid w:val="67871375"/>
    <w:rsid w:val="6787BFF7"/>
    <w:rsid w:val="6788107E"/>
    <w:rsid w:val="678D1470"/>
    <w:rsid w:val="678D6F98"/>
    <w:rsid w:val="678E4185"/>
    <w:rsid w:val="67900657"/>
    <w:rsid w:val="67913392"/>
    <w:rsid w:val="67920A04"/>
    <w:rsid w:val="67933C6A"/>
    <w:rsid w:val="67953C42"/>
    <w:rsid w:val="6796561F"/>
    <w:rsid w:val="67966A9C"/>
    <w:rsid w:val="6796A48A"/>
    <w:rsid w:val="67975BB2"/>
    <w:rsid w:val="6798F75D"/>
    <w:rsid w:val="679EEF0E"/>
    <w:rsid w:val="679FC96C"/>
    <w:rsid w:val="67A196EB"/>
    <w:rsid w:val="67A1DCC4"/>
    <w:rsid w:val="67A281A9"/>
    <w:rsid w:val="67A3D50B"/>
    <w:rsid w:val="67A49198"/>
    <w:rsid w:val="67A5549C"/>
    <w:rsid w:val="67A727BD"/>
    <w:rsid w:val="67AB966C"/>
    <w:rsid w:val="67AEA10B"/>
    <w:rsid w:val="67B0662B"/>
    <w:rsid w:val="67B35174"/>
    <w:rsid w:val="67B73E42"/>
    <w:rsid w:val="67B801B2"/>
    <w:rsid w:val="67BA0BD5"/>
    <w:rsid w:val="67BB45A3"/>
    <w:rsid w:val="67BCE1E1"/>
    <w:rsid w:val="67BD1C10"/>
    <w:rsid w:val="67BE0E3C"/>
    <w:rsid w:val="67BF5873"/>
    <w:rsid w:val="67BF74BD"/>
    <w:rsid w:val="67C38B8B"/>
    <w:rsid w:val="67C5C557"/>
    <w:rsid w:val="67C653AB"/>
    <w:rsid w:val="67C678E4"/>
    <w:rsid w:val="67C68217"/>
    <w:rsid w:val="67C88084"/>
    <w:rsid w:val="67C910B6"/>
    <w:rsid w:val="67C9146D"/>
    <w:rsid w:val="67CB3C72"/>
    <w:rsid w:val="67CC0B74"/>
    <w:rsid w:val="67CCF484"/>
    <w:rsid w:val="67CD4A83"/>
    <w:rsid w:val="67CE66DE"/>
    <w:rsid w:val="67D0C11B"/>
    <w:rsid w:val="67D1D708"/>
    <w:rsid w:val="67D302F7"/>
    <w:rsid w:val="67D3F201"/>
    <w:rsid w:val="67D45595"/>
    <w:rsid w:val="67D607A0"/>
    <w:rsid w:val="67D7B8BB"/>
    <w:rsid w:val="67DAF6BE"/>
    <w:rsid w:val="67DB7910"/>
    <w:rsid w:val="67DD03D3"/>
    <w:rsid w:val="67DD03D3"/>
    <w:rsid w:val="67DD5D31"/>
    <w:rsid w:val="67DE77EC"/>
    <w:rsid w:val="67DEC9FC"/>
    <w:rsid w:val="67DF4D8D"/>
    <w:rsid w:val="67E07554"/>
    <w:rsid w:val="67E10EAE"/>
    <w:rsid w:val="67E73AAA"/>
    <w:rsid w:val="67EDD98E"/>
    <w:rsid w:val="67EE8563"/>
    <w:rsid w:val="67EFF98E"/>
    <w:rsid w:val="67F020E1"/>
    <w:rsid w:val="67F24538"/>
    <w:rsid w:val="67F2531E"/>
    <w:rsid w:val="67F2D21A"/>
    <w:rsid w:val="67F33CB6"/>
    <w:rsid w:val="67F3E323"/>
    <w:rsid w:val="67F4653E"/>
    <w:rsid w:val="67F56B10"/>
    <w:rsid w:val="67F604B9"/>
    <w:rsid w:val="67F706D5"/>
    <w:rsid w:val="67F7204E"/>
    <w:rsid w:val="67F7CF59"/>
    <w:rsid w:val="67F9757E"/>
    <w:rsid w:val="67F9B271"/>
    <w:rsid w:val="67FC3A0C"/>
    <w:rsid w:val="67FD535C"/>
    <w:rsid w:val="67FF1645"/>
    <w:rsid w:val="68013204"/>
    <w:rsid w:val="6801B376"/>
    <w:rsid w:val="6802F3C8"/>
    <w:rsid w:val="6803F873"/>
    <w:rsid w:val="68041C12"/>
    <w:rsid w:val="680A4AC4"/>
    <w:rsid w:val="680CD352"/>
    <w:rsid w:val="680D2CB9"/>
    <w:rsid w:val="680E165B"/>
    <w:rsid w:val="680F80F6"/>
    <w:rsid w:val="68113040"/>
    <w:rsid w:val="68133ED8"/>
    <w:rsid w:val="68146F20"/>
    <w:rsid w:val="6815F7BE"/>
    <w:rsid w:val="681EB625"/>
    <w:rsid w:val="68217C0B"/>
    <w:rsid w:val="68219449"/>
    <w:rsid w:val="6822B384"/>
    <w:rsid w:val="6822E576"/>
    <w:rsid w:val="68261535"/>
    <w:rsid w:val="6827AAA0"/>
    <w:rsid w:val="68286F71"/>
    <w:rsid w:val="68289817"/>
    <w:rsid w:val="6828AB99"/>
    <w:rsid w:val="68299DDB"/>
    <w:rsid w:val="682AAF66"/>
    <w:rsid w:val="682B37DF"/>
    <w:rsid w:val="682BBD5D"/>
    <w:rsid w:val="682D4709"/>
    <w:rsid w:val="682F1342"/>
    <w:rsid w:val="682FA1C3"/>
    <w:rsid w:val="6830BA9C"/>
    <w:rsid w:val="6831AE95"/>
    <w:rsid w:val="6835F5AC"/>
    <w:rsid w:val="683733A8"/>
    <w:rsid w:val="68374F70"/>
    <w:rsid w:val="683996E4"/>
    <w:rsid w:val="683C3D58"/>
    <w:rsid w:val="683C60EC"/>
    <w:rsid w:val="683CBA8F"/>
    <w:rsid w:val="683DC9E3"/>
    <w:rsid w:val="6840EE56"/>
    <w:rsid w:val="6841935B"/>
    <w:rsid w:val="6843A958"/>
    <w:rsid w:val="6845E987"/>
    <w:rsid w:val="6845F042"/>
    <w:rsid w:val="6847BB22"/>
    <w:rsid w:val="684A445D"/>
    <w:rsid w:val="684A797E"/>
    <w:rsid w:val="684C882E"/>
    <w:rsid w:val="685373E9"/>
    <w:rsid w:val="68567339"/>
    <w:rsid w:val="685681B5"/>
    <w:rsid w:val="68581988"/>
    <w:rsid w:val="685B0AF5"/>
    <w:rsid w:val="685C63AB"/>
    <w:rsid w:val="68626BB3"/>
    <w:rsid w:val="68645CED"/>
    <w:rsid w:val="6866C0DE"/>
    <w:rsid w:val="68672AB4"/>
    <w:rsid w:val="6867ED1A"/>
    <w:rsid w:val="687182DE"/>
    <w:rsid w:val="6871B21C"/>
    <w:rsid w:val="68739909"/>
    <w:rsid w:val="687485FC"/>
    <w:rsid w:val="68769764"/>
    <w:rsid w:val="68791270"/>
    <w:rsid w:val="687B4EA9"/>
    <w:rsid w:val="687CB0DB"/>
    <w:rsid w:val="687D8041"/>
    <w:rsid w:val="687DA837"/>
    <w:rsid w:val="687FEB3B"/>
    <w:rsid w:val="68805867"/>
    <w:rsid w:val="68811662"/>
    <w:rsid w:val="68839F17"/>
    <w:rsid w:val="6888D90F"/>
    <w:rsid w:val="688A6C49"/>
    <w:rsid w:val="688B78B1"/>
    <w:rsid w:val="688E577D"/>
    <w:rsid w:val="688E70C4"/>
    <w:rsid w:val="688EB477"/>
    <w:rsid w:val="688FDE42"/>
    <w:rsid w:val="68902E4D"/>
    <w:rsid w:val="68964FAE"/>
    <w:rsid w:val="689704DB"/>
    <w:rsid w:val="6898DEC2"/>
    <w:rsid w:val="68998578"/>
    <w:rsid w:val="689B1434"/>
    <w:rsid w:val="689C615B"/>
    <w:rsid w:val="689D05E6"/>
    <w:rsid w:val="68A11DBB"/>
    <w:rsid w:val="68A168D4"/>
    <w:rsid w:val="68A183A9"/>
    <w:rsid w:val="68A183A9"/>
    <w:rsid w:val="68A29AA7"/>
    <w:rsid w:val="68A3B4E2"/>
    <w:rsid w:val="68A84275"/>
    <w:rsid w:val="68AC546B"/>
    <w:rsid w:val="68AC7F09"/>
    <w:rsid w:val="68AD315C"/>
    <w:rsid w:val="68ADE6D5"/>
    <w:rsid w:val="68AF4916"/>
    <w:rsid w:val="68B099A0"/>
    <w:rsid w:val="68B194F1"/>
    <w:rsid w:val="68B335E0"/>
    <w:rsid w:val="68B8352B"/>
    <w:rsid w:val="68BA6F8B"/>
    <w:rsid w:val="68BDDFCB"/>
    <w:rsid w:val="68BF3A7C"/>
    <w:rsid w:val="68C2F1BD"/>
    <w:rsid w:val="68C30F20"/>
    <w:rsid w:val="68C41F57"/>
    <w:rsid w:val="68C421D8"/>
    <w:rsid w:val="68C564C0"/>
    <w:rsid w:val="68C566E2"/>
    <w:rsid w:val="68CA81E9"/>
    <w:rsid w:val="68CA9FCC"/>
    <w:rsid w:val="68CABEE3"/>
    <w:rsid w:val="68CB9BE0"/>
    <w:rsid w:val="68CD35A3"/>
    <w:rsid w:val="68CDA0B7"/>
    <w:rsid w:val="68CEC9C7"/>
    <w:rsid w:val="68D2AF44"/>
    <w:rsid w:val="68D49762"/>
    <w:rsid w:val="68D68B3D"/>
    <w:rsid w:val="68D68E2D"/>
    <w:rsid w:val="68D957E5"/>
    <w:rsid w:val="68DAD364"/>
    <w:rsid w:val="68DAD6EE"/>
    <w:rsid w:val="68DD84D2"/>
    <w:rsid w:val="68DE20CC"/>
    <w:rsid w:val="68DE97CB"/>
    <w:rsid w:val="68DFC11A"/>
    <w:rsid w:val="68E079EF"/>
    <w:rsid w:val="68E0BFAC"/>
    <w:rsid w:val="68E0C79B"/>
    <w:rsid w:val="68E18687"/>
    <w:rsid w:val="68E39EB7"/>
    <w:rsid w:val="68E4F047"/>
    <w:rsid w:val="68E7A895"/>
    <w:rsid w:val="68E9AF0A"/>
    <w:rsid w:val="68EA795C"/>
    <w:rsid w:val="68EACC95"/>
    <w:rsid w:val="68EB5570"/>
    <w:rsid w:val="68ECBCF6"/>
    <w:rsid w:val="68EE1017"/>
    <w:rsid w:val="68EE7155"/>
    <w:rsid w:val="68F0CDAB"/>
    <w:rsid w:val="68F54F84"/>
    <w:rsid w:val="68F7580F"/>
    <w:rsid w:val="68F78650"/>
    <w:rsid w:val="68F80770"/>
    <w:rsid w:val="68F8FBCD"/>
    <w:rsid w:val="68FDE667"/>
    <w:rsid w:val="68FEBB50"/>
    <w:rsid w:val="68FF7F2F"/>
    <w:rsid w:val="690475A8"/>
    <w:rsid w:val="69071D1E"/>
    <w:rsid w:val="6907668E"/>
    <w:rsid w:val="69096F5F"/>
    <w:rsid w:val="690B62FC"/>
    <w:rsid w:val="690B8B55"/>
    <w:rsid w:val="690B8C88"/>
    <w:rsid w:val="690DA98D"/>
    <w:rsid w:val="690DB337"/>
    <w:rsid w:val="690F398B"/>
    <w:rsid w:val="691559DE"/>
    <w:rsid w:val="69162F57"/>
    <w:rsid w:val="69163B4B"/>
    <w:rsid w:val="6916802C"/>
    <w:rsid w:val="69184071"/>
    <w:rsid w:val="691A0C71"/>
    <w:rsid w:val="691A6C3D"/>
    <w:rsid w:val="691C40D7"/>
    <w:rsid w:val="69243749"/>
    <w:rsid w:val="6924DB58"/>
    <w:rsid w:val="69256987"/>
    <w:rsid w:val="6925CFDC"/>
    <w:rsid w:val="69286D39"/>
    <w:rsid w:val="692A5E28"/>
    <w:rsid w:val="692A65D9"/>
    <w:rsid w:val="692E8FDC"/>
    <w:rsid w:val="692EAD79"/>
    <w:rsid w:val="6932AD92"/>
    <w:rsid w:val="6933CA21"/>
    <w:rsid w:val="6936FB64"/>
    <w:rsid w:val="6937E6CB"/>
    <w:rsid w:val="6939377E"/>
    <w:rsid w:val="693A9E51"/>
    <w:rsid w:val="693AC1F9"/>
    <w:rsid w:val="693C0BD1"/>
    <w:rsid w:val="693DE67A"/>
    <w:rsid w:val="69426D79"/>
    <w:rsid w:val="6944481C"/>
    <w:rsid w:val="6946EA9D"/>
    <w:rsid w:val="694D11FC"/>
    <w:rsid w:val="694E34C8"/>
    <w:rsid w:val="694F0221"/>
    <w:rsid w:val="695359F1"/>
    <w:rsid w:val="6953E6CD"/>
    <w:rsid w:val="695546A5"/>
    <w:rsid w:val="69572BD2"/>
    <w:rsid w:val="69582AF8"/>
    <w:rsid w:val="695AD677"/>
    <w:rsid w:val="695E568E"/>
    <w:rsid w:val="695F8DC8"/>
    <w:rsid w:val="696028C7"/>
    <w:rsid w:val="696077DF"/>
    <w:rsid w:val="69616FD4"/>
    <w:rsid w:val="69619F0C"/>
    <w:rsid w:val="6961AAF1"/>
    <w:rsid w:val="696447FD"/>
    <w:rsid w:val="696688EC"/>
    <w:rsid w:val="69686033"/>
    <w:rsid w:val="696B7451"/>
    <w:rsid w:val="696D7A46"/>
    <w:rsid w:val="697160A6"/>
    <w:rsid w:val="697A6C80"/>
    <w:rsid w:val="697B58EB"/>
    <w:rsid w:val="697C7F60"/>
    <w:rsid w:val="697D2CBF"/>
    <w:rsid w:val="697DA25C"/>
    <w:rsid w:val="697DB94F"/>
    <w:rsid w:val="697E2D93"/>
    <w:rsid w:val="697F3D8B"/>
    <w:rsid w:val="697FBFD2"/>
    <w:rsid w:val="697FD2D9"/>
    <w:rsid w:val="6982723C"/>
    <w:rsid w:val="698342D4"/>
    <w:rsid w:val="69843309"/>
    <w:rsid w:val="69860194"/>
    <w:rsid w:val="69874C81"/>
    <w:rsid w:val="69891415"/>
    <w:rsid w:val="698A15C7"/>
    <w:rsid w:val="698A913C"/>
    <w:rsid w:val="698AB2F0"/>
    <w:rsid w:val="698C7135"/>
    <w:rsid w:val="698D234F"/>
    <w:rsid w:val="698EFEBC"/>
    <w:rsid w:val="69902AB6"/>
    <w:rsid w:val="69928BE6"/>
    <w:rsid w:val="6993442D"/>
    <w:rsid w:val="6993AF08"/>
    <w:rsid w:val="69946AA5"/>
    <w:rsid w:val="69984DD0"/>
    <w:rsid w:val="699B4642"/>
    <w:rsid w:val="699DD5CC"/>
    <w:rsid w:val="699EDBE5"/>
    <w:rsid w:val="699F0A95"/>
    <w:rsid w:val="69A4F175"/>
    <w:rsid w:val="69A6FC01"/>
    <w:rsid w:val="69A7ECA1"/>
    <w:rsid w:val="69AD1F9A"/>
    <w:rsid w:val="69AF29AE"/>
    <w:rsid w:val="69AFB9BF"/>
    <w:rsid w:val="69B158BF"/>
    <w:rsid w:val="69B24E5D"/>
    <w:rsid w:val="69B550A3"/>
    <w:rsid w:val="69B7904B"/>
    <w:rsid w:val="69B8D187"/>
    <w:rsid w:val="69BD5C1B"/>
    <w:rsid w:val="69BD6CBC"/>
    <w:rsid w:val="69BDAAE4"/>
    <w:rsid w:val="69BDBFDE"/>
    <w:rsid w:val="69BF9E45"/>
    <w:rsid w:val="69C07E0C"/>
    <w:rsid w:val="69C0C28B"/>
    <w:rsid w:val="69C0FF90"/>
    <w:rsid w:val="69C19ACB"/>
    <w:rsid w:val="69C1EB31"/>
    <w:rsid w:val="69CA22F2"/>
    <w:rsid w:val="69CB57EE"/>
    <w:rsid w:val="69CECFDA"/>
    <w:rsid w:val="69CFD491"/>
    <w:rsid w:val="69D0852A"/>
    <w:rsid w:val="69D128E4"/>
    <w:rsid w:val="69D1CDAA"/>
    <w:rsid w:val="69D39C82"/>
    <w:rsid w:val="69D4EA8B"/>
    <w:rsid w:val="69D66737"/>
    <w:rsid w:val="69DCD89D"/>
    <w:rsid w:val="69E11950"/>
    <w:rsid w:val="69E17F6C"/>
    <w:rsid w:val="69E243BD"/>
    <w:rsid w:val="69E7C1E2"/>
    <w:rsid w:val="69E8B2D0"/>
    <w:rsid w:val="69E9C825"/>
    <w:rsid w:val="69EA72CF"/>
    <w:rsid w:val="69EBACE3"/>
    <w:rsid w:val="69ED1196"/>
    <w:rsid w:val="69EE519B"/>
    <w:rsid w:val="69F0FD99"/>
    <w:rsid w:val="69F3DF9A"/>
    <w:rsid w:val="69F4C66B"/>
    <w:rsid w:val="69F7EBBF"/>
    <w:rsid w:val="69F9B05A"/>
    <w:rsid w:val="69FA984F"/>
    <w:rsid w:val="69FBFCD9"/>
    <w:rsid w:val="69FCFCDE"/>
    <w:rsid w:val="69FE3DA1"/>
    <w:rsid w:val="6A021346"/>
    <w:rsid w:val="6A027514"/>
    <w:rsid w:val="6A02A5FC"/>
    <w:rsid w:val="6A03570E"/>
    <w:rsid w:val="6A037F88"/>
    <w:rsid w:val="6A052936"/>
    <w:rsid w:val="6A07B515"/>
    <w:rsid w:val="6A08F07C"/>
    <w:rsid w:val="6A09EB63"/>
    <w:rsid w:val="6A0A3535"/>
    <w:rsid w:val="6A0C705D"/>
    <w:rsid w:val="6A0D27B9"/>
    <w:rsid w:val="6A11B065"/>
    <w:rsid w:val="6A12C44A"/>
    <w:rsid w:val="6A145E99"/>
    <w:rsid w:val="6A14A391"/>
    <w:rsid w:val="6A161238"/>
    <w:rsid w:val="6A1749F8"/>
    <w:rsid w:val="6A17A167"/>
    <w:rsid w:val="6A180208"/>
    <w:rsid w:val="6A19BF29"/>
    <w:rsid w:val="6A1A627D"/>
    <w:rsid w:val="6A1B0AF4"/>
    <w:rsid w:val="6A1D3C68"/>
    <w:rsid w:val="6A2179F1"/>
    <w:rsid w:val="6A23FBC2"/>
    <w:rsid w:val="6A2755B9"/>
    <w:rsid w:val="6A277717"/>
    <w:rsid w:val="6A2B0083"/>
    <w:rsid w:val="6A2DC8F7"/>
    <w:rsid w:val="6A2DF2D2"/>
    <w:rsid w:val="6A2F853A"/>
    <w:rsid w:val="6A31AACB"/>
    <w:rsid w:val="6A31E432"/>
    <w:rsid w:val="6A3351CC"/>
    <w:rsid w:val="6A348DF7"/>
    <w:rsid w:val="6A34971D"/>
    <w:rsid w:val="6A34D358"/>
    <w:rsid w:val="6A3962EE"/>
    <w:rsid w:val="6A3BBF83"/>
    <w:rsid w:val="6A3D04ED"/>
    <w:rsid w:val="6A3E39F1"/>
    <w:rsid w:val="6A40F3F6"/>
    <w:rsid w:val="6A41CAC1"/>
    <w:rsid w:val="6A44D829"/>
    <w:rsid w:val="6A45DFDD"/>
    <w:rsid w:val="6A466A67"/>
    <w:rsid w:val="6A4999B6"/>
    <w:rsid w:val="6A49BD13"/>
    <w:rsid w:val="6A4B214A"/>
    <w:rsid w:val="6A4C8506"/>
    <w:rsid w:val="6A4DDFB8"/>
    <w:rsid w:val="6A4F171C"/>
    <w:rsid w:val="6A51875D"/>
    <w:rsid w:val="6A521C45"/>
    <w:rsid w:val="6A525FFC"/>
    <w:rsid w:val="6A5482CE"/>
    <w:rsid w:val="6A5615D2"/>
    <w:rsid w:val="6A585478"/>
    <w:rsid w:val="6A58FB04"/>
    <w:rsid w:val="6A5A5A23"/>
    <w:rsid w:val="6A5AC354"/>
    <w:rsid w:val="6A5BE301"/>
    <w:rsid w:val="6A5C29BE"/>
    <w:rsid w:val="6A5C4CCE"/>
    <w:rsid w:val="6A5C4CCE"/>
    <w:rsid w:val="6A5C5429"/>
    <w:rsid w:val="6A5FC483"/>
    <w:rsid w:val="6A601F55"/>
    <w:rsid w:val="6A614ED9"/>
    <w:rsid w:val="6A663599"/>
    <w:rsid w:val="6A6772A1"/>
    <w:rsid w:val="6A688EBC"/>
    <w:rsid w:val="6A6DA56E"/>
    <w:rsid w:val="6A6E012F"/>
    <w:rsid w:val="6A6EA61F"/>
    <w:rsid w:val="6A77D3DC"/>
    <w:rsid w:val="6A79618E"/>
    <w:rsid w:val="6A7BC3B2"/>
    <w:rsid w:val="6A7BE6E6"/>
    <w:rsid w:val="6A7CFFD1"/>
    <w:rsid w:val="6A7D0168"/>
    <w:rsid w:val="6A7DCEF4"/>
    <w:rsid w:val="6A7FAB29"/>
    <w:rsid w:val="6A8000F1"/>
    <w:rsid w:val="6A821621"/>
    <w:rsid w:val="6A8268BE"/>
    <w:rsid w:val="6A83D30E"/>
    <w:rsid w:val="6A8548B3"/>
    <w:rsid w:val="6A87BF86"/>
    <w:rsid w:val="6A88388B"/>
    <w:rsid w:val="6A8872F8"/>
    <w:rsid w:val="6A8E7528"/>
    <w:rsid w:val="6A90DB75"/>
    <w:rsid w:val="6A90DB75"/>
    <w:rsid w:val="6A90F110"/>
    <w:rsid w:val="6A9207D0"/>
    <w:rsid w:val="6A934212"/>
    <w:rsid w:val="6A96F36C"/>
    <w:rsid w:val="6A99A456"/>
    <w:rsid w:val="6A9B7EC2"/>
    <w:rsid w:val="6A9C46ED"/>
    <w:rsid w:val="6AA379F2"/>
    <w:rsid w:val="6AAAD5EB"/>
    <w:rsid w:val="6AADB2DC"/>
    <w:rsid w:val="6AB04222"/>
    <w:rsid w:val="6AB6FE23"/>
    <w:rsid w:val="6AB8C753"/>
    <w:rsid w:val="6AB8F865"/>
    <w:rsid w:val="6ABA0845"/>
    <w:rsid w:val="6ABA816B"/>
    <w:rsid w:val="6ABDEA67"/>
    <w:rsid w:val="6ABDEA67"/>
    <w:rsid w:val="6ABE11F4"/>
    <w:rsid w:val="6ABE70DD"/>
    <w:rsid w:val="6ABEF12C"/>
    <w:rsid w:val="6ABFD5EA"/>
    <w:rsid w:val="6AC1FE5C"/>
    <w:rsid w:val="6AC2A912"/>
    <w:rsid w:val="6AC2B2E8"/>
    <w:rsid w:val="6AC36BA2"/>
    <w:rsid w:val="6AC55263"/>
    <w:rsid w:val="6AC5DAF4"/>
    <w:rsid w:val="6AC65095"/>
    <w:rsid w:val="6AC7CEA4"/>
    <w:rsid w:val="6ACAE39A"/>
    <w:rsid w:val="6ACAF5EA"/>
    <w:rsid w:val="6ACC9EFD"/>
    <w:rsid w:val="6ACEA8D4"/>
    <w:rsid w:val="6AD39E7C"/>
    <w:rsid w:val="6AD5BBDE"/>
    <w:rsid w:val="6AD77160"/>
    <w:rsid w:val="6ADA6095"/>
    <w:rsid w:val="6ADAC1A1"/>
    <w:rsid w:val="6ADC1EF3"/>
    <w:rsid w:val="6ADD14CD"/>
    <w:rsid w:val="6ADE9A0F"/>
    <w:rsid w:val="6AE159FE"/>
    <w:rsid w:val="6AE173C1"/>
    <w:rsid w:val="6AE21070"/>
    <w:rsid w:val="6AE33363"/>
    <w:rsid w:val="6AE853A9"/>
    <w:rsid w:val="6AE88093"/>
    <w:rsid w:val="6AE9A30F"/>
    <w:rsid w:val="6AEA8037"/>
    <w:rsid w:val="6AEFDB0D"/>
    <w:rsid w:val="6AF06D82"/>
    <w:rsid w:val="6AF81D09"/>
    <w:rsid w:val="6AFFC288"/>
    <w:rsid w:val="6B04D48D"/>
    <w:rsid w:val="6B06AB36"/>
    <w:rsid w:val="6B07624E"/>
    <w:rsid w:val="6B08556A"/>
    <w:rsid w:val="6B089D32"/>
    <w:rsid w:val="6B0A0F29"/>
    <w:rsid w:val="6B0B365B"/>
    <w:rsid w:val="6B0BA0F7"/>
    <w:rsid w:val="6B0D9A15"/>
    <w:rsid w:val="6B0F325B"/>
    <w:rsid w:val="6B0F5E52"/>
    <w:rsid w:val="6B114164"/>
    <w:rsid w:val="6B11C3EE"/>
    <w:rsid w:val="6B12169B"/>
    <w:rsid w:val="6B136164"/>
    <w:rsid w:val="6B13BBF4"/>
    <w:rsid w:val="6B13C921"/>
    <w:rsid w:val="6B14748D"/>
    <w:rsid w:val="6B147EB8"/>
    <w:rsid w:val="6B161BCB"/>
    <w:rsid w:val="6B1623B7"/>
    <w:rsid w:val="6B17AD5D"/>
    <w:rsid w:val="6B197571"/>
    <w:rsid w:val="6B197DEF"/>
    <w:rsid w:val="6B1A4D41"/>
    <w:rsid w:val="6B1B43BB"/>
    <w:rsid w:val="6B1B4583"/>
    <w:rsid w:val="6B1BE2A0"/>
    <w:rsid w:val="6B1D10A0"/>
    <w:rsid w:val="6B1D4105"/>
    <w:rsid w:val="6B23E920"/>
    <w:rsid w:val="6B27E440"/>
    <w:rsid w:val="6B296295"/>
    <w:rsid w:val="6B2AB130"/>
    <w:rsid w:val="6B2AB83D"/>
    <w:rsid w:val="6B2E376A"/>
    <w:rsid w:val="6B303A6F"/>
    <w:rsid w:val="6B30EC3B"/>
    <w:rsid w:val="6B312825"/>
    <w:rsid w:val="6B336C4E"/>
    <w:rsid w:val="6B34D6AC"/>
    <w:rsid w:val="6B378DD2"/>
    <w:rsid w:val="6B38A76F"/>
    <w:rsid w:val="6B3B295F"/>
    <w:rsid w:val="6B3F6BD4"/>
    <w:rsid w:val="6B417669"/>
    <w:rsid w:val="6B42F1D7"/>
    <w:rsid w:val="6B43411F"/>
    <w:rsid w:val="6B444644"/>
    <w:rsid w:val="6B444998"/>
    <w:rsid w:val="6B4452D9"/>
    <w:rsid w:val="6B4889EB"/>
    <w:rsid w:val="6B4B6C5F"/>
    <w:rsid w:val="6B4B789C"/>
    <w:rsid w:val="6B4C9B3A"/>
    <w:rsid w:val="6B4D1F8A"/>
    <w:rsid w:val="6B50C496"/>
    <w:rsid w:val="6B51F028"/>
    <w:rsid w:val="6B526D47"/>
    <w:rsid w:val="6B527B2A"/>
    <w:rsid w:val="6B55DF52"/>
    <w:rsid w:val="6B58E978"/>
    <w:rsid w:val="6B5B49C4"/>
    <w:rsid w:val="6B5C2F5B"/>
    <w:rsid w:val="6B5E6AE0"/>
    <w:rsid w:val="6B605EC6"/>
    <w:rsid w:val="6B62829A"/>
    <w:rsid w:val="6B64BFD7"/>
    <w:rsid w:val="6B691E24"/>
    <w:rsid w:val="6B6A1433"/>
    <w:rsid w:val="6B6CE311"/>
    <w:rsid w:val="6B704539"/>
    <w:rsid w:val="6B70D59B"/>
    <w:rsid w:val="6B70FAD0"/>
    <w:rsid w:val="6B71BB04"/>
    <w:rsid w:val="6B7311BA"/>
    <w:rsid w:val="6B77D060"/>
    <w:rsid w:val="6B77E7B4"/>
    <w:rsid w:val="6B784F8C"/>
    <w:rsid w:val="6B7B3F81"/>
    <w:rsid w:val="6B7F4189"/>
    <w:rsid w:val="6B804D70"/>
    <w:rsid w:val="6B82DDAD"/>
    <w:rsid w:val="6B833CBE"/>
    <w:rsid w:val="6B845004"/>
    <w:rsid w:val="6B85A218"/>
    <w:rsid w:val="6B85ED86"/>
    <w:rsid w:val="6B86CA10"/>
    <w:rsid w:val="6B898CC8"/>
    <w:rsid w:val="6B8C00C5"/>
    <w:rsid w:val="6B8D0C92"/>
    <w:rsid w:val="6B8E2C58"/>
    <w:rsid w:val="6B8EF674"/>
    <w:rsid w:val="6B911D30"/>
    <w:rsid w:val="6B931565"/>
    <w:rsid w:val="6B937A4E"/>
    <w:rsid w:val="6B95B0BE"/>
    <w:rsid w:val="6B98661B"/>
    <w:rsid w:val="6B992B69"/>
    <w:rsid w:val="6B9A6760"/>
    <w:rsid w:val="6B9B71E4"/>
    <w:rsid w:val="6B9CDA82"/>
    <w:rsid w:val="6B9CF8FF"/>
    <w:rsid w:val="6B9CF903"/>
    <w:rsid w:val="6B9D2D30"/>
    <w:rsid w:val="6B9F9F7A"/>
    <w:rsid w:val="6BA354C7"/>
    <w:rsid w:val="6BA55E6D"/>
    <w:rsid w:val="6BAAA470"/>
    <w:rsid w:val="6BAB7EEB"/>
    <w:rsid w:val="6BAC1BD9"/>
    <w:rsid w:val="6BB2FF9F"/>
    <w:rsid w:val="6BB640E5"/>
    <w:rsid w:val="6BB697EB"/>
    <w:rsid w:val="6BBB722F"/>
    <w:rsid w:val="6BBBB001"/>
    <w:rsid w:val="6BBBEC26"/>
    <w:rsid w:val="6BBCCEBC"/>
    <w:rsid w:val="6BBCF840"/>
    <w:rsid w:val="6BBD9D83"/>
    <w:rsid w:val="6BC00271"/>
    <w:rsid w:val="6BC1A6C2"/>
    <w:rsid w:val="6BC1DBC3"/>
    <w:rsid w:val="6BC2FE85"/>
    <w:rsid w:val="6BC90D61"/>
    <w:rsid w:val="6BCC5A20"/>
    <w:rsid w:val="6BCEEAC9"/>
    <w:rsid w:val="6BD158D4"/>
    <w:rsid w:val="6BD1FE79"/>
    <w:rsid w:val="6BD48691"/>
    <w:rsid w:val="6BD88B78"/>
    <w:rsid w:val="6BD966A4"/>
    <w:rsid w:val="6BDEF564"/>
    <w:rsid w:val="6BDFD878"/>
    <w:rsid w:val="6BE58275"/>
    <w:rsid w:val="6BE5A18B"/>
    <w:rsid w:val="6BE65589"/>
    <w:rsid w:val="6BE6EF5A"/>
    <w:rsid w:val="6BE8D314"/>
    <w:rsid w:val="6BE91288"/>
    <w:rsid w:val="6BE9B044"/>
    <w:rsid w:val="6BE9D451"/>
    <w:rsid w:val="6BEAB7E7"/>
    <w:rsid w:val="6BEAFCD3"/>
    <w:rsid w:val="6BEC83DA"/>
    <w:rsid w:val="6BEF39B8"/>
    <w:rsid w:val="6BF048A6"/>
    <w:rsid w:val="6BF11D2E"/>
    <w:rsid w:val="6BF2ED9F"/>
    <w:rsid w:val="6BF35FDE"/>
    <w:rsid w:val="6BF6F8A5"/>
    <w:rsid w:val="6BFADBE2"/>
    <w:rsid w:val="6BFB5787"/>
    <w:rsid w:val="6BFBF798"/>
    <w:rsid w:val="6BFC6C2F"/>
    <w:rsid w:val="6BFD2ADB"/>
    <w:rsid w:val="6C00DA44"/>
    <w:rsid w:val="6C016645"/>
    <w:rsid w:val="6C021FD0"/>
    <w:rsid w:val="6C037B14"/>
    <w:rsid w:val="6C0435B8"/>
    <w:rsid w:val="6C047ED2"/>
    <w:rsid w:val="6C0ACF71"/>
    <w:rsid w:val="6C11A48D"/>
    <w:rsid w:val="6C136B54"/>
    <w:rsid w:val="6C15193D"/>
    <w:rsid w:val="6C17A870"/>
    <w:rsid w:val="6C17FBB1"/>
    <w:rsid w:val="6C18498D"/>
    <w:rsid w:val="6C198793"/>
    <w:rsid w:val="6C19F134"/>
    <w:rsid w:val="6C1A7957"/>
    <w:rsid w:val="6C1D28B9"/>
    <w:rsid w:val="6C1EAB59"/>
    <w:rsid w:val="6C1FD9F4"/>
    <w:rsid w:val="6C20E58A"/>
    <w:rsid w:val="6C2281D2"/>
    <w:rsid w:val="6C23760C"/>
    <w:rsid w:val="6C24D1CF"/>
    <w:rsid w:val="6C2B06D2"/>
    <w:rsid w:val="6C2D3A0F"/>
    <w:rsid w:val="6C2EF69D"/>
    <w:rsid w:val="6C2F4C64"/>
    <w:rsid w:val="6C307E10"/>
    <w:rsid w:val="6C30B31E"/>
    <w:rsid w:val="6C353BD0"/>
    <w:rsid w:val="6C366385"/>
    <w:rsid w:val="6C380064"/>
    <w:rsid w:val="6C39C453"/>
    <w:rsid w:val="6C3C6008"/>
    <w:rsid w:val="6C3D6AF1"/>
    <w:rsid w:val="6C3ECC8A"/>
    <w:rsid w:val="6C3EDE68"/>
    <w:rsid w:val="6C410841"/>
    <w:rsid w:val="6C413676"/>
    <w:rsid w:val="6C44313C"/>
    <w:rsid w:val="6C457551"/>
    <w:rsid w:val="6C469087"/>
    <w:rsid w:val="6C46F21C"/>
    <w:rsid w:val="6C47C44C"/>
    <w:rsid w:val="6C49BAC8"/>
    <w:rsid w:val="6C4BF328"/>
    <w:rsid w:val="6C4F5407"/>
    <w:rsid w:val="6C4FDAEF"/>
    <w:rsid w:val="6C50884D"/>
    <w:rsid w:val="6C51A8D3"/>
    <w:rsid w:val="6C51A8D3"/>
    <w:rsid w:val="6C5450AE"/>
    <w:rsid w:val="6C54D54C"/>
    <w:rsid w:val="6C56B604"/>
    <w:rsid w:val="6C57F40E"/>
    <w:rsid w:val="6C5A46B5"/>
    <w:rsid w:val="6C5A5679"/>
    <w:rsid w:val="6C5B491F"/>
    <w:rsid w:val="6C5B7B7E"/>
    <w:rsid w:val="6C5D8D61"/>
    <w:rsid w:val="6C5EA277"/>
    <w:rsid w:val="6C5F0FB6"/>
    <w:rsid w:val="6C60C680"/>
    <w:rsid w:val="6C611AEC"/>
    <w:rsid w:val="6C6143CB"/>
    <w:rsid w:val="6C6271B3"/>
    <w:rsid w:val="6C62AC2A"/>
    <w:rsid w:val="6C676CBA"/>
    <w:rsid w:val="6C67DA31"/>
    <w:rsid w:val="6C6EDC8B"/>
    <w:rsid w:val="6C70564B"/>
    <w:rsid w:val="6C715AA4"/>
    <w:rsid w:val="6C72E539"/>
    <w:rsid w:val="6C739D2C"/>
    <w:rsid w:val="6C73F946"/>
    <w:rsid w:val="6C754B02"/>
    <w:rsid w:val="6C75ED7B"/>
    <w:rsid w:val="6C7741E2"/>
    <w:rsid w:val="6C8035E6"/>
    <w:rsid w:val="6C864512"/>
    <w:rsid w:val="6C87EAD9"/>
    <w:rsid w:val="6C88811B"/>
    <w:rsid w:val="6C8A2F65"/>
    <w:rsid w:val="6C8CA949"/>
    <w:rsid w:val="6C8CF29A"/>
    <w:rsid w:val="6C8D6E73"/>
    <w:rsid w:val="6C8E8516"/>
    <w:rsid w:val="6C8E9391"/>
    <w:rsid w:val="6C8F5662"/>
    <w:rsid w:val="6C934CCF"/>
    <w:rsid w:val="6C95CDD3"/>
    <w:rsid w:val="6C97036F"/>
    <w:rsid w:val="6C97CCBD"/>
    <w:rsid w:val="6C98B72F"/>
    <w:rsid w:val="6C9CC8E9"/>
    <w:rsid w:val="6C9EC86E"/>
    <w:rsid w:val="6C9EE2D7"/>
    <w:rsid w:val="6CA09367"/>
    <w:rsid w:val="6CA09BBF"/>
    <w:rsid w:val="6CA25FC7"/>
    <w:rsid w:val="6CA483A0"/>
    <w:rsid w:val="6CAB3A69"/>
    <w:rsid w:val="6CABAE18"/>
    <w:rsid w:val="6CACD4B2"/>
    <w:rsid w:val="6CAF9BFB"/>
    <w:rsid w:val="6CB1E3DC"/>
    <w:rsid w:val="6CB4F12A"/>
    <w:rsid w:val="6CB51313"/>
    <w:rsid w:val="6CB5FD40"/>
    <w:rsid w:val="6CB65544"/>
    <w:rsid w:val="6CB6B1E5"/>
    <w:rsid w:val="6CB722EC"/>
    <w:rsid w:val="6CB77A58"/>
    <w:rsid w:val="6CB93A53"/>
    <w:rsid w:val="6CBAA653"/>
    <w:rsid w:val="6CBB57C5"/>
    <w:rsid w:val="6CBB7E6D"/>
    <w:rsid w:val="6CBC9EBF"/>
    <w:rsid w:val="6CBCA11E"/>
    <w:rsid w:val="6CBCDF59"/>
    <w:rsid w:val="6CBD0FF9"/>
    <w:rsid w:val="6CC07FF5"/>
    <w:rsid w:val="6CC17C5D"/>
    <w:rsid w:val="6CC3A004"/>
    <w:rsid w:val="6CC5D299"/>
    <w:rsid w:val="6CC672D5"/>
    <w:rsid w:val="6CC70EC0"/>
    <w:rsid w:val="6CC9CE26"/>
    <w:rsid w:val="6CCB5DC8"/>
    <w:rsid w:val="6CCB8B7C"/>
    <w:rsid w:val="6CCBD652"/>
    <w:rsid w:val="6CCCAD70"/>
    <w:rsid w:val="6CCDC95A"/>
    <w:rsid w:val="6CCF0A67"/>
    <w:rsid w:val="6CCF6354"/>
    <w:rsid w:val="6CD1946A"/>
    <w:rsid w:val="6CD19AC2"/>
    <w:rsid w:val="6CD2AB7C"/>
    <w:rsid w:val="6CD2E4E8"/>
    <w:rsid w:val="6CD52216"/>
    <w:rsid w:val="6CD532A6"/>
    <w:rsid w:val="6CD687D2"/>
    <w:rsid w:val="6CD97CAC"/>
    <w:rsid w:val="6CDA784F"/>
    <w:rsid w:val="6CDAB755"/>
    <w:rsid w:val="6CDEF7E8"/>
    <w:rsid w:val="6CE03F7D"/>
    <w:rsid w:val="6CE14BEB"/>
    <w:rsid w:val="6CE2911F"/>
    <w:rsid w:val="6CE3E74B"/>
    <w:rsid w:val="6CE4ECC1"/>
    <w:rsid w:val="6CE70AE3"/>
    <w:rsid w:val="6CE7FA9C"/>
    <w:rsid w:val="6CED4985"/>
    <w:rsid w:val="6CED824B"/>
    <w:rsid w:val="6CEED044"/>
    <w:rsid w:val="6CF369BD"/>
    <w:rsid w:val="6CF37485"/>
    <w:rsid w:val="6CF41B17"/>
    <w:rsid w:val="6CF41DEA"/>
    <w:rsid w:val="6CF4DFF1"/>
    <w:rsid w:val="6CF67D14"/>
    <w:rsid w:val="6CF89610"/>
    <w:rsid w:val="6CF9EE24"/>
    <w:rsid w:val="6CFB13BC"/>
    <w:rsid w:val="6CFCC90E"/>
    <w:rsid w:val="6CFCFAD0"/>
    <w:rsid w:val="6CFDDE39"/>
    <w:rsid w:val="6D00A0B1"/>
    <w:rsid w:val="6D01CE92"/>
    <w:rsid w:val="6D04134C"/>
    <w:rsid w:val="6D0632F3"/>
    <w:rsid w:val="6D06C245"/>
    <w:rsid w:val="6D080072"/>
    <w:rsid w:val="6D087233"/>
    <w:rsid w:val="6D0944C9"/>
    <w:rsid w:val="6D0CA777"/>
    <w:rsid w:val="6D104389"/>
    <w:rsid w:val="6D1101B2"/>
    <w:rsid w:val="6D12B4FB"/>
    <w:rsid w:val="6D1313C6"/>
    <w:rsid w:val="6D13EDF7"/>
    <w:rsid w:val="6D15C2A0"/>
    <w:rsid w:val="6D16379E"/>
    <w:rsid w:val="6D164409"/>
    <w:rsid w:val="6D17160C"/>
    <w:rsid w:val="6D17D674"/>
    <w:rsid w:val="6D17DB4F"/>
    <w:rsid w:val="6D185F67"/>
    <w:rsid w:val="6D187B77"/>
    <w:rsid w:val="6D1A3FB4"/>
    <w:rsid w:val="6D1F8159"/>
    <w:rsid w:val="6D20075E"/>
    <w:rsid w:val="6D241CBE"/>
    <w:rsid w:val="6D246F84"/>
    <w:rsid w:val="6D29979C"/>
    <w:rsid w:val="6D29CFDA"/>
    <w:rsid w:val="6D29E016"/>
    <w:rsid w:val="6D2AD5A0"/>
    <w:rsid w:val="6D2B4916"/>
    <w:rsid w:val="6D3103EA"/>
    <w:rsid w:val="6D314E8E"/>
    <w:rsid w:val="6D324AD8"/>
    <w:rsid w:val="6D33061B"/>
    <w:rsid w:val="6D33E2E8"/>
    <w:rsid w:val="6D35E92C"/>
    <w:rsid w:val="6D35FE69"/>
    <w:rsid w:val="6D3716A0"/>
    <w:rsid w:val="6D372964"/>
    <w:rsid w:val="6D395C97"/>
    <w:rsid w:val="6D3BB77E"/>
    <w:rsid w:val="6D3E6240"/>
    <w:rsid w:val="6D3F43FE"/>
    <w:rsid w:val="6D426D02"/>
    <w:rsid w:val="6D4492E2"/>
    <w:rsid w:val="6D45BAE2"/>
    <w:rsid w:val="6D46B8B9"/>
    <w:rsid w:val="6D47F62B"/>
    <w:rsid w:val="6D486F43"/>
    <w:rsid w:val="6D49F0FC"/>
    <w:rsid w:val="6D4C8FE3"/>
    <w:rsid w:val="6D4D4D3D"/>
    <w:rsid w:val="6D4DC88A"/>
    <w:rsid w:val="6D4FDDC7"/>
    <w:rsid w:val="6D5053A8"/>
    <w:rsid w:val="6D50DA9B"/>
    <w:rsid w:val="6D538CDE"/>
    <w:rsid w:val="6D55C414"/>
    <w:rsid w:val="6D55DA59"/>
    <w:rsid w:val="6D59DAC2"/>
    <w:rsid w:val="6D5A0364"/>
    <w:rsid w:val="6D5BA1B4"/>
    <w:rsid w:val="6D5DB95F"/>
    <w:rsid w:val="6D6034AB"/>
    <w:rsid w:val="6D6198BE"/>
    <w:rsid w:val="6D6253CB"/>
    <w:rsid w:val="6D644070"/>
    <w:rsid w:val="6D64A0F8"/>
    <w:rsid w:val="6D65CD25"/>
    <w:rsid w:val="6D66881F"/>
    <w:rsid w:val="6D671419"/>
    <w:rsid w:val="6D690D78"/>
    <w:rsid w:val="6D6E3619"/>
    <w:rsid w:val="6D6F453B"/>
    <w:rsid w:val="6D7180E8"/>
    <w:rsid w:val="6D71B9EF"/>
    <w:rsid w:val="6D72D097"/>
    <w:rsid w:val="6D770011"/>
    <w:rsid w:val="6D775D13"/>
    <w:rsid w:val="6D775D13"/>
    <w:rsid w:val="6D7783CF"/>
    <w:rsid w:val="6D7840AC"/>
    <w:rsid w:val="6D7888EF"/>
    <w:rsid w:val="6D7ABADF"/>
    <w:rsid w:val="6D7CECAD"/>
    <w:rsid w:val="6D7D3A93"/>
    <w:rsid w:val="6D8051C0"/>
    <w:rsid w:val="6D83F1AA"/>
    <w:rsid w:val="6D87D4FD"/>
    <w:rsid w:val="6D88ACF0"/>
    <w:rsid w:val="6D896385"/>
    <w:rsid w:val="6D8A2A64"/>
    <w:rsid w:val="6D8F778F"/>
    <w:rsid w:val="6D8F9091"/>
    <w:rsid w:val="6D9026D8"/>
    <w:rsid w:val="6D90CA12"/>
    <w:rsid w:val="6D910859"/>
    <w:rsid w:val="6D948742"/>
    <w:rsid w:val="6D956A52"/>
    <w:rsid w:val="6D980B24"/>
    <w:rsid w:val="6D9D5D1A"/>
    <w:rsid w:val="6D9EA9F8"/>
    <w:rsid w:val="6DA02DFA"/>
    <w:rsid w:val="6DA593A4"/>
    <w:rsid w:val="6DA5EA45"/>
    <w:rsid w:val="6DA67EA5"/>
    <w:rsid w:val="6DA771BC"/>
    <w:rsid w:val="6DA7AED9"/>
    <w:rsid w:val="6DAA6F81"/>
    <w:rsid w:val="6DAAADC0"/>
    <w:rsid w:val="6DAEA022"/>
    <w:rsid w:val="6DB1501A"/>
    <w:rsid w:val="6DB16A05"/>
    <w:rsid w:val="6DB1CF9F"/>
    <w:rsid w:val="6DB2A87A"/>
    <w:rsid w:val="6DB7714E"/>
    <w:rsid w:val="6DB8C008"/>
    <w:rsid w:val="6DB91F8B"/>
    <w:rsid w:val="6DB948DB"/>
    <w:rsid w:val="6DBC1638"/>
    <w:rsid w:val="6DC3E209"/>
    <w:rsid w:val="6DC73EE7"/>
    <w:rsid w:val="6DC89EB0"/>
    <w:rsid w:val="6DC9B6C6"/>
    <w:rsid w:val="6DCAAE79"/>
    <w:rsid w:val="6DCB7F2C"/>
    <w:rsid w:val="6DCBF0C9"/>
    <w:rsid w:val="6DCC342E"/>
    <w:rsid w:val="6DCD6AEE"/>
    <w:rsid w:val="6DD01BB5"/>
    <w:rsid w:val="6DD3F33B"/>
    <w:rsid w:val="6DD5E506"/>
    <w:rsid w:val="6DD62D9C"/>
    <w:rsid w:val="6DD67F5B"/>
    <w:rsid w:val="6DD85D97"/>
    <w:rsid w:val="6DDADDA1"/>
    <w:rsid w:val="6DDC95FC"/>
    <w:rsid w:val="6DDED7BD"/>
    <w:rsid w:val="6DDF8C50"/>
    <w:rsid w:val="6DE0D830"/>
    <w:rsid w:val="6DE40586"/>
    <w:rsid w:val="6DE42DFE"/>
    <w:rsid w:val="6DE5A7FA"/>
    <w:rsid w:val="6DE8580A"/>
    <w:rsid w:val="6DE8B997"/>
    <w:rsid w:val="6DE8DCBB"/>
    <w:rsid w:val="6DE9D4E3"/>
    <w:rsid w:val="6DEBE2DE"/>
    <w:rsid w:val="6DECAFCF"/>
    <w:rsid w:val="6DECD9E0"/>
    <w:rsid w:val="6DED5998"/>
    <w:rsid w:val="6DED6631"/>
    <w:rsid w:val="6DF059A6"/>
    <w:rsid w:val="6DF0E16C"/>
    <w:rsid w:val="6DF26168"/>
    <w:rsid w:val="6DF29D9D"/>
    <w:rsid w:val="6DF97837"/>
    <w:rsid w:val="6DFFBA0D"/>
    <w:rsid w:val="6E00EFCD"/>
    <w:rsid w:val="6E01922B"/>
    <w:rsid w:val="6E024254"/>
    <w:rsid w:val="6E025E91"/>
    <w:rsid w:val="6E08B607"/>
    <w:rsid w:val="6E09CAE5"/>
    <w:rsid w:val="6E09E6A6"/>
    <w:rsid w:val="6E0BF3F4"/>
    <w:rsid w:val="6E0D4C05"/>
    <w:rsid w:val="6E0D5F54"/>
    <w:rsid w:val="6E0E4DE3"/>
    <w:rsid w:val="6E105AB1"/>
    <w:rsid w:val="6E136806"/>
    <w:rsid w:val="6E13ADD4"/>
    <w:rsid w:val="6E17A314"/>
    <w:rsid w:val="6E17B0FE"/>
    <w:rsid w:val="6E18A1EA"/>
    <w:rsid w:val="6E19342A"/>
    <w:rsid w:val="6E1B1E06"/>
    <w:rsid w:val="6E218F19"/>
    <w:rsid w:val="6E238105"/>
    <w:rsid w:val="6E287834"/>
    <w:rsid w:val="6E28D92F"/>
    <w:rsid w:val="6E29598F"/>
    <w:rsid w:val="6E2BD3AC"/>
    <w:rsid w:val="6E2DF997"/>
    <w:rsid w:val="6E2E375C"/>
    <w:rsid w:val="6E2EA027"/>
    <w:rsid w:val="6E32785D"/>
    <w:rsid w:val="6E38E787"/>
    <w:rsid w:val="6E395BAE"/>
    <w:rsid w:val="6E3A63B6"/>
    <w:rsid w:val="6E3AF7AC"/>
    <w:rsid w:val="6E3E3E84"/>
    <w:rsid w:val="6E3EBA52"/>
    <w:rsid w:val="6E415105"/>
    <w:rsid w:val="6E426004"/>
    <w:rsid w:val="6E4322D7"/>
    <w:rsid w:val="6E433530"/>
    <w:rsid w:val="6E47981C"/>
    <w:rsid w:val="6E4B19EF"/>
    <w:rsid w:val="6E4C8B8C"/>
    <w:rsid w:val="6E4DD2C6"/>
    <w:rsid w:val="6E4EAC9D"/>
    <w:rsid w:val="6E4F2035"/>
    <w:rsid w:val="6E511E51"/>
    <w:rsid w:val="6E516F50"/>
    <w:rsid w:val="6E52D9B6"/>
    <w:rsid w:val="6E54191E"/>
    <w:rsid w:val="6E5505A8"/>
    <w:rsid w:val="6E5A0161"/>
    <w:rsid w:val="6E5AC252"/>
    <w:rsid w:val="6E5F09DF"/>
    <w:rsid w:val="6E629C02"/>
    <w:rsid w:val="6E6355E3"/>
    <w:rsid w:val="6E63CCB0"/>
    <w:rsid w:val="6E63CF1E"/>
    <w:rsid w:val="6E670D14"/>
    <w:rsid w:val="6E6827C6"/>
    <w:rsid w:val="6E691F41"/>
    <w:rsid w:val="6E6B90BB"/>
    <w:rsid w:val="6E6E1D66"/>
    <w:rsid w:val="6E6E5593"/>
    <w:rsid w:val="6E70813E"/>
    <w:rsid w:val="6E70E76A"/>
    <w:rsid w:val="6E737218"/>
    <w:rsid w:val="6E74561B"/>
    <w:rsid w:val="6E755EA7"/>
    <w:rsid w:val="6E77D036"/>
    <w:rsid w:val="6E7A15A7"/>
    <w:rsid w:val="6E7AAFDC"/>
    <w:rsid w:val="6E7B7909"/>
    <w:rsid w:val="6E7E24EA"/>
    <w:rsid w:val="6E801880"/>
    <w:rsid w:val="6E80BD8C"/>
    <w:rsid w:val="6E81FC06"/>
    <w:rsid w:val="6E84F205"/>
    <w:rsid w:val="6E8582DB"/>
    <w:rsid w:val="6E8589CA"/>
    <w:rsid w:val="6E8C5DE8"/>
    <w:rsid w:val="6E926E94"/>
    <w:rsid w:val="6E93B3FC"/>
    <w:rsid w:val="6E98703E"/>
    <w:rsid w:val="6E9A70FC"/>
    <w:rsid w:val="6E9B2FF2"/>
    <w:rsid w:val="6E9B3DC2"/>
    <w:rsid w:val="6E9D09A3"/>
    <w:rsid w:val="6E9EC25C"/>
    <w:rsid w:val="6E9FAF1D"/>
    <w:rsid w:val="6E9FCF48"/>
    <w:rsid w:val="6EA25D0B"/>
    <w:rsid w:val="6EA26BEE"/>
    <w:rsid w:val="6EA3F224"/>
    <w:rsid w:val="6EA73E44"/>
    <w:rsid w:val="6EA7D84C"/>
    <w:rsid w:val="6EA862C5"/>
    <w:rsid w:val="6EB0343F"/>
    <w:rsid w:val="6EB054D1"/>
    <w:rsid w:val="6EB1035E"/>
    <w:rsid w:val="6EB10CD9"/>
    <w:rsid w:val="6EB6F8B9"/>
    <w:rsid w:val="6EBA0C6B"/>
    <w:rsid w:val="6EBD69B6"/>
    <w:rsid w:val="6EBD9E4B"/>
    <w:rsid w:val="6EBDBCA7"/>
    <w:rsid w:val="6EBE2CA1"/>
    <w:rsid w:val="6EBEE7CC"/>
    <w:rsid w:val="6EBF0DF8"/>
    <w:rsid w:val="6EBFB54E"/>
    <w:rsid w:val="6EBFF2B8"/>
    <w:rsid w:val="6EC1ED53"/>
    <w:rsid w:val="6EC39F5E"/>
    <w:rsid w:val="6EC4BFDB"/>
    <w:rsid w:val="6EC69C8C"/>
    <w:rsid w:val="6EC79EF1"/>
    <w:rsid w:val="6EC85E48"/>
    <w:rsid w:val="6EC8A532"/>
    <w:rsid w:val="6ECB1F3B"/>
    <w:rsid w:val="6ECB2A99"/>
    <w:rsid w:val="6ECBCD46"/>
    <w:rsid w:val="6ECD4402"/>
    <w:rsid w:val="6ECE0B1E"/>
    <w:rsid w:val="6ECEDB81"/>
    <w:rsid w:val="6ED0C3C8"/>
    <w:rsid w:val="6ED2677B"/>
    <w:rsid w:val="6ED3220A"/>
    <w:rsid w:val="6ED55ADD"/>
    <w:rsid w:val="6ED802A9"/>
    <w:rsid w:val="6EDAEABF"/>
    <w:rsid w:val="6EDCC1D0"/>
    <w:rsid w:val="6EDE41D7"/>
    <w:rsid w:val="6EDF4DDC"/>
    <w:rsid w:val="6EE02ED3"/>
    <w:rsid w:val="6EE12766"/>
    <w:rsid w:val="6EE1BB7D"/>
    <w:rsid w:val="6EE2C8C2"/>
    <w:rsid w:val="6EE3B07C"/>
    <w:rsid w:val="6EE8475F"/>
    <w:rsid w:val="6EE8E9DF"/>
    <w:rsid w:val="6EEAC06D"/>
    <w:rsid w:val="6EED1D91"/>
    <w:rsid w:val="6EEDB252"/>
    <w:rsid w:val="6EF0073F"/>
    <w:rsid w:val="6EF1AF7F"/>
    <w:rsid w:val="6EF1C7C4"/>
    <w:rsid w:val="6EF52786"/>
    <w:rsid w:val="6EF52786"/>
    <w:rsid w:val="6EF6C1F3"/>
    <w:rsid w:val="6EF88796"/>
    <w:rsid w:val="6EFBEE98"/>
    <w:rsid w:val="6EFF307E"/>
    <w:rsid w:val="6F007EB2"/>
    <w:rsid w:val="6F016E3D"/>
    <w:rsid w:val="6F02F94B"/>
    <w:rsid w:val="6F072658"/>
    <w:rsid w:val="6F079D26"/>
    <w:rsid w:val="6F080F1D"/>
    <w:rsid w:val="6F081532"/>
    <w:rsid w:val="6F08A270"/>
    <w:rsid w:val="6F090581"/>
    <w:rsid w:val="6F0CEAC8"/>
    <w:rsid w:val="6F120B8D"/>
    <w:rsid w:val="6F13D505"/>
    <w:rsid w:val="6F182F53"/>
    <w:rsid w:val="6F186871"/>
    <w:rsid w:val="6F1A6CD3"/>
    <w:rsid w:val="6F1B0FC9"/>
    <w:rsid w:val="6F1D0160"/>
    <w:rsid w:val="6F1E9E05"/>
    <w:rsid w:val="6F23A18D"/>
    <w:rsid w:val="6F248F0D"/>
    <w:rsid w:val="6F25D380"/>
    <w:rsid w:val="6F2783D6"/>
    <w:rsid w:val="6F27D2CA"/>
    <w:rsid w:val="6F28F3AF"/>
    <w:rsid w:val="6F2AE195"/>
    <w:rsid w:val="6F2EF74F"/>
    <w:rsid w:val="6F305748"/>
    <w:rsid w:val="6F30D3C6"/>
    <w:rsid w:val="6F32C74A"/>
    <w:rsid w:val="6F34C72A"/>
    <w:rsid w:val="6F370681"/>
    <w:rsid w:val="6F37327F"/>
    <w:rsid w:val="6F374BD7"/>
    <w:rsid w:val="6F391131"/>
    <w:rsid w:val="6F3B6B13"/>
    <w:rsid w:val="6F3C3635"/>
    <w:rsid w:val="6F3D86D1"/>
    <w:rsid w:val="6F40B79F"/>
    <w:rsid w:val="6F419FCC"/>
    <w:rsid w:val="6F425530"/>
    <w:rsid w:val="6F43B0D5"/>
    <w:rsid w:val="6F47FAB7"/>
    <w:rsid w:val="6F4895A3"/>
    <w:rsid w:val="6F494DD7"/>
    <w:rsid w:val="6F4C25E2"/>
    <w:rsid w:val="6F4E1E79"/>
    <w:rsid w:val="6F4F7E77"/>
    <w:rsid w:val="6F534D8A"/>
    <w:rsid w:val="6F56C2B8"/>
    <w:rsid w:val="6F590129"/>
    <w:rsid w:val="6F5F072F"/>
    <w:rsid w:val="6F600CFE"/>
    <w:rsid w:val="6F6075C9"/>
    <w:rsid w:val="6F631FC3"/>
    <w:rsid w:val="6F66A3A8"/>
    <w:rsid w:val="6F6AA00B"/>
    <w:rsid w:val="6F6AA285"/>
    <w:rsid w:val="6F6B3D8A"/>
    <w:rsid w:val="6F6FAF54"/>
    <w:rsid w:val="6F708CD5"/>
    <w:rsid w:val="6F718722"/>
    <w:rsid w:val="6F748DCA"/>
    <w:rsid w:val="6F755ADA"/>
    <w:rsid w:val="6F7BC875"/>
    <w:rsid w:val="6F7C5EE1"/>
    <w:rsid w:val="6F7D1BEB"/>
    <w:rsid w:val="6F812936"/>
    <w:rsid w:val="6F8385C8"/>
    <w:rsid w:val="6F84F5D0"/>
    <w:rsid w:val="6F86A400"/>
    <w:rsid w:val="6F8A6339"/>
    <w:rsid w:val="6F8A7DE8"/>
    <w:rsid w:val="6F8BF57B"/>
    <w:rsid w:val="6F8E6830"/>
    <w:rsid w:val="6F8F4B9D"/>
    <w:rsid w:val="6F8F51F3"/>
    <w:rsid w:val="6F920251"/>
    <w:rsid w:val="6F921805"/>
    <w:rsid w:val="6F949003"/>
    <w:rsid w:val="6F94CA23"/>
    <w:rsid w:val="6F9525A6"/>
    <w:rsid w:val="6F95C057"/>
    <w:rsid w:val="6F97FE84"/>
    <w:rsid w:val="6F980D0E"/>
    <w:rsid w:val="6F98E40D"/>
    <w:rsid w:val="6F98F832"/>
    <w:rsid w:val="6F9B5EB3"/>
    <w:rsid w:val="6F9B6AAE"/>
    <w:rsid w:val="6F9F4005"/>
    <w:rsid w:val="6F9FA9F7"/>
    <w:rsid w:val="6F9FE7B8"/>
    <w:rsid w:val="6FA04FFC"/>
    <w:rsid w:val="6FA100C4"/>
    <w:rsid w:val="6FA244EE"/>
    <w:rsid w:val="6FA6969D"/>
    <w:rsid w:val="6FA7B90F"/>
    <w:rsid w:val="6FAA669B"/>
    <w:rsid w:val="6FAD634E"/>
    <w:rsid w:val="6FAF837F"/>
    <w:rsid w:val="6FAFF46F"/>
    <w:rsid w:val="6FB15372"/>
    <w:rsid w:val="6FB30F4C"/>
    <w:rsid w:val="6FB3D7D9"/>
    <w:rsid w:val="6FB46FEE"/>
    <w:rsid w:val="6FB53505"/>
    <w:rsid w:val="6FB57B86"/>
    <w:rsid w:val="6FB779B0"/>
    <w:rsid w:val="6FB8FD2C"/>
    <w:rsid w:val="6FB9A606"/>
    <w:rsid w:val="6FC17D26"/>
    <w:rsid w:val="6FC19435"/>
    <w:rsid w:val="6FC2F938"/>
    <w:rsid w:val="6FC35F57"/>
    <w:rsid w:val="6FC75DF7"/>
    <w:rsid w:val="6FC90578"/>
    <w:rsid w:val="6FC937EE"/>
    <w:rsid w:val="6FC94513"/>
    <w:rsid w:val="6FCA0CB1"/>
    <w:rsid w:val="6FCBDCE0"/>
    <w:rsid w:val="6FCD6D8D"/>
    <w:rsid w:val="6FCE4366"/>
    <w:rsid w:val="6FCFA314"/>
    <w:rsid w:val="6FD04443"/>
    <w:rsid w:val="6FD272BF"/>
    <w:rsid w:val="6FD2CC5D"/>
    <w:rsid w:val="6FD3ED44"/>
    <w:rsid w:val="6FD447BE"/>
    <w:rsid w:val="6FD48260"/>
    <w:rsid w:val="6FD49C56"/>
    <w:rsid w:val="6FD5C6D6"/>
    <w:rsid w:val="6FD7595A"/>
    <w:rsid w:val="6FD92F0A"/>
    <w:rsid w:val="6FD9A8A7"/>
    <w:rsid w:val="6FDEA79C"/>
    <w:rsid w:val="6FDF2D3E"/>
    <w:rsid w:val="6FDFA573"/>
    <w:rsid w:val="6FE5BC04"/>
    <w:rsid w:val="6FE8E390"/>
    <w:rsid w:val="6FED9EFC"/>
    <w:rsid w:val="6FF0591D"/>
    <w:rsid w:val="6FF243FC"/>
    <w:rsid w:val="6FF24AD0"/>
    <w:rsid w:val="6FF362F6"/>
    <w:rsid w:val="6FF7213B"/>
    <w:rsid w:val="6FF73CE2"/>
    <w:rsid w:val="6FF77915"/>
    <w:rsid w:val="6FF8258D"/>
    <w:rsid w:val="6FF9F0E5"/>
    <w:rsid w:val="6FFA0A3D"/>
    <w:rsid w:val="6FFBBAA7"/>
    <w:rsid w:val="6FFE852F"/>
    <w:rsid w:val="70022C03"/>
    <w:rsid w:val="7003F41D"/>
    <w:rsid w:val="7006DAD7"/>
    <w:rsid w:val="7007A53B"/>
    <w:rsid w:val="70096642"/>
    <w:rsid w:val="700B3963"/>
    <w:rsid w:val="700C5CC5"/>
    <w:rsid w:val="700F5D4D"/>
    <w:rsid w:val="70110233"/>
    <w:rsid w:val="70110CAD"/>
    <w:rsid w:val="7011FA1B"/>
    <w:rsid w:val="70144127"/>
    <w:rsid w:val="7014AC1D"/>
    <w:rsid w:val="701B369E"/>
    <w:rsid w:val="701BF5C8"/>
    <w:rsid w:val="701C9D49"/>
    <w:rsid w:val="701CCA8B"/>
    <w:rsid w:val="701FE837"/>
    <w:rsid w:val="7021E6CD"/>
    <w:rsid w:val="70231E1C"/>
    <w:rsid w:val="702691B0"/>
    <w:rsid w:val="70275601"/>
    <w:rsid w:val="7028653B"/>
    <w:rsid w:val="70290250"/>
    <w:rsid w:val="70295A38"/>
    <w:rsid w:val="70319401"/>
    <w:rsid w:val="7034AAB5"/>
    <w:rsid w:val="70367971"/>
    <w:rsid w:val="70370D8C"/>
    <w:rsid w:val="70376C1E"/>
    <w:rsid w:val="7038FE2C"/>
    <w:rsid w:val="703E78EC"/>
    <w:rsid w:val="703F834D"/>
    <w:rsid w:val="70404D42"/>
    <w:rsid w:val="704589FC"/>
    <w:rsid w:val="7048AAAB"/>
    <w:rsid w:val="704A02FF"/>
    <w:rsid w:val="704C4D3C"/>
    <w:rsid w:val="704D8904"/>
    <w:rsid w:val="704ED98C"/>
    <w:rsid w:val="704FCA60"/>
    <w:rsid w:val="70531FC5"/>
    <w:rsid w:val="7055B58C"/>
    <w:rsid w:val="705A712C"/>
    <w:rsid w:val="705B940D"/>
    <w:rsid w:val="705C0977"/>
    <w:rsid w:val="705EA7F5"/>
    <w:rsid w:val="705ED251"/>
    <w:rsid w:val="705F3E0A"/>
    <w:rsid w:val="705FAD02"/>
    <w:rsid w:val="705FFFCE"/>
    <w:rsid w:val="70602D36"/>
    <w:rsid w:val="706050EA"/>
    <w:rsid w:val="7061165D"/>
    <w:rsid w:val="70635AFB"/>
    <w:rsid w:val="7065F132"/>
    <w:rsid w:val="7066ABA4"/>
    <w:rsid w:val="706A5898"/>
    <w:rsid w:val="706D8211"/>
    <w:rsid w:val="706E0610"/>
    <w:rsid w:val="706F26FC"/>
    <w:rsid w:val="7073162E"/>
    <w:rsid w:val="70733A40"/>
    <w:rsid w:val="7073E46B"/>
    <w:rsid w:val="7076292A"/>
    <w:rsid w:val="70767F06"/>
    <w:rsid w:val="70768F61"/>
    <w:rsid w:val="7076AB63"/>
    <w:rsid w:val="7077596A"/>
    <w:rsid w:val="707A90A0"/>
    <w:rsid w:val="707DCE99"/>
    <w:rsid w:val="707FCFCD"/>
    <w:rsid w:val="708103B9"/>
    <w:rsid w:val="7081B960"/>
    <w:rsid w:val="708255FF"/>
    <w:rsid w:val="7083383A"/>
    <w:rsid w:val="70868541"/>
    <w:rsid w:val="7087C3C6"/>
    <w:rsid w:val="70882E02"/>
    <w:rsid w:val="708B9FF8"/>
    <w:rsid w:val="708BBD76"/>
    <w:rsid w:val="708C0A83"/>
    <w:rsid w:val="708D1548"/>
    <w:rsid w:val="708F3DE3"/>
    <w:rsid w:val="708FC63E"/>
    <w:rsid w:val="7093800B"/>
    <w:rsid w:val="7093C20A"/>
    <w:rsid w:val="709504B3"/>
    <w:rsid w:val="7096DE56"/>
    <w:rsid w:val="70979508"/>
    <w:rsid w:val="7099D7C5"/>
    <w:rsid w:val="709A6A58"/>
    <w:rsid w:val="709AADD5"/>
    <w:rsid w:val="709B7D97"/>
    <w:rsid w:val="709F337E"/>
    <w:rsid w:val="70A2059E"/>
    <w:rsid w:val="70A29D23"/>
    <w:rsid w:val="70A76478"/>
    <w:rsid w:val="70A7AE09"/>
    <w:rsid w:val="70ABE438"/>
    <w:rsid w:val="70AC2397"/>
    <w:rsid w:val="70ADAB3C"/>
    <w:rsid w:val="70AE58A1"/>
    <w:rsid w:val="70AE9ABF"/>
    <w:rsid w:val="70AF1BAB"/>
    <w:rsid w:val="70B756FD"/>
    <w:rsid w:val="70B7F2AE"/>
    <w:rsid w:val="70B9A383"/>
    <w:rsid w:val="70BA2370"/>
    <w:rsid w:val="70BB1AEE"/>
    <w:rsid w:val="70BCC5E2"/>
    <w:rsid w:val="70C00719"/>
    <w:rsid w:val="70C1ECEE"/>
    <w:rsid w:val="70C50F37"/>
    <w:rsid w:val="70C89CA1"/>
    <w:rsid w:val="70CBC5CA"/>
    <w:rsid w:val="70CCA17F"/>
    <w:rsid w:val="70CD6749"/>
    <w:rsid w:val="70CD7ADC"/>
    <w:rsid w:val="70CFCCB6"/>
    <w:rsid w:val="70D0C769"/>
    <w:rsid w:val="70D4DEB9"/>
    <w:rsid w:val="70D52537"/>
    <w:rsid w:val="70DC2E96"/>
    <w:rsid w:val="70DC3B6A"/>
    <w:rsid w:val="70DD9F6A"/>
    <w:rsid w:val="70DEB05E"/>
    <w:rsid w:val="70E2ABC6"/>
    <w:rsid w:val="70E2E840"/>
    <w:rsid w:val="70E3813C"/>
    <w:rsid w:val="70E59AA6"/>
    <w:rsid w:val="70E86BD2"/>
    <w:rsid w:val="70EB7B42"/>
    <w:rsid w:val="70EC4F6E"/>
    <w:rsid w:val="70EEFC24"/>
    <w:rsid w:val="70EFC171"/>
    <w:rsid w:val="70F0734B"/>
    <w:rsid w:val="70F4D441"/>
    <w:rsid w:val="70F8C301"/>
    <w:rsid w:val="70FA91A0"/>
    <w:rsid w:val="70FD4245"/>
    <w:rsid w:val="70FDA928"/>
    <w:rsid w:val="70FE31B2"/>
    <w:rsid w:val="70FF6EC6"/>
    <w:rsid w:val="7104666E"/>
    <w:rsid w:val="7104970E"/>
    <w:rsid w:val="7104F118"/>
    <w:rsid w:val="71096B00"/>
    <w:rsid w:val="7109FBF6"/>
    <w:rsid w:val="710B461A"/>
    <w:rsid w:val="710BAC9C"/>
    <w:rsid w:val="710F53C7"/>
    <w:rsid w:val="710F80B2"/>
    <w:rsid w:val="71143DBC"/>
    <w:rsid w:val="7116DCD2"/>
    <w:rsid w:val="71171D74"/>
    <w:rsid w:val="711792AE"/>
    <w:rsid w:val="71199AE4"/>
    <w:rsid w:val="711A1D1E"/>
    <w:rsid w:val="711B9031"/>
    <w:rsid w:val="711D4D18"/>
    <w:rsid w:val="711DAB3D"/>
    <w:rsid w:val="711FFE2B"/>
    <w:rsid w:val="71201272"/>
    <w:rsid w:val="7120F77C"/>
    <w:rsid w:val="71241890"/>
    <w:rsid w:val="7127EF57"/>
    <w:rsid w:val="7128E073"/>
    <w:rsid w:val="712934E6"/>
    <w:rsid w:val="712B3F1F"/>
    <w:rsid w:val="712BD321"/>
    <w:rsid w:val="712CC885"/>
    <w:rsid w:val="712E9090"/>
    <w:rsid w:val="713245CD"/>
    <w:rsid w:val="71329699"/>
    <w:rsid w:val="7132CF3B"/>
    <w:rsid w:val="713ACA53"/>
    <w:rsid w:val="713BCF5D"/>
    <w:rsid w:val="713CFC57"/>
    <w:rsid w:val="7141FF40"/>
    <w:rsid w:val="71435913"/>
    <w:rsid w:val="71445BDE"/>
    <w:rsid w:val="7146E106"/>
    <w:rsid w:val="71473B6C"/>
    <w:rsid w:val="7149DCC4"/>
    <w:rsid w:val="714F36A8"/>
    <w:rsid w:val="71500E83"/>
    <w:rsid w:val="71510B21"/>
    <w:rsid w:val="7151A0CA"/>
    <w:rsid w:val="7151CF8C"/>
    <w:rsid w:val="71522F4D"/>
    <w:rsid w:val="7152C4CE"/>
    <w:rsid w:val="71559FCF"/>
    <w:rsid w:val="715612E5"/>
    <w:rsid w:val="715982B1"/>
    <w:rsid w:val="7159FBC9"/>
    <w:rsid w:val="715A685E"/>
    <w:rsid w:val="715A8648"/>
    <w:rsid w:val="715B47D7"/>
    <w:rsid w:val="715BAC0E"/>
    <w:rsid w:val="715C5ABF"/>
    <w:rsid w:val="715EF9EB"/>
    <w:rsid w:val="715F3139"/>
    <w:rsid w:val="715F7A8E"/>
    <w:rsid w:val="715FBF5E"/>
    <w:rsid w:val="716223C2"/>
    <w:rsid w:val="716669C1"/>
    <w:rsid w:val="7168E0C5"/>
    <w:rsid w:val="716B13A2"/>
    <w:rsid w:val="7172943B"/>
    <w:rsid w:val="71750185"/>
    <w:rsid w:val="7175049D"/>
    <w:rsid w:val="7177F453"/>
    <w:rsid w:val="71793C94"/>
    <w:rsid w:val="717BD822"/>
    <w:rsid w:val="717D36F5"/>
    <w:rsid w:val="71803CE4"/>
    <w:rsid w:val="71813F60"/>
    <w:rsid w:val="7187CF02"/>
    <w:rsid w:val="718A76B6"/>
    <w:rsid w:val="71934F0A"/>
    <w:rsid w:val="7195E61B"/>
    <w:rsid w:val="71984CC3"/>
    <w:rsid w:val="71986248"/>
    <w:rsid w:val="71990372"/>
    <w:rsid w:val="71991D94"/>
    <w:rsid w:val="719EBEDE"/>
    <w:rsid w:val="719FFAAF"/>
    <w:rsid w:val="71A5E112"/>
    <w:rsid w:val="71A64F91"/>
    <w:rsid w:val="71A8CB64"/>
    <w:rsid w:val="71AA94DA"/>
    <w:rsid w:val="71AB5EED"/>
    <w:rsid w:val="71AC2434"/>
    <w:rsid w:val="71AE1402"/>
    <w:rsid w:val="71AE5D19"/>
    <w:rsid w:val="71B00851"/>
    <w:rsid w:val="71B2B19C"/>
    <w:rsid w:val="71B2E710"/>
    <w:rsid w:val="71B62CA1"/>
    <w:rsid w:val="71B8C707"/>
    <w:rsid w:val="71BB0E3A"/>
    <w:rsid w:val="71BB4782"/>
    <w:rsid w:val="71BD422C"/>
    <w:rsid w:val="71BE8A44"/>
    <w:rsid w:val="71BFBEF3"/>
    <w:rsid w:val="71C0B3A4"/>
    <w:rsid w:val="71C14205"/>
    <w:rsid w:val="71C2BF87"/>
    <w:rsid w:val="71C6B41D"/>
    <w:rsid w:val="71C81FA9"/>
    <w:rsid w:val="71CB2E10"/>
    <w:rsid w:val="71CE2AB7"/>
    <w:rsid w:val="71CE7DC2"/>
    <w:rsid w:val="71CFB9F1"/>
    <w:rsid w:val="71D27615"/>
    <w:rsid w:val="71D32CA0"/>
    <w:rsid w:val="71D42B19"/>
    <w:rsid w:val="71D89F34"/>
    <w:rsid w:val="71D8D670"/>
    <w:rsid w:val="71DA9924"/>
    <w:rsid w:val="71DBCB93"/>
    <w:rsid w:val="71DC22A6"/>
    <w:rsid w:val="71E41255"/>
    <w:rsid w:val="71E75CBF"/>
    <w:rsid w:val="71EB6B9D"/>
    <w:rsid w:val="71F0230B"/>
    <w:rsid w:val="71F05768"/>
    <w:rsid w:val="71F276BA"/>
    <w:rsid w:val="71F2F066"/>
    <w:rsid w:val="71F3B988"/>
    <w:rsid w:val="71F46125"/>
    <w:rsid w:val="71F46D25"/>
    <w:rsid w:val="71F4ABE8"/>
    <w:rsid w:val="71F59F09"/>
    <w:rsid w:val="71F5AF5E"/>
    <w:rsid w:val="71F9B323"/>
    <w:rsid w:val="71FD7487"/>
    <w:rsid w:val="71FF479B"/>
    <w:rsid w:val="71FFBBF3"/>
    <w:rsid w:val="7201F482"/>
    <w:rsid w:val="72029783"/>
    <w:rsid w:val="72036CDE"/>
    <w:rsid w:val="72040169"/>
    <w:rsid w:val="72047021"/>
    <w:rsid w:val="7205858B"/>
    <w:rsid w:val="720593C0"/>
    <w:rsid w:val="72060146"/>
    <w:rsid w:val="72061AAC"/>
    <w:rsid w:val="72062BEE"/>
    <w:rsid w:val="720692A3"/>
    <w:rsid w:val="7208072A"/>
    <w:rsid w:val="72081887"/>
    <w:rsid w:val="7208FCA3"/>
    <w:rsid w:val="72098D37"/>
    <w:rsid w:val="720CFB5F"/>
    <w:rsid w:val="720CFDF5"/>
    <w:rsid w:val="720F22E3"/>
    <w:rsid w:val="720F6510"/>
    <w:rsid w:val="7213AC72"/>
    <w:rsid w:val="72143943"/>
    <w:rsid w:val="7217BBEE"/>
    <w:rsid w:val="7219D035"/>
    <w:rsid w:val="721C9D62"/>
    <w:rsid w:val="721E6BF8"/>
    <w:rsid w:val="722034A0"/>
    <w:rsid w:val="7225A2C0"/>
    <w:rsid w:val="7226A839"/>
    <w:rsid w:val="7226D96D"/>
    <w:rsid w:val="72280630"/>
    <w:rsid w:val="722A109F"/>
    <w:rsid w:val="722A2692"/>
    <w:rsid w:val="722D3846"/>
    <w:rsid w:val="722D3DD3"/>
    <w:rsid w:val="722E74E9"/>
    <w:rsid w:val="722F6D7A"/>
    <w:rsid w:val="7230A7A2"/>
    <w:rsid w:val="723122F4"/>
    <w:rsid w:val="72357823"/>
    <w:rsid w:val="7238C66C"/>
    <w:rsid w:val="72393081"/>
    <w:rsid w:val="723A5EFC"/>
    <w:rsid w:val="723CE39F"/>
    <w:rsid w:val="7240847E"/>
    <w:rsid w:val="7240DE13"/>
    <w:rsid w:val="72415F01"/>
    <w:rsid w:val="7247CFD7"/>
    <w:rsid w:val="7249F7B5"/>
    <w:rsid w:val="724DD964"/>
    <w:rsid w:val="724DEB29"/>
    <w:rsid w:val="724E5761"/>
    <w:rsid w:val="724EFBCC"/>
    <w:rsid w:val="7250FEE1"/>
    <w:rsid w:val="72511CE8"/>
    <w:rsid w:val="7252EFAF"/>
    <w:rsid w:val="72545AE9"/>
    <w:rsid w:val="7254AE96"/>
    <w:rsid w:val="72573B1A"/>
    <w:rsid w:val="72580F38"/>
    <w:rsid w:val="725A35CF"/>
    <w:rsid w:val="725BF8F5"/>
    <w:rsid w:val="725C07ED"/>
    <w:rsid w:val="725C2347"/>
    <w:rsid w:val="725FB811"/>
    <w:rsid w:val="7260CD97"/>
    <w:rsid w:val="7260F921"/>
    <w:rsid w:val="7261D5F6"/>
    <w:rsid w:val="726369FE"/>
    <w:rsid w:val="72642753"/>
    <w:rsid w:val="726431D4"/>
    <w:rsid w:val="7265CCA4"/>
    <w:rsid w:val="7266A67C"/>
    <w:rsid w:val="7268BE39"/>
    <w:rsid w:val="726A2B06"/>
    <w:rsid w:val="726AC09F"/>
    <w:rsid w:val="726B6F58"/>
    <w:rsid w:val="726BD31D"/>
    <w:rsid w:val="726D9FB9"/>
    <w:rsid w:val="726E3255"/>
    <w:rsid w:val="726F9AAF"/>
    <w:rsid w:val="72706548"/>
    <w:rsid w:val="7270D1FC"/>
    <w:rsid w:val="7273DA15"/>
    <w:rsid w:val="72743283"/>
    <w:rsid w:val="7274CB24"/>
    <w:rsid w:val="727789BC"/>
    <w:rsid w:val="727B296D"/>
    <w:rsid w:val="727CB3C5"/>
    <w:rsid w:val="727DDCD6"/>
    <w:rsid w:val="727E23AC"/>
    <w:rsid w:val="727F5733"/>
    <w:rsid w:val="727F8AE9"/>
    <w:rsid w:val="72818243"/>
    <w:rsid w:val="728186B1"/>
    <w:rsid w:val="7282C140"/>
    <w:rsid w:val="72836379"/>
    <w:rsid w:val="72838F81"/>
    <w:rsid w:val="72851A0A"/>
    <w:rsid w:val="7285BBA4"/>
    <w:rsid w:val="7285CCF2"/>
    <w:rsid w:val="72873856"/>
    <w:rsid w:val="7287EE32"/>
    <w:rsid w:val="7289342E"/>
    <w:rsid w:val="728E7244"/>
    <w:rsid w:val="728ECE9E"/>
    <w:rsid w:val="729113F3"/>
    <w:rsid w:val="7294C738"/>
    <w:rsid w:val="7296E116"/>
    <w:rsid w:val="729CAC80"/>
    <w:rsid w:val="729ED153"/>
    <w:rsid w:val="72A01110"/>
    <w:rsid w:val="72A090F0"/>
    <w:rsid w:val="72A37C0B"/>
    <w:rsid w:val="72A56DBA"/>
    <w:rsid w:val="72A6DAFE"/>
    <w:rsid w:val="72A72253"/>
    <w:rsid w:val="72A7B205"/>
    <w:rsid w:val="72A836EE"/>
    <w:rsid w:val="72A88DBB"/>
    <w:rsid w:val="72A8CCD1"/>
    <w:rsid w:val="72A8FDD7"/>
    <w:rsid w:val="72A953FB"/>
    <w:rsid w:val="72AA4DC7"/>
    <w:rsid w:val="72AC0CCB"/>
    <w:rsid w:val="72ACE3CA"/>
    <w:rsid w:val="72AD3F33"/>
    <w:rsid w:val="72AD9366"/>
    <w:rsid w:val="72B2530A"/>
    <w:rsid w:val="72B5ABB9"/>
    <w:rsid w:val="72B8EC34"/>
    <w:rsid w:val="72B97D50"/>
    <w:rsid w:val="72B9996E"/>
    <w:rsid w:val="72BA4223"/>
    <w:rsid w:val="72BD1CE4"/>
    <w:rsid w:val="72BF3182"/>
    <w:rsid w:val="72BF69DE"/>
    <w:rsid w:val="72C246E9"/>
    <w:rsid w:val="72C3CAAE"/>
    <w:rsid w:val="72C3F1E2"/>
    <w:rsid w:val="72C9E0BF"/>
    <w:rsid w:val="72CA7720"/>
    <w:rsid w:val="72CC586F"/>
    <w:rsid w:val="72D0E961"/>
    <w:rsid w:val="72D243EE"/>
    <w:rsid w:val="72D24BF3"/>
    <w:rsid w:val="72D3F8FE"/>
    <w:rsid w:val="72D642C9"/>
    <w:rsid w:val="72DC92EA"/>
    <w:rsid w:val="72DD9502"/>
    <w:rsid w:val="72DE110E"/>
    <w:rsid w:val="72DF06B0"/>
    <w:rsid w:val="72DF3160"/>
    <w:rsid w:val="72E0EC65"/>
    <w:rsid w:val="72E21953"/>
    <w:rsid w:val="72E2784B"/>
    <w:rsid w:val="72E2F3BD"/>
    <w:rsid w:val="72E42BA8"/>
    <w:rsid w:val="72E83117"/>
    <w:rsid w:val="72E937A2"/>
    <w:rsid w:val="72ECE70E"/>
    <w:rsid w:val="72ECFB4B"/>
    <w:rsid w:val="72EEDC60"/>
    <w:rsid w:val="72F0CBC2"/>
    <w:rsid w:val="72F0E2A9"/>
    <w:rsid w:val="72F20444"/>
    <w:rsid w:val="72F2F94C"/>
    <w:rsid w:val="72F34EEB"/>
    <w:rsid w:val="72F365FE"/>
    <w:rsid w:val="72F45724"/>
    <w:rsid w:val="72F5713D"/>
    <w:rsid w:val="72F67BE8"/>
    <w:rsid w:val="72F97559"/>
    <w:rsid w:val="72FC3B26"/>
    <w:rsid w:val="73017D88"/>
    <w:rsid w:val="7302137F"/>
    <w:rsid w:val="730302DE"/>
    <w:rsid w:val="73071E26"/>
    <w:rsid w:val="7307F1CF"/>
    <w:rsid w:val="73083A75"/>
    <w:rsid w:val="7309180F"/>
    <w:rsid w:val="730BB8C5"/>
    <w:rsid w:val="730D2B01"/>
    <w:rsid w:val="730E96A4"/>
    <w:rsid w:val="730EE361"/>
    <w:rsid w:val="73124F0F"/>
    <w:rsid w:val="731492B6"/>
    <w:rsid w:val="7315E630"/>
    <w:rsid w:val="73171FC3"/>
    <w:rsid w:val="7319FBD2"/>
    <w:rsid w:val="731ADF52"/>
    <w:rsid w:val="731BAD51"/>
    <w:rsid w:val="731D0218"/>
    <w:rsid w:val="7321883F"/>
    <w:rsid w:val="7321B3F6"/>
    <w:rsid w:val="7321F6B4"/>
    <w:rsid w:val="732223B4"/>
    <w:rsid w:val="732235CF"/>
    <w:rsid w:val="73227F95"/>
    <w:rsid w:val="7323D2C5"/>
    <w:rsid w:val="7325295F"/>
    <w:rsid w:val="7327AF6B"/>
    <w:rsid w:val="732922FD"/>
    <w:rsid w:val="732A5E45"/>
    <w:rsid w:val="732C8C13"/>
    <w:rsid w:val="732DC611"/>
    <w:rsid w:val="732DF3A0"/>
    <w:rsid w:val="732EA5B0"/>
    <w:rsid w:val="732EC5A2"/>
    <w:rsid w:val="732ED8AB"/>
    <w:rsid w:val="732EE8F2"/>
    <w:rsid w:val="732F6BB8"/>
    <w:rsid w:val="73318B89"/>
    <w:rsid w:val="73322330"/>
    <w:rsid w:val="733496E5"/>
    <w:rsid w:val="73357AFF"/>
    <w:rsid w:val="733A70C9"/>
    <w:rsid w:val="733BD2E9"/>
    <w:rsid w:val="733C8C1A"/>
    <w:rsid w:val="733D23E7"/>
    <w:rsid w:val="733DA005"/>
    <w:rsid w:val="7343055E"/>
    <w:rsid w:val="73464D2A"/>
    <w:rsid w:val="73468826"/>
    <w:rsid w:val="7349023E"/>
    <w:rsid w:val="734946A2"/>
    <w:rsid w:val="7349D87A"/>
    <w:rsid w:val="734A5BED"/>
    <w:rsid w:val="734F439D"/>
    <w:rsid w:val="734FA08E"/>
    <w:rsid w:val="734FBF16"/>
    <w:rsid w:val="7350E7A0"/>
    <w:rsid w:val="73521336"/>
    <w:rsid w:val="73529AFA"/>
    <w:rsid w:val="7357881F"/>
    <w:rsid w:val="7357C8B2"/>
    <w:rsid w:val="735CF9EE"/>
    <w:rsid w:val="735F49F3"/>
    <w:rsid w:val="7361020A"/>
    <w:rsid w:val="73614ADB"/>
    <w:rsid w:val="736395D9"/>
    <w:rsid w:val="7366BE2E"/>
    <w:rsid w:val="7369A5CF"/>
    <w:rsid w:val="736AD1CC"/>
    <w:rsid w:val="736E10BC"/>
    <w:rsid w:val="736FC4DF"/>
    <w:rsid w:val="7373ACE1"/>
    <w:rsid w:val="737512AF"/>
    <w:rsid w:val="73793892"/>
    <w:rsid w:val="737A72DB"/>
    <w:rsid w:val="737C92E4"/>
    <w:rsid w:val="737DA56B"/>
    <w:rsid w:val="737FC23E"/>
    <w:rsid w:val="7380E75C"/>
    <w:rsid w:val="73851D5A"/>
    <w:rsid w:val="738608D6"/>
    <w:rsid w:val="738CE8DA"/>
    <w:rsid w:val="738D125C"/>
    <w:rsid w:val="738DC93A"/>
    <w:rsid w:val="738EE33B"/>
    <w:rsid w:val="7390A0DA"/>
    <w:rsid w:val="73928CE1"/>
    <w:rsid w:val="7396C0BC"/>
    <w:rsid w:val="7396E0FA"/>
    <w:rsid w:val="73970E1D"/>
    <w:rsid w:val="73982CAD"/>
    <w:rsid w:val="7399122F"/>
    <w:rsid w:val="7399128A"/>
    <w:rsid w:val="739E3168"/>
    <w:rsid w:val="739EFDCF"/>
    <w:rsid w:val="73A0BF8F"/>
    <w:rsid w:val="73A5903C"/>
    <w:rsid w:val="73AB103F"/>
    <w:rsid w:val="73ABDB28"/>
    <w:rsid w:val="73AD6272"/>
    <w:rsid w:val="73AE21F8"/>
    <w:rsid w:val="73AF3459"/>
    <w:rsid w:val="73B225FF"/>
    <w:rsid w:val="73B5E82F"/>
    <w:rsid w:val="73B653A5"/>
    <w:rsid w:val="73B73815"/>
    <w:rsid w:val="73B7D620"/>
    <w:rsid w:val="73BAB5C0"/>
    <w:rsid w:val="73BADC92"/>
    <w:rsid w:val="73BB5C78"/>
    <w:rsid w:val="73BD12EA"/>
    <w:rsid w:val="73BD5EAC"/>
    <w:rsid w:val="73BDA67D"/>
    <w:rsid w:val="73C14C17"/>
    <w:rsid w:val="73C6C6B2"/>
    <w:rsid w:val="73C72CF9"/>
    <w:rsid w:val="73C7D76E"/>
    <w:rsid w:val="73C9F29D"/>
    <w:rsid w:val="73CAE327"/>
    <w:rsid w:val="73CB51DA"/>
    <w:rsid w:val="73CCBB5E"/>
    <w:rsid w:val="73CF294A"/>
    <w:rsid w:val="73D48CD9"/>
    <w:rsid w:val="73D57A34"/>
    <w:rsid w:val="73D63430"/>
    <w:rsid w:val="73D73BE9"/>
    <w:rsid w:val="73D9E7D2"/>
    <w:rsid w:val="73DBADB9"/>
    <w:rsid w:val="73DCDF6E"/>
    <w:rsid w:val="73DD8A04"/>
    <w:rsid w:val="73E0115D"/>
    <w:rsid w:val="73E049C8"/>
    <w:rsid w:val="73E0F52B"/>
    <w:rsid w:val="73E1D62C"/>
    <w:rsid w:val="73E218AE"/>
    <w:rsid w:val="73E297EB"/>
    <w:rsid w:val="73E4B42F"/>
    <w:rsid w:val="73E53645"/>
    <w:rsid w:val="73E55E61"/>
    <w:rsid w:val="73E6B380"/>
    <w:rsid w:val="73E7743F"/>
    <w:rsid w:val="73E79B70"/>
    <w:rsid w:val="73E8AF6A"/>
    <w:rsid w:val="73E8D9A2"/>
    <w:rsid w:val="73E99EB1"/>
    <w:rsid w:val="73EA9748"/>
    <w:rsid w:val="73EACD6F"/>
    <w:rsid w:val="73EB9B7C"/>
    <w:rsid w:val="73EE3A69"/>
    <w:rsid w:val="73EE5B33"/>
    <w:rsid w:val="73EEC020"/>
    <w:rsid w:val="73F24196"/>
    <w:rsid w:val="73F6221D"/>
    <w:rsid w:val="73FAEE20"/>
    <w:rsid w:val="73FD9BBF"/>
    <w:rsid w:val="73FF610E"/>
    <w:rsid w:val="7401C7C6"/>
    <w:rsid w:val="7404A57A"/>
    <w:rsid w:val="74075D88"/>
    <w:rsid w:val="74078BAC"/>
    <w:rsid w:val="740B294B"/>
    <w:rsid w:val="740CEB17"/>
    <w:rsid w:val="740F7B58"/>
    <w:rsid w:val="74120D8F"/>
    <w:rsid w:val="74122D52"/>
    <w:rsid w:val="74146EE1"/>
    <w:rsid w:val="7414B122"/>
    <w:rsid w:val="741570D4"/>
    <w:rsid w:val="74196FF3"/>
    <w:rsid w:val="741BDFA9"/>
    <w:rsid w:val="741D2948"/>
    <w:rsid w:val="741F1C01"/>
    <w:rsid w:val="7420EA7A"/>
    <w:rsid w:val="74220EAE"/>
    <w:rsid w:val="7422A733"/>
    <w:rsid w:val="7422B7DD"/>
    <w:rsid w:val="74244607"/>
    <w:rsid w:val="74257CF6"/>
    <w:rsid w:val="742DBC52"/>
    <w:rsid w:val="742DC948"/>
    <w:rsid w:val="742F3B39"/>
    <w:rsid w:val="742F9BA4"/>
    <w:rsid w:val="742F9E61"/>
    <w:rsid w:val="742FEF13"/>
    <w:rsid w:val="743111D2"/>
    <w:rsid w:val="7434F262"/>
    <w:rsid w:val="74362CEA"/>
    <w:rsid w:val="743636E4"/>
    <w:rsid w:val="7438232A"/>
    <w:rsid w:val="743A67DC"/>
    <w:rsid w:val="743ADB8E"/>
    <w:rsid w:val="74437633"/>
    <w:rsid w:val="74457EFE"/>
    <w:rsid w:val="7448D540"/>
    <w:rsid w:val="7448E449"/>
    <w:rsid w:val="744A8BF6"/>
    <w:rsid w:val="744D7D20"/>
    <w:rsid w:val="744DD72B"/>
    <w:rsid w:val="744EBCE5"/>
    <w:rsid w:val="744F7A22"/>
    <w:rsid w:val="74517F63"/>
    <w:rsid w:val="7452AB5B"/>
    <w:rsid w:val="74539708"/>
    <w:rsid w:val="74542AB6"/>
    <w:rsid w:val="7454EAC6"/>
    <w:rsid w:val="74553EED"/>
    <w:rsid w:val="7455F19C"/>
    <w:rsid w:val="745659DC"/>
    <w:rsid w:val="7457AB4F"/>
    <w:rsid w:val="745951B2"/>
    <w:rsid w:val="745AA302"/>
    <w:rsid w:val="745C79FF"/>
    <w:rsid w:val="745DA35C"/>
    <w:rsid w:val="745E5FAF"/>
    <w:rsid w:val="74601D6C"/>
    <w:rsid w:val="74602F5F"/>
    <w:rsid w:val="746041AD"/>
    <w:rsid w:val="74663A5E"/>
    <w:rsid w:val="7466D0A5"/>
    <w:rsid w:val="74675A26"/>
    <w:rsid w:val="7469BA1C"/>
    <w:rsid w:val="7469BA67"/>
    <w:rsid w:val="746D06FB"/>
    <w:rsid w:val="746EBB0C"/>
    <w:rsid w:val="746EE9EA"/>
    <w:rsid w:val="746FFDD0"/>
    <w:rsid w:val="74701C9D"/>
    <w:rsid w:val="7470AF5F"/>
    <w:rsid w:val="74761D40"/>
    <w:rsid w:val="74764A25"/>
    <w:rsid w:val="74795AA1"/>
    <w:rsid w:val="747B86ED"/>
    <w:rsid w:val="747DC24B"/>
    <w:rsid w:val="747E9980"/>
    <w:rsid w:val="7481D1ED"/>
    <w:rsid w:val="7484B85B"/>
    <w:rsid w:val="7485C6E1"/>
    <w:rsid w:val="748C088A"/>
    <w:rsid w:val="748C5441"/>
    <w:rsid w:val="748CFA9C"/>
    <w:rsid w:val="748E7ED0"/>
    <w:rsid w:val="748EB0DF"/>
    <w:rsid w:val="748EC13C"/>
    <w:rsid w:val="74906301"/>
    <w:rsid w:val="7498E0C8"/>
    <w:rsid w:val="749A465B"/>
    <w:rsid w:val="749AB247"/>
    <w:rsid w:val="749E3FCF"/>
    <w:rsid w:val="749EBFFB"/>
    <w:rsid w:val="749F5504"/>
    <w:rsid w:val="74A0BD71"/>
    <w:rsid w:val="74A3CFC6"/>
    <w:rsid w:val="74A60E66"/>
    <w:rsid w:val="74A71E7E"/>
    <w:rsid w:val="74A7443D"/>
    <w:rsid w:val="74AA5571"/>
    <w:rsid w:val="74AE5B2B"/>
    <w:rsid w:val="74AFB65F"/>
    <w:rsid w:val="74B0DDAF"/>
    <w:rsid w:val="74B102B5"/>
    <w:rsid w:val="74B25950"/>
    <w:rsid w:val="74B2C6A0"/>
    <w:rsid w:val="74B461CF"/>
    <w:rsid w:val="74B511A6"/>
    <w:rsid w:val="74B625D7"/>
    <w:rsid w:val="74B694B6"/>
    <w:rsid w:val="74B94235"/>
    <w:rsid w:val="74B9F3CF"/>
    <w:rsid w:val="74BA2566"/>
    <w:rsid w:val="74BA4AD7"/>
    <w:rsid w:val="74BC1B12"/>
    <w:rsid w:val="74BD1780"/>
    <w:rsid w:val="74BD35F6"/>
    <w:rsid w:val="74BFE685"/>
    <w:rsid w:val="74C00EE0"/>
    <w:rsid w:val="74C25FC8"/>
    <w:rsid w:val="74C2901F"/>
    <w:rsid w:val="74C8DFBF"/>
    <w:rsid w:val="74C973DA"/>
    <w:rsid w:val="74CD34CD"/>
    <w:rsid w:val="74CD94D7"/>
    <w:rsid w:val="74D0C8F6"/>
    <w:rsid w:val="74D799A0"/>
    <w:rsid w:val="74D82CF6"/>
    <w:rsid w:val="74D9F610"/>
    <w:rsid w:val="74DB4082"/>
    <w:rsid w:val="74DBBE04"/>
    <w:rsid w:val="74DC34D8"/>
    <w:rsid w:val="74DCD8D3"/>
    <w:rsid w:val="74DD7F7A"/>
    <w:rsid w:val="74DE0B55"/>
    <w:rsid w:val="74E291C5"/>
    <w:rsid w:val="74E5E967"/>
    <w:rsid w:val="74E60A88"/>
    <w:rsid w:val="74E6F4B4"/>
    <w:rsid w:val="74E82344"/>
    <w:rsid w:val="74E8256C"/>
    <w:rsid w:val="74E8A35B"/>
    <w:rsid w:val="74E9113C"/>
    <w:rsid w:val="74E982E1"/>
    <w:rsid w:val="74E9C7FE"/>
    <w:rsid w:val="74F285A8"/>
    <w:rsid w:val="74F650F8"/>
    <w:rsid w:val="74F65D51"/>
    <w:rsid w:val="74F8DFDC"/>
    <w:rsid w:val="74F92BD0"/>
    <w:rsid w:val="74F9D030"/>
    <w:rsid w:val="74FBA50C"/>
    <w:rsid w:val="74FC927E"/>
    <w:rsid w:val="75006FCC"/>
    <w:rsid w:val="75035494"/>
    <w:rsid w:val="7503AF7F"/>
    <w:rsid w:val="7505F678"/>
    <w:rsid w:val="750A6411"/>
    <w:rsid w:val="750AA325"/>
    <w:rsid w:val="7512BC1B"/>
    <w:rsid w:val="7513BD47"/>
    <w:rsid w:val="7516C8AC"/>
    <w:rsid w:val="7517184F"/>
    <w:rsid w:val="75193056"/>
    <w:rsid w:val="751AA4A7"/>
    <w:rsid w:val="751BCBAA"/>
    <w:rsid w:val="751EF272"/>
    <w:rsid w:val="75210494"/>
    <w:rsid w:val="7523B22D"/>
    <w:rsid w:val="75263F17"/>
    <w:rsid w:val="752725F5"/>
    <w:rsid w:val="75285F53"/>
    <w:rsid w:val="752908D6"/>
    <w:rsid w:val="752CA8D9"/>
    <w:rsid w:val="752CC2E7"/>
    <w:rsid w:val="75329322"/>
    <w:rsid w:val="7533390C"/>
    <w:rsid w:val="75354625"/>
    <w:rsid w:val="75369786"/>
    <w:rsid w:val="7536E6F5"/>
    <w:rsid w:val="75387FBA"/>
    <w:rsid w:val="753C5F05"/>
    <w:rsid w:val="75400CE6"/>
    <w:rsid w:val="75434570"/>
    <w:rsid w:val="75446631"/>
    <w:rsid w:val="7545704E"/>
    <w:rsid w:val="754701F7"/>
    <w:rsid w:val="75497344"/>
    <w:rsid w:val="754AB0FA"/>
    <w:rsid w:val="754B584F"/>
    <w:rsid w:val="754BF5EE"/>
    <w:rsid w:val="754C7EDA"/>
    <w:rsid w:val="7550DB45"/>
    <w:rsid w:val="75513B81"/>
    <w:rsid w:val="75549C45"/>
    <w:rsid w:val="7554E1AA"/>
    <w:rsid w:val="75590DBB"/>
    <w:rsid w:val="7559E0B6"/>
    <w:rsid w:val="755FE2FD"/>
    <w:rsid w:val="7564F387"/>
    <w:rsid w:val="756586E3"/>
    <w:rsid w:val="7565F6DF"/>
    <w:rsid w:val="75668BCC"/>
    <w:rsid w:val="7567A715"/>
    <w:rsid w:val="7567DD91"/>
    <w:rsid w:val="756C68C9"/>
    <w:rsid w:val="756FC5A9"/>
    <w:rsid w:val="75759018"/>
    <w:rsid w:val="7578DC4E"/>
    <w:rsid w:val="757A4D90"/>
    <w:rsid w:val="757AD209"/>
    <w:rsid w:val="757ED716"/>
    <w:rsid w:val="757EED2F"/>
    <w:rsid w:val="7580621A"/>
    <w:rsid w:val="7583E297"/>
    <w:rsid w:val="758465C6"/>
    <w:rsid w:val="7586764D"/>
    <w:rsid w:val="7586FF81"/>
    <w:rsid w:val="75887F0B"/>
    <w:rsid w:val="75894938"/>
    <w:rsid w:val="758987B3"/>
    <w:rsid w:val="758A7B43"/>
    <w:rsid w:val="75932B81"/>
    <w:rsid w:val="7596FA77"/>
    <w:rsid w:val="7597BE52"/>
    <w:rsid w:val="759E3FE0"/>
    <w:rsid w:val="759FD3B7"/>
    <w:rsid w:val="75A2ACCD"/>
    <w:rsid w:val="75A2DF14"/>
    <w:rsid w:val="75AD971A"/>
    <w:rsid w:val="75B1D0C0"/>
    <w:rsid w:val="75B7DB07"/>
    <w:rsid w:val="75BA6E20"/>
    <w:rsid w:val="75BCBA0E"/>
    <w:rsid w:val="75BF80AB"/>
    <w:rsid w:val="75C2BF18"/>
    <w:rsid w:val="75C483ED"/>
    <w:rsid w:val="75C580A4"/>
    <w:rsid w:val="75CA3920"/>
    <w:rsid w:val="75CB4B2F"/>
    <w:rsid w:val="75CFDC16"/>
    <w:rsid w:val="75D094F6"/>
    <w:rsid w:val="75D0C605"/>
    <w:rsid w:val="75D49AA7"/>
    <w:rsid w:val="75D56EAA"/>
    <w:rsid w:val="75D5EDC9"/>
    <w:rsid w:val="75D5F36D"/>
    <w:rsid w:val="75D8355C"/>
    <w:rsid w:val="75DB2815"/>
    <w:rsid w:val="75DC60AF"/>
    <w:rsid w:val="75DC6C01"/>
    <w:rsid w:val="75E34D8F"/>
    <w:rsid w:val="75E3AF33"/>
    <w:rsid w:val="75E3F4FF"/>
    <w:rsid w:val="75E42974"/>
    <w:rsid w:val="75E466AF"/>
    <w:rsid w:val="75E533BA"/>
    <w:rsid w:val="75E6F858"/>
    <w:rsid w:val="75E77FE2"/>
    <w:rsid w:val="75EA1949"/>
    <w:rsid w:val="75EBC23D"/>
    <w:rsid w:val="75EE1931"/>
    <w:rsid w:val="75EFBFC1"/>
    <w:rsid w:val="75F01068"/>
    <w:rsid w:val="75F0505E"/>
    <w:rsid w:val="75F1AD31"/>
    <w:rsid w:val="75F3834E"/>
    <w:rsid w:val="75F6AB88"/>
    <w:rsid w:val="75F6F81F"/>
    <w:rsid w:val="75F6FC4C"/>
    <w:rsid w:val="75F9B97B"/>
    <w:rsid w:val="75FC8724"/>
    <w:rsid w:val="75FCFFF9"/>
    <w:rsid w:val="75FD4729"/>
    <w:rsid w:val="75FDE6E0"/>
    <w:rsid w:val="760515CD"/>
    <w:rsid w:val="76081057"/>
    <w:rsid w:val="76090689"/>
    <w:rsid w:val="760A5F15"/>
    <w:rsid w:val="760D5F3A"/>
    <w:rsid w:val="76106C06"/>
    <w:rsid w:val="76106C06"/>
    <w:rsid w:val="7610B189"/>
    <w:rsid w:val="7610BAEB"/>
    <w:rsid w:val="761165D3"/>
    <w:rsid w:val="76118871"/>
    <w:rsid w:val="7612D89D"/>
    <w:rsid w:val="7613BF28"/>
    <w:rsid w:val="76153A9D"/>
    <w:rsid w:val="76157550"/>
    <w:rsid w:val="7616F39F"/>
    <w:rsid w:val="7617298F"/>
    <w:rsid w:val="76192A35"/>
    <w:rsid w:val="761A2AC6"/>
    <w:rsid w:val="761A3749"/>
    <w:rsid w:val="761A82F9"/>
    <w:rsid w:val="761B1D90"/>
    <w:rsid w:val="761DD604"/>
    <w:rsid w:val="761DE8F3"/>
    <w:rsid w:val="761E7DEB"/>
    <w:rsid w:val="761EDA64"/>
    <w:rsid w:val="76200D17"/>
    <w:rsid w:val="7620AF76"/>
    <w:rsid w:val="7626633B"/>
    <w:rsid w:val="76273659"/>
    <w:rsid w:val="76278E85"/>
    <w:rsid w:val="7628683F"/>
    <w:rsid w:val="7628922F"/>
    <w:rsid w:val="76294A4B"/>
    <w:rsid w:val="762B3B7C"/>
    <w:rsid w:val="762C8350"/>
    <w:rsid w:val="7630E4D7"/>
    <w:rsid w:val="7633D276"/>
    <w:rsid w:val="7634C201"/>
    <w:rsid w:val="76359019"/>
    <w:rsid w:val="7636A972"/>
    <w:rsid w:val="763ADBFB"/>
    <w:rsid w:val="763B422B"/>
    <w:rsid w:val="763B81F2"/>
    <w:rsid w:val="763BFC01"/>
    <w:rsid w:val="763D0DBE"/>
    <w:rsid w:val="763E9BAE"/>
    <w:rsid w:val="763FEC16"/>
    <w:rsid w:val="7640744E"/>
    <w:rsid w:val="7642169C"/>
    <w:rsid w:val="7646CBF6"/>
    <w:rsid w:val="764BA616"/>
    <w:rsid w:val="764EAD63"/>
    <w:rsid w:val="764FDD25"/>
    <w:rsid w:val="76506E88"/>
    <w:rsid w:val="76533891"/>
    <w:rsid w:val="765B20CB"/>
    <w:rsid w:val="765E2614"/>
    <w:rsid w:val="76618E36"/>
    <w:rsid w:val="76628779"/>
    <w:rsid w:val="7665D3CE"/>
    <w:rsid w:val="76664266"/>
    <w:rsid w:val="7667C8A0"/>
    <w:rsid w:val="7667C960"/>
    <w:rsid w:val="766A0689"/>
    <w:rsid w:val="766A6283"/>
    <w:rsid w:val="766AFEF3"/>
    <w:rsid w:val="766B8937"/>
    <w:rsid w:val="767077B6"/>
    <w:rsid w:val="7672FABB"/>
    <w:rsid w:val="7674EBC5"/>
    <w:rsid w:val="76767951"/>
    <w:rsid w:val="767BA48D"/>
    <w:rsid w:val="767CA935"/>
    <w:rsid w:val="768042AB"/>
    <w:rsid w:val="76809B07"/>
    <w:rsid w:val="76830B11"/>
    <w:rsid w:val="768380E0"/>
    <w:rsid w:val="76851239"/>
    <w:rsid w:val="768745FF"/>
    <w:rsid w:val="768E2D69"/>
    <w:rsid w:val="769230EC"/>
    <w:rsid w:val="7692C86D"/>
    <w:rsid w:val="769386A4"/>
    <w:rsid w:val="7693FC93"/>
    <w:rsid w:val="769A48EF"/>
    <w:rsid w:val="769BAB4A"/>
    <w:rsid w:val="769C08B3"/>
    <w:rsid w:val="76A19228"/>
    <w:rsid w:val="76A94444"/>
    <w:rsid w:val="76ABC889"/>
    <w:rsid w:val="76AC5887"/>
    <w:rsid w:val="76AD0C03"/>
    <w:rsid w:val="76AD18DC"/>
    <w:rsid w:val="76AE8E0F"/>
    <w:rsid w:val="76AFFDD6"/>
    <w:rsid w:val="76B0309E"/>
    <w:rsid w:val="76B12F6C"/>
    <w:rsid w:val="76B1F235"/>
    <w:rsid w:val="76B2B766"/>
    <w:rsid w:val="76B5F6AE"/>
    <w:rsid w:val="76BA8336"/>
    <w:rsid w:val="76BA9E31"/>
    <w:rsid w:val="76BC1CA3"/>
    <w:rsid w:val="76BC655F"/>
    <w:rsid w:val="76BD5EFA"/>
    <w:rsid w:val="76BFDC09"/>
    <w:rsid w:val="76C0461F"/>
    <w:rsid w:val="76C4846C"/>
    <w:rsid w:val="76C4C7D5"/>
    <w:rsid w:val="76C98EDF"/>
    <w:rsid w:val="76CC7074"/>
    <w:rsid w:val="76CD6EDD"/>
    <w:rsid w:val="76CE0395"/>
    <w:rsid w:val="76CEA3AD"/>
    <w:rsid w:val="76CFB19B"/>
    <w:rsid w:val="76D113A5"/>
    <w:rsid w:val="76D12F51"/>
    <w:rsid w:val="76D172F6"/>
    <w:rsid w:val="76D1A68B"/>
    <w:rsid w:val="76D45643"/>
    <w:rsid w:val="76D4C0C8"/>
    <w:rsid w:val="76D6820C"/>
    <w:rsid w:val="76D8B6EE"/>
    <w:rsid w:val="76DBDFF8"/>
    <w:rsid w:val="76DDCD1F"/>
    <w:rsid w:val="76DE8F96"/>
    <w:rsid w:val="76E008C4"/>
    <w:rsid w:val="76E0C9D4"/>
    <w:rsid w:val="76E1E1E9"/>
    <w:rsid w:val="76E59387"/>
    <w:rsid w:val="76E6113B"/>
    <w:rsid w:val="76E78A47"/>
    <w:rsid w:val="76E7DA20"/>
    <w:rsid w:val="76E94CEC"/>
    <w:rsid w:val="76EB35D4"/>
    <w:rsid w:val="76EB7FA8"/>
    <w:rsid w:val="76EB871E"/>
    <w:rsid w:val="76EED306"/>
    <w:rsid w:val="76F570C5"/>
    <w:rsid w:val="76F69AFE"/>
    <w:rsid w:val="76FA7675"/>
    <w:rsid w:val="76FAA60C"/>
    <w:rsid w:val="76FB81D7"/>
    <w:rsid w:val="76FFFF97"/>
    <w:rsid w:val="77002DA5"/>
    <w:rsid w:val="7705C868"/>
    <w:rsid w:val="77096F67"/>
    <w:rsid w:val="7709FE1C"/>
    <w:rsid w:val="770F36E4"/>
    <w:rsid w:val="7712ADA6"/>
    <w:rsid w:val="7712DA91"/>
    <w:rsid w:val="77161B9C"/>
    <w:rsid w:val="772102BC"/>
    <w:rsid w:val="772270C8"/>
    <w:rsid w:val="772300E2"/>
    <w:rsid w:val="77233444"/>
    <w:rsid w:val="77236036"/>
    <w:rsid w:val="772365AF"/>
    <w:rsid w:val="77251DF2"/>
    <w:rsid w:val="772D66CD"/>
    <w:rsid w:val="772FE37C"/>
    <w:rsid w:val="77302973"/>
    <w:rsid w:val="77311534"/>
    <w:rsid w:val="7731D065"/>
    <w:rsid w:val="77323036"/>
    <w:rsid w:val="773284A8"/>
    <w:rsid w:val="77353AD7"/>
    <w:rsid w:val="77358685"/>
    <w:rsid w:val="7738B53B"/>
    <w:rsid w:val="773A3951"/>
    <w:rsid w:val="773EFA1E"/>
    <w:rsid w:val="77422AF2"/>
    <w:rsid w:val="7742EE1B"/>
    <w:rsid w:val="774591FD"/>
    <w:rsid w:val="7745CB94"/>
    <w:rsid w:val="77469D9E"/>
    <w:rsid w:val="77496B09"/>
    <w:rsid w:val="774E5734"/>
    <w:rsid w:val="774F28B2"/>
    <w:rsid w:val="774F4246"/>
    <w:rsid w:val="7750DBA6"/>
    <w:rsid w:val="775390D8"/>
    <w:rsid w:val="7755AE46"/>
    <w:rsid w:val="7755CE88"/>
    <w:rsid w:val="77569624"/>
    <w:rsid w:val="7757A173"/>
    <w:rsid w:val="77594B63"/>
    <w:rsid w:val="77596567"/>
    <w:rsid w:val="77596870"/>
    <w:rsid w:val="775B350B"/>
    <w:rsid w:val="775D7E86"/>
    <w:rsid w:val="775EB1C3"/>
    <w:rsid w:val="775EEEC2"/>
    <w:rsid w:val="7761C2B2"/>
    <w:rsid w:val="7762F8CA"/>
    <w:rsid w:val="7763195A"/>
    <w:rsid w:val="7763B1EB"/>
    <w:rsid w:val="77642775"/>
    <w:rsid w:val="7764523E"/>
    <w:rsid w:val="776586B3"/>
    <w:rsid w:val="7765B3F3"/>
    <w:rsid w:val="77683455"/>
    <w:rsid w:val="77689B6F"/>
    <w:rsid w:val="7769CD0E"/>
    <w:rsid w:val="776AB6EA"/>
    <w:rsid w:val="776AFA9F"/>
    <w:rsid w:val="776DBE79"/>
    <w:rsid w:val="776E5E37"/>
    <w:rsid w:val="777089CC"/>
    <w:rsid w:val="7772DC08"/>
    <w:rsid w:val="7773EC6F"/>
    <w:rsid w:val="7777D2B3"/>
    <w:rsid w:val="77781666"/>
    <w:rsid w:val="7779A812"/>
    <w:rsid w:val="777A082A"/>
    <w:rsid w:val="777DACD8"/>
    <w:rsid w:val="777DDDB3"/>
    <w:rsid w:val="777E17C9"/>
    <w:rsid w:val="777F0C6E"/>
    <w:rsid w:val="777F96E8"/>
    <w:rsid w:val="77848102"/>
    <w:rsid w:val="7784F14E"/>
    <w:rsid w:val="7785C651"/>
    <w:rsid w:val="7787F82B"/>
    <w:rsid w:val="778D442B"/>
    <w:rsid w:val="778E8EE8"/>
    <w:rsid w:val="779243DD"/>
    <w:rsid w:val="7792905F"/>
    <w:rsid w:val="7794130A"/>
    <w:rsid w:val="7794E130"/>
    <w:rsid w:val="779B8300"/>
    <w:rsid w:val="779CE56E"/>
    <w:rsid w:val="779D3250"/>
    <w:rsid w:val="779D3250"/>
    <w:rsid w:val="779EB38E"/>
    <w:rsid w:val="77A0187E"/>
    <w:rsid w:val="77A0F4CE"/>
    <w:rsid w:val="77A453C5"/>
    <w:rsid w:val="77A48C3B"/>
    <w:rsid w:val="77A54FF1"/>
    <w:rsid w:val="77A801FB"/>
    <w:rsid w:val="77A83F86"/>
    <w:rsid w:val="77A878FB"/>
    <w:rsid w:val="77AB8051"/>
    <w:rsid w:val="77AC7B7D"/>
    <w:rsid w:val="77ADA2DC"/>
    <w:rsid w:val="77AE560A"/>
    <w:rsid w:val="77AE9BDA"/>
    <w:rsid w:val="77AFB395"/>
    <w:rsid w:val="77B19990"/>
    <w:rsid w:val="77B2B08F"/>
    <w:rsid w:val="77B3C387"/>
    <w:rsid w:val="77B51A8B"/>
    <w:rsid w:val="77B68106"/>
    <w:rsid w:val="77B7D85A"/>
    <w:rsid w:val="77B9D945"/>
    <w:rsid w:val="77BAF699"/>
    <w:rsid w:val="77BB0FA9"/>
    <w:rsid w:val="77BBA3D7"/>
    <w:rsid w:val="77BD938F"/>
    <w:rsid w:val="77BF546F"/>
    <w:rsid w:val="77C2F8EF"/>
    <w:rsid w:val="77C4F09B"/>
    <w:rsid w:val="77C808BC"/>
    <w:rsid w:val="77CBE7E9"/>
    <w:rsid w:val="77CFF288"/>
    <w:rsid w:val="77D7A34B"/>
    <w:rsid w:val="77DAE879"/>
    <w:rsid w:val="77DC38F9"/>
    <w:rsid w:val="77E03E34"/>
    <w:rsid w:val="77E0DD36"/>
    <w:rsid w:val="77E20C49"/>
    <w:rsid w:val="77E23013"/>
    <w:rsid w:val="77E60558"/>
    <w:rsid w:val="77E69842"/>
    <w:rsid w:val="77EA05B5"/>
    <w:rsid w:val="77EAB646"/>
    <w:rsid w:val="77ED1DCB"/>
    <w:rsid w:val="77EEEC3C"/>
    <w:rsid w:val="77EEFF42"/>
    <w:rsid w:val="77F1117C"/>
    <w:rsid w:val="77F13E2C"/>
    <w:rsid w:val="77F1DA2F"/>
    <w:rsid w:val="77F58911"/>
    <w:rsid w:val="77F63025"/>
    <w:rsid w:val="77F877B7"/>
    <w:rsid w:val="77F957A8"/>
    <w:rsid w:val="77FE14FB"/>
    <w:rsid w:val="77FE1900"/>
    <w:rsid w:val="780083CA"/>
    <w:rsid w:val="7800A9B8"/>
    <w:rsid w:val="78012D4F"/>
    <w:rsid w:val="78014683"/>
    <w:rsid w:val="78019DEE"/>
    <w:rsid w:val="7801A0F0"/>
    <w:rsid w:val="780200AD"/>
    <w:rsid w:val="7804FD9B"/>
    <w:rsid w:val="7806B2B8"/>
    <w:rsid w:val="78089117"/>
    <w:rsid w:val="7808D4EC"/>
    <w:rsid w:val="780BADCC"/>
    <w:rsid w:val="780D1616"/>
    <w:rsid w:val="7810C3E9"/>
    <w:rsid w:val="78138EAC"/>
    <w:rsid w:val="7813AF3D"/>
    <w:rsid w:val="781461AE"/>
    <w:rsid w:val="78153D75"/>
    <w:rsid w:val="7816D487"/>
    <w:rsid w:val="7818ED4B"/>
    <w:rsid w:val="781B367F"/>
    <w:rsid w:val="781C8911"/>
    <w:rsid w:val="781CF1BA"/>
    <w:rsid w:val="782024BA"/>
    <w:rsid w:val="7822E70E"/>
    <w:rsid w:val="782370CF"/>
    <w:rsid w:val="782556FF"/>
    <w:rsid w:val="78265ED4"/>
    <w:rsid w:val="78281CFA"/>
    <w:rsid w:val="7828C479"/>
    <w:rsid w:val="7829F85E"/>
    <w:rsid w:val="782D2352"/>
    <w:rsid w:val="782EFABA"/>
    <w:rsid w:val="78324EE8"/>
    <w:rsid w:val="78366E93"/>
    <w:rsid w:val="78372F5A"/>
    <w:rsid w:val="783DEE6B"/>
    <w:rsid w:val="783EA767"/>
    <w:rsid w:val="783F2226"/>
    <w:rsid w:val="7840076F"/>
    <w:rsid w:val="78406339"/>
    <w:rsid w:val="78486228"/>
    <w:rsid w:val="784AA33A"/>
    <w:rsid w:val="784E57BE"/>
    <w:rsid w:val="784F04A6"/>
    <w:rsid w:val="784F0FA8"/>
    <w:rsid w:val="784F81EF"/>
    <w:rsid w:val="78500182"/>
    <w:rsid w:val="78514142"/>
    <w:rsid w:val="78514A81"/>
    <w:rsid w:val="78543A08"/>
    <w:rsid w:val="7856E275"/>
    <w:rsid w:val="78574E48"/>
    <w:rsid w:val="7858051C"/>
    <w:rsid w:val="7859CF07"/>
    <w:rsid w:val="785AC0F7"/>
    <w:rsid w:val="785BD836"/>
    <w:rsid w:val="785C84F8"/>
    <w:rsid w:val="785FA813"/>
    <w:rsid w:val="78605657"/>
    <w:rsid w:val="7861896F"/>
    <w:rsid w:val="78628964"/>
    <w:rsid w:val="78635A0F"/>
    <w:rsid w:val="78661895"/>
    <w:rsid w:val="7867280A"/>
    <w:rsid w:val="78681401"/>
    <w:rsid w:val="7868BBFA"/>
    <w:rsid w:val="786C9B91"/>
    <w:rsid w:val="786D8B2C"/>
    <w:rsid w:val="786FD61E"/>
    <w:rsid w:val="78700E36"/>
    <w:rsid w:val="78704D6E"/>
    <w:rsid w:val="78720AC0"/>
    <w:rsid w:val="787382B0"/>
    <w:rsid w:val="7875E850"/>
    <w:rsid w:val="787A37D6"/>
    <w:rsid w:val="787ADE58"/>
    <w:rsid w:val="787B4312"/>
    <w:rsid w:val="787CE7A8"/>
    <w:rsid w:val="787E787E"/>
    <w:rsid w:val="78812B11"/>
    <w:rsid w:val="7882180C"/>
    <w:rsid w:val="78836FB6"/>
    <w:rsid w:val="78871554"/>
    <w:rsid w:val="78874D52"/>
    <w:rsid w:val="7889D3B7"/>
    <w:rsid w:val="788B361F"/>
    <w:rsid w:val="788B3C46"/>
    <w:rsid w:val="788D1D70"/>
    <w:rsid w:val="788E1CA9"/>
    <w:rsid w:val="788EBC93"/>
    <w:rsid w:val="788EC475"/>
    <w:rsid w:val="788EF325"/>
    <w:rsid w:val="788F4DCF"/>
    <w:rsid w:val="78918162"/>
    <w:rsid w:val="7893811D"/>
    <w:rsid w:val="78939BA2"/>
    <w:rsid w:val="78967932"/>
    <w:rsid w:val="789686FF"/>
    <w:rsid w:val="7897A763"/>
    <w:rsid w:val="789997E6"/>
    <w:rsid w:val="7899B7CA"/>
    <w:rsid w:val="789BB89F"/>
    <w:rsid w:val="78A5A3CB"/>
    <w:rsid w:val="78A5E940"/>
    <w:rsid w:val="78A62E42"/>
    <w:rsid w:val="78A6C60E"/>
    <w:rsid w:val="78A722E6"/>
    <w:rsid w:val="78A85384"/>
    <w:rsid w:val="78AC6A54"/>
    <w:rsid w:val="78AE033D"/>
    <w:rsid w:val="78AE37FF"/>
    <w:rsid w:val="78B57D24"/>
    <w:rsid w:val="78B76E8B"/>
    <w:rsid w:val="78BA592A"/>
    <w:rsid w:val="78BC6314"/>
    <w:rsid w:val="78BC9248"/>
    <w:rsid w:val="78BD7729"/>
    <w:rsid w:val="78BE5DD0"/>
    <w:rsid w:val="78C07055"/>
    <w:rsid w:val="78C31146"/>
    <w:rsid w:val="78C42675"/>
    <w:rsid w:val="78C5B70C"/>
    <w:rsid w:val="78C91ED9"/>
    <w:rsid w:val="78C93D9F"/>
    <w:rsid w:val="78CBC2C0"/>
    <w:rsid w:val="78CCB394"/>
    <w:rsid w:val="78CF335C"/>
    <w:rsid w:val="78D38F39"/>
    <w:rsid w:val="78D48738"/>
    <w:rsid w:val="78D56169"/>
    <w:rsid w:val="78D70E55"/>
    <w:rsid w:val="78D76DC4"/>
    <w:rsid w:val="78D8148E"/>
    <w:rsid w:val="78DCD58C"/>
    <w:rsid w:val="78DF9323"/>
    <w:rsid w:val="78E0DA5F"/>
    <w:rsid w:val="78E2CFDB"/>
    <w:rsid w:val="78E6DBC0"/>
    <w:rsid w:val="78EA768D"/>
    <w:rsid w:val="78EAB26E"/>
    <w:rsid w:val="78EDDA1D"/>
    <w:rsid w:val="78EEB9F5"/>
    <w:rsid w:val="78F03F7D"/>
    <w:rsid w:val="78F17CC5"/>
    <w:rsid w:val="78F1C274"/>
    <w:rsid w:val="78F1D4F9"/>
    <w:rsid w:val="78F21F5B"/>
    <w:rsid w:val="78F42C90"/>
    <w:rsid w:val="78F45CA7"/>
    <w:rsid w:val="78F64174"/>
    <w:rsid w:val="78F6F5B3"/>
    <w:rsid w:val="78F73C40"/>
    <w:rsid w:val="78F84297"/>
    <w:rsid w:val="78FB510C"/>
    <w:rsid w:val="78FBCCC7"/>
    <w:rsid w:val="78FF1C86"/>
    <w:rsid w:val="7905F58A"/>
    <w:rsid w:val="7906C6CA"/>
    <w:rsid w:val="7906C824"/>
    <w:rsid w:val="790852F1"/>
    <w:rsid w:val="7909D4D7"/>
    <w:rsid w:val="790CCF7E"/>
    <w:rsid w:val="791413CA"/>
    <w:rsid w:val="79161337"/>
    <w:rsid w:val="79173B5E"/>
    <w:rsid w:val="7917ABA9"/>
    <w:rsid w:val="791C05FB"/>
    <w:rsid w:val="791D75CE"/>
    <w:rsid w:val="791FCDBF"/>
    <w:rsid w:val="79205795"/>
    <w:rsid w:val="79237C42"/>
    <w:rsid w:val="7923E2C1"/>
    <w:rsid w:val="7927564B"/>
    <w:rsid w:val="79290FCE"/>
    <w:rsid w:val="79296D71"/>
    <w:rsid w:val="792F25D6"/>
    <w:rsid w:val="7930479A"/>
    <w:rsid w:val="7930FDEC"/>
    <w:rsid w:val="7931D9A2"/>
    <w:rsid w:val="79341EEA"/>
    <w:rsid w:val="79350961"/>
    <w:rsid w:val="793652D4"/>
    <w:rsid w:val="79390805"/>
    <w:rsid w:val="7939E514"/>
    <w:rsid w:val="793D5D1E"/>
    <w:rsid w:val="793FACFB"/>
    <w:rsid w:val="793FC7BC"/>
    <w:rsid w:val="79419A48"/>
    <w:rsid w:val="79449924"/>
    <w:rsid w:val="7949A3B5"/>
    <w:rsid w:val="7949D47F"/>
    <w:rsid w:val="794A3D26"/>
    <w:rsid w:val="794ACF2B"/>
    <w:rsid w:val="794AFAD3"/>
    <w:rsid w:val="794B73E1"/>
    <w:rsid w:val="794CEA5D"/>
    <w:rsid w:val="794D527D"/>
    <w:rsid w:val="794DF324"/>
    <w:rsid w:val="794F5061"/>
    <w:rsid w:val="794F8D99"/>
    <w:rsid w:val="794FA84C"/>
    <w:rsid w:val="7950F575"/>
    <w:rsid w:val="79527E3E"/>
    <w:rsid w:val="795586B7"/>
    <w:rsid w:val="79570E8B"/>
    <w:rsid w:val="795884F0"/>
    <w:rsid w:val="7959ACE2"/>
    <w:rsid w:val="7959DA18"/>
    <w:rsid w:val="7959DA18"/>
    <w:rsid w:val="795BF5B5"/>
    <w:rsid w:val="795DB1E0"/>
    <w:rsid w:val="795DFD3C"/>
    <w:rsid w:val="7961BF39"/>
    <w:rsid w:val="79628AC8"/>
    <w:rsid w:val="796405F9"/>
    <w:rsid w:val="796632F1"/>
    <w:rsid w:val="79669CA3"/>
    <w:rsid w:val="796A32A9"/>
    <w:rsid w:val="796A92EC"/>
    <w:rsid w:val="796AE422"/>
    <w:rsid w:val="796AE91D"/>
    <w:rsid w:val="796B1580"/>
    <w:rsid w:val="796BE2AB"/>
    <w:rsid w:val="79706F0F"/>
    <w:rsid w:val="7970EE15"/>
    <w:rsid w:val="79715C5A"/>
    <w:rsid w:val="79715EF2"/>
    <w:rsid w:val="79724E72"/>
    <w:rsid w:val="79725A36"/>
    <w:rsid w:val="7972B9EC"/>
    <w:rsid w:val="7974EF2D"/>
    <w:rsid w:val="7975B30A"/>
    <w:rsid w:val="7977C29C"/>
    <w:rsid w:val="797C850F"/>
    <w:rsid w:val="797CDC87"/>
    <w:rsid w:val="797DE226"/>
    <w:rsid w:val="797E8D9E"/>
    <w:rsid w:val="797F408D"/>
    <w:rsid w:val="79825079"/>
    <w:rsid w:val="79857B1F"/>
    <w:rsid w:val="7985D250"/>
    <w:rsid w:val="7986BC46"/>
    <w:rsid w:val="798C08EA"/>
    <w:rsid w:val="798C2273"/>
    <w:rsid w:val="798C5B05"/>
    <w:rsid w:val="798C620F"/>
    <w:rsid w:val="798F5751"/>
    <w:rsid w:val="79919202"/>
    <w:rsid w:val="7993B2CF"/>
    <w:rsid w:val="7994C0B2"/>
    <w:rsid w:val="79974B06"/>
    <w:rsid w:val="799BF758"/>
    <w:rsid w:val="79A03D39"/>
    <w:rsid w:val="79A23720"/>
    <w:rsid w:val="79A4DD41"/>
    <w:rsid w:val="79A6742C"/>
    <w:rsid w:val="79A6CADC"/>
    <w:rsid w:val="79A71608"/>
    <w:rsid w:val="79AA2587"/>
    <w:rsid w:val="79AC8027"/>
    <w:rsid w:val="79B28168"/>
    <w:rsid w:val="79B7ACCA"/>
    <w:rsid w:val="79BBBDE5"/>
    <w:rsid w:val="79BBEE1F"/>
    <w:rsid w:val="79BCE9C6"/>
    <w:rsid w:val="79BDB86A"/>
    <w:rsid w:val="79C012E2"/>
    <w:rsid w:val="79C127B4"/>
    <w:rsid w:val="79C14730"/>
    <w:rsid w:val="79C1F1EA"/>
    <w:rsid w:val="79C2B47E"/>
    <w:rsid w:val="79C2CDED"/>
    <w:rsid w:val="79C41D62"/>
    <w:rsid w:val="79C4F6DF"/>
    <w:rsid w:val="79C59919"/>
    <w:rsid w:val="79C6BAAD"/>
    <w:rsid w:val="79C727C2"/>
    <w:rsid w:val="79CD3882"/>
    <w:rsid w:val="79CDE4D6"/>
    <w:rsid w:val="79D0CBC1"/>
    <w:rsid w:val="79D4EC9C"/>
    <w:rsid w:val="79D55EC6"/>
    <w:rsid w:val="79D65E1B"/>
    <w:rsid w:val="79D82FF7"/>
    <w:rsid w:val="79D881C5"/>
    <w:rsid w:val="79D9D5E0"/>
    <w:rsid w:val="79DB12F9"/>
    <w:rsid w:val="79DB723A"/>
    <w:rsid w:val="79DC0E77"/>
    <w:rsid w:val="79DD280C"/>
    <w:rsid w:val="79E19051"/>
    <w:rsid w:val="79E4941B"/>
    <w:rsid w:val="79E63D62"/>
    <w:rsid w:val="79E82398"/>
    <w:rsid w:val="79E868BE"/>
    <w:rsid w:val="79E8B2A9"/>
    <w:rsid w:val="79EC2ABD"/>
    <w:rsid w:val="79ED92F3"/>
    <w:rsid w:val="79EEB0A6"/>
    <w:rsid w:val="79EFAA8B"/>
    <w:rsid w:val="79F04B6C"/>
    <w:rsid w:val="79F4D544"/>
    <w:rsid w:val="79F714C2"/>
    <w:rsid w:val="79F77E01"/>
    <w:rsid w:val="79F85CF1"/>
    <w:rsid w:val="79FAFBA2"/>
    <w:rsid w:val="79FD2628"/>
    <w:rsid w:val="7A015C24"/>
    <w:rsid w:val="7A0175AE"/>
    <w:rsid w:val="7A0438B4"/>
    <w:rsid w:val="7A0507D3"/>
    <w:rsid w:val="7A06270B"/>
    <w:rsid w:val="7A068DF8"/>
    <w:rsid w:val="7A07EBE5"/>
    <w:rsid w:val="7A09E3F1"/>
    <w:rsid w:val="7A0DA1E9"/>
    <w:rsid w:val="7A10FE1C"/>
    <w:rsid w:val="7A16057B"/>
    <w:rsid w:val="7A170245"/>
    <w:rsid w:val="7A197927"/>
    <w:rsid w:val="7A1A19F8"/>
    <w:rsid w:val="7A1B4862"/>
    <w:rsid w:val="7A1C1B28"/>
    <w:rsid w:val="7A1D7544"/>
    <w:rsid w:val="7A2178D3"/>
    <w:rsid w:val="7A2383B2"/>
    <w:rsid w:val="7A256913"/>
    <w:rsid w:val="7A25B93B"/>
    <w:rsid w:val="7A27B16A"/>
    <w:rsid w:val="7A2A0F12"/>
    <w:rsid w:val="7A2A2C12"/>
    <w:rsid w:val="7A3301CA"/>
    <w:rsid w:val="7A348A48"/>
    <w:rsid w:val="7A35D54C"/>
    <w:rsid w:val="7A36419E"/>
    <w:rsid w:val="7A373CBF"/>
    <w:rsid w:val="7A3871F7"/>
    <w:rsid w:val="7A3E1622"/>
    <w:rsid w:val="7A3F8AAA"/>
    <w:rsid w:val="7A427505"/>
    <w:rsid w:val="7A42A179"/>
    <w:rsid w:val="7A456E17"/>
    <w:rsid w:val="7A4579D7"/>
    <w:rsid w:val="7A496A68"/>
    <w:rsid w:val="7A4A3A5F"/>
    <w:rsid w:val="7A4BB953"/>
    <w:rsid w:val="7A4D7F2B"/>
    <w:rsid w:val="7A5021E2"/>
    <w:rsid w:val="7A50BDEA"/>
    <w:rsid w:val="7A519910"/>
    <w:rsid w:val="7A52B732"/>
    <w:rsid w:val="7A530FC2"/>
    <w:rsid w:val="7A54664D"/>
    <w:rsid w:val="7A552DDA"/>
    <w:rsid w:val="7A55834C"/>
    <w:rsid w:val="7A5741A8"/>
    <w:rsid w:val="7A59BAFF"/>
    <w:rsid w:val="7A5AF8DF"/>
    <w:rsid w:val="7A5BA33C"/>
    <w:rsid w:val="7A5CC32A"/>
    <w:rsid w:val="7A5DEAB0"/>
    <w:rsid w:val="7A5EFF70"/>
    <w:rsid w:val="7A6021E1"/>
    <w:rsid w:val="7A64CD25"/>
    <w:rsid w:val="7A682E82"/>
    <w:rsid w:val="7A69B47D"/>
    <w:rsid w:val="7A6A643A"/>
    <w:rsid w:val="7A6DF448"/>
    <w:rsid w:val="7A709F38"/>
    <w:rsid w:val="7A70EDD3"/>
    <w:rsid w:val="7A7361DA"/>
    <w:rsid w:val="7A749C28"/>
    <w:rsid w:val="7A75BE7F"/>
    <w:rsid w:val="7A7697B5"/>
    <w:rsid w:val="7A76D44F"/>
    <w:rsid w:val="7A7804DD"/>
    <w:rsid w:val="7A780CFB"/>
    <w:rsid w:val="7A791AA9"/>
    <w:rsid w:val="7A79B037"/>
    <w:rsid w:val="7A7A6428"/>
    <w:rsid w:val="7A7DB201"/>
    <w:rsid w:val="7A8583A4"/>
    <w:rsid w:val="7A85A217"/>
    <w:rsid w:val="7A870CDA"/>
    <w:rsid w:val="7A87A8FE"/>
    <w:rsid w:val="7A89E14C"/>
    <w:rsid w:val="7A8D43AE"/>
    <w:rsid w:val="7A8D71CD"/>
    <w:rsid w:val="7A8E952B"/>
    <w:rsid w:val="7A92EBBC"/>
    <w:rsid w:val="7A94A3F3"/>
    <w:rsid w:val="7A95F1EF"/>
    <w:rsid w:val="7A97F217"/>
    <w:rsid w:val="7A984132"/>
    <w:rsid w:val="7A99CE7C"/>
    <w:rsid w:val="7A9A4C3E"/>
    <w:rsid w:val="7A9B996B"/>
    <w:rsid w:val="7A9BA277"/>
    <w:rsid w:val="7A9E9C6D"/>
    <w:rsid w:val="7A9F89F9"/>
    <w:rsid w:val="7A9FB80B"/>
    <w:rsid w:val="7AA11E4F"/>
    <w:rsid w:val="7AA28AD0"/>
    <w:rsid w:val="7AA3E71F"/>
    <w:rsid w:val="7AA48F15"/>
    <w:rsid w:val="7AA4EC5B"/>
    <w:rsid w:val="7AA53550"/>
    <w:rsid w:val="7AA863C1"/>
    <w:rsid w:val="7AA8642A"/>
    <w:rsid w:val="7AA8EF85"/>
    <w:rsid w:val="7AAB0481"/>
    <w:rsid w:val="7AACC005"/>
    <w:rsid w:val="7AAEC82A"/>
    <w:rsid w:val="7AB0228D"/>
    <w:rsid w:val="7AB07F82"/>
    <w:rsid w:val="7AB26A81"/>
    <w:rsid w:val="7AB7FB01"/>
    <w:rsid w:val="7AB9219B"/>
    <w:rsid w:val="7ABE9858"/>
    <w:rsid w:val="7ABEF943"/>
    <w:rsid w:val="7ABF3A96"/>
    <w:rsid w:val="7ABF3F1A"/>
    <w:rsid w:val="7ABF8365"/>
    <w:rsid w:val="7AC01118"/>
    <w:rsid w:val="7AC056E6"/>
    <w:rsid w:val="7AC18BE3"/>
    <w:rsid w:val="7AC2EB41"/>
    <w:rsid w:val="7AC67958"/>
    <w:rsid w:val="7AC7701A"/>
    <w:rsid w:val="7ACB9737"/>
    <w:rsid w:val="7ACC026B"/>
    <w:rsid w:val="7ACC7F4E"/>
    <w:rsid w:val="7ACDD630"/>
    <w:rsid w:val="7AD0BD02"/>
    <w:rsid w:val="7AD4EA9C"/>
    <w:rsid w:val="7AD60783"/>
    <w:rsid w:val="7AD7096B"/>
    <w:rsid w:val="7AD72872"/>
    <w:rsid w:val="7AD81EF3"/>
    <w:rsid w:val="7ADB75A3"/>
    <w:rsid w:val="7ADBE7A3"/>
    <w:rsid w:val="7ADFFB4F"/>
    <w:rsid w:val="7AE10CFD"/>
    <w:rsid w:val="7AE3F090"/>
    <w:rsid w:val="7AE5F073"/>
    <w:rsid w:val="7AE64C90"/>
    <w:rsid w:val="7AF18471"/>
    <w:rsid w:val="7AF28A59"/>
    <w:rsid w:val="7AF360D7"/>
    <w:rsid w:val="7AF7EF70"/>
    <w:rsid w:val="7AF96688"/>
    <w:rsid w:val="7AFABFC1"/>
    <w:rsid w:val="7AFDA75D"/>
    <w:rsid w:val="7AFE5B85"/>
    <w:rsid w:val="7B0A3CFD"/>
    <w:rsid w:val="7B0AB6B0"/>
    <w:rsid w:val="7B0C31A0"/>
    <w:rsid w:val="7B0E00AB"/>
    <w:rsid w:val="7B0F7A6E"/>
    <w:rsid w:val="7B11A48E"/>
    <w:rsid w:val="7B180D86"/>
    <w:rsid w:val="7B1C66B4"/>
    <w:rsid w:val="7B1DABFF"/>
    <w:rsid w:val="7B1FB2E2"/>
    <w:rsid w:val="7B211DB5"/>
    <w:rsid w:val="7B21E54C"/>
    <w:rsid w:val="7B22F220"/>
    <w:rsid w:val="7B24670C"/>
    <w:rsid w:val="7B276A7F"/>
    <w:rsid w:val="7B27B466"/>
    <w:rsid w:val="7B28DE57"/>
    <w:rsid w:val="7B2B5B66"/>
    <w:rsid w:val="7B2B965F"/>
    <w:rsid w:val="7B2E62BA"/>
    <w:rsid w:val="7B2E6AA5"/>
    <w:rsid w:val="7B2F4BAE"/>
    <w:rsid w:val="7B3046EB"/>
    <w:rsid w:val="7B36AEBE"/>
    <w:rsid w:val="7B39D8EE"/>
    <w:rsid w:val="7B3B5CC6"/>
    <w:rsid w:val="7B3BF945"/>
    <w:rsid w:val="7B3FA0C1"/>
    <w:rsid w:val="7B40FE00"/>
    <w:rsid w:val="7B42A7E0"/>
    <w:rsid w:val="7B43CE03"/>
    <w:rsid w:val="7B440E22"/>
    <w:rsid w:val="7B4AAF04"/>
    <w:rsid w:val="7B4BB94E"/>
    <w:rsid w:val="7B4BCC1B"/>
    <w:rsid w:val="7B4E27DF"/>
    <w:rsid w:val="7B513912"/>
    <w:rsid w:val="7B51858A"/>
    <w:rsid w:val="7B53D95E"/>
    <w:rsid w:val="7B540361"/>
    <w:rsid w:val="7B544A79"/>
    <w:rsid w:val="7B5471B7"/>
    <w:rsid w:val="7B54DFBB"/>
    <w:rsid w:val="7B579327"/>
    <w:rsid w:val="7B58B7ED"/>
    <w:rsid w:val="7B5A0830"/>
    <w:rsid w:val="7B5F9B25"/>
    <w:rsid w:val="7B5FC0EB"/>
    <w:rsid w:val="7B60BAC4"/>
    <w:rsid w:val="7B61826E"/>
    <w:rsid w:val="7B6826DD"/>
    <w:rsid w:val="7B69068A"/>
    <w:rsid w:val="7B6BD3DF"/>
    <w:rsid w:val="7B6C4E0D"/>
    <w:rsid w:val="7B6D312A"/>
    <w:rsid w:val="7B704F9A"/>
    <w:rsid w:val="7B70EA5A"/>
    <w:rsid w:val="7B723E00"/>
    <w:rsid w:val="7B73646B"/>
    <w:rsid w:val="7B77D83F"/>
    <w:rsid w:val="7B77F7AE"/>
    <w:rsid w:val="7B7974D8"/>
    <w:rsid w:val="7B7AD5C3"/>
    <w:rsid w:val="7B7F656C"/>
    <w:rsid w:val="7B81E64E"/>
    <w:rsid w:val="7B87A311"/>
    <w:rsid w:val="7B888C73"/>
    <w:rsid w:val="7B8994E4"/>
    <w:rsid w:val="7B8BB33B"/>
    <w:rsid w:val="7B8C3D15"/>
    <w:rsid w:val="7B959953"/>
    <w:rsid w:val="7B975854"/>
    <w:rsid w:val="7B979E60"/>
    <w:rsid w:val="7B99FAC8"/>
    <w:rsid w:val="7B9AB7CC"/>
    <w:rsid w:val="7B9CB815"/>
    <w:rsid w:val="7BA14777"/>
    <w:rsid w:val="7BA1513D"/>
    <w:rsid w:val="7BA26BA8"/>
    <w:rsid w:val="7BA717BE"/>
    <w:rsid w:val="7BAB4988"/>
    <w:rsid w:val="7BADB172"/>
    <w:rsid w:val="7BAE1E16"/>
    <w:rsid w:val="7BB1D599"/>
    <w:rsid w:val="7BB51B59"/>
    <w:rsid w:val="7BB54553"/>
    <w:rsid w:val="7BB6253A"/>
    <w:rsid w:val="7BBD7BC0"/>
    <w:rsid w:val="7BC11D30"/>
    <w:rsid w:val="7BC1BD9F"/>
    <w:rsid w:val="7BC29F31"/>
    <w:rsid w:val="7BC32D34"/>
    <w:rsid w:val="7BC4C274"/>
    <w:rsid w:val="7BC5D877"/>
    <w:rsid w:val="7BC66916"/>
    <w:rsid w:val="7BC6A7D6"/>
    <w:rsid w:val="7BC81658"/>
    <w:rsid w:val="7BC9D051"/>
    <w:rsid w:val="7BCA64A5"/>
    <w:rsid w:val="7BD1F72A"/>
    <w:rsid w:val="7BD35029"/>
    <w:rsid w:val="7BD4091D"/>
    <w:rsid w:val="7BD64281"/>
    <w:rsid w:val="7BD6C82A"/>
    <w:rsid w:val="7BD75A31"/>
    <w:rsid w:val="7BD95B79"/>
    <w:rsid w:val="7BDB3060"/>
    <w:rsid w:val="7BDE9A27"/>
    <w:rsid w:val="7BDFBCE8"/>
    <w:rsid w:val="7BE12A17"/>
    <w:rsid w:val="7BE2AC5D"/>
    <w:rsid w:val="7BE3602B"/>
    <w:rsid w:val="7BE3687A"/>
    <w:rsid w:val="7BE4864F"/>
    <w:rsid w:val="7BE5D76A"/>
    <w:rsid w:val="7BE91AC4"/>
    <w:rsid w:val="7BEBAD50"/>
    <w:rsid w:val="7BEC7FA2"/>
    <w:rsid w:val="7BECDABF"/>
    <w:rsid w:val="7BED3708"/>
    <w:rsid w:val="7BF0190E"/>
    <w:rsid w:val="7BF0D10F"/>
    <w:rsid w:val="7BF492DA"/>
    <w:rsid w:val="7BF7B214"/>
    <w:rsid w:val="7BF94DDA"/>
    <w:rsid w:val="7BF99193"/>
    <w:rsid w:val="7BFF44CC"/>
    <w:rsid w:val="7C055916"/>
    <w:rsid w:val="7C0EB690"/>
    <w:rsid w:val="7C1023C2"/>
    <w:rsid w:val="7C138D54"/>
    <w:rsid w:val="7C142C30"/>
    <w:rsid w:val="7C165965"/>
    <w:rsid w:val="7C190530"/>
    <w:rsid w:val="7C1BC948"/>
    <w:rsid w:val="7C1C5983"/>
    <w:rsid w:val="7C1D6347"/>
    <w:rsid w:val="7C1F6A39"/>
    <w:rsid w:val="7C2193CA"/>
    <w:rsid w:val="7C21CA0C"/>
    <w:rsid w:val="7C22C88B"/>
    <w:rsid w:val="7C246885"/>
    <w:rsid w:val="7C261246"/>
    <w:rsid w:val="7C2ABE85"/>
    <w:rsid w:val="7C2B562C"/>
    <w:rsid w:val="7C2BA3FC"/>
    <w:rsid w:val="7C2C87EB"/>
    <w:rsid w:val="7C2CCBDD"/>
    <w:rsid w:val="7C2D3340"/>
    <w:rsid w:val="7C307F92"/>
    <w:rsid w:val="7C30AB0F"/>
    <w:rsid w:val="7C323C0E"/>
    <w:rsid w:val="7C32EDDD"/>
    <w:rsid w:val="7C33CF03"/>
    <w:rsid w:val="7C353EE7"/>
    <w:rsid w:val="7C36447D"/>
    <w:rsid w:val="7C39C8FE"/>
    <w:rsid w:val="7C3E0A75"/>
    <w:rsid w:val="7C3EACC0"/>
    <w:rsid w:val="7C3F898A"/>
    <w:rsid w:val="7C4050D0"/>
    <w:rsid w:val="7C416902"/>
    <w:rsid w:val="7C4652D1"/>
    <w:rsid w:val="7C46EFE9"/>
    <w:rsid w:val="7C48C77F"/>
    <w:rsid w:val="7C4B043A"/>
    <w:rsid w:val="7C4D2A32"/>
    <w:rsid w:val="7C52B0F0"/>
    <w:rsid w:val="7C554A23"/>
    <w:rsid w:val="7C557D13"/>
    <w:rsid w:val="7C5A3F72"/>
    <w:rsid w:val="7C5A67ED"/>
    <w:rsid w:val="7C5CACF9"/>
    <w:rsid w:val="7C5CF74E"/>
    <w:rsid w:val="7C5EE68F"/>
    <w:rsid w:val="7C625895"/>
    <w:rsid w:val="7C65AC42"/>
    <w:rsid w:val="7C676491"/>
    <w:rsid w:val="7C685047"/>
    <w:rsid w:val="7C68A74D"/>
    <w:rsid w:val="7C6B7EF1"/>
    <w:rsid w:val="7C6BC3F4"/>
    <w:rsid w:val="7C6BEF61"/>
    <w:rsid w:val="7C6D857B"/>
    <w:rsid w:val="7C6E0F9A"/>
    <w:rsid w:val="7C6E9056"/>
    <w:rsid w:val="7C6F5D6A"/>
    <w:rsid w:val="7C701FC6"/>
    <w:rsid w:val="7C704AC6"/>
    <w:rsid w:val="7C7114ED"/>
    <w:rsid w:val="7C73EE39"/>
    <w:rsid w:val="7C74673A"/>
    <w:rsid w:val="7C7493E3"/>
    <w:rsid w:val="7C75C574"/>
    <w:rsid w:val="7C77CCFA"/>
    <w:rsid w:val="7C7862BD"/>
    <w:rsid w:val="7C7CD031"/>
    <w:rsid w:val="7C7E43A6"/>
    <w:rsid w:val="7C7EBAE6"/>
    <w:rsid w:val="7C7F47DF"/>
    <w:rsid w:val="7C7F94D2"/>
    <w:rsid w:val="7C8178CB"/>
    <w:rsid w:val="7C82D66A"/>
    <w:rsid w:val="7C847D1C"/>
    <w:rsid w:val="7C86D69B"/>
    <w:rsid w:val="7C86E155"/>
    <w:rsid w:val="7C87EAB4"/>
    <w:rsid w:val="7C88E704"/>
    <w:rsid w:val="7C8D145D"/>
    <w:rsid w:val="7C8E3CD0"/>
    <w:rsid w:val="7C9163A5"/>
    <w:rsid w:val="7C928104"/>
    <w:rsid w:val="7C933815"/>
    <w:rsid w:val="7C94A8C0"/>
    <w:rsid w:val="7C96AE91"/>
    <w:rsid w:val="7C96F294"/>
    <w:rsid w:val="7C97D040"/>
    <w:rsid w:val="7C9A5F18"/>
    <w:rsid w:val="7C9A907A"/>
    <w:rsid w:val="7C9BAF69"/>
    <w:rsid w:val="7C9C1839"/>
    <w:rsid w:val="7C9D1A3F"/>
    <w:rsid w:val="7CA0F441"/>
    <w:rsid w:val="7CA387DA"/>
    <w:rsid w:val="7CA483A6"/>
    <w:rsid w:val="7CA4C218"/>
    <w:rsid w:val="7CA60C1F"/>
    <w:rsid w:val="7CA74172"/>
    <w:rsid w:val="7CA8B6F1"/>
    <w:rsid w:val="7CAAB987"/>
    <w:rsid w:val="7CAB8369"/>
    <w:rsid w:val="7CB2AE89"/>
    <w:rsid w:val="7CB2F9F6"/>
    <w:rsid w:val="7CB3C4B5"/>
    <w:rsid w:val="7CB46E9C"/>
    <w:rsid w:val="7CB495C3"/>
    <w:rsid w:val="7CB694AE"/>
    <w:rsid w:val="7CB93B4D"/>
    <w:rsid w:val="7CBB331B"/>
    <w:rsid w:val="7CBCE7AC"/>
    <w:rsid w:val="7CBDA69C"/>
    <w:rsid w:val="7CBF3639"/>
    <w:rsid w:val="7CBF5E53"/>
    <w:rsid w:val="7CC49EDF"/>
    <w:rsid w:val="7CC726B6"/>
    <w:rsid w:val="7CC8F800"/>
    <w:rsid w:val="7CCB6ED6"/>
    <w:rsid w:val="7CCCCF49"/>
    <w:rsid w:val="7CCEFB2C"/>
    <w:rsid w:val="7CD24E94"/>
    <w:rsid w:val="7CD301EB"/>
    <w:rsid w:val="7CD484A9"/>
    <w:rsid w:val="7CD4F6F5"/>
    <w:rsid w:val="7CD80885"/>
    <w:rsid w:val="7CD8C4E3"/>
    <w:rsid w:val="7CDAA591"/>
    <w:rsid w:val="7CDB4D77"/>
    <w:rsid w:val="7CDC8649"/>
    <w:rsid w:val="7CDD8110"/>
    <w:rsid w:val="7CDF2E07"/>
    <w:rsid w:val="7CDF8057"/>
    <w:rsid w:val="7CDFD5B8"/>
    <w:rsid w:val="7CE08794"/>
    <w:rsid w:val="7CE28EF0"/>
    <w:rsid w:val="7CE2F336"/>
    <w:rsid w:val="7CE3C935"/>
    <w:rsid w:val="7CE61D26"/>
    <w:rsid w:val="7CED4DCD"/>
    <w:rsid w:val="7CEDD9CD"/>
    <w:rsid w:val="7CEEA5A5"/>
    <w:rsid w:val="7CEEEED8"/>
    <w:rsid w:val="7CF11912"/>
    <w:rsid w:val="7CF1F2A2"/>
    <w:rsid w:val="7CF35437"/>
    <w:rsid w:val="7CF56C0C"/>
    <w:rsid w:val="7CF6AE19"/>
    <w:rsid w:val="7CF95B97"/>
    <w:rsid w:val="7CFAD920"/>
    <w:rsid w:val="7CFC0127"/>
    <w:rsid w:val="7CFC46B8"/>
    <w:rsid w:val="7CFC8602"/>
    <w:rsid w:val="7CFFF8AF"/>
    <w:rsid w:val="7D010C3E"/>
    <w:rsid w:val="7D031585"/>
    <w:rsid w:val="7D097DB1"/>
    <w:rsid w:val="7D0A46E9"/>
    <w:rsid w:val="7D0B12A5"/>
    <w:rsid w:val="7D0C5D60"/>
    <w:rsid w:val="7D0C9044"/>
    <w:rsid w:val="7D0EE9FA"/>
    <w:rsid w:val="7D0F814F"/>
    <w:rsid w:val="7D0FA2CF"/>
    <w:rsid w:val="7D11A15C"/>
    <w:rsid w:val="7D1224A0"/>
    <w:rsid w:val="7D138BE6"/>
    <w:rsid w:val="7D1603FB"/>
    <w:rsid w:val="7D16CFC7"/>
    <w:rsid w:val="7D17593E"/>
    <w:rsid w:val="7D18A1A8"/>
    <w:rsid w:val="7D1C8376"/>
    <w:rsid w:val="7D1E90B5"/>
    <w:rsid w:val="7D20E42E"/>
    <w:rsid w:val="7D23828F"/>
    <w:rsid w:val="7D23EF55"/>
    <w:rsid w:val="7D24DD6E"/>
    <w:rsid w:val="7D290E0C"/>
    <w:rsid w:val="7D319295"/>
    <w:rsid w:val="7D344C96"/>
    <w:rsid w:val="7D34D74F"/>
    <w:rsid w:val="7D3602A5"/>
    <w:rsid w:val="7D38A099"/>
    <w:rsid w:val="7D3965E2"/>
    <w:rsid w:val="7D3A35CE"/>
    <w:rsid w:val="7D3BF671"/>
    <w:rsid w:val="7D3E7B00"/>
    <w:rsid w:val="7D3E9A56"/>
    <w:rsid w:val="7D3F49F2"/>
    <w:rsid w:val="7D40EB66"/>
    <w:rsid w:val="7D416203"/>
    <w:rsid w:val="7D43E6BA"/>
    <w:rsid w:val="7D46CCEA"/>
    <w:rsid w:val="7D48F234"/>
    <w:rsid w:val="7D4980FD"/>
    <w:rsid w:val="7D4A95AA"/>
    <w:rsid w:val="7D4C4484"/>
    <w:rsid w:val="7D4E9427"/>
    <w:rsid w:val="7D53F1CB"/>
    <w:rsid w:val="7D55D84C"/>
    <w:rsid w:val="7D5B00B3"/>
    <w:rsid w:val="7D5BCA98"/>
    <w:rsid w:val="7D5D9178"/>
    <w:rsid w:val="7D602211"/>
    <w:rsid w:val="7D6183B8"/>
    <w:rsid w:val="7D623F53"/>
    <w:rsid w:val="7D63274D"/>
    <w:rsid w:val="7D649749"/>
    <w:rsid w:val="7D64AA6A"/>
    <w:rsid w:val="7D66D2D7"/>
    <w:rsid w:val="7D6AD785"/>
    <w:rsid w:val="7D6B1921"/>
    <w:rsid w:val="7D6B4606"/>
    <w:rsid w:val="7D6C0E0C"/>
    <w:rsid w:val="7D72504C"/>
    <w:rsid w:val="7D7351AA"/>
    <w:rsid w:val="7D7A2ECB"/>
    <w:rsid w:val="7D7B2991"/>
    <w:rsid w:val="7D7CBC66"/>
    <w:rsid w:val="7D7E991F"/>
    <w:rsid w:val="7D7E991F"/>
    <w:rsid w:val="7D7FAC7C"/>
    <w:rsid w:val="7D80A46C"/>
    <w:rsid w:val="7D80F894"/>
    <w:rsid w:val="7D82B24D"/>
    <w:rsid w:val="7D82DC2F"/>
    <w:rsid w:val="7D836753"/>
    <w:rsid w:val="7D84C1A6"/>
    <w:rsid w:val="7D84D2A9"/>
    <w:rsid w:val="7D85A639"/>
    <w:rsid w:val="7D880375"/>
    <w:rsid w:val="7D889A0C"/>
    <w:rsid w:val="7D88CECF"/>
    <w:rsid w:val="7D89D03C"/>
    <w:rsid w:val="7D8AA188"/>
    <w:rsid w:val="7D8BA59C"/>
    <w:rsid w:val="7D8D69AC"/>
    <w:rsid w:val="7D8DA7A3"/>
    <w:rsid w:val="7D8F362A"/>
    <w:rsid w:val="7D90D0BB"/>
    <w:rsid w:val="7D937AAB"/>
    <w:rsid w:val="7D958514"/>
    <w:rsid w:val="7D99253D"/>
    <w:rsid w:val="7D99B9B6"/>
    <w:rsid w:val="7D99D5B9"/>
    <w:rsid w:val="7D9F9D98"/>
    <w:rsid w:val="7D9FE878"/>
    <w:rsid w:val="7DA29F6A"/>
    <w:rsid w:val="7DA466B1"/>
    <w:rsid w:val="7DAC1474"/>
    <w:rsid w:val="7DADCE90"/>
    <w:rsid w:val="7DADE469"/>
    <w:rsid w:val="7DB1E804"/>
    <w:rsid w:val="7DB3CE9B"/>
    <w:rsid w:val="7DB8C1C6"/>
    <w:rsid w:val="7DBAC412"/>
    <w:rsid w:val="7DBCC8A3"/>
    <w:rsid w:val="7DBCCC6C"/>
    <w:rsid w:val="7DBD4E76"/>
    <w:rsid w:val="7DBDD885"/>
    <w:rsid w:val="7DC1FB39"/>
    <w:rsid w:val="7DC339DB"/>
    <w:rsid w:val="7DC391A7"/>
    <w:rsid w:val="7DC44379"/>
    <w:rsid w:val="7DC59C6C"/>
    <w:rsid w:val="7DC8A91D"/>
    <w:rsid w:val="7DCF4098"/>
    <w:rsid w:val="7DD08180"/>
    <w:rsid w:val="7DD80225"/>
    <w:rsid w:val="7DDA1034"/>
    <w:rsid w:val="7DDFEAAB"/>
    <w:rsid w:val="7DE30A57"/>
    <w:rsid w:val="7DE3BA87"/>
    <w:rsid w:val="7DE59091"/>
    <w:rsid w:val="7DE596A8"/>
    <w:rsid w:val="7DE8E8E2"/>
    <w:rsid w:val="7DE92A98"/>
    <w:rsid w:val="7DEBA92B"/>
    <w:rsid w:val="7DEBC342"/>
    <w:rsid w:val="7DEF0B1A"/>
    <w:rsid w:val="7DF0397B"/>
    <w:rsid w:val="7DF0723F"/>
    <w:rsid w:val="7DF21E70"/>
    <w:rsid w:val="7DF69871"/>
    <w:rsid w:val="7DF6D58D"/>
    <w:rsid w:val="7DF779B4"/>
    <w:rsid w:val="7DFA46D3"/>
    <w:rsid w:val="7DFA6061"/>
    <w:rsid w:val="7DFABA60"/>
    <w:rsid w:val="7DFBF697"/>
    <w:rsid w:val="7DFE5CF1"/>
    <w:rsid w:val="7DFED6FA"/>
    <w:rsid w:val="7DFEEF5E"/>
    <w:rsid w:val="7E015691"/>
    <w:rsid w:val="7E06180C"/>
    <w:rsid w:val="7E06180C"/>
    <w:rsid w:val="7E06A100"/>
    <w:rsid w:val="7E076656"/>
    <w:rsid w:val="7E088039"/>
    <w:rsid w:val="7E096009"/>
    <w:rsid w:val="7E09EDE8"/>
    <w:rsid w:val="7E0BEDEF"/>
    <w:rsid w:val="7E110313"/>
    <w:rsid w:val="7E12D741"/>
    <w:rsid w:val="7E14B50F"/>
    <w:rsid w:val="7E14D210"/>
    <w:rsid w:val="7E151DD5"/>
    <w:rsid w:val="7E159A5C"/>
    <w:rsid w:val="7E182A1C"/>
    <w:rsid w:val="7E1BFAB5"/>
    <w:rsid w:val="7E1CDC36"/>
    <w:rsid w:val="7E1D28A2"/>
    <w:rsid w:val="7E1DFA70"/>
    <w:rsid w:val="7E23B593"/>
    <w:rsid w:val="7E241915"/>
    <w:rsid w:val="7E241C34"/>
    <w:rsid w:val="7E263CAC"/>
    <w:rsid w:val="7E2A63B8"/>
    <w:rsid w:val="7E2AA443"/>
    <w:rsid w:val="7E2BD27F"/>
    <w:rsid w:val="7E2C24FD"/>
    <w:rsid w:val="7E30D98D"/>
    <w:rsid w:val="7E31BEEE"/>
    <w:rsid w:val="7E33B306"/>
    <w:rsid w:val="7E375D31"/>
    <w:rsid w:val="7E377466"/>
    <w:rsid w:val="7E3846ED"/>
    <w:rsid w:val="7E39156D"/>
    <w:rsid w:val="7E3C5307"/>
    <w:rsid w:val="7E3F7A73"/>
    <w:rsid w:val="7E420594"/>
    <w:rsid w:val="7E4233B6"/>
    <w:rsid w:val="7E42D3B5"/>
    <w:rsid w:val="7E43FF97"/>
    <w:rsid w:val="7E456569"/>
    <w:rsid w:val="7E4673B8"/>
    <w:rsid w:val="7E46BF35"/>
    <w:rsid w:val="7E47CC52"/>
    <w:rsid w:val="7E493711"/>
    <w:rsid w:val="7E4C872E"/>
    <w:rsid w:val="7E4E5D59"/>
    <w:rsid w:val="7E519B8B"/>
    <w:rsid w:val="7E523071"/>
    <w:rsid w:val="7E577BEA"/>
    <w:rsid w:val="7E5B884A"/>
    <w:rsid w:val="7E5C04CA"/>
    <w:rsid w:val="7E5C41A9"/>
    <w:rsid w:val="7E5D1693"/>
    <w:rsid w:val="7E5EE0B5"/>
    <w:rsid w:val="7E5FCD35"/>
    <w:rsid w:val="7E606059"/>
    <w:rsid w:val="7E646F8D"/>
    <w:rsid w:val="7E6491E9"/>
    <w:rsid w:val="7E6A8E65"/>
    <w:rsid w:val="7E6E9479"/>
    <w:rsid w:val="7E6EB41D"/>
    <w:rsid w:val="7E7106F3"/>
    <w:rsid w:val="7E71C5EF"/>
    <w:rsid w:val="7E72D628"/>
    <w:rsid w:val="7E749DF2"/>
    <w:rsid w:val="7E766744"/>
    <w:rsid w:val="7E781DA9"/>
    <w:rsid w:val="7E79DE60"/>
    <w:rsid w:val="7E7D30D4"/>
    <w:rsid w:val="7E7F3E2D"/>
    <w:rsid w:val="7E7F64E0"/>
    <w:rsid w:val="7E829F6A"/>
    <w:rsid w:val="7E8351CA"/>
    <w:rsid w:val="7E8428E3"/>
    <w:rsid w:val="7E86E987"/>
    <w:rsid w:val="7E874DDE"/>
    <w:rsid w:val="7E92B5B0"/>
    <w:rsid w:val="7E961A7F"/>
    <w:rsid w:val="7E98DD27"/>
    <w:rsid w:val="7E9C2FE8"/>
    <w:rsid w:val="7EA19E7B"/>
    <w:rsid w:val="7EA30AB4"/>
    <w:rsid w:val="7EA317D1"/>
    <w:rsid w:val="7EA39A3F"/>
    <w:rsid w:val="7EA783D2"/>
    <w:rsid w:val="7EA9D1F9"/>
    <w:rsid w:val="7EB18EEB"/>
    <w:rsid w:val="7EB4E951"/>
    <w:rsid w:val="7EB5B48B"/>
    <w:rsid w:val="7EBB8881"/>
    <w:rsid w:val="7EBD67A6"/>
    <w:rsid w:val="7EBDFBF5"/>
    <w:rsid w:val="7EC14C58"/>
    <w:rsid w:val="7EC7BE3E"/>
    <w:rsid w:val="7EC98338"/>
    <w:rsid w:val="7ECF4B7C"/>
    <w:rsid w:val="7ECFE168"/>
    <w:rsid w:val="7ED40E39"/>
    <w:rsid w:val="7ED4CDBA"/>
    <w:rsid w:val="7ED5BBD7"/>
    <w:rsid w:val="7ED6DC92"/>
    <w:rsid w:val="7ED7556E"/>
    <w:rsid w:val="7ED796DB"/>
    <w:rsid w:val="7ED825E1"/>
    <w:rsid w:val="7ED86E5F"/>
    <w:rsid w:val="7ED8E93A"/>
    <w:rsid w:val="7EDA7D47"/>
    <w:rsid w:val="7EDAE9F6"/>
    <w:rsid w:val="7EDDE53E"/>
    <w:rsid w:val="7EDF2C3D"/>
    <w:rsid w:val="7EDFB83E"/>
    <w:rsid w:val="7EE14557"/>
    <w:rsid w:val="7EE31C27"/>
    <w:rsid w:val="7EE32476"/>
    <w:rsid w:val="7EE5D04A"/>
    <w:rsid w:val="7EE6168C"/>
    <w:rsid w:val="7EE8718A"/>
    <w:rsid w:val="7EE96A7A"/>
    <w:rsid w:val="7EE9AD1E"/>
    <w:rsid w:val="7EEAC71A"/>
    <w:rsid w:val="7EEE8D63"/>
    <w:rsid w:val="7EEF9051"/>
    <w:rsid w:val="7EF009D8"/>
    <w:rsid w:val="7EF11C06"/>
    <w:rsid w:val="7EF24230"/>
    <w:rsid w:val="7EF80136"/>
    <w:rsid w:val="7EF8D3E7"/>
    <w:rsid w:val="7EF971D0"/>
    <w:rsid w:val="7EFA1A13"/>
    <w:rsid w:val="7EFBF77E"/>
    <w:rsid w:val="7EFC117F"/>
    <w:rsid w:val="7EFC851E"/>
    <w:rsid w:val="7EFC9FE2"/>
    <w:rsid w:val="7EFF9B1B"/>
    <w:rsid w:val="7F001DDE"/>
    <w:rsid w:val="7F022834"/>
    <w:rsid w:val="7F057265"/>
    <w:rsid w:val="7F09A273"/>
    <w:rsid w:val="7F0BA3F0"/>
    <w:rsid w:val="7F0D2C41"/>
    <w:rsid w:val="7F0D55F8"/>
    <w:rsid w:val="7F0DF253"/>
    <w:rsid w:val="7F0E8C27"/>
    <w:rsid w:val="7F10BC99"/>
    <w:rsid w:val="7F1423FF"/>
    <w:rsid w:val="7F1992A8"/>
    <w:rsid w:val="7F19FA3C"/>
    <w:rsid w:val="7F1A0F53"/>
    <w:rsid w:val="7F1B0D91"/>
    <w:rsid w:val="7F1B262B"/>
    <w:rsid w:val="7F1C5EB8"/>
    <w:rsid w:val="7F1CB81D"/>
    <w:rsid w:val="7F1D9418"/>
    <w:rsid w:val="7F1DF535"/>
    <w:rsid w:val="7F1FF833"/>
    <w:rsid w:val="7F232312"/>
    <w:rsid w:val="7F24996E"/>
    <w:rsid w:val="7F2587F4"/>
    <w:rsid w:val="7F289FB2"/>
    <w:rsid w:val="7F294133"/>
    <w:rsid w:val="7F29B421"/>
    <w:rsid w:val="7F2B4C98"/>
    <w:rsid w:val="7F2F8D9F"/>
    <w:rsid w:val="7F2FF50A"/>
    <w:rsid w:val="7F305459"/>
    <w:rsid w:val="7F30682D"/>
    <w:rsid w:val="7F31688E"/>
    <w:rsid w:val="7F36A794"/>
    <w:rsid w:val="7F370C27"/>
    <w:rsid w:val="7F457449"/>
    <w:rsid w:val="7F4BDC56"/>
    <w:rsid w:val="7F4C039C"/>
    <w:rsid w:val="7F5730F2"/>
    <w:rsid w:val="7F583232"/>
    <w:rsid w:val="7F5FD58E"/>
    <w:rsid w:val="7F66897F"/>
    <w:rsid w:val="7F685236"/>
    <w:rsid w:val="7F68F932"/>
    <w:rsid w:val="7F694616"/>
    <w:rsid w:val="7F69D1A3"/>
    <w:rsid w:val="7F6BB447"/>
    <w:rsid w:val="7F6C4231"/>
    <w:rsid w:val="7F6C545B"/>
    <w:rsid w:val="7F6C96C0"/>
    <w:rsid w:val="7F715269"/>
    <w:rsid w:val="7F7182EE"/>
    <w:rsid w:val="7F72C5B1"/>
    <w:rsid w:val="7F738AE4"/>
    <w:rsid w:val="7F740863"/>
    <w:rsid w:val="7F758BA8"/>
    <w:rsid w:val="7F793F33"/>
    <w:rsid w:val="7F7FF3FF"/>
    <w:rsid w:val="7F80CDA8"/>
    <w:rsid w:val="7F81188B"/>
    <w:rsid w:val="7F83BB87"/>
    <w:rsid w:val="7F86F9CE"/>
    <w:rsid w:val="7F8810C2"/>
    <w:rsid w:val="7F889C72"/>
    <w:rsid w:val="7F88CD6C"/>
    <w:rsid w:val="7F8C7E4C"/>
    <w:rsid w:val="7F8D0291"/>
    <w:rsid w:val="7F8D9ECC"/>
    <w:rsid w:val="7F8ED922"/>
    <w:rsid w:val="7F8EF1E1"/>
    <w:rsid w:val="7F91CE69"/>
    <w:rsid w:val="7F91E361"/>
    <w:rsid w:val="7F928DAE"/>
    <w:rsid w:val="7F92E967"/>
    <w:rsid w:val="7F930E57"/>
    <w:rsid w:val="7F9511A9"/>
    <w:rsid w:val="7F95B821"/>
    <w:rsid w:val="7F9D33AD"/>
    <w:rsid w:val="7FA2E110"/>
    <w:rsid w:val="7FA3DFA1"/>
    <w:rsid w:val="7FA3F9E8"/>
    <w:rsid w:val="7FA444AF"/>
    <w:rsid w:val="7FA8E26F"/>
    <w:rsid w:val="7FA924DA"/>
    <w:rsid w:val="7FA9364C"/>
    <w:rsid w:val="7FA9A9CA"/>
    <w:rsid w:val="7FAA8A40"/>
    <w:rsid w:val="7FAA998C"/>
    <w:rsid w:val="7FAB007F"/>
    <w:rsid w:val="7FB3F8E0"/>
    <w:rsid w:val="7FB45B12"/>
    <w:rsid w:val="7FB4B4F1"/>
    <w:rsid w:val="7FB52CA3"/>
    <w:rsid w:val="7FB6BA71"/>
    <w:rsid w:val="7FB6C7F1"/>
    <w:rsid w:val="7FBA12B1"/>
    <w:rsid w:val="7FC13E42"/>
    <w:rsid w:val="7FC26F86"/>
    <w:rsid w:val="7FC3626C"/>
    <w:rsid w:val="7FC3D838"/>
    <w:rsid w:val="7FC470D2"/>
    <w:rsid w:val="7FC47597"/>
    <w:rsid w:val="7FC67D0B"/>
    <w:rsid w:val="7FCA39CE"/>
    <w:rsid w:val="7FCAC5B5"/>
    <w:rsid w:val="7FCC3031"/>
    <w:rsid w:val="7FCEFA4A"/>
    <w:rsid w:val="7FCFCC4B"/>
    <w:rsid w:val="7FD2EB75"/>
    <w:rsid w:val="7FD5F2ED"/>
    <w:rsid w:val="7FD7AB1B"/>
    <w:rsid w:val="7FD7B4DD"/>
    <w:rsid w:val="7FD8564C"/>
    <w:rsid w:val="7FD89A93"/>
    <w:rsid w:val="7FDA4A23"/>
    <w:rsid w:val="7FDA7C39"/>
    <w:rsid w:val="7FDC34B9"/>
    <w:rsid w:val="7FDEA468"/>
    <w:rsid w:val="7FDED313"/>
    <w:rsid w:val="7FE4DA84"/>
    <w:rsid w:val="7FE6B7CE"/>
    <w:rsid w:val="7FE717BC"/>
    <w:rsid w:val="7FE757E2"/>
    <w:rsid w:val="7FE856F8"/>
    <w:rsid w:val="7FEC620D"/>
    <w:rsid w:val="7FED0EFC"/>
    <w:rsid w:val="7FED1A91"/>
    <w:rsid w:val="7FED96E1"/>
    <w:rsid w:val="7FEDD72A"/>
    <w:rsid w:val="7FEE4710"/>
    <w:rsid w:val="7FEF39A7"/>
    <w:rsid w:val="7FEFCCD9"/>
    <w:rsid w:val="7FF0D3C2"/>
    <w:rsid w:val="7FF43D40"/>
    <w:rsid w:val="7FF709ED"/>
    <w:rsid w:val="7FF7111D"/>
    <w:rsid w:val="7FF981FA"/>
    <w:rsid w:val="7FF9C5C4"/>
    <w:rsid w:val="7FFB6C9E"/>
    <w:rsid w:val="7FFBD6EC"/>
    <w:rsid w:val="7FFFF4B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3398"/>
  <w15:chartTrackingRefBased/>
  <w15:docId w15:val="{0BCA0A8B-D0C3-4BDF-8C33-7B72F5D3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uiPriority w:val="9"/>
    <w:qFormat/>
    <w:rsid w:val="376676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uiPriority w:val="9"/>
    <w:unhideWhenUsed/>
    <w:qFormat/>
    <w:rsid w:val="3766766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uiPriority w:val="9"/>
    <w:unhideWhenUsed/>
    <w:qFormat/>
    <w:rsid w:val="3766766F"/>
    <w:pPr>
      <w:keepNext/>
      <w:keepLines/>
      <w:spacing w:before="160" w:after="80"/>
      <w:outlineLvl w:val="2"/>
    </w:pPr>
    <w:rPr>
      <w:rFonts w:eastAsiaTheme="majorEastAsia" w:cstheme="majorBidi"/>
      <w:color w:val="0F4761" w:themeColor="accent1" w:themeShade="BF"/>
      <w:sz w:val="28"/>
      <w:szCs w:val="2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Paragrafoelenco">
    <w:name w:val="List Paragraph"/>
    <w:uiPriority w:val="34"/>
    <w:qFormat/>
    <w:rsid w:val="3766766F"/>
    <w:pPr>
      <w:ind w:left="720"/>
      <w:contextualSpacing/>
    </w:pPr>
  </w:style>
  <w:style w:type="paragraph" w:styleId="Intestazione">
    <w:name w:val="header"/>
    <w:basedOn w:val="Normale"/>
    <w:link w:val="IntestazioneCarattere"/>
    <w:uiPriority w:val="99"/>
    <w:unhideWhenUsed/>
    <w:rsid w:val="002E5CB3"/>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semiHidden/>
    <w:rsid w:val="002E5CB3"/>
  </w:style>
  <w:style w:type="paragraph" w:styleId="Pidipagina">
    <w:name w:val="footer"/>
    <w:basedOn w:val="Normale"/>
    <w:link w:val="PidipaginaCarattere"/>
    <w:uiPriority w:val="99"/>
    <w:unhideWhenUsed/>
    <w:rsid w:val="002E5CB3"/>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semiHidden/>
    <w:rsid w:val="002E5CB3"/>
  </w:style>
  <w:style w:type="table" w:styleId="Grigliatabella">
    <w:name w:val="Table Grid"/>
    <w:basedOn w:val="Tabellanormale"/>
    <w:uiPriority w:val="59"/>
    <w:rsid w:val="005B7E2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Rimandocommento">
    <w:name w:val="annotation reference"/>
    <w:basedOn w:val="Carpredefinitoparagrafo"/>
    <w:uiPriority w:val="99"/>
    <w:semiHidden/>
    <w:unhideWhenUsed/>
    <w:rsid w:val="00673BB2"/>
    <w:rPr>
      <w:sz w:val="16"/>
      <w:szCs w:val="16"/>
    </w:rPr>
  </w:style>
  <w:style w:type="paragraph" w:styleId="Testocommento">
    <w:name w:val="annotation text"/>
    <w:basedOn w:val="Normale"/>
    <w:link w:val="TestocommentoCarattere"/>
    <w:uiPriority w:val="99"/>
    <w:unhideWhenUsed/>
    <w:rsid w:val="00673BB2"/>
    <w:pPr>
      <w:spacing w:line="240" w:lineRule="auto"/>
    </w:pPr>
    <w:rPr>
      <w:sz w:val="20"/>
      <w:szCs w:val="20"/>
    </w:rPr>
  </w:style>
  <w:style w:type="character" w:styleId="TestocommentoCarattere" w:customStyle="1">
    <w:name w:val="Testo commento Carattere"/>
    <w:basedOn w:val="Carpredefinitoparagrafo"/>
    <w:link w:val="Testocommento"/>
    <w:uiPriority w:val="99"/>
    <w:rsid w:val="00673BB2"/>
    <w:rPr>
      <w:sz w:val="20"/>
      <w:szCs w:val="20"/>
    </w:rPr>
  </w:style>
  <w:style w:type="paragraph" w:styleId="Soggettocommento">
    <w:name w:val="annotation subject"/>
    <w:basedOn w:val="Testocommento"/>
    <w:next w:val="Testocommento"/>
    <w:link w:val="SoggettocommentoCarattere"/>
    <w:uiPriority w:val="99"/>
    <w:semiHidden/>
    <w:unhideWhenUsed/>
    <w:rsid w:val="00673BB2"/>
    <w:rPr>
      <w:b/>
      <w:bCs/>
    </w:rPr>
  </w:style>
  <w:style w:type="character" w:styleId="SoggettocommentoCarattere" w:customStyle="1">
    <w:name w:val="Soggetto commento Carattere"/>
    <w:basedOn w:val="TestocommentoCarattere"/>
    <w:link w:val="Soggettocommento"/>
    <w:uiPriority w:val="99"/>
    <w:semiHidden/>
    <w:rsid w:val="00673B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comments" Target="comments.xml" /><Relationship Id="rId12" Type="http://schemas.openxmlformats.org/officeDocument/2006/relationships/footer" Target="footer1.xml" /><Relationship Id="rId2" Type="http://schemas.openxmlformats.org/officeDocument/2006/relationships/styles" Target="styles.xml" /><Relationship Id="rId16" Type="http://schemas.microsoft.com/office/2020/10/relationships/intelligence" Target="intelligence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theme" Target="theme/theme1.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 Id="rId14" Type="http://schemas.microsoft.com/office/2011/relationships/people" Target="people.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Pietro Galvagni</dc:creator>
  <keywords/>
  <dc:description/>
  <lastModifiedBy>Pietro Galvagni</lastModifiedBy>
  <revision>446</revision>
  <dcterms:created xsi:type="dcterms:W3CDTF">2025-09-15T18:26:00.0000000Z</dcterms:created>
  <dcterms:modified xsi:type="dcterms:W3CDTF">2026-07-26T08:14:14.5706642Z</dcterms:modified>
</coreProperties>
</file>